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1CA53A" w14:textId="526A3A99" w:rsidR="00EE22E6" w:rsidRPr="008E69E7" w:rsidRDefault="0035770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19008" behindDoc="0" locked="0" layoutInCell="1" allowOverlap="1" wp14:anchorId="45DDEE98" wp14:editId="1FAD6655">
            <wp:simplePos x="0" y="0"/>
            <wp:positionH relativeFrom="margin">
              <wp:posOffset>-30861</wp:posOffset>
            </wp:positionH>
            <wp:positionV relativeFrom="paragraph">
              <wp:posOffset>75692</wp:posOffset>
            </wp:positionV>
            <wp:extent cx="6931025" cy="6931025"/>
            <wp:effectExtent l="0" t="0" r="3175" b="3175"/>
            <wp:wrapNone/>
            <wp:docPr id="15429704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970475" name="รูปภาพ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693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853788" w14:textId="57C59822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5C8B9E2C" w14:textId="12FF274C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76A8C465" w14:textId="58F9EA59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1EAF77B4" w14:textId="26561FC8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482F1C47" w14:textId="3D768BFE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46BC6AD8" w14:textId="053ACA67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6B54D6E0" w14:textId="6B4B4F1F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76AF0C9D" w14:textId="0B72FFD1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439482C4" w14:textId="1D82FDD3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6EA8E797" w14:textId="5D8AD2D2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2B9C74D3" w14:textId="296BE68E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5F6181A4" w14:textId="19BD991A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295D669E" w14:textId="3A63E9B9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6764EC3E" w14:textId="76FA4207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020249EC" w14:textId="77777777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5B454A52" w14:textId="77777777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3887005F" w14:textId="77777777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06BB664B" w14:textId="77777777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3D92B4E3" w14:textId="77777777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64FB06ED" w14:textId="77777777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42D6882D" w14:textId="2E8F450A" w:rsidR="00EE22E6" w:rsidRDefault="00EE22E6" w:rsidP="00A1441D">
      <w:pPr>
        <w:pStyle w:val="a3"/>
        <w:rPr>
          <w:rFonts w:ascii="Segoe UI Emoji" w:hAnsi="Segoe UI Emoji" w:cstheme="minorBidi"/>
          <w:b/>
          <w:bCs/>
          <w:noProof/>
          <w:sz w:val="36"/>
          <w:szCs w:val="36"/>
          <w:lang w:val="th-TH"/>
        </w:rPr>
      </w:pPr>
    </w:p>
    <w:p w14:paraId="221A0B6B" w14:textId="77777777" w:rsidR="00595538" w:rsidRDefault="00595538" w:rsidP="00A1441D">
      <w:pPr>
        <w:pStyle w:val="a3"/>
        <w:rPr>
          <w:rFonts w:ascii="Segoe UI Emoji" w:hAnsi="Segoe UI Emoji" w:cstheme="minorBidi"/>
          <w:b/>
          <w:bCs/>
          <w:sz w:val="36"/>
          <w:szCs w:val="36"/>
        </w:rPr>
      </w:pPr>
    </w:p>
    <w:p w14:paraId="0E078CEF" w14:textId="4A2FF6AE" w:rsidR="00595538" w:rsidRPr="00FA4640" w:rsidRDefault="00FA4640" w:rsidP="00A1441D">
      <w:pPr>
        <w:pStyle w:val="a3"/>
        <w:rPr>
          <w:rFonts w:ascii="Segoe UI Emoji" w:hAnsi="Segoe UI Emoji" w:cstheme="minorBidi"/>
          <w:b/>
          <w:bCs/>
          <w:sz w:val="32"/>
          <w:szCs w:val="32"/>
          <w:cs/>
        </w:rPr>
      </w:pPr>
      <w:r w:rsidRPr="00595538">
        <w:rPr>
          <w:rFonts w:ascii="Segoe UI Emoji" w:hAnsi="Segoe UI Emoji" w:cs="Segoe UI Emoji" w:hint="cs"/>
          <w:b/>
          <w:bCs/>
          <w:sz w:val="32"/>
          <w:szCs w:val="32"/>
          <w:cs/>
        </w:rPr>
        <w:t>☑️</w:t>
      </w:r>
      <w:r>
        <w:rPr>
          <w:rFonts w:ascii="Segoe UI Emoji" w:hAnsi="Segoe UI Emoji" w:cstheme="minorBidi" w:hint="cs"/>
          <w:b/>
          <w:bCs/>
          <w:sz w:val="32"/>
          <w:szCs w:val="32"/>
          <w:cs/>
        </w:rPr>
        <w:t xml:space="preserve"> </w:t>
      </w:r>
      <w:r w:rsidRPr="00FA4640">
        <w:rPr>
          <w:rFonts w:ascii="TH SarabunPSK" w:hAnsi="TH SarabunPSK" w:cs="TH SarabunPSK" w:hint="cs"/>
          <w:b/>
          <w:bCs/>
          <w:sz w:val="32"/>
          <w:szCs w:val="32"/>
        </w:rPr>
        <w:t xml:space="preserve">Meet&amp;Greet </w:t>
      </w:r>
      <w:r w:rsidRPr="00FA4640">
        <w:rPr>
          <w:rFonts w:ascii="TH SarabunPSK" w:hAnsi="TH SarabunPSK" w:cs="TH SarabunPSK" w:hint="cs"/>
          <w:b/>
          <w:bCs/>
          <w:sz w:val="32"/>
          <w:szCs w:val="32"/>
          <w:cs/>
        </w:rPr>
        <w:t>สุดเอ็กซ์คลู</w:t>
      </w:r>
      <w:proofErr w:type="spellStart"/>
      <w:r w:rsidRPr="00FA4640">
        <w:rPr>
          <w:rFonts w:ascii="TH SarabunPSK" w:hAnsi="TH SarabunPSK" w:cs="TH SarabunPSK" w:hint="cs"/>
          <w:b/>
          <w:bCs/>
          <w:sz w:val="32"/>
          <w:szCs w:val="32"/>
          <w:cs/>
        </w:rPr>
        <w:t>ซีฟ</w:t>
      </w:r>
      <w:proofErr w:type="spellEnd"/>
      <w:r w:rsidRPr="00FA4640">
        <w:rPr>
          <w:rFonts w:ascii="TH SarabunPSK" w:hAnsi="TH SarabunPSK" w:cs="TH SarabunPSK" w:hint="cs"/>
          <w:b/>
          <w:bCs/>
          <w:sz w:val="32"/>
          <w:szCs w:val="32"/>
          <w:cs/>
        </w:rPr>
        <w:t>กับ อาเล็ก ธีรเดช</w:t>
      </w:r>
      <w:r>
        <w:rPr>
          <w:rFonts w:ascii="Segoe UI Emoji" w:hAnsi="Segoe UI Emoji" w:cstheme="minorBidi" w:hint="cs"/>
          <w:b/>
          <w:bCs/>
          <w:sz w:val="32"/>
          <w:szCs w:val="32"/>
          <w:cs/>
        </w:rPr>
        <w:t xml:space="preserve"> </w:t>
      </w:r>
    </w:p>
    <w:p w14:paraId="0AA6CDF7" w14:textId="73122BFE" w:rsidR="00F17761" w:rsidRPr="00595538" w:rsidRDefault="007304C9" w:rsidP="00A1441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595538">
        <w:rPr>
          <w:rFonts w:ascii="Segoe UI Emoji" w:hAnsi="Segoe UI Emoji" w:cs="Segoe UI Emoji" w:hint="cs"/>
          <w:b/>
          <w:bCs/>
          <w:sz w:val="32"/>
          <w:szCs w:val="32"/>
          <w:cs/>
        </w:rPr>
        <w:t>☑️</w:t>
      </w:r>
      <w:r w:rsidR="00F75194"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="00910CC3"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>ช</w:t>
      </w:r>
      <w:r w:rsidR="003D4D9A"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>้</w:t>
      </w:r>
      <w:proofErr w:type="spellEnd"/>
      <w:r w:rsidR="00910CC3"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อปปิ้งตลาดดังของไต้หวัน </w:t>
      </w:r>
      <w:r w:rsidR="00FA4640">
        <w:rPr>
          <w:rFonts w:ascii="TH SarabunPSK" w:hAnsi="TH SarabunPSK" w:cs="TH SarabunPSK" w:hint="cs"/>
          <w:b/>
          <w:bCs/>
          <w:sz w:val="32"/>
          <w:szCs w:val="32"/>
          <w:cs/>
        </w:rPr>
        <w:t>ไถจง</w:t>
      </w:r>
      <w:proofErr w:type="spellStart"/>
      <w:r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>ไนท์</w:t>
      </w:r>
      <w:proofErr w:type="spellEnd"/>
      <w:r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>มาร์เก็ต</w:t>
      </w:r>
      <w:r w:rsidR="00D917FA"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="000D2884" w:rsidRPr="0059553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3D4D9A"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>ซี</w:t>
      </w:r>
      <w:r w:rsidR="00910CC3"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>เหมินติง</w:t>
      </w:r>
    </w:p>
    <w:p w14:paraId="1B06F632" w14:textId="07445656" w:rsidR="001C578B" w:rsidRPr="00595538" w:rsidRDefault="00F75194" w:rsidP="00A1441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595538">
        <w:rPr>
          <w:rFonts w:ascii="Segoe UI Emoji" w:hAnsi="Segoe UI Emoji" w:cs="Segoe UI Emoji" w:hint="cs"/>
          <w:b/>
          <w:bCs/>
          <w:sz w:val="32"/>
          <w:szCs w:val="32"/>
          <w:cs/>
        </w:rPr>
        <w:t>☑️</w:t>
      </w:r>
      <w:r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00465"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>ขอพรเทพเจ้ากวนอูที่วัดเหวิน</w:t>
      </w:r>
      <w:proofErr w:type="spellStart"/>
      <w:r w:rsidR="0093215A"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>หวู่</w:t>
      </w:r>
      <w:proofErr w:type="spellEnd"/>
      <w:r w:rsidR="0093215A"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00465"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เพื่อประสบความสำเร็จในหน้าที่การงาน </w:t>
      </w:r>
    </w:p>
    <w:p w14:paraId="4686C0D7" w14:textId="1E1B7BAA" w:rsidR="007C7D76" w:rsidRPr="00595538" w:rsidRDefault="00F75194" w:rsidP="00A1441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595538">
        <w:rPr>
          <w:rFonts w:ascii="Segoe UI Emoji" w:hAnsi="Segoe UI Emoji" w:cs="Segoe UI Emoji" w:hint="cs"/>
          <w:b/>
          <w:bCs/>
          <w:sz w:val="32"/>
          <w:szCs w:val="32"/>
          <w:cs/>
        </w:rPr>
        <w:t>☑️</w:t>
      </w:r>
      <w:r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10CC3"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>ล่องเรือทะเลสา</w:t>
      </w:r>
      <w:r w:rsidR="00311EAA"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>บ</w:t>
      </w:r>
      <w:r w:rsidR="00910CC3"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>สุริยันจันทรา ชมธรรมชาติที่สวยงาม</w:t>
      </w:r>
      <w:r w:rsidR="00D917FA"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>ของไต้หวัน</w:t>
      </w:r>
    </w:p>
    <w:p w14:paraId="58C062F2" w14:textId="1F9C763F" w:rsidR="00F00465" w:rsidRDefault="00F75194" w:rsidP="00A1441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187657782"/>
      <w:bookmarkEnd w:id="0"/>
      <w:r w:rsidRPr="00595538">
        <w:rPr>
          <w:rFonts w:ascii="Segoe UI Emoji" w:hAnsi="Segoe UI Emoji" w:cs="Segoe UI Emoji" w:hint="cs"/>
          <w:b/>
          <w:bCs/>
          <w:sz w:val="32"/>
          <w:szCs w:val="32"/>
          <w:cs/>
        </w:rPr>
        <w:t>☑️</w:t>
      </w:r>
      <w:r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A4640">
        <w:rPr>
          <w:rFonts w:ascii="TH SarabunPSK" w:hAnsi="TH SarabunPSK" w:cs="TH SarabunPSK" w:hint="cs"/>
          <w:b/>
          <w:bCs/>
          <w:sz w:val="32"/>
          <w:szCs w:val="32"/>
          <w:cs/>
        </w:rPr>
        <w:t>ชมความงามอุทยาน</w:t>
      </w:r>
      <w:r w:rsidR="00E52F3D">
        <w:rPr>
          <w:rFonts w:ascii="TH SarabunPSK" w:hAnsi="TH SarabunPSK" w:cs="TH SarabunPSK" w:hint="cs"/>
          <w:b/>
          <w:bCs/>
          <w:sz w:val="32"/>
          <w:szCs w:val="32"/>
          <w:cs/>
        </w:rPr>
        <w:t>แห่งใหม่</w:t>
      </w:r>
      <w:r w:rsidR="00E52F3D">
        <w:rPr>
          <w:rFonts w:ascii="TH SarabunPSK" w:hAnsi="TH SarabunPSK" w:cs="TH SarabunPSK"/>
          <w:b/>
          <w:bCs/>
          <w:sz w:val="32"/>
          <w:szCs w:val="32"/>
        </w:rPr>
        <w:t>!!</w:t>
      </w:r>
      <w:r w:rsidR="00E52F3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อุทยานแห่งชาติ</w:t>
      </w:r>
      <w:r w:rsidR="00FA4640">
        <w:rPr>
          <w:rFonts w:ascii="TH SarabunPSK" w:hAnsi="TH SarabunPSK" w:cs="TH SarabunPSK" w:hint="cs"/>
          <w:b/>
          <w:bCs/>
          <w:sz w:val="32"/>
          <w:szCs w:val="32"/>
          <w:cs/>
        </w:rPr>
        <w:t>ซานหลิงซี</w:t>
      </w:r>
      <w:r w:rsidR="00FF1D6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215FC10" w14:textId="5855A563" w:rsidR="003750AF" w:rsidRPr="00595538" w:rsidRDefault="003750AF" w:rsidP="00A1441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595538">
        <w:rPr>
          <w:rFonts w:ascii="Segoe UI Emoji" w:hAnsi="Segoe UI Emoji" w:cs="Segoe UI Emoji" w:hint="cs"/>
          <w:b/>
          <w:bCs/>
          <w:sz w:val="32"/>
          <w:szCs w:val="32"/>
          <w:cs/>
        </w:rPr>
        <w:t>☑️</w:t>
      </w:r>
      <w:r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เดินเล่นหมู่บ้าน</w:t>
      </w:r>
      <w:r w:rsidR="00BB30AE">
        <w:rPr>
          <w:rFonts w:ascii="TH SarabunPSK" w:hAnsi="TH SarabunPSK" w:cs="TH SarabunPSK" w:hint="cs"/>
          <w:b/>
          <w:bCs/>
          <w:sz w:val="32"/>
          <w:szCs w:val="32"/>
          <w:cs/>
        </w:rPr>
        <w:t>ญี่ปุ่น เมืองซีโถว หมู่บ้านปีศาจ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310EBA3" w14:textId="4215E0B3" w:rsidR="006F04BA" w:rsidRPr="00595538" w:rsidRDefault="00F75194" w:rsidP="00A1441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595538">
        <w:rPr>
          <w:rFonts w:ascii="Segoe UI Emoji" w:hAnsi="Segoe UI Emoji" w:cs="Segoe UI Emoji" w:hint="cs"/>
          <w:b/>
          <w:bCs/>
          <w:sz w:val="32"/>
          <w:szCs w:val="32"/>
          <w:cs/>
        </w:rPr>
        <w:t>☑️</w:t>
      </w:r>
      <w:r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F04BA"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>ขอด้ายแดงขอพรให้สมหวังด้านความรักที่วัดหลงซาน</w:t>
      </w:r>
    </w:p>
    <w:p w14:paraId="29BFDBAD" w14:textId="2D44A5AB" w:rsidR="001559F8" w:rsidRDefault="00F75194" w:rsidP="00A1441D">
      <w:pPr>
        <w:pStyle w:val="a3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595538">
        <w:rPr>
          <w:rFonts w:ascii="Segoe UI Emoji" w:hAnsi="Segoe UI Emoji" w:cs="Segoe UI Emoji" w:hint="cs"/>
          <w:b/>
          <w:bCs/>
          <w:sz w:val="32"/>
          <w:szCs w:val="32"/>
          <w:cs/>
        </w:rPr>
        <w:t>☑️</w:t>
      </w:r>
      <w:r w:rsidRPr="005955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917FA" w:rsidRPr="005955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เมนู</w:t>
      </w:r>
      <w:r w:rsidR="00531367" w:rsidRPr="005955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พิเศษ</w:t>
      </w:r>
      <w:r w:rsidR="003D4D9A" w:rsidRPr="0059553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!!</w:t>
      </w:r>
      <w:r w:rsidR="00F671A5" w:rsidRPr="005955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7304C9" w:rsidRPr="005955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เสี่ยวหลงเปาสไตล์ไต้หวัน</w:t>
      </w:r>
      <w:r w:rsidR="00F671A5" w:rsidRPr="005955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/ บุฟเฟ่ต์ชา</w:t>
      </w:r>
      <w:proofErr w:type="spellStart"/>
      <w:r w:rsidR="00F671A5" w:rsidRPr="005955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บู</w:t>
      </w:r>
      <w:proofErr w:type="spellEnd"/>
      <w:r w:rsidR="00F671A5" w:rsidRPr="005955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ชา</w:t>
      </w:r>
      <w:proofErr w:type="spellStart"/>
      <w:r w:rsidR="00F671A5" w:rsidRPr="005955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บู</w:t>
      </w:r>
      <w:proofErr w:type="spellEnd"/>
      <w:r w:rsidR="00F671A5" w:rsidRPr="005955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/ พระกระโดดกำแพง</w:t>
      </w:r>
      <w:r w:rsidR="00FA464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/ หม้อนึ่งจักรพรรดิ / ปลาประธานาธิบดี</w:t>
      </w:r>
    </w:p>
    <w:p w14:paraId="05E86CAE" w14:textId="47162338" w:rsidR="001559F8" w:rsidRDefault="001559F8" w:rsidP="00A1441D">
      <w:pPr>
        <w:pStyle w:val="a3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595538">
        <w:rPr>
          <w:rFonts w:ascii="Segoe UI Emoji" w:hAnsi="Segoe UI Emoji" w:cs="Segoe UI Emoji" w:hint="cs"/>
          <w:b/>
          <w:bCs/>
          <w:sz w:val="32"/>
          <w:szCs w:val="32"/>
          <w:cs/>
        </w:rPr>
        <w:t>☑️</w:t>
      </w:r>
      <w:r w:rsidRPr="005955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พักใ</w:t>
      </w:r>
      <w:r w:rsidR="007F55B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นไทเป</w:t>
      </w:r>
      <w:r w:rsidRPr="005955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1 คืน</w:t>
      </w:r>
      <w:r w:rsidRPr="0059553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!</w:t>
      </w:r>
    </w:p>
    <w:p w14:paraId="1F26F528" w14:textId="3C501B51" w:rsidR="00151A8E" w:rsidRPr="00595538" w:rsidRDefault="001559F8" w:rsidP="007F55B6">
      <w:pPr>
        <w:pStyle w:val="a3"/>
        <w:shd w:val="clear" w:color="auto" w:fill="385623" w:themeFill="accent6" w:themeFillShade="8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A1441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กำหนดการเดินทาง </w:t>
      </w:r>
      <w:r w:rsidRPr="00A1441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: </w:t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>22-2</w:t>
      </w:r>
      <w:r w:rsidR="00FA464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6</w:t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</w:t>
      </w:r>
      <w:r w:rsidR="00FA464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ตุลาคม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A1441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2568</w:t>
      </w:r>
    </w:p>
    <w:p w14:paraId="1FB9C280" w14:textId="09148F1D" w:rsidR="007304C9" w:rsidRDefault="001559F8" w:rsidP="00A1441D">
      <w:pPr>
        <w:pStyle w:val="a3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830272" behindDoc="0" locked="0" layoutInCell="1" allowOverlap="1" wp14:anchorId="1C473F0F" wp14:editId="740D1CCD">
            <wp:simplePos x="0" y="0"/>
            <wp:positionH relativeFrom="margin">
              <wp:posOffset>2692</wp:posOffset>
            </wp:positionH>
            <wp:positionV relativeFrom="paragraph">
              <wp:posOffset>9362</wp:posOffset>
            </wp:positionV>
            <wp:extent cx="6925804" cy="865223"/>
            <wp:effectExtent l="0" t="0" r="0" b="0"/>
            <wp:wrapNone/>
            <wp:docPr id="145990368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903685" name="รูปภาพ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5804" cy="865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/>
      </w:r>
    </w:p>
    <w:p w14:paraId="5362C545" w14:textId="77777777" w:rsidR="001559F8" w:rsidRDefault="001559F8" w:rsidP="00A1441D">
      <w:pPr>
        <w:pStyle w:val="a3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E39B40A" w14:textId="77777777" w:rsidR="001559F8" w:rsidRPr="001559F8" w:rsidRDefault="001559F8" w:rsidP="00A1441D">
      <w:pPr>
        <w:pStyle w:val="a3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tbl>
      <w:tblPr>
        <w:tblStyle w:val="4-1"/>
        <w:tblW w:w="10910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7"/>
        <w:gridCol w:w="4534"/>
        <w:gridCol w:w="2695"/>
        <w:gridCol w:w="2124"/>
      </w:tblGrid>
      <w:tr w:rsidR="00F75194" w:rsidRPr="00492896" w14:paraId="72825260" w14:textId="77777777" w:rsidTr="008215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7" w:type="dxa"/>
            <w:shd w:val="clear" w:color="auto" w:fill="385623" w:themeFill="accent6" w:themeFillShade="80"/>
          </w:tcPr>
          <w:p w14:paraId="1B5BE637" w14:textId="7D6877C5" w:rsidR="002309C9" w:rsidRPr="00DC3AE4" w:rsidRDefault="008E2488" w:rsidP="002D4203">
            <w:pPr>
              <w:ind w:right="-11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DC3AE4">
              <w:rPr>
                <w:rFonts w:ascii="TH SarabunPSK" w:hAnsi="TH SarabunPSK" w:cs="TH SarabunPSK" w:hint="cs"/>
                <w:sz w:val="30"/>
                <w:szCs w:val="30"/>
                <w:cs/>
              </w:rPr>
              <w:t>เที่ยวบิน</w:t>
            </w:r>
          </w:p>
        </w:tc>
        <w:tc>
          <w:tcPr>
            <w:tcW w:w="4534" w:type="dxa"/>
            <w:shd w:val="clear" w:color="auto" w:fill="385623" w:themeFill="accent6" w:themeFillShade="80"/>
          </w:tcPr>
          <w:p w14:paraId="2F9B97A9" w14:textId="0DB6989C" w:rsidR="002309C9" w:rsidRPr="00DC3AE4" w:rsidRDefault="008E2488" w:rsidP="002D4203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0"/>
                <w:szCs w:val="30"/>
              </w:rPr>
            </w:pPr>
            <w:r w:rsidRPr="00DC3AE4">
              <w:rPr>
                <w:rFonts w:ascii="TH SarabunPSK" w:hAnsi="TH SarabunPSK" w:cs="TH SarabunPSK" w:hint="cs"/>
                <w:sz w:val="30"/>
                <w:szCs w:val="30"/>
                <w:cs/>
              </w:rPr>
              <w:t>เส้นทางการบิน</w:t>
            </w:r>
          </w:p>
        </w:tc>
        <w:tc>
          <w:tcPr>
            <w:tcW w:w="2695" w:type="dxa"/>
            <w:shd w:val="clear" w:color="auto" w:fill="385623" w:themeFill="accent6" w:themeFillShade="80"/>
          </w:tcPr>
          <w:p w14:paraId="7F15F366" w14:textId="20FA3CB5" w:rsidR="002309C9" w:rsidRPr="00DC3AE4" w:rsidRDefault="002309C9" w:rsidP="002D4203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0"/>
                <w:szCs w:val="30"/>
              </w:rPr>
            </w:pPr>
            <w:r w:rsidRPr="00DC3AE4">
              <w:rPr>
                <w:rFonts w:ascii="TH SarabunPSK" w:hAnsi="TH SarabunPSK" w:cs="TH SarabunPSK" w:hint="cs"/>
                <w:sz w:val="30"/>
                <w:szCs w:val="30"/>
                <w:cs/>
              </w:rPr>
              <w:t>เวลาออก-เวลาถึง</w:t>
            </w:r>
          </w:p>
        </w:tc>
        <w:tc>
          <w:tcPr>
            <w:tcW w:w="2124" w:type="dxa"/>
            <w:shd w:val="clear" w:color="auto" w:fill="385623" w:themeFill="accent6" w:themeFillShade="80"/>
          </w:tcPr>
          <w:p w14:paraId="08279B6D" w14:textId="77777777" w:rsidR="002309C9" w:rsidRPr="00DC3AE4" w:rsidRDefault="002309C9" w:rsidP="002D4203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0"/>
                <w:szCs w:val="30"/>
              </w:rPr>
            </w:pPr>
            <w:r w:rsidRPr="00DC3AE4">
              <w:rPr>
                <w:rFonts w:ascii="TH SarabunPSK" w:hAnsi="TH SarabunPSK" w:cs="TH SarabunPSK" w:hint="cs"/>
                <w:sz w:val="30"/>
                <w:szCs w:val="30"/>
                <w:cs/>
              </w:rPr>
              <w:t>ระยะเวลาเดินทาง</w:t>
            </w:r>
          </w:p>
        </w:tc>
      </w:tr>
      <w:tr w:rsidR="00F75194" w:rsidRPr="00492896" w14:paraId="50DC361C" w14:textId="77777777" w:rsidTr="001559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7" w:type="dxa"/>
            <w:shd w:val="clear" w:color="auto" w:fill="FFFFFF" w:themeFill="background1"/>
          </w:tcPr>
          <w:p w14:paraId="0C9F2C68" w14:textId="33D55F1B" w:rsidR="002309C9" w:rsidRPr="00492896" w:rsidRDefault="00B860E8" w:rsidP="002D4203">
            <w:pPr>
              <w:ind w:right="-11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BR206</w:t>
            </w:r>
          </w:p>
        </w:tc>
        <w:tc>
          <w:tcPr>
            <w:tcW w:w="4534" w:type="dxa"/>
            <w:shd w:val="clear" w:color="auto" w:fill="FFFFFF" w:themeFill="background1"/>
          </w:tcPr>
          <w:p w14:paraId="51774B40" w14:textId="3640AD4D" w:rsidR="002309C9" w:rsidRPr="00492896" w:rsidRDefault="008E2488" w:rsidP="002D4203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สุวรรณภูมิ - เถาหยวน   (</w:t>
            </w: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BKK - TPE)</w:t>
            </w:r>
          </w:p>
        </w:tc>
        <w:tc>
          <w:tcPr>
            <w:tcW w:w="2695" w:type="dxa"/>
            <w:shd w:val="clear" w:color="auto" w:fill="FFFFFF" w:themeFill="background1"/>
          </w:tcPr>
          <w:p w14:paraId="688EBC4D" w14:textId="7F0FB92C" w:rsidR="002309C9" w:rsidRPr="00492896" w:rsidRDefault="006F7590" w:rsidP="002D4203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0</w:t>
            </w:r>
            <w:r w:rsidR="00B860E8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1</w:t>
            </w:r>
            <w:r w:rsidR="006F04BA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35</w:t>
            </w:r>
            <w:r w:rsidR="006F04BA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 xml:space="preserve"> –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0</w:t>
            </w:r>
            <w:r w:rsidR="00B860E8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6</w:t>
            </w:r>
            <w:r w:rsidR="006F04BA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.</w:t>
            </w:r>
            <w:r w:rsidR="00B860E8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20</w:t>
            </w:r>
          </w:p>
        </w:tc>
        <w:tc>
          <w:tcPr>
            <w:tcW w:w="2124" w:type="dxa"/>
            <w:shd w:val="clear" w:color="auto" w:fill="FFFFFF" w:themeFill="background1"/>
          </w:tcPr>
          <w:p w14:paraId="46DABEF2" w14:textId="2C99003C" w:rsidR="002309C9" w:rsidRPr="00492896" w:rsidRDefault="002309C9" w:rsidP="002D4203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 xml:space="preserve">3 </w:t>
            </w: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ชั่วโมง </w:t>
            </w:r>
            <w:r w:rsidR="006F759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30</w:t>
            </w: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นาที</w:t>
            </w:r>
          </w:p>
        </w:tc>
      </w:tr>
      <w:tr w:rsidR="00F75194" w:rsidRPr="00492896" w14:paraId="7B76D2C1" w14:textId="77777777" w:rsidTr="001559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7" w:type="dxa"/>
            <w:shd w:val="clear" w:color="auto" w:fill="FFFFFF" w:themeFill="background1"/>
          </w:tcPr>
          <w:p w14:paraId="2B14B51A" w14:textId="095F631B" w:rsidR="002309C9" w:rsidRPr="00492896" w:rsidRDefault="00B860E8" w:rsidP="002D4203">
            <w:pPr>
              <w:ind w:right="-11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BR205</w:t>
            </w:r>
          </w:p>
        </w:tc>
        <w:tc>
          <w:tcPr>
            <w:tcW w:w="4534" w:type="dxa"/>
            <w:shd w:val="clear" w:color="auto" w:fill="FFFFFF" w:themeFill="background1"/>
          </w:tcPr>
          <w:p w14:paraId="5474739F" w14:textId="2F4C69D4" w:rsidR="002309C9" w:rsidRPr="00492896" w:rsidRDefault="008E2488" w:rsidP="002D4203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เถาหยวน </w:t>
            </w: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 xml:space="preserve">- </w:t>
            </w: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สุวรรณภูมิ   </w:t>
            </w: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(TPE - BKK)</w:t>
            </w:r>
          </w:p>
        </w:tc>
        <w:tc>
          <w:tcPr>
            <w:tcW w:w="2695" w:type="dxa"/>
            <w:shd w:val="clear" w:color="auto" w:fill="FFFFFF" w:themeFill="background1"/>
          </w:tcPr>
          <w:p w14:paraId="1284780D" w14:textId="3A6613C5" w:rsidR="002309C9" w:rsidRPr="00492896" w:rsidRDefault="006F7590" w:rsidP="002D4203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2</w:t>
            </w:r>
            <w:r w:rsidR="00B860E8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0</w:t>
            </w:r>
            <w:r w:rsidR="006F04BA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4</w:t>
            </w:r>
            <w:r w:rsidR="00B860E8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5</w:t>
            </w:r>
            <w:r w:rsidR="006F04BA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 xml:space="preserve"> – </w:t>
            </w:r>
            <w:r w:rsidR="00B860E8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23</w:t>
            </w:r>
            <w:r w:rsidR="006F04BA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.</w:t>
            </w:r>
            <w:r w:rsidR="00B860E8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30</w:t>
            </w:r>
          </w:p>
        </w:tc>
        <w:tc>
          <w:tcPr>
            <w:tcW w:w="2124" w:type="dxa"/>
            <w:shd w:val="clear" w:color="auto" w:fill="FFFFFF" w:themeFill="background1"/>
          </w:tcPr>
          <w:p w14:paraId="7EFE43AA" w14:textId="50C4ED18" w:rsidR="002309C9" w:rsidRPr="00492896" w:rsidRDefault="002309C9" w:rsidP="002D4203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3</w:t>
            </w: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 xml:space="preserve"> </w:t>
            </w: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ชั่วโมง </w:t>
            </w:r>
            <w:r w:rsidR="006F759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30</w:t>
            </w: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นาที</w:t>
            </w:r>
          </w:p>
        </w:tc>
      </w:tr>
      <w:tr w:rsidR="00F75194" w:rsidRPr="00492896" w14:paraId="0A8B0959" w14:textId="77777777" w:rsidTr="008215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10" w:type="dxa"/>
            <w:gridSpan w:val="4"/>
            <w:shd w:val="clear" w:color="auto" w:fill="385623" w:themeFill="accent6" w:themeFillShade="80"/>
            <w:vAlign w:val="center"/>
          </w:tcPr>
          <w:p w14:paraId="18803C03" w14:textId="597C1A94" w:rsidR="002309C9" w:rsidRPr="00DC3AE4" w:rsidRDefault="002309C9" w:rsidP="002D4203">
            <w:pPr>
              <w:jc w:val="center"/>
              <w:rPr>
                <w:rFonts w:ascii="TH SarabunPSK" w:hAnsi="TH SarabunPSK" w:cs="TH SarabunPSK"/>
                <w:color w:val="FFFFFF" w:themeColor="background1"/>
                <w:sz w:val="30"/>
                <w:szCs w:val="30"/>
              </w:rPr>
            </w:pPr>
            <w:r w:rsidRPr="00DC3AE4">
              <w:rPr>
                <w:rFonts w:ascii="TH SarabunPSK" w:hAnsi="TH SarabunPSK" w:cs="TH SarabunPSK" w:hint="cs"/>
                <w:color w:val="FFFFFF" w:themeColor="background1"/>
                <w:sz w:val="30"/>
                <w:szCs w:val="30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กรุณาสอบถามคอนเฟิร์มตารางการบินกับทางเจ้าหน้าที่อีกครั้งเที่ยวบิน</w:t>
            </w:r>
            <w:r w:rsidRPr="00DC3AE4">
              <w:rPr>
                <w:rFonts w:ascii="TH SarabunPSK" w:hAnsi="TH SarabunPSK" w:cs="TH SarabunPSK" w:hint="cs"/>
                <w:color w:val="FFFFFF" w:themeColor="background1"/>
                <w:sz w:val="30"/>
                <w:szCs w:val="30"/>
              </w:rPr>
              <w:br/>
            </w:r>
            <w:r w:rsidRPr="00DC3AE4">
              <w:rPr>
                <w:rFonts w:ascii="TH SarabunPSK" w:hAnsi="TH SarabunPSK" w:cs="TH SarabunPSK" w:hint="cs"/>
                <w:color w:val="FFFFFF" w:themeColor="background1"/>
                <w:sz w:val="30"/>
                <w:szCs w:val="30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</w:tbl>
    <w:p w14:paraId="2BBD8EFE" w14:textId="7757FFF5" w:rsidR="00876E9F" w:rsidRPr="001559F8" w:rsidRDefault="00876E9F" w:rsidP="008C5A2F">
      <w:pPr>
        <w:pStyle w:val="a3"/>
        <w:rPr>
          <w:rFonts w:ascii="TH SarabunPSK" w:hAnsi="TH SarabunPSK" w:cs="TH SarabunPSK"/>
          <w:b/>
          <w:bCs/>
          <w:sz w:val="8"/>
          <w:szCs w:val="8"/>
        </w:rPr>
      </w:pPr>
    </w:p>
    <w:tbl>
      <w:tblPr>
        <w:tblStyle w:val="4-1"/>
        <w:tblW w:w="10915" w:type="dxa"/>
        <w:jc w:val="center"/>
        <w:tblLayout w:type="fixed"/>
        <w:tblLook w:val="04A0" w:firstRow="1" w:lastRow="0" w:firstColumn="1" w:lastColumn="0" w:noHBand="0" w:noVBand="1"/>
      </w:tblPr>
      <w:tblGrid>
        <w:gridCol w:w="526"/>
        <w:gridCol w:w="5850"/>
        <w:gridCol w:w="990"/>
        <w:gridCol w:w="709"/>
        <w:gridCol w:w="709"/>
        <w:gridCol w:w="2131"/>
      </w:tblGrid>
      <w:tr w:rsidR="002309C9" w:rsidRPr="00492896" w14:paraId="264E3342" w14:textId="77777777" w:rsidTr="008215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6" w:type="dxa"/>
            <w:vMerge w:val="restart"/>
            <w:tcBorders>
              <w:right w:val="single" w:sz="4" w:space="0" w:color="4472C4" w:themeColor="accent1"/>
            </w:tcBorders>
            <w:shd w:val="clear" w:color="auto" w:fill="385623" w:themeFill="accent6" w:themeFillShade="80"/>
            <w:vAlign w:val="center"/>
          </w:tcPr>
          <w:p w14:paraId="3EBAA74A" w14:textId="70BBD685" w:rsidR="002309C9" w:rsidRPr="00595538" w:rsidRDefault="002309C9" w:rsidP="00595538">
            <w:pPr>
              <w:pStyle w:val="a3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cs/>
              </w:rPr>
            </w:pPr>
            <w:r w:rsidRPr="00595538">
              <w:rPr>
                <w:rFonts w:ascii="TH SarabunPSK" w:hAnsi="TH SarabunPSK" w:cs="TH SarabunPSK" w:hint="cs"/>
                <w:sz w:val="28"/>
                <w:cs/>
              </w:rPr>
              <w:t>วันที่</w:t>
            </w:r>
          </w:p>
        </w:tc>
        <w:tc>
          <w:tcPr>
            <w:tcW w:w="5850" w:type="dxa"/>
            <w:vMerge w:val="restart"/>
            <w:tcBorders>
              <w:left w:val="single" w:sz="4" w:space="0" w:color="4472C4" w:themeColor="accent1"/>
              <w:right w:val="single" w:sz="4" w:space="0" w:color="4472C4" w:themeColor="accent1"/>
            </w:tcBorders>
            <w:shd w:val="clear" w:color="auto" w:fill="385623" w:themeFill="accent6" w:themeFillShade="80"/>
            <w:vAlign w:val="center"/>
          </w:tcPr>
          <w:p w14:paraId="19B087B8" w14:textId="0DF59769" w:rsidR="002309C9" w:rsidRPr="00DC3AE4" w:rsidRDefault="002309C9" w:rsidP="002D4203">
            <w:pPr>
              <w:pStyle w:val="a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DC3AE4">
              <w:rPr>
                <w:rFonts w:ascii="TH SarabunPSK" w:hAnsi="TH SarabunPSK" w:cs="TH SarabunPSK" w:hint="cs"/>
                <w:sz w:val="30"/>
                <w:szCs w:val="30"/>
                <w:cs/>
              </w:rPr>
              <w:t>รายการท่องเที่ยว</w:t>
            </w:r>
          </w:p>
        </w:tc>
        <w:tc>
          <w:tcPr>
            <w:tcW w:w="2408" w:type="dxa"/>
            <w:gridSpan w:val="3"/>
            <w:tcBorders>
              <w:left w:val="single" w:sz="4" w:space="0" w:color="4472C4" w:themeColor="accent1"/>
              <w:right w:val="single" w:sz="4" w:space="0" w:color="4472C4" w:themeColor="accent1"/>
            </w:tcBorders>
            <w:shd w:val="clear" w:color="auto" w:fill="385623" w:themeFill="accent6" w:themeFillShade="80"/>
            <w:vAlign w:val="center"/>
          </w:tcPr>
          <w:p w14:paraId="24535C69" w14:textId="3FEC8CA0" w:rsidR="002309C9" w:rsidRPr="00DC3AE4" w:rsidRDefault="002309C9" w:rsidP="002D4203">
            <w:pPr>
              <w:pStyle w:val="a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0"/>
                <w:szCs w:val="30"/>
              </w:rPr>
            </w:pPr>
            <w:r w:rsidRPr="00DC3AE4">
              <w:rPr>
                <w:rFonts w:ascii="TH SarabunPSK" w:hAnsi="TH SarabunPSK" w:cs="TH SarabunPSK" w:hint="cs"/>
                <w:sz w:val="30"/>
                <w:szCs w:val="30"/>
                <w:cs/>
              </w:rPr>
              <w:t>รายละเอียด</w:t>
            </w:r>
          </w:p>
          <w:p w14:paraId="2D0CF552" w14:textId="1E1B099A" w:rsidR="002309C9" w:rsidRPr="00DC3AE4" w:rsidRDefault="002309C9" w:rsidP="002D4203">
            <w:pPr>
              <w:pStyle w:val="a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DC3AE4">
              <w:rPr>
                <w:rFonts w:ascii="TH SarabunPSK" w:hAnsi="TH SarabunPSK" w:cs="TH SarabunPSK" w:hint="cs"/>
                <w:sz w:val="30"/>
                <w:szCs w:val="30"/>
                <w:cs/>
              </w:rPr>
              <w:t>อาหาร (</w:t>
            </w:r>
            <w:r w:rsidR="002F192B">
              <w:rPr>
                <w:rFonts w:ascii="TH SarabunPSK" w:hAnsi="TH SarabunPSK" w:cs="TH SarabunPSK"/>
                <w:sz w:val="30"/>
                <w:szCs w:val="30"/>
              </w:rPr>
              <w:t>13</w:t>
            </w:r>
            <w:r w:rsidRPr="00DC3AE4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มื้อ)</w:t>
            </w:r>
          </w:p>
        </w:tc>
        <w:tc>
          <w:tcPr>
            <w:tcW w:w="2131" w:type="dxa"/>
            <w:vMerge w:val="restart"/>
            <w:tcBorders>
              <w:left w:val="single" w:sz="4" w:space="0" w:color="4472C4" w:themeColor="accent1"/>
            </w:tcBorders>
            <w:shd w:val="clear" w:color="auto" w:fill="385623" w:themeFill="accent6" w:themeFillShade="80"/>
            <w:vAlign w:val="center"/>
          </w:tcPr>
          <w:p w14:paraId="652C2813" w14:textId="77777777" w:rsidR="002309C9" w:rsidRPr="00DC3AE4" w:rsidRDefault="002309C9" w:rsidP="002D4203">
            <w:pPr>
              <w:pStyle w:val="a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0"/>
                <w:szCs w:val="30"/>
              </w:rPr>
            </w:pPr>
            <w:r w:rsidRPr="00DC3AE4">
              <w:rPr>
                <w:rFonts w:ascii="TH SarabunPSK" w:hAnsi="TH SarabunPSK" w:cs="TH SarabunPSK" w:hint="cs"/>
                <w:sz w:val="30"/>
                <w:szCs w:val="30"/>
                <w:cs/>
              </w:rPr>
              <w:t>โรงแรมที่พัก</w:t>
            </w:r>
          </w:p>
          <w:p w14:paraId="2E1545B6" w14:textId="2BA7EE0A" w:rsidR="00C32F87" w:rsidRPr="00DC3AE4" w:rsidRDefault="00C32F87" w:rsidP="00C32F87">
            <w:pPr>
              <w:pStyle w:val="a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28"/>
              </w:rPr>
            </w:pPr>
            <w:r w:rsidRPr="00DC3AE4">
              <w:rPr>
                <w:rFonts w:ascii="TH SarabunPSK" w:eastAsia="Angsana New" w:hAnsi="TH SarabunPSK" w:cs="TH SarabunPSK" w:hint="cs"/>
                <w:sz w:val="28"/>
                <w:cs/>
              </w:rPr>
              <w:t xml:space="preserve">ระดับ </w:t>
            </w:r>
            <w:r w:rsidR="00595538">
              <w:rPr>
                <w:rFonts w:ascii="TH SarabunPSK" w:eastAsia="Angsana New" w:hAnsi="TH SarabunPSK" w:cs="TH SarabunPSK"/>
                <w:sz w:val="28"/>
              </w:rPr>
              <w:t>4</w:t>
            </w:r>
            <w:r w:rsidRPr="00DC3AE4">
              <w:rPr>
                <w:rFonts w:ascii="TH SarabunPSK" w:eastAsia="Angsana New" w:hAnsi="TH SarabunPSK" w:cs="TH SarabunPSK" w:hint="cs"/>
                <w:sz w:val="28"/>
                <w:cs/>
              </w:rPr>
              <w:t xml:space="preserve"> ดาว</w:t>
            </w:r>
          </w:p>
          <w:p w14:paraId="6A0A4035" w14:textId="77777777" w:rsidR="002309C9" w:rsidRPr="00DC3AE4" w:rsidRDefault="002309C9" w:rsidP="002D4203">
            <w:pPr>
              <w:pStyle w:val="a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DC3AE4">
              <w:rPr>
                <w:rFonts w:ascii="TH SarabunPSK" w:hAnsi="TH SarabunPSK" w:cs="TH SarabunPSK" w:hint="cs"/>
                <w:sz w:val="30"/>
                <w:szCs w:val="30"/>
                <w:cs/>
              </w:rPr>
              <w:t>หรือเทียบเท่า</w:t>
            </w:r>
          </w:p>
        </w:tc>
      </w:tr>
      <w:tr w:rsidR="00DC3AE4" w:rsidRPr="00492896" w14:paraId="20958D29" w14:textId="77777777" w:rsidTr="008215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6" w:type="dxa"/>
            <w:vMerge/>
            <w:tcBorders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vAlign w:val="center"/>
          </w:tcPr>
          <w:p w14:paraId="21112413" w14:textId="77777777" w:rsidR="002309C9" w:rsidRPr="00492896" w:rsidRDefault="002309C9" w:rsidP="002D4203">
            <w:pPr>
              <w:pStyle w:val="a3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</w:p>
        </w:tc>
        <w:tc>
          <w:tcPr>
            <w:tcW w:w="5850" w:type="dxa"/>
            <w:vMerge/>
            <w:tcBorders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C8275D"/>
            <w:vAlign w:val="center"/>
          </w:tcPr>
          <w:p w14:paraId="29A1B01D" w14:textId="77777777" w:rsidR="002309C9" w:rsidRPr="00492896" w:rsidRDefault="002309C9" w:rsidP="002D4203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0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385623" w:themeFill="accent6" w:themeFillShade="80"/>
            <w:vAlign w:val="center"/>
          </w:tcPr>
          <w:p w14:paraId="3AEE1FC1" w14:textId="77777777" w:rsidR="002309C9" w:rsidRPr="00DC3AE4" w:rsidRDefault="002309C9" w:rsidP="002D4203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0"/>
                <w:szCs w:val="30"/>
              </w:rPr>
            </w:pPr>
            <w:r w:rsidRPr="00DC3AE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0"/>
                <w:szCs w:val="30"/>
                <w:cs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385623" w:themeFill="accent6" w:themeFillShade="80"/>
            <w:vAlign w:val="center"/>
          </w:tcPr>
          <w:p w14:paraId="5C44F312" w14:textId="77777777" w:rsidR="002309C9" w:rsidRPr="00DC3AE4" w:rsidRDefault="002309C9" w:rsidP="002D4203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0"/>
                <w:szCs w:val="30"/>
              </w:rPr>
            </w:pPr>
            <w:r w:rsidRPr="00DC3AE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0"/>
                <w:szCs w:val="30"/>
                <w:cs/>
              </w:rPr>
              <w:t>เที่ยง</w:t>
            </w:r>
          </w:p>
        </w:tc>
        <w:tc>
          <w:tcPr>
            <w:tcW w:w="709" w:type="dxa"/>
            <w:tcBorders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385623" w:themeFill="accent6" w:themeFillShade="80"/>
            <w:vAlign w:val="center"/>
          </w:tcPr>
          <w:p w14:paraId="5C2DF013" w14:textId="77777777" w:rsidR="002309C9" w:rsidRPr="00DC3AE4" w:rsidRDefault="002309C9" w:rsidP="002D4203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0"/>
                <w:szCs w:val="30"/>
              </w:rPr>
            </w:pPr>
            <w:r w:rsidRPr="00DC3AE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0"/>
                <w:szCs w:val="30"/>
                <w:cs/>
              </w:rPr>
              <w:t>เย็น</w:t>
            </w:r>
          </w:p>
        </w:tc>
        <w:tc>
          <w:tcPr>
            <w:tcW w:w="2131" w:type="dxa"/>
            <w:vMerge/>
            <w:tcBorders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vAlign w:val="center"/>
          </w:tcPr>
          <w:p w14:paraId="695FF060" w14:textId="77777777" w:rsidR="002309C9" w:rsidRPr="00492896" w:rsidRDefault="002309C9" w:rsidP="002D4203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</w:tr>
      <w:tr w:rsidR="002309C9" w:rsidRPr="00492896" w14:paraId="398A0629" w14:textId="77777777" w:rsidTr="000B18F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6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vAlign w:val="center"/>
          </w:tcPr>
          <w:p w14:paraId="24552228" w14:textId="77777777" w:rsidR="002309C9" w:rsidRPr="00492896" w:rsidRDefault="002309C9" w:rsidP="002D4203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92896">
              <w:rPr>
                <w:rFonts w:ascii="TH SarabunPSK" w:hAnsi="TH SarabunPSK" w:cs="TH SarabunPSK" w:hint="cs"/>
                <w:sz w:val="30"/>
                <w:szCs w:val="30"/>
              </w:rPr>
              <w:t>1</w:t>
            </w:r>
          </w:p>
        </w:tc>
        <w:tc>
          <w:tcPr>
            <w:tcW w:w="5850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vAlign w:val="center"/>
          </w:tcPr>
          <w:p w14:paraId="78EFFAF8" w14:textId="33698006" w:rsidR="002309C9" w:rsidRPr="00492896" w:rsidRDefault="009B5630" w:rsidP="00DB12F6">
            <w:pPr>
              <w:pStyle w:val="a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  <w:lang w:val="vi-VN"/>
              </w:rPr>
              <w:t>สนามบิน</w:t>
            </w:r>
            <w:r w:rsidR="002309C9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  <w:lang w:val="vi-VN"/>
              </w:rPr>
              <w:t xml:space="preserve">สุวรรณภูมิ 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  <w:lang w:val="vi-VN"/>
              </w:rPr>
              <w:t>นัดพบเวลา 2</w:t>
            </w:r>
            <w:r w:rsidR="00B860E8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  <w:lang w:val="vi-VN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  <w:lang w:val="vi-VN"/>
              </w:rPr>
              <w:t xml:space="preserve">.30 น. </w:t>
            </w:r>
          </w:p>
        </w:tc>
        <w:tc>
          <w:tcPr>
            <w:tcW w:w="990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vAlign w:val="center"/>
          </w:tcPr>
          <w:p w14:paraId="297BF7F4" w14:textId="21F55236" w:rsidR="002309C9" w:rsidRPr="00492896" w:rsidRDefault="002309C9" w:rsidP="009B5630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-</w:t>
            </w:r>
          </w:p>
        </w:tc>
        <w:tc>
          <w:tcPr>
            <w:tcW w:w="709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vAlign w:val="center"/>
          </w:tcPr>
          <w:p w14:paraId="13E408DC" w14:textId="6E8FC0B7" w:rsidR="002309C9" w:rsidRPr="00492896" w:rsidRDefault="0060005E" w:rsidP="009B5630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-</w:t>
            </w:r>
          </w:p>
        </w:tc>
        <w:tc>
          <w:tcPr>
            <w:tcW w:w="709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vAlign w:val="center"/>
          </w:tcPr>
          <w:p w14:paraId="2E34A2C2" w14:textId="1EE0FA95" w:rsidR="002309C9" w:rsidRPr="00492896" w:rsidRDefault="0060005E" w:rsidP="002D4203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sym w:font="Wingdings" w:char="F051"/>
            </w:r>
          </w:p>
        </w:tc>
        <w:tc>
          <w:tcPr>
            <w:tcW w:w="2131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vAlign w:val="center"/>
          </w:tcPr>
          <w:p w14:paraId="336B618C" w14:textId="22F01887" w:rsidR="002309C9" w:rsidRPr="00492896" w:rsidRDefault="009B5630" w:rsidP="00C32F87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</w:p>
        </w:tc>
      </w:tr>
      <w:tr w:rsidR="00DC3AE4" w:rsidRPr="00492896" w14:paraId="4C48FC74" w14:textId="77777777" w:rsidTr="007F55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6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E2EFD9" w:themeFill="accent6" w:themeFillTint="33"/>
            <w:vAlign w:val="center"/>
          </w:tcPr>
          <w:p w14:paraId="7F1B259D" w14:textId="77777777" w:rsidR="002309C9" w:rsidRPr="00492896" w:rsidRDefault="002309C9" w:rsidP="002D4203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92896">
              <w:rPr>
                <w:rFonts w:ascii="TH SarabunPSK" w:hAnsi="TH SarabunPSK" w:cs="TH SarabunPSK" w:hint="cs"/>
                <w:sz w:val="30"/>
                <w:szCs w:val="30"/>
              </w:rPr>
              <w:t>2</w:t>
            </w:r>
          </w:p>
        </w:tc>
        <w:tc>
          <w:tcPr>
            <w:tcW w:w="5850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E2EFD9" w:themeFill="accent6" w:themeFillTint="33"/>
            <w:vAlign w:val="center"/>
          </w:tcPr>
          <w:p w14:paraId="4F7EE641" w14:textId="3EE1ADC9" w:rsidR="002309C9" w:rsidRPr="00492896" w:rsidRDefault="006B2E04" w:rsidP="008E07D1">
            <w:pPr>
              <w:pStyle w:val="a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  <w:lang w:val="vi-VN"/>
              </w:rPr>
              <w:t xml:space="preserve">สนามบินสุวรรณภูมิ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  <w:cs/>
                <w:lang w:val="vi-VN"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  <w:lang w:val="vi-VN"/>
              </w:rPr>
              <w:t xml:space="preserve"> </w:t>
            </w:r>
            <w:r w:rsidR="009B5630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  <w:lang w:val="vi-VN"/>
              </w:rPr>
              <w:t>สนามบินเถาหยวน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  <w:lang w:val="vi-VN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BR206</w:t>
            </w:r>
            <w:r w:rsidRPr="00173014">
              <w:rPr>
                <w:rFonts w:ascii="TH SarabunPSK" w:hAnsi="TH SarabunPSK" w:cs="TH SarabunPSK" w:hint="cs"/>
                <w:b/>
                <w:bCs/>
                <w:color w:val="FF0000"/>
                <w:sz w:val="30"/>
                <w:szCs w:val="30"/>
              </w:rPr>
              <w:t xml:space="preserve"> (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01</w:t>
            </w:r>
            <w:r w:rsidRPr="00173014">
              <w:rPr>
                <w:rFonts w:ascii="TH SarabunPSK" w:hAnsi="TH SarabunPSK" w:cs="TH SarabunPSK" w:hint="cs"/>
                <w:b/>
                <w:bCs/>
                <w:color w:val="FF0000"/>
                <w:sz w:val="30"/>
                <w:szCs w:val="30"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35</w:t>
            </w:r>
            <w:r w:rsidRPr="00173014">
              <w:rPr>
                <w:rFonts w:ascii="TH SarabunPSK" w:hAnsi="TH SarabunPSK" w:cs="TH SarabunPSK" w:hint="cs"/>
                <w:b/>
                <w:bCs/>
                <w:color w:val="FF0000"/>
                <w:sz w:val="30"/>
                <w:szCs w:val="30"/>
              </w:rPr>
              <w:t xml:space="preserve"> – 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06</w:t>
            </w:r>
            <w:r w:rsidRPr="00173014">
              <w:rPr>
                <w:rFonts w:ascii="TH SarabunPSK" w:hAnsi="TH SarabunPSK" w:cs="TH SarabunPSK" w:hint="cs"/>
                <w:b/>
                <w:bCs/>
                <w:color w:val="FF0000"/>
                <w:sz w:val="30"/>
                <w:szCs w:val="30"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20</w:t>
            </w:r>
            <w:r w:rsidRPr="00173014">
              <w:rPr>
                <w:rFonts w:ascii="TH SarabunPSK" w:hAnsi="TH SarabunPSK" w:cs="TH SarabunPSK" w:hint="cs"/>
                <w:b/>
                <w:bCs/>
                <w:color w:val="FF0000"/>
                <w:sz w:val="30"/>
                <w:szCs w:val="30"/>
              </w:rPr>
              <w:t>)</w:t>
            </w:r>
            <w:r w:rsidR="009B563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  <w:lang w:val="vi-VN"/>
              </w:rPr>
              <w:t xml:space="preserve"> -</w:t>
            </w:r>
            <w:r w:rsidR="009B5630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  <w:lang w:val="vi-VN"/>
              </w:rPr>
              <w:t xml:space="preserve"> </w:t>
            </w:r>
            <w:r w:rsidR="002309C9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เมือง</w:t>
            </w:r>
            <w:r w:rsidR="0056200C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หนานโถว</w:t>
            </w:r>
            <w:r w:rsidR="006F04BA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</w:t>
            </w:r>
            <w:r w:rsidR="0060005E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–</w:t>
            </w:r>
            <w:r w:rsidR="0056200C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</w:t>
            </w:r>
            <w:r w:rsidR="006073B2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ล่องเรือ</w:t>
            </w:r>
            <w:r w:rsidR="002309C9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ชมทะเลสาบสุริยันจันทรา – </w:t>
            </w:r>
            <w:r w:rsidR="002779DC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วัดพระถัง</w:t>
            </w:r>
            <w:r w:rsidR="00935804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ซ</w:t>
            </w:r>
            <w:r w:rsidR="0056200C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ัม</w:t>
            </w:r>
            <w:r w:rsidR="002779DC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จ</w:t>
            </w:r>
            <w:r w:rsidR="0056200C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ั๋ง</w:t>
            </w:r>
            <w:r w:rsidR="00282AA1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 </w:t>
            </w:r>
            <w:r w:rsidR="00BE08B0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- </w:t>
            </w:r>
            <w:r w:rsidR="0093215A" w:rsidRPr="00492896">
              <w:rPr>
                <w:rFonts w:ascii="TH SarabunPSK" w:hAnsi="TH SarabunPSK" w:cs="TH SarabunPSK" w:hint="cs"/>
                <w:b/>
                <w:bCs/>
                <w:sz w:val="28"/>
                <w:szCs w:val="32"/>
                <w:cs/>
              </w:rPr>
              <w:t>วัดเหวิน</w:t>
            </w:r>
            <w:proofErr w:type="spellStart"/>
            <w:r w:rsidR="0093215A" w:rsidRPr="00492896">
              <w:rPr>
                <w:rFonts w:ascii="TH SarabunPSK" w:hAnsi="TH SarabunPSK" w:cs="TH SarabunPSK" w:hint="cs"/>
                <w:b/>
                <w:bCs/>
                <w:sz w:val="28"/>
                <w:szCs w:val="32"/>
                <w:cs/>
              </w:rPr>
              <w:t>หวู่</w:t>
            </w:r>
            <w:proofErr w:type="spellEnd"/>
            <w:r w:rsidR="0093215A" w:rsidRPr="00492896">
              <w:rPr>
                <w:rFonts w:ascii="TH SarabunPSK" w:hAnsi="TH SarabunPSK" w:cs="TH SarabunPSK" w:hint="cs"/>
                <w:b/>
                <w:bCs/>
                <w:sz w:val="28"/>
                <w:szCs w:val="32"/>
                <w:cs/>
              </w:rPr>
              <w:t xml:space="preserve"> </w:t>
            </w:r>
            <w:r w:rsidR="0018608C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-</w:t>
            </w:r>
            <w:r w:rsidR="00BE08B0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เมืองไ</w:t>
            </w:r>
            <w:r w:rsidR="0060005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ถ</w:t>
            </w:r>
            <w:r w:rsidR="00BE08B0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จง </w:t>
            </w:r>
            <w:r w:rsidR="00054F6C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–</w:t>
            </w:r>
            <w:r w:rsidR="00BE08B0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</w:t>
            </w:r>
            <w:r w:rsidR="00595538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ไถจง</w:t>
            </w:r>
            <w:proofErr w:type="spellStart"/>
            <w:r w:rsidR="0060005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ไนท์</w:t>
            </w:r>
            <w:proofErr w:type="spellEnd"/>
            <w:r w:rsidR="0060005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มาร์เก็ต</w:t>
            </w:r>
            <w:r w:rsidR="009B563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990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E2EFD9" w:themeFill="accent6" w:themeFillTint="33"/>
            <w:vAlign w:val="center"/>
          </w:tcPr>
          <w:p w14:paraId="2F003E60" w14:textId="460DF590" w:rsidR="00595538" w:rsidRPr="00282AA1" w:rsidRDefault="00F671A5" w:rsidP="002D4203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22"/>
                <w:szCs w:val="22"/>
              </w:rPr>
            </w:pPr>
            <w:r w:rsidRPr="00282AA1">
              <w:rPr>
                <w:rFonts w:ascii="TH SarabunPSK" w:hAnsi="TH SarabunPSK" w:cs="TH SarabunPSK" w:hint="cs"/>
                <w:b/>
                <w:bCs/>
                <w:color w:val="EE0000"/>
                <w:sz w:val="22"/>
                <w:szCs w:val="22"/>
                <w:cs/>
              </w:rPr>
              <w:t>แซนวิ</w:t>
            </w:r>
            <w:r w:rsidR="00595538" w:rsidRPr="00282AA1">
              <w:rPr>
                <w:rFonts w:ascii="TH SarabunPSK" w:hAnsi="TH SarabunPSK" w:cs="TH SarabunPSK" w:hint="cs"/>
                <w:b/>
                <w:bCs/>
                <w:color w:val="EE0000"/>
                <w:sz w:val="22"/>
                <w:szCs w:val="22"/>
                <w:cs/>
              </w:rPr>
              <w:t>ช</w:t>
            </w:r>
            <w:r w:rsidRPr="00282AA1">
              <w:rPr>
                <w:rFonts w:ascii="TH SarabunPSK" w:hAnsi="TH SarabunPSK" w:cs="TH SarabunPSK" w:hint="cs"/>
                <w:b/>
                <w:bCs/>
                <w:color w:val="EE0000"/>
                <w:sz w:val="22"/>
                <w:szCs w:val="22"/>
                <w:cs/>
              </w:rPr>
              <w:t>+</w:t>
            </w:r>
          </w:p>
          <w:p w14:paraId="52542CF2" w14:textId="7BF6329A" w:rsidR="002309C9" w:rsidRPr="000947BA" w:rsidRDefault="000B18FA" w:rsidP="002D4203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theme="minorBidi"/>
                <w:b/>
                <w:bCs/>
                <w:sz w:val="30"/>
                <w:szCs w:val="30"/>
              </w:rPr>
            </w:pPr>
            <w:r w:rsidRPr="00282AA1">
              <w:rPr>
                <w:rFonts w:ascii="TH SarabunPSK" w:hAnsi="TH SarabunPSK" w:cs="TH SarabunPSK" w:hint="cs"/>
                <w:b/>
                <w:bCs/>
                <w:color w:val="EE0000"/>
                <w:sz w:val="22"/>
                <w:szCs w:val="22"/>
                <w:cs/>
              </w:rPr>
              <w:t>ชานมไต้หวัน</w:t>
            </w:r>
          </w:p>
        </w:tc>
        <w:tc>
          <w:tcPr>
            <w:tcW w:w="709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E2EFD9" w:themeFill="accent6" w:themeFillTint="33"/>
            <w:vAlign w:val="center"/>
          </w:tcPr>
          <w:p w14:paraId="2C9C7E65" w14:textId="77777777" w:rsidR="00F671A5" w:rsidRDefault="00F671A5" w:rsidP="00F671A5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theme="minorBidi"/>
                <w:b/>
                <w:bCs/>
                <w:sz w:val="30"/>
                <w:szCs w:val="30"/>
              </w:rPr>
            </w:pPr>
            <w:r w:rsidRPr="00492896">
              <w:rPr>
                <w:rFonts w:ascii="Segoe UI Symbol" w:hAnsi="Segoe UI Symbol" w:cs="Segoe UI Symbol"/>
                <w:b/>
                <w:bCs/>
                <w:sz w:val="30"/>
                <w:szCs w:val="30"/>
              </w:rPr>
              <w:t>🍽</w:t>
            </w:r>
          </w:p>
          <w:p w14:paraId="29CC0A36" w14:textId="77777777" w:rsidR="00864B57" w:rsidRPr="00282AA1" w:rsidRDefault="00864B57" w:rsidP="00864B57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theme="minorBidi"/>
                <w:b/>
                <w:bCs/>
                <w:color w:val="EE0000"/>
                <w:sz w:val="16"/>
                <w:szCs w:val="16"/>
              </w:rPr>
            </w:pPr>
            <w:r w:rsidRPr="00282AA1">
              <w:rPr>
                <w:rFonts w:ascii="Segoe UI Symbol" w:hAnsi="Segoe UI Symbol" w:cstheme="minorBidi" w:hint="cs"/>
                <w:b/>
                <w:bCs/>
                <w:color w:val="EE0000"/>
                <w:sz w:val="16"/>
                <w:szCs w:val="16"/>
                <w:cs/>
              </w:rPr>
              <w:t xml:space="preserve">เมนู </w:t>
            </w:r>
          </w:p>
          <w:p w14:paraId="024D17E2" w14:textId="13B075DD" w:rsidR="00595538" w:rsidRPr="00595538" w:rsidRDefault="00864B57" w:rsidP="00864B57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theme="minorBidi"/>
                <w:b/>
                <w:bCs/>
                <w:color w:val="EE0000"/>
                <w:sz w:val="18"/>
                <w:szCs w:val="18"/>
                <w:cs/>
              </w:rPr>
            </w:pPr>
            <w:r w:rsidRPr="00282AA1">
              <w:rPr>
                <w:rFonts w:ascii="Segoe UI Symbol" w:hAnsi="Segoe UI Symbol" w:cstheme="minorBidi" w:hint="cs"/>
                <w:b/>
                <w:bCs/>
                <w:color w:val="EE0000"/>
                <w:sz w:val="16"/>
                <w:szCs w:val="16"/>
                <w:cs/>
              </w:rPr>
              <w:t>หม้อนึ่งจักรพรรดิ</w:t>
            </w:r>
          </w:p>
        </w:tc>
        <w:tc>
          <w:tcPr>
            <w:tcW w:w="709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E2EFD9" w:themeFill="accent6" w:themeFillTint="33"/>
            <w:vAlign w:val="center"/>
          </w:tcPr>
          <w:p w14:paraId="75F49A9B" w14:textId="77777777" w:rsidR="00282AA1" w:rsidRDefault="0060005E" w:rsidP="00864B57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30"/>
                <w:szCs w:val="30"/>
              </w:rPr>
            </w:pPr>
            <w:r w:rsidRPr="0060005E">
              <w:rPr>
                <w:rFonts w:ascii="Segoe UI Symbol" w:hAnsi="Segoe UI Symbol" w:cs="Segoe UI Symbol"/>
                <w:b/>
                <w:bCs/>
                <w:sz w:val="30"/>
                <w:szCs w:val="30"/>
              </w:rPr>
              <w:t>🍽</w:t>
            </w:r>
          </w:p>
          <w:p w14:paraId="43DC2F6F" w14:textId="77777777" w:rsidR="003141BB" w:rsidRDefault="003141BB" w:rsidP="003141BB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theme="minorBidi"/>
                <w:b/>
                <w:bCs/>
                <w:color w:val="EE0000"/>
                <w:sz w:val="18"/>
                <w:szCs w:val="18"/>
              </w:rPr>
            </w:pPr>
            <w:r w:rsidRPr="00595538">
              <w:rPr>
                <w:rFonts w:ascii="Segoe UI Symbol" w:hAnsi="Segoe UI Symbol" w:cstheme="minorBidi" w:hint="cs"/>
                <w:b/>
                <w:bCs/>
                <w:color w:val="EE0000"/>
                <w:sz w:val="18"/>
                <w:szCs w:val="18"/>
                <w:cs/>
              </w:rPr>
              <w:t xml:space="preserve">เมนู </w:t>
            </w:r>
          </w:p>
          <w:p w14:paraId="6299F604" w14:textId="71148A5D" w:rsidR="003141BB" w:rsidRPr="00864B57" w:rsidRDefault="003141BB" w:rsidP="003141BB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theme="minorBidi"/>
                <w:b/>
                <w:bCs/>
                <w:sz w:val="30"/>
                <w:szCs w:val="30"/>
                <w:cs/>
              </w:rPr>
            </w:pPr>
            <w:r>
              <w:rPr>
                <w:rFonts w:ascii="Segoe UI Symbol" w:hAnsi="Segoe UI Symbol" w:cstheme="minorBidi" w:hint="cs"/>
                <w:b/>
                <w:bCs/>
                <w:color w:val="EE0000"/>
                <w:sz w:val="18"/>
                <w:szCs w:val="18"/>
                <w:cs/>
              </w:rPr>
              <w:t>บุฟเฟ่ต์ชา</w:t>
            </w:r>
            <w:proofErr w:type="spellStart"/>
            <w:r>
              <w:rPr>
                <w:rFonts w:ascii="Segoe UI Symbol" w:hAnsi="Segoe UI Symbol" w:cstheme="minorBidi" w:hint="cs"/>
                <w:b/>
                <w:bCs/>
                <w:color w:val="EE0000"/>
                <w:sz w:val="18"/>
                <w:szCs w:val="18"/>
                <w:cs/>
              </w:rPr>
              <w:t>บู</w:t>
            </w:r>
            <w:proofErr w:type="spellEnd"/>
            <w:r>
              <w:rPr>
                <w:rFonts w:ascii="Segoe UI Symbol" w:hAnsi="Segoe UI Symbol" w:cstheme="minorBidi" w:hint="cs"/>
                <w:b/>
                <w:bCs/>
                <w:color w:val="EE0000"/>
                <w:sz w:val="18"/>
                <w:szCs w:val="18"/>
                <w:cs/>
              </w:rPr>
              <w:t xml:space="preserve"> หม่าล่าสไตล์ไต้หวัน</w:t>
            </w:r>
          </w:p>
        </w:tc>
        <w:tc>
          <w:tcPr>
            <w:tcW w:w="2131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E2EFD9" w:themeFill="accent6" w:themeFillTint="33"/>
            <w:vAlign w:val="center"/>
          </w:tcPr>
          <w:p w14:paraId="477FEB25" w14:textId="28D208BE" w:rsidR="002309C9" w:rsidRPr="00492896" w:rsidRDefault="00595538" w:rsidP="002D4203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STAY</w:t>
            </w:r>
            <w:r w:rsidR="00F37E0B" w:rsidRPr="00492896">
              <w:rPr>
                <w:rFonts w:ascii="TH SarabunPSK" w:hAnsi="TH SarabunPSK" w:cs="TH SarabunPSK" w:hint="cs"/>
                <w:b/>
                <w:bCs/>
                <w:sz w:val="28"/>
              </w:rPr>
              <w:t xml:space="preserve"> </w:t>
            </w:r>
            <w:r w:rsidR="002309C9" w:rsidRPr="00492896">
              <w:rPr>
                <w:rFonts w:ascii="TH SarabunPSK" w:hAnsi="TH SarabunPSK" w:cs="TH SarabunPSK" w:hint="cs"/>
                <w:b/>
                <w:bCs/>
                <w:sz w:val="28"/>
              </w:rPr>
              <w:t xml:space="preserve">HOTEL </w:t>
            </w:r>
          </w:p>
          <w:p w14:paraId="63454C9F" w14:textId="5A7111ED" w:rsidR="00F37E0B" w:rsidRPr="00492896" w:rsidRDefault="00595538" w:rsidP="002D4203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YIZHONG</w:t>
            </w:r>
          </w:p>
          <w:p w14:paraId="15006C57" w14:textId="499709F1" w:rsidR="002309C9" w:rsidRPr="00492896" w:rsidRDefault="002309C9" w:rsidP="002D4203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9289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(หรือเทียบเท่า</w:t>
            </w:r>
            <w:r w:rsidR="00A208DA">
              <w:rPr>
                <w:rFonts w:ascii="TH SarabunPSK" w:hAnsi="TH SarabunPSK" w:cs="TH SarabunPSK"/>
                <w:b/>
                <w:bCs/>
                <w:sz w:val="28"/>
              </w:rPr>
              <w:t>4</w:t>
            </w:r>
            <w:r w:rsidR="0060005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ดาว</w:t>
            </w:r>
            <w:r w:rsidRPr="0049289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</w:tr>
      <w:tr w:rsidR="002309C9" w:rsidRPr="00492896" w14:paraId="1C7B311B" w14:textId="77777777" w:rsidTr="000B18F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6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vAlign w:val="center"/>
          </w:tcPr>
          <w:p w14:paraId="2709C67C" w14:textId="77777777" w:rsidR="002309C9" w:rsidRPr="00492896" w:rsidRDefault="002309C9" w:rsidP="002D4203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492896">
              <w:rPr>
                <w:rFonts w:ascii="TH SarabunPSK" w:hAnsi="TH SarabunPSK" w:cs="TH SarabunPSK" w:hint="cs"/>
                <w:sz w:val="30"/>
                <w:szCs w:val="30"/>
              </w:rPr>
              <w:t>3</w:t>
            </w:r>
          </w:p>
        </w:tc>
        <w:tc>
          <w:tcPr>
            <w:tcW w:w="5850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vAlign w:val="center"/>
          </w:tcPr>
          <w:p w14:paraId="3D103C71" w14:textId="5B884DA0" w:rsidR="002A703B" w:rsidRPr="00492896" w:rsidRDefault="00F37E0B" w:rsidP="0018608C">
            <w:pPr>
              <w:pStyle w:val="a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เมือ</w:t>
            </w:r>
            <w:r w:rsidR="0056200C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ง</w:t>
            </w:r>
            <w:r w:rsidR="00282AA1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หนานโถว - อุทยานซานหลิงซี</w:t>
            </w:r>
            <w:r w:rsidR="005F65B6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</w:t>
            </w:r>
            <w:r w:rsidR="0018608C"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–</w:t>
            </w:r>
            <w:r w:rsidR="00282AA1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หมู่บ้านปีศาจซีโถว</w:t>
            </w:r>
            <w:r w:rsidR="002A703B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- เมืองไถจง</w:t>
            </w:r>
          </w:p>
        </w:tc>
        <w:tc>
          <w:tcPr>
            <w:tcW w:w="990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vAlign w:val="center"/>
          </w:tcPr>
          <w:p w14:paraId="32EB9A23" w14:textId="03A86913" w:rsidR="002309C9" w:rsidRPr="00492896" w:rsidRDefault="000469DA" w:rsidP="002D4203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92896">
              <w:rPr>
                <w:rFonts w:ascii="Segoe UI Symbol" w:hAnsi="Segoe UI Symbol" w:cs="Segoe UI Symbol"/>
                <w:b/>
                <w:bCs/>
                <w:sz w:val="30"/>
                <w:szCs w:val="30"/>
              </w:rPr>
              <w:t>🍽</w:t>
            </w:r>
          </w:p>
        </w:tc>
        <w:tc>
          <w:tcPr>
            <w:tcW w:w="709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vAlign w:val="center"/>
          </w:tcPr>
          <w:p w14:paraId="1384F773" w14:textId="23BD8117" w:rsidR="00282AA1" w:rsidRPr="00864B57" w:rsidRDefault="0018608C" w:rsidP="00864B57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theme="minorBidi"/>
                <w:b/>
                <w:bCs/>
                <w:sz w:val="30"/>
                <w:szCs w:val="30"/>
              </w:rPr>
            </w:pPr>
            <w:r w:rsidRPr="00492896">
              <w:rPr>
                <w:rFonts w:ascii="Segoe UI Symbol" w:hAnsi="Segoe UI Symbol" w:cs="Segoe UI Symbol"/>
                <w:b/>
                <w:bCs/>
                <w:sz w:val="30"/>
                <w:szCs w:val="30"/>
              </w:rPr>
              <w:t>🍽</w:t>
            </w:r>
          </w:p>
        </w:tc>
        <w:tc>
          <w:tcPr>
            <w:tcW w:w="709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vAlign w:val="center"/>
          </w:tcPr>
          <w:p w14:paraId="3EAA7452" w14:textId="77777777" w:rsidR="00864B57" w:rsidRDefault="00A208DA" w:rsidP="00864B57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30"/>
                <w:szCs w:val="30"/>
              </w:rPr>
            </w:pPr>
            <w:r w:rsidRPr="00A208DA">
              <w:rPr>
                <w:rFonts w:ascii="Segoe UI Symbol" w:hAnsi="Segoe UI Symbol" w:cs="Segoe UI Symbol"/>
                <w:b/>
                <w:bCs/>
                <w:sz w:val="30"/>
                <w:szCs w:val="30"/>
              </w:rPr>
              <w:t>🍽</w:t>
            </w:r>
          </w:p>
          <w:p w14:paraId="7570FEFE" w14:textId="0AF3452C" w:rsidR="003141BB" w:rsidRDefault="003141BB" w:rsidP="003141BB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theme="minorBidi"/>
                <w:b/>
                <w:bCs/>
                <w:color w:val="EE0000"/>
                <w:sz w:val="18"/>
                <w:szCs w:val="18"/>
              </w:rPr>
            </w:pPr>
            <w:r w:rsidRPr="00595538">
              <w:rPr>
                <w:rFonts w:ascii="Segoe UI Symbol" w:hAnsi="Segoe UI Symbol" w:cstheme="minorBidi" w:hint="cs"/>
                <w:b/>
                <w:bCs/>
                <w:color w:val="EE0000"/>
                <w:sz w:val="18"/>
                <w:szCs w:val="18"/>
                <w:cs/>
              </w:rPr>
              <w:t>เมนู</w:t>
            </w:r>
            <w:r>
              <w:rPr>
                <w:rFonts w:ascii="Segoe UI Symbol" w:hAnsi="Segoe UI Symbol" w:cstheme="minorBidi" w:hint="cs"/>
                <w:b/>
                <w:bCs/>
                <w:color w:val="EE0000"/>
                <w:sz w:val="18"/>
                <w:szCs w:val="18"/>
                <w:cs/>
              </w:rPr>
              <w:t xml:space="preserve"> </w:t>
            </w:r>
          </w:p>
          <w:p w14:paraId="6F15BC3C" w14:textId="54164564" w:rsidR="003141BB" w:rsidRPr="003141BB" w:rsidRDefault="003141BB" w:rsidP="003141BB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theme="minorBidi"/>
                <w:b/>
                <w:bCs/>
                <w:color w:val="EE0000"/>
                <w:sz w:val="18"/>
                <w:szCs w:val="18"/>
                <w:cs/>
              </w:rPr>
            </w:pPr>
            <w:r>
              <w:rPr>
                <w:rFonts w:ascii="Segoe UI Symbol" w:hAnsi="Segoe UI Symbol" w:cstheme="minorBidi" w:hint="cs"/>
                <w:b/>
                <w:bCs/>
                <w:color w:val="EE0000"/>
                <w:sz w:val="18"/>
                <w:szCs w:val="18"/>
                <w:cs/>
              </w:rPr>
              <w:t>มิชล</w:t>
            </w:r>
            <w:proofErr w:type="spellStart"/>
            <w:r>
              <w:rPr>
                <w:rFonts w:ascii="Segoe UI Symbol" w:hAnsi="Segoe UI Symbol" w:cstheme="minorBidi" w:hint="cs"/>
                <w:b/>
                <w:bCs/>
                <w:color w:val="EE0000"/>
                <w:sz w:val="18"/>
                <w:szCs w:val="18"/>
                <w:cs/>
              </w:rPr>
              <w:t>ิน</w:t>
            </w:r>
            <w:proofErr w:type="spellEnd"/>
            <w:r>
              <w:rPr>
                <w:rFonts w:ascii="Segoe UI Symbol" w:hAnsi="Segoe UI Symbol" w:cstheme="minorBidi" w:hint="cs"/>
                <w:b/>
                <w:bCs/>
                <w:color w:val="EE0000"/>
                <w:sz w:val="18"/>
                <w:szCs w:val="18"/>
                <w:cs/>
              </w:rPr>
              <w:t>ไกด์</w:t>
            </w:r>
          </w:p>
        </w:tc>
        <w:tc>
          <w:tcPr>
            <w:tcW w:w="2131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vAlign w:val="center"/>
          </w:tcPr>
          <w:p w14:paraId="43519F58" w14:textId="77777777" w:rsidR="00282AA1" w:rsidRPr="00492896" w:rsidRDefault="00282AA1" w:rsidP="00282AA1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STAY</w:t>
            </w:r>
            <w:r w:rsidRPr="00492896">
              <w:rPr>
                <w:rFonts w:ascii="TH SarabunPSK" w:hAnsi="TH SarabunPSK" w:cs="TH SarabunPSK" w:hint="cs"/>
                <w:b/>
                <w:bCs/>
                <w:sz w:val="28"/>
              </w:rPr>
              <w:t xml:space="preserve"> HOTEL </w:t>
            </w:r>
          </w:p>
          <w:p w14:paraId="2D5ACCF6" w14:textId="77777777" w:rsidR="00282AA1" w:rsidRPr="00492896" w:rsidRDefault="00282AA1" w:rsidP="00282AA1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YIZHONG</w:t>
            </w:r>
          </w:p>
          <w:p w14:paraId="65C04746" w14:textId="0F75B29E" w:rsidR="002309C9" w:rsidRPr="00492896" w:rsidRDefault="00282AA1" w:rsidP="00282AA1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9289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(หรือเทียบเท่า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4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ดาว</w:t>
            </w:r>
            <w:r w:rsidRPr="0049289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</w:tr>
      <w:tr w:rsidR="00282AA1" w:rsidRPr="00492896" w14:paraId="4CE30056" w14:textId="77777777" w:rsidTr="007F55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6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E2EFD9" w:themeFill="accent6" w:themeFillTint="33"/>
            <w:vAlign w:val="center"/>
          </w:tcPr>
          <w:p w14:paraId="33EAA6AC" w14:textId="3B90C267" w:rsidR="00282AA1" w:rsidRPr="00492896" w:rsidRDefault="00282AA1" w:rsidP="00282AA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</w:p>
        </w:tc>
        <w:tc>
          <w:tcPr>
            <w:tcW w:w="5850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E2EFD9" w:themeFill="accent6" w:themeFillTint="33"/>
            <w:vAlign w:val="center"/>
          </w:tcPr>
          <w:p w14:paraId="4C08EABA" w14:textId="30CE6093" w:rsidR="00282AA1" w:rsidRPr="00492896" w:rsidRDefault="00282AA1" w:rsidP="00282AA1">
            <w:pPr>
              <w:pStyle w:val="a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เมืองไทเป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Meet&amp;Greet With </w:t>
            </w:r>
            <w:r w:rsidRPr="00282AA1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Alek </w:t>
            </w:r>
            <w:proofErr w:type="spellStart"/>
            <w:r w:rsidRPr="00282AA1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Teeradetch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- ซีเหมินติง</w:t>
            </w:r>
          </w:p>
        </w:tc>
        <w:tc>
          <w:tcPr>
            <w:tcW w:w="990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E2EFD9" w:themeFill="accent6" w:themeFillTint="33"/>
            <w:vAlign w:val="center"/>
          </w:tcPr>
          <w:p w14:paraId="0D21BE09" w14:textId="68EDA5BA" w:rsidR="00282AA1" w:rsidRPr="00492896" w:rsidRDefault="00282AA1" w:rsidP="00282AA1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30"/>
                <w:szCs w:val="30"/>
              </w:rPr>
            </w:pPr>
            <w:r w:rsidRPr="00492896">
              <w:rPr>
                <w:rFonts w:ascii="Segoe UI Symbol" w:hAnsi="Segoe UI Symbol" w:cs="Segoe UI Symbol"/>
                <w:b/>
                <w:bCs/>
                <w:sz w:val="30"/>
                <w:szCs w:val="30"/>
              </w:rPr>
              <w:t>🍽</w:t>
            </w:r>
          </w:p>
        </w:tc>
        <w:tc>
          <w:tcPr>
            <w:tcW w:w="709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E2EFD9" w:themeFill="accent6" w:themeFillTint="33"/>
            <w:vAlign w:val="center"/>
          </w:tcPr>
          <w:p w14:paraId="7FFBAEE7" w14:textId="77777777" w:rsidR="00282AA1" w:rsidRDefault="00282AA1" w:rsidP="00282AA1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theme="minorBidi"/>
                <w:b/>
                <w:bCs/>
                <w:sz w:val="30"/>
                <w:szCs w:val="30"/>
              </w:rPr>
            </w:pPr>
            <w:r w:rsidRPr="00492896">
              <w:rPr>
                <w:rFonts w:ascii="Segoe UI Symbol" w:hAnsi="Segoe UI Symbol" w:cs="Segoe UI Symbol"/>
                <w:b/>
                <w:bCs/>
                <w:sz w:val="30"/>
                <w:szCs w:val="30"/>
              </w:rPr>
              <w:t>🍽</w:t>
            </w:r>
          </w:p>
          <w:p w14:paraId="7571C80E" w14:textId="77777777" w:rsidR="00282AA1" w:rsidRPr="00282AA1" w:rsidRDefault="00282AA1" w:rsidP="00282AA1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theme="minorBidi"/>
                <w:b/>
                <w:bCs/>
                <w:color w:val="EE0000"/>
                <w:sz w:val="18"/>
                <w:szCs w:val="18"/>
              </w:rPr>
            </w:pPr>
            <w:r w:rsidRPr="00282AA1">
              <w:rPr>
                <w:rFonts w:ascii="Segoe UI Symbol" w:hAnsi="Segoe UI Symbol" w:cstheme="minorBidi" w:hint="cs"/>
                <w:b/>
                <w:bCs/>
                <w:color w:val="EE0000"/>
                <w:sz w:val="18"/>
                <w:szCs w:val="18"/>
                <w:cs/>
              </w:rPr>
              <w:t xml:space="preserve">เมนู </w:t>
            </w:r>
          </w:p>
          <w:p w14:paraId="6284184A" w14:textId="3A264B26" w:rsidR="00282AA1" w:rsidRPr="00492896" w:rsidRDefault="00282AA1" w:rsidP="00282AA1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30"/>
                <w:szCs w:val="30"/>
              </w:rPr>
            </w:pPr>
            <w:r w:rsidRPr="00282AA1">
              <w:rPr>
                <w:rFonts w:ascii="Segoe UI Symbol" w:hAnsi="Segoe UI Symbol" w:cstheme="minorBidi" w:hint="cs"/>
                <w:b/>
                <w:bCs/>
                <w:color w:val="EE0000"/>
                <w:sz w:val="18"/>
                <w:szCs w:val="18"/>
                <w:cs/>
              </w:rPr>
              <w:t>เสี่ยวหลงเปา</w:t>
            </w:r>
          </w:p>
        </w:tc>
        <w:tc>
          <w:tcPr>
            <w:tcW w:w="709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E2EFD9" w:themeFill="accent6" w:themeFillTint="33"/>
            <w:vAlign w:val="center"/>
          </w:tcPr>
          <w:p w14:paraId="6DA8618F" w14:textId="77777777" w:rsidR="00282AA1" w:rsidRDefault="00282AA1" w:rsidP="00FE0F1D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theme="minorBidi"/>
                <w:b/>
                <w:bCs/>
                <w:sz w:val="30"/>
                <w:szCs w:val="30"/>
              </w:rPr>
            </w:pPr>
            <w:r w:rsidRPr="00A208DA">
              <w:rPr>
                <w:rFonts w:ascii="Segoe UI Symbol" w:hAnsi="Segoe UI Symbol" w:cs="Segoe UI Symbol"/>
                <w:b/>
                <w:bCs/>
                <w:sz w:val="30"/>
                <w:szCs w:val="30"/>
              </w:rPr>
              <w:t>🍽</w:t>
            </w:r>
          </w:p>
          <w:p w14:paraId="193CA700" w14:textId="77777777" w:rsidR="008729C8" w:rsidRPr="00282AA1" w:rsidRDefault="008729C8" w:rsidP="008729C8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theme="minorBidi"/>
                <w:b/>
                <w:bCs/>
                <w:color w:val="EE0000"/>
                <w:sz w:val="18"/>
                <w:szCs w:val="18"/>
              </w:rPr>
            </w:pPr>
            <w:r w:rsidRPr="00282AA1">
              <w:rPr>
                <w:rFonts w:ascii="Segoe UI Symbol" w:hAnsi="Segoe UI Symbol" w:cstheme="minorBidi" w:hint="cs"/>
                <w:b/>
                <w:bCs/>
                <w:color w:val="EE0000"/>
                <w:sz w:val="18"/>
                <w:szCs w:val="18"/>
                <w:cs/>
              </w:rPr>
              <w:t xml:space="preserve">เมนู </w:t>
            </w:r>
          </w:p>
          <w:p w14:paraId="00A4B17E" w14:textId="3FF8ED82" w:rsidR="00864B57" w:rsidRPr="00864B57" w:rsidRDefault="008729C8" w:rsidP="008729C8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theme="minorBidi"/>
                <w:b/>
                <w:bCs/>
                <w:sz w:val="30"/>
                <w:szCs w:val="30"/>
              </w:rPr>
            </w:pPr>
            <w:r>
              <w:rPr>
                <w:rFonts w:ascii="Segoe UI Symbol" w:hAnsi="Segoe UI Symbol" w:cstheme="minorBidi" w:hint="cs"/>
                <w:b/>
                <w:bCs/>
                <w:color w:val="EE0000"/>
                <w:sz w:val="18"/>
                <w:szCs w:val="18"/>
                <w:cs/>
              </w:rPr>
              <w:t>โต๊ะจีนฮ่องกง</w:t>
            </w:r>
          </w:p>
        </w:tc>
        <w:tc>
          <w:tcPr>
            <w:tcW w:w="2131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E2EFD9" w:themeFill="accent6" w:themeFillTint="33"/>
            <w:vAlign w:val="center"/>
          </w:tcPr>
          <w:p w14:paraId="2B69CBD0" w14:textId="77777777" w:rsidR="007F55B6" w:rsidRDefault="007F55B6" w:rsidP="00282AA1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F55B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H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EJ</w:t>
            </w:r>
            <w:r w:rsidRPr="007F55B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 T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AIPEI ARENA HOTEL</w:t>
            </w:r>
            <w:r w:rsidRPr="007F55B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</w:p>
          <w:p w14:paraId="4939E3BF" w14:textId="274086AE" w:rsidR="00282AA1" w:rsidRDefault="00282AA1" w:rsidP="00282AA1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9289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(หรือเทียบเท่า</w:t>
            </w:r>
            <w:r w:rsidR="007F55B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4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ดาว</w:t>
            </w:r>
            <w:r w:rsidRPr="0049289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)</w:t>
            </w:r>
          </w:p>
        </w:tc>
      </w:tr>
      <w:tr w:rsidR="00282AA1" w:rsidRPr="00492896" w14:paraId="6D3D06EA" w14:textId="77777777" w:rsidTr="00FA464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6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FFFFFF" w:themeFill="background1"/>
            <w:vAlign w:val="center"/>
          </w:tcPr>
          <w:p w14:paraId="3D17A922" w14:textId="0743E19A" w:rsidR="00282AA1" w:rsidRPr="00492896" w:rsidRDefault="00282AA1" w:rsidP="00282AA1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</w:p>
        </w:tc>
        <w:tc>
          <w:tcPr>
            <w:tcW w:w="5850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FFFFFF" w:themeFill="background1"/>
            <w:vAlign w:val="center"/>
          </w:tcPr>
          <w:p w14:paraId="4FC04C66" w14:textId="427DF095" w:rsidR="00282AA1" w:rsidRPr="00492896" w:rsidRDefault="00282AA1" w:rsidP="00282AA1">
            <w:pPr>
              <w:pStyle w:val="a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วัดหลงซาน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–</w:t>
            </w: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อนุสรณ์สถานเจียงไคเชค - ตึกไทเป 101</w:t>
            </w:r>
            <w:r w:rsidRPr="00282AA1">
              <w:rPr>
                <w:rFonts w:ascii="TH SarabunPSK" w:hAnsi="TH SarabunPSK" w:cs="TH SarabunPSK" w:hint="cs"/>
                <w:b/>
                <w:bCs/>
                <w:color w:val="EE0000"/>
                <w:sz w:val="28"/>
                <w:cs/>
              </w:rPr>
              <w:t xml:space="preserve">(ไม่รวมค่าขึ้นตึกชั้น89)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Gloria Outlets </w:t>
            </w: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- </w:t>
            </w: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สนามบินเถาหยวน – กรุงเทพ สุวรรณภูมิ  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BR205</w:t>
            </w:r>
            <w:r w:rsidRPr="00173014">
              <w:rPr>
                <w:rFonts w:ascii="TH SarabunPSK" w:hAnsi="TH SarabunPSK" w:cs="TH SarabunPSK" w:hint="cs"/>
                <w:b/>
                <w:bCs/>
                <w:color w:val="FF0000"/>
                <w:sz w:val="30"/>
                <w:szCs w:val="30"/>
              </w:rPr>
              <w:t xml:space="preserve"> (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20</w:t>
            </w:r>
            <w:r w:rsidRPr="00173014">
              <w:rPr>
                <w:rFonts w:ascii="TH SarabunPSK" w:hAnsi="TH SarabunPSK" w:cs="TH SarabunPSK" w:hint="cs"/>
                <w:b/>
                <w:bCs/>
                <w:color w:val="FF0000"/>
                <w:sz w:val="30"/>
                <w:szCs w:val="30"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45</w:t>
            </w:r>
            <w:r w:rsidRPr="00173014">
              <w:rPr>
                <w:rFonts w:ascii="TH SarabunPSK" w:hAnsi="TH SarabunPSK" w:cs="TH SarabunPSK" w:hint="cs"/>
                <w:b/>
                <w:bCs/>
                <w:color w:val="FF0000"/>
                <w:sz w:val="30"/>
                <w:szCs w:val="30"/>
              </w:rPr>
              <w:t xml:space="preserve"> – 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23</w:t>
            </w:r>
            <w:r w:rsidRPr="00173014">
              <w:rPr>
                <w:rFonts w:ascii="TH SarabunPSK" w:hAnsi="TH SarabunPSK" w:cs="TH SarabunPSK" w:hint="cs"/>
                <w:b/>
                <w:bCs/>
                <w:color w:val="FF0000"/>
                <w:sz w:val="30"/>
                <w:szCs w:val="30"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  <w:t>30</w:t>
            </w:r>
            <w:r w:rsidRPr="00173014">
              <w:rPr>
                <w:rFonts w:ascii="TH SarabunPSK" w:hAnsi="TH SarabunPSK" w:cs="TH SarabunPSK" w:hint="cs"/>
                <w:b/>
                <w:bCs/>
                <w:color w:val="FF0000"/>
                <w:sz w:val="30"/>
                <w:szCs w:val="30"/>
              </w:rPr>
              <w:t>)</w:t>
            </w:r>
          </w:p>
        </w:tc>
        <w:tc>
          <w:tcPr>
            <w:tcW w:w="990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FFFFFF" w:themeFill="background1"/>
            <w:vAlign w:val="center"/>
          </w:tcPr>
          <w:p w14:paraId="1F3FD719" w14:textId="26E4E1FC" w:rsidR="00282AA1" w:rsidRPr="00492896" w:rsidRDefault="00282AA1" w:rsidP="00282AA1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92896">
              <w:rPr>
                <w:rFonts w:ascii="Segoe UI Symbol" w:hAnsi="Segoe UI Symbol" w:cs="Segoe UI Symbol"/>
                <w:b/>
                <w:bCs/>
                <w:sz w:val="30"/>
                <w:szCs w:val="30"/>
              </w:rPr>
              <w:t>🍽</w:t>
            </w:r>
          </w:p>
        </w:tc>
        <w:tc>
          <w:tcPr>
            <w:tcW w:w="709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FFFFFF" w:themeFill="background1"/>
            <w:vAlign w:val="center"/>
          </w:tcPr>
          <w:p w14:paraId="30865032" w14:textId="77777777" w:rsidR="00282AA1" w:rsidRDefault="00282AA1" w:rsidP="00282AA1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30"/>
                <w:szCs w:val="30"/>
              </w:rPr>
            </w:pPr>
            <w:r w:rsidRPr="00492896">
              <w:rPr>
                <w:rFonts w:ascii="Segoe UI Symbol" w:hAnsi="Segoe UI Symbol" w:cs="Segoe UI Symbol"/>
                <w:b/>
                <w:bCs/>
                <w:sz w:val="30"/>
                <w:szCs w:val="30"/>
              </w:rPr>
              <w:t>🍽</w:t>
            </w:r>
          </w:p>
          <w:p w14:paraId="2BBF5892" w14:textId="77777777" w:rsidR="00FE0F1D" w:rsidRDefault="00FE0F1D" w:rsidP="00FE0F1D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theme="minorBidi"/>
                <w:b/>
                <w:bCs/>
                <w:color w:val="EE0000"/>
                <w:sz w:val="18"/>
                <w:szCs w:val="18"/>
              </w:rPr>
            </w:pPr>
            <w:r w:rsidRPr="00282AA1">
              <w:rPr>
                <w:rFonts w:ascii="Segoe UI Symbol" w:hAnsi="Segoe UI Symbol" w:cstheme="minorBidi" w:hint="cs"/>
                <w:b/>
                <w:bCs/>
                <w:color w:val="EE0000"/>
                <w:sz w:val="18"/>
                <w:szCs w:val="18"/>
                <w:cs/>
              </w:rPr>
              <w:t>เมนู</w:t>
            </w:r>
          </w:p>
          <w:p w14:paraId="6F2B9F17" w14:textId="66B59AAD" w:rsidR="00FE0F1D" w:rsidRPr="00492896" w:rsidRDefault="00FE0F1D" w:rsidP="00FE0F1D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>
              <w:rPr>
                <w:rFonts w:ascii="Segoe UI Symbol" w:hAnsi="Segoe UI Symbol" w:cstheme="minorBidi" w:hint="cs"/>
                <w:b/>
                <w:bCs/>
                <w:color w:val="EE0000"/>
                <w:sz w:val="18"/>
                <w:szCs w:val="18"/>
                <w:cs/>
              </w:rPr>
              <w:t>พระกระโดดกำแพง</w:t>
            </w:r>
          </w:p>
        </w:tc>
        <w:tc>
          <w:tcPr>
            <w:tcW w:w="709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FFFFFF" w:themeFill="background1"/>
            <w:vAlign w:val="center"/>
          </w:tcPr>
          <w:p w14:paraId="77831A5B" w14:textId="2A8D025B" w:rsidR="00282AA1" w:rsidRPr="00492896" w:rsidRDefault="00282AA1" w:rsidP="00282AA1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492896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sym w:font="Wingdings" w:char="F051"/>
            </w:r>
          </w:p>
        </w:tc>
        <w:tc>
          <w:tcPr>
            <w:tcW w:w="2131" w:type="dxa"/>
            <w:tcBorders>
              <w:top w:val="single" w:sz="4" w:space="0" w:color="4472C4" w:themeColor="accent1"/>
              <w:left w:val="single" w:sz="4" w:space="0" w:color="4472C4" w:themeColor="accent1"/>
              <w:bottom w:val="single" w:sz="4" w:space="0" w:color="4472C4" w:themeColor="accent1"/>
              <w:right w:val="single" w:sz="4" w:space="0" w:color="4472C4" w:themeColor="accent1"/>
            </w:tcBorders>
            <w:shd w:val="clear" w:color="auto" w:fill="FFFFFF" w:themeFill="background1"/>
            <w:vAlign w:val="center"/>
          </w:tcPr>
          <w:p w14:paraId="7B970F90" w14:textId="3B2559BA" w:rsidR="00282AA1" w:rsidRPr="00492896" w:rsidRDefault="00282AA1" w:rsidP="00282AA1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-</w:t>
            </w:r>
          </w:p>
        </w:tc>
      </w:tr>
    </w:tbl>
    <w:p w14:paraId="6B3DF7E3" w14:textId="54F363B6" w:rsidR="00D04B6F" w:rsidRPr="00700130" w:rsidRDefault="00D04B6F" w:rsidP="008C5A2F">
      <w:pPr>
        <w:pStyle w:val="a3"/>
        <w:rPr>
          <w:rFonts w:ascii="TH SarabunPSK" w:hAnsi="TH SarabunPSK" w:cs="TH SarabunPSK"/>
          <w:b/>
          <w:bCs/>
          <w:sz w:val="6"/>
          <w:szCs w:val="6"/>
        </w:rPr>
      </w:pPr>
    </w:p>
    <w:tbl>
      <w:tblPr>
        <w:tblStyle w:val="4-1"/>
        <w:tblW w:w="109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6600"/>
        <w:tblLook w:val="04A0" w:firstRow="1" w:lastRow="0" w:firstColumn="1" w:lastColumn="0" w:noHBand="0" w:noVBand="1"/>
      </w:tblPr>
      <w:tblGrid>
        <w:gridCol w:w="1276"/>
        <w:gridCol w:w="9639"/>
      </w:tblGrid>
      <w:tr w:rsidR="002309C9" w:rsidRPr="00492896" w14:paraId="0894F275" w14:textId="77777777" w:rsidTr="008215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85623" w:themeFill="accent6" w:themeFillShade="80"/>
          </w:tcPr>
          <w:p w14:paraId="51FF40CD" w14:textId="4852325F" w:rsidR="002309C9" w:rsidRPr="00492896" w:rsidRDefault="002309C9" w:rsidP="008C5A2F">
            <w:pPr>
              <w:pStyle w:val="a3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492896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วันแรก</w:t>
            </w:r>
          </w:p>
        </w:tc>
        <w:tc>
          <w:tcPr>
            <w:tcW w:w="963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85623" w:themeFill="accent6" w:themeFillShade="80"/>
          </w:tcPr>
          <w:p w14:paraId="4865E87E" w14:textId="775EAE77" w:rsidR="002309C9" w:rsidRPr="00492896" w:rsidRDefault="009B5630" w:rsidP="008C5A2F">
            <w:pPr>
              <w:pStyle w:val="a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BE2FA0" w:rsidRPr="00492896">
              <w:rPr>
                <w:rFonts w:ascii="TH SarabunPSK" w:hAnsi="TH SarabunPSK" w:cs="TH SarabunPSK" w:hint="cs"/>
                <w:sz w:val="32"/>
                <w:szCs w:val="32"/>
                <w:cs/>
              </w:rPr>
              <w:t>สนามบิน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สุวรรณภูมิ</w:t>
            </w:r>
          </w:p>
        </w:tc>
      </w:tr>
    </w:tbl>
    <w:p w14:paraId="2034047F" w14:textId="702913A0" w:rsidR="00C62264" w:rsidRDefault="006F7590" w:rsidP="006F7590">
      <w:pPr>
        <w:pStyle w:val="a3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="00B860E8">
        <w:rPr>
          <w:rFonts w:ascii="TH SarabunPSK" w:hAnsi="TH SarabunPSK" w:cs="TH SarabunPSK"/>
          <w:b/>
          <w:bCs/>
          <w:sz w:val="32"/>
          <w:szCs w:val="32"/>
        </w:rPr>
        <w:t>2</w:t>
      </w:r>
      <w:r w:rsidR="007C7D76" w:rsidRPr="00492896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D04B6F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="007C7D76" w:rsidRPr="00492896">
        <w:rPr>
          <w:rFonts w:ascii="TH SarabunPSK" w:hAnsi="TH SarabunPSK" w:cs="TH SarabunPSK" w:hint="cs"/>
          <w:b/>
          <w:bCs/>
          <w:sz w:val="32"/>
          <w:szCs w:val="32"/>
        </w:rPr>
        <w:t>0</w:t>
      </w:r>
      <w:r w:rsidR="00CF0CFE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CF0CFE" w:rsidRPr="00492896">
        <w:rPr>
          <w:rFonts w:ascii="TH SarabunPSK" w:hAnsi="TH SarabunPSK" w:cs="TH SarabunPSK" w:hint="cs"/>
          <w:sz w:val="32"/>
          <w:szCs w:val="32"/>
          <w:cs/>
        </w:rPr>
        <w:tab/>
      </w:r>
      <w:r w:rsidR="00CF0CFE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>พร้อมกันที่ สนามบินสุวรรณภูมิ อาคารผู้โดยสารขาออก ชั้น 4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CF0CFE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เคาน์เตอร์สายการบิน  </w:t>
      </w:r>
      <w:r w:rsidR="006B2E04">
        <w:rPr>
          <w:rFonts w:ascii="TH SarabunPSK" w:hAnsi="TH SarabunPSK" w:cs="TH SarabunPSK"/>
          <w:b/>
          <w:bCs/>
          <w:sz w:val="32"/>
          <w:szCs w:val="32"/>
        </w:rPr>
        <w:t xml:space="preserve">EVA AIR </w:t>
      </w:r>
      <w:r w:rsidR="00CF0CFE" w:rsidRPr="00492896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="006B2E04">
        <w:rPr>
          <w:rFonts w:ascii="TH SarabunPSK" w:hAnsi="TH SarabunPSK" w:cs="TH SarabunPSK"/>
          <w:b/>
          <w:bCs/>
          <w:sz w:val="32"/>
          <w:szCs w:val="32"/>
        </w:rPr>
        <w:t>BR</w:t>
      </w:r>
      <w:r w:rsidR="00CF0CFE" w:rsidRPr="00492896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="00CF0CFE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>โดยมีเจ้าหน้าที่อำนวยความสะดวกแก่ทุกท่าน</w:t>
      </w:r>
    </w:p>
    <w:tbl>
      <w:tblPr>
        <w:tblStyle w:val="aa"/>
        <w:tblW w:w="110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9644"/>
      </w:tblGrid>
      <w:tr w:rsidR="0060005E" w:rsidRPr="00374764" w14:paraId="1F5C0DDB" w14:textId="77777777" w:rsidTr="0082154D">
        <w:tc>
          <w:tcPr>
            <w:tcW w:w="1413" w:type="dxa"/>
            <w:shd w:val="clear" w:color="auto" w:fill="385623" w:themeFill="accent6" w:themeFillShade="80"/>
          </w:tcPr>
          <w:p w14:paraId="36390C1D" w14:textId="77777777" w:rsidR="0060005E" w:rsidRPr="00374764" w:rsidRDefault="0060005E" w:rsidP="0000126A">
            <w:pPr>
              <w:tabs>
                <w:tab w:val="left" w:pos="1418"/>
              </w:tabs>
              <w:jc w:val="both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7476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9644" w:type="dxa"/>
            <w:shd w:val="clear" w:color="auto" w:fill="385623" w:themeFill="accent6" w:themeFillShade="80"/>
          </w:tcPr>
          <w:p w14:paraId="6A096712" w14:textId="2833B233" w:rsidR="0065045B" w:rsidRDefault="0065045B" w:rsidP="0000126A">
            <w:pPr>
              <w:tabs>
                <w:tab w:val="left" w:pos="1418"/>
              </w:tabs>
              <w:jc w:val="both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65045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สนามบินสุวรรณภูมิ – สนามบินเถาหยวน - เมืองหนานโถว – ล่องเรือชมทะเลสาบสุริยันจันทรา – </w:t>
            </w:r>
          </w:p>
          <w:p w14:paraId="459279EB" w14:textId="54FA9C8C" w:rsidR="0060005E" w:rsidRPr="00374764" w:rsidRDefault="0065045B" w:rsidP="0000126A">
            <w:pPr>
              <w:tabs>
                <w:tab w:val="left" w:pos="1418"/>
              </w:tabs>
              <w:jc w:val="both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65045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วัดพระถังซัมจั๋ง - วัดเหวิน</w:t>
            </w:r>
            <w:proofErr w:type="spellStart"/>
            <w:r w:rsidRPr="0065045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หวู่</w:t>
            </w:r>
            <w:proofErr w:type="spellEnd"/>
            <w:r w:rsidRPr="0065045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-เมืองไถจง – ไถจง</w:t>
            </w:r>
            <w:proofErr w:type="spellStart"/>
            <w:r w:rsidRPr="0065045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ไนท์</w:t>
            </w:r>
            <w:proofErr w:type="spellEnd"/>
            <w:r w:rsidRPr="0065045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มาร์เก็ต</w:t>
            </w:r>
          </w:p>
        </w:tc>
      </w:tr>
    </w:tbl>
    <w:p w14:paraId="1D6A800F" w14:textId="72E2D5DC" w:rsidR="00CF0CFE" w:rsidRPr="00492896" w:rsidRDefault="00700130" w:rsidP="00CF0CF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B050"/>
          <w:sz w:val="32"/>
          <w:szCs w:val="32"/>
        </w:rPr>
        <w:drawing>
          <wp:anchor distT="0" distB="0" distL="114300" distR="114300" simplePos="0" relativeHeight="251825152" behindDoc="0" locked="0" layoutInCell="1" allowOverlap="1" wp14:anchorId="528C68DF" wp14:editId="3A1430CD">
            <wp:simplePos x="0" y="0"/>
            <wp:positionH relativeFrom="margin">
              <wp:align>left</wp:align>
            </wp:positionH>
            <wp:positionV relativeFrom="paragraph">
              <wp:posOffset>275539</wp:posOffset>
            </wp:positionV>
            <wp:extent cx="7005198" cy="1755140"/>
            <wp:effectExtent l="0" t="0" r="5715" b="0"/>
            <wp:wrapThrough wrapText="bothSides">
              <wp:wrapPolygon edited="0">
                <wp:start x="0" y="0"/>
                <wp:lineTo x="0" y="21334"/>
                <wp:lineTo x="21559" y="21334"/>
                <wp:lineTo x="21559" y="0"/>
                <wp:lineTo x="0" y="0"/>
              </wp:wrapPolygon>
            </wp:wrapThrough>
            <wp:docPr id="33524137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241371" name="รูปภาพ 33524137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5198" cy="1755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7590">
        <w:rPr>
          <w:rFonts w:ascii="TH SarabunPSK" w:hAnsi="TH SarabunPSK" w:cs="TH SarabunPSK"/>
          <w:b/>
          <w:bCs/>
          <w:sz w:val="32"/>
          <w:szCs w:val="32"/>
        </w:rPr>
        <w:t>0</w:t>
      </w:r>
      <w:r w:rsidR="00B860E8">
        <w:rPr>
          <w:rFonts w:ascii="TH SarabunPSK" w:hAnsi="TH SarabunPSK" w:cs="TH SarabunPSK"/>
          <w:b/>
          <w:bCs/>
          <w:sz w:val="32"/>
          <w:szCs w:val="32"/>
        </w:rPr>
        <w:t>1</w:t>
      </w:r>
      <w:r w:rsidR="007C7D76" w:rsidRPr="00492896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6F7590">
        <w:rPr>
          <w:rFonts w:ascii="TH SarabunPSK" w:hAnsi="TH SarabunPSK" w:cs="TH SarabunPSK"/>
          <w:b/>
          <w:bCs/>
          <w:sz w:val="32"/>
          <w:szCs w:val="32"/>
        </w:rPr>
        <w:t>35</w:t>
      </w:r>
      <w:r w:rsidR="00CF0CFE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CF0CFE" w:rsidRPr="00492896">
        <w:rPr>
          <w:rFonts w:ascii="TH SarabunPSK" w:hAnsi="TH SarabunPSK" w:cs="TH SarabunPSK" w:hint="cs"/>
          <w:sz w:val="32"/>
          <w:szCs w:val="32"/>
          <w:cs/>
        </w:rPr>
        <w:tab/>
        <w:t xml:space="preserve">ออกเดินทางสู่ </w:t>
      </w:r>
      <w:r w:rsidR="00CF0CFE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เมืองไทเป ประเทศไต้หวัน</w:t>
      </w:r>
      <w:r w:rsidR="00CF0CFE" w:rsidRPr="00492896">
        <w:rPr>
          <w:rFonts w:ascii="TH SarabunPSK" w:hAnsi="TH SarabunPSK" w:cs="TH SarabunPSK" w:hint="cs"/>
          <w:sz w:val="32"/>
          <w:szCs w:val="32"/>
          <w:cs/>
        </w:rPr>
        <w:t xml:space="preserve"> โดย </w:t>
      </w:r>
      <w:r w:rsidR="00CF0CFE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เที่ยวบินที่ </w:t>
      </w:r>
      <w:r w:rsidR="00B860E8">
        <w:rPr>
          <w:rFonts w:ascii="TH SarabunPSK" w:hAnsi="TH SarabunPSK" w:cs="TH SarabunPSK"/>
          <w:b/>
          <w:bCs/>
          <w:sz w:val="32"/>
          <w:szCs w:val="32"/>
        </w:rPr>
        <w:t>BR206</w:t>
      </w:r>
      <w:r w:rsidR="00CF0CFE" w:rsidRPr="004928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F0CFE" w:rsidRPr="0049289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85454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บริการ</w:t>
      </w:r>
      <w:r w:rsidR="00CF0CFE" w:rsidRPr="0049289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อาหารบนเครื่องไป-กลับ)</w:t>
      </w:r>
      <w:r w:rsidR="00654C38" w:rsidRPr="00492896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 xml:space="preserve"> </w:t>
      </w:r>
      <w:r w:rsidR="006650CF" w:rsidRPr="00492896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(1)</w:t>
      </w:r>
    </w:p>
    <w:p w14:paraId="1DA0A054" w14:textId="77777777" w:rsidR="001559F8" w:rsidRDefault="001559F8" w:rsidP="00864B57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BAA998D" w14:textId="299D966D" w:rsidR="005F372B" w:rsidRDefault="006F7590" w:rsidP="00226F87">
      <w:pPr>
        <w:pStyle w:val="a3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</w:t>
      </w:r>
      <w:r w:rsidR="00B860E8">
        <w:rPr>
          <w:rFonts w:ascii="TH SarabunPSK" w:hAnsi="TH SarabunPSK" w:cs="TH SarabunPSK"/>
          <w:b/>
          <w:bCs/>
          <w:sz w:val="32"/>
          <w:szCs w:val="32"/>
        </w:rPr>
        <w:t>6</w:t>
      </w:r>
      <w:r w:rsidR="00E00883" w:rsidRPr="00492896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B860E8">
        <w:rPr>
          <w:rFonts w:ascii="TH SarabunPSK" w:hAnsi="TH SarabunPSK" w:cs="TH SarabunPSK"/>
          <w:b/>
          <w:bCs/>
          <w:sz w:val="32"/>
          <w:szCs w:val="32"/>
        </w:rPr>
        <w:t>20</w:t>
      </w:r>
      <w:r w:rsidR="00CF0CFE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CF0CFE" w:rsidRPr="00492896">
        <w:rPr>
          <w:rFonts w:ascii="TH SarabunPSK" w:hAnsi="TH SarabunPSK" w:cs="TH SarabunPSK" w:hint="cs"/>
          <w:sz w:val="32"/>
          <w:szCs w:val="32"/>
          <w:cs/>
        </w:rPr>
        <w:tab/>
        <w:t xml:space="preserve">เดินทางถึง </w:t>
      </w:r>
      <w:r w:rsidR="00CF0CFE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สนามบินเถาหยวน</w:t>
      </w:r>
      <w:r w:rsidR="00CF0CFE" w:rsidRPr="00492896">
        <w:rPr>
          <w:rFonts w:ascii="TH SarabunPSK" w:hAnsi="TH SarabunPSK" w:cs="TH SarabunPSK" w:hint="cs"/>
          <w:sz w:val="32"/>
          <w:szCs w:val="32"/>
          <w:cs/>
        </w:rPr>
        <w:t xml:space="preserve"> ผ่านพิธีการตรวจคนเข้าเมืองเป็นที่เรียบร้อยแล้ว </w:t>
      </w:r>
    </w:p>
    <w:p w14:paraId="450DBAF6" w14:textId="363369FE" w:rsidR="005F372B" w:rsidRPr="0065045B" w:rsidRDefault="00CF0CFE" w:rsidP="001559F8">
      <w:pPr>
        <w:pStyle w:val="a3"/>
        <w:ind w:left="1440"/>
        <w:jc w:val="thaiDistribute"/>
        <w:rPr>
          <w:rFonts w:ascii="TH SarabunPSK" w:hAnsi="TH SarabunPSK" w:cs="TH SarabunPSK"/>
          <w:color w:val="0070C0"/>
          <w:sz w:val="32"/>
          <w:szCs w:val="32"/>
        </w:rPr>
      </w:pPr>
      <w:r w:rsidRPr="0065045B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(เวลาท้องถิ่นที่ไต้หวัน เร็วกว่าประเทศไทย </w:t>
      </w:r>
      <w:r w:rsidRPr="0065045B">
        <w:rPr>
          <w:rFonts w:ascii="TH SarabunPSK" w:hAnsi="TH SarabunPSK" w:cs="TH SarabunPSK" w:hint="cs"/>
          <w:b/>
          <w:bCs/>
          <w:color w:val="0070C0"/>
          <w:sz w:val="32"/>
          <w:szCs w:val="32"/>
        </w:rPr>
        <w:t>1</w:t>
      </w:r>
      <w:r w:rsidRPr="0065045B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 ชั่วโมง)</w:t>
      </w:r>
      <w:r w:rsidRPr="0065045B">
        <w:rPr>
          <w:rFonts w:ascii="TH SarabunPSK" w:hAnsi="TH SarabunPSK" w:cs="TH SarabunPSK" w:hint="cs"/>
          <w:color w:val="0070C0"/>
          <w:sz w:val="32"/>
          <w:szCs w:val="32"/>
          <w:cs/>
        </w:rPr>
        <w:t xml:space="preserve"> </w:t>
      </w:r>
    </w:p>
    <w:p w14:paraId="5E696E9D" w14:textId="28F2A74A" w:rsidR="005F372B" w:rsidRDefault="005F372B" w:rsidP="005F372B">
      <w:pPr>
        <w:pStyle w:val="a3"/>
        <w:jc w:val="thaiDistribute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เช้า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671A5" w:rsidRPr="005F372B">
        <w:rPr>
          <w:rFonts w:ascii="TH SarabunPSK" w:hAnsi="TH SarabunPSK" w:cs="TH SarabunPSK" w:hint="cs"/>
          <w:b/>
          <w:bCs/>
          <w:sz w:val="32"/>
          <w:szCs w:val="32"/>
          <w:cs/>
        </w:rPr>
        <w:t>บริการเมนูรองท้องท่านด้วย แซนวิ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</w:t>
      </w:r>
      <w:r w:rsidR="00F671A5" w:rsidRPr="005F372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+ น้ำผลไม้ ท่านละ 1 ชุด </w:t>
      </w:r>
      <w:r w:rsidRPr="005F372B">
        <w:rPr>
          <w:rFonts w:ascii="TH SarabunPSK" w:hAnsi="TH SarabunPSK" w:cs="TH SarabunPSK"/>
          <w:b/>
          <w:bCs/>
          <w:color w:val="EE0000"/>
          <w:sz w:val="32"/>
          <w:szCs w:val="32"/>
        </w:rPr>
        <w:t>(2)</w:t>
      </w:r>
    </w:p>
    <w:p w14:paraId="0C0E47BC" w14:textId="554626BD" w:rsidR="005F372B" w:rsidRPr="005F372B" w:rsidRDefault="005F372B" w:rsidP="0065045B">
      <w:pPr>
        <w:pStyle w:val="a3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จากนั้นนำท่าน</w:t>
      </w:r>
      <w:r w:rsidR="00C45937" w:rsidRPr="00492896"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="00C45937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เมืองหนานโถว </w:t>
      </w:r>
      <w:r w:rsidR="00C45937" w:rsidRPr="009E41C9">
        <w:rPr>
          <w:rFonts w:ascii="TH SarabunPSK" w:hAnsi="TH SarabunPSK" w:cs="TH SarabunPSK" w:hint="cs"/>
          <w:b/>
          <w:bCs/>
          <w:sz w:val="32"/>
          <w:szCs w:val="32"/>
          <w:cs/>
        </w:rPr>
        <w:t>(ใช้เวลาเดินทางประมาณ 2.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50 </w:t>
      </w:r>
      <w:r w:rsidR="00C45937" w:rsidRPr="009E41C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ชั่วโมง) </w:t>
      </w:r>
      <w:bookmarkStart w:id="1" w:name="_Hlk127884796"/>
      <w:r w:rsidR="0065045B" w:rsidRPr="00492896">
        <w:rPr>
          <w:rFonts w:ascii="TH SarabunPSK" w:hAnsi="TH SarabunPSK" w:cs="TH SarabunPSK" w:hint="cs"/>
          <w:sz w:val="32"/>
          <w:szCs w:val="32"/>
          <w:cs/>
        </w:rPr>
        <w:t>ตั้งอยู่ใจกลางของเกาะไต้หวัน โดยเป็นเมืองที่มีขนาดใหญ่ที่สุด และเป็นเมืองเดียวของไต้หวันที่ไม่มีเขตติดต่อกับทะเล นอกจากนี้ที่นี่ยังเป็นที่ตั้งของยอดเขาย</w:t>
      </w:r>
      <w:proofErr w:type="spellStart"/>
      <w:r w:rsidR="0065045B" w:rsidRPr="00492896">
        <w:rPr>
          <w:rFonts w:ascii="TH SarabunPSK" w:hAnsi="TH SarabunPSK" w:cs="TH SarabunPSK" w:hint="cs"/>
          <w:sz w:val="32"/>
          <w:szCs w:val="32"/>
          <w:cs/>
        </w:rPr>
        <w:t>วี่</w:t>
      </w:r>
      <w:proofErr w:type="spellEnd"/>
      <w:r w:rsidR="0065045B" w:rsidRPr="00492896">
        <w:rPr>
          <w:rFonts w:ascii="TH SarabunPSK" w:hAnsi="TH SarabunPSK" w:cs="TH SarabunPSK" w:hint="cs"/>
          <w:sz w:val="32"/>
          <w:szCs w:val="32"/>
          <w:cs/>
        </w:rPr>
        <w:t>ซานหรือภูเขาหยกซึ่งเป็นภูเขาที่สูงที่สุดในไต้หวัน และสูงที่สุดในภูมิภาคเอเชียตะวันออกเฉียงเหนือหนานโถวเป็นดินแดนที่อุดมสมบูรณ์เหมาะกับการเป็นแหล่งเพาะปลูกทำการเกษตร จึงทำให้พื้นที่เต็มไปด้วยความสดชื่นเขียวชอุ่มตลอดปี ดึงดูดให้นักท่องเที่ยวสายโฮมสเตย์ ที่รักการใช้ชีวิตเรียบง่าย มาพักผ่อน เยี่ยมชม และใกล้ชิดกับธรรมชาติกันไม่ขาดสาย</w:t>
      </w:r>
      <w:r w:rsidRPr="00492896">
        <w:rPr>
          <w:rFonts w:ascii="TH SarabunPSK" w:eastAsia="Angsana New" w:hAnsi="TH SarabunPSK" w:cs="TH SarabunPSK" w:hint="cs"/>
          <w:sz w:val="32"/>
          <w:szCs w:val="32"/>
          <w:cs/>
        </w:rPr>
        <w:t>นำท่านเดินทาง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5F372B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ล่องเรืองชมความงาม</w:t>
      </w:r>
      <w:r w:rsidRPr="0049289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ทะเลสาบสุริยันจันทรา (</w:t>
      </w:r>
      <w:r w:rsidRPr="00492896">
        <w:rPr>
          <w:rFonts w:ascii="TH SarabunPSK" w:eastAsia="Angsana New" w:hAnsi="TH SarabunPSK" w:cs="TH SarabunPSK" w:hint="cs"/>
          <w:b/>
          <w:bCs/>
          <w:sz w:val="32"/>
          <w:szCs w:val="32"/>
        </w:rPr>
        <w:t>Sun Moon Lake)</w:t>
      </w:r>
      <w:r w:rsidRPr="00492896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492896">
        <w:rPr>
          <w:rFonts w:ascii="TH SarabunPSK" w:eastAsia="Angsana New" w:hAnsi="TH SarabunPSK" w:cs="TH SarabunPSK" w:hint="cs"/>
          <w:sz w:val="32"/>
          <w:szCs w:val="32"/>
          <w:cs/>
        </w:rPr>
        <w:t>ซึ่งเป็นหนึ่งในแลนด์มาร์คสำคัญ ไม่ว่าใครมาไต้หวันจะต้องแวะมาชมทัศนียภาพอันสวยงามของทะเลสาบแห่งนี้ทะเลสาบสุริยันจันทรามีความสูงเหนือระดับน้ำทะเล 748 เมตร มี</w:t>
      </w:r>
      <w:r w:rsidRPr="00492896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49289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เกาะลาลู (</w:t>
      </w:r>
      <w:r w:rsidRPr="00492896">
        <w:rPr>
          <w:rFonts w:ascii="TH SarabunPSK" w:eastAsia="Angsana New" w:hAnsi="TH SarabunPSK" w:cs="TH SarabunPSK" w:hint="cs"/>
          <w:b/>
          <w:bCs/>
          <w:sz w:val="32"/>
          <w:szCs w:val="32"/>
        </w:rPr>
        <w:t>Lalu Island)</w:t>
      </w:r>
      <w:r w:rsidRPr="00492896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492896">
        <w:rPr>
          <w:rFonts w:ascii="TH SarabunPSK" w:eastAsia="Angsana New" w:hAnsi="TH SarabunPSK" w:cs="TH SarabunPSK" w:hint="cs"/>
          <w:sz w:val="32"/>
          <w:szCs w:val="32"/>
          <w:cs/>
        </w:rPr>
        <w:t xml:space="preserve">ตั้งอยู่กลางทะเลสาบทะเลสาบสุริยันจันทรา เป็นที่รู้จักกันในนามเกาะบนน้ำ  โดยทางตอนใต้ของเกาะลาลู มีรูปร่างกลมคล้ายกับพระจันทร์ ส่วนทางตอนเหนือของเกาะ มีรูปร่างคล้ายกับพระอาทิตย์ จึงเป็นที่มาของชื่อทะเลสาบสุริยันจันทรา </w:t>
      </w:r>
      <w:r w:rsidRPr="005F372B">
        <w:rPr>
          <w:rFonts w:ascii="TH SarabunPSK" w:eastAsia="Angsana New" w:hAnsi="TH SarabunPSK" w:cs="TH SarabunPSK"/>
          <w:sz w:val="32"/>
          <w:szCs w:val="32"/>
          <w:cs/>
        </w:rPr>
        <w:t xml:space="preserve">นั่นเอง ระหว่างล่องเรือแวะพักที่ท่าเรือ ให้ท่านได้อิสระและแนะนำให้เลือกชิม </w:t>
      </w:r>
      <w:r w:rsidRPr="005F372B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ไข่ต้มใบชา (</w:t>
      </w:r>
      <w:r w:rsidRPr="005F372B">
        <w:rPr>
          <w:rFonts w:ascii="TH SarabunPSK" w:eastAsia="Angsana New" w:hAnsi="TH SarabunPSK" w:cs="TH SarabunPSK"/>
          <w:b/>
          <w:bCs/>
          <w:sz w:val="32"/>
          <w:szCs w:val="32"/>
        </w:rPr>
        <w:t>Taiwanese Tea Eggs)</w:t>
      </w:r>
      <w:r w:rsidRPr="005F372B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5F372B">
        <w:rPr>
          <w:rFonts w:ascii="TH SarabunPSK" w:eastAsia="Angsana New" w:hAnsi="TH SarabunPSK" w:cs="TH SarabunPSK"/>
          <w:sz w:val="32"/>
          <w:szCs w:val="32"/>
          <w:cs/>
        </w:rPr>
        <w:t>ก่อนขึ้นเขาไปนมัสการพระถัง</w:t>
      </w:r>
      <w:r w:rsidR="001559F8">
        <w:rPr>
          <w:rFonts w:ascii="TH SarabunPSK" w:eastAsia="Angsana New" w:hAnsi="TH SarabunPSK" w:cs="TH SarabunPSK" w:hint="cs"/>
          <w:sz w:val="32"/>
          <w:szCs w:val="32"/>
          <w:cs/>
        </w:rPr>
        <w:t>ซัม</w:t>
      </w:r>
      <w:r w:rsidRPr="005F372B">
        <w:rPr>
          <w:rFonts w:ascii="TH SarabunPSK" w:eastAsia="Angsana New" w:hAnsi="TH SarabunPSK" w:cs="TH SarabunPSK"/>
          <w:sz w:val="32"/>
          <w:szCs w:val="32"/>
          <w:cs/>
        </w:rPr>
        <w:t>จั๋ง ไม่ว่าใครก็ต้องมาลิ้มลองไข่ต้มใบชาสูตรพิเศษของอาม</w:t>
      </w:r>
      <w:proofErr w:type="spellStart"/>
      <w:r w:rsidRPr="005F372B">
        <w:rPr>
          <w:rFonts w:ascii="TH SarabunPSK" w:eastAsia="Angsana New" w:hAnsi="TH SarabunPSK" w:cs="TH SarabunPSK"/>
          <w:sz w:val="32"/>
          <w:szCs w:val="32"/>
          <w:cs/>
        </w:rPr>
        <w:t>่า</w:t>
      </w:r>
      <w:proofErr w:type="spellEnd"/>
      <w:r w:rsidRPr="005F372B">
        <w:rPr>
          <w:rFonts w:ascii="TH SarabunPSK" w:eastAsia="Angsana New" w:hAnsi="TH SarabunPSK" w:cs="TH SarabunPSK"/>
          <w:sz w:val="32"/>
          <w:szCs w:val="32"/>
          <w:cs/>
        </w:rPr>
        <w:t xml:space="preserve"> จุดเด่นของความอร่อยนั้นอยู่</w:t>
      </w:r>
      <w:r w:rsidR="001559F8">
        <w:rPr>
          <w:rFonts w:ascii="TH SarabunPSK" w:eastAsia="Angsana New" w:hAnsi="TH SarabunPSK" w:cs="TH SarabunPSK" w:hint="cs"/>
          <w:sz w:val="32"/>
          <w:szCs w:val="32"/>
          <w:cs/>
        </w:rPr>
        <w:t>ที่</w:t>
      </w:r>
      <w:r w:rsidRPr="005F372B">
        <w:rPr>
          <w:rFonts w:ascii="TH SarabunPSK" w:eastAsia="Angsana New" w:hAnsi="TH SarabunPSK" w:cs="TH SarabunPSK"/>
          <w:sz w:val="32"/>
          <w:szCs w:val="32"/>
          <w:cs/>
        </w:rPr>
        <w:t xml:space="preserve">ความพิถีพิถันในทุกขั้นตอนตั้งแต่การต้มไข่พร้อมกับสมุนไพรต่างๆ ทำให้เมื่อชิมไปคำแรกจะได้กลิ่นหอมของสมุนไพรพร้อมกับรสชาติเค็มนิดหน่อยของตัวซอส </w:t>
      </w:r>
      <w:r w:rsidRPr="00492896">
        <w:rPr>
          <w:rFonts w:ascii="TH SarabunPSK" w:eastAsia="Angsana New" w:hAnsi="TH SarabunPSK" w:cs="TH SarabunPSK" w:hint="cs"/>
          <w:sz w:val="32"/>
          <w:szCs w:val="32"/>
          <w:cs/>
        </w:rPr>
        <w:t>ร้านไข่ต้มใบชาของอาม</w:t>
      </w:r>
      <w:proofErr w:type="spellStart"/>
      <w:r w:rsidRPr="00492896">
        <w:rPr>
          <w:rFonts w:ascii="TH SarabunPSK" w:eastAsia="Angsana New" w:hAnsi="TH SarabunPSK" w:cs="TH SarabunPSK" w:hint="cs"/>
          <w:sz w:val="32"/>
          <w:szCs w:val="32"/>
          <w:cs/>
        </w:rPr>
        <w:t>่า</w:t>
      </w:r>
      <w:proofErr w:type="spellEnd"/>
      <w:r w:rsidRPr="00492896">
        <w:rPr>
          <w:rFonts w:ascii="TH SarabunPSK" w:eastAsia="Angsana New" w:hAnsi="TH SarabunPSK" w:cs="TH SarabunPSK" w:hint="cs"/>
          <w:sz w:val="32"/>
          <w:szCs w:val="32"/>
          <w:cs/>
        </w:rPr>
        <w:t>เป็นร้านเดียวที่ได้รับอนุญาตให้เปิดขายได้บนท่าเรือในทะเลสาบสุริยันจันทราและมีที่นี่ที่เดียวเท่านั้น</w:t>
      </w:r>
      <w:r w:rsidRPr="00492896">
        <w:rPr>
          <w:rFonts w:ascii="TH SarabunPSK" w:eastAsia="Angsana New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827200" behindDoc="0" locked="1" layoutInCell="1" allowOverlap="1" wp14:anchorId="02D87576" wp14:editId="1D825C53">
            <wp:simplePos x="0" y="0"/>
            <wp:positionH relativeFrom="margin">
              <wp:align>right</wp:align>
            </wp:positionH>
            <wp:positionV relativeFrom="page">
              <wp:posOffset>5266690</wp:posOffset>
            </wp:positionV>
            <wp:extent cx="6934200" cy="2889250"/>
            <wp:effectExtent l="0" t="0" r="0" b="6350"/>
            <wp:wrapSquare wrapText="bothSides"/>
            <wp:docPr id="11700831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08319" name="รูปภาพ 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0795" cy="28922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DA6A02" w14:textId="77777777" w:rsidR="0065045B" w:rsidRDefault="0065045B" w:rsidP="0065045B">
      <w:pPr>
        <w:pStyle w:val="a3"/>
        <w:ind w:left="1440"/>
        <w:jc w:val="thaiDistribute"/>
        <w:rPr>
          <w:rFonts w:ascii="TH SarabunPSK" w:hAnsi="TH SarabunPSK" w:cs="TH SarabunPSK"/>
          <w:color w:val="333133"/>
          <w:sz w:val="32"/>
          <w:szCs w:val="32"/>
          <w:shd w:val="clear" w:color="auto" w:fill="FFFFFF"/>
        </w:rPr>
      </w:pPr>
      <w:r w:rsidRPr="00492896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จากนั้นนำท่านสู่ </w:t>
      </w:r>
      <w:r w:rsidRPr="00492896">
        <w:rPr>
          <w:rStyle w:val="a4"/>
          <w:rFonts w:ascii="TH SarabunPSK" w:hAnsi="TH SarabunPSK" w:cs="TH SarabunPSK" w:hint="cs"/>
          <w:sz w:val="32"/>
          <w:szCs w:val="32"/>
          <w:shd w:val="clear" w:color="auto" w:fill="FFFFFF"/>
          <w:cs/>
        </w:rPr>
        <w:t>วัดพระถังซำจั๋ง</w:t>
      </w:r>
      <w:r w:rsidRPr="00492896">
        <w:rPr>
          <w:rFonts w:ascii="TH SarabunPSK" w:hAnsi="TH SarabunPSK" w:cs="TH SarabunPSK" w:hint="cs"/>
          <w:sz w:val="32"/>
          <w:szCs w:val="32"/>
          <w:shd w:val="clear" w:color="auto" w:fill="FFFFFF"/>
        </w:rPr>
        <w:t> </w:t>
      </w:r>
      <w:r w:rsidRPr="00492896">
        <w:rPr>
          <w:rFonts w:ascii="TH SarabunPSK" w:hAnsi="TH SarabunPSK" w:cs="TH SarabunPSK" w:hint="cs"/>
          <w:color w:val="333133"/>
          <w:sz w:val="32"/>
          <w:szCs w:val="32"/>
          <w:shd w:val="clear" w:color="auto" w:fill="FFFFFF"/>
          <w:cs/>
        </w:rPr>
        <w:t>ตั้งอยู่บริเวณริมทะเลสาบสุริยันจันทรา หรือเรียกอีกอย่างว่า วัดเสวียนจั้ง</w:t>
      </w:r>
      <w:r w:rsidRPr="00492896">
        <w:rPr>
          <w:rFonts w:ascii="TH SarabunPSK" w:hAnsi="TH SarabunPSK" w:cs="TH SarabunPSK" w:hint="cs"/>
          <w:color w:val="333133"/>
          <w:sz w:val="32"/>
          <w:szCs w:val="32"/>
          <w:shd w:val="clear" w:color="auto" w:fill="FFFFFF"/>
        </w:rPr>
        <w:t> </w:t>
      </w:r>
      <w:r w:rsidRPr="00492896">
        <w:rPr>
          <w:rFonts w:ascii="TH SarabunPSK" w:hAnsi="TH SarabunPSK" w:cs="TH SarabunPSK" w:hint="cs"/>
          <w:color w:val="333133"/>
          <w:sz w:val="32"/>
          <w:szCs w:val="32"/>
          <w:shd w:val="clear" w:color="auto" w:fill="FFFFFF"/>
          <w:cs/>
        </w:rPr>
        <w:t>ซึ่งเป็นวัดเก่าแก่มาก ซึ่งสร้างมาเพื่อเป็นเกียรติ ให้พระถังซำจั๋ง</w:t>
      </w:r>
      <w:r w:rsidRPr="00492896">
        <w:rPr>
          <w:rFonts w:ascii="TH SarabunPSK" w:hAnsi="TH SarabunPSK" w:cs="TH SarabunPSK" w:hint="cs"/>
          <w:color w:val="333133"/>
          <w:sz w:val="32"/>
          <w:szCs w:val="32"/>
          <w:shd w:val="clear" w:color="auto" w:fill="FFFFFF"/>
        </w:rPr>
        <w:t> </w:t>
      </w:r>
      <w:r w:rsidRPr="00492896">
        <w:rPr>
          <w:rFonts w:ascii="TH SarabunPSK" w:hAnsi="TH SarabunPSK" w:cs="TH SarabunPSK" w:hint="cs"/>
          <w:color w:val="333133"/>
          <w:sz w:val="32"/>
          <w:szCs w:val="32"/>
          <w:shd w:val="clear" w:color="auto" w:fill="FFFFFF"/>
          <w:cs/>
        </w:rPr>
        <w:t xml:space="preserve"> ซึ่งมีตำนานเล่าขานกันว่าพระถังซำจั๋งได้สร้างเจดีย์องค์นี้ขึ้นตรงตำแหน่งที่มีห่านป่าตกลงมา ซึ่งเป็นเหตุการณ์ที่แปลก และเชื่อว่าห่านป่าตัวนั้นเป็นพระโพธิสัตว์ พระถังซัมจั๋งจึงสร้างเจดีย์ขึ้นเพื่อเป็นการระลึกถึงพระโพธิสัตว์พระองค์นั้น รวมไปถึงใช้พระเจดีย์เป็นที่เก็บรักษาพระบรมธาตุรวมทั้งพระคัมภีร์ที่อัญเชิญมาจากประเทศอินเดียอีกด้วย </w:t>
      </w:r>
    </w:p>
    <w:p w14:paraId="72C83453" w14:textId="77777777" w:rsidR="005F372B" w:rsidRDefault="005F372B" w:rsidP="005F372B">
      <w:pPr>
        <w:pStyle w:val="a3"/>
        <w:jc w:val="thaiDistribute"/>
        <w:rPr>
          <w:rFonts w:ascii="TH SarabunPSK" w:eastAsia="SimSun" w:hAnsi="TH SarabunPSK" w:cs="TH SarabunPSK"/>
          <w:sz w:val="32"/>
          <w:szCs w:val="32"/>
        </w:rPr>
      </w:pPr>
    </w:p>
    <w:p w14:paraId="24408A2F" w14:textId="77777777" w:rsidR="001559F8" w:rsidRDefault="001559F8" w:rsidP="005F372B">
      <w:pPr>
        <w:pStyle w:val="a3"/>
        <w:jc w:val="thaiDistribute"/>
        <w:rPr>
          <w:rFonts w:ascii="TH SarabunPSK" w:eastAsia="SimSun" w:hAnsi="TH SarabunPSK" w:cs="TH SarabunPSK"/>
          <w:sz w:val="32"/>
          <w:szCs w:val="32"/>
        </w:rPr>
      </w:pPr>
    </w:p>
    <w:p w14:paraId="191E5DF0" w14:textId="77777777" w:rsidR="001559F8" w:rsidRDefault="001559F8" w:rsidP="005F372B">
      <w:pPr>
        <w:pStyle w:val="a3"/>
        <w:jc w:val="thaiDistribute"/>
        <w:rPr>
          <w:rFonts w:ascii="TH SarabunPSK" w:eastAsia="SimSun" w:hAnsi="TH SarabunPSK" w:cs="TH SarabunPSK"/>
          <w:sz w:val="32"/>
          <w:szCs w:val="32"/>
        </w:rPr>
      </w:pPr>
    </w:p>
    <w:p w14:paraId="36251C57" w14:textId="15A547DB" w:rsidR="001559F8" w:rsidRPr="00C45937" w:rsidRDefault="0065045B" w:rsidP="005F372B">
      <w:pPr>
        <w:pStyle w:val="a3"/>
        <w:jc w:val="thaiDistribute"/>
        <w:rPr>
          <w:rFonts w:ascii="TH SarabunPSK" w:eastAsia="SimSun" w:hAnsi="TH SarabunPSK" w:cs="TH SarabunPSK"/>
          <w:sz w:val="32"/>
          <w:szCs w:val="32"/>
        </w:rPr>
      </w:pPr>
      <w:r w:rsidRPr="00492896">
        <w:rPr>
          <w:rFonts w:ascii="TH SarabunPSK" w:eastAsia="Angsana New" w:hAnsi="TH SarabunPSK" w:cs="TH SarabunPSK"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832320" behindDoc="0" locked="1" layoutInCell="1" allowOverlap="1" wp14:anchorId="26023CF9" wp14:editId="3D51530E">
            <wp:simplePos x="0" y="0"/>
            <wp:positionH relativeFrom="margin">
              <wp:align>right</wp:align>
            </wp:positionH>
            <wp:positionV relativeFrom="page">
              <wp:posOffset>497205</wp:posOffset>
            </wp:positionV>
            <wp:extent cx="6926580" cy="2808605"/>
            <wp:effectExtent l="0" t="0" r="7620" b="0"/>
            <wp:wrapSquare wrapText="bothSides"/>
            <wp:docPr id="28953671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536712" name="รูปภาพ 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2808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1"/>
    <w:p w14:paraId="2CF01C34" w14:textId="454D881A" w:rsidR="00EF2411" w:rsidRDefault="00EF2411" w:rsidP="00EF2411">
      <w:pPr>
        <w:pStyle w:val="a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49289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เที่ยง</w:t>
      </w:r>
      <w:r w:rsidRPr="0049289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ab/>
      </w:r>
      <w:r w:rsidRPr="0049289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ab/>
      </w:r>
      <w:r w:rsidR="00F671A5" w:rsidRPr="00F671A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รับประทานอาหารกลางวัน ณ ภัตตราคาร </w:t>
      </w:r>
      <w:r w:rsidR="00F671A5" w:rsidRPr="00F671A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พิเศษเมนู</w:t>
      </w:r>
      <w:r w:rsidR="00F671A5" w:rsidRPr="00F671A5">
        <w:rPr>
          <w:rFonts w:ascii="TH SarabunPSK" w:hAnsi="TH SarabunPSK" w:cs="TH SarabunPSK"/>
          <w:b/>
          <w:bCs/>
          <w:color w:val="FF0000"/>
          <w:sz w:val="32"/>
          <w:szCs w:val="32"/>
        </w:rPr>
        <w:t>!!!</w:t>
      </w:r>
      <w:r w:rsidR="00F671A5" w:rsidRPr="00F671A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3141B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หม้อนึ่งจักรพรรดิ</w:t>
      </w:r>
      <w:r w:rsidR="00F671A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F671A5" w:rsidRPr="00F671A5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</w:t>
      </w:r>
      <w:r w:rsidR="006E577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3</w:t>
      </w:r>
      <w:r w:rsidR="00F671A5" w:rsidRPr="00F671A5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2CA608F4" w14:textId="65027325" w:rsidR="00AE163E" w:rsidRPr="00492896" w:rsidRDefault="00226F87" w:rsidP="00AE163E">
      <w:pPr>
        <w:pStyle w:val="a3"/>
        <w:spacing w:after="240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492896">
        <w:rPr>
          <w:rFonts w:ascii="TH SarabunPSK" w:hAnsi="TH SarabunPSK" w:cs="TH SarabunPSK" w:hint="cs"/>
          <w:sz w:val="32"/>
          <w:szCs w:val="32"/>
          <w:cs/>
        </w:rPr>
        <w:t xml:space="preserve">นำท่านสักการะเทพเจ้ากวนอู ณ </w:t>
      </w:r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>วัดเหวิน</w:t>
      </w:r>
      <w:proofErr w:type="spellStart"/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>หวู่</w:t>
      </w:r>
      <w:proofErr w:type="spellEnd"/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หรือ วัดกวนอู</w:t>
      </w:r>
      <w:r w:rsidRPr="00492896">
        <w:rPr>
          <w:rFonts w:ascii="TH SarabunPSK" w:hAnsi="TH SarabunPSK" w:cs="TH SarabunPSK" w:hint="cs"/>
          <w:sz w:val="32"/>
          <w:szCs w:val="32"/>
          <w:cs/>
        </w:rPr>
        <w:t xml:space="preserve"> วัดแห่งนี้เป็นวัดใหม่ที่ทางการญี่ปุ่นสร้างขึ้นหลังจากทำการสร้างเขื่อนทำให้วัดเก่า </w:t>
      </w:r>
      <w:r w:rsidRPr="00492896">
        <w:rPr>
          <w:rFonts w:ascii="TH SarabunPSK" w:hAnsi="TH SarabunPSK" w:cs="TH SarabunPSK" w:hint="cs"/>
          <w:sz w:val="32"/>
          <w:szCs w:val="32"/>
        </w:rPr>
        <w:t>2</w:t>
      </w:r>
      <w:r w:rsidRPr="00492896">
        <w:rPr>
          <w:rFonts w:ascii="TH SarabunPSK" w:hAnsi="TH SarabunPSK" w:cs="TH SarabunPSK" w:hint="cs"/>
          <w:sz w:val="32"/>
          <w:szCs w:val="32"/>
          <w:cs/>
        </w:rPr>
        <w:t xml:space="preserve"> วัด จมอยู่ไต้เขื่อน การออกแบบของวัดเหวิน</w:t>
      </w:r>
      <w:proofErr w:type="spellStart"/>
      <w:r w:rsidRPr="00492896">
        <w:rPr>
          <w:rFonts w:ascii="TH SarabunPSK" w:hAnsi="TH SarabunPSK" w:cs="TH SarabunPSK" w:hint="cs"/>
          <w:sz w:val="32"/>
          <w:szCs w:val="32"/>
          <w:cs/>
        </w:rPr>
        <w:t>หวู่</w:t>
      </w:r>
      <w:proofErr w:type="spellEnd"/>
      <w:r w:rsidRPr="00492896">
        <w:rPr>
          <w:rFonts w:ascii="TH SarabunPSK" w:hAnsi="TH SarabunPSK" w:cs="TH SarabunPSK" w:hint="cs"/>
          <w:sz w:val="32"/>
          <w:szCs w:val="32"/>
          <w:cs/>
        </w:rPr>
        <w:t>โครงสร้างคล้ายกับพระราชวังกู้กง ของประเทศจีน ภายในวิหารประดิษฐานเทพเจ้ากวนอู เทพเจ้าแห่งความซื่อสัตย์ และคุณธรรม การขอพรจากองค์เทพกวนอู ณ วัดเหวิน</w:t>
      </w:r>
      <w:proofErr w:type="spellStart"/>
      <w:r w:rsidRPr="00492896">
        <w:rPr>
          <w:rFonts w:ascii="TH SarabunPSK" w:hAnsi="TH SarabunPSK" w:cs="TH SarabunPSK" w:hint="cs"/>
          <w:sz w:val="32"/>
          <w:szCs w:val="32"/>
          <w:cs/>
        </w:rPr>
        <w:t>หวู่</w:t>
      </w:r>
      <w:proofErr w:type="spellEnd"/>
      <w:r w:rsidRPr="00492896">
        <w:rPr>
          <w:rFonts w:ascii="TH SarabunPSK" w:hAnsi="TH SarabunPSK" w:cs="TH SarabunPSK" w:hint="cs"/>
          <w:sz w:val="32"/>
          <w:szCs w:val="32"/>
          <w:cs/>
        </w:rPr>
        <w:t xml:space="preserve"> ที่วัดมีรูปปั้นของ</w:t>
      </w:r>
      <w:proofErr w:type="spellStart"/>
      <w:r w:rsidRPr="00492896">
        <w:rPr>
          <w:rFonts w:ascii="TH SarabunPSK" w:hAnsi="TH SarabunPSK" w:cs="TH SarabunPSK" w:hint="cs"/>
          <w:sz w:val="32"/>
          <w:szCs w:val="32"/>
          <w:cs/>
        </w:rPr>
        <w:t>ขงจื้อ</w:t>
      </w:r>
      <w:proofErr w:type="spellEnd"/>
      <w:r w:rsidRPr="00492896">
        <w:rPr>
          <w:rFonts w:ascii="TH SarabunPSK" w:hAnsi="TH SarabunPSK" w:cs="TH SarabunPSK" w:hint="cs"/>
          <w:sz w:val="32"/>
          <w:szCs w:val="32"/>
          <w:cs/>
        </w:rPr>
        <w:t>และเทพกวนอู (เทพเจ้าแห่งปัญญา และเทพเจ้าแห่งความซื่อสัตย์) ซึ่งชาวไต้หวันเชื่อกันว่า หากได้บูชาเทพเจ้ากวนอู จะได้ประสบความสำเร็จในหน้าที่การงาน มีแต่คนจงรักภักดี หรือหากวางแผนสิ่งใด ก็จะประสบความสำเร็จตาม</w:t>
      </w:r>
      <w:proofErr w:type="spellStart"/>
      <w:r w:rsidRPr="00492896">
        <w:rPr>
          <w:rFonts w:ascii="TH SarabunPSK" w:hAnsi="TH SarabunPSK" w:cs="TH SarabunPSK" w:hint="cs"/>
          <w:sz w:val="32"/>
          <w:szCs w:val="32"/>
          <w:cs/>
        </w:rPr>
        <w:t>ปราถนา</w:t>
      </w:r>
      <w:proofErr w:type="spellEnd"/>
      <w:r w:rsidRPr="00492896">
        <w:rPr>
          <w:rFonts w:ascii="TH SarabunPSK" w:hAnsi="TH SarabunPSK" w:cs="TH SarabunPSK" w:hint="cs"/>
          <w:sz w:val="32"/>
          <w:szCs w:val="32"/>
          <w:cs/>
        </w:rPr>
        <w:t xml:space="preserve"> จึงทำให้ได้รับความนิยมจากชาวไต้หวัน ที่มาสักการะขอพรองค์เทพในวัดแห่งนี้</w:t>
      </w:r>
      <w:r w:rsidR="00AE163E" w:rsidRPr="00492896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34368" behindDoc="0" locked="1" layoutInCell="1" allowOverlap="1" wp14:anchorId="54E1DDD3" wp14:editId="73EC17F9">
            <wp:simplePos x="0" y="0"/>
            <wp:positionH relativeFrom="margin">
              <wp:align>right</wp:align>
            </wp:positionH>
            <wp:positionV relativeFrom="page">
              <wp:posOffset>5477510</wp:posOffset>
            </wp:positionV>
            <wp:extent cx="6932930" cy="2926715"/>
            <wp:effectExtent l="0" t="0" r="1270" b="6985"/>
            <wp:wrapThrough wrapText="bothSides">
              <wp:wrapPolygon edited="0">
                <wp:start x="0" y="0"/>
                <wp:lineTo x="0" y="21511"/>
                <wp:lineTo x="21545" y="21511"/>
                <wp:lineTo x="21545" y="0"/>
                <wp:lineTo x="0" y="0"/>
              </wp:wrapPolygon>
            </wp:wrapThrough>
            <wp:docPr id="95056133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561339" name="รูปภาพ 95056133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2930" cy="292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336A79" w14:textId="02A13828" w:rsidR="00EF2411" w:rsidRDefault="00AE163E" w:rsidP="00AE163E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  <w:r w:rsidRPr="00492896">
        <w:rPr>
          <w:rFonts w:ascii="TH SarabunPSK" w:hAnsi="TH SarabunPSK" w:cs="TH SarabunPSK" w:hint="cs"/>
          <w:sz w:val="32"/>
          <w:szCs w:val="32"/>
          <w:cs/>
        </w:rPr>
        <w:t>จากนั้น</w:t>
      </w:r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เดินทางสู่ เมืองไ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ถ</w:t>
      </w:r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จง </w:t>
      </w:r>
      <w:r w:rsidRPr="00DB12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(ใช้เวลาเดินทางประมาณ 1.30 ชั่วโมง) </w:t>
      </w:r>
      <w:r w:rsidRPr="00492896">
        <w:rPr>
          <w:rFonts w:ascii="TH SarabunPSK" w:hAnsi="TH SarabunPSK" w:cs="TH SarabunPSK" w:hint="cs"/>
          <w:sz w:val="32"/>
          <w:szCs w:val="32"/>
          <w:cs/>
        </w:rPr>
        <w:t xml:space="preserve">จากนั้นอิสระเดินชอปปิ้ง ตลาดกลางคืนที่ใหญ่ที่สุดในไต้หวัน </w:t>
      </w:r>
      <w:r w:rsidRPr="0049289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ตลาดกลางคืน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ไถจง</w:t>
      </w:r>
      <w:proofErr w:type="spellStart"/>
      <w:r w:rsidRPr="0049289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ไนท์</w:t>
      </w:r>
      <w:proofErr w:type="spellEnd"/>
      <w:r w:rsidRPr="0049289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มาร์เก็ต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(อี้จง)</w:t>
      </w:r>
      <w:r w:rsidRPr="00492896">
        <w:rPr>
          <w:rFonts w:ascii="TH SarabunPSK" w:eastAsia="Angsana New" w:hAnsi="TH SarabunPSK" w:cs="TH SarabunPSK" w:hint="cs"/>
          <w:b/>
          <w:bCs/>
          <w:color w:val="0033CC"/>
          <w:sz w:val="32"/>
          <w:szCs w:val="32"/>
        </w:rPr>
        <w:t xml:space="preserve"> </w:t>
      </w:r>
      <w:r w:rsidRPr="00492896">
        <w:rPr>
          <w:rFonts w:ascii="TH SarabunPSK" w:hAnsi="TH SarabunPSK" w:cs="TH SarabunPSK" w:hint="cs"/>
          <w:sz w:val="32"/>
          <w:szCs w:val="32"/>
          <w:cs/>
        </w:rPr>
        <w:t xml:space="preserve">ถนนคนเดินเป็นหนึ่งในถนนที่น่าสนใจ </w:t>
      </w:r>
      <w:r w:rsidRPr="00492896">
        <w:rPr>
          <w:rFonts w:ascii="TH SarabunPSK" w:eastAsia="Angsana New" w:hAnsi="TH SarabunPSK" w:cs="TH SarabunPSK" w:hint="cs"/>
          <w:sz w:val="32"/>
          <w:szCs w:val="32"/>
          <w:cs/>
        </w:rPr>
        <w:t>ตลาดกลางคืน</w:t>
      </w:r>
      <w:r w:rsidRPr="00492896">
        <w:rPr>
          <w:rFonts w:ascii="TH SarabunPSK" w:hAnsi="TH SarabunPSK" w:cs="TH SarabunPSK" w:hint="cs"/>
          <w:sz w:val="32"/>
          <w:szCs w:val="32"/>
          <w:cs/>
        </w:rPr>
        <w:t xml:space="preserve"> ที่นี่นักท่องเที่ยวจะได้พบกับอาหารท้องถิ่นแสนอร่อย และเสื้อผ้าคุณภาพดี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กระเป๋า รองเท้า</w:t>
      </w:r>
      <w:r w:rsidRPr="00492896">
        <w:rPr>
          <w:rFonts w:ascii="TH SarabunPSK" w:hAnsi="TH SarabunPSK" w:cs="TH SarabunPSK" w:hint="cs"/>
          <w:sz w:val="32"/>
          <w:szCs w:val="32"/>
          <w:cs/>
        </w:rPr>
        <w:t xml:space="preserve"> และโทรศัพท์มือถือรุ่นใหม่ในราคาสบายกระเป๋า และใครที่เป็นสาย</w:t>
      </w:r>
      <w:proofErr w:type="spellStart"/>
      <w:r w:rsidRPr="00492896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492896">
        <w:rPr>
          <w:rFonts w:ascii="TH SarabunPSK" w:hAnsi="TH SarabunPSK" w:cs="TH SarabunPSK" w:hint="cs"/>
          <w:sz w:val="32"/>
          <w:szCs w:val="32"/>
          <w:cs/>
        </w:rPr>
        <w:t>อปชอบรองเท้าผ้าใบแบรน์ดัง มาตลาดนี้รับรองได้ของถูกใจ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ให้อิสระท่าน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อปปิ้งตามอัธยาศัย</w:t>
      </w:r>
    </w:p>
    <w:p w14:paraId="0434BDD1" w14:textId="32699C65" w:rsidR="00F65359" w:rsidRPr="00AE163E" w:rsidRDefault="00AE163E" w:rsidP="00AE163E">
      <w:pPr>
        <w:pStyle w:val="a3"/>
        <w:rPr>
          <w:rFonts w:ascii="TH SarabunPSK" w:hAnsi="TH SarabunPSK" w:cs="TH SarabunPSK"/>
          <w:sz w:val="32"/>
          <w:szCs w:val="32"/>
        </w:rPr>
      </w:pPr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ค่ำ</w:t>
      </w:r>
      <w:r w:rsidRPr="0049289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 </w:t>
      </w:r>
      <w:r w:rsidRPr="0049289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49289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49289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รับประทานอาหารค่ำ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ณ ภัตตาคาร </w:t>
      </w:r>
      <w:r w:rsidRPr="00EF2411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เมนู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พิเศษ</w:t>
      </w:r>
      <w:r w:rsidRPr="00EF2411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บุฟเฟ่ต์ ชา</w:t>
      </w:r>
      <w:proofErr w:type="spellStart"/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บู</w:t>
      </w:r>
      <w:proofErr w:type="spellEnd"/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 ชา</w:t>
      </w:r>
      <w:proofErr w:type="spellStart"/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บู</w:t>
      </w:r>
      <w:proofErr w:type="spellEnd"/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 สไตล์ไต้หวัน </w:t>
      </w:r>
      <w:bookmarkStart w:id="2" w:name="_Hlk195266357"/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6E577C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4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  <w:bookmarkEnd w:id="2"/>
      <w:r w:rsidR="00226F87" w:rsidRPr="00492896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24128" behindDoc="0" locked="1" layoutInCell="1" allowOverlap="1" wp14:anchorId="5C062C02" wp14:editId="629F294D">
            <wp:simplePos x="0" y="0"/>
            <wp:positionH relativeFrom="margin">
              <wp:align>left</wp:align>
            </wp:positionH>
            <wp:positionV relativeFrom="margin">
              <wp:posOffset>7411720</wp:posOffset>
            </wp:positionV>
            <wp:extent cx="6925945" cy="2720975"/>
            <wp:effectExtent l="0" t="0" r="8255" b="3175"/>
            <wp:wrapThrough wrapText="bothSides">
              <wp:wrapPolygon edited="0">
                <wp:start x="0" y="0"/>
                <wp:lineTo x="0" y="21474"/>
                <wp:lineTo x="21566" y="21474"/>
                <wp:lineTo x="21566" y="0"/>
                <wp:lineTo x="0" y="0"/>
              </wp:wrapPolygon>
            </wp:wrapThrough>
            <wp:docPr id="182326994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269943" name="รูปภาพ 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5945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4A645A" w14:textId="3B400CA2" w:rsidR="00EF2411" w:rsidRPr="00492896" w:rsidRDefault="004734A8" w:rsidP="00EF2411">
      <w:pPr>
        <w:pStyle w:val="a3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 w:rsidRPr="0049289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เข้าพักที่ </w:t>
      </w:r>
      <w:r w:rsidR="00DA629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STAY HOTEL YIZHONG</w:t>
      </w:r>
      <w:r w:rsidR="00311EAA" w:rsidRPr="0049289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="00B8736D" w:rsidRPr="0049289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ระดับ </w:t>
      </w:r>
      <w:r w:rsidR="00A208D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="00B8736D" w:rsidRPr="0049289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="00B8736D" w:rsidRPr="0049289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ดาว</w:t>
      </w:r>
      <w:r w:rsidRPr="0049289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หรือเทียบเท่า </w:t>
      </w:r>
    </w:p>
    <w:tbl>
      <w:tblPr>
        <w:tblStyle w:val="aa"/>
        <w:tblW w:w="110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9639"/>
      </w:tblGrid>
      <w:tr w:rsidR="001369BB" w:rsidRPr="00492896" w14:paraId="56559AE2" w14:textId="77777777" w:rsidTr="0082154D">
        <w:tc>
          <w:tcPr>
            <w:tcW w:w="1413" w:type="dxa"/>
            <w:shd w:val="clear" w:color="auto" w:fill="385623" w:themeFill="accent6" w:themeFillShade="80"/>
          </w:tcPr>
          <w:p w14:paraId="4BAA7FB0" w14:textId="2503180A" w:rsidR="00E77FF0" w:rsidRPr="00374764" w:rsidRDefault="00E77FF0" w:rsidP="00E77FF0">
            <w:pPr>
              <w:pStyle w:val="a3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7476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วันที่สาม</w:t>
            </w:r>
          </w:p>
        </w:tc>
        <w:tc>
          <w:tcPr>
            <w:tcW w:w="9639" w:type="dxa"/>
            <w:shd w:val="clear" w:color="auto" w:fill="385623" w:themeFill="accent6" w:themeFillShade="80"/>
            <w:vAlign w:val="center"/>
          </w:tcPr>
          <w:p w14:paraId="66F168FD" w14:textId="6ECC92E7" w:rsidR="00E77FF0" w:rsidRPr="00374764" w:rsidRDefault="00DA629A" w:rsidP="00E77FF0">
            <w:pPr>
              <w:pStyle w:val="a3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DA629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เมืองหนานโถว - อุทยานซานหลิงซี –  หมู่บ้านปีศาจซีโถว</w:t>
            </w:r>
            <w:r w:rsidR="002A703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- เมืองไถจง</w:t>
            </w:r>
          </w:p>
        </w:tc>
      </w:tr>
    </w:tbl>
    <w:p w14:paraId="31C2B8FC" w14:textId="60DC7C0A" w:rsidR="00E77FF0" w:rsidRDefault="008A492C" w:rsidP="00E77FF0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492896">
        <w:rPr>
          <w:rFonts w:ascii="TH SarabunPSK" w:eastAsia="SimSun" w:hAnsi="TH SarabunPSK" w:cs="TH SarabunPSK" w:hint="cs"/>
          <w:b/>
          <w:bCs/>
          <w:sz w:val="32"/>
          <w:szCs w:val="32"/>
          <w:cs/>
        </w:rPr>
        <w:t>เช้า</w:t>
      </w:r>
      <w:r w:rsidRPr="00492896">
        <w:rPr>
          <w:rFonts w:ascii="TH SarabunPSK" w:eastAsia="SimSun" w:hAnsi="TH SarabunPSK" w:cs="TH SarabunPSK" w:hint="cs"/>
          <w:b/>
          <w:bCs/>
          <w:sz w:val="32"/>
          <w:szCs w:val="32"/>
          <w:cs/>
        </w:rPr>
        <w:tab/>
      </w:r>
      <w:r w:rsidRPr="00492896">
        <w:rPr>
          <w:rFonts w:ascii="TH SarabunPSK" w:eastAsia="SimSun" w:hAnsi="TH SarabunPSK" w:cs="TH SarabunPSK" w:hint="cs"/>
          <w:b/>
          <w:bCs/>
          <w:sz w:val="32"/>
          <w:szCs w:val="32"/>
          <w:cs/>
        </w:rPr>
        <w:tab/>
        <w:t>รับประทานอาหารเช้า ณ โรงแรมที่พัก</w:t>
      </w:r>
      <w:r w:rsidRPr="00492896">
        <w:rPr>
          <w:rFonts w:ascii="TH SarabunPSK" w:eastAsia="SimSun" w:hAnsi="TH SarabunPSK" w:cs="TH SarabunPSK" w:hint="cs"/>
          <w:b/>
          <w:bCs/>
          <w:sz w:val="32"/>
          <w:szCs w:val="32"/>
          <w:cs/>
          <w:lang w:eastAsia="zh-CN"/>
        </w:rPr>
        <w:t xml:space="preserve"> </w:t>
      </w:r>
      <w:r w:rsidR="001F6929" w:rsidRPr="00492896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(</w:t>
      </w:r>
      <w:r w:rsidR="006E577C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5</w:t>
      </w:r>
      <w:r w:rsidR="001F6929" w:rsidRPr="00492896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)</w:t>
      </w:r>
      <w:r w:rsidR="00E77FF0" w:rsidRPr="00492896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083F013C" w14:textId="6537DA57" w:rsidR="00DA629A" w:rsidRPr="00DA629A" w:rsidRDefault="00DA629A" w:rsidP="00DA629A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  <w:r w:rsidRPr="00DA629A">
        <w:rPr>
          <w:rFonts w:ascii="TH SarabunPSK" w:hAnsi="TH SarabunPSK" w:cs="TH SarabunPSK" w:hint="cs"/>
          <w:sz w:val="32"/>
          <w:szCs w:val="32"/>
          <w:cs/>
        </w:rPr>
        <w:t>นำท่านเดินทางสู่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เมืองหนานโถว </w:t>
      </w:r>
      <w:r w:rsidRPr="00DA629A">
        <w:rPr>
          <w:rFonts w:ascii="TH SarabunPSK" w:hAnsi="TH SarabunPSK" w:cs="TH SarabunPSK" w:hint="cs"/>
          <w:sz w:val="32"/>
          <w:szCs w:val="32"/>
          <w:cs/>
        </w:rPr>
        <w:t>เพื่อพาท่านสู่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อุทยานซานหลิงซี </w:t>
      </w:r>
      <w:r w:rsidRPr="00DA629A">
        <w:rPr>
          <w:rFonts w:ascii="TH SarabunPSK" w:hAnsi="TH SarabunPSK" w:cs="TH SarabunPSK"/>
          <w:sz w:val="32"/>
          <w:szCs w:val="32"/>
          <w:cs/>
        </w:rPr>
        <w:t>อุทยานแห่งชาติซันลิงค์ซี มีพื้นที่กว่า 40 เฮก</w:t>
      </w:r>
      <w:proofErr w:type="spellStart"/>
      <w:r w:rsidRPr="00DA629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DA629A">
        <w:rPr>
          <w:rFonts w:ascii="TH SarabunPSK" w:hAnsi="TH SarabunPSK" w:cs="TH SarabunPSK"/>
          <w:sz w:val="32"/>
          <w:szCs w:val="32"/>
          <w:cs/>
        </w:rPr>
        <w:t>อร์ สูงกว่าระดับน้ำทะเลถึง 1,600 เมตร มองเห็นวิวของเทือกเขาเห</w:t>
      </w:r>
      <w:proofErr w:type="spellStart"/>
      <w:r w:rsidRPr="00DA629A">
        <w:rPr>
          <w:rFonts w:ascii="TH SarabunPSK" w:hAnsi="TH SarabunPSK" w:cs="TH SarabunPSK"/>
          <w:sz w:val="32"/>
          <w:szCs w:val="32"/>
          <w:cs/>
        </w:rPr>
        <w:t>อฮ</w:t>
      </w:r>
      <w:proofErr w:type="spellEnd"/>
      <w:r w:rsidRPr="00DA629A">
        <w:rPr>
          <w:rFonts w:ascii="TH SarabunPSK" w:hAnsi="TH SarabunPSK" w:cs="TH SarabunPSK"/>
          <w:sz w:val="32"/>
          <w:szCs w:val="32"/>
          <w:cs/>
        </w:rPr>
        <w:t>วน ได้แบบใกล้ชิด อุทยานนี้มีดอกไม้บานสะพรั่งตลอดทั้งปี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A629A">
        <w:rPr>
          <w:rFonts w:ascii="TH SarabunPSK" w:hAnsi="TH SarabunPSK" w:cs="TH SarabunPSK"/>
          <w:sz w:val="32"/>
          <w:szCs w:val="32"/>
          <w:cs/>
        </w:rPr>
        <w:t>ในช่วงฤดูใบไม้ร่วง ใบเม</w:t>
      </w:r>
      <w:proofErr w:type="spellStart"/>
      <w:r w:rsidRPr="00DA629A">
        <w:rPr>
          <w:rFonts w:ascii="TH SarabunPSK" w:hAnsi="TH SarabunPSK" w:cs="TH SarabunPSK"/>
          <w:sz w:val="32"/>
          <w:szCs w:val="32"/>
          <w:cs/>
        </w:rPr>
        <w:t>เปิ้ล</w:t>
      </w:r>
      <w:proofErr w:type="spellEnd"/>
      <w:r w:rsidRPr="00DA629A">
        <w:rPr>
          <w:rFonts w:ascii="TH SarabunPSK" w:hAnsi="TH SarabunPSK" w:cs="TH SarabunPSK"/>
          <w:sz w:val="32"/>
          <w:szCs w:val="32"/>
          <w:cs/>
        </w:rPr>
        <w:t xml:space="preserve">จะผลัดสีเป็นแดงสวยงาม เกิดเป็นภาพที่น่าประทับใจ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DA629A">
        <w:rPr>
          <w:rFonts w:ascii="TH SarabunPSK" w:hAnsi="TH SarabunPSK" w:cs="TH SarabunPSK"/>
          <w:sz w:val="32"/>
          <w:szCs w:val="32"/>
          <w:cs/>
        </w:rPr>
        <w:t>ดอกโบต</w:t>
      </w:r>
      <w:proofErr w:type="spellStart"/>
      <w:r w:rsidRPr="00DA629A">
        <w:rPr>
          <w:rFonts w:ascii="TH SarabunPSK" w:hAnsi="TH SarabunPSK" w:cs="TH SarabunPSK"/>
          <w:sz w:val="32"/>
          <w:szCs w:val="32"/>
          <w:cs/>
        </w:rPr>
        <w:t>ั๋น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จะ</w:t>
      </w:r>
      <w:r w:rsidRPr="00DA629A">
        <w:rPr>
          <w:rFonts w:ascii="TH SarabunPSK" w:hAnsi="TH SarabunPSK" w:cs="TH SarabunPSK"/>
          <w:sz w:val="32"/>
          <w:szCs w:val="32"/>
          <w:cs/>
        </w:rPr>
        <w:t xml:space="preserve">ผลิบานเต็มที่ในเดือนเมษายน </w:t>
      </w:r>
      <w:r>
        <w:rPr>
          <w:rFonts w:ascii="TH SarabunPSK" w:hAnsi="TH SarabunPSK" w:cs="TH SarabunPSK" w:hint="cs"/>
          <w:sz w:val="32"/>
          <w:szCs w:val="32"/>
          <w:cs/>
        </w:rPr>
        <w:t>ท่าน</w:t>
      </w:r>
      <w:r w:rsidRPr="00DA629A">
        <w:rPr>
          <w:rFonts w:ascii="TH SarabunPSK" w:hAnsi="TH SarabunPSK" w:cs="TH SarabunPSK"/>
          <w:sz w:val="32"/>
          <w:szCs w:val="32"/>
          <w:cs/>
        </w:rPr>
        <w:t xml:space="preserve">ที่ชื่นชอบดอกไม้ </w:t>
      </w:r>
      <w:r>
        <w:rPr>
          <w:rFonts w:ascii="TH SarabunPSK" w:hAnsi="TH SarabunPSK" w:cs="TH SarabunPSK" w:hint="cs"/>
          <w:sz w:val="32"/>
          <w:szCs w:val="32"/>
          <w:cs/>
        </w:rPr>
        <w:t>จะชอบ</w:t>
      </w:r>
      <w:r w:rsidRPr="00DA629A">
        <w:rPr>
          <w:rFonts w:ascii="TH SarabunPSK" w:hAnsi="TH SarabunPSK" w:cs="TH SarabunPSK"/>
          <w:sz w:val="32"/>
          <w:szCs w:val="32"/>
          <w:cs/>
        </w:rPr>
        <w:t>มาอุทยานแห่งชาติซันลิงค์ซี เพื่อถ่ายรูปคู่กับดอกไม้</w:t>
      </w:r>
    </w:p>
    <w:p w14:paraId="6F1AB68A" w14:textId="7ED2F850" w:rsidR="00DA629A" w:rsidRDefault="00DA629A" w:rsidP="00B82F3D">
      <w:pPr>
        <w:pStyle w:val="a3"/>
        <w:spacing w:after="240"/>
        <w:ind w:left="1440"/>
        <w:rPr>
          <w:rFonts w:ascii="TH SarabunPSK" w:hAnsi="TH SarabunPSK" w:cs="TH SarabunPSK"/>
          <w:sz w:val="32"/>
          <w:szCs w:val="32"/>
        </w:rPr>
      </w:pPr>
      <w:r w:rsidRPr="00DA629A">
        <w:rPr>
          <w:rFonts w:ascii="TH SarabunPSK" w:hAnsi="TH SarabunPSK" w:cs="TH SarabunPSK"/>
          <w:sz w:val="32"/>
          <w:szCs w:val="32"/>
          <w:cs/>
        </w:rPr>
        <w:t>อีกจุดที่น่าสนใจ</w:t>
      </w:r>
      <w:r>
        <w:rPr>
          <w:rFonts w:ascii="TH SarabunPSK" w:hAnsi="TH SarabunPSK" w:cs="TH SarabunPSK" w:hint="cs"/>
          <w:sz w:val="32"/>
          <w:szCs w:val="32"/>
          <w:cs/>
        </w:rPr>
        <w:t>อีก1จุด</w:t>
      </w:r>
      <w:r w:rsidRPr="00DA629A">
        <w:rPr>
          <w:rFonts w:ascii="TH SarabunPSK" w:hAnsi="TH SarabunPSK" w:cs="TH SarabunPSK"/>
          <w:sz w:val="32"/>
          <w:szCs w:val="32"/>
          <w:cs/>
        </w:rPr>
        <w:t>ของอุทยานนี้ คือน้ำตกชิงหยุน (</w:t>
      </w:r>
      <w:r w:rsidRPr="00DA629A">
        <w:rPr>
          <w:rFonts w:ascii="TH SarabunPSK" w:hAnsi="TH SarabunPSK" w:cs="TH SarabunPSK"/>
          <w:sz w:val="32"/>
          <w:szCs w:val="32"/>
        </w:rPr>
        <w:t xml:space="preserve">Qingyun Waterfall) </w:t>
      </w:r>
      <w:r w:rsidRPr="00DA629A">
        <w:rPr>
          <w:rFonts w:ascii="TH SarabunPSK" w:hAnsi="TH SarabunPSK" w:cs="TH SarabunPSK"/>
          <w:sz w:val="32"/>
          <w:szCs w:val="32"/>
          <w:cs/>
        </w:rPr>
        <w:t>ซึ่งมีความสูงมากถึง 116 เมตร และยังมีน้ำตกอีก 2 แห่ง คือน้ำตกซงหลง (</w:t>
      </w:r>
      <w:proofErr w:type="spellStart"/>
      <w:r w:rsidRPr="00DA629A">
        <w:rPr>
          <w:rFonts w:ascii="TH SarabunPSK" w:hAnsi="TH SarabunPSK" w:cs="TH SarabunPSK"/>
          <w:sz w:val="32"/>
          <w:szCs w:val="32"/>
        </w:rPr>
        <w:t>Songlong</w:t>
      </w:r>
      <w:proofErr w:type="spellEnd"/>
      <w:r w:rsidRPr="00DA629A">
        <w:rPr>
          <w:rFonts w:ascii="TH SarabunPSK" w:hAnsi="TH SarabunPSK" w:cs="TH SarabunPSK"/>
          <w:sz w:val="32"/>
          <w:szCs w:val="32"/>
        </w:rPr>
        <w:t xml:space="preserve"> Rock area) </w:t>
      </w:r>
      <w:r w:rsidRPr="00DA629A">
        <w:rPr>
          <w:rFonts w:ascii="TH SarabunPSK" w:hAnsi="TH SarabunPSK" w:cs="TH SarabunPSK"/>
          <w:sz w:val="32"/>
          <w:szCs w:val="32"/>
          <w:cs/>
        </w:rPr>
        <w:t>และน้ำตกเหนี่ยวซง (</w:t>
      </w:r>
      <w:proofErr w:type="spellStart"/>
      <w:r w:rsidRPr="00DA629A">
        <w:rPr>
          <w:rFonts w:ascii="TH SarabunPSK" w:hAnsi="TH SarabunPSK" w:cs="TH SarabunPSK"/>
          <w:sz w:val="32"/>
          <w:szCs w:val="32"/>
        </w:rPr>
        <w:t>Niaosong</w:t>
      </w:r>
      <w:proofErr w:type="spellEnd"/>
      <w:r w:rsidRPr="00DA629A">
        <w:rPr>
          <w:rFonts w:ascii="TH SarabunPSK" w:hAnsi="TH SarabunPSK" w:cs="TH SarabunPSK"/>
          <w:sz w:val="32"/>
          <w:szCs w:val="32"/>
        </w:rPr>
        <w:t xml:space="preserve"> Waterfall)</w:t>
      </w:r>
      <w:r w:rsidR="00B82F3D" w:rsidRPr="00492896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36416" behindDoc="0" locked="1" layoutInCell="1" allowOverlap="1" wp14:anchorId="16F99912" wp14:editId="4360AE22">
            <wp:simplePos x="0" y="0"/>
            <wp:positionH relativeFrom="margin">
              <wp:posOffset>0</wp:posOffset>
            </wp:positionH>
            <wp:positionV relativeFrom="page">
              <wp:posOffset>2920365</wp:posOffset>
            </wp:positionV>
            <wp:extent cx="6932930" cy="2889250"/>
            <wp:effectExtent l="0" t="0" r="1270" b="6350"/>
            <wp:wrapThrough wrapText="bothSides">
              <wp:wrapPolygon edited="0">
                <wp:start x="0" y="0"/>
                <wp:lineTo x="0" y="21505"/>
                <wp:lineTo x="21545" y="21505"/>
                <wp:lineTo x="21545" y="0"/>
                <wp:lineTo x="0" y="0"/>
              </wp:wrapPolygon>
            </wp:wrapThrough>
            <wp:docPr id="133781971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819715" name="รูปภาพ 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2930" cy="288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391FBC" w14:textId="022E41A7" w:rsidR="00DA629A" w:rsidRPr="00DA629A" w:rsidRDefault="00DA629A" w:rsidP="0082154D">
      <w:pPr>
        <w:pStyle w:val="a3"/>
        <w:shd w:val="clear" w:color="auto" w:fill="C5E0B3" w:themeFill="accent6" w:themeFillTint="66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A629A">
        <w:rPr>
          <w:rFonts w:ascii="TH SarabunPSK" w:hAnsi="TH SarabunPSK" w:cs="TH SarabunPSK" w:hint="cs"/>
          <w:b/>
          <w:bCs/>
          <w:sz w:val="32"/>
          <w:szCs w:val="32"/>
          <w:cs/>
        </w:rPr>
        <w:t>**ระยะเวลาการบานของดอกไม้ ขึ้นอยู่กับสายพันธุ์และฤดูกาล**</w:t>
      </w:r>
    </w:p>
    <w:p w14:paraId="10991FCE" w14:textId="1475151A" w:rsidR="00596821" w:rsidRPr="00492896" w:rsidRDefault="00596821" w:rsidP="00596821">
      <w:pPr>
        <w:pStyle w:val="a3"/>
        <w:jc w:val="center"/>
        <w:rPr>
          <w:rFonts w:ascii="TH SarabunPSK" w:hAnsi="TH SarabunPSK" w:cs="TH SarabunPSK"/>
          <w:sz w:val="2"/>
          <w:szCs w:val="2"/>
        </w:rPr>
      </w:pPr>
    </w:p>
    <w:p w14:paraId="225C9154" w14:textId="32652872" w:rsidR="003E3BAD" w:rsidRPr="00492896" w:rsidRDefault="003E3BAD" w:rsidP="00596821">
      <w:pPr>
        <w:pStyle w:val="a3"/>
        <w:jc w:val="center"/>
        <w:rPr>
          <w:rFonts w:ascii="TH SarabunPSK" w:hAnsi="TH SarabunPSK" w:cs="TH SarabunPSK"/>
          <w:sz w:val="2"/>
          <w:szCs w:val="2"/>
        </w:rPr>
      </w:pPr>
    </w:p>
    <w:p w14:paraId="37FB5D07" w14:textId="233170A1" w:rsidR="003E3BAD" w:rsidRPr="00492896" w:rsidRDefault="003E3BAD" w:rsidP="00596821">
      <w:pPr>
        <w:pStyle w:val="a3"/>
        <w:jc w:val="center"/>
        <w:rPr>
          <w:rFonts w:ascii="TH SarabunPSK" w:hAnsi="TH SarabunPSK" w:cs="TH SarabunPSK"/>
          <w:sz w:val="2"/>
          <w:szCs w:val="2"/>
        </w:rPr>
      </w:pPr>
    </w:p>
    <w:p w14:paraId="6E696DB3" w14:textId="4A6B1A52" w:rsidR="00E77FF0" w:rsidRDefault="00151A8E" w:rsidP="00FB0C63">
      <w:pPr>
        <w:pStyle w:val="a3"/>
        <w:rPr>
          <w:rFonts w:ascii="TH SarabunPSK" w:eastAsia="SimSun" w:hAnsi="TH SarabunPSK" w:cs="TH SarabunPSK"/>
          <w:b/>
          <w:bCs/>
          <w:color w:val="FF0000"/>
          <w:sz w:val="32"/>
          <w:szCs w:val="32"/>
          <w:lang w:eastAsia="zh-CN"/>
        </w:rPr>
      </w:pPr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เที่ยง </w:t>
      </w:r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รับประทานอาหาร ณ ภัตตาคาร</w:t>
      </w:r>
      <w:r w:rsidRPr="00492896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 xml:space="preserve"> (</w:t>
      </w:r>
      <w:r w:rsidR="006E577C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6</w:t>
      </w:r>
      <w:r w:rsidRPr="00492896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)</w:t>
      </w:r>
    </w:p>
    <w:p w14:paraId="3D438B86" w14:textId="7CA6DE80" w:rsidR="00B82F3D" w:rsidRPr="00B82F3D" w:rsidRDefault="00B82F3D" w:rsidP="00FB0C63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SimSun" w:hAnsi="TH SarabunPSK" w:cs="TH SarabunPSK"/>
          <w:b/>
          <w:bCs/>
          <w:color w:val="FF0000"/>
          <w:sz w:val="32"/>
          <w:szCs w:val="32"/>
          <w:cs/>
          <w:lang w:eastAsia="zh-CN"/>
        </w:rPr>
        <w:tab/>
      </w:r>
      <w:r>
        <w:rPr>
          <w:rFonts w:ascii="TH SarabunPSK" w:eastAsia="SimSun" w:hAnsi="TH SarabunPSK" w:cs="TH SarabunPSK"/>
          <w:b/>
          <w:bCs/>
          <w:color w:val="FF0000"/>
          <w:sz w:val="32"/>
          <w:szCs w:val="32"/>
          <w:cs/>
          <w:lang w:eastAsia="zh-CN"/>
        </w:rPr>
        <w:tab/>
      </w:r>
      <w:r w:rsidRPr="00B82F3D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หลังรับประทานอาหารเที่ยง นำท่านเดินทางชม </w:t>
      </w:r>
      <w:r w:rsidRPr="00B82F3D">
        <w:rPr>
          <w:rFonts w:ascii="TH SarabunPSK" w:eastAsia="SimSun" w:hAnsi="TH SarabunPSK" w:cs="TH SarabunPSK" w:hint="cs"/>
          <w:b/>
          <w:bCs/>
          <w:sz w:val="32"/>
          <w:szCs w:val="32"/>
          <w:cs/>
          <w:lang w:eastAsia="zh-CN"/>
        </w:rPr>
        <w:t xml:space="preserve">หมู่บ้านปีศาจซีโถว </w:t>
      </w:r>
      <w:r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เป็นหมู่บ้านเล็กๆสไตล์ญี่ปุ่น ในเมืองหนานโถว </w:t>
      </w:r>
    </w:p>
    <w:p w14:paraId="6CFB3A18" w14:textId="569D9D53" w:rsidR="00B82F3D" w:rsidRPr="00B82F3D" w:rsidRDefault="00B82F3D" w:rsidP="0053685F">
      <w:pPr>
        <w:pStyle w:val="a3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10"/>
          <w:szCs w:val="10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ภายในหมู่บ้านจะมีการประดับตกแต่งในธีมปีศาจ ทั้งโคมไฟประดับ รูปปั้นปีศาจ ที่ประดับตกแต่งอยู่ทั่วหมู่บ้าน ให้ท่านได้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อปปิ้งสินค้าที่เกี่ยวกับธีมหมู่บ้าน ทั้ง พวงกุญแจ ตุ๊กตา กระเป๋าของที่ระลึก และ อาหารต่างๆให้ได้ลองชิม และถ่ายภาพตามอัธยาศัย</w:t>
      </w:r>
    </w:p>
    <w:p w14:paraId="743939B8" w14:textId="4EEFCF35" w:rsidR="001B7198" w:rsidRPr="00226F87" w:rsidRDefault="00864B57" w:rsidP="00DA629A">
      <w:pPr>
        <w:pStyle w:val="a3"/>
        <w:tabs>
          <w:tab w:val="left" w:pos="1440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br/>
      </w:r>
      <w:r w:rsidR="00F65359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ค่ำ  </w:t>
      </w:r>
      <w:r w:rsidR="00F65359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A208D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รับประทานอาหารค่ำ ณ ภัตตาคาร </w:t>
      </w:r>
      <w:r w:rsidR="003141BB" w:rsidRPr="003141BB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เมนูพิเศษ 1924 </w:t>
      </w:r>
      <w:r w:rsidR="003141BB" w:rsidRPr="003141BB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Shanghai Restaurant MICHELIN GUIDE </w:t>
      </w:r>
      <w:r w:rsidR="007058D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6E577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="007058D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486305CB" w14:textId="3F20FD65" w:rsidR="00173014" w:rsidRPr="00FA4640" w:rsidRDefault="00205DB8" w:rsidP="00EF2411">
      <w:pPr>
        <w:pStyle w:val="a3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A4640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 w:rsidRPr="00FA464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เข้าพักที่ </w:t>
      </w:r>
      <w:r w:rsidR="00FA4640" w:rsidRPr="00FA464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STAY HOTEL YIZHONG</w:t>
      </w:r>
      <w:r w:rsidR="00FA4640" w:rsidRPr="00FA464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="00E77FF0" w:rsidRPr="00FA464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ระดับ </w:t>
      </w:r>
      <w:r w:rsidR="00A208DA" w:rsidRPr="00FA464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4</w:t>
      </w:r>
      <w:r w:rsidR="00E77FF0" w:rsidRPr="00FA464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ดาว </w:t>
      </w:r>
      <w:r w:rsidRPr="00FA4640">
        <w:rPr>
          <w:rFonts w:ascii="TH SarabunPSK" w:hAnsi="TH SarabunPSK" w:cs="TH SarabunPSK" w:hint="cs"/>
          <w:b/>
          <w:bCs/>
          <w:sz w:val="32"/>
          <w:szCs w:val="32"/>
          <w:cs/>
        </w:rPr>
        <w:t>หรือเทียบเท่า</w:t>
      </w:r>
    </w:p>
    <w:tbl>
      <w:tblPr>
        <w:tblStyle w:val="aa"/>
        <w:tblW w:w="11204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60"/>
        <w:gridCol w:w="9644"/>
      </w:tblGrid>
      <w:tr w:rsidR="001369BB" w:rsidRPr="00492896" w14:paraId="1404C6B0" w14:textId="77777777" w:rsidTr="0082154D">
        <w:tc>
          <w:tcPr>
            <w:tcW w:w="1560" w:type="dxa"/>
            <w:shd w:val="clear" w:color="auto" w:fill="385623" w:themeFill="accent6" w:themeFillShade="80"/>
            <w:vAlign w:val="center"/>
          </w:tcPr>
          <w:p w14:paraId="03D4F764" w14:textId="4717CD3D" w:rsidR="00E77FF0" w:rsidRPr="00374764" w:rsidRDefault="00E77FF0" w:rsidP="00374764">
            <w:pPr>
              <w:pStyle w:val="a3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7476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วันที่สี่</w:t>
            </w:r>
          </w:p>
        </w:tc>
        <w:tc>
          <w:tcPr>
            <w:tcW w:w="9644" w:type="dxa"/>
            <w:shd w:val="clear" w:color="auto" w:fill="385623" w:themeFill="accent6" w:themeFillShade="80"/>
            <w:vAlign w:val="center"/>
          </w:tcPr>
          <w:p w14:paraId="1C235F1E" w14:textId="5AD2E580" w:rsidR="00E77FF0" w:rsidRPr="00374764" w:rsidRDefault="00B82F3D" w:rsidP="00EF2411">
            <w:pPr>
              <w:pStyle w:val="a3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B82F3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เมืองไทเป – </w:t>
            </w:r>
            <w:r w:rsidRPr="00B82F3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Meet&amp;Greet With Alek </w:t>
            </w:r>
            <w:proofErr w:type="spellStart"/>
            <w:r w:rsidRPr="00B82F3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Teeradetch</w:t>
            </w:r>
            <w:proofErr w:type="spellEnd"/>
            <w:r w:rsidRPr="00B82F3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- </w:t>
            </w:r>
            <w:r w:rsidRPr="00B82F3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ซีเหมินติง</w:t>
            </w:r>
          </w:p>
        </w:tc>
      </w:tr>
    </w:tbl>
    <w:p w14:paraId="257F7A81" w14:textId="310FFCF2" w:rsidR="00205DB8" w:rsidRPr="00492896" w:rsidRDefault="00205DB8" w:rsidP="00596821">
      <w:pPr>
        <w:pStyle w:val="a3"/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</w:pPr>
      <w:r w:rsidRPr="00492896">
        <w:rPr>
          <w:rFonts w:ascii="TH SarabunPSK" w:eastAsia="SimSun" w:hAnsi="TH SarabunPSK" w:cs="TH SarabunPSK" w:hint="cs"/>
          <w:b/>
          <w:bCs/>
          <w:sz w:val="32"/>
          <w:szCs w:val="32"/>
          <w:cs/>
        </w:rPr>
        <w:t>เช้า</w:t>
      </w:r>
      <w:r w:rsidRPr="00492896">
        <w:rPr>
          <w:rFonts w:ascii="TH SarabunPSK" w:eastAsia="SimSun" w:hAnsi="TH SarabunPSK" w:cs="TH SarabunPSK" w:hint="cs"/>
          <w:b/>
          <w:bCs/>
          <w:sz w:val="32"/>
          <w:szCs w:val="32"/>
          <w:cs/>
        </w:rPr>
        <w:tab/>
      </w:r>
      <w:r w:rsidRPr="00492896">
        <w:rPr>
          <w:rFonts w:ascii="TH SarabunPSK" w:eastAsia="SimSun" w:hAnsi="TH SarabunPSK" w:cs="TH SarabunPSK" w:hint="cs"/>
          <w:b/>
          <w:bCs/>
          <w:sz w:val="32"/>
          <w:szCs w:val="32"/>
          <w:cs/>
        </w:rPr>
        <w:tab/>
        <w:t>รับประทานอาหารเช้า ณ โรงแรมที่พัก</w:t>
      </w:r>
      <w:r w:rsidR="001F6929" w:rsidRPr="00492896">
        <w:rPr>
          <w:rFonts w:ascii="TH SarabunPSK" w:eastAsia="SimSun" w:hAnsi="TH SarabunPSK" w:cs="TH SarabunPSK" w:hint="cs"/>
          <w:b/>
          <w:bCs/>
          <w:sz w:val="32"/>
          <w:szCs w:val="32"/>
          <w:cs/>
        </w:rPr>
        <w:t xml:space="preserve"> </w:t>
      </w:r>
      <w:r w:rsidR="001F6929" w:rsidRPr="00492896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(</w:t>
      </w:r>
      <w:r w:rsidR="006E577C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8</w:t>
      </w:r>
      <w:r w:rsidR="001F6929" w:rsidRPr="00492896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)</w:t>
      </w:r>
      <w:r w:rsidRPr="00492896">
        <w:rPr>
          <w:rFonts w:ascii="TH SarabunPSK" w:eastAsia="SimSun" w:hAnsi="TH SarabunPSK" w:cs="TH SarabunPSK" w:hint="cs"/>
          <w:b/>
          <w:bCs/>
          <w:sz w:val="32"/>
          <w:szCs w:val="32"/>
          <w:cs/>
          <w:lang w:eastAsia="zh-CN"/>
        </w:rPr>
        <w:t xml:space="preserve"> </w:t>
      </w:r>
    </w:p>
    <w:p w14:paraId="6822A51C" w14:textId="428D2CF7" w:rsidR="00B82F3D" w:rsidRPr="00EF2411" w:rsidRDefault="00B82F3D" w:rsidP="00B82F3D">
      <w:pPr>
        <w:pStyle w:val="a3"/>
        <w:ind w:left="1440"/>
        <w:rPr>
          <w:rFonts w:ascii="TH SarabunPSK" w:eastAsia="SimSun" w:hAnsi="TH SarabunPSK" w:cs="TH SarabunPSK"/>
          <w:sz w:val="32"/>
          <w:szCs w:val="32"/>
          <w:cs/>
          <w:lang w:eastAsia="zh-CN"/>
        </w:rPr>
      </w:pPr>
      <w:r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หลังรับประทานอาหารเช้า</w:t>
      </w:r>
      <w:r w:rsidR="00FA4640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ที่โรงแรม</w:t>
      </w:r>
      <w:r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 นำท่านเดินทางสู่เมืองไทเป </w:t>
      </w:r>
    </w:p>
    <w:p w14:paraId="3C62119F" w14:textId="0143CF10" w:rsidR="004E4C39" w:rsidRPr="004E4C39" w:rsidRDefault="004E4C39" w:rsidP="004E4C39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เที่ยง </w:t>
      </w:r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รับประทานอาหาร ณ ภัตตาคาร</w:t>
      </w:r>
      <w:r w:rsidRPr="00492896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 xml:space="preserve"> (</w:t>
      </w:r>
      <w:r w:rsidR="006E577C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9</w:t>
      </w:r>
      <w:r w:rsidRPr="00492896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)</w:t>
      </w:r>
      <w:r w:rsidR="006E577C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 xml:space="preserve"> เมนูพิเศษ</w:t>
      </w:r>
      <w:r w:rsidR="006E577C">
        <w:rPr>
          <w:rFonts w:ascii="TH SarabunPSK" w:eastAsia="SimSun" w:hAnsi="TH SarabunPSK" w:cs="TH SarabunPSK"/>
          <w:b/>
          <w:bCs/>
          <w:color w:val="FF0000"/>
          <w:sz w:val="32"/>
          <w:szCs w:val="32"/>
          <w:lang w:eastAsia="zh-CN"/>
        </w:rPr>
        <w:t xml:space="preserve">! </w:t>
      </w:r>
      <w:r w:rsidR="006E577C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เสี่ยวหลงเปา สไตล์ไต้หวัน</w:t>
      </w:r>
    </w:p>
    <w:p w14:paraId="036B4971" w14:textId="0BD23947" w:rsidR="0053685F" w:rsidRPr="0053685F" w:rsidRDefault="0053685F" w:rsidP="0053685F">
      <w:pPr>
        <w:ind w:left="1440"/>
        <w:rPr>
          <w:rFonts w:ascii="TH SarabunPSK" w:eastAsia="SimSun" w:hAnsi="TH SarabunPSK" w:cs="TH SarabunPSK"/>
          <w:b/>
          <w:bCs/>
          <w:i/>
          <w:iCs/>
          <w:color w:val="0033CC"/>
          <w:sz w:val="32"/>
          <w:szCs w:val="32"/>
          <w:lang w:eastAsia="zh-CN"/>
        </w:rPr>
      </w:pPr>
      <w:r>
        <w:rPr>
          <w:noProof/>
        </w:rPr>
        <w:drawing>
          <wp:anchor distT="0" distB="0" distL="114300" distR="114300" simplePos="0" relativeHeight="251874304" behindDoc="0" locked="0" layoutInCell="1" allowOverlap="1" wp14:anchorId="61D30D21" wp14:editId="42888E91">
            <wp:simplePos x="0" y="0"/>
            <wp:positionH relativeFrom="margin">
              <wp:align>left</wp:align>
            </wp:positionH>
            <wp:positionV relativeFrom="paragraph">
              <wp:posOffset>344547</wp:posOffset>
            </wp:positionV>
            <wp:extent cx="6931025" cy="2425700"/>
            <wp:effectExtent l="0" t="0" r="3175" b="0"/>
            <wp:wrapThrough wrapText="bothSides">
              <wp:wrapPolygon edited="0">
                <wp:start x="0" y="0"/>
                <wp:lineTo x="0" y="21374"/>
                <wp:lineTo x="21551" y="21374"/>
                <wp:lineTo x="21551" y="0"/>
                <wp:lineTo x="0" y="0"/>
              </wp:wrapPolygon>
            </wp:wrapThrough>
            <wp:docPr id="17518343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834335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2955" w:rsidRPr="00FC2955">
        <w:rPr>
          <w:rFonts w:ascii="TH SarabunPSK" w:hAnsi="TH SarabunPSK" w:cs="TH SarabunPSK" w:hint="cs"/>
          <w:b/>
          <w:bCs/>
          <w:noProof/>
          <w:color w:val="0033CC"/>
          <w:sz w:val="32"/>
          <w:szCs w:val="32"/>
          <w:cs/>
          <w:lang w:val="th-TH"/>
        </w:rPr>
        <w:t>หลังรับประทานอาหารเที่ยง พาท่านลงทะเบียน</w:t>
      </w:r>
      <w:r w:rsidR="00FC2955" w:rsidRPr="00FC2955">
        <w:rPr>
          <w:rFonts w:ascii="TH SarabunPSK" w:eastAsia="SimSun" w:hAnsi="TH SarabunPSK" w:cs="TH SarabunPSK" w:hint="cs"/>
          <w:b/>
          <w:bCs/>
          <w:color w:val="0033CC"/>
          <w:sz w:val="32"/>
          <w:szCs w:val="32"/>
          <w:cs/>
          <w:lang w:eastAsia="zh-CN"/>
        </w:rPr>
        <w:t>เพื่อเข้าร่วมงา</w:t>
      </w:r>
      <w:r w:rsidR="00B2036A">
        <w:rPr>
          <w:rFonts w:ascii="TH SarabunPSK" w:eastAsia="SimSun" w:hAnsi="TH SarabunPSK" w:cs="TH SarabunPSK" w:hint="cs"/>
          <w:b/>
          <w:bCs/>
          <w:color w:val="0033CC"/>
          <w:sz w:val="32"/>
          <w:szCs w:val="32"/>
          <w:cs/>
          <w:lang w:eastAsia="zh-CN"/>
        </w:rPr>
        <w:t>น</w:t>
      </w:r>
      <w:r w:rsidR="00FC2955" w:rsidRPr="00FC2955">
        <w:rPr>
          <w:rFonts w:ascii="TH SarabunPSK" w:eastAsia="SimSun" w:hAnsi="TH SarabunPSK" w:cs="TH SarabunPSK" w:hint="cs"/>
          <w:b/>
          <w:bCs/>
          <w:color w:val="0033CC"/>
          <w:sz w:val="32"/>
          <w:szCs w:val="32"/>
          <w:cs/>
          <w:lang w:eastAsia="zh-CN"/>
        </w:rPr>
        <w:t xml:space="preserve"> </w:t>
      </w:r>
      <w:r w:rsidR="00FC2955" w:rsidRPr="00FC2955">
        <w:rPr>
          <w:rFonts w:ascii="TH SarabunPSK" w:eastAsia="SimSun" w:hAnsi="TH SarabunPSK" w:cs="TH SarabunPSK"/>
          <w:b/>
          <w:bCs/>
          <w:i/>
          <w:iCs/>
          <w:color w:val="0033CC"/>
          <w:sz w:val="32"/>
          <w:szCs w:val="32"/>
          <w:lang w:eastAsia="zh-CN"/>
        </w:rPr>
        <w:t xml:space="preserve">Meet&amp;Greet </w:t>
      </w:r>
      <w:r w:rsidR="00FC2955" w:rsidRPr="00FC2955">
        <w:rPr>
          <w:rFonts w:ascii="TH SarabunPSK" w:eastAsia="SimSun" w:hAnsi="TH SarabunPSK" w:cs="TH SarabunPSK" w:hint="cs"/>
          <w:b/>
          <w:bCs/>
          <w:i/>
          <w:iCs/>
          <w:color w:val="0033CC"/>
          <w:sz w:val="32"/>
          <w:szCs w:val="32"/>
          <w:cs/>
          <w:lang w:eastAsia="zh-CN"/>
        </w:rPr>
        <w:t>กับ อาเล็ก ธีรเดช</w:t>
      </w:r>
    </w:p>
    <w:p w14:paraId="363D731E" w14:textId="77777777" w:rsidR="002F192B" w:rsidRPr="002F192B" w:rsidRDefault="002F192B" w:rsidP="002F192B">
      <w:pPr>
        <w:pStyle w:val="a3"/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  <w:r w:rsidRPr="002F192B">
        <w:rPr>
          <w:rFonts w:ascii="TH SarabunPSK" w:hAnsi="TH SarabunPSK" w:cs="TH SarabunPSK"/>
          <w:b/>
          <w:bCs/>
          <w:sz w:val="32"/>
          <w:szCs w:val="32"/>
        </w:rPr>
        <w:t>13.00-13.50</w:t>
      </w:r>
      <w:r w:rsidRPr="002F192B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2F192B">
        <w:rPr>
          <w:rFonts w:ascii="TH SarabunPSK" w:hAnsi="TH SarabunPSK" w:cs="TH SarabunPSK"/>
          <w:sz w:val="32"/>
          <w:szCs w:val="32"/>
          <w:cs/>
        </w:rPr>
        <w:tab/>
      </w:r>
      <w:r w:rsidRPr="002F192B">
        <w:rPr>
          <w:rFonts w:ascii="TH SarabunPSK" w:hAnsi="TH SarabunPSK" w:cs="TH SarabunPSK"/>
          <w:sz w:val="32"/>
          <w:szCs w:val="32"/>
          <w:cs/>
        </w:rPr>
        <w:tab/>
        <w:t xml:space="preserve">ลงทะเบียนเข้าร่วมงาน </w:t>
      </w:r>
      <w:r w:rsidRPr="002F192B">
        <w:rPr>
          <w:rFonts w:ascii="TH SarabunPSK" w:hAnsi="TH SarabunPSK" w:cs="TH SarabunPSK"/>
          <w:sz w:val="32"/>
          <w:szCs w:val="32"/>
        </w:rPr>
        <w:t xml:space="preserve">MEET &amp; GREET </w:t>
      </w:r>
      <w:r w:rsidRPr="002F192B">
        <w:rPr>
          <w:rFonts w:ascii="TH SarabunPSK" w:hAnsi="TH SarabunPSK" w:cs="TH SarabunPSK"/>
          <w:sz w:val="32"/>
          <w:szCs w:val="32"/>
          <w:cs/>
        </w:rPr>
        <w:t xml:space="preserve">กับ อาเล็ก ธีรเดช พร้อมทั้งชมการแสดง </w:t>
      </w:r>
    </w:p>
    <w:p w14:paraId="6E761DC9" w14:textId="31D8B051" w:rsidR="002F192B" w:rsidRPr="002F192B" w:rsidRDefault="002F192B" w:rsidP="002F192B">
      <w:pPr>
        <w:pStyle w:val="a3"/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  <w:r w:rsidRPr="002F192B">
        <w:rPr>
          <w:rFonts w:ascii="TH SarabunPSK" w:hAnsi="TH SarabunPSK" w:cs="TH SarabunPSK"/>
          <w:b/>
          <w:bCs/>
          <w:sz w:val="32"/>
          <w:szCs w:val="32"/>
        </w:rPr>
        <w:t>14.00-14.10</w:t>
      </w:r>
      <w:r w:rsidRPr="002F192B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2F19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F192B">
        <w:rPr>
          <w:rFonts w:ascii="TH SarabunPSK" w:hAnsi="TH SarabunPSK" w:cs="TH SarabunPSK"/>
          <w:sz w:val="32"/>
          <w:szCs w:val="32"/>
          <w:cs/>
        </w:rPr>
        <w:tab/>
        <w:t xml:space="preserve">ชม </w:t>
      </w:r>
      <w:r w:rsidR="00B15179">
        <w:rPr>
          <w:rFonts w:ascii="TH SarabunPSK" w:hAnsi="TH SarabunPSK" w:cs="TH SarabunPSK" w:hint="cs"/>
          <w:sz w:val="32"/>
          <w:szCs w:val="32"/>
          <w:cs/>
        </w:rPr>
        <w:t xml:space="preserve">ภาพยนตร์สั้น </w:t>
      </w:r>
      <w:r w:rsidR="00B15179">
        <w:rPr>
          <w:rFonts w:ascii="TH SarabunPSK" w:hAnsi="TH SarabunPSK" w:cs="TH SarabunPSK"/>
          <w:sz w:val="32"/>
          <w:szCs w:val="32"/>
        </w:rPr>
        <w:t>“</w:t>
      </w:r>
      <w:r w:rsidR="00B15179">
        <w:rPr>
          <w:rFonts w:ascii="TH SarabunPSK" w:hAnsi="TH SarabunPSK" w:cs="TH SarabunPSK" w:hint="cs"/>
          <w:sz w:val="32"/>
          <w:szCs w:val="32"/>
          <w:cs/>
        </w:rPr>
        <w:t>ไต้หวันมะ</w:t>
      </w:r>
      <w:r w:rsidR="00B15179">
        <w:rPr>
          <w:rFonts w:ascii="TH SarabunPSK" w:hAnsi="TH SarabunPSK" w:cs="TH SarabunPSK"/>
          <w:sz w:val="32"/>
          <w:szCs w:val="32"/>
        </w:rPr>
        <w:t xml:space="preserve">” </w:t>
      </w:r>
      <w:r w:rsidR="00B15179">
        <w:rPr>
          <w:rFonts w:ascii="TH SarabunPSK" w:hAnsi="TH SarabunPSK" w:cs="TH SarabunPSK" w:hint="cs"/>
          <w:sz w:val="32"/>
          <w:szCs w:val="32"/>
          <w:cs/>
        </w:rPr>
        <w:t xml:space="preserve">โชว์เสน่ห์การท่องเที่ยวไต้หวันในมุมมองใหม่ </w:t>
      </w:r>
      <w:r w:rsidRPr="002F192B">
        <w:rPr>
          <w:rFonts w:ascii="TH SarabunPSK" w:hAnsi="TH SarabunPSK" w:cs="TH SarabunPSK"/>
          <w:sz w:val="32"/>
          <w:szCs w:val="32"/>
        </w:rPr>
        <w:t>(Full Version)</w:t>
      </w:r>
    </w:p>
    <w:p w14:paraId="4461AAB2" w14:textId="1E2378AF" w:rsidR="002F192B" w:rsidRPr="002F192B" w:rsidRDefault="002F192B" w:rsidP="002F192B">
      <w:pPr>
        <w:pStyle w:val="a3"/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  <w:r w:rsidRPr="002F192B">
        <w:rPr>
          <w:rFonts w:ascii="TH SarabunPSK" w:hAnsi="TH SarabunPSK" w:cs="TH SarabunPSK"/>
          <w:b/>
          <w:bCs/>
          <w:sz w:val="32"/>
          <w:szCs w:val="32"/>
        </w:rPr>
        <w:t>14.10-14.15</w:t>
      </w:r>
      <w:r w:rsidRPr="002F192B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2F192B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2F192B">
        <w:rPr>
          <w:rFonts w:ascii="TH SarabunPSK" w:hAnsi="TH SarabunPSK" w:cs="TH SarabunPSK"/>
          <w:sz w:val="32"/>
          <w:szCs w:val="32"/>
          <w:cs/>
        </w:rPr>
        <w:t>การท่องเที่ยวไต้หวันกล่าวเปิดงาน</w:t>
      </w:r>
    </w:p>
    <w:p w14:paraId="71DE401C" w14:textId="41FDC98F" w:rsidR="002F192B" w:rsidRPr="002F192B" w:rsidRDefault="002F192B" w:rsidP="002F192B">
      <w:pPr>
        <w:pStyle w:val="a3"/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  <w:r w:rsidRPr="002F192B">
        <w:rPr>
          <w:rFonts w:ascii="TH SarabunPSK" w:hAnsi="TH SarabunPSK" w:cs="TH SarabunPSK"/>
          <w:b/>
          <w:bCs/>
          <w:sz w:val="32"/>
          <w:szCs w:val="32"/>
        </w:rPr>
        <w:t>14.15-14.30</w:t>
      </w:r>
      <w:r w:rsidRPr="002F192B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2F192B">
        <w:rPr>
          <w:rFonts w:ascii="TH SarabunPSK" w:hAnsi="TH SarabunPSK" w:cs="TH SarabunPSK"/>
          <w:sz w:val="32"/>
          <w:szCs w:val="32"/>
          <w:cs/>
        </w:rPr>
        <w:tab/>
      </w:r>
      <w:r w:rsidRPr="002F192B">
        <w:rPr>
          <w:rFonts w:ascii="TH SarabunPSK" w:hAnsi="TH SarabunPSK" w:cs="TH SarabunPSK"/>
          <w:sz w:val="32"/>
          <w:szCs w:val="32"/>
          <w:cs/>
        </w:rPr>
        <w:tab/>
      </w:r>
      <w:r w:rsidR="00746678">
        <w:rPr>
          <w:rFonts w:ascii="TH SarabunPSK" w:hAnsi="TH SarabunPSK" w:cs="TH SarabunPSK" w:hint="cs"/>
          <w:sz w:val="32"/>
          <w:szCs w:val="32"/>
          <w:cs/>
        </w:rPr>
        <w:t>เซอร์ไพร์สสุดเอ็กซ์คลูซีฟจาก อาเล็ก ธีรเดช</w:t>
      </w:r>
    </w:p>
    <w:p w14:paraId="764E5D04" w14:textId="0E610B8F" w:rsidR="002F192B" w:rsidRPr="002F192B" w:rsidRDefault="002F192B" w:rsidP="002F192B">
      <w:pPr>
        <w:pStyle w:val="a3"/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  <w:r w:rsidRPr="002F192B">
        <w:rPr>
          <w:rFonts w:ascii="TH SarabunPSK" w:hAnsi="TH SarabunPSK" w:cs="TH SarabunPSK"/>
          <w:b/>
          <w:bCs/>
          <w:sz w:val="32"/>
          <w:szCs w:val="32"/>
        </w:rPr>
        <w:t>14.30-15.00</w:t>
      </w:r>
      <w:r w:rsidRPr="002F192B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2F192B">
        <w:rPr>
          <w:rFonts w:ascii="TH SarabunPSK" w:hAnsi="TH SarabunPSK" w:cs="TH SarabunPSK"/>
          <w:sz w:val="32"/>
          <w:szCs w:val="32"/>
          <w:cs/>
        </w:rPr>
        <w:tab/>
      </w:r>
      <w:r w:rsidRPr="002F192B">
        <w:rPr>
          <w:rFonts w:ascii="TH SarabunPSK" w:hAnsi="TH SarabunPSK" w:cs="TH SarabunPSK"/>
          <w:sz w:val="32"/>
          <w:szCs w:val="32"/>
          <w:cs/>
        </w:rPr>
        <w:tab/>
        <w:t>ร่วมลุ้นเป็นแฟนคลับผู้โชคดี ทำ</w:t>
      </w:r>
      <w:r w:rsidR="00746678">
        <w:rPr>
          <w:rFonts w:ascii="TH SarabunPSK" w:hAnsi="TH SarabunPSK" w:cs="TH SarabunPSK" w:hint="cs"/>
          <w:sz w:val="32"/>
          <w:szCs w:val="32"/>
          <w:cs/>
        </w:rPr>
        <w:t>กิจกรรมพิเศษ</w:t>
      </w:r>
      <w:r w:rsidRPr="002F192B">
        <w:rPr>
          <w:rFonts w:ascii="TH SarabunPSK" w:hAnsi="TH SarabunPSK" w:cs="TH SarabunPSK"/>
          <w:sz w:val="32"/>
          <w:szCs w:val="32"/>
        </w:rPr>
        <w:t xml:space="preserve"> </w:t>
      </w:r>
      <w:r w:rsidRPr="002F192B">
        <w:rPr>
          <w:rFonts w:ascii="TH SarabunPSK" w:hAnsi="TH SarabunPSK" w:cs="TH SarabunPSK"/>
          <w:sz w:val="32"/>
          <w:szCs w:val="32"/>
          <w:cs/>
        </w:rPr>
        <w:t xml:space="preserve">ร่วมกับ อาเล็ก ธีรเดช </w:t>
      </w:r>
    </w:p>
    <w:p w14:paraId="3753638E" w14:textId="77777777" w:rsidR="002F192B" w:rsidRPr="002F192B" w:rsidRDefault="002F192B" w:rsidP="002F192B">
      <w:pPr>
        <w:pStyle w:val="a3"/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  <w:r w:rsidRPr="002F192B">
        <w:rPr>
          <w:rFonts w:ascii="TH SarabunPSK" w:hAnsi="TH SarabunPSK" w:cs="TH SarabunPSK"/>
          <w:b/>
          <w:bCs/>
          <w:sz w:val="32"/>
          <w:szCs w:val="32"/>
        </w:rPr>
        <w:t>15.00-15.05</w:t>
      </w:r>
      <w:r w:rsidRPr="002F192B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2F192B">
        <w:rPr>
          <w:rFonts w:ascii="TH SarabunPSK" w:hAnsi="TH SarabunPSK" w:cs="TH SarabunPSK"/>
          <w:sz w:val="32"/>
          <w:szCs w:val="32"/>
          <w:cs/>
        </w:rPr>
        <w:tab/>
      </w:r>
      <w:r w:rsidRPr="002F192B">
        <w:rPr>
          <w:rFonts w:ascii="TH SarabunPSK" w:hAnsi="TH SarabunPSK" w:cs="TH SarabunPSK"/>
          <w:sz w:val="32"/>
          <w:szCs w:val="32"/>
          <w:cs/>
        </w:rPr>
        <w:tab/>
        <w:t>ร่วมถ่ายรูปหมู่เป็นที่ระลึก</w:t>
      </w:r>
    </w:p>
    <w:p w14:paraId="151F173B" w14:textId="77777777" w:rsidR="002F192B" w:rsidRPr="002F192B" w:rsidRDefault="002F192B" w:rsidP="002F192B">
      <w:pPr>
        <w:pStyle w:val="a3"/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  <w:r w:rsidRPr="002F192B">
        <w:rPr>
          <w:rFonts w:ascii="TH SarabunPSK" w:hAnsi="TH SarabunPSK" w:cs="TH SarabunPSK"/>
          <w:b/>
          <w:bCs/>
          <w:sz w:val="32"/>
          <w:szCs w:val="32"/>
        </w:rPr>
        <w:t>15.05-15.55</w:t>
      </w:r>
      <w:r w:rsidRPr="002F192B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2F192B">
        <w:rPr>
          <w:rFonts w:ascii="TH SarabunPSK" w:hAnsi="TH SarabunPSK" w:cs="TH SarabunPSK"/>
          <w:sz w:val="32"/>
          <w:szCs w:val="32"/>
          <w:cs/>
        </w:rPr>
        <w:tab/>
      </w:r>
      <w:r w:rsidRPr="002F192B">
        <w:rPr>
          <w:rFonts w:ascii="TH SarabunPSK" w:hAnsi="TH SarabunPSK" w:cs="TH SarabunPSK"/>
          <w:sz w:val="32"/>
          <w:szCs w:val="32"/>
          <w:cs/>
        </w:rPr>
        <w:tab/>
      </w:r>
      <w:r w:rsidRPr="002F192B">
        <w:rPr>
          <w:rFonts w:ascii="TH SarabunPSK" w:hAnsi="TH SarabunPSK" w:cs="TH SarabunPSK"/>
          <w:sz w:val="32"/>
          <w:szCs w:val="32"/>
        </w:rPr>
        <w:t xml:space="preserve">Hi Touch </w:t>
      </w:r>
      <w:r w:rsidRPr="002F192B">
        <w:rPr>
          <w:rFonts w:ascii="TH SarabunPSK" w:hAnsi="TH SarabunPSK" w:cs="TH SarabunPSK"/>
          <w:sz w:val="32"/>
          <w:szCs w:val="32"/>
          <w:cs/>
        </w:rPr>
        <w:t>สุดฟิน (จับมือ กับ อาเล็ก ธีรเดช)</w:t>
      </w:r>
    </w:p>
    <w:p w14:paraId="68E8CFD9" w14:textId="110F6C17" w:rsidR="0010793D" w:rsidRDefault="002F192B" w:rsidP="00B15179">
      <w:pPr>
        <w:pStyle w:val="a3"/>
        <w:pBdr>
          <w:bottom w:val="dotted" w:sz="24" w:space="1" w:color="auto"/>
        </w:pBdr>
        <w:tabs>
          <w:tab w:val="left" w:pos="1440"/>
          <w:tab w:val="left" w:pos="2160"/>
          <w:tab w:val="left" w:pos="6636"/>
        </w:tabs>
        <w:rPr>
          <w:rFonts w:ascii="TH SarabunPSK" w:hAnsi="TH SarabunPSK" w:cs="TH SarabunPSK"/>
          <w:sz w:val="32"/>
          <w:szCs w:val="32"/>
        </w:rPr>
      </w:pPr>
      <w:r w:rsidRPr="002F192B">
        <w:rPr>
          <w:rFonts w:ascii="TH SarabunPSK" w:hAnsi="TH SarabunPSK" w:cs="TH SarabunPSK"/>
          <w:b/>
          <w:bCs/>
          <w:sz w:val="32"/>
          <w:szCs w:val="32"/>
        </w:rPr>
        <w:t>15.55-16.00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2F192B">
        <w:rPr>
          <w:rFonts w:ascii="TH SarabunPSK" w:hAnsi="TH SarabunPSK" w:cs="TH SarabunPSK"/>
          <w:sz w:val="32"/>
          <w:szCs w:val="32"/>
        </w:rPr>
        <w:tab/>
      </w:r>
      <w:r w:rsidRPr="002F192B">
        <w:rPr>
          <w:rFonts w:ascii="TH SarabunPSK" w:hAnsi="TH SarabunPSK" w:cs="TH SarabunPSK"/>
          <w:sz w:val="32"/>
          <w:szCs w:val="32"/>
        </w:rPr>
        <w:tab/>
      </w:r>
      <w:r w:rsidRPr="002F192B">
        <w:rPr>
          <w:rFonts w:ascii="TH SarabunPSK" w:hAnsi="TH SarabunPSK" w:cs="TH SarabunPSK"/>
          <w:sz w:val="32"/>
          <w:szCs w:val="32"/>
          <w:cs/>
        </w:rPr>
        <w:t>จบงาน</w:t>
      </w:r>
      <w:r w:rsidR="00B15179">
        <w:rPr>
          <w:rFonts w:ascii="TH SarabunPSK" w:hAnsi="TH SarabunPSK" w:cs="TH SarabunPSK"/>
          <w:sz w:val="32"/>
          <w:szCs w:val="32"/>
          <w:cs/>
        </w:rPr>
        <w:tab/>
      </w:r>
    </w:p>
    <w:p w14:paraId="071AD7B5" w14:textId="5E213DCD" w:rsidR="00265017" w:rsidRDefault="00265017" w:rsidP="002F192B">
      <w:pPr>
        <w:pStyle w:val="a3"/>
        <w:pBdr>
          <w:bottom w:val="dotted" w:sz="24" w:space="1" w:color="auto"/>
        </w:pBdr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71232" behindDoc="0" locked="0" layoutInCell="1" allowOverlap="1" wp14:anchorId="4BBE4AC9" wp14:editId="12D533EB">
                <wp:simplePos x="0" y="0"/>
                <wp:positionH relativeFrom="margin">
                  <wp:align>right</wp:align>
                </wp:positionH>
                <wp:positionV relativeFrom="paragraph">
                  <wp:posOffset>100566</wp:posOffset>
                </wp:positionV>
                <wp:extent cx="6929493" cy="2576830"/>
                <wp:effectExtent l="0" t="0" r="5080" b="0"/>
                <wp:wrapNone/>
                <wp:docPr id="2074116339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9493" cy="2576830"/>
                          <a:chOff x="0" y="0"/>
                          <a:chExt cx="7092987" cy="2576830"/>
                        </a:xfrm>
                      </wpg:grpSpPr>
                      <pic:pic xmlns:pic="http://schemas.openxmlformats.org/drawingml/2006/picture">
                        <pic:nvPicPr>
                          <pic:cNvPr id="1839839509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8860" cy="2576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6195721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72192" y="0"/>
                            <a:ext cx="3820795" cy="2576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5C69BB3" id="กลุ่ม 10" o:spid="_x0000_s1026" style="position:absolute;margin-left:494.45pt;margin-top:7.9pt;width:545.65pt;height:202.9pt;z-index:251871232;mso-position-horizontal:right;mso-position-horizontal-relative:margin;mso-width-relative:margin" coordsize="70929,257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IOo6KAgAAdQcAAA4AAABkcnMvZTJvRG9jLnhtbNRVWW7bMBD9L9A7&#10;EPxPJMuxtSB2UDRNUCBojS4HoClKIiIuIOklZylQFMgN+uXexkfpkFLcxG7RIGg/AkgUKXKGb968&#10;IU/P1qJFS2YsV3KCB8cxRkxSVXJZT/DnTxdHGUbWEVmSVkk2wTfM4rPpyxenK12wRDWqLZlB4ETa&#10;YqUnuHFOF1FkacMEscdKMwmTlTKCOBiaOioNWYF30UZJHI+jlTKlNooya+HveTeJp8F/VTHq3leV&#10;ZQ61EwzYXGhNaOe+jaanpKgN0Q2nPQzyBBSCcAmb7lydE0fQwvADV4JTo6yq3DFVIlJVxSkLMUA0&#10;g3gvmkujFjrEUherWu9oAmr3eHqyW/pueWn0Rz0zwMRK18BFGPlY1pUR/gso0TpQdrOjjK0dovBz&#10;nCf5ST7EiMJcMkrH2bAnlTbA/IEdbd70lmkMpll6YBndbRw9gKM5LeDtOYDeAQd/1wpYuYVhuHci&#10;HuVDEHO90EeQLk0cn/OWu5sgPUiMByWXM05nphsAnTODeAmlkA1zeEZxjpEkAqS/3dxuNz+2my/b&#10;zbft5vt28xVlXn/eibfrvBAf5ZWi1xZJ9bohsmavrAYdg0u/Onq4PAwfQJi3XF/wtvWZ8/0+WND8&#10;nmZ+w1enx3NFF4JJ1xWYYS3EraRtuLYYmYKJOYMAzdtyAMmD4nYQnDZcuq6arDPM0cbvXwGOD4Dd&#10;4ybFbiKA/oXTR2RBgY/V3HCUZtkYqnlPczvlAIfGukumBPIdwAoYIF2kIMsr26O5W9JT2gEIyABP&#10;lxXoPB+9pSfjQT5KE0jKH/WWP2+9Jf9eYMMEGMsTjA6PtmGWxGk++r8yC4ccnO2hQPp7yF8e98fQ&#10;v39bTn8CAAD//wMAUEsDBAoAAAAAAAAAIQC1/C2CuDMCALgzAgAVAAAAZHJzL21lZGlhL2ltYWdl&#10;MS5qcGVn/9j/4AAQSkZJRgABAQEA3ADcAAD/2wBDAAIBAQEBAQIBAQECAgICAgQDAgICAgUEBAME&#10;BgUGBgYFBgYGBwkIBgcJBwYGCAsICQoKCgoKBggLDAsKDAkKCgr/2wBDAQICAgICAgUDAwUKBwYH&#10;CgoKCgoKCgoKCgoKCgoKCgoKCgoKCgoKCgoKCgoKCgoKCgoKCgoKCgoKCgoKCgoKCgr/wAARCAJs&#10;A0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FSxBwD2pCzfhQSo5oyD0HNakbiF2I5JNJvJ5B9qUEY4/Ckb0Pei7ATc2eTxSh36kn24oOOtJ&#10;wOC30pXYWFJO0kE/hSCQggUuRjmmtsJ460ajsgJbbwf1ppkcdW+mKchGME0FV7CmmxXQ3O4ZxSjJ&#10;6DighRRn19KRSQZAOMfSnIcNxzz6U3mlHT29hTTswa0J5rhkUqrD5vSq/nzf3jn60+RlwCeuKQMp&#10;GQn61pe/Uiw0TTZxu/WnC4uB0c+3NG5B/Dz9aAyen607/wB4LCedN03HigyTHjJ5709ZIwB8v61Z&#10;tYrefCk4z0oVn9oPkUg8oGCTmjzJuM1YvIxBIV8s4PQk9RUQlHQoPrS0T+Ia9BheUYIP6U0zSEc1&#10;IXHTaPzpjFScgVLfZjQm+RuAT1puX6knNSKwxjAPNGV9FpaPdh8iL5sZzSHcDUm4ZHA/KkB5+6Px&#10;FFl3DUjIbPWgbhkipCR024z7UnH92lZAMLOST0oVipyppx9MUZ9sUWQaktpqeoWL77S6eMnrsYjP&#10;19aL3Ur29cvc3DNnk+n5VCSSc9qCe3FPpuHyGjd6UYPQflTsqTwB9aXAA/xpWQaiIcHn+dNZSGIx&#10;0p+SeDg0rMp+vfNVZWFqiMKT2p0R2nJHGKUHnjH5UoI6UJRAJSHA2jHrjvTNjdaUNhuv6U8SJ/dq&#10;0otk7DPLYUohYmpPMUnlKsafqRsJPNFnFIfSaPcPyNaU6dKU0pOy9BNyS0RU+zP1Jo+zMeTW7D42&#10;1KAbY9L0vHo2jwN+rITUjePdYdQH07S8Drt0S2XP4iOu36tl/SrL/wAB/wDtjB1MTf4F/wCBf/an&#10;ONbuvBApPIYHG2uog8Z6IiFdT8EW10+cgiUxD6EIB+hFdJoPxk+E2kkf2h+zTo2oYQr++1i7XJIH&#10;zHa/UHJ4wOe/fopZbllV+/i4w9Y1P/bYS/M56+MxlKPuYeU/SUP/AG6UTzPyCe35mgQPnNeu237R&#10;fwrtizf8Mo+FHZg3L3lyRz0wC+Bj+g7ZBuW37Tnwiggjin/ZD8JzMrlmZ7uZQw7D5cHj1JORn2I7&#10;I5LkDWuZQX/cOt/8rOCea5yvhy+b/wC36X/yZ4s0DAU+3hYuSFzhSTj6VpeN/Elr4s8Y6r4m03w7&#10;aaPbajqM9zb6Rp4It7JHkLLBHuJOxAQoyc4ArNjnmiB2MwLLg4OOK+dnCjCq1F3Se/fzs+57tOU5&#10;U05Kza1XbyEniJcn8qYIiBTmdyecjimkt0yayfIzTVEqoTGcj7ozUWRnBGAKeruBjFROjBqh26D3&#10;HttAzjFWdJlRZsO2B3PoKpfM1Pj3pkqSMjHFZ25txx93UfMxdyxPJOaYRxSbXPIJo8t+uTxWnui9&#10;56gQOmM0dRz+NBRz1Jo2HuTS0HqGAeaNo64oKNj7xoKn1NDSDUQpxRjHBoOQD8xpMnrk0rINRSCe&#10;1G04zijB7E0uDnqfzosh6ibSDwO/FG0k9aPnPUmjDZzk0WQtRSGHQUD0x+NGDnGTRg9KWgajgeOl&#10;G4jsKbtI470YOOadwtccWY/lSAH0pcMD1+maMMD0zS3GKFytLt7YpuGBxg0u2QjkCjQBQu3nNXtJ&#10;8Rapor+dYTRg4I/e28co5GOjgj8e1UijZ6H34oCMRwOtHTQCzeatqOpTC61G/muJCAvmTylyFHQc&#10;9APSqrksck/jTijKORQq/NnIqQEUc+xqVFFNEY65GPrU0UJ28H9aCojY1JPSlKMADtz71IkLbuo4&#10;96c8MmAoP61N9StbFd1JyBmmFG/u96neA55I/CmNER1Yc1RNiIqc8rQFPHFPaInjePyoWJSfvge2&#10;DQIj284p4Re+PrQ0a9F5PrSGNx1FAWAx84wPwpNh9e3rQA2cEUFST0FAAV4zke3NBXJ5I/OjAPQU&#10;FTjkdvSgLD4flfAYcginsAFA/nUKZUgj1qYsGbg8GqQNCAYGfSggY5FISAfSl4Hf9aG2IfAm6QIf&#10;Wku3E0zMenQcYwKdbTQRMzzKzfIwUK2CGwcHoeM8++O3WoGyeAR+NRrcroN3J60ZXP1pREW4xQY8&#10;HkU7iaAsgPBo80f3G/KkC5bHFP8ALf8AumgLEmO5Wk6c8fnTt+OOOvWkL99ua1IVmBIJ5pCT27UF&#10;snA60ZOOg5pCWoH6U05PJpWJHIFJknsPrigq1xMnmkyelK7YHT6YpvmEdQPXpRoAvJHH8qAzDmhZ&#10;WLAYA9Klj3NCzgcjFNWZNrEeHJyq0mGHGP0pTM65yf0pPOZjkmhco9Qwe6fpSlWHRKBKzA/Ocj36&#10;0nnygdTVXgGthSp/uUqxnp5fWmi5lz98/nTlupQchz+dNSphZjjC5HEdAtnP/LE/lRFfToeJD+dP&#10;OoXJOTK351XNRt1FaY37NL0MJ/KpI4blRlIjx7Uz+0Lrr5r5+tINQusYE7f99UlOgu43GbJnhvJT&#10;80TH0zTGsp1/5ZYqSz1CXdtkckdcE1NfhmUXEbnBxkA03Ki+jElMq/ZZR/B9aY1rKDnil+0yo/DE&#10;/XpV/wC2WOsXts2pLDaRj5Jza2+0bRzuwOrHJHTsKnmpPoVyzM828nrn05xSeQ2SN35GusttK+EK&#10;KXvfEd63oqRMP/ZKwvEUWhW18y+Gr5prYgbS6kMD3ByB9apwioc2n3i1vYz/ALMxHBHJ9aX7IeQ0&#10;i9e7io3dgODUZdsDk/nWXPDsOzJXtip5dffDCm/Z8fxj35qIuTnPf3puc8k0uaPYLMnEKE4LrQII&#10;jwZR7cVAc9QetGTiquuwWZM0EIPEwP4GgQQ45nFQA+nNGc8Ucy7BYsCG3xnzxS+Vb9PtAPrVbJzR&#10;k9hRddgsWNluD/rR+AoVbUfekP5VXzzgUgJP4daOZdhWZcUWXQyH/vmnqNNPWZvwT/69URkdKASO&#10;fSqU7dBct0dJ4XuPh3Y6vDN4x03Ub6xDDz7ewuUt5GHoJGVwv12mvRNR+IX7In2COHwx+zrq0c6p&#10;h5ta8Xy3QdvXbAlvj6Zrxp+QGNTWz/Lg9q9nAZziMFHkhTptf3qdOb++UW/xPOxWW0MXNSnKaa/l&#10;qTivujJJ/M9s8Sfsp/FXxF+zJJ+2R4Y+GHhrTPh7Ya4NJl1Kw8SI91JdyHCxyWkt3LOpG04OxQQd&#10;3IINZvwl+Anxx1jbeaJ+yfq3jGK/t0ksxNoOqyJsPIkjNpJHuDAjklhjGK4vwD8QD4Ak1WZPB+h6&#10;z/amhXWmbddsjOLTz02/aoMMuy4j6o/IU9Qelfpb8Iv+Dsv/AIKFfC7wjpHw/wDDnwT+B8emaHpM&#10;FhptsvhLUYY7e3ghWOONI4NRjjRQqKAqqFHQAAAV7dPGZTWqxxEqdp2ScVyxjfrK3s5Rs/5VFW7t&#10;6nlV6Oa0qbo07Sjd6tyulpZX5+Zve7vr2SPBPgr+yUdE+IOl+If27P2Jbv4Z/C6FLqTW/FF5Z63p&#10;LTNFayzJbW899PJC9y/lEpCFMkoVliV5CiN7gnwz/wCDdPxZCR4R1P4lGbbuMX/CUXNvsx15fRJR&#10;37muL/4KGf8ABxL+1p/wUn/Zym/Zo+PPwe+F1lo8mr2up2+oeG9H1KG8tbmAtteNptQlj5R5EO5G&#10;+WRsYOCPh7wF4wHhnWo7uSMNGTtkB6FTwc17eX5xlsa1OnXw9Nxb95tK+/eKhpbyve+p5NfJsfWp&#10;zqKtOMkvdUZys+uqk5a3ut9rH3J8Sv2Gf2AtdtXn+AHgXxxqBMgVZb74xxxqoPQ7D4UyR/wPjIHW&#10;vJ9c/wCCU/xC1nV1PgbUtGsLN9w8nVPENxdvGykAqZF0yBSeRwFzz3r039nL4uaNd6fHaTTlzJtW&#10;CBJURRlegbAxjaG5HY4PHP0Z4Zv7e+sEY/fuJHE7iUsGQkFXZN+yJlABBOAORjO7H7hh/D3grNcH&#10;GcaVlKz916/fq/lc/Dc68QeNchzCVPnStouZN3+TdvnY+Gr/AP4JJ/HHT76PTn8Y+E5JJXRMx311&#10;tDPkqCTagZOMcd+OvFXLD/gj18d74eY/ivw1BGzfupri4u41cYzu+a1BA6jJwCR1r79t9Vn0rzIP&#10;PlH7pBOqAKW8tBsbzGVD8yiPL9e/RTnodOuLhdHufN1GHzLKML+6lCLhXTIKhS3J8xQNwJ5zz0P+&#10;IRcFx/5dS/8AA5Hiy8ZuOLaVIf8AgCPxJ+Lvw9n+DvxP134V67JHcX2g6lLZXVxbM3lSPG20sm9F&#10;baeo3KDjqBXMtcWZ+7E4Hpkf4V69/wAFBdOGk/tkePLQA4fVUnG4ckSwRyZ/8frxgnHJNfyzn+Fp&#10;ZfneKwtJWjTqTivSMml+CP6yyLF1MwyTC4up8VSnCT9ZRTf5lgT2uctG2O+CKRprfdmOIgejVWJz&#10;0P5UbsjkV4/M0erZMuC7gU4+zIeP4s0txJBLDlYIwT3XOR+tVQCR93pT4trZ3nAVc9OtPnk9A5Yp&#10;XGwNDHIGkj3Dup/+tVlr2zbrYov0Lf41SfhqTJPSoUnHRBZM0Be6f309Pzb/AOKp/wDaGngALZIO&#10;P7p/+KrMzzycUEnPNNVZIOWPU0hfWJ/5dkH/AAD/AOvSXE0Sqjx21u27shYkfXms/JxnmpraeSFg&#10;6NypDKfQjoaftJMORLYsrY6jOu6PR2I/2YmqOeCa2O28tXiyMqChBP51Z/4TDxAF2LfED0Ea/wCF&#10;U9Q1S81NxLeS72AwGwKHKNt9QUZXGZtz/E3/AHz/APXpCYB3P5f/AF6i5pPpWdykifdAOOfyo82D&#10;72KhJOOPxo96OZhyomMkJ4CUeZFx8n61B170YpXkHKiYyxYGE/Wl82Ef8s/1qH2PP40oyR/hScmP&#10;lRKJYxx5f6//AFqPOj/uH/vqosnr+dLnB59KXMw5US+bHniM/wDfXSjzVxgIf++qixzzSj1Ao5mC&#10;SRIZlOTtb/vqgOpOCh/Oo+KegzxSux2JCY8btn05pAyDrH+tNYknijrxRcaJ7UWU84W7laJDnc6r&#10;uI/Dirmk+FNY1+8ltdHsnlMSByT8vykjB59cis5emPSp4b28iUrDdyKGxuCuRnHTP0ppq+o7HSW/&#10;wV+IE/MelxDjPzXUYx+ZrG2w2Uz2k8SSPExVnjlBUkdwQOR70ieIPECABdbvBt+7i5bj9ahgQ5yR&#10;Sm4/ZGolyGS0/itifo//ANanvLYqoxat1/vj/wCJqBUG76GiSMsBkE81k2Wkx8l3p23B09s56iUf&#10;/E1E9xY97Nv+/o/+Jpjxnv0qMxkHAoTE0Paaz5/0VvYeZ/8AWpPNtAMG1PTn5/8A61M8vjnuaQx/&#10;xfzquYVkTRzaep+ezkOPSUD/ANlqxJfaPsATR2+7jL3JJzjrwB9apLGetOERPrzT5xKKZFJs3llT&#10;Htmm4HYDrU3ksBwPyo8gjjFLmHykG7J+6D+FByeAoqcwEZNKLdnbYBRzBylbGSBtFG5gMD9KtLaH&#10;f5eOh60w27A8/hRzC5SHJJxn6Uo9CKlMJA+vSjyGPfrRzIFBkW0FiCeaNgAyT+tTm2weh596aYGD&#10;Yx+Yo5kPlEtvvcjAp15CBh1xjHPtSRBojj8afJKXj2t+Gam7uKyK6Ak4xVjYf+eZ/OoV3K27b+tS&#10;eYf7pok3fQLIbtwf0zTWHpzzxTz0xnikwD3NdBiNPuPxFJ9aXAzz1owc5H6VLdmNajdpPT8KRzx9&#10;PStPQPDGveJrr+z9A0q4vZtu7ybaFnbHrgAnFQ61oOq6Ddvp+r2E1rPGxEkM8ZRkYdQQcEHNZqrD&#10;n5b69i+SVr2KGGbgdPrRIAOBTkwBupj8nd0qhCd/xq8qrDaOf4iaqQYMnIqeeYeWwP4c01cCq5Jf&#10;pRnGRxzR1OSDRjvjFFwFDNj5T0px5jyRj5vypBgLnnk1K0QW2DY6t61a1EQd8UY9qUqDjFKODioK&#10;sIOCcCngBhx1FAGce9OAGen50kA0rxSYzUuwd/0pAvFBW4xQQePzq7aXIaMwScg9KrIBnFPUbTxi&#10;hOwNJjZo9r4HP0pu05yP1q6qCWPJ6+9fWf8AwTM/4I4ftK/8FT7Hxdd/s9eKfBdjJ4Rhje4sfE2v&#10;G2uL4ukjAW8aRuWAZERnfYitcRAtgkrjXrQoR5pfgm39y1NKdOVRtLofH7o23PT8KjBYHB716x+2&#10;D+yB8eP2HPjlq37Ov7SHgltA8VaOkMl1Zfa4riNopo1likjlhZo5FZGByrHBypwykDyx4wAeOfrV&#10;wnGpHmRMoOL1RC3rimkcVIykcfrTCM9cVe5Fl1I8YPXrSHIHSnsvP0o+gprcTQw9P5UmaUk45xQf&#10;881ZIn1pD64paMUAJn170ZIFLj1FB9KA0EySeBRkjilzR9KAEB9jS5zQKOPT6U7BccDuTpT7c87R&#10;jk+tMj9qWJiJOvGfSrTsQWWUlMinQbkYnpgV6N+ydafs23/xv0iD9rPUPEFv4HV2fVV8MSxxXc4A&#10;yIklljlWEtzhjE6ltqMYldp4vqv/AIKb/DT/AIIzWfwrs/GX/BPDxR4/0jxNDehb/QPGeu6VqNpf&#10;W5fBW3NhNPNFMu7dumKxNHCw3eYyCTflxN4yhBuOt2tlbv28r79LjSpOLvJJ9nu/Tv8ALbqfCJlb&#10;qz5FCzkc5/KonPOQfak384AxWiqtMycDsfh38VfEPgLUo7qwvpNisCVEhBGMdCORnGOK+vv2c/20&#10;/CV/atpnijULhHnQoRJey7skY7Nnnn1A3dF+avhJHweT+ZqW1vZraUTQzsjA5BU4NfecLeIGbcNT&#10;UYPnp9Yv9H0PkOJeDMo4loOOIjaXSS3P2G8DeLPCXivw4mo2jSzrPCsKrJfSybVByScNyAWAz93g&#10;ryRz6BardadpElnHDNbeQgg5uZ18uJgVBDMpVj93gjBZj6kH8d/AH7S3xV+HbhdF8T3Hk70Z4Xlb&#10;a+3pnn2r6G+G/wDwVT8S6ZZR6P460Fbu3CgFgqnBBU54AI5UEEHg88nr+75T4scLZjBRrzdGf95a&#10;fer/AIn8/Z74McR4Wo5YGSqw7XtL7no/vPJP+CnE0c/7bfjC4hZT5kGkuxRAo3HSrQtgDgDJOPav&#10;AzyCa3/id471X4keNLrxnrZJubpIVk3OWwI4kjUAnsFQADsMDtWBkd6/ljiHGUMfn2KxNL4J1JyX&#10;pKTa/Bn9P5DgauXZHhcJU+KnThB+sYpP8huPp7mlXg8igkg0qH5hgCvFb1PXSJ1GRkAc0x8r93oe&#10;tSqpUdKjnJA6UrvmHbQhYZOSaMHpwaczKTnHJoDD0pvcFcbtPTijbk9afvTulKHUY/d5pBYZsyan&#10;trdpAwUZwvSiOeEffhB/GvZv2G/in+yr8JP2gNM8cftd/s/XXxK8F2ttcC88IWviSbSxdzPEViaS&#10;eBTKqRuRJhMFiigkruU5VKjpwcrXNaVNVZqN7f1/Xl3PF5rWWI4ZcfWozGQcV9c/8FMP2g/+CaHx&#10;u1Lw/c/sE/sYaj8KTYCZddabxtd6pDqiuIzGfLuhut3jYSD5GKurgkAivlF7qyJ4sz/33WdCtKrC&#10;7jb+v67GleiqNTlun80/ybX3NlPYenftRsI71Yaa1PSAj/gVNaW3PSE/99VvzPsYNEBTvmkKnIya&#10;n3w9o/1pu6PqEovcVhgQY+ajZjinkoRwtJuUnGPxpgMKAmlwCMYp2VyBQCOoHai4CAdwaNp65/Wn&#10;AjGAKAQBSbAaBSlT2pcjHSlyN2MfXmpHYQA5p+Aq0qY5AWlLL02A49aYWGKMnpShMnmnh1xkxinC&#10;RSMbBikPlERF6ZqxZWFxdnbbwsxGT8ozUayDdyv6V9Yf8E6v+Cmek/8ABPvStfFl+xh8IPiPrGuT&#10;o0eu/EvwzJqc+nxLE8fk2wMypAreY5cqu6TIViVVQObEVK0Kd6ceZ9tjqw1OjUnapLlR8qS20kMh&#10;V12nuKlt4+cfzrvv2nPj7qf7Tfxm1n41a34G8MeH7vWZhJPpnhHQbfTLKMgYG23t0SJTtCgsqguV&#10;3uWdnduFtQGY5HSnB1JU05Kz7EzjTjUai7ruSiM5qTyf3Zzx9aUJg8nr6Gp1QNHz6VLYWKMsRHUd&#10;qiMIzyPpVuVQCQBUBUA4AqkySIxYJ7AUvk7hgDmpOCaVen1p3AjWBQP5U8Wy9T+VSqMf405SM4/W&#10;k2yuVEItQ3TpS/ZcDPfNWMjr2xRkHr1xUuTHyor/AGRiNuBzUkVoQ4NTADocZHtUkQAIf0pJu4NK&#10;xDNYlZyW4GTUb2ZDE4/CtG4C+aWB6jPNRNj29MYptu4JKxS+x5/g59DSrp7M2AOp6VcG3GDj61JC&#10;2yQOmMgggms3NlqMT6W/Ym/4I1/t+f8ABQPw7d+NP2Z/gTdatodjcG2n1y+v7extDOqqzRJLcyIs&#10;jgMpKqSQGUnGRXi37Tf7MvxS/ZK+NviD9n34zaNbWPibw1d/ZtWtLPVLe9jikKhtomt3eNiAwBAY&#10;lWyrBWVlHpPgf/gpV+3J8LvhRb/A/wCGX7UPjbQPCNrDPFb+HtI8R3MFmiTMzTJ5KOEKuzuWBU5L&#10;se9eKa9rmreI9Rl1jW7+S6up3LzTzOWZz7k1y0pYv2zc2uXX/gf8HX5I7a/1L2CVNe9pr8tetvRW&#10;Vu7OfNmc4C/jTPsbH+H8q1tg6cZ7UnlJnHHTmuxVGjz+VGQ9ixJwv6UfYJP7wrX+zBiDgfh2pv2F&#10;f7q/mKpVGT7Psc/yOnHejcSSCKXCkcUhO3ocV3HHYQ+u2kxjg5p+9CCDSPgjHTmk1cFoz3D9g/8A&#10;4KE/tK/8E4/ivc/GX9l/xjBoutX+mNp1/NPpdvdCe0aRJGhKzxuApaNG6dUU9VUj0D/gqJ/wVn+K&#10;H/BVLX/DPjD4zfBvwJoGueGrKS1Gs+E9Ha3udRjcqcXMju7TYZdygkKheTYq72z8lsxB68d6bznN&#10;cksLQlWVVr3l/lb8tPQ644mrGl7Pp6L87XHOc8AfpTDjqKGPrTcnnHpXQc4uSASP0oLE8YpuCaXI&#10;9aB2YcA4xShGx/OkUEcD9acecEigEmAA25B6VM8uY1h9BmohnoTwTSuOeD+lNOwWTYhUhufWlwae&#10;nPWhUw2P6UikNA46fjTgPb8aXac8jpS7T196nmGkKBzjFL5ZPalVTuHFSIp64pN3Hysh2YwCMe1P&#10;QHGDUjRE9v0oC8cipbsUkkLExQ/0rd8I+P8Axn4C1FdT8G+JLvTp96sJLScp8w6HjjI6g9qwtpzn&#10;B471LGuVxnJpNRqLlkrouEp05c0HZmj438deLfiDrDa/4z1+61K8ZdpuLuUu2Mk4ye2ST9SawpBh&#10;c569KszRNz82exqJwuMEGiKUFaKshTlKo25O7ZWYe1NAyD8tWEVMnf8AyqJlwxAB+laJ3djJohcc&#10;4pjdeRzUzoSOR2qJvXPeqIsNPr1/GkOetKc4wKTJxirTEJmijNJkA4zTELRmkJxRu7YoCwZ70oye&#10;gppJPAFAfjgdKBbaDs+tFN3AUb/UUDeo5Tzx0ozk5xg03OMHmnnoKqJLVidHIGQaeZcjk1AjZXrS&#10;kk1QhxY+vOPSmlhmkPpQKd2A4yigS98UzHNB9PyouwJBNt5OaDdcYBOajOfam8delP2kkKyGysWO&#10;TTRyetK/pSZHQVk22zSwmCe1PRGJzg0sETSP8i52jc3sKcXUHJNVGKauxNu5MjgLyM1DMS4pPNXH&#10;FIZFJyKLRXUWrGkMT+FGCDyM0u8YzmlG1jjNKyGroYWzxijOfcVJd2tzZTfZ7qFo32htjjBwQCD+&#10;IIP41FntUvQejHgnGacJCBwfxqPJo3UnYZI0jMOTn1phY0mR0xQW7CloAu446cUZJP8AOkBweKCw&#10;6Y/GhMBecYyBQM5yaQE560ZHAxTukA7pQCf/ANVNz3oBB5qdLhYd/kUuaaMdcUocetFwFzRnHFJn&#10;1pc5oYAD605Qc/0powealjGAOKSAXkLwabn0odhnijOcYFNjSuKCMU4A9hSKRjgdKcOePyqWy0OT&#10;jmpY8s2Ow6mo1ByAOtWIlCAYP1NSkMUsNuCefSpbVvmHNRbCWzUtspDAHvSk7jiX2U4BHQ9qlhXC&#10;Y9qQJmPgYqSBNylcDHfiuds2Kd2SDx61WZuec+9W71PmPQmqbAg9MfjWi2Ia1E34/pS72Jz2+lMK&#10;n/IpwHHA+tPRC1JFfGSaUTc4B7VFjnPH40MewOaQ1clM3PXBpROwIOarhs8ilVtxwOoNPluHMyys&#10;25uCMdKl+1bfl4wPWqTTbBgUzzyDnPX1p8ouZmw86mGKUAZKkflVZ5yCcjFRLdhrdYweQaiMxdiQ&#10;OtS1ccZWLa3AYcHn0pxugPvN/wDXqkJey5/CgzZPP8qXKh8xd+2NyCxwOBR9qJOd1U1cnoeDxnNK&#10;GwOopcqHzFsXPpTluuemffvVRWPUVIjEDPPqKTih7lpbnODz70vmH1X8qrrICc5Apd5/56f5/Kpt&#10;cV0Y2SDn19qGJPr+VBPH0NN34OQx616F2jiSBs9QvShGUjDA9KC35U1gByBilcoJMBiq/nTD14HW&#10;lJ4OfzpDikwDB7CjgHig9aO2aQ1oJjuf8ijHy9MUpJOcHkUZBFBXQQBe36U8L0yaQYz609cZ60Ds&#10;IFxwRTimedvegYzyKduOeAMY7VN+4CIMHP51IFDDI/OgLz92noCDgj360rjSGCNs4K4pwTHUfnUx&#10;iDcjt0pBGSeFqGy0tRqqD0p6Ic5p6xjgAVIsXsc96hyL5RqxhlyB+NNaLnoatRxYOAMZ9aebXd0H&#10;Wpcx2SKhj46fjQFweOnrV0Wb4+72pv2JyT8v5VKnqXyXRW2FhyvHtVeWPDnnpxWibZlBYDn6VBPA&#10;SD8vPpirU0yHCzKDLgbSDUewsatSQsOSD+VRMpGf85rWMjOUbET4Q7WGfaqzjByBVmRSfeomQY59&#10;K0TuZWRWbIGKSpGVhnAphUimSxp/yaQtkZpxz3FIVOc4p2YhvIGTn2oPtS4I5x+VJtPpT1sAhz+t&#10;KO+PSjaR2pQDzkU0gGjnml6dDQEajDYximAlOU8AAUm04+ntShXzwaaEyWPkcCl9xTYwwPIpxGDV&#10;2IEOCKOooKkjFHTtRZgGT3oPHT8qOnegEZ/rQMTOByKD16H3pdrGjYccqaTQiKTOCfem/hUrRMei&#10;9/Sm+S3QqamzLuhIyQwAFOYe1OigZTucED1xTppTIFQoo2LjKjrz3q4pcupDeuhHxSc0po78UrDu&#10;NKgD2FKOBxx6UHOKB6ChpDTGkknJpKdKFEhCEkZ4JGKbUNXGtgoooFS0MKM0e9FKwBn3oFFFAAfp&#10;R9KKMUgDmiiigA5FANFKAe9AAOnT9KXOBn9KAOmKBxyT+VADlzuHFSliox3qNBilY55/WgBFOecH&#10;rTs56daQKT/SnDgZoKTFwP8AIp65HrSKO1PRee2Kh7lDkHH6VKu7I+tIuNox+tPQEjaRS2GkTY+U&#10;SIhAPapbfG8MaijXcAatW0JI344qW7lxTNFUHlKe2OKfbR4JGKks4TLGAB0p8EX7wj39M1ySlrY6&#10;VB2M/UIcN0PXsKoSRnJwPzravrcgZx1FZ8lucn64rSEtCZRsUxET2/ClERHOMVbNqQuNtNMPNVzE&#10;8uhV2d2H60xxj8+atPGcdKieM/rVJ3E0QADutIxCjheaey4G4VEUJbnmtFsZvUjcnJzSFtp5/SlI&#10;OT/OmnnoevvTJuyRSB1OAOmTThKu4kcimJGzct6dzSMSGxT0sJOxKhY7iAPwpS+RwetRrwcdz2ps&#10;jENg1LjfUfMT7+4NKJAO/wBRVYSEdD+tJvI6flS5Q5i0JsHrSrcY5Jqosn68U5XIO7+lHKO6LfnD&#10;ODT/ADU9vzFVFY859OadvP8AcalZj1KzY7/jTGz6DrUzcjmonB/GuhnKhpyPqPSjcSSP6UhpPxpF&#10;Ack8UD6Uc9+w9KDnrzT1AQ9SO1HYE0HNGO4GaQwJ54z9KCWzjFBHHH50KO/NAJXFxnjFSKpHOe/N&#10;MGM9KkCYwQMZ7UnoixR83BPPrUioCuQRnPPNMVSCD/SpVx91j+tQNWFRQcDNSKgI4FEaDqKmVAeh&#10;xiobLW4ka85xUqwhiM06KPnoPpVmO3OeRWUpGsUiBYCGyR+ZqVYOfu9qtQ2u7AxkmrMdlj5WGPes&#10;JVEjaME9ynHbkjj9atW4uIBtiLDPX3q3DYDJAB5PTFWodNLLkJ29KwddI3jSTKUU99CMq5GeuBSC&#10;a8jPmrKQccECteLSWK4C9/SiTSWAyVPHUn0rD6wmzZUZWMq71nWLqP7PcXLMv90gVl3KSep57V0E&#10;2mFednbt3qhd6eVIB6ntW1OtFbGM6cmYc4kwQx7+lVJA46g/lWtdWxJwRxVOeJVGM59DXdTnc5Jw&#10;sZsoIORwKruzA4P44q5LEQenf1qvIuWyK6Yts5pIrvI2eO1Rs7g4NTvH8uTx9KruPXsa0VzNiF29&#10;aTzH60EZNIRmndkimWQd/egzSZwDTSOOeKQe1NNgOE0gPXFAml6B/wA6b+P5UpyBmqQDvNlH8Rzm&#10;k8+Zv4qaGJOM0vOP8aBWuO8+XruNAnlA++fzph96Bj0pptBZFgzyqc+YenrS/aJgOJG/OosnYD6C&#10;lJ45NaczIJTd3HeVvzpjTu+SzE0zPPNJn3ocm92Fhxds53frSlznJNMLDPXNG7Papuh2HiUjoT+d&#10;KZWH8R/Oo88ZoJyM5ougsxWmk5wx/Om+dIf4j+dIx3DikHAzUt6jSLMepXnlfZmuZPLz9wyHGfpU&#10;JyTmmKPmGR3qV49qq24HIzgHkVSu0J2TG85pMtjp+VLR3odxq1hvzGl57Y/Klx70g9xzS6hbQa2d&#10;3NJSsOe3NBGOvFSUtBDxRS4yeTRtNACfjQOtLg0beeM0rAJRS7e4/CjbSswEzRxjpTtgJwKNuf4q&#10;VmA3p1oOadsI4o245zRZgNAxzjj3pQpJFOMeTmlCkjpSsx3G856Uoz0xTgmBShM9KAGjIPNKOT1+&#10;lKqUu3PU/wD16AVwCkcAfjTlAI5oVB+VPVF7/wA6T2KVwUHtUqrgcUir3z+tSpHk8CoKSuCDIxg8&#10;VLFGScgZpUi/n61YghwcADI96iTLSHW8fOCKuRRBiuF+tNjgzyWAxV60tNx24/SspzUUdEIXL+kW&#10;u+Mrjp3qdrTEoBXHtitLw3pZlPlheo61dm0Uic7UPXGD9a8upXXOd8KHunP39jlQQvas57Bi+MHg&#10;12l7oT+WHIwBWbLou05C/nThiE+opUGjmpLUr8pH/wCuomgKKa3pNNCncwIP0qndWaKCAw456V0Q&#10;qJmEoWMS4jx65NVpM7TkDmtSaAA4zzjjiqU8I/vfQYrqgznkig4zn+tMKgDHbvVuSFB0NQtEuT8w&#10;zWyMXYrMMcfzpuMHOfxqd0GcYHtxUZUA9ePTFWQ1qTyQZjN1DGXjOFZgDhGPOD+R/I1UORgD86nj&#10;wW2jPPFPXTbqSNZo7ZyruUVgvBYAEgfQEH8auMZS0jqQ2luV+FXjnPoKikyDj9BVxbRt7RFuV+9z&#10;0qtcqFf8a0nFxWok7siLdqATnOfwNIQN3HWlx7/Ssyg3EdiPalByQT07mkAI/ClGcEVLsA9Sc8da&#10;dlfUflTVBzyetLtPp+v/ANak0UnYaxx0ppPBI/WnnkcVG3Tn9a1vqYjHUHI/yabgkHJx+FPbrmmn&#10;0pAJjA5P1oOMc/ypcDHPp3pDjhgfrVWYCdelKOaTkdaXJ/H6VI0Jgkdc0q56CgDv+VKAMYzQVYco&#10;I68VKgJOPSolHTvVlR8vFJsFsN25OR609EcYyO/FKq7jkH3Ip8fXn9ahlpMkjBHTvU8cZyBgVHFx&#10;z/MVbgXdgAY+lYyehrFXHwRYPI+lXIYGPzL09RT9NsHugSGAwOlakGklU3vIPy5FYVFK1zop2vYr&#10;2tohP3eTWhFp5Zehz6AVZs9LlIBC+mK2NO0pnAPP0IrzK9Xl3O+lS5jNtNHMgBA4PXI6VqWegSFQ&#10;PLY/hW5pugSSHdt4xzmul0rwkZABt6/dJ7CvJr4xQPRo4Zs4+Dw2yAL5RznsKmuPCrDDNH9cDivR&#10;7TwFcEqrw4xzkDt+H41df4fXNwjEody55P4/5/GvNnmMIvc7I4ObR41eeGZQz7IjwOPl96xNU0Mx&#10;qSUI5wQRXtOp+DWWBnaMbT0J6DnNcZr3hWaNmUIpwCSCwGO+eetd+Fx3tHuc1bDcq2PK9Q010Bwg&#10;HrxWNeWpTOVP0Nd5rGksjkMvSuW1W0IYlV+pNfQYatzI8avSszm54iM/LVOVCpJA6VqXaFSRj86p&#10;MFWQMcYzyD3FerTdzzKisUJtxBDd6hZTg1YmXryPyqF15yO1dCRgyMp8vP8AOk2H/JqQpnrTSue9&#10;XYgYV9CPzo2/r707b6NRsGcA0wGEDOcD86McinbcHGaNgz96gTdhhUDpQQMcipkWPHIyaUqmc4AF&#10;OzC6IACDjPX3pcepqUxqTxxTNvofyp8orgmSOv5U8xMw3AUkeFbBPWrNrjaQeuK2pQU9GRKVtSqY&#10;mHWkMRIyasTx7TjH5VHjvUyhZ2GpXRH5ZPSgRehqQqQcUh6YqOUd2MMfvQYs9TT8GiiyC7Iyu3k/&#10;zowDGOKVgetKBhduO/SptrYd2kMUtvwF/Kl605UAcZ6UFecCnshJNjaMk9fxpSMDmgqfShsoTFAP&#10;OMUY9BQF43YpXbAadwPIxSDJGcfpU21cYOKcDEO1OyFdlcButAz6kfjVhyowA2fwphAPIpNBdsiO&#10;R/EaMnP3ql2jr+dAUdMflSC7Ij/vUcnvUpUdhRgdhQO5Fg9AelLhsdalHGcCgY6CkBFjnNKF56VI&#10;eR0peScClYEyLbz1pak75xQPc0WQxmw9KXB6ipQB1x06UqlSeucUmrARgE9RQqZOCM1ONnQYp4RS&#10;eopFK5XUY61IqnrUqxqcA1IsBI4H40m1YetyFIyx4FTxQMRjb0p8cRxgD61PGgxyhyemPSofKWlI&#10;bFA4PTv1FW7eLGMHr0pIomPbP0q7Z22WDMOp71hOSWx0Qg27E2nWfmMqk47EkHA/KtzTNGZ2UhQR&#10;2pml6U8pUqh69q7rwZ4YmuZFCwliccgV5OLxMaad2enhsPKo9CfwN4Smu5gmOT0JroJPAUov2j8n&#10;GDkA/wBa9h+CHwP1DxDfxW8dmzEcx7EHTI/lnk16zf8A7LN/DciQ6cysGLMzjHTHPpivhMbxBh6V&#10;dx5j6nD5XN007Hyrf/DueOwV2gZcDGCvFczqvhGWBSREc56YPFfcmt/sw6hLocNzbaeSkkZbgfMM&#10;Hqfb7vH/ANYV5F8RfgXqOiFnksdu7odpHAB557Vng+IaFWSSkVXyuUE9D5X1bRGhDL5J477a53Ur&#10;JhkBCB9K9k8UeELiOZ4orckA9h/OuG1bwzKjNuiOc84HSvrsLjIyS1PAxOGlFnnd3aMckc/hVK4t&#10;Tjp+PpXZXugyDO6PAB4wKybvSdp5XvjpXs068WeVUoyRzE8DDp37YqF4SAePzFb1xp4XPA45waoX&#10;Fuqkh8V2Qmmc04GVJFjkgiomjYEnH1NX5VQDsfaq7qM7R+FbxMGrEdqg8zJ7CtKTxLeWOjRaHYLE&#10;i+ZO7zrnzG81URkJPAG2MYwM/O+Sc4FG2CrMST0HFdH8ONS+GGiw65qfxF0G+1W4GjSxeGrC1kEc&#10;R1CRlVJp3JyIokMkm1Qxd1RPlVmkT08A5e1UI1FDm0cneyW/RN9Oiu9jjxT5ablyOduitd9OrS69&#10;XZbnNxM0MbO6kFh8vHWqlyG6k8n1r6D/AGp/hP8ABX4OfBv4UaV4Y8Rx6j4+13w02uePIo76OYaa&#10;LsRSWVrthZo4SsPzNGzGcM7eaEykUfgFwmT/AFxWmbYCplmIWHnJN2TdtbcyvZ+avqY5djaeY4b2&#10;8ItJuSV1a/K2r+jtdPqrMr7e+2hY8njjjmpAnBP608KMZNeUd9mQiMkfypRHgcipSo9qbwDxzQAg&#10;Tbgnmlwf7rflSkk9e3oKN8X93/x6ldlIjkALZHIqJyCOlK7kio2IPGa1MAPIyKQNzSHpSd6AFIGR&#10;2pCAen8qUE44FHOeappIAI6nH4UdSe9GM0ADpSsAoHcGkI9Bx6ClHoKOM/0pF30JI0JIUDP0qwyF&#10;cHOR7Cm6Vam8v4bWPkySqo+pOKtzW/k/JxkDB54zWcmuaxUE2rleLqCR07VJHzxmmtE2/co4pIyQ&#10;eM8ntQyky5EO/b+dW7foOcjPeqlu5GG6n6VbgGRlSeuelYyNYO5o2DtGwZG2/wBa3tKvdro0kKyh&#10;cEq2cN9cEH9a56zzwe/HXvWzYBivKgjHSuKrKcVodtOMWdHpu+QhVX8DXTaPpjy7X2dRzgfzrnNE&#10;AJCjjiu48LxzGRCFGeCCzcf5/wA968HF1JW3PXw1NdjofDHh8PsZ1BUgck8Y716L4U+H80s8Zktm&#10;UNwhAOCP8iqHgbQ4riYM8Xy7vuKRz7V718Kvh/e3xjSC2RgACMODke3pwa+OzHF+zT1Pew1JNrTU&#10;5bR/hFezQGSW0cNkEIV6g/8A163rT4Kzz2UpbT5F2j52I4BzgfnwPrX1J8Ov2ZNa1zTF1C00qSSO&#10;OIs7GLAwOev4D8673wJ+ybquralFp81lI8kij5TGcnPXP0PfoK+IxGe01f3tUevDCNdD8/PFXwPv&#10;IC0UliduPkGwjPHX9K8f+IHw/ubHekFjhyf4B0H+ea/Wz4+fsC+NdB0GC/fRGSAo0ksi5GOwye3G&#10;Rx618KfHX4TxeH3lj8mOQAuoBlAPHGT1PfP516GTZ9HE1ElK7McRhU4cy2PiLxN4ZntzIskYGDyW&#10;rgNd07Y7A9PpXu3xN8MSWStJJcxhVOFRHHH9a8g8QWsCsxyCOufWv1jK6/tIpnyOPpKJ53qNuY2Y&#10;YGOayriNuSSMiui1WNNzBT39Kw7zA4z+XavqaLbR87WVmZs24Zy2BUL7jkk1YuFYDB/lULKWXIP6&#10;V2Rucj0IjuxnNJg5wGp7IByWpB05YY7ZrTUzGkN1BoKMRywpSIskiQA+2aTO04RxjHJxQLQPLYdS&#10;KQRMemPwpMdw/NL7B6egO4FCOpH0oEeSDu696VSM/O/TpxTh5Wc7x9MGq0FcaImOMMPpmk8puhYf&#10;nSsVPy7/AJR6CkCqT97j6UJWE2OED9Qwz7GpI1cY2uOemKjiZVOSPpU0bo2GZucdhWtPcTEcSggM&#10;+D700RyE4Egz6VK6IRlnJz3I/wDr1GeCVaUgdsCtJJ9SUMdWXIMg6djSAPt4fr7UOQfuucfSlRYy&#10;u5pCM+1YtXehQjKQcF/pSBCcHzKXbF5gBdsdzjp+tPcRLhopGz6Fcf1qbBcT7KerSqPrR5C9DMuP&#10;x/woYW+wEyvuI6bO/wCdNAUkckevek0O4pg2dZVPuAaazLgALz35p5EfHlyNwe64/rURyTRYExck&#10;9OKB7GkwehFBz/dNK1yrig5zmlUDg8Unz9MGgZB5FFmF0OVeeT9Kcsat/Fz9KXdbjGS3T0FNkljb&#10;hGP0xijlFzEghi25Mo+lIY4x6+1RFhg4zR5pJG7OAOOelS0gTJ0ihfgN+FHkx4+6fzqETlTmPIz7&#10;0q3BHPP4VLiy7pFhbeE8kEVILO2P3s/gKpfaGJzk/nT1u5F/iNZuM+halDqaEWlW8uAG5PapRoUR&#10;PUgn2rOTUZkONx/OpU1u5UYMrdMD2FS4VejHzU+xfTw7ExwH+vFTx+EY5cbpcZHXFZi6/crgCZhU&#10;kfiW/UnZdMPxrN08T0aNYzw/VM2IfAiyjAuTz/s1cg+E1xdgG2vFYkfd71gp4v1VT8l7IPxqaPx7&#10;rsYxHqsw9MN/9aueVPMFtJG6ngLapm/H8FtUlf8AdzpjPPzirVv+z14kuG/dGM577x/jXPr8UfFC&#10;kE6zcE9zvGf5VYh+MfjSIgpr10PYSD/CuedLOPszj+JrCeV/ajL8Dqbf9lbx1cf6mGJsjjEyc9/W&#10;tKx/Yt+LV+N1vpAIx181P/is/wCfpXHWvxy+Idtho/Fl6oA42ydK1LT9pP4qWr+ZD441JcdNs+K4&#10;atPif7E6fzUjshLIGtVP8DtIf+CfX7QE6LJa+FHkDZKbGU57evH4+tWh/wAE6P2mRbrdjwDcNGW2&#10;hlGcn0Hr2z6d+ozz2j/td/GezuEnPxO12NEbLCC+IdvYHHBPrg4znB6Hcuv29f2jL+8FxF8WNYtY&#10;0CpDbW12VjiRRgIo+nUklmJLMWZmJ5ZQ4uWqnS/8BkVJ5C2lBT83p/maFr/wTg/almO2H4aX7HAP&#10;yQMcj2OMVcb/AIJr/tT2bFZfhbqOQMn/AEVv6iqen/t9ftM2zlrf45eIkJJyRqLd+/8An3rdsP8A&#10;goV+1OsQiPx+8SAev9pPXPJ8Xx+1S+6Ru4ZDJrk57ddv8yGw/wCCbP7VE7KI/hRqWG+65hwD+J4H&#10;frV0f8E5f2oNOH+lfCfUhjtsXpjr1ro9A/4KPftWWQWBP2h/E6IvOE1RuP8ACuv0z/go7+0bO6fb&#10;/wBojxZIM/dGrSenrn/P5VyVMRxRGfvOny+UZX/M61hsncv3Tlbzseb6P+xh8Z9Ou1gv/BV1Gwbl&#10;WKjv7mvcfgx+xn461G7toZvD0vzsBvEeAORx168jjH866PwR+3Z8SLrTH1nVvivrFx5C75Eu9Qds&#10;ndGgUZ4b74OPQH0r274Cft1ytqNvDLdTTbxh3uZi5ZuMtz3x+deFnmLzWlhm5R1autOn3nq5fhsN&#10;z2g72PsT/gm5/wAEwrfWLm28Q+K7JIY4FDSGRAcjHTGM+/Xv6dPpv45f8E2/CllaprfhWOGS2Rws&#10;6FNsibuM98qCR78+lc//AME//wBuj4b397F4d8Xa9DYpe25SOaRgI43yCu4/wr94ZPAyCcDJr3r9&#10;o39sL4K+BvCz6Npvj3S9R1C72bYrC8SZY0DbizMmRnCkbc55zivlstyXh3GcMYrHY6s1iE5WvKzV&#10;l7qUb6qT9b7JqxeMxud0s7p0aEP3bt0umurb6W/D8/PfB/8AwTU8DX3w8jsdbkiFyw3wCSIEL3XJ&#10;6jHHr0r4o/bI/YLsfAviS+0nU5baNID8zCRdpBXcuM47EHnsfUYr9NPhd+1r8B/Ffw6tvEl/8UNF&#10;06S2tgt/b6jqMcMsbogLEKxBYEcgrnrjqCB+UH/BX79vfwH8QvizqMnw61t7vTLaGO3tpUPliYxr&#10;gyY6kFskZ5xjIB4HfjuHOHcHlGFr5fVcq0+W/vX5rq8m19mz7W7PXUzy7HZ1Xx1Wli42gr7q1ney&#10;SfW/z73Pjj4v/Az4beHJnmvPE1kqgkBYmDEc9wpPp39q+dPiFa/DTTg5sb0S7MjKRkKeRgDJ7/Sq&#10;/wAXfjVea7eyzxysOCFCtwT26dPpXjWv+NEuC3mB2Ofl+fp+lfU5TlNdQTnJnPjcZRg7Jamh4m8Q&#10;eHMH7JE+4ZABUVxGq63E7sUhAH16UXurwszJKpyCeM5qg1xZSsQ5OSa+uoYb2a1R89VruZTu9QaT&#10;JyelZtxKzkgVsmDT3O7zOvv1pr6ZZPgLKMnv616FOcV0OGcZSOfkLs2B6V9k/wDBJ3/gkl4o/wCC&#10;hXxOhl8e63qPhnwJa6dJqE+rWenyPLqyRT+VLaWkxja3iuBhiRIS6rh1ikUNj5s8EeCfB2v69Bp3&#10;irxguj2k00SPqJsmnjgDTIrvIqHftWMyP8iuxKKoX5ty/rnY/Fzxj+wl/wAE4dM+JX7K+mXXinw7&#10;p3hiVF8RzXmlHTrDV7hrWze+wVF3qU0N15kMUssSQ+TbW6LGyxiev0bgvh7D5u6uIrtKFON0m1q9&#10;Wrrdqyeml+l9n8JxhnONy2nRw+GVp1pqF+iv2e19dN9n12/I/wDan0Pwj4d/aP8AG/hn4d+FE0TQ&#10;9K8UXthpGlpPLL5FtBM8UYZ5WZ3cqgLMTyxOABgDhk0+/wDNj8q0dmLEooQ5Yjnj6V1XjPW/EHjv&#10;xTeeMfFmqC81PUJjNfXbRqrTSH70jbQAXbqzHlmJZiSSTSWGRibqfUJPNEmQd5ycg7jnr6fnXzeY&#10;YrBV8wq1Kaag5txskvdb00Wi06LRH0WCw2JoYKlTqO8lFJu7d2kk9Xq9er1Yz4i+M/FXxM8bX/jb&#10;xika397NunWKIooIAUKFJOMAAc88ViX1riJXKkHPORXQ2+kTXk4CRtLI7cYBJJNGq6fbv4fS8UDC&#10;3Xl5zz93Ocfj+ledjsbVxeKlWqycpTbbb3bbu2/NndhsLChQjSppKMUkktkl0RyflcEf0o2N65Ar&#10;Ra3jJwBTJYYwMA4rDmK5WUfKYglfWmMpDdOetXmESpkt24qtI0eeM+2apS1JaICDjpRg+pp7BT0b&#10;NN3H1aq1YrWKjH/61NZu4/EUFjycfjSZHetjBaBk460nPc0dR1/IUA5NJAOXpijHbHak54pSWHfN&#10;VcA9/SjHtQM+/wCNHJ60nqAvUU4KfT9aaMinKSKQ1Y1vA8TzeMtIgig8xn1O3VY843EyKMfjWlrO&#10;jjw1rd9oWtRMxS4ZEuEOQCpIyB71h6HeXNhrFpf2ly0MsFykkM0a5ZGVgQwHcg16L8QV027BfWbe&#10;8truVmPnXcBVZzk5YfKuM+hCnvtGcV5+InKnio9mvne534eEZ4aXdP5WscDcQGOUFGBUnhlNQggM&#10;RkdasTI0ExQP8tVjyxJrrWxyttMtWx6ZPU1etm6D19qzoCMYzVyBiGGDxipaNIuzNW0VS+Iwce9b&#10;NlHPFhzGV9M1g20yAYU5I7Vo2F0FIDE+3NcdaCsdlGWp12jXESMPTjk13fhW6dpECgBe+B7V5to1&#10;8iSLnJAPIB/z/kV3fhPWtKhZY7lZFJyARKAAT0zxXz+LpOS0PZwtRLc9t+HOpKl1Gsm4BiMgnr+l&#10;fVf7Otzpj6hBFdsrAlW45288+2cfnXxb4R8YaXZSr5trNFsO0FZge/oAK9s+F/xbgs5IG092xGcn&#10;fNjp+A/nXw+b4GpUg7H0ODqxvqf0tfA34F/Cz4e/C7StC8PaRpeoRS6dE82qRxLIt6WQEyqxLfI2&#10;dygHGCOvU8d8H/AfgKx/aC8R6XHDDLPpaNJa2zruCBnX5vQbQwGDnls9uPzt/Zo/4LW/GH4bfDKz&#10;+GM1lo+qwaZD5Nhf6skss8Me35YgyyqCiY+XcCQPl+6oAoeEf+Ci3jzwh44f4p2niKNdXvZ5Jrma&#10;RVAnaTJbKEYIJJ4xgcYxWeZ5nw7Grl86OE1oyvNcqWnLZq/2ne0ld7rV6nDhcqzZwxMalb+IrJ3e&#10;9/w00fk/I/VL9qPTPD158F9Yu/EEcflW0IKu46FmCY/8e/Svwp/bPtdCj1i9khaPaHYLsXAQZ9B1&#10;HTGc89a+o/2mv+Cp3jf4z+H4tHvbq1trREJNhYx7EkcAguSWYk4PrgZ4A5z+dPx++N0WrT3Nu8wk&#10;AZts28ncCc8j1/LrXl5vXw3EHFP13BwcY8sYttWcmm/et6NL0R6WVYOrleVOjXlduTdlsk7afhr6&#10;nz38V5kS+mKodjZzxnH+ce9eI+J3iSR8kA5NeofEnxUtw7OojO4HGM8549a8g166Rmffg5PPpX6T&#10;k9CdOmjwMxqKRyOrndIcMOKxLxicjA/LrW7qDQmRg46HoKxrsqCzKmFzwCa+voRdj5iu9TNlLY+t&#10;QNuB46fWrkjqTnyhUZK84jQ/hXdGJxyZVYEjk85pjAkYxmrLScbfJXPvTCyjqnPoKqyIuyuwbv8A&#10;pSEP6VKzNuzsFG4NyUx9BRZBd2IuegHXvRh+oFSn73AB+opy7yCcKB7iqUSbkG1hyBQfM74/KrCy&#10;bRgR7vQlaaXkznbx/u0+Vb3C5EFkI57+1JhwMDH5VZVjkMyY+gp0kbx4ICnn0qlG4rorBX6/0p8f&#10;mA/y4qceZwWUcjjCCp0uJcYFsMg8Hywf6VcIa7ktsr4lK88fQUxol3fOCB3xWza3t/EA6WsD+0lk&#10;jZ9vu5pmq3t9qEQjexij2kkCCzRP/QVBP4k12yoR5L3d/QzVR3tYxZAuSFJxjjNIGdQFzU6RzEkG&#10;MttPI2nii5Qx3DxQsXUPhW2YyOxwelcLhJK5rdFcrIxB3Z/Cl2zdyfyq7bS3McDwpCC2QeYgxH5i&#10;p45dY2CI6arAD5T9kXP545/Gp5QuZTKwPGc96TbJt5J5rSew1aVyyWE2Cf8Anh0/IU5NO1cq6/YZ&#10;SO7CA8fpS5Q5jMXzh6/40hUjnH41qTWOrxKF+w3GM4BkjIzWc8jEYLcDoKVrDvcYSD2zS98ZoKij&#10;GOpoAOfSlzxk0mOaXA9ad9AJFW1K/PFIT3wR/hUJjl7A1chi1OX5IllbgcDPT/8AUR+dTi21qNQZ&#10;IJio6Bgf50+W4r2Mzy5eu00hhl67T+Nai2eqTHbH5y5PG5+Pz7UXB1EWiWbH7kjuXB5OQoxnuAF4&#10;9Mn1pez0HzoyxDIex9qQxyqeRVuJ7iORZJCzKCCQW6ioJZJi+WY5+tS4pDTbI9j44BpQko5AP4Up&#10;LYyQcU4CQDKsRx3NTZAxvly55BzR5Ug6A+1O/ed2J/GnkTqvzZ+hNOyDmIhHNnABp3lT+hpwadTu&#10;Vz17GpVZ2B83Of7ytimkmF2VxFMeininCGQj5kP5U9fMJwJjj/ep+2TpnJ9S1LlQXIjE4GVjI9cm&#10;lCTD+A08mYjBYHH+1T1eWNgVYDPbcKfLEOZke2bpsPFORZhyFNSbg4OWwf8AZOR+VNUMMksfwNKU&#10;I30GpMkVZyNuw/nUqCfHRuKjjLddw9vmqYM4OS/Pu/Sp9kmX7SxZgFyFz5ZP4VchmuFAVYz0qLR9&#10;a1DSWJtZYXjYYkhuEEiN25B/HnrUsjxXUhktIhDuP+qWQlVPsSc4/OqeFpygmnr2/r/gAq9RS20N&#10;CxutRJASJzg8cVs6ZH4lnkBhsbhyePliY/yFYenfOfJ+1Avnn950/Kup8PWk5V1bxJBAUONiXSBn&#10;JUkcswBGQoPJI3dDg1tRyeGI0af3r9S3j509v1Ow8Oap4qi8PNHFoNzGkeIbu7dXZGZ2EkajK4jk&#10;xHJ/FhlQ4GVJb0vwxq/i7wVDpupXJlQ6hb+fCu1wVjDldxyACDtOGBI6jOQQMf8AZg/Z/wDjp+0L&#10;8WbH4cfsx+GtR1vxOrbol0G7Es1vH5wT7TNOsoW3iQyRq05McSjazEck/Uv7Xn/BUG98MftDNq/w&#10;n02fw74l8JeINTsZmh8J2MdmiHSNF0me1S3upLtLiyW50u7eG0ukYwKbdll8wHZ24jg/J8ThJTxl&#10;Rx2Sfu2X+fbprrfc5ocSZnh8bGjhIRk9W1dp+V9HZN9ey0RY0b4zfEr4feHvCeua9Bb6dDrXh43u&#10;iRWTYkns47u4sjPJ8zNua4tbofOdwMZwqxeUK3tf/a/8V6haXKjxBLbWrMkxs1aRkklUMqkAAhmA&#10;kkwzdFd+eefnP4uft86t8ffGniT4g+OfDVjFfa5pMNrp2naG91Y6fpEoNv8AaJIYftTl/PEUryCQ&#10;spklLBRhQvrvw/8A20vhX8JfDF8fDXxL+Ixj1G41BzZW2nWtjc63bSTukMs19eXt4thdKio5msrR&#10;nV1KLMWj8xfkqnAPDuZ5nUq/W4qmoq75fedlyLS6Wu7UZWUbXu9D6D/WrOcHl0E8K5VG3ZJ+7dvm&#10;+Kzei0vKKvK+y1LN5+1r4tSxn08Xd35TrhVGcKuemMepPJB+uK+bfil8Vde1rULhbq4nPzHy9xPG&#10;T/I5/wA5r1n9uD9qz9px/wBqv4l+EtS/aL1Say0TxvrGmWVponiWa206KCG8miVbaDzvkj2oNudz&#10;EbdzMeT8xeMviV8SNT1sa9qHxE1C4vUVCl3LrxklUIAqDcXJ4UAAdgBjivHjwpk2Ax0lTlNtO2sI&#10;x202Un2/pnpxz3MMVg4zqRjG6vZSct9d3FGL4gvdZu3Y/Yrkl3IUiNvmPoOOT0/OsjXbnxJ4gsoo&#10;ZPDU0t1BLI02p+XO086lY1WN8uU2psO3aqt+8YMzAIF3U+OfxrsF0pNM+L/iGzOhtcNobWHiaaP+&#10;zzNxMYQsgEW8cNs27h1zUWl/tJ/tH+FrGe38P/H/AMXWf2py8gtfF9zGud7vu2rL97c7tk85Zj1b&#10;NfX4DCZXRg4SnOz392L29Zfd5aX1Z8zjsRmFSSlGMW13cl+S7fj6I891FtUWV3uYXRixJDIR1rOk&#10;1GYMWL/lV7xH4i1zxFqUmq+JPEN3qF26hXub25eZ2AGACzEkjAA69qxJnJJ5PXvWVWnRVRqm2156&#10;P7k3+YQnUcVzb+RZOpTl9u/8QanXU5UQYYZxye9Z1uytOqu2Axxn0oZ9oZa0pQilcznOV7Gta6pK&#10;8ihjxn1r9S/g74y8WeNP+Dd/xz4R06w02SCHxWLCcmWRrgJaRXOrFlXG1SVhJJJxsgAALMSPylsp&#10;MMCBX6Nf8EqfjxEf2Ev2o/2atTvWUTfCbXPEVjAGGHMemTwSHByOC8Pp94+xr9E4HlGFXEQsm5U3&#10;ZPvFqX3pJtfd1PiONKc6mCo1Y/8ALupCWnneP/t369D87G1aQMQX6nuasRakJIMPLgbhk+lYMknz&#10;EH+dTwzRmLY7HG7Jr8/9nFs+055JG/FrF3IAlqzIG/jHU/Sruu31hZ+EYdPFwPtX27fLH5nzY2EZ&#10;I/IVgW1/cSlUhb5UG0M54A9h+ZqfxEkjaPHdC+WZVmCsCpBQkHgdsfKTx7de3PWowTRvSqycWUxq&#10;CEkE/jUcuoKx+XvWaZuSMmm+b29qn2aJ52XXuwev86ieZTyKqlznil3DPFPkQnIlMoPJNHmn+8ah&#10;Byef5UmT6GnyoVxvTvR+X5UEgDNIQT71djMXj/8AXSdOlHbofej3otcBy+uRzQBj60DpnHWgHmqQ&#10;C8ZxmlyemcUnU7hSjnrSa1APQY/DFOGM4xSdB6/hQOnBxSA6D4XXEln8S/Dt5FA8rRa7aOI0xlyJ&#10;kOBkgZPTkgV2/iu51yXSbaXV3a9jvLG3mkW6UGQFo1O4N/FnOeeeRzxXnXhS5Nn4n067V9phvoXB&#10;9MODXpkjw+KL/VdAS7tbRtLuWtbCKeUJ5sSu6IBnqVVFB5759a8rGwf1iM7aJa/eevgpp4ecL6t6&#10;fcecXsaRSMYiSvOFbtVPdl89K2fE2hanpN9sv7Nkz91hyrfQjg1iuQJOBjFehTalBNann1IyhNpo&#10;mgbH+NWon2nk8iqtu+3kYz1q2FSYGSEYwMsnp/iKrkuiVKxaglypbr+NXba42nk4z+tZEcm3o361&#10;YhuMdPzNYzhc3hOx0dhfmM43D3re0rX3hYbCMZB+YA1xVtcqoz1PvWjZ6iRxu/CuCrh+Y7addo9Q&#10;0XxtcRbTiPAHGVH+Fd94b+JMkEQEVxErZz/qwMfh/nrXg9jq7rhAT6jFbWm+JJI8DzOmO9ePicv5&#10;1setQxqR9Q+HfjC+kRiBtQRWDbTuh5B79q6OD42SXk8aXHiGC3QD5GeIlQOvIVSefavlmDxdLOFA&#10;mwy9yeDVlvGs6gb5CeMYLZzXiVMkUqnNY9SGYpRtc+k9e+N095ahE8RWo2hj5iowCtngfd6nGe4x&#10;nkV5D46+IP2yZmuNYt5POG4mPkj2OBx/I1wNz4wnni2mYhRx1rnNZ1pi5YOevevQwWSYejK8Yas5&#10;8RmU5xtcv+LfEf2hii3SsucAKuOPy/ziuK1e/Zs/NxVm+vTPnLEntzzWZJbR3MnlXF/FBnPzShiB&#10;/wB8g19XhcvaSsj53EYvmepk3Nwu4nPTiqV1OcYdz755qXUEaCVoiwOO6nINZs7sWySfyr0lT5FZ&#10;o8ycru4PINudx9sCmCbHO8ZHTimPhwcHj0JqNlI5B6jtVJ2MRXcA8P8AkKaJSD97jHFMbcTjFIcg&#10;Y2/Wi7CyNCQaJNZkx3tys/lL8jQqUZ8jOW3DAxkjg9APcRXtrb20Ec9rqsM+/OUjDh48f3gwA59i&#10;aonI5zV/TbDRrrSb68vdfW1urZY2s7Jrd2+15bDAOoIRlGG+bAIzzkAHajTnXnyxstG9WktFfdtK&#10;+mi3b0V20hcpU3sed5zjk0NOxxhySO/emsuW2imhSGx3z0rO/QmxKtwRwXNBuATnzGPPQ1HJGyMV&#10;JBIODtOR+Y600L3YcU7vYEkzYll8O3dsqLcajBKAm4PslQ8jcRyuOMkDnPAz3p19babHaC50/wAT&#10;C4bftFu8DxyheeTwUHQcBieRWOowvU+1PEzYwucd8d60g03qJkzTMCC0znHrTlvEyP3sn+fxqGeO&#10;USFJF2lTgjHT2pixuTwCa05pJ2SJsnua9ndebEVWdwB+f86s67r8l6sRtraO1EUITFtuXf6s2WOS&#10;az9IgkaQoFPI4qS6gaNiGU8H0r2acqzwfu6X0fyOeUYOpr0Kcd3cRbisrAucthiM0wyu0pYluTyc&#10;1JNEGOQpHrmo1HlNkj615U41Nm9DdOO47zCM8/iaVpEKf6189xj/AOvTZWDj5FOD1JphRsYINZST&#10;WiGrMczDAyze9HnK42lz3zn0HpUTKeRg01Vbdkgj8Ky1KJjNFu4J+hFRMDuyD1p89jc2rotzC6b4&#10;w6blxlT0NLLAY41lMiHdn5Q3I5xyO1DjO9mguuhEQ2etBDHoc0vajHepswBQfWlA4+9QD6GlBzVJ&#10;IBHkCnvR5i9SDj2NE0MigMUIDjKnsRnH9KZtbOCtS07gPE/IyD780faVA4Q/nTDG3oaTy2z0pe8h&#10;6DxJu4OevrSSJjrwe/tTQrDt0pSxJ2mjfcNthASBgGnxgn5nGR9abgqMjpS+YwzgdumKSBpBuHIV&#10;ccetPe4Dr8yfNnk8CmbSeNv6UM6lMEc59KpXFoX4W0NdOIl+0tcseAu0RqODyerZ6Y4x1yelQ6jf&#10;rey+YtpDCqrtWOBcAD9SfqSTVXnGT+VKFcqQaLvYLITzB2WnrclAQFHPqKYsbZ5U/SleFgNwGQam&#10;8h6C/aOMbKUSAjJ/Q1Ht5wRShWJ9KV2VZE0cgZs7fwNaNvZ211aXUyXEam2hEhWSVUL/ADKpCgn5&#10;jlug5wCcAA4zYIHeVUC8kgDJxV24SIq1vcWsiXSygbxIFjVAMFdgXO7ODu3evBJzW9G6d2roiXkQ&#10;pcY+UIKkV2b/AJZDmh7JBFHJG+Sc7jmn20c0Q4jyPQjNN0qsZWYKUWtBRcfKI9nTnNWIL7yMOsC5&#10;z2Jz+hqEwSs/MfJ70vkuOo7U+WoncaaehsQ+JtTdJIBf3BinZTNC9y7KxHTIJ56nr71Zl1CNfJii&#10;3ZHzPkfdbnofpisS3Qqcnp1q608t1ctcyBQztuYKMAVs5160rzd35hGNOC91WP13/wCCBH7SPwt/&#10;Ym/Zs8d/tlfEbwzc2ej+FvFbQ+KdZ0q1Nxf69bzaY8VlpcasMRLDfyQSn5okd7uJpWYW8YT89f2r&#10;Pjl8O/jt8afFfxW8E+D9V0MeIfEt7qUVhe6wl2kEdxcSzFARFGVwX/2gSW6V9SeAvjn4c+FX/BtZ&#10;4r+FckVrLrPxN/aWmsbaKYsJEs7LTdGvZ7iPAIOyWK1iIJHF0SM4NfBHhfV/Dmm363PiPw9LqkI6&#10;28d8bfP/AAIKxr3cdWvgqWG5Yx54q8pXezkk1ZNrdt2Td/LQ8PLcK1j8RipXbUmkk7XXLDfXV6aX&#10;0S+8v22tPHg7ye5BrsPCniHxBcQqPD0RvZ7W7haHTH077SJg+Yy+wqykh2jQDBJMowOtZvxAuPgl&#10;4tNhefBrwt4i8O3jhotT0LWtUi1CDKrHsngukjhYmRjKGgeL935akSy+aUir/Cb4pfE34L+ObH4m&#10;/CfxBc6P4i0aSQ6bqtpErTWcrRtH5sZZT5cqhiUkGHjYK6FWVWHzX1H6hi1Kb5oPTmhfX0vyu63t&#10;K3nY+kjjJ4nCu0XGf8sraPza5lZ91fyPQP20/E/grVP2yfizf/DTWYNQ8PT/ABJ12Xw/fQNlLqyb&#10;UJmgkBHUNGUYHHevINS1YmQyCNcnopzVcQ3puCWjkLEnPynrUc+nXt/I0MFs7yLE8jADnailmP4K&#10;Ca468Z4jFzq21k2/vdzWnP2OHjTv8KS+5Fa41Xcf9ShHoO361Un1BncuQPTB7Uy5VgMcg/rUYtZp&#10;BlI3I9QtEadRMzc4vUjuJNwVs9Rz+ZqvL0+9+FWZraYDmFvl45U/WqMzFWKt1Bpyg07slTT0RJbB&#10;Guo1kfaC6hiBkgZ+ozSMcMwB79qjtpniuUmQruRwy70DDIPcHgj2PBqSSNhO8YOdp+8RWlNe6RJ6&#10;k9kclSeRnt1Ndz8NfjT4y+CcmtP4Yl8tvEnhPUdD1BXziSyvLd4ZB165wR7qK4SCcRDEB3MP4j0H&#10;0p8xZomd3LM38RPPSvby7HYjAyVShK0l1/B+t1ocOJoUsRHkqq8X0Zmux3cGpoCqjzG556VXc4bA&#10;/DFWLWJZEIeQIAwyTXjxvzHW9jRtovMVSTwe1S+Iwg0lCrnG9AFBHB/edu3b86XTNYt9NRvItnlZ&#10;o9pyxUEehA6jjoao6k0i6diUH5pQRk+gP+NRXlzNaGlP3YsymzuOKQ5A49aViTzmkznmshaoM857&#10;YoJwfx6UgIB6/pQPTn8qA6CkgDg0eZ/tn8jSEYzx+VHz+9AaiHFIeepoPoKO2SKvVkoPoaUcdPWk&#10;wMYFGemOaVgHDO3pSgjGRnNNA6E0owe3amrghcn1pcnPWkGehoHHGO1MY4deaVe39aTHFKMAAj+V&#10;AEtpJ5U6S55Vwc16L4l0zSPE88mt2CtG7kFmKlCxx15/Dn3rzq3zu4OK6zXdEUOLWfUZEuAiujgb&#10;QwdQ39eufzrkr0nKpGSdmdVCoowlFq6ZRuW1Ozb7PLfM8XTa7ZwPxrFl4lI6c1cmtL63m2TuzDnB&#10;3ZFUXJDfNzzXRCPKjCUrsmhzjJJqaCZ423rw2ODRZ25eLfj8cUkiFGIPYdK0cWlczU02ORzmponY&#10;r96qwPPapUf5cgdahxuaKVi7FLtOCxz6ZqzFcY4/kaz43GQAMVYjYmpdK5aq2Nm0ucIGIPPStGC5&#10;byxJ5ZyDg8Vz9vMUTbjqQee1WEuZEGQx98UnQhbUuOIaOqttThR13WUmzONxfr7Uy/1kAYjjxtyM&#10;ZPWub/tCQH5ZCPcUyS+bqX+ornlQj2OmGIfc2m1qUjG44FJJqLXONlipIAHLHnrz1/zisMXhPJc+&#10;9CXrK5y2M/pXThqEFLYipXbVj2L9jT9l/wAZ/tlftJeFv2cvAt/ZWep+KNUW0gutQdlht1wzySMV&#10;BOEjV3IAJIQgZOAf0Z+J/wDwaefHDTfFvxL8M/Dn9o/wtrK+C/Ddlqvh431sbKXXXmjkZ4HXzJEs&#10;WVoZVUvIwb92zGNXLJ5//wAG137ZP7Lf7LH7SmuTfGTwZYnxNr+lWun+AtWudNmupZNSefyPsUDR&#10;RSG2kuBcDMpCx7YmVnXcob+hGfwPqu/w78Fb2TQzdahqVx4o1VksgYpIIbxJXt1RlP8AHcwxiQkE&#10;qrNjqtfosaFDAYGi3SVpxbcpa3ad5NW1/dwSVtG3Uv0R8JmeYY/67OnSbjy2tZb3WmrT+KTt5cj7&#10;n8VfijQr3Rb57K9gZGRiCrLj+dYd4Ej+VcE455r71/4OCfip+z/8Uv8AgpX488VfAfw1Z2WkLNFY&#10;3UenxLBHLfWsS21zL5QUeWTNFICCoLlTJyJAzfA1025yccZ4rwM7wcMJinCMXHROztdXSdnbS6vb&#10;/LY+hwdedfDxnLr6/fqk9fNEax5QONvX+9yKUBCMGJf++qdFbFlB8wDJwMjOPr6VXZ15yefavBOh&#10;3uTbUxnZGfb/ACabMYo0OUUnoNtQBuc5/Skds8Aj8BQIa8iyHaEC/SnW0AMoJTcAc4FOhty+cnFX&#10;00q4trAapJMqpv2JnO4nrVQi73G30KN0UMhZEVcsSFXoBn61HgD5lcAjpTphubdkHPoKYAc5xT5b&#10;iJFA2ghU/E0so2p91Oe68kUBVMWSRx0BHvTDjsPaqcXEAY5kPA9OBW34V1LXLWG58PWWrNDp+otE&#10;dRtpJCIJfLJKtIB/d3NyPmAZgPvEHIjiHHGa1o44rbTDuj+aQ/Lz0A7114Jzp1faRk4tJ6rR7Wa+&#10;a0fkZVZWVhurSWt3ezzWlqiI8hKAygkAnjvzj1qtBAQNy7AM/wATjP8AOlKKFH7rk+9SvaRJN5cc&#10;wkXjDqCAfz5q4xlOd+5k5KOhc0YmO5TJjAyMkt1/WvWf2ZP2WvGv7Xv7Sfg/9nL4fxbtW8Ya5b6d&#10;aybNywK7fvJmGRlY0DSNz0Q15t4SsI4NZttQm09LmOGZHaCT7sgBHyn2I9jX6Rf8En/2I/23fiZ4&#10;/f8Aap/ZA0S2g1/w/o2tCDWrizdbewnudLu4d0QhULHcbZZPs4PyCZY9ylAwr9E4cyh4vLq05uKj&#10;T958z5YpbaydkrtpWWv4HzWeZrHARSV+aWkbK75ulkk27b7HiX7UWsfsMfsGftF3Pws/ZS+BWgfG&#10;1PCYbS/Evjf4rTXF5pesalGSs02nWen3FukdsHDhHlkuDIoVlIHLfOf7R/xV+Fvxs1GPxb4b/Z10&#10;L4Z+IAWGq6X4NuLldFu1J+R4ba6kmltZAOGAmdH4IWMg7v2n+Bv7Dy/D74V/D3/gmf4s8Y/B24m8&#10;fXtp8UPEHjK4tftF3YzWUkc39nyo5UzuYyIlfci+XPcKIyCWb5T/AOC2nwN8V/tffCey/wCCxGr+&#10;L/A9hf8AivxlH4JbwD4VtGa4kFmtzAt9LcF83Er/AGUYXZkQvBhiFwPSzzhzHYfLJThOM4WXu8qW&#10;97NJJLmfJUfMrNKFneM4o8LJ82y+pj4c0JKd2lNyk7+Tv9l3Vou6V090fmFoFnHdb4priNAsMkgM&#10;h7qpOPxxj8ahcqPmLx++CDTtS0e90a7az1OzkilXBKSIQQCMjg+xqu1vHtyQf8/WvymppFRtsfoi&#10;1dx+8s+0vFj1wP60gd1Y7BEewyAT+VRSQwh8hmx7CmmKMDcJDntx3rldzVJF3VNc1PV47f8AtCeC&#10;T7NbLBERGoOwEkA4HOM4+gFZUh+c/wAs1L5A3ZyxPpimSRqGPtSm51HeWpUUoqyI8CipPLyCSB+V&#10;BQDqBU8jGRjr14pVPOTTgg7/AMqTYBzilytAaU2rz3dtb289zCFtofKhX7OvyruLckLk/MzHJJPP&#10;pUJljxl7iM/SMD+lVWiXqZVHtg0iwZyRKPxocpN3ZPKkWGlXos0Q5/555/pUZlJ/5bx/gn/1qiMR&#10;zgtz9KUQMecge5qW2xpWFkkJHDKfoKjB8mbO0HB43DNO+zyKM5yPUdKtLYROgmScSbUDzCMHKDIH&#10;ce9JRcnYLiRWer3ZhSK2lf7S+23XbxIc4wo6Hnjiq0sDwTmOaMoythlI6Gtb7Plmht4bsMxD6cuC&#10;SRk5xgc//WNLc2GnapMZtNeRFS2VpzdTLuaQKN+3pnJyQOuMDnrXpV8BTp0OaL97TqvR2076/wCF&#10;onn7mYQCp+dB9RWs9x4Kk+H0emxeFL3/AISM6y0s2uHWFNsbLylCWyWnkgrIJN7tMZmDKUURptZn&#10;yJ7WW3kMcgwR2p9uZMiMscZ5WuCLcW9PITs7akEihf3eOlOikbPLdO5q9caaqr5sQLRk4D4/SqTx&#10;MudvShxcXcpSTJDOhDMWJPbtzUZcPwX474qNkbOAeelPjtpmOVz9ahc0nZIdluNICuRz+VPX52yV&#10;zxxxip1s2zyv5mpY7cxkY5+tdNPB1JaslzSGxKf77564+lJeSyzS+cyYzwCBxU0igsGRABjnmpJl&#10;Eumq+R8jEHHXn1rWdDlg438xc2qZXtXKwMWlI9gatW2oMke15Wwf4SoPH9Kzw2QV49adubafl61l&#10;CpZIrlVzU+0Wc0gK3LpnqOcD9c04mFjiO6P1x/iayA754qxakyOFYHHfB7VftVLdByWLqeWsyhmL&#10;oCC2CM9ecVKlwYjuikZTjgiqD3aRMNoXOOSvSkGoOQF25AJwM8Cmq1JIpKR6lrHx18SeJP2YfDX7&#10;NUunRiy8M+Nta8RWt1HuMk0mpWml28kbDOAsY0uIrgZJmfPQV9Lf8Ei/+CcGuftI+ONN/ai+O3wH&#10;8QeJf2fPCHimLT/iFd6JqcVrLNNJGPJtYt0iSyr50tr54g/eJDNndGWR6+KdG8S3+kXD3NrcyJvi&#10;aN0hmaMSK3VW2EEr7e1frJ/wboftp/s/eGPCvxO/ZT/av/aFi8IeDvEVk97omg3V9cWMF1qVxbrb&#10;Xd094kixxJFbwRnZIpHz+buX7ODX0mR/VsdmNJV05qNkopNtpO7Uba81m2ul9XdaPyc1qVsFl9Sd&#10;DRvr2b0v/XQ+rfjD/wAEOv2M7/4d/Hz4RfBr9kXW9P8AiZYyQeJ/BV1/wkm6TTtHNtG8MFuHunQN&#10;JcwX8ASQlmYIzvGhTZ+Cfinw9rHgfxHqXhHxtpd1YappmoS2t/YzxbZIJo3KSRsDjDBlIPuK/ez9&#10;tr/gqn8JP2bP2Jfh/wDtZ/so/tN+HfEfxV17R9Ps/E2j+JNfn1OXxUsREMkc1pHKsqW0ckd84lJg&#10;hDGZM+ZN5Z/Abxp438W/ELxBdeKvGev3mp6jezPLcXd7cNI7szF2OT0yzMcDjJNerxmsPTwtOnpz&#10;xe1mntyzvdu0XKHPTSe022ryPP4Xli6iqVKjfK7Jc1791b5NKT7q19CA6haGT55JGXAABX8888VN&#10;b62mlSPdWDN5nlMokYDo3DDGcEEEj8axC53bWPftSynKjax/GvzZVZxqJo+tkk42Y65uoQ5ZHb7u&#10;OmP5e1QC9ij+cAlsYy2Dg1FchgNoz+NVmJAIPrTlKSITQ66uGlcuHYknLFjnJqEnJOWFIWycUxia&#10;wd+pWgqHD8HOKs3ZZbqRX+8GIb61TD4PSp3neeVpnPzMctx3JrSD92xMt7ktscoPc1M5/df/AF6i&#10;soXeNiCBsGSC2CeQOPXrT5fkTDmu2ndQMHqzOcnfmpYpQI8Ed+c1DIRu7fUVLBEWXcTgHjJrjV7m&#10;2ltS3b6hGjLlCwXoCP0o1ed5oF4CjOdmPu+1OsLJnP7odT1NSeIYTBCkbZJ4JJ78n/P4UppvVji0&#10;Y5ODnoKQg5IIozijOBjtWeqHfoH1NHXBNIT6d6B6CgQexNGT6mg8fWm5HqP++qEh7hx0GDzSnp/K&#10;kHP+GaMnpVEi9KO3FIM9KXj1x9aFoMUcilAGAKQdMk0oxjrTAUDORmlUZ5J7dqTGc0o96AAcU7Gf&#10;4iaQnHel9gevrQBLAdrjIr0I22n31htt0MiIhLAbmIwPm9+Of/1V53AcsMGu0tbDVdFnkvbeETBw&#10;dxz1B5xinGm5vRCc4wWrM26imW9Fkj5Vzj5uelZGpQrbzlEbgH8v8muoi1TTtS1eGOfQ3SfzBteE&#10;4APA5HTHrWB4sga11mSJlK/MTyMdSTW3srUebzM/aJ1VHyOt8AeAbjxJokd9aupL7wVEbE5VlBGc&#10;Y/jXH1+tUvEPgPWdPvryJLJ38jTRebUXcRH5vl7jjtwT9K2vg7ceKvB/jDwtcW4McOr27XYidvlu&#10;YI7h+OMkAvbMpOM43Doa+n4bv4TQ3nh/4l2F5FY6hfKdH1z+2iXYH7Hd3BmZYU+VfMhQGeMbAtxI&#10;XRSo2/c5fw/h8xy9SvySja9/OMXdf+BJ27H51nPEuOybMbQg6kJKVuXWzTej6/ZavrrY+KNb0y50&#10;fVJdLvYmSWLAdGGCMgH+tQRntmu7/aa027tPirc6jc2hRL+LzIrhIwsNyIpJLZpIgCfk3wOnU5ZG&#10;wcYrgUbHOK+LxdBYfFzpLXlbXyvofe4DFPGYGlX6yim/J21XyZajO7B9KuW8ZchcVnxOFPI/WtHT&#10;5ELrv4p0aalKzOicnFGjaaVcTnasRPNSz6VcQKd0ZHXNfqj/AMETf2N/+CUn7QHwY1aP9ujx7qnh&#10;3xdca3bSaJq8usR2OkrYG3nbyPtTo8KTu0NwXWfZzFbrCxdpVH2z+1X/AMG5H/BM34k/s++Ivij+&#10;y18fotBv9N02Iabqd54vsrrQ5Lx4Ynt4p5mx5P2jzoNr+bhftKOEcFVP0WY5NQy2MY121JpNe7Kz&#10;UkmrStZ7/emtz5eeeYr2s/Z0+aML3tKF0lu+W99LevkfzkTpLEMsMVW3sz7d3UcZrpPif4S1z4ee&#10;L9Q8HeIbJra9024aC6t5V5Rl/p3B79a5sSG4It4wGZ2AUBcck185Vw/LJx6n0eFxca9FVIvRq9/I&#10;IhIz7QevvTjuE5TI4PODVSKRvM4Per9vNBvw0igjrlM10Zfhfa1UjqlNpHV/C/x/4q+FvjLSPiJ4&#10;F1y40vWtC1ODUNI1K1bbLa3UEiyxSoezK6KwPqBX2Hrf/BxL/wAFOZPE2r+N5vjVYHVdW8MWujm7&#10;Xw1aL9kaB0cXkCrGFjmcrJ5igeQ4nkBhwECfEkeo2sUGAyE45+Uj+lYuu6ikoYoyZJ6AGv0ivjoZ&#10;fgEo2bStqk+ztqtrpfceZWweGxc71YJ+qJPG/jfxJ8QfFOo+MfGWvXWparq19LeanqV9O0s11cSu&#10;XklkduXdmYsWPJJyayG0y5nIMC78jI296qm4CMSQDz0NSx6zdIESOQAIcqMdK/Nq+Jdeq5VHds7l&#10;HljaKIZ1mtWaBwQc4ZT61VfJ5q7qeoSahIs0saB+hZBjNVVG7gIK4p8vM+XYpXS1IufX86kt1V2G&#10;7PPt0pZUwMFQPcGn2aguOuM0orWw29C3BbrFIs0jqId2GZhwPyput6zNqciKCFihTZFGgwFHfj36&#10;n61PftDgW6DMca/KAwzk8nNVVhhdwogOT0/ef/Wrfld+VELuV44mftx609rfuA31r69/4I5/8E0f&#10;FX/BRv8Aa00z4f6l4T1+XwDoLpqPxJ1rREjD6bpo3cB5CFEkrLsRQHf77rG4jYV+on7S3/Bst+yR&#10;q3wI+KHiv9l3QviG3i7xBryXXwA0+a9hms720SxinktHLDISSQX2ya4kiYJFbn5yr+f9FhsidXDq&#10;pKaTeqT9Uvl1ev2Yyk7JXPHxedYXCV/ZSTb8tl/WnzaW7Sf8/TRnHOafbqhcFxkd/pW3448A+K/h&#10;54u1XwJ438P3mlavo2pTWGq6bf2zRT2l1E5SSGRGAZHV1KspAIIIPNYsQKkqR1714dWjKlU5Wj1Y&#10;zjOHNFlyy09p5tsbrtAyWJAGPxqea4Se5SJR8ijbkng+/t2qSGzlj0z7SFkMcjhHdB0OMgfjz+VS&#10;WOm20sysWl5PdOa3pwaaXcwk09R9l4a1C7m8qKBjjqAp4q7c+DtXsovOmtXVcZyUPNfq9/wQe0//&#10;AII8RfD7xfJ/wUa0WFte1S4hj8MXWpyahcQyWpUidEjsIN1tNE6Rs00kmHW5QRhfLkLfqF+0B+x9&#10;/wAG9PxB+DV5BqcXw0sbGz0e8tbfWvA3iHfeWAitp7hrhvssj73VIpCslwriRvLTLmSNW+pxOBwW&#10;XOMKsKrbSfMoXhaUVJWlzXdr2kktNd3ofJ4jOMRCpJqpRjGO6lV5ZdtnGyu9rvXufywWDtp1wkgO&#10;XUjaCO9fo1/wS2/4KEfHX4C+BtW+Hnw3+L9/oNrqBBngtlLCRwrDfx0IyOevNfBnxc8F23gn4g6p&#10;4Zi1G1um0/UHhM+nXUdxbuVYjMc0bFJF9GUlT1BI5r0b9jG71Ob4uadoGmWT3lzqM6QQ20duZGJJ&#10;wAoHVjkdifSvv/D2thsHxNDA4uEalKpLkkmlKL10et07NJpnmcT4aOa5HKrCbhKK5lJOzWnfpdXT&#10;8mfdnxV/a/k+Gf7HnxJ+FvjHwNonjHxD4vks0sfGkukQWV7o+nW8sOLWNYY1Evyhm3BkZ2aVnyQG&#10;f5Y/4K6ft9+BP2xvE/hqz+D3w/0/w14f8MaT9gaw02wRYbtljijF0JWhhnfcIziOVQFCq4VXkkA9&#10;g/4KC/C/x94E+C1xqfiLwVJZQPbpskuYMff2hBx6hsgHqB7V+c+p4vIRGmEGcbWz8p/w9K+s8XcZ&#10;h8qrvB4B+5WhzNqUnZtqLtrazjCMWrNWVlbmlfxuAMFRxWGhi5u8qcnFaJdOqXVXdtt9b2Vuckkb&#10;dnd0NNLuRuBOOwzV24shDK1u9wnyMVJUZHB7EdaaLONxuFyvp0P+FfzRNSb1P1xNWKPmSZzkgenp&#10;QWlA2gt+dXfsKlti3I47bG/woaxRU3tfR57D5s/yrFwZamimst0ePOf/AL6NWDNEbFbP7DEJFlZj&#10;cAtvYEKAh5xgYJHAPzHJPGAwBmwblSM+h/wq9p+kG9uY7aBg7uQFVT1NdOHozlKy6ilJPUox2Tvy&#10;FoexdRwh/Gv1Y/4Ii/8ABCX4fft7/C7xF+1J+0N8QrnTPh/4V1yTSNQ03Qr+ODUZp0himlk3ywyp&#10;HHGk8TY2lpMso2kZP2L8c/8Ag05/ZiPw98deCP2fvF/jW9+JOk6cus+GX17xJZxaZPbTSTLBaSFb&#10;Ld537iVCchSQjloxJtT6R5Lg6KUKteMZ6XWtle28rW05o3105l528atnNOlV5VTk/NL187/ZfToz&#10;+dySHbnHSowhz7V1Wt+DpNNuJrS4jIcNmEhhtdRnOP0/CsMabMZCnl8jk5YCvBxuAq4Su6c1Zp2Z&#10;69OrGcFKL0ZUkV1GAuff1pjGQgqAMd/lFWJrGUsR+7/7+D/GkTTLxxiOIEn0YV5koSvsaqSsV1M4&#10;6FePYUZlJJJH5CntFLGdrIuR75o8m4Zd6xZx6VHKx3HxXax27pKgZjEVQ/3fmB6fn+dJpt5dWF2J&#10;rWUq2xkPYMrAqyn2IJB+tMcMuS4APHygdsURTbH3bR0ppJvcG3YvQ6pqdtcxXEd5IkkCFImB+6pG&#10;Cv0wcfSogHdtpI5PUjmmxX0YHzxg46Vr6Fe2srkropmES7pNgztGQMnjgZIH4+9ehT5sTaE6n33f&#10;RL8kvuOWrUnTV1Eo2mhXl5IQkLOc44FWbjwpqdtCZntHVR1JU1+pv/BILx1/wRm+EPgR9T/bl+BW&#10;t+OfGWoX0d3pjW7Wx03TbPyXQwSxzXlvunMvmFtwkG0W5UIS+77E/bH+Mf8Awbs6b8Krz4G+Cv2d&#10;PDM73/h6WLTfFmk3eTZpJE9wZkns2urh72KeQRrFdIiP5ZTzPJC7vo6fDsVOEHGb5mkpqK5Ol3zO&#10;Sel9dO9j47E8USoVNXBatcrcvaO3aEYSvonre212rn88tqZrSQxspZGwJE6Z/wDr07+zla3aaJDu&#10;DE7T/d9c969Q8Y+Hfhvp+v30Hht7u4sUu3Wyuri2ELzQhiEdowz7CVwSu5sZxuOM1gzv4YtuYvOU&#10;4I4468H9Kqtwr7BtVK0dPM9+hmiqxTUHr5HnVzA0TY9DV3QIZ7+6FoOcqTz2wK2PEg0G6lE9lMVJ&#10;Ub1I/iA/rUXhS8s9J1eO6Vkz8y/OuQAykH+deDh8EqOOipTXKnrZ9D0nX5qTaWpTZVQ4257kZpjD&#10;PIixjvX1b/wTF/YG179sz4oar4htm8L3fh/4b2P/AAlHjDR/FGsXFjFrOnW00LSadFLbq0iy3CGV&#10;A42iNUdi6kKD+xer/sJfsRfHrxp42+HHw3+DPwb8P2/7Q3wis/E+g6paaLbqvhEWUMES2dssY22x&#10;mkeSZp4VRmKlmV/KVa+0y/hitmOGddzUIWbvutLXvZ30jzS21UZJXlZP57MeI8Ll2IVFxcpdtt9t&#10;+/8Al0dz+cJp0UZIJBGCAataVbtrPmWcIO8RPJGoBJIUZboOygsSegBq38RfBU3gbxdqfhCfULW6&#10;k0zUZ7V57N2aKQxyMm5dwDYOMjcAcEZArL0XzINSiP2hIQ7GN5pFJVFcFWJwCejHoM+nOK+LxWHr&#10;4bHSw9aNnFuMl1TTs/uPpITp1aSqQejV0QsqQOVIyQaidgoyAfzq1rkUcWoSRo4YK5AYDr71SdGB&#10;xjjNeRVpunJx7M3i+aKZNaqtxIFY4+UnP0BP9KtXMlpDYxW0VvIlwHZpZTNlWBwFULjgjDZOTncO&#10;BjJoQu0L7lOCAQCPpT5ry7u/LS4uHdYk2RKzZCLktgegyxPHck9TWN7IrRst6dYLdK89zP5USD5n&#10;Izz6Uol0yJuI5HA9SFz/ADqq9xOsf2cytsUn5c8UwkjmqvFJWQXZYaRWBKDjPTPSrMOpCIDEjAqO&#10;MdqzkckGlAbriqjUlB3Q9Gba61dSgebeSHHTJp6X7lf3sxPpx1rGieQcH/8AVVmJ2+6eldbxM6kL&#10;MaSRbkuUZs72J7/KKmjVZ49qLzt546ms58h+MV2XwW8Y+CfAvjrTvF3jbwnHrsGm6la3I0a9R2s7&#10;1I5Q8kVyscsUrxOq+WUjliYiQkSIVGcKUPa11FtLzehFecoUm4q7M5/AviG7tEvINInZGQHcsRx3&#10;/wAKxNa0S/0abyNRspIXZchZEIOD3wa/aG6/4OkvhD4I+EmieFfg7/wT7+GkN99qmufF+lS+BIdP&#10;0q/lYxBZLWOC6kNu+IvmaQTlj5YBUR/N+dX/AAVI/wCChmo/8FGfjzH8ZdU8Lz6X9j0qDT9MtbiS&#10;2LWVmi7/ALIv2aCFHRJ5LhlkKhmEg4QAIPYrYPL/AKvUk5pSitNb8zulZWT6Xd20tOtz53LsyzHE&#10;4rknRahrrZqzX+Llk+11Gz3TsfMEgIP0qNm9BTnfrmo2Poa+cdrn0yDqSBW5pfhbUb+2tr6K3Jhn&#10;DESdvlzkfXg8ex9Kwh94816fDqF54Z+E2lXdvd6nBNf2kv8AZ+w2z277bgq5XH7xGxI4ORuBAIOM&#10;bfRyzDUcROftHpFX09UedmWJrYeEFSteUra+jf6X9LnIWGjTzTTwxoxaKZkZccgg4ovLHyj5TttP&#10;J6jPFepanY6ILEw6FYPFA03mrLPHtkbjPOSSxLANuY552leMnzbWYIrnxX/Z0MoPmKy7iTwxZuvH&#10;uK9bGZdHBQSvzNu3kebgsyljZu6skr+ZzEqlZNpHQ1ehtpJbLEaFm3gAAe1VtQie21Ca1LY2SsjY&#10;PBw369K0bQRvZiOGZ1JbLOFOBxjtXz1ODc2j3ZySgmXtMtlgTN0SuF4w+Dn8jn6cfWszXbxruL7u&#10;ArYHHbH/ANetSx06F4w73AOfvZB4rP8AErW8cSQxKQQxznjNOtQnCN5BTrQlKyMY5J4NIOvel4BI&#10;9uKTrxXJ0NhD+NGe+MUYIGP1oAPbFFgAnufSjI9/yo5PLYpMD0H/AHzTXkAhHbP60ckdfwFA9/Xm&#10;g4HSqFsLmg5x0oBHrR14x9KAHAHGCfpS5OCC3FIvHelwRQD0F69Dx/KlwRz/AFoBA6UZ70DFHPeg&#10;DPNJ170oGD+NArkkWS4x14rrrLxFrOnW5mj057pcAkmTkdP4cdP85rkYeWB966zT/tH2NJ4mCnBG&#10;Ceoya3oNJ3bM6qbQ208XXep6iiyQiHd8pKnoM9cY5NYevare6zf/AGm9nd9qhIwzZ2KOgHt1P41t&#10;3t5aNIr3VmBLjiSMcmsHVbT7HdGMgjIyM9f85retKXs7KV1cypxSndq2h7N8OTpOpeJ/BMWq2qSp&#10;pPgC6eAOpUrN9pvJY346lXkDA/7I/HpfiX4nuvD3w+u9d0C7mtr+0khks7yE4aF/NRSwPoULqfUM&#10;QcgkHyjQ/GNno+v6NfXLlRDoSWisAT5ZLHJ/U/nXS/EvXhcfD65tvOV0u5YRbkHORuRieMeh/A9+&#10;tfcYPMabymtBW5rb9fgil91tD4XF5TL+1qM3dxvs9tZyk/vvqeb+Pdd1DxL4z1LxDqtzJLc3t289&#10;xJK5Zmdjkkk9Tk8n1rMBxzn8K0tZ0jVp9RmuY7OWVGct5ixnB/Ks9raaJtjxMPYqa+Jxca08VOpN&#10;PVt373Z9zhowp4eFOOiSSt6IejY61Zt5SpGD3qoODwKlhY9D/Kpp3izWVmjufBvjfWtBtjbWGrXE&#10;MZmSZo4pmVTIgIV8A43AMwB6jccdTXbQftM/Frw/alfD3xD1iwfyynnWWoyRPgjpuUg49RmvJLCf&#10;YuM/pT727bZgn86+op5jiaeE9mpu1u587jMmwGOrc1anGXqk/wAxNb1i41K5e6up2kkkYl3diSx9&#10;T61nQ3U1vcJdQsA0bBlyM8g8fWm3EpYk5qBm+UAH8a+bm3Kdz3qVOMIcqWhYibc4IP1NSiRg2715&#10;qrHMy4wO3NPD5wd34V6WDtT1NizJdEJwaz7lmmfCc1JNIvqBxTtHsbjUNTjtrNS8jEbEUZJPoBW2&#10;MryrWgibqKuZssbA4/KmqrA5xXomrfCC4spBfajqlqQUBMcAwAccjPTr6Vy+oaKtrMyQqCmeCBiv&#10;Bq4epTm1JDU1JaGLtO4ZzSQrk5JrT2adaq8t2wDqhMceOWb+H8M8n2B71kKzBsDrWOkXqPcfcAOw&#10;wM8c0kU8kIwgH+zkUHy2QcNuydxzx7cfn/kcgRD0ZvypN3YaWGl3zlj29aejbTkuetSw2tuxG4Sf&#10;gn/16nXToi2VSRuORtx/OtKalzCbsfot/wAG6P8AwUPg/ZE/am1P4bfELxTpOjeFfihZ2el694r1&#10;3XZrNdGjtpmmDrIGCDzI3uLcM5QRSXEcxkRI5Fk/aH4tf8FXv2BfhP8ADf4m/FL4cfEvRr64+CFo&#10;uheArG38XwKbu+l06S7+yRNLvb999lkgyyy82jBMyqyL/KvZD7JMrRgrjs1XtQ1Ay2ZjacAsfmU5&#10;r9Jyurgf7N5sSm5RVklJpPVPVLe6vDf4ZSXU+dx+R08Zi/bKXLe19L7abvbo9OsYvoWvjr8X/F3x&#10;2+MHir4weNLtH1bxf4ivNZ1dodwje6uZmmlYBmYgF3J5JPua5m7WI7bwwRxKyhNkLMQWVVDMdxJy&#10;x+Y9skgAAYEFxEA29ZA3PIFXtC0d9ZdooxE0hwqLLdpFz9XPPToK+ExVeeIxMqkt22/v12PehBU6&#10;ahHZEEmozvamzjmIiLBinqwBAP8A48fzqOCaZXyrEZ4Na6eHbu48zzra2j+zfI3mXaIOCBkknnrj&#10;8PY1T8hIXKtHb5BwT5uf1B5rJSlzJ3JaVjW8Na/e6a26K5dT2w1dHqvxS8U6hbLb3ut3UqoCE3zs&#10;cfTn6flXJ2VzZRx8wwk57Mf8aste2LKGPkqO+VY/1r6Ghja1PD8qloeRiMBQrVuaUU2SWl5eaxqK&#10;wPcOxc5IZic96/RL/g3I8JfB3xD/AMFFfCnh/wCNFxZtbawLyy02G/l2J9rEXmRIrEgZl2PDt/jD&#10;mPneAfzq07VrWzu0mt3hVlPDENnP8q7Hwp4w1fw3dxaxot3La3MUqyJLDIVaORSMMpB4IIzkd69T&#10;J8xp4eUm5NTakk1vHmjZSXmm7o8/OMuqY3D+xS933W10dpJuL8pWs/Js/rF/4Lo/Df4Hat/wTG+J&#10;Ot/E3R7SNtD8O+X4cujb7pIbuSSOGCJACMqztGCOQu1ZMZjUj+RTxVaR293cRwnkP1B96+g/jR+3&#10;/wDtb/tCeErbwf8AGv8AaK8ceLdNs5fOt7DxL4rvL6FJdpQSBJpGAfazDcBnDEV876+sjzzXMshV&#10;CCwaT15IH1JpSlRy/J44N1XVs5SvayjzJaJNt7q721e27e+Goc+YzxKpqHMoqy6uN9Xsr2aXeyWv&#10;Rc7PJdhyPNcHvyaha4vQ2DK49eattqESqGadiwbldmc1CdSCuGWdwc9PLH+NfH1JQvoz6CKdtiI3&#10;V9/z1bihbq9LDJ6d9oqVtThcESM75HTAH8jUaam6Y/fSE9M7+AKwco9y1fsWbi4hWyhW33SXDZeZ&#10;vKwsfJAUevGDntTYdQvI2DEDAPXyxx+lQy6o7MN8k59P3v8A9anC7s5LYoVlEm7JZ5NwIxxjjg5+&#10;vHp33hiHzp9hKLSP01/4N5/+Cvvg3/gn/wDFvWfh9+0nr0y/C7xRp0n2m2XRxcxWmpl4UW7l8qKS&#10;4MYtxOhSNX3b1zGThl+3v2xf+Djb9l28/YN1OT9mTxg0PxsuL670Wxt5/BkkwTS5pZ4hJJNdII3g&#10;W1WJ0BaSQzLbebAQZvL/AJ77K/mtlMcbkAkE++KvDVHmULK5A74Nfa4XM8FXpRqV4Xqx5bSvvypp&#10;KS1TVnZ6Xso66I8avk9GriPaXdne8bKzbtd7Xv7q69+7vY8Q6zqV7eGRLdgQMDK5wKyCb+Qlhbk+&#10;+yn6td2xuS0IZ12jJkPJOOfwzn8KoNd4IAjU4PXmvlMwxc62IlOT1bPXhT5YpJFppb4ncYRkcAkU&#10;RSXqSq626FlbIz6j8aqtqDbdrQqcdyT/AI0PqbNgeSmPTnH868x1bPc05fInnaVnJe3hBJ5Gcc/n&#10;ULPgkeVGPoT/AI02O9AyGiQZHXFLyWBKL+FJTuCRG5dnOaAg5FSyQurhgtSraPNysZAzyauMG+gO&#10;SSKYU7uvevoH/gn74S+EnjTx74o8O/FDxJJZ3tx4VCeENOW2Lrq2ovqNikls5CsIwLJr2fcxUFrd&#10;VzlgreJ22h3ErARwMc98VqaH4ivPhrr9r4m0PUWt9Z0y6S4sJIQpME8bgqzZBHDD7pBzjBGDXq5L&#10;i45TmlHF1FeMJJtaarqtdNVdHlZzhamZ5XWwtKXLKcWk+zto9Ozsz0fxT/YPw58V6t4GZ/8AStI1&#10;S4s5uWB3RSsh7cfdrn9W+IESqfs0rKSMZWVv8K47xD458TeNfFGo+MvFGpG61HVr+W81C5ESJ5s8&#10;rl3bagCrlmJwAAM8AVTmvZmBJkOT3zXuYvibEV3L2Huw1tprbp8zkwuVOnTh9YfNOy5n0btrbyua&#10;upeKnvX3SO/HdXx/SqM2rCUYWWT8Hwf5VlS3lxn/AFre3zVG11O4w0jEehY18piMdXqyfNJs9qGH&#10;hBaIvX13DLCGLTeaGIJkfIK/4/49scst7pIsSbpFx6NUN3dRXIDrBtOxQ2GJyQME8nv1qMSSeWIg&#10;TtznbnjOK5VUle9zdRVrH0l/wTK/b+17/gn/APtWeHPj4mjya1pmjXVxNeeHTgRX5e0mhQPyMFWk&#10;Uh+So3fKwZ0f7a+PX/BeT4H+Lv2VviX8A/hJ4E8WaJqt38QLjxL8L9c0nQ7LTzp73MwklWSVblnt&#10;VhdnaLyYy0oSNWMGWx+S1vLDHIHmhLgdVDYzTluHYfhX2GT8W5ll+FWHptaNOMndyjZtrl1skm5P&#10;beUu55GMyLL8diVWqxu1+Pr9y+5G34o8Sa34s1y98UeKNbv9Q1LUbqS51DUNQuGmnuZ3Ys8sjsSz&#10;uzEsWJJJJJNZDXio2VeQeuTioZWLDjNVnYg9K+bxlWfPzXPXjBRVkW57pJW3uDn19aaZ1HAJH41W&#10;ADOATjPrT5IdiLITw3TNebKpNlqK2HtM5OFfIPbFOtmeSZY933jgVESuwZUZxRGwD8ipvK9w0Llz&#10;bvHcuhUghiMU0WVw4zFGzH/ZGavC+s71ke7nKyOP3knUE5PPt9Px74HWeCPCWh6hqEUsup+YAwIS&#10;FwCfyya3jS53oZ8zRxOn6TfahcNb2VnJK4TeyxoSQoGSeOwGc1YiurSIqguY2Cn+K2Bz+PWvoLxt&#10;8Kfh7onw4vfGtxZCzuo7QtDfiR2V23A7SM4DMMoN2AScDLYFfM7MC5YdCeldGKw08DCDbV5aipzV&#10;Vtdjda/011yGgRvQQHH+P61LDfaWBy1ufrEwzXOhzmpEc9v51zLEvsjXkRvtfWBUAR2fv+7kzSza&#10;jYpEDHb2zEDJAV+f1rCEmKcJPlx+VDrSfQfIi5c6h55wsap/uZ/rVOZyTkmnKkshCpGWJPAA5NaV&#10;n4E8Y6mV+x+GbxgwyGNuVU/ieKqnSxGIfLTi5PyTf5GblTp6yaRisTTcE9/8a7XT/gJ4/vxme3t7&#10;X0E04JP/AHxmt2y/ZtmQK+oa+W4+eOGDBJ9AxJ/lXq0OF8+xGsaDXrp+djnnmWCg7Oa+Wp5aFJIy&#10;a6m08Q6kbPwxp8ux4NMnke2VQQdzzbmB7E8D8OtdcfgloliCfJnmz0MsnT8sVy/jHR08P6rZ2cMe&#10;xUkDKAMDk/8A1q3q5FmWUU3Vr2S0Wnqn+hjLFYbGNRjrv+TX6ne3usxToSwIyOFzzXB+J7lf+E2s&#10;5ojjbCme3O9q1LrUvJs2lK47sx7+38+nrznAxyl5qZ1HWFmMJQYA+9k47+lb5njVOKi97p/ceVle&#10;B9lNyW1mvvM3Wstq1y/rO54P+0am0+K4ktpI41++AB+dVtRCi9lA6Bzj860I41/sUTxja0bgAjqc&#10;88/nXzMFzVpP1Po3pTS9CSHRYRh7y4yOoVDUfiGJEgiEZO3BKqf4Rk8VpabCpUOyA/LknI+lZ3id&#10;oHcGM5PRv5/1rSrCEaeiIg5Oepj45pKUH0oPPauI6QOaTPPUUHBGKOB/jSt3AXHOM03B96Udc0bv&#10;9k/lTWwDep6UhGO2PpRmlz6D9KYri9+RR2x09qF6ZNCkdjQAqEYzj9KUHnr270D3pVxjk9+KAFHI&#10;waXHoaQEjp3pc5PTp3oGLjoKXIwfc0nPWjIPAoAfHwa67wnqQWRY7yyjliQZ2PkKcjODtIPr0Nci&#10;h5zmuksJIzaIRMUCoN2TitaejIlqixe6WbqZTFdRcN0LYOKx/EuDrFwR083vV6drKR1P2kOwPyjc&#10;OTWZrFwLm9MoAyT82DnJz71pK3IQviuXbeKO6uLdZwdiQKWA9P8AJrq7zXNDfQ4/D+uM5tBgWskT&#10;f8e7ZJBA9M5yOc5Pc7hzOjxeZfojfd+yj+lP1iyVQMsSgnVMdetejh5zpUpSilro/wCuxx1qdOrU&#10;ipPY9h8P+CYjaRLCC6CIbHK43rgYPocjuCQexIwa24fAUFxFsmgVkz0cZFdP8MvDY1Lwbo91DGuJ&#10;dMgk+QcDMY4/DpXeab4E3xLuhJGMgqM/yr+osi4UpYjL6U5JPmjF7aO6R+Y4/iH6vXnC9rNrz0Z4&#10;03wX8MXnM/h23Of4lhCkj8AKgm/Zq8GXhxHpk0RPRop2HPtnNfQ9n8P2IVntsq3yghehH4/pWpa/&#10;DkiUnyS25cKwXofX/P8AhXtS8O8nxH8ShF/9ur/I8x8Z1KW1R/efLdx+yfp8gzputXkB7ieNXH6b&#10;axdX/ZP8YZY6ZrtpKAOPPR0J/INX2XD8OGZmYW/H8Oevv2qSb4XuEBFrxu2njp15rmq+E/D1eNvZ&#10;cvpJr9bfgSvECvTlfnv8kfBWpfs1fFmzkKRaDHcLjIeG6Tn8GIP6Vz2o/Cr4k6YS134H1MKvJdbN&#10;2UY46gEV+iP/AAqonBNrzgnp/I0H4VIp2G2JJPTbx/8AWrwsR4G5VUd6VecfXlkvyX5noUvE5R+K&#10;Cf3o/NSayvbN/LurSWNl6rJGQR+dRMzA96/SHUvhPaXMBiuNNilVuiSRgjp054rgvGX7N3gK/Uxz&#10;eDNOG9j+8is1Rjz6qM+leBjfBLMcNByw+KUv8UWvycvyPWwviZlteajOm16NP/I+FZJCTwaXTtVv&#10;NI1CLUrCYpLC+5WH8vp2Nen/ALTvwx8P/DW50ldD0r7L9tE/mgSMQdvl4+8T/eNeSu2Sa/FM+y3F&#10;5Hmc8HXa54Wva9tUmt0nsz9AwGMo5jhY16Xwy7+tjrdc+Ll9rEWz+xoICRmTynOGbucHn9T9awJ9&#10;f1G7BJfaM/wis1zxwaFlZPlycZ6CvCqV6lSV5s61FJaImkHmEks2T6+tJFEVcFhnAJPFCuCRyfz7&#10;1ZvNRU20FrBAsYiiYO4XmVmYksT9CFA6fLnqTUOwFeC2efcyDhFy5wTgZAzx7kD8aimVonaNnztY&#10;g4ORT0ILcHio5Bg4HrUgAdh3qSB2yOaiVSTgVatotxrpw0HOYF/TZzBIk4UMUYHa3Q/WkupmkyWb&#10;JznPrT4bcqg2c88gVBcD+HOK+nqOVLDcrMtGynIW3ZFPwUjViD3/AKU4Qs/AQk+1dD4U+G3izxtc&#10;2+k+FvD93qF1Ms0kdvZwNJIUjXc7bVycBQST2AJ7V877KdSdoq5nXxFHD0nOpJKK3b2XzOcErkfM&#10;CaCWzxXqnxR/Y5/aQ+C9s1z8VPgh4p8Oqk0kLnWtBuLXbKgQuh8xBhlEkZI6jzFz94V5rqVoLTy9&#10;p4ZMn/P4VVTDV6FudNX7mGFx+Ex0XKhNSS7NP8hIJNo60Sy5J5qOIEDk06Rdo3Y69BWim+Sxty63&#10;GLKUYZr0z4T+Dde+IMGneG/Cmjz3+r3c7x2Gm2cRknvDu6RoOXb5sbQCcDPSvMCcmtn4feLr7wR4&#10;usvEtjdNC0EuJJFtkmYRsCr7Vk+UttJ25xg4IIIBHRl08M8dTWIbVNtKTVrqN1dq9ldLa7SFWjU9&#10;k+S17aX2uew6P8BfjN4hNkNH+GGuXSahr39i2Mltpkjrcalgn7GhAw0+AT5Q+YY6VwXx18K6x4F8&#10;eX3w61zSZ7LVPD9xNY65aXMZR7e8jcpJEynoUI2n3Br68/4eYfs0Xw8Z6xN+zTpGkN/wimkQfDbR&#10;9C1K9tbbQ9et4IhLrEawGIR3UhtoVeVQrtjbvIlllHxV4w8U674tuLvxHrWui6n1O5ae8eWYyzSz&#10;E7mkdnJclmJJJPJJr6rifL8hy7CU3gsT7Wcm9nFpJb3s29ZbXtdJtXTTPJyutmVerL6xSUEred29&#10;d9tFv5nP3mnPBAZpJUByoEe75jkEg+4/lkVS78nj61YuC7tlmzxioCD2r4Cbuz6COwjfLkZ/Om9q&#10;eRik2eorK4xN5AwRVzSdMn1a7W0tiiko7lpZAqqqqWZiT6KCfU9Bk1T2c8VIo+TBHU1cJe9qJ3a0&#10;Lnm6coURwOSD8z+b973xjitLSdHPiTzbLQbRmure1luHiedSZY0Xe+wYGWVVZiMkkA4HHOFk/wB6&#10;uy/Z6+Hum/Fr47+C/hdrOuf2ZaeJPFWn6Xc6htz9mSe4SJpMHAOAxPJA9SBzXo4OTqVo011aW9t/&#10;PoYYioqFCVWTsopt9dtTjrlgTnvj0qFj7DNS3C4IBPbrUTDjNcVablLU3Ww3nvRtGc5qRpFMXlmF&#10;d2c+Zk5I9OuP0pgHr0rn0GAHPNXbW3Sa2Zo1Ysgy5PTqBx/nvVRcev4Vs+H9StNLDPe2P2iOWIoy&#10;Bwp+8DnOD6V14aEJVEpPQmbajoe/fsJf8E/v2gP+CgOv674Z/Z5+Fd3r1z4U0OTVtfkW9gtooLdT&#10;gDzZ2VPNduEjyWbDEAqjsun+1x/wT8+OP7DvgrwF8Rvjj8OrzT9I+JOhLq3hK5aWGQzwMqPtlEbt&#10;5EoSSJjE4DgSDIyGC/r9/wAG9uu/su6h/wAE2pPF/wAKfAegWfjP4V6tNq3xj1SRbiG68T6bKtzI&#10;LB5nhCzRrbkAWwZ4hJaIzBDcCUUf+Dk/WPgB8G/2KT+zf8WdB0ubx5e+KYPEPwouIBezNbaM1w6z&#10;6fBceUYoFtY5DF5DMsRjeKSNd/yp+hUcpwX1Tkt71r37WjzX+KzVpU38N+WT05k7fFVM1xss39kl&#10;7nMlbW+9r/D5Se9tN7av8Adb8YaldK9jZotrAcgrCPmYehbr+AwKw2O45Iq3qLxS3kjwxlEZyVQt&#10;kqM8DOOarbMjp+Qr8+r3dR3Z9pTSjHRElvxx61LL93p2qOFSDxUsijZmrhfkM3uVJVGTk49qYqhj&#10;wwp8qnPNECKZQJDhc8nGcCuOonzGy2HGLAeQlcKwBBbkk57f5/lS+dCT/qFHsGP+NLdoROyjsxqE&#10;qRxj9KnVBoy0mn3F9aT39jau0dqoa5KKSIlLBQx9AWZRn1IHcVWB+cj36V6H8E/G+heEvh18WtD1&#10;aBHufEvw+t9N0sv1SdfEGj3ZI9/Ktph9Ca88ZcSED1rpcYU4wlF3bV35atfkrmNKpOdSpGSsotJe&#10;a5U7/e2vkSZ4qF1BOeDipAcDrzSMp61pUaqRNyEr1OKegLgZOfTNKY9x4qSOPYBwBzXC4NSHfQjk&#10;Uo5jYYwTSAZ+UH6Zr2/9jf8AYU+PP7e37RA+AnwB8NQ32p+Rc315Jd3sdtBaWkJHmSPJKQqnLIgB&#10;PLyIO+a/Q0/8Emf2TvjzrF14R/Z0/Zu1DTrv4r/DBLz4My6v8RMHQb/SXcatLqTM7KtxMRbqqEPC&#10;fObaLferQfVZNwfmmeYarXoOKhT3cpJdG7+loyd9rRl1VjwMy4iwOV1oUqqk5SV7RV7Lz+/8u6Py&#10;CYkL1/WnW15dWkyzWlzJFIvKvG5Uj8RWh4u8L6v4O1+98Na9beTeWF5La3UW9W2SxuUdcqSDggjI&#10;OKy0Azmvl61GrQrOnNNSTs11TX+R7tKpCrBSi7p6p+Rf1TxJ4j12GK21jXby7jhJMUd1dPIqE8Eg&#10;MTjOB0ptjoGtakN1hpNzMB1aOFmH54r2D4ceA7G50awvk0iISyWsbmTyhkkqDnOPf9a9D03wGWXD&#10;Rjpzx19a/Qsr8P8AGZnTjVnUeqT0V+ndv9DwcXn9DCycUtvM+dbD4T+N74r/AMSsQqw+/NKox+Ay&#10;f0rf0j9n/Xbr5b7VYYh/0yjL5/PbX0HYfD53IUW+ewwK6XTPhdOSgFuORxkYH+fevvMv8I8NKzqK&#10;UvV2/Kx4GJ4x5NmkfPml/s26YjK15eXUzA8jhFP4Yz+tdZonwB8J2pDL4fjds8iUGQdfRiRXvmn/&#10;AAqyQq2xJ4wADzk10mnfCrgFrXHJycd/WvuMu8KsropP2Mfmr/i7nzWM45aX8T9DwzRfhXZWP7qx&#10;0eKEHkpFCqg+/Arfs/h5K21hbYyO4z+OO/Ne56X8I3Eiym2BGP4R09a2bf4WhI2kktyOdoKpwT9f&#10;xFfX4bgvB4dWUT5rEcbRl1PAbf4cznIEIwDwAevNTP8ADxhlFgwSOPlwT6/596+hE+GwRQUsiOuD&#10;syQO2B9cVXvvhsyReYLbkjGCuO3H+favS/1cwkY25UeZLjFuV0z5t1bwAUVt8ABHHA57V4L8fGsP&#10;Cfi6CGXRUkn+xnyGlIdGViR5m3GFYEuozn1wp2mvuvWvh6qxkvERvGRg47n65r4y/bu0ZdD+Iumw&#10;A/6zTI2/KWUH+lfkvilkkMHw7OvTVuWUfxdv1PueDM/jmWZxot3un+CPKXuzfFZ72d3OAAGPAAHH&#10;5VnXUKpfxsgwGJ6Vct7cbevaodRTyp7fj+Jq/nCd5Ruz9XglGVkY+qKUvZFz35rUsnMWkjbHHKWf&#10;cEYZ4xjpWdro26hJ26fyFOsJ5UtZGjzlduCB71xwkoVpfM6Wuamjdjubh4fJePCleQikCsfXrVbZ&#10;UOPvknHp0q5YT67IQEgUrn70q4/GqniLzwE89gSM425x26ZqqrUoXsyYaSsZYAB4FJ70Zwc549qO&#10;cHmuQ6AzxuAoPAoP/wCqk5PBpdNQF68ijC/7P50cjoPwpMp7flTATjsaTmjPHFFBHUUYzSgZJxSA&#10;9waUYxyKBvQd1ox6UKc9aXGD939KBgAM804AnoQKaehI5NOyRxigLWFAGelLx2pCKUE+hp2C45Bh&#10;hn1rpLKws7i2jE6FiYx83pwPT61ziEHv9MV1vhxbWYRWbXKRFygLvu2pkD5jgE46k4rWCV9SX5FK&#10;TQIYZRNDdHCnO1x6c1l6jbNDdEMD8zEjPfk+tdBrkEMV4lu1yjxx3Wxpo8lWUNjcMjOO/TPtWb4q&#10;DR38cR+6I12gDoMDirlFWJ6mhotnulW7DDiAIRzkHA5+lTeJrU2UEETSJIzTo5KZ6kZ289xnB9xV&#10;nS4Ps8atHMdyD5Seo4/TvVHX7j7REZGdiYm3qQM5bcODzxwT69Pfj1FaNGxxuMnVTPuj4N+F9Ovv&#10;AGhXuj2JhtrnSraW2hwPkV4gwB9xuxXqPh3wSxOzYB/FjHT8/XNT/DLwXo9p4c0uDw80c+nx2cQs&#10;ZIyCjwBVCMrLwQVwcjjGO1eoeGvCETKoaJAmMqDnn8R7E1/emU4enhsvpQVtIxWm2iWx/H+d5zVr&#10;Y+pfT3pfn1OT03wIrOFhjwTwVQDvwen0rZsPAUPH+ijDEk8dxz+P/wBau+0/wnubb5Y6fdP8ua17&#10;fwqodV2chfukdfp+Jruni6VM8F4qtN3uedW3gdMbPIVcjklM4HtnirSeAo9uVjwOuVGCO3r716Vb&#10;eF9x3FFxngbcZ/wqz/wiwRyFXB9QM5/ziueWaQT0Fz15O55S3gSJWBaDI9MZ79Rn6/rUE3gOMsZR&#10;AAT2K8Dtx6V65L4ZUqZCDgDltv8AP+f4VWm8LKrZ8vg5wpHB6cCiOaQe5E54hdTx278Ag5bygMeo&#10;6GuZ8SeBPLhdWtwQezLjH0Jr3ufwyxG7yct1Py/j+Fc/4h8MKyMoHOPxx3NdEcXSraERxVenK9z8&#10;x/8AgpfoH9iXfhFxFjzf7QGdvXH2b/GvlWQ85Ir7b/4LC6Smly+AQECmSTVy232FkK+I5Oea/i7x&#10;YXLx3jEv7n/puB/Xnh1XlieDcLUlu+b/ANLkhhGOPbpQy5PvStSZ/wA4r81Pt1sKrFRkevcUsjmR&#10;txHtxSDGD1oCE8YoESWq7nAFJKmJSpHetPwzoV3rOpw2FpGS8rhV46ZPtX6P/wDBA79iD9kj9s3W&#10;/i/c/tBfCWHxRb+F18Ppon2jU7uAQtOt+J2H2eaPdva3jIDbsYAGMnNRg5tJAldn5nxwk9utXLaP&#10;bzjr61/SHbf8ETv+CXcWGj/ZM0vORgNruptjPTg3JHbv61et/wDgjT/wTJtSRH+yRoLEDHz6lfNz&#10;nnrOelephoToyu0HK2fzdQu8f7oYw3Dcf59ahuI2ExRuucEV/Sxbf8EiP+CakShoP2SPDLfLnlrh&#10;+MZ7yV/P3+1x+y58Uv2Qfjrr/wAG/ip4RuoJ9PvZF06/eJlh1K13kRXUDkYeN1GR3HKnDKQO6pX5&#10;4NS0IlHlVzzTRUjguhdXMO+KI7pF6ZUdR269Pxr6D/YQ/wCCjnx3/YI8Zah8Rv2eZbPR/Eup6c+l&#10;XGufYbe5YaVIyyS2axXUUsS7poopBKF3goRkq5Ffbf8AwQB/4JqeBfip8O/E/wC0Z+0/8F7XWdH1&#10;Vk03wdp3iTTvMguFRt9zdrFImHG5Yoo5VOMi4XHHH6N2f/BOT9gW0H7n9jb4bjrnPhK1Yg/ilcuF&#10;rVqFbnp2s7rWzumrPRprZv8AM5sRhKeLouMm1ftdbO+6aZ+d3xh/4Oqf2xvil+z9L8H9T+G/hsXl&#10;3ZtY6vrcsMbnV7OSExXEVzCIgqtIDnfbmAqScDpj8mPEd+mr6tcX0OmxWsc07vHawbikKsxIRSxJ&#10;IGcDJJwK/qGj/YA/YVt4sf8ADHnw0ODgB/BNi3vjmM8/nQn7A37DQYlf2Nvhdg54PgPTz+HMOa0x&#10;M3VXLCKit7JJL8Ec2CyuGDqSnzyk5W+KUpbbW5m7fI/luSAjpGfypJYXPG01/U0v7Cn7EqD93+x5&#10;8L8ZOQfAGm8D6+RTx+xB+xQoDw/sgfC5CozgfD/TueMdfJrl9nOx6Hs2fyv/AGVjz5f6U37PJu+4&#10;fyr+qW3/AGKP2N02ov7JPwyXBDBV8A6cOR6fua5v46/8E9f2WPiz8F/FPwr8PfAbwF4dvde0K6sr&#10;HW9M8G2cU1hPJEyxzIY41b5HIbCsM4xkcER7KaZSiz+YCdDHwc9KiRipwP1FegfH74B/EH9nr4ka&#10;v8KPidoUuma3od49rf2kv95TgOh6SRsMMrrlWVgQSDXAvEEPIrKYo2YzyJJADt79qkispX6wsc+g&#10;r9HP+Db74p/BvT/2kPFH7OfxW8BaRql34+0qGfwxfapYJcmO709biV7ZFaNgnmQSzSFyyj/RFX5i&#10;6gftjB8FvhBBOGg+FnhuLHRk0O3GO3ZKIUpTXMrGiimt/wAP+CfyZyabcDIFuwx7HimDTbsnH2Z8&#10;+mw1/W3B8Nvh3CFig8B6Mu3njTIgRjuPlHf096tHwt4StVxb+G9PjUKN2LJBgd+MU3QnLsWoR/m/&#10;D/gn8jY0m94P2STn/YNXovC95Npf2wIwZHYSRkYYAAENj068+1f1tx+HdGjCMNGtQScLtgUAkfhX&#10;CftRfs4+Ev2n/wBnXxj8A/EMEEUPirQ5rOO5aEgW1z963uCqkFvKmWKQDOD5YB4NNYeViZRS6/h/&#10;wT+UpoyGxWh4WttXl121bQWmF6k6vamAEuJAcqVA75xirfiXwjrnh3xNf+GNS0ueG+066kgvLaSI&#10;q8UiMVdWXqCCCCD6V92f8G6P7PFl8Vv26z8TNfsbh7H4eeHrjVYGFuGge+kItoI5CRhTiaaZO+63&#10;yOAaiKakrGM3GUWnsfCOpeCfEVtdfZV0W7kKou4rbOfmIBI6dQcj8KgHgfxa5Cp4Y1A5PBFk/J/K&#10;v64/MZWAzwW6Drmmt5iIESdlOdvBPPOP8KcqTk9yedpH8kK/D3xvIMp4P1Q84yLCT/4mpB8LviK/&#10;CeA9Zb6aZL/8TX9a2x2iy7ZYY4Oc01yzOzq5ORw5HU9qzeHff8BOs0j+TRPgz8WmXdH8MPEJGcAr&#10;o0/X0+5VTxN4O8WeDY4LLxb4av8AS55FMkcGo2bwOyE4DgOASMhhnpkGv61nTIZSBhu/0A7/AIV+&#10;b/8AwXt/4JseO/2oNEsP2pfhCzX+teDfDjWWteH1V3nvLGOd5ka2RFO6RDPcM6kgsgG3lcMRhODv&#10;chYlOXK0fjT8J/jl8WfhHbapp/w58f6po1vrljJZavb2N0yR3cDxvGyuvQ/JI656gOwBGTW98bf2&#10;jvjr+0Fa6Pb/ABk+K2u+I4fD1ilnoVpqeoPJBp0ASNCsEWdkW4RIzlVBkcF3LOSx4KTS57RizxlS&#10;rYYMMEH0I7Guu+Bnwu1L44fGLwt8GtK1K1s7zxZ4gs9Hs7q8ZhDFNczLDGzlQW2hnXOATjoCeK+1&#10;wGaYuWVvDVKjcFsm3Zei26sh4fDKt7bkXN3sr/fuM079k79qDxJp9vrnhz9nLx1f2N7bpcWd5Z+E&#10;ryWKeF13JIjrGQyspBDAkEHINW4/2Iv2yZgDF+yl8SGzyCvgi/P/ALSr+nT4bfD7w98JPhv4d+E/&#10;hMTDSvDOhWek6YLiTdIbe2hSGPc2BltiDJwMkZwM1sBh8zM5xu5Ud+eOvpXxlVS5m7mTzDl2j+P/&#10;AAD+YG2/YL/bdmUSQ/se/FB1/vL4C1Ej/wBE1Y/4YA/bodAV/Y3+KZHb/igNR/8AjNf07PsRQNuM&#10;k89s9P8ADj/69MywwFBA9C3Uj2/A04uaW/8AX3nNPMZJ/D+J/MQ//BPX9vBvu/sX/FU/90/1H/4z&#10;Sp/wTu/b0Zxs/Yv+KZP/AGIOo/8Axmv6c4w6Z4OS3GB0PPpSEbotxC/KvzH2z61DhJvcj+1qv8qP&#10;5a/jV+zR8dvgRcWc/wAZvg94n8JrqsbPpw8R6HcWRudoUyBPNRdxTeu7HTIz1FefSxFfyr97v+C/&#10;H7LNz8ef2PY/iv4csJbjWvhrfHUVjiWR2fTZ9kd4qogx8u2CZnYfLHbycjJr8G7qAplccqcUnGx6&#10;GFxP1inzdTb+F3wg+Jfxl8Qjwl8KvAer+I9VeIyjTNC02W7n8tSoZ9kSswUFhliMDNeh3H/BOb9v&#10;TzDLH+xn8TlRmJTd4KvenXn916Yr9AP+DYn4cWLz/Fn4p3/hl/tSQ6Tpel6xJAwURu11NcwI/Qkm&#10;O0Z1HI2xk9RX6z4IYy4LYHUd/ahwdjkxeZyw9dwjHY/mZX/gnB+3uykj9jj4lY9T4NvP/jdcZ8YP&#10;2af2gPgBDp8/xu+DXiXwmmqmUaa3iDR5bT7UY9vmbPMUbtu9M46bx61/UyBnJTGFJ4U89fSvzQ/4&#10;Oa/CMV5+zV8PPHTrl9O8cyWSMeoFzZyyEe2fsg/KneSW4sLmlWvXjBxVmfi9AUSZWkG4Z5AOMitS&#10;70ZUt/tdtJ5sL4McqfyIGdp9qyZkKYJ5yPWpbDVbzTpDJbzEZ++p6MPcUuZLRntSu9j0r9kz9pbx&#10;b+yf8d/DXxf8NqZ4dH16zvNT0wnauo20UqtLaORgiOVNyMARkEHqAR90ePf+Cyv7NHiL4T/GXS/C&#10;X7PsPhfxZ4w8V2Xib4ea/o1ql3NoN4LeFns0W5VYorTz0u/OKD979udfKkQll/NV7mz1F9wjETnq&#10;AeKSSNYCfMQkkfJzwD/Wvrcj4tzXJcHLDUGuVu6u5XT30tJLdKVmnql0un5GOybAZjUU60fe26a6&#10;9dPl6NjPEWsaj4i1y81/V3R7q+upLi4aOFY1LuxZiEQBVGSflUADoABVFFJOMgVPMWkYk+wpkKEt&#10;nFfJVnOrWcpO7erfVs9eMYwiopWSPq/9nzRD4g+HGi3yoGH2QJnP9wlMH/vmvadD+H0EkWTBuOAQ&#10;2ASce9cX+xF4b/tP4F6BceSxL/aiW65Auph/Svpfwr4JhYDMG0bck+/9a/tjgjLqL4ewlZrWVOD+&#10;+KZ/NXF2fyw2a4iin8M5L7mzitE+G4EOBagqP4hHn9cf5/Guw0T4Yl1QtZHOQeR97/P+cV6Jonga&#10;PYvlw8t8q8dOPTv3/Kuu0bwXCCG8rODgkr1Hb/P86+9vQoRvsfm+IzvEVm7M8z034XLEV32zH585&#10;IyAcnj29/b9On074cQgeUtvnd0+X2+n/AOuvSLLwrHhFYYw3Vhx9P8+tbln4Tx0TBOQ27jv0/l/k&#10;Vx1c1p09jhlWxNZ3bPNrP4exR5CWw4GCUHb8atDwIIySkR3DgkjqT3/SvUIvCqqvywBQuNwJyf8A&#10;OaSTwuVUFkbPGD6+mf8APpXC85u9yJQqNbnmQ8Cw7CskQcY+YHP5f/rqhqnguEKVSLIB4VRx0r1l&#10;vD2Wx5YLHsxx7/8A1qzdT8P4RsqoyRtDKTn/AD7elVDM1N2ZjUjUWqZ4brvhAGNh9nVWZQTtTOCP&#10;r2r4B/4Ki6Vplj4/8OpDuW7XTGM8eOBGZTsbnuSH7DpX6ka14dEkbMUQEj+LnJ9BX5rf8FYPCmoW&#10;Xx50HUn08vZ3PhmOFHY4UyJdTsw65JAdPzFfC+K0va8E4hxV9YfL346/ofoPhTiW+L6UZP7M/n7r&#10;/wCH+R8uW0LOg4zxTp9PhuAjuxJRtykMOhp0EjW0q6fLnzI4N5YHrzjA/KpJJ4txZV3ED5WzyD3+&#10;n4V/JloqNmf1HeXMcnr7F9SkZgASB9057VdsQLTTVvIOucOGHBP4fWqniAqbwlVxkdAMD7x/pitO&#10;1itxoUS3pdFLE5VetefFfvZM7G/3cUaFvvkTl8cZOOKxfFWQUQKMKTg56niujZr/AEqwksI5ZEW6&#10;hjkaNgBvXG9CeMgcg1yuutdFUNyCDvbHH0qq8vcsKlFc1zM4J5/MUoyOCaTnt60Z469q4jpYoxj6&#10;0ew/Kk+lBHBGaQw+vrRg+9GSeP50uR6ihiGdTigdaXnHakyQcGmIUE9AaXAzkU3p1pydM0CHLxkU&#10;oXIzSfSlDMMjd9aCrC9uRThimjI64+mKAf17UBoxQBxTuR19abnnmnAZ4IqkJ6D0IJ6da6vQdPQW&#10;8GoqrFmTAABOCCRmuSQknr9a7Lw1Lrq6PGNGjiLkEj7QpA6nhT0z+PatIfEJ6lm9h1tkElrbSKuf&#10;mZ0A4+lYvjLyjeQyK53sg3qVIwAff8as6xF8Q2yb9J/LJwRAw2/+O1neJ4pF1mYyKRum3DPoea1c&#10;ny2ISVzqfs0cC+VEpCgfKD1H+NYsVyHjnglXPmXDBSOxHI/lXTX8RLPJldocKfmGc8846np16Dj1&#10;GcTw/pUd7c2ZOSZtUmQ8jA2oCP5/pXqKm5VYxj/WqRyKSUW2z9Vv2XPtniH4NeGtS1HS9TgnGnrb&#10;yR6uN1xIYSYfMcj7xfy9+e4cfSvb/D+kqNnPJA4C/wCfUda5H4IfDXW/BHgLS/CmsXrXc1hBsWQt&#10;u8tNzFIg+1TJsUqnmFVLbQxALED1XQNIljRVEWMKOMdv5V/dMazw+Apwb1UUn8kj+IsySxWaVqlN&#10;e65Sa9L/AJElhowRQ4OQf4SOQQP/AK1atlo6glQoyvHHOBmr1hp7xZk2Nx1C/hxWjb2YUhGyM/e5&#10;Gc4//VXhVsXJ9SoUeUoWuiglWXGc4yO/b8OlT/2JtBeNWGD82DnAz1/nWvb2YRQQqgKeV9evPT/O&#10;anKBCFOGbtgc4x/+qvPliZtm8aWhz8+kAfvFTA+mcfh61XuNJVCQYugwR/SujntQIyFwxXgHof1q&#10;tc2qZ5HIB6HgDjpj61cMTLuKVNnL3GkREMAhIHGO1c/rukxoCSowM4B6Cu2ubdCmwLg4IYkcf54r&#10;n9et/LLBcY9cHmvUwteXOjlrU01sflz/AMFtLhU8b+A9FV8mGwv5tpHQPJCoP/kM18OalaG0untz&#10;0U8H1Hb9K+0P+C2d6f8AhobwxYKRtTwgsgyOha7nB/8AQBXxbdyPJIWdifrX8s+KU4z42xkut4fh&#10;Tgj+svDaEqfBeDX92T++cmRzxhSMegzio6kdgQCee3Woz15GK/N3qfdp2LWl/YGuI49Rd0hZ/wB5&#10;IgyVHrWrbeG0nu5o7G7jmhiwwuD8q7SM5Oenv9KwN5GSCBVkapeC0aySYiJyC6L0Yjpn1xTViWmb&#10;F3q+m6dbHRvD5LvN8t5qLjBZf7kYP3VPdvvN04Gd36xf8GqaqV+PIbpnwwCBjp/xN/8AP41+QCPk&#10;8iv1+/4NVFDR/HkZxx4XI57/APE3rag26qKTsz9fIkdwsZ24PHOODzkdvT/PShiTKHkOOcAr6DH+&#10;f60RcKWYjIzyvOD6ilXhdi5PIHTGP8fxr11ZAmug9I4kJYnLkY6en+TVPVtC0TXLZbfXNJtb+JPm&#10;WO8gSVVbswBzg9/8irTIcsquSOB0HXHP86cxKcAY8pTk5z3P1NKST3BSaYjRAIqqcjbwAv6D+f50&#10;sYYZJ52nLbqcychirYYDJ5OCfz9KQAjEnJJG4568UkK46TcUMiq3ToO9Rq5QB2zyee23nmppFdRv&#10;y2MYHzDgcngVErFX4l+ZVyflwTnjqOvSqZNxyqjIVZh34A7d6HwGAyAG4OWx6ChYzGRvT5epXcB8&#10;vf8ArSKhxgnK4x8pPJH88VOw7sXCg5Ocrk49f8OtB2qQPu4ztI7/AF9e/wCtL5chTCuoOPvY4FNI&#10;aP8A1jkYPpkj3/z60rCPnj9vz/gmv8A/2+vCCad4/sv7J8T2du0eh+LbG3UzwAnIjlUkCaHcc7SQ&#10;RztZctn8HP22P+CcH7Q/7D/jSXw/8VPCcj6VLI39keJLBWlsL9BnmOXAw2BzGwV14JUAqT/TXuZ4&#10;diykEEEAfgOO1ZnjPwJ4P+Ivhu88FePvDGna1pF7GEvtK1WyS4gmHXDI4KnHXkccdDWM6amDSZ/M&#10;9/wTp8KeLPEP7efwc0X4U2t5c6snj7S7qeS2gZ/JgiuUluJCq8mKOBJXc9NisTxX9O8QBYqXycdS&#10;cYx24ryP9nT9hv8AZL/ZO1fUvEH7PfwM0jw1qGrKY9Q1G3Ms1w8W4N5Qlnd3SMsqkxoVQsgJBKiv&#10;WlkLttyv3s4xyfrRSg4J3FFNLUV3PmF0cYznAHf8KbMvzBwxyFOcnv8A5/pUjl3GxSTux3z2/lS7&#10;SYjHuJwQScDOK00uVFkZ3BAuQcgYHXP/AOrFIPu4wB9ADn/J/l2pnluIwpIH68fTvUwWMqQFPXJI&#10;PHXv6daprQJ3ufk3/wAFAf8Ag3p+LXxw/aW8S/HT9m34veHLOz8YatNqmraP4qluYJLS8ncyT+U9&#10;vDKJY2kZ3AKoU3Bfmxur6r/4JMf8Eym/4Ju/C/xBp/ifx9B4h8VeMbq1n1650+JksrdLZZVghg3g&#10;PJgzTM0jBS3mKNi7ct9ZyspcnbkgfMXHPOOnr1/WlchAqBWBzgHGcY/z6elYKnFO5hPTYURkZ2gZ&#10;yexyRUTQCGMlUwCc4AwfTgen+FPEqI7SBWKhsjIIwOv+etDjLE4Yk+3Sixm27EJUpyVbg8E9B+FM&#10;VWChs5BJDDHf/IqQusmcMeBnJHtTRlE2LIT6ZHT2qLaEVLpDmVwBkckZDFjk8/8A6qhlQNMQFbk/&#10;Nx27jHT1/SnFdqpjJLH5Sec+v+f5UmF37QMZPULn0qTlm+p+bf8AwVU/4IjWvx/a/wDjl+yHY6fp&#10;fi64n+0a14UldLe11eTBzLA5wkE7HllYiNyN2UbcX8H/AOCW3/BEr9qDQP2mvDvxz/am8JHwhoPg&#10;nV4NWsdPbU7ea71S+gk326KIHcRRJKiSOz43qAig7y6fs4CgUoP7o79T/OoWIVlaMgFT06An/Jra&#10;nWqU48qege2nGm0ReUHct8xbfjrUbopkyBncB+Ip77gSrdQ/Unr7+/pSfOy9s5A4wBn6dqxmk2cU&#10;nqRuqrltoPGdo7+35mmN5oG5jnDZUjGe57fX9akdtq7VOCePoRULIFG148HrvPU1CRyzfvEYVgAI&#10;yAMDYoHQf5+nQ0SMP9YAAQOox16CqniDxN4c8LaXNrninxFY6XZQrme9v7pYY0HQZdyAoyRznuPa&#10;vMfGn7b/AOzN4Mmezm+JkOoziHzEj0a2ku0lz0CzIDCTweC4r0MFlWZ5lLlwlGdR/wB2Lf5I4sTj&#10;cJhFetUUfVpHpHivw34e8ceGtT8FeKNOivdJ1jT57HVLOTIS4tpY2jkjbBHDKzDIPQnpX4dfE3/g&#10;3u/b68PfE+88MfDUeHvEPhu4vCtp4mGuRWafZy5CNPBKfNRwuCyRiUA5Cs+M1+l/ib/gp54XSJP+&#10;EJ+FupXUTRnfLrF6ls8bY/uReaGHT+MV534q/wCCgn7QXiSFYNJvdK0QLOCsumaeru8Y/gY3BlHc&#10;ZKhTkDGK+1wPhVxfmEU50lSXeckvwXM/wPn6vH2S5W37Opzvsk3+dl+J7B/wTH/Ykuf2Bv2W4Pgt&#10;rviwazrl7rNxrPiG7tQfsq3cscMRjtyyK/lLFBCMv8zMHb5QwRfYPFHxm+EPgyWa28WfEjRrK6t0&#10;3y2Ut8n2hQen7oHeeD2Xoa/PTxl8XviV42gli8Y/EbWL+G5bNxa3WoObdhn/AJ5AiNV46AY9vTnt&#10;DlXxFqA0TwrDNqt+G2rZaVavdTls9DHEGY9fTvX2OD8F40oe0zDGJJb8q/8AbpP/ANtPlsT4jV8Z&#10;WawmGcpPvr/5LFfqfcXiv9v74DaK4XQp9X1rzFYBrHTzGqNxgN55jYZ5OQrYxz2r89v+C537W8vx&#10;9/ZO0DwqngdNKhtfiLaXaz/bzO0uLC/QD7iBRh84weg59fafC/7K37S/jeCK70T4U3tjazzGOSfx&#10;DdJYiPbzveGQmcDBIyIjn+Xz3/wWi/ZL+InwN/ZL0Dxv498VaJMZ/iFa2UWnaOJpgu+xvpPMM0qx&#10;9BFjb5fO/O75cHh4i4f8N8kyOvHD11UxHL7vv8z5vSHur5o9HhzH8a4/PKEsRS9nR5veVlHS3958&#10;33H5g3DlwMsOAB0qE+x/SnSdeh6Uw5zX4bKVz91FVtvANSCeQqEaQkA8DPSosc5NKOeaIycWBZV9&#10;wDFFwFxkd6ksxCtvLMZEDgqFRs5IIbJ9MDjPfkdearxcjafTj2qW2QPHKTn5UB4+oH9a6Yy1uTJX&#10;Vj9GP+CemjR6h+zN4ZnhjDMjXqO4PQ/bJzg+hwR+GPWvqvwl4ZcxgtDhsDazH8O3rXz7/wAEV/BF&#10;548/Zk1K8kV5EsfGt1awjbwF+zWsp/WU/nX3r4W+CUoVP9FIG7qAOeD0r+z+Ds5wtLhHBcz1VKC+&#10;6KX6H8i8a5ZjqvFGLUFo6kn97v8AqcTovh2IhQE4JBPPb/Oa6bSPDQfaY4CSOCD07Yr03Q/gxLCF&#10;UWwwr7eOQOtdZpHwhlhYo0BTaw4xjB/x/wAarG8TYZN2kePh+GMdLVxPJ7Tw9OFCi3GeiMo5I4/z&#10;+Va9r4bnVdjoecZVex5r1+2+EwVMG05BBOAMDn/9dbVp8K40OfsyhmIAY8Z/z/Wvm6/EtC257FLh&#10;TGSex4rB4TlZMpCd3QYGSB6VP/whl2F3iPHcljwT9K90g+GUfl4aAH5Ryy/kf0FWU+GkanBgB6ja&#10;c+nT9a82XE1NPc74cG4iW54CvgG4nQqsYOe+envx9aq3vw2vSpAjO3HJ28jr3x6+vevo5Phwix5a&#10;3HpynI/E1Dd/Du3KMhhPQ52jjn1/OpjxUlLRnbDghyWp8sa58M53DL9nI2p8/wAufX1r8yv+C5nh&#10;Sw8I3vgLxAmlQrfXcGqQNdNAC7xxm0KqW6lQZHYA8ZdvWv248Q/Dfcpb7MOVPQc/z+lflR/wcZfC&#10;ttP+GHgfxsY8LaatfWuQxwGmSFx+lu1c3FWeLMOE8TRb3in90k/0Pd4U4X/sribD4hKyTafzi1+p&#10;+Ukzs+qpM7fM0eD+Qq8oLVBqQUNpjrxvifJ/KryNYpYFWSTz/NyHDjYEx0xjJOcc5wMdOeP50je7&#10;P3eS0Rzni+HyLuIbcZgB4+rUun6ksOmeZcQ+YI3VAu7sQx7+mBSeLrmC6uIWgYEpHtfjuCf8asWc&#10;Fha6fAt7H5iSncdpP3hxjqPWubX20mjfamrlm21/w84xKktvnIBwdpIHQY/CszxPcxT+UI+QAcPk&#10;Hdz7V0sT6elukEFggjRi6BwPlYgAn6kKOfYelc34sMHnp5WcgfPl8/8A6vpTrcyhqxU7c2xj5HI9&#10;qTIB/lRjHNGBniuM6Qzz0zQeOM0Hpjt9aUdSAMfWgYgIB5pfk9f0oPTHNGG9vzpb7CaQnTtRwTjb&#10;QPQmkyTxTEKMDBpRx0FICfWlXrQHQUEYwRTuvAFIMkUoxnBoGLyRzSgUme54pR0zn86pJhoxcd6U&#10;HJ6Ug56flThxjNNJoLirkH2rtfDE90dKt4W3IqITFhvvAu+T7c5/KuKU4PXvXUaHPqMttaRRp+6E&#10;ZXcPTzGJ5/4F0rSGjJbNfxJqWr6RYuryOjq4DxyrkjPqDzWb43tI4GtbOVB5iRqzzgYL5Zhjb2xt&#10;/WtPxFLa35k1DXby7vJJHDOWkBdz7k9aq+MLSWR9MlXiORo4hG8gLZDE88nP3+vv9K2d7E31JdHu&#10;96m21Kdom4EfmZJY853Hsc4ro/hx4L1N/iH4W8MXdtmW81luEIZCJUXZyM84zkfeBBGAaz9fsIDL&#10;MroD87dveun/AGTfBXijxh8bvhx4F0DxDLa3HinxZDZ6ZMHAFtMZxErglW2EM27O1hnGVPf1MHU5&#10;MVDmV7NfmjirwfspNdn+R+9Gk/B9SBttiQepB6E/hXQaf8J0Ccwr8o4+Xr7173pHwujCBzECQPvF&#10;eT61fT4bhQpaI7d3I/z+Nf0LV4vlLTmPxWfBFFaqJ4RH8OHWPKrhio4HU47Uo+HcscgfyyuVHycc&#10;e3+f0r3kfDwEjFuvJ5JGPb+Qpknw/RX3+WBxgEN+Pbn/APXXJ/rNfqc1Tg2mtUjwxPBFy42NEc5z&#10;0xgdh/8ArqGTwhOfuRn5T1bPJ5OR7f4V7nL8PV3BhD24wvAFVrr4fAfP9lBzzllq48RRb3OGpwc+&#10;iPCrjwxcrlXTIwAOCCKzLnQNQEpLRMw5OTjnmve7j4fjp5GM8jC9CRyM96y774dKVIW3zgYKtwO/&#10;+Nd1HiCl1OCrwfVXwngl/o96md8OD0xnvjrXJ+I7S6iiO5D0zjHP6dK+itc+GoRMi1XGTkY9/TnH&#10;+etefeMPh8I0lP2XG7oSOh6elfR5dnVCpJHjYzhbE0oOyPxM/wCC1zt/w1DoMR6L4HtyB9b28H9K&#10;+ObkEPzX2r/wXU0o6P8Atc6DbYxv+H9q+CP+n6/H9K+LL3/WkD9a/m7xDrRxHF2Mmv5l+EUv0P6L&#10;4IoTw3CuEpS3UP1ZA3A6U08d6c55xTSQetfCn1gHPp+VAxR1oB7g0APjHzDiv1+/4NUWKt8eNqZb&#10;b4Y5xnA/4m+a/IGI5PBr9gf+DVJCIfjvJkAE+FwG/wDBt7dOa3w/8VAfr5GqswbHRsE7cZz/AC/w&#10;pC26TkZPbB6/560kLs37yJRhnxhVwVOfT/PSlyrgEbmIGdu3PT0P+f616yFdDgcKpZCCRllHI6f/&#10;AK6Ucx+WcccHb+tIrP8AMNwI6KH5/nTixGC7BT0/Wm7gn1FcRoN3JG7jjr6H+dORnQgDgY+XBP8A&#10;nP8AWo5FPCtna3HTggnGf8+hp6xtG6sXyQ2cn+eTQidBZFKxr5qkg5Iz/T86RQQvz5BPJyDT3UkY&#10;LjaFGcPnJ7e3+RTf3bx5ByNp46cZ5H0qieo5JDuBGRhc5z1zxik2RhQJkOcYXB7/AE/GlEiltrc5&#10;Xt19f8+1NfDsCSSTnlR9aTQLQRwyLtRypUfKu3Of8ac6kgGFQ25hnr/KklYrkAnbnkH2z2pWKrhs&#10;gg8gAj/PWoKE2KwG4srEf3c44/8A18daFYZZxGxwvr0PPP8AKnNw4QONuMggYI6E/rTQF24YHgck&#10;9KVlYrQQoyEqqY44B549/wDPrT0QK/yQ4C4GQpA/z16VGrHBJYA9w35D+dC7FdTkjA2jC5xg9Kmz&#10;C6sO8qRjsfg4+8uePy/zzTyNwLBccY57HntimAgkgZOTyBg89KescW1AeACB8o6f5/pRbUgjlJXD&#10;BlwzdccnnvQsjY+TdgcAMvbH60Syxv8AKVyOBn1/GlLJsXAKDI+6OTx/9arVkgew2YyyuU2dhldv&#10;bkHk/SkVNwIjJ3EgZCjgdBSs67t0gJUdRtpSN+WdssejE55qbJmMmupH5b7S4Udfu9M8e5+v50h2&#10;ANyD2AI6/jTtyOVJc577h70w7lUs7k54IK4x/nr+NQlYzlqIkikFVGMAgADrUTLgjeoXB6L9T/8A&#10;Xp29A5LMcN1I7VmeKPGvg7wRo8viLxn4p0zRtPi2iS91W/jt4YwSAMu5CjJwOT3pQhKpLlirsirJ&#10;Rg2y/cxkBUO3JzwTwB/Shzlyx44ySvY57V4b8Q/+CkX7G3gSWayuvjDb6rcQwGVINAtJr0TcZCpN&#10;Gvklj7yAc8kV4f45/wCC1Pg61lSL4Z/AzVL6Jom3z+INSis2jfOQfLhE28evzrXv4Hg/ibMbexws&#10;7Pq1yr75WR4mIzXL6HxVF8tfyufb7MgQh5eg+7049fao2kiCLIV5PQ+g69QK/Lb4gf8ABWn9rjxc&#10;Eg8O6vofhkRylhJo+iiV5E5wrm7aYcccqF59OleMeNvjt8afihFcW3xE+KviHV7a4l86az1DWJpL&#10;bdnIKwlvLUDsFUYPYV9jgPCPPa7TxNWFNfOT+5WX/kx5NbibCQh7kXL8P8/yP1w+Iv7T/wCzz8LX&#10;vIPHfxo8P6fc2C77rTzqKTXi56D7OhaU59ApPNeO+Nv+CsP7Mvh2YW/hOHX/ABKZIC0c+n6Z9nhW&#10;THCublo5Bk91RsY6dj+ZVq/9oXKWNkst1OzjZb2qmR2YgkKEUEk+w9M1698Pf2Kf2sPiCWl8P/s/&#10;69bqIFfz9eRNNjORkEfaWRmHThQa+pj4ZcI5VHnzPFv5yjTX3av7meRUz7NMTdYal9yb/wCB+B7v&#10;4v8A+CvPxN1ZYl8C/CTQtIPJuTql7LfFuMDaUEAB+obrj3rynxP+2z+1T8QIjFrfxe1O2h+0NJGm&#10;jqlh5e4nCBrdUdlGejsx4GSTk16X4F/4JEfGfUJIpPiF8WfD+iwNEW2aXZz6hMpOPlO8wKCPUFh3&#10;xXs3gL/glV+zz4Wa2u/GHiHxT4mmji/0iC81QWtrJIerBLVY5F57GRuvJPWtI514T8P/AO70lUku&#10;0HN/KVTT7mebWy/ifGtqpU5E/O34R/U+DdT8SXuoajJr/iXXZZ7u6fM97qF2ZJJWxgbnc5P1zXTe&#10;Cvhj8VvH8aSeA/hV4l1lGdFN1p2hztbKW5AadlES/UsMd6/S34f/ALN3wC+Fwt28B/B/QdPubXLW&#10;+oLpySXSHBH/AB8SZl7n+Lua7kbZVyTksxBIGc1x43xnjSjyZfg0l0c5f+2xX/txzU+B6NR82JrN&#10;vyVvxd/yPz68H/8ABPT9qXxMjTato+h+HFU7THresLLKykD5lW0EyHGTwXXO3HGc16v4X/4JgaNF&#10;Dnx78YtXugYMND4e06GyCufvfPN55ZewI2fh0r6pJ2kMiggLkkdx60ssjfMDIWJyc544z3r47H+K&#10;PGGPVo1lTXaEUvxd5fienh+Esgw2vseZ95Nv8NvwPJvCH7FP7Mng14NQX4V2uqzpGUebX7mXUA+R&#10;gsY53aIH/dUdulekaRpGieHdHg0jw/otvYWMKbYbK0gWGOMeyKMAfTHSr8kRVfuscjPIxjmocAno&#10;TtBAz0A64B/z0r4jG5lmWYy5sXWnUf8Aek5fm2e5Sw9DDx5aUVFdkkl+A2R5PLGU2gNnYOOo6/1r&#10;8/f+DkPSJL/9gnRb1UJ+xfEqwncgdAbO+jz9MygfjX6B8cORtKjkdMdu3t/npXxn/wAF7NKtb7/g&#10;ml40vLqEl7HVNJngOOUY6jBFk+nyyMPx968yaagz0cG0sVD1R/PxKOc4ph6VJL2+lR4zwK4z7QSl&#10;HXOKc0LBdxXFNGDxmgCWEZbBHarVmzRwXKKOHhAP/fan+lV7Zdz49vSrdigaO4BHSDI/76X+ldFO&#10;+hLP2z/4Npfh3a+J/wBinxPqs1qGZPipfRA4yRjTdNP8zX6Z6N8JLZNsotRyTghe/v8A5/lXwJ/w&#10;aY6pYa9+yJ8RfA6sDc6T8R/t8qbckJc2FtGh/E2j/ka/W2z8KwAD9zxjqRiv0/Lc/q4fKKNFS2jY&#10;+MzDJKFbHTqyjq3c8z0v4awouPs4A5yVWtu2+H0Y6QdMHOP8K9GtfDiLgiD68VftdBQLjyh9cVyV&#10;89qye5lDJqUdEjzyDwFECALdcAAAY6Veh8ERhceXkY7ryK75NCjCnKc4qprmpeHvCsun22tXLxvq&#10;l4LSyVLeSTfL5bynOxTsUJHIxdsKAvJHFcLzWtN2WrOiOV010OWi8FxAr+547YzzzUw8HxYx5QyO&#10;BxW54j8UaN4f03S9StLK41U6zcrBpcOmeW5uWaGSYbWd0QL5cbtuLAcDnkVLL4o8JWTWtrrer2un&#10;310yIumXV3EbhJmVW8najMGk+dRhSclhgnIzn9dxMkmrv89PLc2jlsV0OebwjFtCtCDnrjpUN14R&#10;gMP+qHQ9RWvqPj7wiLvTfsPiCForqKC63LYSzCe2mguZIjGy4Clvs7tk7uEK7QXQ1gaj8V9OfTdP&#10;8R22haqU1PTZJNL00taMt6zXFlBExdJH2EvdIoywABkLj5VrWlWxc5LR/l30/A6oZatrGNrfg9Sm&#10;FQcEk5HB4/Svy0/4OavCUOn/ALE+haiw+dfiHbRbu4B07UGx9Mxj64r9QfEPj/x1qPiIfD7SfDWl&#10;2Os+deQXF1dXklzaQyRW1rcR7QEieYOlyoOfLKFXPzBRu/Nr/g5Z1aTxd/wTO8C+N2sBanWPG+mX&#10;kluX3eWZdF1KTZuIBOC2M4GcV24zEV1ldSM38S733229DWGXRpVYzts0fgxdTWSw2P2m4z5UOVSN&#10;eWLD17dh+dJNPPcoY7eHYpGM96Zewp/Zml3QjGdxR2x14yM/rV2FAq5PTqa+BTk7o9VpJXOc17S5&#10;NPSGV3yJi2B6YxWsum3V9oFilrGhKu5OWwfvGofHYIs7Ejs0g/Valsr6w1bTYE1q9WBUYIjiM5DD&#10;HJPPUewrCKjGpJF3bgmXcvZWsjXdo4YFNsglXaq/NuyOpJJXBzxg8HPHOeJbiG5lSWNcfJ831ya7&#10;HU7O+1SN9Ra+tryNh8zwhVGAMdB8vAA6Y+lcn4xtILK4ghthgG2ViPcs2adfm5QpO8jGH9aMZ60K&#10;D1H480Hp/OuM6QH+c0vAHWkHXnr70Zyf/rUAKCRxikyPX9KXj8O9HHqv5UmkxCDFJ9TQfajPOKYI&#10;Uf1pR7H9KQcHrS85oDccBkYPenLtzzx70xT7/nSjrQCuOBOMDpSq3oKTG3NKPTH500wsOGOtKCT3&#10;796aGHcUoz0FNMGtBw6123gu+0geG/surXJt0hnZ2lY8MMD5RgHnnpjtXEqM4ytdl4HsreTTfNlZ&#10;ZC07L5LqCMBV55HfP6VrB+9oST6j4/8ADNkv2bw9oxmkJ5uZ+OhBGP4j9OKoJO2peJ9Jt9iojXUD&#10;Kix4ALlN3uelb+qRaNY2T3kmiWp8tcnEK/4VmvZ20lxo+oR2cgnku42ii3KimIFerD7vBHPbmtde&#10;rJOh15SZ5zjIEjc/jXrH/BNy1huf26P2aoGUMJvifpwbPfOqIMV594h8OXBt57qNSvUlJTzy2Bg9&#10;Dng468ivTf8AgmJpN8/7fX7NFw1lJ5SfE7SS0hXgN/bManJ/4Ev5iu6neNZP0/NGNrqzP6Kf2k7P&#10;xTo/xAsn0HXb+yR9FjJFpdvEC3mzc4Ujn39vat3wNN4pbwJot4dfvHuHtZvOaaUyFyLqcDJfJJwA&#10;Oeyj0rt/jNf6np/iu2tLPUbiKI6cm9ElIQkyPyVzjOMfkK2fC8Ml14WsmvIreRmiYlpLWM9ZGI6j&#10;jt/nmvK40eJ4dyx5zUxUlCrKKSineLev8yVrRfbfYzx2LpcTYBZHhqfs6tFqTqX3S0a0V1fmXfYp&#10;pc2nhz4ep4r8X3T+XEoNxMIckbpAinao9SvSrmqS+F9IWwe/1KFF1S5S3sH5YTyOMoq49R0PTp6j&#10;PS+JNBe+8H2Nta2IkJ1HTpGijgyNi3cLudqjgBQSewANeeXPg3Wkl0m01TTZvK8PeILHSNLMkIUv&#10;ELtJDNx1BgjtRnIGVkGBnFfYZXmH1jAUpuTd4p36u8V+N99Ty5ZfOhBU3q0kr92t/vOk07SdJ1yw&#10;XUtHuYrq2dj5c8LBlO1ip5HXBBH4U9vCYK4aLJx65x2rN+Gt7rerx6RZ+JvG09oW0xLqFHEYe/ke&#10;5mBRmkU7gqrEu1cN+8znpT/CuseNdbi0iNvEVsj67JfNG91ZKfs6W8rKERV2+YzhlJyRhYzgE5Nd&#10;7xU4t2lovXz8vIy+qRkloTS+ElI5hB55wKpXPgxHU7rZRkdhVyy8dar/AKBe+IksrSwe3nE1zDby&#10;SpdzwyTo6ROCBH8sKyKGBLB8AkjNZvizxj4tk+Hd1qKaLa2c2o+F5tS02a3v2YwoBGG3ExjEiidG&#10;XHBIIyMZOsMdWi9yXgYNbGZrXgeOWJtsftyK8/8AGvw+BicFEI52sAOM56f5/KvX/ByeJLq81Xw5&#10;rPh9reDSbhIYZzfm5PMEMmxnY73b96SG2gYwOo5p+MfDoEMkmzqDx/SvYy/OZ06i1Oetk9OrHWJ/&#10;N7/wcWaV/ZH7bfhy1II/4tpZnaew/tHUcV8C3v8ArWHvX6Gf8HLrRL/wUL06wj/5dPhxp0ZGOha6&#10;vZP/AGcV+ed6MzNz0avz7P8AEPFZrXq95H0WAoLDYOnTXRFd+uAKTqadJgE5NMBGQD+deGdhPb2b&#10;Srv6AU2e3aBgCOvTFW7O4jMQRuDUd9KrsNh6HmtHGPJclN3IIF3OBwPwr9i/+DVuwaPw38btQJwr&#10;3nh+MdOSqaif/ZxX46xkhuDX7Uf8GtumrD8DfirrKg5uPFdhDnsRHbO2Pb/W/rWmH/ix/roV0P1O&#10;BjJD4wCOwzj+f+RT9mXBIwQOMDgil3n5kMTAjgjac5/w/wAT0pyNFu2bSBnl8kn8P516qsTqIjCM&#10;jEAxxkjOCPSlZQ2fMiwAx+b0B649sfypA65BV+2OtKzbiERgdp557VYrkmSwJePABwp98g0iqGdB&#10;0GNwBXjkEUg2gFypHyg8DNPjGTtEZYnt+I4paIlsCzbwVHAzuBOM+/pQDuG4N1+9yO3+f0p0xVCT&#10;GuTnByPftzxSKuVDkfd5wePr7/SmTuIPLLBiwH91guR6cUKnm4ZtuckfLxzz2/EfnSAEn5Ij3zg8&#10;dPpxQfkzGuc4yM/596Bq7Fk5XYWwOfl/z+NNIYSKVkGBgemOf88UrNsbfudSOCAucfhQ0Sq2QWJC&#10;kmoaKuBO8gCPG1wQrHIHAFIshJyoBy3TGc8//X/SlVSZTsJ5xkNyB2xz+H50eShLKT+GcEf4UguN&#10;RirHaBjHGwf5/wA/Wl3bcjcCoBBOOv8Ak0mFIHJPfOcnuM/WnqoBwT16dDnmiw3ohBIzDCycHnAx&#10;x2/kBSqfMBLdyMAHPv6fT86RkUDzB0I554Pf/Gjci5D5CqpO4kHH+FCWohjNG8gGMkfMuW/D8c+n&#10;1p4Zskh+RuAHBxTCMQhXfdnAz0559f8AP1owiHzG544DDp71VkDdkDjGCjD72c8+nb8zXK/FL49/&#10;B34GaSus/Fj4i6Vocbo72sN3c/v7kJjf5UK5klI3LkIrEbhkDIrrQAzrkchcjNfL/wC2h/wTe0P9&#10;qnx2vxT0j4sajoOsx6dHayW11bC8s5EQMUCoXVoPvHOxtvU7NxYt6GUUcrrY6MMfUdOl1aV39362&#10;foebjamLjh28NFSn0Tdl/XzXqZfxA/4LC/sveFriSw8EaV4i8SubffBdWVgLa2Lc/IzXBSVenJEb&#10;AZ714n46/wCC03xb1MRRfDj4R+HdGO4idtWvJr8kc42FPs4Uj3BHGO9eY/Fz/gmL+198KIZb2w+H&#10;8Hi+yiQE3fhW785x7C3kCTM3siMPc18+a7pev+GNbl0DxboF7peoROVmsdTtZLedDnoY5ACOvp+d&#10;fueQ8J+H2KinhpKu/wC9O7+cVy/jE+Dx+acR03+9TgvJaffr+Z6x8QP2/wD9r74jQC01747a1aRL&#10;MWij0Qx6djP8O61SN2Xt8xPv1rynXfEWueItWk13xFrF3f3t0+65vLu4aSaU4wSztksfqc4FUppI&#10;0JhRR+JH5/5/WmzRpGcxkHZjcD3Pfmv0LB5Xl2BVsNRjBf3Ypfkj5+ricRWf7ybl6u5teD/Avjv4&#10;jasND8BeCtY8QX+Cws9H06W5l2gH5tsanCj1PFe4/Dz/AIJdftmeO0ie88Daf4atZ0DifxFrEaso&#10;IBAaK382VW9mUEc964v9m79uD49fss28ujfDDVNMk0u7uTcXWl6ppiTQzTbAgkZ1KyjAA4VwOPev&#10;rD4Y/wDBavwhdQpa/Gb4Q3djOIkD33hy6S4SWTOGPkzFGiXvjzJGHTnv8jxNj+OcJUl/ZeGhKn3v&#10;zT/8Bbil6JSPUwFLJqiX1ib5vuX3q/6Gd8Of+CJyoYbr4tfHp22sVuNP8MaUI8r2K3E5bnI7w/lX&#10;t/w//wCCYH7GvgGOFrv4d3PiO5gmWRLzxNqktyxI6bolKQEe3l4rsvhh+21+yz8Y2itfBHxp0iS7&#10;lnEEFhqMjWVxK5H3Y4rgI0v1QEHnrzXp6tE8ZZHDZ6FSPpxX4dnHFHG0qrpY2tUpv+Wzp/glG6Pq&#10;8PgsqjHmoxi/P4vxdzF8H+BPAHgCxk0v4feCtJ0G2lbfJa6LpsVrGx2gBikSgMcKPyrYkkCKQzjO&#10;eRj6/lTFEis3A4HIP40kzkICsWeeMHpXx86lSpNym7t9XqdE7JWBuVHIJXHCn/HNMkcSIFDdMZxj&#10;j6091BhVwoxu47Dvn/PvVa8vbLTLZrq+uI4YgPnklkCAe+c4oUHOVlucdadKlBzqSSS6vQc7hH8s&#10;KzFlwct0wMD0pHJ2h0JUA4G3+nrWHefEjwxCwayvWvPMUGL7KpZWDKSCGOFIx0we9Yt98VZ5hcjQ&#10;dKgK252lnlLlXXllaNQMHGCAGJ5HA4z6VDJcyr/DTaXnp+Z8hmHHPC2X3U8VGT7Q99/+S3X3tHaT&#10;hhxvBCKdpHGO1Q3l5aafFJcX1ykEagl2lcKFHqSeMV5jrfj3xKTHZap4ltLYNETcLakRN0x8q/M2&#10;MkH72RjrWKNP8XeJ98ttpGpai9zIRFeJamERpt+UF5SQxHr05Hyivao8LVVHmxFRRX9dXZHwmN8X&#10;MNUq+yyzCTqz7PT/AMljzN/gej6t8WPAekMiTa0szyLuh+yIZVYbSfvKNoyM9SOfcjPGa9+09p9t&#10;bSTaD4Xmn2zPDHLMQQX45Ii3fKDkEkjG05xUNv8ABXx7qkoub2bTdLQ5XCq1xNGuOOOFJzz1/wDr&#10;6mn/ALOXhhWjm8S63f6iyn/U71ghk6/wp8w4/wBqulYXhXAq9WbqNdE7/lZfiedLNPF3P3bD0I4a&#10;D6tKL+fO5S+6CPNPFP7Snj6S9aOHUrbT4lQ/u0RFD8di2WyMY4I68V8if8FUNR+IHif9g3xrrOsQ&#10;67f2EX9nf8TG4gme3jzqlrwZZOgywAwepwOtfpT4d+Fnw68LMH0Pwbp8EkL7o52thJKpz2dssPzr&#10;5r/4LlEt/wAEt/icNh2/8SXaTzn/AInVgf8AJrDG8QZdDBVaODwySlFq+ieqt0v+Z6eQeHvEM89w&#10;uOzjMpVJU6kJqC5pRvGSdryaSWnSCP545OxI6ikt8eYCemfSnTLtVW7EcVCCQfpX57ezP6eWxelA&#10;8s5wOOBVI8H2zStMxXaW4pvfJFVKXMCVi3pa7rpFHQsAc/UVc0xPMkmizybZz0z05/pVLTG23cbZ&#10;/jHX6itzwLYnUNcubcR7saNfy4x/zztJZM/htzWtKSukwauj9r/+DNxJrm3/AGhIXkPlRSeE2RD0&#10;DMNYBP4hV/Kv1q8c/tEN8K/jtqfhDxrZWkHg/TvAUWryanDDLJdi/P8Aac5hCrkGM2ml3UgOFw0W&#10;3LGRAPyY/wCDNaaKNf2hrdnG9v8AhE2UHuB/bIP8xX7V6t8KfA3iPXrzxLrukvcT6ja6ZBdKbh1R&#10;ksLme5txhSOBJcS7h0kVtjBlyD7eFq2oJPz/ADM50ot3seMfs/fHH4rR2tt8P/ideRa54zkvxpNx&#10;q6ssOm/aF1bxDA8vlxwoyBYNJYL/AM9nNvGfKLNKe11f4pfEXTvFeq2er+I/DulaFY+LbTQrvVDp&#10;rhtPD6TBfyXck0lx5YDyyraxqyAI00bMZf8AVt3Vv8H/AIXJZ6hp8vgLTLm31SV5NQgvLYTpcs13&#10;NeHesm4MPtFxNKAeFaQkY4pvj3xh4N/Z/wDhvc+LR4Qm/s3Tvs0Z0zw9p8ZlKlordNkQKgiNNmQP&#10;uxxHAO0CtniIyqaR1fp5f1bYydJPoecTeNvjvq+nS6loOpG9m1HQ9Tt9Ai0i2iXF1A2pC21KSOWJ&#10;w1vcxxWjI4mCeYYgFZJWar+m/De78a+NNMv4tL8RXPhbT9f8yFPFN1dLMok0u8iuW8u6YStAZGtV&#10;USAsHa42gRMCfQdY+LHhnw9deIBqnmLaeG/DMGuX17GN6NbSm7+6F5YgWbnjruXFV9M8f+MNH8MW&#10;mtfEvwlBYahqbww6d4e0a++2XLXDqzm33lY43dVUszAiNVSRi2xC9X9aqpPkiovbTTf7tUnv0V77&#10;h7NdEcxpHwi8RS/AHwV4Qg8MW+nav4bNjJcabcal9mjaWJDHcfvrXzMCQNK24Ak+Z8wBLAbqfCW7&#10;vb671S8ey09r1tCle2s8ziN9PujNtEjKjOrKEQEgbcE45wYZv2iNBMF7eWHhXVpodI08XmuSsIkF&#10;ii3VxazIw35eSJ7WcsEBUrGSrNlQ2frX7QuqaBDeajqnguCOwQasthcw6i8rvJY3iWrGZBAPLRiz&#10;SFlMhVI2OGPFP2mPndJWu29+t1K1m+6v38y40jZ0X4LaXo8TRNrdy5h1xb7THjiRGs4E3eVZKcHM&#10;KeZKFHZZGAxUH/Cn/h1p0kkWuSG9utVe5R5b2WOJ7l5Vt2fasKxqHC2ULAooYeUXzuyxp3fxI8XW&#10;Gq2egeMdY0rQIpBfStrVzAI0uo4I7Z1CRyTHyCfPk3B2Zttq7AAOGTmb3Vfibp1xr3h7wn4svNR1&#10;eHxXfRw2tykD/Zo5NJurq1OTGCsbTtEoLEr+7CAgBlNw+ttuTqWvr28t7fh9+pvTpS6HZP4H8KaC&#10;iSWOlb5oZXlS7u5nuJzI6BGZpZSzs2xVTJYnaqqOABX5s/8ABy74Htb/AP4JrytpdjFFB4d8V6dc&#10;Qw28QWOGMw3Fqqqq4CgeeFAHA4Ffbmq+HPFGvazYxaHN4quPDialp8l/Frs11DNNIYr1LoOs+1jD&#10;81ozRqPJJBCD7wr4+/4LY+D73w9/wSK+JPh3WleH7Dq9r/ZsU0/mmOzPiWBbYBsk4Fs8YAzkDg4x&#10;is8XPlpNOd2+j3/PoXUoWg5Nn83Vywfwtp7D+G9A/Q1ozWL2SxhpYnLxLJ+6kDbQegOOjY6jqM4O&#10;DkCLUdGkstGsdNlbcf7QUFlU47+oq99ltrVAZdoIPIPJI+n5V4Ebp6+RxN3enmc943TdplmcH5ZH&#10;HT1xUI0BVtY7C+ufJctvbcVPJ4wMN+tXvEklrqUCWis/ySbg2Rjoe34jntg8VFqytbWumOYiFNtG&#10;zMB0PP8AjWUkpTb3NI3UUiSx8IpYfv7TxBMjEf8ALHjPt1rD8Twvb3SxuAMxgqcg5688fjXWWtxa&#10;PYfaFu49wk2eTk7+md2OmO31rkvE7Sm9KSyEkZA4xgbif61NVRUNCoOTkZnPal9s0me1Fcx0Bjnm&#10;lGM5o74BFGf/AK1ABjn3FL83ofzpv4Uu0ehoJ3ACg+p70gNHFAaCg8dKVfWmjp7UvI5Pr2oDYd7f&#10;rS4B4/nTeR/Tmn9e2c0D3F5z60oINJyBj36UDhc+/NNCdx2PSnDjrTRyMmlXtT1uHoPAPWun8JX9&#10;pY2ayvtEjSOCe5GEIH/oX51zANdP4M0+01GymedCzW8ilVyBu3DHOfTFXD4tBM6TXluNcsRb6Zo/&#10;2ONrZUmee4yGf+J/UA+nbFVbzzdK03TNQG2f7CrAvANyDBjUc/QfnVjVo4rax3a5qK20bLxFuyW/&#10;Ln8qxdZ1dH06PT7IyGBlDR78AKASMYH0HUmt3ZELU+7/APgnF/wTM+Mf/BRj4P6l8UPAvjnwro2m&#10;af4jl0SeDXGufOaaO3t52dRFG427bhAOc5U8cg19x/sa/wDBu98bvgJ8Yvhx8UdT+OfhO5t/BnjX&#10;TtavLS0e7ZrmGC+junjXdEq7yUIXOO2SOcxf8GtCA/sReKwqsW/4W3fHAPQHTNMA49ODX63eFgAq&#10;gDPA4Nb0pNWdzohRhKKOmTSNIvwJL/TLeY4wGmhViPzqwuh6OsSxRaXAiAYCxxhQo9BjGKLQEISB&#10;znjNWAwOdx7dvStqsaOLpeyrxU49pK6+56FezUJ80dH3HwxRwxLGgARBhQOwHSlXaT0zR5gxtAGe&#10;woUhjj05z6VvFRjBRirJGUoN6g9lZXTo1zZxyGJt8ZkQHY3YjPQ+9V7/AMK+G9S0xdHvtBtJbVH3&#10;pbtAuxW5O4DHByTyPWriN7d+tOBGT9eTijmkmZumn0Mq48E+Fp7q0vZNIjLWKqLSMMwijADAERg7&#10;cgMwBxkZrKuPhB4Km0250doLvyLizNoFe/kk8iAlSY495YRqdq8AfwgdhXUk4HJ/SmO2T/XNUqlT&#10;uCox7HP/APCL22m63qGuW1/P/wATFlee0baYhIsaR+YPl3A7Y1GM44zjJrnvFlrGY2GRyD1NdpqL&#10;EoQDgY4FcX4rk3xvtXoOQe9bQxDpx3L9jdH8x/8Awcfa0up/8FRvE+mq3GleHtHtsD/atEn/APa1&#10;fBl2SZ36/eNfaX/BwRcNP/wVo+KiEfLENEVc+h0Swb+tfFt1kyk9MmvExE/aVJS7sTXLoQyAZ4pm&#10;KfJkNgg896YetcwgDMOho3Enk0nPTFKMjmgCWHJPHpX7j/8ABrxYmL9kLx9qjZxN8R2iPOB8lhaH&#10;/wBqCvw4hB/Sv3Y/4NgoFP7CvjK4AO4/Fa9Ucf8AUM03/GurDL99H+ugnsfpGoQ87snIPJ6f7J/z&#10;xXxL8TP+CiHx08H/ABb8SeBNL0Xw1JaaV4hvNPtHnsJ2doop2jUkicAsQvPABJ6DpX2yhLI7gvwS&#10;Tx044/nX52+MdS8Laj+0lr2m3Pwm8PzyS+PbyGS6ebUFllP2513nbdhNx6nChcngAYFdeN4Q4t4u&#10;oexyCrGnUp+/Nyly+5tZaO+ttD3+HPEfw08O69SrxlhJ4iFePs6KhBT5al73d5wsrddfQ734V/8A&#10;BQb45+Oviv4d8HalpXhpLPVtetLS4e3sJQ/lySqjbczHB2k4JHXnHFfWKfFrwDD8V1+BL6ww8Ut4&#10;e/tsWDQyAPZecYPMEm3ZnzP4d27AzjAzXzN8KPht8JLX4g6FqOlfCjTLW6i1e2eGaK+vWaFvMUqy&#10;77kqSPcEcdPXq/2m/BfxN0j4zat+0V8L/htLrmv+C9E8Nz+H7QWLMNUDTa7a39kkg5BW3vkmYLkq&#10;0cJKngH888NuJ3xJRxk/bOp7Ooo6pq2+iPIxvC+e8KtUc0nGU5+9Hlk3aO1tl1R674U/aJ+F/j/x&#10;XqnhHwHe32p3Wh+Jn0HWTbaZMI7K8SOV3EjbQqoDA6eYMqHKrn5hXdI4c71cHnnjjgdK+OfB37O/&#10;xm+F/iXV9C+HtjdjU4fGFrLY+JbqxcW95djwLeQPqMpbcHV9TlBkY7h5r4OWNavwz+BfgjxV4N+H&#10;ng/UPgV4l067TXrWb4o3Gs6fdW/9qXC6JrCSyTzuR9rVrmQLJKMxyrcohLK2xf0uMr7nA5Sjuj60&#10;V1OfMcLtHzYycHHSoluIo180Trt3YBB4zXx34U+C/jOe8tYPF/w48XW/j6G78Vt8RPiD4ft2hOp6&#10;bPbX8dtFbTbwLxy0untbwBW8k2oyIto3ReFPhn4htNM8Ov8AGL9lVte8C6RHr2nad4e8P+EUhN5d&#10;F7RbPV7jTXkUWss0Md1FyP3bsZMxifK22rEqct7H0h4m/aF8KeD/AIj3HgLVdMvFh06x0641TWyY&#10;/s9q+oXUlpZQbA/nPJJNEy/LGVUMpZhk47wybgGQhueD1BHH518V6h+yP4nXwTqOt+P/AIG23inx&#10;Jp/g74ftcTjTrW5u725sr6RtWhikkb97MbWOOJzv/egIm5gRX2J4OXTo/C+lwaL4ebSLNNPiFrpb&#10;WqwGzjEY2wmNeI9gAXaOFxgdKlNtstX6mjwUP7vkkbS30/8A1UMi7lDEAkZwPXgE/wCc0Iu5fMyc&#10;rgLlRwf8fwokkeVw5fBXoxOSP85plDScBCVIPXB44+tPyFTAlyegCkdP/r0weXv+TC8jJLYyM08q&#10;qgKg7DvRoA1duxjgZPbnr+dCyRxZAcYXvn3OelBVF6KFyf4u9KHKkRquR1Bx+H4fypcoKwvmADGA&#10;QBxxmmHCoRLKpGc5PHf2NGZY22Nkcge/8him3EncoAe2D24pLUq1wbJjUAkHJyS2fp7/AP6/Wl5Z&#10;cy57HI9M45xTXcGEOoA9QT0A6+/epGVyrOUyGP5HpxVkSa2GSZA5VtoQgEH6U3BKhHfJHBGP8KWT&#10;LJ5e4AHPG76dOf1oiO4hMfN0yRnj14qHuQxo8zG5UGWII4+6Ac/T/JrC8ffDn4d/FHSxovxG8BaT&#10;rtkpJjtNZ0+K5jRiCu4CRSFOCRkcjPWt8gKgABbH3t3Jz71EHkI2EDAGc8ZHXmpU5QldOzMZRTPk&#10;z4uf8Ed/2W/GyPP8OZtZ8EXpQ+SNMuzdWm7cDueG43MQBkbUkjAzXzL8W/8Agjt+1L4LRrz4caxo&#10;PjWz8zbHFb3H9n3mMZLNHcN5XqOJif8AZr9TDwxLHGQcY784qhrvijw5oJjg1jXrS1MmfLS4nCFg&#10;o/hDHJx7V9bk/G3FmAmqdGtKov5ZLn/P3vuaPCzPLsljRdXEKMF/NdRt89vvPwt+Inwq+Jfwg1Fd&#10;H+Knw51jw7O5cxDWdMkgSYKcMyORskX/AGlJHPWsOEBv3hlXqSwHQYPv/XFftd4v/aD+DV5pV3om&#10;rxDWLWVfKvbaXTswMCM7WEwVXXnsCK+V/jf+zV+yx8XbvzPC3wUg8I6jdOGN/wCGZpINqDqvkoBb&#10;ITkAkxkk5wT1r9kyHjPO8bZY3ASiusk7L/wGVnb5s/Ic84p4Hyq/s8epy/linP8A8minH72j8/DM&#10;EUSx7mALAk44PP8AnH1rvfhF+078f/g09uvw2+L2uaZBahhDpxvDNZoG6/6NLmLPU52nBNd/41/4&#10;J4eN9IMt18P/AIk6dqsSIzrZ6tGbe4YZyqo0YdHYjHJCDPoDXmXjb9nH9oXwBpL6543+DHiPT9Pi&#10;RGfVTpzy2YDYwTPEGjHpy3UYr7KpismxtL2eJ5XF9JpWv6S0fyMcq4iy7OJf8J9bmkleyupL5aP5&#10;n1D8Mv8Agsh8WNCnWx+KHw80rxDCAI/tOnytYXLfNzK/+tjc4ydqqgyete5+Gf8AgqZ8FPHDnT7V&#10;pvD11JMI7U+IYjtkyv3maJjHGoPGXkGe+M1+YUE8FxGlzbyrLkgZjI+9gf8A6qvWk8zsHUgZGCMZ&#10;46d/xrxcT4a8IYyp7WNDkf8AdbS/8B+H7kjrzHNc5r4d0YYiUPNcvN97Tf6+Z+s1n8Y5fGNrDcWf&#10;j/Tbq0kXc9zo98hVmGM7PL3Eqev3zjpznNPstG8Q6xcTTWnha9upbsktfNAbZXQA7f3kh+YjnBOO&#10;vvivyx8LeMPEngnWF1vwl4lvtIv40Kx3unXkkEsYPX54yG5HoRxxXvnwr/4KX/tOeB/Lh1fxJZ+J&#10;LPZGgi1uxVnjVSCSJYjHIzlQw3yM/JzzXi5jwBj8FSvlUYSfaXufknf5yR+cvhr+0cY5Ztj6sodN&#10;OZ/fKTS+UWfd1p8KvEl9NBe6i2mWEkaExOtv9ouIiVwRuOAM9Dg9+9a0Xwd0Oby5tdv7zUGUEFGm&#10;EUZJGOFjAwcHHUnk+teAfDX/AIKu/CvxBMth8S/Aep+HpJJSBdWMq30AQAYd8LHIPZVR/r6e8/Db&#10;9oT4M/F0pF8NviTpepTuplSxSby7tEBxuMEm2VRnHJWvyjPMLxtljf1qhKnFdYxvH/wNX/8ASj7/&#10;ACbgzw/uvZpVpf8ATyTbf/bjtH/yU3dI8G+GfDyr/YWgWts6LtV44B5iqP8AaxluD61fZSSHMJJx&#10;z83FTjzQxdWZhjk5wQPU1yviH4i2Om6vNodmYpbq1CfaEZxmMsm5QQOmQQefWvzXPs/weTYP65mN&#10;VqN7Xd5Nt9Fv2Z+q8N8L4jM8R9RymhFWV2laKSuld7Ldo6MBfK/dnHXnPTOcn86guLu1tlYXlxEi&#10;9SzsFHf17dP1rz/VfH3iC8jZvtwiU8HysjB9cgE+ufpWVHo/jLxdd7NP1nRLZZek19NJNOp5/wCW&#10;AC5B6580HnoK/OF4nwzLFfVsowkqs3tzSjBfm/zR+qUfCieEw31nN8ZGlTW/LFy/G1/uizvNQ+JH&#10;haxjZknluCrEMsSHqOmd2B+pr5B/4LHfEmHxn/wT0+JPhO3sUhEtnZTK0k43MItRtZjtAHX5OevF&#10;fTdj8C7CWL/iqfFup6g7A+Zb2zizhHPBXysSj6GQ9Pc159+3v8L/AAHY/sGfGWLQ/DVnaufhnrE0&#10;txDABJIYbOSVQ74LOcovUnFevQwviDmE41MVVp0Kad3CK5m1u1d33Wl1I5nivCjJounhadXFVmrR&#10;nL3YpvRPXlej1s6fzP5spnPkqmOntzUPTnNSyAso+nWoyOcZr6c8pCAj0o4zR3peOh/nSWwyzppI&#10;vIjtz86nHrzXY/BNEfxreK4GP+ER188+o0i7I/XFcdpzLHdRu+QBIpOOwzXR/DTVG0vxNPdLnL6B&#10;q0Bx6SafcR/+zVcXZgfrR/wZ/wDxGk0v9qb4p/Ckt8us/D+DVjz1NlfRwjj/ALfzX9CEDhlDZ+vv&#10;X84f/Bo9GG/4KI+MplIBT4LaiCO4/wCJvpFf0bWsjBBnp6134eryxszojTU4Jl9CwHc81y3xH8Aa&#10;7488ReGLmy8RNpVpoWoT6jLeWgQ3TTm2ktY40WWN4/LaO5uC7MCwKoFHzFk6WKXcDgf/AF6mjkHr&#10;3rqU1e6MnTszz/4ffs92PhTSNT8M+ItZ/tXSr7wpb+G47J4jGy6bbzX/AJMbOrZZhb3iQlsAkwl8&#10;5fA04fhJql3pNnpfiP4m6xezaRPHLouqeRbR3dtIiunms3lFJZGjkeNiybGV2+TJzXYEnp+XOaVZ&#10;MEk+vrVe2qXvcXs3c5rTvg54HsNM1DS5rGa6TWNPltNXkuJzuvElmuJ5WbZtCs8t1Ox2BQN+FCgA&#10;DTXwR4QW2Fq3h61li827k2Tx+YN107vcfezw7O2R0wxGMcVps7Z64INIzjoKh1ZvdlKFyhpfhrw1&#10;4e05NI8P+HrGxtUlMkdrZ2iRRq+fvBVAAPv1qed/l4PT1FPdjzkk+2ary7iMLjHY5rKdXW+7Now1&#10;1MjXGV42BQcdPpXin7TvwL+F/wC0b8LtV+Dnxn8KprfhvWBAdR0yS7mt1mMM8c8eZIHR12yxI3DD&#10;O3ByCRXturRgrx78Vw3jBVWGTEYDKpyCQKzi+Z6mkkrWP5l/+C7HwF8Bfsmftl2vw3+CPhpNA8OX&#10;vg2z1S10yCZ5BHI89zA7bpGZzk2+eWPXivh+91zUJDl7pyT1JNfpD/wc+2rp+3n4XuPKKxv8KrIL&#10;kY5GpankfqPzr80brg4ArnxOktDitqSJqdyXyZCT712Vtf311HZXemQqsBHNoJB+8UHBAJGRjpmu&#10;GtIjcTrCHVNzAbn4A9zXVy+H3cw6el8YmtyRCwfls8k8dKxo82tialtCxrKR3juEsltJGfKLjkD0&#10;z3+tcrrtrLaXZtZ2yyIobnOPlBx+tdaYdcgtjBfql0uMrLkBl+uetcr4nuJbjVZpZCCxIBxnjAAx&#10;+lVW+FXJpXuZxx1o6Udug+tGR0rmNhRSdBk/zozzwaM9qAuhRnpSUD3pdw9KBWYd+P5UmfU0pBHF&#10;IDnrQFrig4PFLk+tJzzxQMHt2oCw4Ek9aUEjv+tN4z049aXJ6gGgauPJJyc5oHPQ9/Wk46YpV+nW&#10;mA4ZHGetL0ppJPSlBxwf5UXGPUkmuk8DrcySSiDzFA25kTJCHnkjIB/HPTpXNB66HwTdTRXLRoqb&#10;S4dy3UYVh/7Mf0q4PUlrQ6eXw7pERa81J5LuTblnkctmsfUJdNurFZ7VH254UKBsOf1HU9fStbVt&#10;UtHtIo9Laa4unDiaIQ/KnZQDnLE8k8ADjk84qW2jajD4Uns71E81F3xxhsmNA24k/hmt7Mi6ufu3&#10;/wAGw2gtpv7Beo6g8eP7S+I+oXCEnqBbWcJPt/qjX6teG1IjBPJOOff/ACK/Nz/g3b0S203/AIJp&#10;+CbuKP5tR1LVrmZgcZYajcRfoIx+Rr9JPDofaCT15BJzWi+FHbSeh1VocKByKnDAHjjPciq1scry&#10;O3OanUjAJBJB45ojJo0aTHknGAevXFJGwH3iD0phbpnn2oRjyTzn1Fbxq6EOFywCe2M9aduzz09a&#10;hVyRnGfwpxfd8xHPYVftRcg9iSMdB7UxiOGyelIWB4Hf26VGxPGB6fzqHVKVMq6m+EwQenFcP4uL&#10;NExyOV44Ht1NdrqIB3ZAzjrXFeLjtibcQWzx71Dm5M0aSP5c/wDg4BGP+CtHxXAbqdDz/wCCPT6+&#10;MJiDLkjvX2b/AMF/yG/4K0fFbBzj+wxn/uBafXxjJ9/g9645v3mefP4mMbr1puAO9LIRk/4Uw5xU&#10;Ei7R2PelXA4/Omggg8fSlX8qAJolGfwr92v+DYgE/sE+LmBAH/C3L4+//IL0uvwlgbBJPHviv3c/&#10;4NiAB+wP4tbbkt8Xr9cDkn/iWaT/AJ/GuvDfxUxPY/RtJZAo+bJJwCTnuK8yn/Y/+AFx41n8fP4W&#10;lbUp9Uk1GSb+0Z9puGlaUsFDYA3sTjGO1emp+7b73IPPTHX/ACaUbW4YhiOAy8cHuf8APNfQYTH4&#10;7AOTw1WUHJWfK2rrs7bo8zHZVlmZqCxlGFTld480VKz7q6dn5nIaR8C/hvol7b6lpujzR3FnIksB&#10;F07bSpyOpIPSuzlbIwshYhv7o4GMdaRGkXdGrEBgMAA88+nftTUuII8C5nRXZise44yfQZ68A9PS&#10;vBy3JspyaM44ChCkpu8uSKjd93ZK7PcxmYY7MJKeKqym0rJybdl21FbOcqx7HHvj86ezKYipyR9O&#10;c/5/lQ4y25dvIBGD646+tLkE7VGQw5GQcd816Zw3uKissYRjk9WJGBSRs8iEx4LZPY49P8aDtYEA&#10;5IB3j1p8SbZPN8xDt6q3fHNUkxJjcIMBXw2OPTI9f8+lOX58bCADnGD3H+en/wCqm/K6ly23PIBI&#10;zTTIWJaPpyN2M80mCfcdJhk2lhjOMk+360jM5+c5xnGGxmgsS4aNsAdSB+PWuNuP2hPgdb/FqL4F&#10;n4ueH38ZzA+X4XTU4mvVxD5+GiUlk/dDzAGwSh3AEc0KMp7K45OMVqdiN4hJUjkjh2/zxxTkygMi&#10;uBx247dKFjYkNngLjp+fT/PSmXN1Y2cYN5fwxc/L5jhc+uOee1Ty9h3F3MQd54P8JP8An8qMMQwB&#10;cgnjcMAf4ev/AOuq9pq2nXcyw2moW8x2k7I5lZiAeTgehq0uWnVmiCqcleOhP86LNMV0NbEkmQec&#10;4JYcdRTCTtZweo6sfpwPwP6CpH3RsDIoJAGV6ZqFX2pscYOcDHQZ/l0pgmSbQU2lhgHLbT29f5Uu&#10;5SwAXjJxnJH/ANasLwJ8SPh78TdNutT+HnjPTNcgsr6SzvJtLvFmWGdAC0bFScMAynHoQehFauta&#10;7pHhzQ7zxJ4g1CGysbGB7i9vbuQRxW8KAs8juxwqqoJJPAGTVOE4ys1ZkyaexPKN4Bwc9ADye3/1&#10;6aiguSyscZI3Z64/x5rI8DePvCXxN8F2XjnwJrsGp6VqCeZa31qfkkAYq3XBBDKwIOCpBBGQRWoj&#10;bpNpVVyOgyemO/v0pThKnUcZKzW5m2pLQeW+Ta6ngAHjrio02ncytkdMjnHWn7j8xOcEDr0J9OaY&#10;QwYjcDgc/TPt/wDrrOW5mzM8X2+r6h4b1Gw8PXAivJ7GSOzkMhTZIVIU7v4cHHPavkHxd4U+J/hW&#10;6ubvxb4Y1K2dyAs8vzwM55P71AwbJ5J5Oe1fZch3EM3zEnnHHehwFiO63P3gD8tfTcM8U1eG5TtR&#10;jOMrXvo/k9fxTPznjvw9wnGns6k68qc6aaWilHXq4u2vmmtND4k0W3nkliiiado4wXEqkSCUj+Hk&#10;l8g4Pbtg12fhDSNDWeO81rRri8WaVFmt0l2AICcclsjjrtG7tg4r3rxF8Ffhn4nkNxc+GIoJ8H/S&#10;bA+TJuP8WF4Y5OeQa5O6/ZyuNOvVvfDOtxSrGfLhW/hw8UZwWXzE5OSB2HQelfocOPMozGHJNuk3&#10;32+Uo/m7H88Zv4P8ZZPW9th4RxEY6+7a/wA4T39FzXNXwNrPwv0s7dG8M2+lzQjb5ptTkZOMCUgs&#10;/wBT6da7S1ube9jU2tyr4bLOHB/Hp7V45d+G/EXheEW+raFcQWykG4n5uEOecFwxx8wzzngdBxiz&#10;oXiO8hmm1AXLI7uI4ltr53BTBCttbasbZJyB6DJOOPk8y4fwuObxFGs5X6uXOvvvf8WfR5H4oZtk&#10;NsDmODjC26UPYy/8Btb/AMlRc+LH7FP7Kvxpea98b/BnSDezyNJNqemRNY3ckjdXea2MbSnPP7ws&#10;OvFfNPxN/wCCMmlp5t58DvjbewMIj5Gm+K7RZ0kk6YNxAEMa8f8APJzX1TpXxLvW1U6StzbTLbwj&#10;7WTcZmiY/cygXow3HJI+7wCMkbtn8QNGnMK6gTZPcSeXDHPKgaRuTgDPJwM8ZOOvfHBhMy4t4ekl&#10;hMRLlXRO8f8AwGV1+B+jYXjXg7Po2rPkk/51b/yZefmj8r/iZ+wd+138LZZptc+D15rVlFIUXUvC&#10;zf2lHKu37whjH2hF+XBLxL1HbmvKLa+tYMwNIEkXKyQynayEdiDgqeDwRxj8v2+gvbd49tvJk4AX&#10;bx69vSuS+KfwI+C3xptHtPip8MdG10tEY4bq9sUNxCp6eXMMSQn3RgfevuMr8Y8zw6UMww8Z+cbx&#10;f3O6f4HViOF8tx1PnwtSye1mpL+vmz8gYmkW4JkdSgGAuM5Ax/ntVpLoFN0cgLtnJIJJr7t+I3/B&#10;JP4P6zK138I/iFrXhOSSUYtbpBqdnGuMbVSRkmByRyZiPY9a+f8A4l/8E6f2rvho811pvhPT/Fdk&#10;kMspn8M34MgReim3nEcjOeyxiT61+m5R4k8JZolF1vZSfSouX/ybWP8A5MfG5jwjm9B3pxU1/dev&#10;3Oz+65j/AAy/a7/aI+GyrH4b+KOoyW6Kg+xanJ9rh2L/AAKswbylOf4Cp9+K9m0P/go5pHjD7NY/&#10;H74HaZqhDyAato7bJbRD0MSSksHzwXEyfpXybqjX/hvxBL4V8XaXfaPqsePN0zVbCS3uUyOvkyqr&#10;Ec4Bxj3qaGWOSH5WKhTy7HNelmfBfBvE+HbxOGp1Iy+1FJX+cd/nc8nB5/xRw3iFPDV6lKUdtWmv&#10;S+q+Vj7y8GfGH9mL4h2yp4J+Od54avfs2Y9K8XHfBES3O95m+diTwq3J6jjjFdZrXgP4qWMIvNN0&#10;e01y3baYLjRL9UldCoO9knKIB1wFkcn8a/Os3ADHAPbdjjPsa6P4e/FH4k/De5efwF4w1PSGeZJp&#10;47O5aNZWXO3egO1xz0YEEV+E8T/RQ4JzW9TLpuhL8Pw0X/gDP2Hhv6TPHWTWhjlHEQX86u/m01Nv&#10;1mfZ6fGbxL4RuYrDUtUvtHmuPktLTW7V4POxwdizqu4A55UEdOeeeT/bF/aMv9S/Y2+Lvh3W9Btn&#10;kvPhhr0Sz2jlCofTrhQWVs5wc9CM4IAryVv20fjf4ksG0Lxvrn9q2LqY5o1iW1MwPZhCFQqDxgoT&#10;wfWuM+NviLwR4i/Zi+JMQ8RS+HZovAesrbWAtpJYLtvsUxWKMR/JGzMNhdkGA3YjI/I8d4A+J3CU&#10;XVwGO9pRjq4u8ly9UlaTvb+5H1P3PLfGXwU41wH/AAsYSNHFtaWTT5vsvmSh1tpzT+Z+Okx2qMEj&#10;jnIqIsf/ANVPkYlB71Gea856Hzou9vWgM3XNJyOooGc8frQrgT2uGmAduK0dEdY9Q3l1GI5AA3fc&#10;pX+tZtsSsgI6/WtTw4klz4itrOInM1ykeAeu5gMU9gW5+o//AAad65YWX/BSTxPaI7xi++D1/BGs&#10;kgJeQahpcjYwBwfLdgOwABJxk/0d2h3RAE9+a/lm/wCDbPxPq2h/8Fe/hnpthcFYdYs9dtL/AOYA&#10;NEujXlwB7/vIIz9RX9S+nn90AT2Hauim7xOui/cLaEocZ6HvUscjZxg+1QqpAye5qRGP3QBj6961&#10;TaNNGTJIwH3SPWlWQEleTz+dRgMv5UcBtvb1p+0dhKMSVpRwoz9KR5Mtj9M00rzyeQOeaPc9McCo&#10;c5MaSQ04yM547UyQ5Gcg+9KSDkEc59OKRgRnk8Ul5lGbqSqFJdv93muI8XQl43PbkEZ613Opfxbu&#10;vvXGeKkVozGSevYcgVtT3Jlsfgp/wdXeD7Ow+KXwk8cqo8/UtF1eylcYyUtprV1B49bp/wA6/Iu6&#10;xX7L/wDB2HBI1z8EblEJRW8SIzgcbiNKOPrgHj2r8aLv0PrWGK+I4uo2xQvNgZPBI/I10/iCZLbx&#10;cWlBUFFPPQnYOlc3o16+nanDepn93IGIBxkdx+Iz+ddlLeXWoL5jWcN3AyKXt1Pzw5XIIPrz09uK&#10;yopNNdTOq7ak0F5HJbKz/MjKTt65AJB4/CuJ1qVZr6V0UKC3CgY/Sug1Ix2MQk0sNtbO5W/g9jXN&#10;6mxa9mZu8h/nTrPSwqeruitjnFKRRj1o/DpXObbMMc4FJilyB160e+KQxM+lFL7fnSU1foS7ASc0&#10;DrwKRQRS8+v60h7IUf0o7cUgo5I5FADgMnBH1pR7nrTQcn2+tP8AxoEr3DGO9OB4ppxjilzngUFC&#10;5zwaVfU9c0i560q01uLpqOXk9+ta3hqC7uZZks2O9YdxAPVdy5/z7VkAcVs+DLx7XVMJAHMsTIFP&#10;Xn04PPGPxqovUl7HW6VFeta/ZLRkjbb+9udvAHt68VT1O3+zafLFZzTlTIVmklU4fjO71xnAz0/C&#10;tiHRbi/gQaldm1s1OTChAeT646d+KrDUrP7XfWuj2kiJZ27kSfMQzhWK5AOOgPXqQPpXT7vKZ2mm&#10;f0N/8G+MQH/BLz4XyEZLNrW/j11u/wD8/hX6JeG0bylIQds9/Svzz/4N+YJIv+CX/wAMYpSysP7Z&#10;+Uk8f8Tq+4/z/Wv0P8NglFJb0GR3NNu0TrptWOltVIXJ5HYntUpAUYGc+lMtgSnzZ5xxTzkgAjOa&#10;hO7N+ZDZAByQfbimRsMZC98U5hxyp59Kah5P8q0TDmQ9Ru6HtjpUmG3ZYjH1pqHoaUBjjIx6jFDb&#10;GmIRzwv6UnUYPPrxTyufmB5796jeSKNS0jADuS2AKauyuYo6nuKnNcT4vO21fOO+cj8v/wBdbXib&#10;4n/DvR45G1Dxrpy+Xnei3aO4742qSa8a+Jv7WXwd0ayaePV7y+YdY7OyYMPr5mwfrXbRwGNrP3KU&#10;n8mZVK9GK1kj+bf/AIL4z+f/AMFYviw3XbPo65x3XRbEf0r44kOXx719Kf8ABXb4laZ8Wv8Ago38&#10;VPHWjW88Vtc69HBFHdbfMXyLWGA52kjrEe5r5rcDd+PpXl1oSp1pQkrNNpnHJqTuMfh+vFNPHApW&#10;6k5pvY5FZiDp1/SlH0/GkGeuPrSjPpQBJGcg/Sv3f/4NiC3/AAwJ4rKtk/8AC4L/AAODz/ZWlV+E&#10;EXOc1+7/APwbDbB+wH4uLMR/xd6/yVP/AFC9KH9f512YR/vkTPY/RmTMeS7AZ+7kD9P8j9K/HT/g&#10;iH+2X+0Zc/tZ2nhf43fFHxn4i8IfEm31bSPDzeINZe8toNa0+OC/ba1xIXjCWsxQrHje13ECrbQV&#10;/Yt0WMhWU9gC2Tj2r8N/2YPhxrz/APBIO4/au+HmjWdx4t+Cf7RS+L9JefTmuWlt47XSUnhOxlZY&#10;dwguJTnGyz5I+8PZi1ytd7GVtUfc3/Bc/wDaB+K3gT4F6D8DfgT4g1XTfFfjCTUtYub3TLk280Oi&#10;aLZSajfFZwyvE/yQkBeXRZl74Pmf7JerfsvfFb9k39kDxX+2p8Z/Fj+PV8farP8ADeX7XeXT6vqU&#10;fiEokN0/lSqUDizUNI0ZVRhXVd4qK88ZeG/27db/AGr/ANvHwtI1/wCCvCPwB1XwN8NtSuNKMBuG&#10;bSbi9v5Ssv7xJo5JdgYKu6G7xzg58K8GoLb4Rf8ABNxEJy3xU1hyeep8V2B/qa1jdpR9fy/pGTtv&#10;a/8Aw6/4c/UH9qH/AIKF/sqfsgazZeFPjH8QZIte1G2NzYaBpWnzXl48Ibb5jpErCJSQQpkK7tj7&#10;d21sB/4KK/siJ8P/AIffE+7+Jj2ei/E/VJdO8I3l7pF1Es9zFcfZpVk3RD7OEmypeXamAW3Fea+c&#10;v+CW66Z47/4KFftb/Ebxsv8AaHizSviAukadf3lqv2iz0tLm/t4oopOCEMVrbxkDqtvFnPFR/wDB&#10;Zrwb4U8d/Hf9lj4X+JNJjudG8Q/FZ7TVtPD7BPBcXmnJOpKkEFxK+WGDlic5pRhTc1Fr+rCcp8rk&#10;n/Vz6E8O/wDBTn9jTXvgJqv7TL/FRrHwZpnic6ANT1DS7iKS8vfKjmEdvbFPOmJjlV8BAQquxAVG&#10;Iofs4/8ABUj9lT9pP4kx/B/wrf67oniK8RpNF03xRojWR1KMKWLwMC6EbVJCsyuwBwpwa8t/4KH6&#10;N8PLn9ur9kjwF8SbeCHwe3iTVxb2AAW2lv447FbGJogNpX7R9njCkbdsrKflY1N/wWSg0uXWf2e7&#10;3wgbA/EgfG/TV8GrcuPNaMsDMQpxmIXI0/ecYBZORnnSFOjKys/ev123/wAtSXKpF6vby3/roejf&#10;GT/gqj+zh8J/iPq3wp0Tw5408cav4ZlMfi3/AIQPw21/DohGM/aZi6ICuSriMvsZHRsOpUdL+0V+&#10;35+z7+zX4O0DxT4y1HUtRvfFtvFN4W8N6DYNcalqiuEIMcJKhRh15kZRn5QS3B+bvjL4A/ap/wCC&#10;YHxE+J/7YnwFXw/47+G/jPxEPEHjrwtrW+21OxkluJHke3lQbfLDTsA+HKq43QtsMhq/AP4kab8X&#10;v+Cz6/Fbx5ZpZ6f4l+Aun6p8HYdeWGO5W3ubazuGSEKxBmAl1YMELEKs+CVBq1QpTXMldJd9W7be&#10;X+QnOa0b1b7fl/wT3X4X/wDBUf8AZy+LXhLxjrGm6D4w0zXvBGnSX+t+BdZ0NIdaFupVTJFbiVkl&#10;G50XAkypZdwXcufg/wDZj/bO+Enwx8AfGz4yxfs7+Kb74p+IfFviLVvCvj218F292mgNPas0HmSy&#10;uRbGOaadplVSCknzbxhR9SfHqDw5P/wXD+Csvhu0mk1iDwDqj+IngjYpHbG11JbcyEcA72kHPPzR&#10;Dulcn+yYN3/BOT9rUZLFvGfj75vf+yYa6YKhSotqPxKOl/Nr9LivKUt9rnpn/BJb9trxL+0h8H9P&#10;8C/EnR/GeoeLLKy1HUdX8Y6vo8aaXqQbUpQsdvOjAM6JLEnlhFCiJgOErkf+Cw3hTwx49+Nn7Nfg&#10;fxtbmbRda+Ib6fq0RuWj8y1nudNjlXepDJlGcbgQR1GMV6d/wRreJf8AgnD8O4WUK5fWcDpn/icX&#10;v9K82/4K++DfDnxC+NX7NngXxjZfadI1z4jf2fqsBnaPzrae40+OVdyEMpKEjIIIzwRTouCzhqK5&#10;UnLbyvsUk3Qj6L9D3n9mv9iv9kL9mvx1d+NPgB4NhstcudLexuJ4vENzdt9leWN2BSWZwuXSLnGf&#10;lAzgnPnOkf8ABYL4K+K/h6/xA8BfBL4na/bWEMtz4ij0zw3FMNDt1YhZbyVJzFCHCSsoDkhYmZwg&#10;ZC3qv7PH7Ef7Kn7MHi288W/AvwENJ1PULI2N1O2uXdz5kBdZCm2eVwOY1OQM/L1614Z/wRG8O6Nd&#10;/sI31jd2KTQ6n4q1AX8U6ZSYG3t4yCD1BRVBqV9XqU6lepzVOVxS5nZ63vfV6aaamnLK6Wi32+R6&#10;/pX/AAUF+BGpXnwo+zR6x9g+L3nR+F9Vkt4hBFdROsT2tyPN8xJRNIkPyK6mRuGIBYdV8UP2kPCf&#10;w7+NHgj4DzaDqWp6747Ny1jDphgIsoYFV3muBJKjLHs8xgVDFvJcAEgA/DXhr4e+KvFX/BGbwd8T&#10;vAss8XiT4Z+JLjxPok9rCryReRqdyJGyekaJIbgjoTbrnOK9w/ZP8SaL+17+3J4t/a60eCG48OeG&#10;PBml+H/CNzLp5V2kuYhd3Hzk4E8LyXELgfw3AHrnqrZbhaftJq/LT509eqaUPv5l68rEpS087f1/&#10;Xc6f4aftHfsh/Af4IfEH4m+DPAN14U0fRPiJe6XqmmxwRedqesKsW9bSPzmBVgV2oCiosbHaiqTW&#10;94Y/ag1j4h+H/FWm/F39lDxf4d0W28I3+qSHXrJJLbUbONQJLaQMAI53Rz+4cfdV8njnxn4J/Aj4&#10;bftG/BL4v/B/4i+IU0t9Q/aF1w+H75ZE82PUEijdDEjnEreUswaPqY/MwVIDLr6V8XP2h/hz4y8a&#10;/safH7xNZeNGn+GOoaroXinTrAxTxwiGZFS7UAKpKxtydzBmTLyeYCN62CwrVWMNakdfecr8vLF3&#10;i9m073UntayCTldSe3yPRfA37Uv7O3wj/Y58P/GjQvCt5oHhCe5ms9D8PW8KSXMk32mdWjUFypZm&#10;imlLM/IBOcnBr+Dv26dat/HGkeEPjx+z14i+H8XiS7S38PanqE5lhmlYgKswMcZhbLRqQA5UyAtt&#10;UFh8yaZFd6B+zl+yt8UNZla18L6B461I69dFiY0d9ZEyOyDJciK2ujnBxggfe593/wCCnHiLQPHv&#10;wb8JeBfCGpW2r6vr3i+0l0Wx0+8jkkuVaC4RJkVW+dC0saAjjMq16csoy/8AtGNCdNz9rVqR5+Z3&#10;goysn2bS96XNe67bmEpycOZPWyfqdl43/bdk8OfHLxF+z34Y+DOseIPEOjW0R06PT7hQt9NJBBOE&#10;dtp8iNVmO6Vshdh+U5AO/wDsyftNRftAN4h0bWvA134X8R+GL0W+taLdz+aItxkCkSbELZ8tgRsG&#10;PcEMfLfhErD/AIKw/FdQcbvCcBY7MZX7Nov4ZzWp8ILpx/wUl+LuniMBToOmMyY/iFnY89OfvH9f&#10;euCtl+XPBzhCn76oQqc13fmvFNWvazTfS6fW2hnzO+r6tH0aeQVDYJB3Dr7f5/zhJCS/7sggtkEc&#10;GnuQqgMBw3BU9f068VHIzyRhjHz1ZCeh4r44c32GBY1U7RtwB1wQKBkSbAOMZx7YP+fpij95t+cL&#10;nPGOh/Lp9KGYs3zDsevUE1OphpuRE5kyG69j3x9OO1Y2u+BfC2uP51/pUHm8sJ4k8twSfvblxk/W&#10;tpwUkO1sMQOVXHYiq88m35QSck8Af5/WtKVavQnzU5OL8nY8rMsty/M6PssXSjUj2lFSX43OI1X4&#10;Q3salfDWvk71C/Z9Rj3Bh3+dcEccYwfrXO3+h+MPDN6Li/0e5+zRxsuLHy5YCBt+chV8xeOB0GD0&#10;OAR6P4m8d+DvCcLSeJvEdnaELv8AKllHmN9EHzH8BXnXiz9rb4b6JG/9jQ3OpSLny2yIozjtk5Yf&#10;9817uHzDM60UpQ513at+KsvvufBYnwWy/N5uWVwqUpf3dYfNTvp5RlEpWfijFpJBpF7i4u5lE01g&#10;Y0kiH99lkLZwDg5BPpXVad431Bb1k85XiWHJh8k7i2eMOWwR7YHUc14N4v8A2ndT+IWrvpFj4VsV&#10;uSA0P2a18262A9NxyWxxnCr1roPBOh/GnxpbCx1PwA66fdxF5pdRKeTMnZTFJlicn+Jlx+h7MTg+&#10;eClP3G++q+8+azDwt8Q+D6TxOHqQqpdIVFCpp3hJpP5Sk322PcLLxpYXFtbzXlu8LzMo8ooXKsez&#10;FcgY9ckcde9cX8S/2gtY8GQyyRfDbUBbxxEvqNzhoozxgt5O9SM9iymorjR/iFodwLjUfD8skYQJ&#10;5mmTecoJ7lB83GewI4PXisTS/FIsLSaGN4muru6L3RsYfszlmbbvZGfdkKFBJJLbeB0FeVTw6hLm&#10;cFOPk/8AJ/meXgvErMckxEaebYbmt9mopU27eatfXqk0eU/ED4weNP2itLTwjN4Kg8Q6bdXG1NNT&#10;w6lzaPIAed0wcKw9d38Rrj9D/wCCZnijxdImq2enDwSJY5Mxy6m0wEhIIL2xLBRgEAI6Abj+H05p&#10;/wATdQtNUnjtJYo4Am6ZGs3QyTEj5xKTtbgEFQCckcjoda1+OGlwMi6vZSjzZ/KzAjSEZJwSACAv&#10;GSxIAB5x2+lwXEGPypf8JkHTffmd/uXKn80z6vEeK3DOfUPq2JpU6MO3Imv/AAN8z+funxn45/4J&#10;m/tH+CjNd+ENS0DxlbZXZBazHTbwE5z8k5aEgcHcZQTnhRjnyHxTofiz4YX0emfFbwZrHheWWSRL&#10;ca5YvDHMU2h2jlI8uVRuyGVirZwCcV+pelfEDwnrUghttbgV2xmOZthP54DHPHFal7Z6ZqthPpuo&#10;20M9rcRmOe3mjDpIh6qynIYexzX1OW+LHE2BajjacasfNckvvWn/AJKzjlw7wxnVL2uCqL1hJSXz&#10;Wv3aH5UaTaLfNCCNyyfdLAAYzgexGcdPWqXxg0+W++Cni7TkjAZ/DOoIF55JtpFIHr/Mmvvrxz/w&#10;T0/Zg8aXU9/ovgmXwrf3AXzL7whdGyACjtb4a2OR1LRE8da8a+IP/BN/4v6Jb3MPgH4iaR4n0+Vb&#10;iOez163bT7sRMp2Is0IkjmfPBJjhUjPK54+5w3ihw5mdGVPEOVGTTXvK8fvjf8Ujx1wVj8HXjVoT&#10;U0mn/K9H2en4n4BOvyg0zb6mp3hfZ0z1zUYU5xX8jtan9Pp6EZoHHerD2r7CQBx0FQsqjG0EHHOa&#10;TTW400x0RG4YrofhskT/ABL0KGYEo2uWyuAcfKZVB/Sudj4bIrQ0SYw6/bXA/gukYfgwNAz7f/4N&#10;xyq/8FifhIcD7viD/wBR/Ua/ql0skxgkAHHNfyBf8EnPivrfwU/4KI/DDx74f1Q2d3Dr0lnDc+Ur&#10;7Td201oRhgRyJyOR3r+kf4eftk/FJbdTca5pmqkjCtPaoCTnH/LEr/kV9DlGRY3NMNKrQcdHazdn&#10;svL9SZYuFBpSTPsNSWOCO1SDO7GP1r540b9svxHCp/t7whYzk/d+yzyQ8f8AAt/t+ddDov7ZHhiZ&#10;Ma94PvbbAB/0W4SYY9fm2f5FdFbhnO6X/Lq/o1/nf8C4Y7DS+0e0qx7tjjGKBknGMH1JrzbS/wBq&#10;z4R6gSbu+vbHacN9psiR+cZcVtaR8evg/rO42nxD06PaBuF3N9nP/kULn8K86plmZUb89GS/7df5&#10;nRGvSe0kdgTkbe/0oIyOAciqGkeJ/DfiCPztA8QWN8n/AD0s7tJQPxUmr2cdMda4ZRlB2krM15rg&#10;Rk+oNMcgAHAx7U5jhck/hURwTweCDTQcxT1FcAtkdOua5DxNHmMqSF3dO9djqBB4B7AYrkfEpwjM&#10;RgnI5rWG5EpOx+Of/B1H4Os7j9l/wB48lizcWHxCNjDIeNqXFjcyOPxNqh/CvwlvR6+vSv3/AP8A&#10;g6ZtpZ/2GPDMsaZSD4r2LOcZwP7N1Jfw5ZfzFfz/AN5n9axxe9zl3kWvCsFpPq8aXVt5wPCITxuP&#10;AJ9cdce3pxXQxQPFeSDTb1PPThiqYB6YHUnFZPgaKMaxbzkcrKd/pgqQP1qa2mnsdWnjurYwsGA2&#10;4xgDp/jnvWdL3YpmNT3pWNR7iOSRZ7y18qVRmVAuRJ2yK42+kEt08nPzOTz1rtNRnMlsbe6lZPLJ&#10;zgZwen/181w8wJkJ96K/QdFbiFcd6bjPOM0vb/69BGeQf1rnsjYTax7UoBI6UmB2oxzgU7CuwAPT&#10;HSjJ9TRjjJNJgegpWGOx70mO9OQBmAZ8e5olXY7LkHBOCOlSCEwc0YwOaT3FHIPA60BZijI5p+c4&#10;NMAHWnA/LTW4N6C8YpR70lAzzTumJ7jsenP4UoBxzTST2FAA7tQVceDg9M1oeHJ4LbU1muIg6qj/&#10;ACt03bDj9cVnDirmhS+VqkEmwNtmU7T35HFPS5N2zu5dVggsGKTjcgAhiCn5sntgcDHOaqeHzNpt&#10;1dazr9ytvb3i7I4ScmY9AcegBPNReHrlr+5MUemPcXcj4htwud7c5+gGOa6CxvdK8ASnxv4kuIb/&#10;AMQ7g2iac0KyQW5DZEzBgysoI4yOe3J3LtzJK5m227I/ou/4IceB/Fnw1/4J3fDbwV480qWy1Szg&#10;1J7i2nI3xiTU7qVAw7HY65XqDxgGvvPw+wCgkEH+fHpX5H/sDf8ABQH4jeHP2XPhv4T0bwnpjTWf&#10;hDTUur7U5prh7pzChaQ4ZMFySxJJ5bvwa+mPDn7Zvx98Qv8AbE8SQWcbDHlWWnRqi9icurNjp/F3&#10;r6Glw5mOIgp6JOz1f+Vzqo0KvLqfoBaugi5I5FV9Y8S+HfD1ubzXdcsrKFeWmurlI1H4sQK+JtM8&#10;afG34g27rp3iDxLq3nArLFZSXEyHPoiZUDn0rT0j9nP43a8n2iy+H97FkEFr6WO3wT3xIwb9O3rX&#10;RHhyhS/3jExj/Xm1+Rv7Npas+mvEf7RnwT8NlV1D4h2L7jgfYt1zn/vyrYrlr/8AbS+ENvMIdKt9&#10;VvwRlJobRY0Pf/loyt/47XmGmfsPfFTVHRtd8Q6JYxk5YRzSzSKOONoQLn/gX412Phn9hPQrMD/h&#10;IviJfXIHQafZpb9ufvmTv7VssJwrh4/vK0pvy/4C/U55Od/dH3X7a1xcs8ej+AVUEHypZtQ3Z9yq&#10;p/XmsbUv2rvibfRGKF9MsCcEyW1qSV9syMw/SvS9F/ZO+DOlxKl1pF7fsDnzbvUpQTj1ERRf0rrd&#10;J+F3w20N1n0fwJpEMifdmGnoZB/wMjcfzqHmXDeHf7nDOX+L/gt/kTy1ZbysfO7/ABX+LvjSQRad&#10;4k1i7eLBdNIibP4iAD+VSxfDH4xeKmXUpvB+p3DkYaXUZVicDvxOytX1ANo+UYAAwNvYUm0FSeRj&#10;gk0v9Z50l/s9CEP68rEvCwl8TbPmW7/ZV+JuokPe6ho9pG6fODcSSSJ3+6qBT/312965rxH+xHpE&#10;kMw8T/Ea9mRwVVNN02O3Zf8AgUhlB6+lfVmqvhSe59K4PxnMGhfDMCOckdP/AK9c9TiLNqv27LyS&#10;/wArjeGw8fsn8i//AAUP0fT/AA9+3V8XfDuk3NxPb6b8RtXtIprtlaRxFdyR5Yqqgn5ewArxckbv&#10;XmvaP+Cishf9v744Fs5/4W/4l6+2qXNeLn734183VnKpVlKTu22yXa+hG4OabgZA6UpJ/wDrUmSO&#10;c/jWYi9BZp5eWbqKr3UIhk2gnntUsF+ETDL0Haobidp33egrSXJy6ErmuEXfBHPpX7vf8GxgKfsD&#10;eK2z974uX+Mjv/Zel1+EKfdOPQV+8H/BsafL/YD8TPIBtPxb1A8N0/4luljP6VvhX+9QS1R+jJV2&#10;RtzAnA+Zie3H0x/hXgP7Kn/BPH4Ofsr/ALMHif8AZM0zXNZ8Q+GPFdxftrA1mdFmliu7WO1nhDwK&#10;m1TFHgEYYbjg9K99G1vuk4HTjp/nFeH/APBQT9rjU/2OfgdbePfCXgV/E/irX/Eun+HvB/htUk/4&#10;meoXMhIiJjBYHyY5mXj5nCr1YV6yu3Yj4VcX4JfsA/Bv4Hfsb63+xR4MvNUOgeINJ1aw1nWJWg/t&#10;G4+3xyRyzs6xiMyrE6xqShAWGMEHBzyOnf8ABJ79n3TtB+CPh+Dxj4sMfwF1241Xwg326233c02o&#10;QXzfa/8AR/nUS26KBH5Z2lhkkgj0H9g/9qS0/bO/Za8L/tDQ6DDpVzrSXEeo6RFeed9kuYLiWCRd&#10;wwQGMYkUMM7JFznNcz+xH+2F42/ae+K/xt8A+KvCemafafDD4i3Xh7SJ9PaQSXcEU9xGJJdxIEmI&#10;VPy4GWPFVaS6k8ye6Kf7RH/BMD4SfHL42y/tH+Gfin8Qfhv41vrFLTV9e+HviP7BLqMKqigS/KxB&#10;2xRr8pUERruUkA1duP8Agmt8FdT0v4TWOseOPGuoT/BzxRceIfD2pahrcM1zqV9PfrfyyX8kkBM4&#10;a4TJ2+W2GPOTkN/b5/b/APDf7HNloPgnwr4IuvG/xJ8Z3iW/hLwPpjssl1l1Rp5WRXKRgkKgClpX&#10;O1QAsrx8D8H/AIwf8Fmk+JPhZ/2gP2YPhrb+DtR1SG38SyeHb9vt2mW8jBPtGDfyhghYOwVZPlDZ&#10;28sNYqoo35rdtSJODlZL8D3/APaq/ZO+Cf7ZXwub4V/G/wAPSXNkLgXNleWM3k3NlcBSglifBAO1&#10;mBVlZCDypwMcF8C/+CZ3wQ+D/wAYLP46a98QvH/xB8VaVafZtC1r4jeJ/wC05NLiwwxB8iAcO+N2&#10;4LuJXaTmvoefbEnl7iTu4OMDkkDpSvKsDeU/DD7/ADnn/wCtmo56ii4p6A4xbu0fMfjj/glZ8Efi&#10;X4m1u78Y/GD4q3Ph/wAQeI7jXNX+Hy+N2j8PzXM9215Iv2VIwQjTs0nyyBg3IYHmur/aL/4J+fs2&#10;ftK6R4csvE3h680K+8HQw2/hPXPB10LC90qCMqY4YWVGQImxSisp8sglNpZs+3pcR7/LMnQkgbcE&#10;jA/z+NAdZM7U4OM578U/bVbp8z08w9nDax43+zB+wt8CP2StX1fxL4Fi1jVvEuvDbrXi7xXqBvtS&#10;uo8hvKaYqoVNyhiFVd5VS5Yom3o/gt+zH8K/gP4a8SeD/BmmTT6d4t8Q3us65bapKLlZ7m6SNJ1w&#10;y48tljA2dOT1zXoCywT5eEKAGxhc847UTS28ZClwDnuRz7YpSqVZNuUm7lKMYqyWx4f+zD/wT4/Z&#10;6/ZC+IGr+P8A4OLrcUuq2k1r9iv9Yae1s4pJIpJFhQjjJhhUuzO2IwN3XPSftL/sefAn9rez0iy+&#10;OPhy41OHQ5ZpNPig1Ca32NKIw+fKcZz5a9T2PrXpIZ+rrkE8YH6f5/Skt77T594trqKQI210VwxU&#10;+h9P88Ue2rup7TmfMut3f7wUYRVkl9x4l8Bv+Cdf7Kf7NfxAh+J/wg8B3Wna1DbSW8dzPrl1OBG4&#10;w42SSFTkDqRxiu7+Av7Pvwq/Zr8Df8Ky+D/h9tK0cX8lz9mN/NcESOFDNumZm5CrxnHtzWL+zn+0&#10;3pP7RGt/EDSdG8NTacngXxvd+GpJprlXa9ktlXzJwij92pcuFGWJVQxIJKh37Kfgv9ozwL4G1TR/&#10;2lvi7Y+NNafxHcT6dqmnWQgVLFkj8uJo1jQKwcSMV+YL5m0MQoretLFPm9tN300bbv28tL9e4ly9&#10;F+CNnwJ+zr8JPh38Gpf2e/CPhVIPCM9pdWk2kTXUs6yQ3BczIzyMzsH8x88/xHHSn/BL4BfCb9nL&#10;wbP4C+CnhNdF0ue/kvprYXc02+4ZI0aTfO7t92OMdcDaOK6O18WeG77XJvDNj4isZ9Qt1L3FhFdq&#10;8yAYwSm7cB7kdxVqTUbRJ0tZJoxLIdyRGQBiPUAnJ6GsZVcQ7qUn72r1evm+/qNJPY8z8R/sa/s3&#10;eK/Ber+AfEPw3SfSdb8TzeI9Utjql0PO1SRSr3G4ShkJBPyqQnJG3mn/AAo/Y/8A2bfgjp+qaf8A&#10;DP4Y2mn/ANtWLWWqzvPPNPPbt96LzZHZ0Q8EqhUEqpIJUY7fwz418I+NrabUfBvijS9ZiguGgnm0&#10;2/juEjlGN0bFGOGAPIPIzyK1Ar8hh82COfX1xWssXjVCVN1JWe6u7PbdfJfch2hJXsjlNJ+BHwj0&#10;T4SL8DbHwTZt4TEMsa6LdF54sPM0xy0hZifMYuDnKtgqQQMc/wDDH9kP9nD4M+J18XfDf4XWenam&#10;sbIl5Jd3F08W7glPtEj+WcHGVwSrMMkMRXpxBVTCQcjtj9P880141EoZcdMfMvb6fX+lOOMxsYzi&#10;qsrT+L3n73r3+ZjJI5bTfhH8ONG+Jmp/GLSvDMUHibV7QW2oaqkj754wsIVCCdowsEQ4GfkHvS2H&#10;wx+H2j/EXVPijpvhqCDxFrFukGpamrMZbiJFRVUgnH3YkHAH3RXT5YKQiY4zkjgHnmoHVmJJyBnB&#10;yeuOv1/D2rnnXrfzPa2727enlsZuw2eNVCrHnDDOPQ5/+v8AyphaMEsMt1OAeDx0x2p8gLhXkIBO&#10;AflGMk/So5mLRELt4PIznn2/OucxmkkJAyGPJHDYznOBz1/nSZQShQdynpuXr+XWlL/ISvlqSSfl&#10;HOcfyprBt2+MrnPHPHT17UdTneqZyXxm8VeLfBvgifX/AANoX9o3scg81DCZPLjwSX2KQzngDC/3&#10;s9Aa+QPHH7UXxr1qebS7zxJNb7Gw8EbGBkPdWVQufXDDPNfdMqs5K7gCO+AM++a5Px98Hvhj8RVU&#10;+MvBunXsiqdtzJAFmUnPIkX5gfx7ds19Fkma5fl7axNBTT62Ta+T/wA0a4fGRwqvye9fdOz/ACaP&#10;gu68Uapq7D+07y4YEjbh8d/TpX0f8F/2fP2eNVsbDUL3xLJrmoOqSPb3V55I3lRuTyAfmXOepYcd&#10;W61b8Y/sE+FZrc3Hw+8UXemuCoSC8YzRgjP8fDgnPXmvLde/Zv8Ajf8ADuRru70CXUYIk3m40t/P&#10;I+YAfJ978gcV9dHF5bmlFxo1nTv0ja/3O34P5nfmedRzCnTp0azpzW8pXin5OSv/AF0PrLwz8PfB&#10;PhGzjs/Cnhiw09IWPkGztEUp1zgkd61ViATMgOEPfn2/Gvmn4PftF+JtJkPhzXpbotBKI5LPUY23&#10;x+qkP8y8duMele6+FfiP4d8SQiUXAik4XDNx9fbr2zxXxWZZfisJXaqtvzaaf6/mz5+rl+IVpKca&#10;l+sJKX/B/A6PygMNg43/ACjP071leIPBnhPxVA0Gu6FBd4TGXQblX2YYI6diK1Y5hOVltSJEyNrR&#10;vkVCzoOrgnPHr7muOnzQ1Tsz57McJRxUHRxNNSi91JJp/Jnmnib9nTRb5ZE8M69dWSSZD2d4ouYW&#10;XBG35iGAPf5j16V5p4t+EnxX8H20Kw+FzeWlsqokuisZAB0CiIAOAOOQvGPSvpNy/ITGOcEj8Tml&#10;UjyfLZ8bRkZ5/wDrdc/rXoUcdXg9bS9T8yzjww4XzC8qMXRl/cen/gLurelj4bvvF+q6RcX89xDi&#10;5aTYyQxmKUqo+VGDMCWGTzlcZ4xVrRPj74/8JPbWuieKJ4oUVjLC7eZv4xkByVHOMkg+gxnI+kvj&#10;/wCM/wBmXwhpJj/aF8S+GLMGxlmhi1i4Rbx4kALmBB++cjgfugWyQByRXwV+0L+1j+xnpeoTL8Bb&#10;nxZfyiSNg8luqacYj98J55Fyrr1w64J4BAOR9lkmGxOb+5DDyafW14/e7I/Ncb4b55lFb22AxCm1&#10;tytwn917f+TH1H4R/bkvbaYQ+MfDUV3FEQontWMUm3HzMV+YPk44G3v9a9V8G/tK/CHxpChi8TCy&#10;lkQlYdTj8kgA9yflz6Ddn8sV+Z3hf9pb4Y+I4zbR65Hpcjb3kjv9sBG0j5tzZjO7JwNxY4PFd5ba&#10;1pt7c294lwn7tN8crcFQy5BQnsVPUdQa7Mdwph4tqpScH3X9NfcaYbi/jfh6ap4tuce1SLv8pKz1&#10;7ty9D8bXYqC3uaijYCQMT3/KpLsESOhPSQ1Dz09e1fhD0Z/bkLOJdaZAhOfxPWqLtls0EtjBNN5o&#10;lLmKSsKpPUNVq1Zo7tWB/iB5qqowetTxMRNn3FTcZ77/AMEy5Z7T/gpF8CGgkZW/4XP4ZUlT/CdV&#10;twR+IJH41/XwNB8PeJrP7H4j0Oz1CEjmK+tklTH0YGv4+/8AgnrrVr4f/wCCiPwV1y6DGCz+MXhy&#10;aUJjJRdVt2OMnHQV/XR4V+KXgq/VAurGNiAdkkLAjPrxiujDQquLlBPTsYVsbhcNKMalRRb7tL8y&#10;9qn7PXwV1i1FrL8NtNtoweBpsRsz+cBQ1iap+yF8Ir2IR6X/AGvpeOrWepGVj9TcCU16Bp+v6PqB&#10;CWGrW8rEZAjnViPwBq+j5/Hqa76eZ5nh3aFWS+b/ACLjKhWV1Z/czxXV/wBivTJFCeHfiPe24HU6&#10;jYpckg84BjaIDqexrlNd/Ys+JVteF/D3ivRbxCo3G7ea2bOTk7VSXPX+8K+mWYjHJ6c801mOQxHX&#10;rXoUeJ86pf8AL2680n+Nr/iU6NB/ZPj/AFf9ln486fO0Vr4MF2gHMtlqdvsP0EkiMe38P+FZD+H/&#10;ANo/wWGtNO0PxppyJ9/+zoboRAcZO6LK/rX2vuyBjuOtLv8AlGDmu6PGGOkrVqcJL0f+bX4Fwp04&#10;7HwvB+1B8ePCqtp8XxFvVljJDR38STPnuCZkYitXT/28/jpotv5N6uiak44M95YEN7ZELoB9MZr7&#10;OvLSzv4DbX1rFNEww8UsYZSPcEYrkdX+AXwQ1ncb74S+HWkYktPFpMUcvORneihh165rWPEOTVv4&#10;+Cj6q1/yX5myt3PnOD/gpH4ktbInxD8KrO7k6F7PUXgU/gySH071Ru/+Cm3wxS1L+KPh3r1pLt4W&#10;waG4X/vp2iPf04r2TxN+w1+zjq9q8Fr4SutOZlOJbPVpyVz1wsjuo7fw1438SP8AgmJ8NNStJV8M&#10;/EvX7KZySpv4re5jXn+6iRN/49nnrW0MTwZiHrSnD7/0k/yFJpbs+EP+C7X7Wf7P37Q//BPPxJ4d&#10;8PXuoW+s2GtaXe6bYajpzI5dbxIn+dC0Y/dzOeW5/EV+DN4Tyc96/cH/AILM/wDBN3xJ8Fv2HvG/&#10;xMsfila6xbaWljLdWp0l7WTY2o2y/L+9kBxuB5I4Bx6V+Hc7krgnvXzfEEMtp4mKwUnKDj1vvd6a&#10;peRj7t/dOg8D2ml/ZNQ1PVtQEKxLBDbor7XaWSQHcGIKrtVHJJxxx61oz214t8ukapbSyrMT9hnM&#10;REjDcVwV69QflPIz6EGuLNxOIGtxKwRmDMgY4JGQCR6jJ/M12/w88VaX4ks4vh746vZFhE6to971&#10;MMhKqYmYn5EZehwwBVQRtO+Px6VVJKLMa8J/En8jIv5UtzJYzHdhCRjscZFc85+Y11PjnRf+ET1e&#10;60a6jZpASIpHUruXcRu5znOCPYg9a5YglvrSqNXLpvmjdASDSA46igdeRSAn06VndXNdRcA9KTr0&#10;FLgjsaQdcYouhWbFx2BpMH0NJk5GcUtJtDshYiC43dM84pJDluKWLLvhAM0kqbX2moGncTJ6Gl4p&#10;ozjHrSimDsOGT9acM9TTBUkcmzOVz9eacbXB7AFOM0VKt0F4ES/lSpJHK3zQqPTBNW407fF+BPNL&#10;sQg4FAyBinymNHKqg49zVmFbJtPmkcAzBk8lQeo53f0/Opsl1HuVQecVZ00wLch553jAyVdEDEMB&#10;xwSOM4yew5welVjIRnCChZWByAOvYUKyd9xas77w9Nf6Tqh+JlnfWUcOjXCtcQS5VZnbcBbj5Tlp&#10;AHGBnjcxwFYjlNV8Qap4l1268Q6zdGa6vJWkmfaBliewHCgdABwBwKg1HXtS1W0tbG6ucwWaFbeF&#10;RhVJxubA6scDLHkhVGcKAIbNN8mM5+U44qV8V2EU1uf0of8ABKb9k39mjxX+x/8AC7xhNY/2/e3X&#10;gLRpdQdtadlt7prKJpY9sLKF2uSu1slcYPNffPw8+Dvwm8LwxN4e+G2iW0sWNsyadGZAfXeQWPQc&#10;k1+G/wCwh4l8ReE/hF4K1bw94lu9Mu4/C1hGtxYXjwuF+zx8ZTB5xz6+9fod8EP29PjH4djgtfE0&#10;tt4gtV2hvt0YjmCgfdWSMDnj7zhya+8xPD2b1sNGdKtzqy0ba6bLp+RsqNbl0Z+gtqqrFhFAAGBt&#10;GAB2qckgZz+teIfD39uH4TeJoY7bxNHeaDcsFy1zGZoCxOMK8Y3YHqyqK9NsPib4K1y3+16Br9vq&#10;Me8oXsZA4yOoznGen518pXy7H4WVqtNr5affsc1aoqCvVdvU6FiMZ7d+aQbjkHt05rnrrxxGjZhs&#10;MLzl5pNuMf8A1qqx+LdWvmMdoFLAnBtoi5/qO1QqFVK7Vjz5Zvg4ytFtvyR1ykFST17Uk95awruu&#10;LhIx/tsAK5aODxZqBBdJwOeZJvKH4qOf0qS28Fag5U3V3BFjn5FLnJ65+7z71PJFPVlf2jipr91R&#10;b9dDWvPGGg2xKPqAOBkbELA/iBisq++J2nQQ5t9PkdtucTMEH5jNTxeBNLUBri6nl7EbgoIz22jI&#10;/OrcHhjw1bDKaPAxHRpF3nj3bPtVp0Y9Lkv+3K2zjBfe/wBUef8AiH4p+JbmV7fRNHSQ4AVY4nkc&#10;e/y8fp2ry34iQ/HTxHaMbZLu3QOSrPIlrtU5GCAQxHPcV9F6q8UURUBVAHA6ADFeV/Enx34T0i1l&#10;lv8AX4F2ZDJG29h+C5Pf07Vo8dQw6u1GK7v/AIJi8hx2NdquIqS8o6fgrn8lf7elnd6f+3F8Y9Pv&#10;nEk8PxV8QxzMrE7nGpThjkgE857DrXkfRyPftXsH/BQO9ttS/bv+NOo2TFoJ/iz4jkhZlIJVtTuC&#10;Mg8jg968fwRJ+NcLkpvmXU9dU/ZJQ7afcMNN96UjA7Ume9IYBuwNKD2Y0gxnPFHXp+dAEkQwpzX7&#10;3/8ABtFaRQf8E89Wk8sg3HxO1KQkgjP+h2C/+y4//Ua/BCMYU8fTiv6BP+DcKx+y/wDBN6CbZ/x9&#10;eOdUk+XqcCFcn/vn9K6sH/HRMnofeoZUIZ5EJz1Pb/PFfn7+2x8b/g546/4K4fCD4O/Fj4o+FvD/&#10;AIS+Duk3PjHxDda/4rj0+FtXmC/YbdhKyxtcRFLO5Rc7jFcS8AZz+gbM2NoLFcZGcnFfB/7IP/BO&#10;4fGr4t/Gb9p//goV8ArO91fxx453+EfD/itLW8n0rSYEYW/7y3keM5iligK9f9BBJO7J9nRIys2j&#10;I/4I6/Ef4d+Av2nv2h/2MPhl428L6p4Zt/Fj+MvAEnhCb7Zay6ddeXHMi3SFo2WCNtMh2Z3CTzgC&#10;207eu/4JGw4+N/7V96V5f9oDVlOO4W4uT1x71U8U/wDBP3xP+zl/wUd+En7Sv7FvwWtbTwRLpl1o&#10;PxK0Hw7fW2nQ2sEjOq3sollU3IzcpKY0Vj/xLU/iZa9K/wCCc/7O3xe+BXjb47658VvCP9lw+N/j&#10;Nq2veHW+3QTm706WRmjmxDI+zdu+64Vhg5UU+ZByu55H8Nb4/Ej/AIOF/iGnju2iuh4C+EsEfg15&#10;4trWQli0xpCh/iJOp365OeJWHbj7+MisMKgwRwxX1+tfGv8AwUR/Yi/aB8XfHXwV+3d+xLrGnR/E&#10;7wTbmwn8P6x5a22t2B83EYZ9qLJieeJ97LvjlBWWJ4UD3vgz8bP+CsPxM8e+FfDfxO/ZB8JeAfDs&#10;d3GfG/iOfxPDeyTwoAWS0gjnZoi5DKNwmGH++pG+tHyyV01t+Rm1JPbQ8Q/Zi+B/h7/gtNP8Qf2m&#10;/wBo34k+LJPCNl4yuNE+HvgvSdSNpBpFtHBFKLl0IkV7ho7mDJGMusm7cpRU898cfFL47+CP2DP2&#10;rv2TPHHxH1TWU+Dni7w9aeEvEl9fO2oPp93rcapFJKGztEcCsoJJUTtHkoiIvunwm+Bv7ev/AATg&#10;+JfjrwH+y1+z/ofxQ+E/i3W5tc8M6Yvii10e40C6lCqYZGuWLyqkcccRA3q6wxSB4maSOsjXP+Ca&#10;37Rt5+wh8b49bh0/V/jN8cfE2m65rWkadqCx2FisGrRXa2cUs77T5aSXRLbyvKRqW2B36oVIKV29&#10;Lq3lqvu0MfZ9HHvd99PxPMf2i/2NtP8ACf8AwTG8Gft//wDC5fGF38UtA8J+F9R03xE+rOhtbS4N&#10;nBBYwIhAgSBLlWEiEO8iu7kmVsdF8dv7d/al/wCCqv7O9vL4z1fwrH44+BVtqF/L4eu2jnt45rbW&#10;ri5t43OTGXiDQ+YPmUMGXDBa+i/2g/2WvjH8Qf8AgkPpv7I/hnw3by+N7fwF4V0yfTpNRhSNLmxl&#10;097hDMW8vgW8pBzhtoweRXH+F/2Jf2gtM/b5/Z6/aAvPDlivhz4e/Biz8PeKJv7UiLwX8dhqkLoq&#10;A7pF33UI3rkHJPaqhiIpNylr71vmtPx2B0pXVl2/BnI/CT4beBv+Cef/AAVrt/gL8F5tRtvA3xA+&#10;F0urXugzanLJBZTwm7cSIGYmRlGnyBWfcyi6lAO014H8P/GP7JP7Ufww8VfGf9srUvGmufFzxdNd&#10;/wBh6lo2harLZeFEVnW0gtVify5YkcmTYzOArBeHDu/3V8Tv2Vfir4r/AOCqXgT9q+x0qyk8F+H/&#10;AIdz6Pqk8l2omFy51P5REeWU/aouQMcn0NebfBj4M/8ABST9g631f9nz9n/4f+E/iL8P5tSurrwb&#10;rfiDxCLa40RZnyqXSbozKindIyQp8zSOyuu8IutPEwcXJS9+y1vba99fu9QlSfbTXRW8v+CeYeP/&#10;AI9/tE/F/wDY3/Zl/Zm8UeLdY0TVfjJrV3oPjTxDukW/fT7G/jsgknnHzJWminillberSmFlYlJ3&#10;U/XHwo/4Jk/sgfBePU0+H/gS9tRrngm88L6/5mt3T/2nY3RhMxfc58uQiHhofLA3tgfd28/+2L+x&#10;l8X/ANqL4QfD3xZpPi7QdE+M3w7v7bVdK1e1ilbTVvv3T3MUayKxEXnQxSRtJHIf3CIww7tXU/so&#10;+JP+ChPijxfd3n7Xfgb4feH9At9LeOzt/DM8z3d1fGaMrJkzyosIjEoIyG3MpwR92KmI58P+6mo6&#10;yuk2r3enqraLtYtQ5Z6q+2uh8/f8Et/2R/gJoXxs+K3xB0zwW6ax8Ovi3rOheFLptSuD9jsFSW3W&#10;Ir5m2T927jc4Y85zkCvDvA/x88c/s6f8Eu/Hlz8P9Wm0/UvEvx9vdBGqWk+yazifTIJ5ZIyBwzJb&#10;NFkYZRLuUhgDX1v+zj+zt+2F+zr+2H47vLGbwpqfwr+InjDUPEeqXshk/tCxkm+0SRxQoGXD+Y8S&#10;OWEiMsYKlCSKxfhr/wAExNdvv2OvHv7Nfxl1vS49R8QfEG68SeGtY0rfcrpztDbpC5EiJ837uWN1&#10;HWOVgrAnI71jcOsQ51p80X7N9XonqreWra6lKnJx0Vtzkv2yf+Cc37PP7NH7JV58V/gha6novjbw&#10;P9gurHxRBr1wk91KLiKORnUuURiHaRfKCFXVACF3K3K/EDSLb9q//goZ8AofilPcQReNvgTpuoeI&#10;LfRruS1Fx5ttq11NahlbeIJcNE6A5aKR1zzmvUfGn7Nv/BS79pXwNb/s3ftFfED4c2HgpbqzPiLx&#10;JoFvcS6prEFu4kAxKPL3NKkchISAhkHJXcjegah+xN4lsv26fhr+0N4JvdGsfBXgLwBH4cj0eS7n&#10;N4gSDUYoxENjIyAXUIy8mcI3BIBOtLHKhH97WU52qWldu14WSu+8tl08ricLtWVtjzz4ffDjwT+y&#10;Z/wVJ034S/Buzm07QPG/w6N3qekm8kkghmWW6IMYdiSR9j43ElfPlAIVgtfaiOqDac8jjpXhPjb9&#10;mHx34l/b98I/tXWGs6PDoGgeC20m+sZZ5ft0szG/IZFEZj2f6VH1cHhuOBn3Uyhto3c4ySABn/PS&#10;vJzDERxXsZuXNLkSk+t05b/KxaVr6CkfKzKuQByccDr1/wD1VEsYMyRgli2Bkjp7U8MZAUf5lJ6k&#10;Y460mI0bBXeM8Af54rzzOXcZ1YgfeXkZ6Z/SopEBIclgcZOE9alYkplQFBX73APtz9P51A+8AnIG&#10;OM57Y/8A19Kia1Ib7jXLO7BpRjrz2OKD80PliIkDJIxzjB9aVizFXY5GRgkZ9f8AP4Uxw5UCQYXg&#10;Ap0+lJR1Mp7EYkLzF8DBY5GMf/XFJKSxCKPmY8ALwOe/4dqcpKEZPXOW4PNEgbC4HQjO36nPIPOe&#10;OlHLcwexFK6xsTHwQDjjr1qKaQhDubI6DP8AWpJWXJdWypOAx6HHU/nUc0ZYBGmJUkck8AevTp0/&#10;WhRRyzQil3JeWMgdSRj5h+VIySAfKuCGHIGCpH+FEkathsnBODnOOvTH402RSh4GxgGGSDx6YH0q&#10;1GyOKpozI13wb4S8SKV17w/aXWxcK0sQLJkdm6g/Qiuc1T4J6HJag+GNXuNPIAKrnzYlHtnD/iWP&#10;0ruYvLkbDSNu29SOv/1qxfiHc+MtP8Ba1e/DXTINQ8RR6TcyaBp1zIFjub1YWMELsWQKrSBVJLqP&#10;m5ZeSPQoYrEwaSnp56r8Tjk1STcFr5aN/cckPBPxM8PwNcafcfbxGm5xZz7mA45CNhifoDVOy+K+&#10;raXctp+s2U4mThkmQhlx/e7/AK9RX5O/tB/tT/tbeNfFt9o/xy8Ta/Y3kF0rS6BexS2S2UiAbcWx&#10;CiNgADnaCT8xyTmtT4Zf8FJ/2tvhosem6h4+j8X6YhYrpnja3/tBVYgAFZmZbhAu3hElVRk8c1+t&#10;0+AMZWwMa8atOpKSvZJpfKWqf3RXmc1LiOlXSpY3D2S6qV381ZWfo2fqZ8SPiV8Qr/wfdL8GLPw7&#10;D4hldfs0niqaf7Cig5YsLZd7nGQFBUc5LDGD+fn7W3xr/wCCpGjQ3M/xQuNe0PQo5xcifwYqLYWy&#10;4KqrXVoWcI3J8ueUk8ZHSu7+GX/BUH4DeP5YtL+KvhXXPAt3JIEe902X+1dNA25MjphLiEb+Aqic&#10;gHr1r6R8BX9t480aDxP8HPGVh4ssjClwJfDl2ZbiHeeC9uQs8LcHO+Ncd+ciuLBYOvwtUdXE4SLV&#10;95wul6Tu4p/f6G9TLsmzmoo4Sq4t9JySu/KO7/E/G291bUb93eeZ3d5CzbiSWYnJJz3JPWrun/D7&#10;xdqkxRdLlgBk2vJd/uwM98Nzj6A1+pHjj4P/AAB8bXlzP45+Funx6jOXSfVdNhFneiQtkyyNHjzp&#10;Mn/lsHwc5FVvhl+xZ+xhY3kl74tn1/XHywjtdb1bZBCu4lSBapEzNjAO4lW/ujoPtocd5bHDe0r0&#10;aia6RSkn6O6/FI8XMOGuIsJU5MPCDVt7v/0my/Bs/OTwv8C7jXNXt9AEt7qWp3JK22maLaNLNK45&#10;IQBSz/KDwFB79q+lvgT/AME6v2otRxc+GfAa+EbO4TzmuvFWoGISOONkluu+dWweA8Sj3Ffo98Pv&#10;C/wr8HaZLpfwo8PaHpdm7hriLQrSGBXkAwHcRgZbAHLZPFdC7OyskgHH55yO3tXyOZeJmLqJ08Jh&#10;owXefvS+7RL0sz5yrkU8SuXG1JTXWPwx+5b/AHn8p3jTRLnw54q1Tw/d582x1Ke3lyuPmSQqeO3I&#10;rJ46V6f+2VokXhz9rb4peHoFAjsfiPrlsgBzgJfzL/SvMShU9TX89VbubbP3mi70o+iEJxzik/Sg&#10;57//AK6OnH6VmbCjjoKlT/Wcj0qOMDO49O1PBy+fYcUmtAPQP2fPF+neAv2kPBfjzU1LWmjeM9Ov&#10;7gbiCY4buORhkcjhT0r+wbRPg74HMaLZQ3Vpg8iG7Zhx7PuH5V/GRBl9SBViDuzwea/sg8J+LPit&#10;o9kkmveFGnVTtkmhjEzkcDIWBicHntWNTMXl62lZ/wAqbtbvYJZLh83j76g2tlJpPX+W/wCNmdb/&#10;AMKaihfzdN1+RdoyBNDubP8AvKR/LtUkHgfxnpMf/Ev1KMoBgJbXDxkj8hj86s2PxOtROllqunPb&#10;TMuViMg8zp/dODW1ZeLdGu1BM7xE/wALoeefbIrOHFGX1Hyuur9pe7+djgrcF/V3zRoyj5xbf5No&#10;xxeePtPTZNDdEKOCIllyc9yu41M3jjVbeVI72GAcn906NG5/M9fwrorfULG5O2C5icnsHFSuFdQr&#10;gMp7HvXo08XRrq8bNeRzPLMVQ0hWkv8AFr/kY9v41hkUtNYttHQxOG3fnirSeLtGdf3sroVOGDRk&#10;kemduafL4d0GfLPpMAbuUjCnPTqMGszXNH8H6Hp8mq6trI0u1hAMtxc3wWNB0GWlyB261tF0pySs&#10;/kUlm1NfFGXrobUes6XKQI9QhJb7q+YM/lUpdT90185/FD9q74U+DxLY+E9Xm166UkYgtfKhDKQP&#10;mmJBI6kMiOD6814d45/bF+LPiBpINE1QaDbSMy7NL3LLt4wTMfmDAD7y7OvSvpMFwnmeOipJci7y&#10;TX4b/ga0MTj5TtUppefN/wAOfbfxB+JvgL4cab/afjnxbZaXGY2aNLmfDy7Rk7E+9IRxwoJ5FfK3&#10;x8/4KYeDfD0E+n/CTwZc61cgOkeoalm3tlOMq6oMySDOcq3lnjrXzd4r8T6xrNxPq2t6jc3dw8jP&#10;PNczs7yE92Zjz9faucT4O/FH4mJ9p8G+Erme3KkrezYgtmwwBIlkwrEHqqkt144r6zBcGZbgkqmM&#10;qc3/AJLH/N/f8jvnUp04c83Zd3oj59/4KgftQfH39oj4AeNvD/jPxdLHpEmiz3A0LS4hb2oEKiYB&#10;gCWlAMQbEjNgjI7Y/GGZTtzjntX71/tVfsP2/hv9lv4m+KPif4slmvrP4d63PYWGhAeULlLOZoxJ&#10;JIhLIdo3KFQ9g3FfhKLCGfWLayckJLKqsV64JxxXyvGkMFDEUlho2iotaKyev4+phhcdhMY37CSl&#10;y726GSY2PzAHA60iHDA5q/q1g+m3Ulm4GUPX1FUAMNkV8Sdps+IvGF94ms7CPV40kuLG3NulyAA0&#10;ke4sN+B8zAs3zE5PGeckwXt34bl04LZ2F1DdgglmmVoyO4xgGs5yc8Uxi2cZquZ2sZulF26WOj8F&#10;aZompi4fWLdGWMqFLX6wckN3YHPT0+tU9ai8P/b5DpEV3bxKMeTdMshDf7ygcfhTvDKLLcQ2x2kT&#10;XA3Z6jaP5HP6Vf8AiFp0VjeQyxdZIzuwuOh6/r+lWo3hzWMuVKve7+/T7tiomreDxY+TN4YufPMe&#10;GmS+wN394Ar074Oay7O4t4rgNc23mJn5k3YJ/GoWz3ph69ay6FxoqCer17tlm+uLW4n3Wtr5SYxs&#10;L7qi3x/88j+ZqI+powPUU02ilGy0LNkAXJz26026G6XIFJC7Rn5enSmvJuyfU1N/dLtqJjt2o2kH&#10;k0BvU0BgaLsYo5705AxBIHQcnHSmg96OefT2piHD5QMetOjfYQSc00H0HSk2n06UAxzku+f0rc8J&#10;WaPcCZ4g2TtUMisOeOjfWsHLA9a1ND1VtOy8se5OM4HQ/Wk7jHeLtJi0XW5dPh3bVVGG9cH5kDdP&#10;x/KsvOOlWNZ1S51a+e9upmd2CjLMThVAVQM9gAAPQAVWU96FsGw4cnqatabkz7s9qqDPY1a00AzH&#10;ntTJ8z+if9lb9kv4ZeOfgN4Hjg8L3GlanF4S02OefQTJmZxaRhneNt6ckEkqq5zycmvYLT9gv4y6&#10;PAbzwm8GrwgDbHPItpcZ6fcdiuMccuCc9K3P2a5tY8CeGtK8PxrLatbWsMXlOu3aFQAHafUDHA9D&#10;619PeCvGbXEcSXVqQHGV2DBC+pB9+K+8q5zmOAgo4azikt23/XyZ8xluaVac2qtVvXZrT/P8j4o1&#10;jwf428CTHT/Gvhy90yXdiNb63eISENg7CeHGe6kil0fXNa0O4+26PrE9pcKP+Pm1maOReOQGU8Ag&#10;9jX6GRy+H/EemPpmqWsFzb3C7Z7W9hDJIp7MrcEZ7V5x47/Yu+CXjEPPo2lT+H7lyxEujShYskcZ&#10;hcMgXvhAv1rswnGuHl7mMpNea1X3PX8z6VYujWj/AEzwfwF+2B498HmOHWtO07X7dQrE38AE4XHR&#10;ZF6E9cuGI5r3T4e/tvfCLxRDFF4jju9AuXCgrcJ5sO8nGA8eTgZ6sqivFfiB+wb8XvDDyXPgjU7L&#10;xHahQFijcWtzz1JSRtmB/wBdMn0ry3VfDnibwfNFpPi7w5e6XdlTsi1C1eJmAyNy7gNw/wBoZB/K&#10;vUllnC2fR5qEkpP+V2f/AIC/8jlVNU3+7ikvI/RjQPEnh/xLYjVPDmuWl/bM20T2dysqEjr8ykjI&#10;qTUNXtdLCm4LZbJRVXrjr/MV+ePh3xTrXhvUU1LQdZu7GdVKC5s52ifBI4ypBx0r1Twv+2B8RdN8&#10;qz8X2Vj4htI5QR9uhCzJhSPkkTGD1+Yqx5r5jN+Bc3hh5f2dVi5dOZf8Gz+9ehtRxFGFVe2T5etj&#10;6nufGRTd9jtOegzlif8AgI5J+lVrm98c6idtpYCFCmRLM6xqfyJcH/gNeSeG/wBpD4Q+JoUtLrVt&#10;Q8NXRiRfL1CI3dsHJ5w6nzCf9pyoA7V2a6/rllpR17QNbtL3TE3n7bpmoJPEqjrlTjn2UNj1r8ex&#10;uVcY5ZXazenVcOjpNJfckm/vPq8JPKsRFLCuCn2nf/O35lrX/Aut6xCDrPiLapz5kUQaQj02u2Pb&#10;qprz7xn8JfBaWcj6pFc37Alg9zcMMYHTbHtBH1Brdf8AaBs3LreQwXCJ957V8OnHGUbuffFeQ/Hv&#10;9rCTQrGZPC3gWa+YKQJZ7nZhuw2IGJ/MV6WUUeHMVWUKSXtO1R+9f/t97+hWLocUQXKk1HvCyX3r&#10;X7z+Yn9vqC1t/wBub4ywWMKRwp8VvEIiijXCoo1K4wAPQDtXkIPz9O9egftUeIdV8W/tP/EbxRrl&#10;kLa91Lx3q91d24jZRFLJeyuy4b5hgkjB5GOa8+x8+D+or35R5W12Pl5XcnfcCMjk/Sm7TjkjFPMi&#10;KJEK9ThT6VESaHYQ5VB6EfnTlUdzUYPvS54x0oAlRflJyK/oZ/4N6rBrb/gmL4XnLBRc+IdXkJx/&#10;0+On4/cr+eeDBBzjp3r+ir/ggHEYf+CWvw/crgS3+suSAeg1W6XJ/KurCpe2RLs0z7OjUlRlgCrD&#10;JHp/+vH5U+LahKtj5eOAOf8APFMjkCKVAU+4x059+KRSm0Yj5IBcqN1esQObgsSNuSe+MGnKpByS&#10;B0x3P+eaY4AXcXOf9/8AX/PpTwzMoXBx1BIPI/yKLCWoAsoIDZII/wAT/n1FLgRnahHJyOenrSqU&#10;jO4E5IPHof8AD/PvQXjJ2nAAXjOeOv8A9cUxWB9jfODk/wC91x/iKVOeEGecgYznnpTWxGoxGuGO&#10;VI5x68flRgqvnHjGN3PT6VROoshywUsHAXB7/l6//XpWB++mAdwI5B4xx/SkGWUbUGOuCx4/A/Sl&#10;JIf92nGcZ25PSk9Bild4yq/KOOPxHWoypwxckZOB6cD+fNABBIcA4I6cZGenH4U9yjANu+Vc8AHJ&#10;OO3bqKWrQMbKiM3mDgsByp9xjn/GkZ1K5BOcghlGeO4NCEnGMkhud3+fSljL7XIiIDNnOc549x9a&#10;SABuVzJuHbAK5PennEnQfQLwCKad7jcwxzngE5H6e/5fhSOB/F0zhT/ntwf0pANfapUMowHJ5P8A&#10;nHNPZtgEnG4Ln5TytIXwG3qRxg+/J/OjepiJG5QQATjn/GgAlkVIwinkNjAPGep6DnimAgtgdMHI&#10;U9O3X64qSYgrvQYYdPQ9Pypq7k3q3Xq2U59eP8+lVEbTSBSyOqlsAn5mIPI5zTZRnLSehx6daRGJ&#10;JiIU8chxyf8AP+FJcJI37xkGM8ZIyeTVGTsNmDGMMCOB1yM8c9e3FMbIUbgc9jwf8g09jtYps5yN&#10;wUdDnuKZLlwHyOf7y57/AOeaTVzGd0NCOuUA+6Og5FMZUYY3Hlcgg9RT4mkSMySIrfKcKvT2qGRn&#10;wwckqwyc9Men04ppGFT4Ri7MMS5x1wSOfz7/AOfo6RQOUO0dwP8ACkOWUELkBe3PGPzpYdxk+QjJ&#10;GCc9O/8AhTS1Od3SGzqNgLRqeQeRjHH+fSogcuHBGP4Vb8Pz71NLu3EKudrcHOMfQ/l+dVySW2iY&#10;7s8n8eD/AJxVRWlzkqt3sgmwVPQkZABHGcVA7DYZUc56AAjsT/WrEgwQrLgdOmcdKrvvRtzrgEbm&#10;P/1u/NWo3OWTYRHLHK/dHNIszRzCRAcpyPwpD+8IZsZyRgnPH+cVGxkxwoBH3jzz6nmqSRzzv0OV&#10;+Lfwo+Hfxk0htF+K3w50fxDZEOII9QskmMBZcM0TMN0T4ONyEP6GvkX44f8ABHH4AeJZJdT+Efiv&#10;WPCE+Qx06cG+swoXAVRKyzKScHc0r/7or7kACDYFOCepAwew4qtcW8M6tDMikNziRc5496+pyjiL&#10;MMqknSk0l2dr+q1T+aPjMyyarUblhazhL/wJfc/+Cfj/APF7/glp+1t8JbJ/EOmeFLTxRpscZka5&#10;8PXW+VACAAYJAsrN7IrdOa8o8OfGz4lfDWRdGtry802exmVhC4eGW3kU8HHDIwI46EfhX7o3tisl&#10;kbC3mwmBtjZcqOcnj8PX8K8e+Mv7LHwv+LsLQfFD4W6brSgCOO8MZ8+JM52Ryptmj567CB15r9Gy&#10;jxCnXvTxVrfdf81+R8tnUcwwlCnHF4X6zDeTjumuqjbX8D4D+Hf/AAVl+N+iR2+l/EVLHxjYxQ+U&#10;sPim08+ZVJBJW6UpcA9cZkKj+6a9z8Gft1fsd/Fl2i8QvrfgC8cswMqnVNPAA+VfMiRbhScHjypM&#10;f3q5/wCLf/BGfwhrLz6t8CfibcaZNiQppWuoLi3L5+VFlQCSFQDglhK1fK/xl/YT/ap+Bby3Hif4&#10;X317p0LSH+2NBU3tuY0GTI3lgvEmO8qp34r054bhDNZ80H7Go+sXyP1t8Dfqmz28h4zqQpqlhMXK&#10;K/591lzL09+/3Qkfo/4f0HxBf2Z8WfBbXLPxZYW7hJNQ8K6sl2Idyb8SIh8yE7ezqp9q2/DPx+8d&#10;aUAutWDyxAgOHiywA6gHqD26mvyE8F/Ff4gfD/XrfxL4P8V3+n6hZsTa32n3bwzxEgq2yRCGU4JB&#10;wfavpD4a/wDBWT416WYNN+MmjaP48sFEMbNr9sY79Io+CEvbcpKWI6tL5vTpyc+TmXBmMnC9Nxrr&#10;u/dn8ndxf/kqPt8PxDg5ytmGGsn1p2cf/AXaS+TZ+eX7buoLqv7Yvxa1mNVQXfxO1+YR4+5u1Gc4&#10;NeUtISPpXc/tJeLrPx3+0B478a6bpZsbbWPGeqX1tYm5M32aOa6kkWPzNqmTaG279o3YzgZxXBk5&#10;r+csZCVHEzptWabTXazP0Gg4SpxcNrK3p0HeYxIHBpCxHFBpMc9K5DayFEjZqQqwfDHB6HJqFeGB&#10;z39KkZzv3YH5Uk+4F6C4MN5HIuBgg7u44Ff2hfDbxTpPirQ7TXtB1WC8tbyBJYLi3nV1dGGQQVJB&#10;HSv4tnJMi5x91f5Cv6XP+CdVprvjT4BfD/xd4K0TVpp7zwbpdwJ4pcJC5s4nZDOAkYbnoxBrDEY7&#10;B4Kk3V5nJ/DGMeZt9eqsengMonmqk1UjBQ1bk7JX/wCGP0gfVdLsLQSapeQxRsCD5zgBuORz1rl9&#10;V1r4dJC0NlokaRhg8kluTaL0zksm09+9eJePPEuu+AphL4g8W6RNdNkTQw37XF4jbQQGQL8hGf4s&#10;rgD1rA/4az1TSEMHhrwVpj3wZTHqupB5ZUbaVLKrOVjPIPy4XrleajD8McY8T0VKjh4UqT61LSlb&#10;uk9Pk9TrbyPJoc/1l1Z9oNxV/Va/P8D6L06W+vYBcabp0pgwG892KQhCMh98h+dcDkruIrnNd/ak&#10;+E3w0Vk1Txomr3JRALDw+v2iOMnOW85isbYx0BUjJyp4x8q+OvjF8SvH53+NvFt3dJlX8h5NkSlQ&#10;fmESAIp9wM1yN1ctNcQ2tujSzyT7YEhyXc4PAUZJ+g9q+14b8GMqyissTjK0p1F/L7sV37afI8XH&#10;8RYnHr2UIJJ/N/f/AJWPoP4h/t6/EHVt9h4F0S10SNgQJ5P9JnBBPILgIuQMYKH2NeIeMvH3irxr&#10;enUvF3iW91K4CnY15cNJsBySFycKM9uBzXoPw9/Y7+N/j94r7U9Ng0KykKs91qrlZnQsQ22FcvuH&#10;XEnlg5HNe4/Dr9hb4TeE1ju/GFxd+JbtQpcXbeTbBgeqwockHoVd3Br7OWa8KcPLlw6UpL+Vcz+c&#10;n/n8jzYxqP43b+v63PjzRfCfi7x9qo0bwV4bv9VuwBvj0+2aQxAkAM5XIQZ/ibAHHIr2X4ef8E8/&#10;ib4ijS8+JviCy8PwMcm1tiLu6xnBU7SI0yOjB391r650+08NeEdNj0XQNMtLC0gBENlYWyxxxjOT&#10;hEAAqlf+MDGzLawcBsMzckDsQBnv/jXzeO48zDEe5hoqmu/xS/HRfd8xVMbhcMtXr/XT/M4jwD+x&#10;98Afhokd9F4Pj1i+hX/kI+ICty+Q2QwUqIkIwMMiK2AOa6Dxj4g0WOKW1KJcbT88aAFR+dLeavfa&#10;qHghikuWJwUjUnvg+y/jisnUfBuo3qsdRulgQptMSnezD0P8IOO+DXzrxFTFVfa4qo5Pzb/r7jzq&#10;uZYvFLlw8L+b2/yPnH9rLw74d+JPw+1zwPPoVpbwatptxYXH2eEK2JUK5OcKSM5HHcfj/Kyt0un6&#10;7Y35jVxFOjlJUDK2Gzgg8Eexr+wTxV4L8O6fE0qWQnmCsTLcHe+e3J4B+mMV/HlrsE1neSWc6lXg&#10;kZGUjoQcYp5pi6eKo04QTtG+/nb/ACNMmwdfDVKs6sk3K23S1x3ii+ivtSeWLJAULk9TgdT71kHr&#10;/KpDITneSeOMCoxgkeleFsfQNXEJOTmkJ5yKcwJ6nvTT6UuoI1/CqXUl4XtYy7QgSYBAJGQDjn3q&#10;XxbraazdqYh8ka7QQOvrWbYORHMvPMXH5ioRLIhO04ByDWqk+TlIcffuBYDr096Y3QHFBPJpeq1B&#10;VxtGD7fnRyfX3pct6GgLEgC9N3Y1GQOme9SwIzhjjouaYQP8aW6BaMaMen50o5OfzpCMd6VfSkUL&#10;9aVf0pPfP1zQMdKoXUcOnQ0uARwaaOetOTmgZYitBebzHIqlIwQhBy5yBgYHXnPOOh74BtQyQL4X&#10;uYX3ea99AYyGG3aEm3ZGOuSuOfXr2rwC6jke6s2dDD85eM4KfMAD7c4qb7HdnwxJqJtpPKW9SIy+&#10;Wdm4q5xnpnAPHXg0gM49eKFpOD1oz3piSsODDdVvTeZOmePzqmCc55/Kr+iRGe7SID70ij8zQTay&#10;P68fhhBZ3ljHDd28cykEqkkYbPboe+ATz+teo6T4Q0t1X+z5ZbY9QoO5ev8AdP8AQivLvhPKy28K&#10;n5gUGDt68DJ4Pr/KvVbXxZ4Z0NVXWfEFpalRkJNOqsfwPJ6Vsp1k7QuePChDE6OF3+JqDR9dslws&#10;azID96I84+hxj8M0W+v6lBN5PmNGwblGU5Vf904/kcZrF1X9or4caIDHBfzXhyATbQ4HT1Yjj3Ga&#10;wrz46eKPF6LD4P8Ah+LuNiVDvC04z9QFCmt1gcfXV3DlXd6fmbrh3HS9+neH+J2/Oz/M9LtPE25v&#10;LvIB97J2t0HqQcflU2rnwrrWjzWXia2s7qwkjzcQX8CvEV6/Mr5B/EV5/wCFdI+L96wk1fSbS2if&#10;IK3NyRIuT6LuzgYwOK6S707xJZF2NsJUIABgO7C9+OGz9M1wVo4jCVN1L0Zx1J47AVOWpaaXWLv+&#10;Wv3o8g+KHwf/AGWdSE2oeGL690m8BbcujEmBm4xmObCbR/djZPrXjr/CDx7JeSQ+ENMk16BpP3Ut&#10;pAVkUf7aElV+gZq+qLu38LXGonU7/wAP6fNdI4Kvc2SM4x35AOfqeK6Gw8d6XbKLb7CsUYbH7gAA&#10;fh+f5V9Vl/GVfBUlGPNLym7r77X/ACOl5xlFSnyuLUu7f+S/M+GNU0nW9D1AaT4o0m60y7ZN32TU&#10;LZ4JMDPIVwCQefarmnTXcEgeyvpYsDG+OUoSDjjjqDxX3Pev4I8dacdJ1W00/U7Z2G6zvYkkVivc&#10;o4OcEdccEV5x4y/Y8+GWrK1x4Ov73w9MQzeVayefbOx7vFLkhRjhY2jHHtX02F45wlePLiqbj5rV&#10;fdv+Y6cKU/fpT/H9UfPfh/4inw9qJvtf8KaZrQVlYfbwwdOxCENtU89SrVkfEbUvgl45sNialq3h&#10;K98oBVmH261ZiQSRnMrdcdUUeldl8RP2Y/i/4V8yfTrG31+0Ut+90u4WKfaBku0MuAO+FR5DXzt8&#10;UNZ/syaXQtVtLmwvfJ3jTtSt3trkDs3lyqHx74wazx+R8LcTe/yxlLutJL5br7kenh83zjAy5qVa&#10;S+d1807r7z+eX4rTwzfFHxHNa3iXMT67eNHcIMCVTM+GA7Ajn8a53IL5PvU+pTNcajLcE53ys3Hu&#10;c1WHU+46V+dzhGnNwWy0CUpTk5S3YhPNIee1L7UAHOB+VSIPpSgA96mFm5XPQ46ZqFgVO1hTaaAk&#10;QnZiv6Nf+CCKPH/wSp+Gj+WSGm1og/8AcZvf8K/nJRvkOfWv6Ov+CDCqv/BKb4WZwd51zgt1/wCJ&#10;5fj+n6104P8AjCk7I+wJhJsLudoVTkbs5P8A+oUoIKbmyAG+bP1/xH0oVkI34wWPHzc45/woTGdz&#10;En2249+n4ivWMroXCMQZDlv7wxx9P0o3sJMF+Af4h16f5/wpFAAAaLBzgfL0FDFnAMsWCRjHoOtN&#10;C6DyA48zeeMqNzHIH+c8+9KrHeSWAxkKAOlMOFXcVIGCfp/Tv/Klddi5XJ2htxPTGearYLO48AAB&#10;lABCkBRyB+VEaKihmOQR0/mMfSiMGOMJtK8k/KPenJGzAq8YA3fnyDQJDAEXBVjt5IbP0oCk/wAY&#10;CqvzZPalZBJ++2OyLkjsDx2pfKbcD5Y5+5gE4/P1osIbGH3EEkeg6DrT3iDOEck5I4xz0zUbpIVO&#10;E3kDgnqO1PZsMpZASBhzzg0MYnAOVOSEB2keg6fmf50DZklRgHBZQORQ4C5RQQFz8uOn4U1QWYxh&#10;VKt1BGT2Of0pW0AUMDheB6ZHPr68d6ReXAVio3dh/hSnfGqlgSSu4YA59h/L86CxQHaDtY4J2/mP&#10;ft+lSFxWJlcuWYsGG45znk+v+eKcS8g+XBOMHjpg/wCFRsFk2s4wOTvK9+v4U4HeuUOTk9B096YD&#10;W5CgKDgHOOwJ5/8A101JGYkZA9Dt/qf6UOSIw6SrvBBUjv7+3QUg8xU5ZTtOTgg/XmmkUloOYlZA&#10;xk5PIGP8+tNIXacsCSTkZwf8/wCFLISDt4AAzkHH4fh6/X2pgO8N5idemMHH5dutMyle4yWMqdi7&#10;24yCenP9aY3liPbuyVwAAM46VI2N+RzwMbe3qfxFNcMAAWHXqOoFPdGMmM2hm+ViV7lh7VEzFcjb&#10;tyMkZqUKVbhAv93dzjPQVFK0mG8tF6Do1VFdDmnZLUj3YiO4EFV7Hk8Ense9BZUwnm8Y+bB5pMuI&#10;RtJByMFjnH1Pf/61NAcyKVOAUz984+nai1mc8mrCSlTHuDH5iMg5Bz6cj/8AXSO5GPm4IAP04pSx&#10;WYDcchcDnoeKics67ckr3zx+PpxgVrFaHHPWQO4dF2vkgEgZ46+vf/8AXUMjMGUkkLn5hj29/wDP&#10;5VK+VUDOSvTDZ4xycUwJ8u4MR8oznt+NWkjmk7MjZgHy4z1yBkZ4/wAM0SbMAFcDOT9c/wCfyp5D&#10;Z3BgQDwB/Ko5djM00jEEn72eB05/z/jV043Zy15WgNuixXcuCdwzg5PQZ+n/ANeomCmTlQWyPkFP&#10;lcKq5kVsHgcj/PSq5LFTlhkc8D68f59K6oxsjypttj8yZy4Gfcc4qLY5keOOEnIyQDyTjkDn2oEk&#10;uchQMAjGe/8AnNIYiiOxcHtkkcn+vSrUWY1LPdkF5ZWV4NlxCrFeEZuGUHBIB69ufoPeq7WciMAq&#10;rKhJIinGOeMKGHQDnkgn8quHeZwrMwII38dzxn/PpTXKJlTEx28FhjjkdMDtXRCdWGieh5mJwODx&#10;PvVIJvvbX7zy/wCM/wCxr+yn8fvOufip8IrBr12LvrdqjWl05CEbmuICrMBnhJCVJH3TgV8k/G3/&#10;AIITagiPq37OnxhSdSV26V4vj2nHJZvtVumCT8oVPJA9XFfoLOQGJ2gMOo/u/WmCVkuDLaTGN2IO&#10;9MgMSMfMOjY989OlejhM6znLnfCVnHyesfud0LC0KWG91Xt/Xy/I/l6/aO+G3iv4RfHDxb8NfG+n&#10;Laato2u3Ftf2yzLIEkDnIDKSGHPBHUVwjL6D8K+pf+CyWjy6N/wUk+KlrK2Wk1WznL7QNxl0+2lz&#10;x678/jXy4yndgkZr80x06tbF1KlT4pSbdtrt62P2TBSUsJTa/lX5IZg9cY570n1q3HBGUye9QXMI&#10;ik+U1yuLSudSlci70/0+lMHPFPGMA+2Ki2hRKWJdTkcKP5V/Rz+xJ8VfiBrX7E/wm8OXPiq4jsLb&#10;4ZaBbQW0DKimNdNt12tsIL8AZ3Z7jjof5xCcgHNfvJ/wSs+KnwD+JP7OHw+8P/En9oi18KyW3hiy&#10;0z+zxp8olPkW6wFzdzobaElk4DK4wOoJwPq+EoUfrFWpUg5csb6Rcmtd7JP7zjxrSpq7tqfTbS2V&#10;lZNdahexQRBCXeUqqDj1/qT0NdN4M/Z/+K/xJdZvDvgu6hs2xt1PWF+yQBCAQylgZJFYdGjRx64r&#10;6B+CXw8/Zz8P6bB438Af2NqxRyU8SS6kl/IHICsUnZnEW7usexc/wiut1P4y+F7LdDpTPeyBiC0f&#10;ypuGQQSf6A9a93F8Z4u7p4OjZrrLp8lt838jx8Ri8vwivWmvm/03Z5p4G/YK8L2yx3nxQ8W3Oquu&#10;0tYaaptoB8uGRnyZH5PDKYz04rtLz9mn4FaHZSLoenPoLOiB5bG7YM5HAZg5befc5zVa9+Lmu6g4&#10;8qZLeNg21IMhuD/e68dD/TpU+j2PjDXh58WnyBZFBeWclVPQ5yQGb6gH8K+Pxud55Vqc9Ws2+17L&#10;7lp+Bw0+JU6nLgotvyVvy1+8oad8Mv8AhH9VafTPiPqEFruxP5EPkSsT/wBNA2MZx/Ceprsxq0ll&#10;bwaampXM4Vdg81y0knAGTgZJ6dPWn6b4BjTE+raizE/ejthtH0LdSPpityysNO0qMpp1mkYPVlX5&#10;j9T1P4142IxGNxsr1p/ckvyR6Eq+b5ik8ROy/H8P1Z534x+IcPhMGO/s7pXQbXdrVgoyPlJZsZ9O&#10;GyCelReH/jD8J9QKrrV9eo4H/LzB+7yOMARkn/vrNenyLFLGY5VDoRyHXiuC+Imk/AnSreW48YaR&#10;pkUskeH+zRlJ27/8ssNnrya78FSwUlyezk5d07v7rHqYHA5RFJVacpS73v8A+S2sdLpHjXwPqcKQ&#10;6J4hsGJH7uCOZVbH+5wR09KNVmLqQWxk5A7cV8k/EG68MnXHX4ZQ3kNocKiz3G6Vm7/QE8bck5Hv&#10;gXPBfgP9qDVJIm0fV9S0eySQN5t3cvBHjsQnJYY7bSDxmvaq5DTp0/ae2UV2loz3q2UUIUVUVTlT&#10;6Ssv6+SPa/GYBt3ifd8ynIxkY6/y/l0r+Rr9sfwnbeBP2rPib4Hsl/c6N8QNZsYh6LDfTRj9FFf1&#10;r65De2Oiw2+raj9ruorVRc3HlhfMlC4aQAcDJzx9RX8o3/BRa2ntf28fjUlwMM3xW8QyEY7NqM7D&#10;9CK+fq25LJ3PDofxZJHh7cnkU0feBHSnnr/Wmds81x3SO9bDip6+lNPTGKlkHGc1EfTPSnuMn0/H&#10;mMCeNjd/9k1Cfvk1b0Vo1vGMsYYeRKACcYJjYA/gefwqrIMMfr6U/sk/aGU4Akc+vSm05funPTNI&#10;Nhucf0pdp/uikPXpRQD0LljPFDDMjwhi8e1WP8JyDn9MfjVZx8xHanJwjEdMf1pjMM88UdAa1E78&#10;0qjn0pueMZ/ClUd81K7lDhnvQOnvSHPJpe45x7GmrCVhfanxfewPxpn406DJkAA6mmM3NXuIY9P0&#10;mSzK7001hPviAy/2mcjqMP8ALt9fTtVWaS+j8IxQfb3+yy6g7fZvMO3zFRfmK9M4fGfrUcGp3lrb&#10;XNnFJJ5M4HnRCRgj4ztLAEZwTkZ71NfaXdw+DLHXHgAgudTuoI5N4yzxxwMwx1GBKvPQ5PoaLCuZ&#10;GcnrS4BNPW1ldDMI2KjGSB0prxugyyEZ6ZFA9xOR0rpvhLpT678RNC0JEJN7rdrbhR3LzKv9a5nn&#10;PSvTf2OdMj1n9qr4aaRMgZLv4haLCyk9Q19CpH60ETfKmf1W/DGGK709bOUSbJUKN5blCQQQSCOQ&#10;cHseDWTqX7IuquzX/g7xQt0Cci2v2Mcg7Eh0BUnH+yK0vhNOzxROysBtG7J+np/npXsXh6RVhUK5&#10;xgbR1/OuuhmGJwFRyovfddzzsBjsRg9aT3PBtO8K+OvhZqkGqa94NcpA+9VmtxNbntgsMj9cjrwa&#10;9i8C/tA6TrIi07WdFaxfgJJCQYz77eCvb1ru4XjkgCyJkEAFWHX8Kwtd+E/gDX7k3dzoMUM+4n7R&#10;afunLHudvDHk9Qa7qma4PHxtioWfdf5XX6nrV8zoY631mGq2cX+jOmt723vYxJazCQEHG3k/l1FS&#10;RunGTj1/GuP/AOEP1vQ4/wDim9VDqG4W4JBA+o4JzjsKSTxh4n8PxD/hINIfZ8uZtu4Dj+8px+va&#10;uOOBjV1ozT8upwxw0arfsZX8up1moadp2qRmK/s4plwQCy8r7g9RWBq3w1sbgGfRdQe3fBwki+Yo&#10;46Z4Ydu5/Sol+J+lnTJbyz0+4uZ0B2WUJjV5WzjarSsiA/7xUYHWvnP48/t//G34dXDafZfAWTQU&#10;82RIr/Xt9xHcBcY8totkZIyPuvIOa6MDw/mWY4j2VKKv5yS/N3fyTODFZfTqq1al+Gv3nses+CvG&#10;Ohhphp32hI0+WS1O/Pqcfe/Ssux+KXiHQlKWupvKkSAeVOd655GDnLDnHp/Ovhzxv+19+0t8U82d&#10;/wDEDVnj2OrW2lf6OjIeoZYAocY4y2f1rI8EX3xy8N7IPDXiu4sRJkQ2LP5wJbn5YCGBbp2z0r7z&#10;D+H+KpYZutVhzdrO33/8A+ZxWR1MPL2mErOD7N/5a/gz718VftFX9poVzLa+FIbu+jjTy45L5oYp&#10;CeSCfLdlx/un+Zr8/wD9u39sP9rDUdHu9D1/4OaRpGhC4WRJTo8WqooA+USSy+bDu5yCEVhnivoz&#10;wH4Y/ag8ZWyW3ij4Ym3gaYB9TvR9gCrjIJhkcyvz1Kj2xXL/AB0+HXxK8G281xdaJcTxCbcbzTW8&#10;2MqATztG9RwOWX868rBxy7J8Zy1KdOpL/FzW9LNpfNXOP+0+JMC/39Lnj32/Ffqj+Ye4+W4Ix35q&#10;IY5OfWp7xds5471XHU+wr4ur/EZ+kLYaTkZz0PFPhYK4JPAPpUZ6c9M0Anr6VmM1fNXZu3AjHrWf&#10;M4eQketMV224zQCTVOV0JKxIhODx1r+j3/gg24X/AIJQ/Cshsk/22OF/6juoZ/p+dfzgoTtOD3r+&#10;j/8A4INgt/wSk+FG2POE10k4/wCo7qP9BXTg/wCN8iZ7H14xRTnJOBgH9KcAoJkBycc5HTr6fhTU&#10;dyQnlgqATgZ6Y5/zn1pezMNoPJIJye39a9YyHo+JNxzjGQcZx05P4Uixr5YVY92EOAO3PXimox3E&#10;ockjIDenFPIYADjH+0en+eaEO6aEDFfukn2yAV96dzu2luMn5T1/z0olEaOxjQZcAkY64HX07dR/&#10;U0rxBm2c8d+nf/8AV270WJVwcqE25O1Xyv8AjSrkYAyQTgkDP5YocsdsQiAOTjkHHuT/AJNIknyM&#10;Wi6D5cZwRgf5FUkPUcVY7S7kk8E46EYOf1pNq7du5h1wc/5/KhZJA4XORk8AA8UiM4cBo8gt82Rg&#10;Y/XNHUWorRgEfdwcYweRx9eKY8YwRIWwT3PB70rSfMG3AgrkKowcc07I2jHznnkDIJ/Gi4xFVAuW&#10;zn+Id/8A69DYk4RSwAO3PPGc/wCfqaNu1j+7JA7Ek7un6UhMjsVjXnB6jr/I9qW4rDUXLDDAgEAB&#10;c+nXr+NPLrEoZmwuDz6Dk0u9n52FVbkDpxzSbccRvz/Fu+v6elCQ2kDOG4VvvcEj3Hb3okYbt27J&#10;OenT/P8AWkmLbiS+Rk8FQPX8f/1U6QyB920YKfdOOf8AJpWF0GypGI8opyO2e2R0qNpFIEjsST14&#10;65+n+f6SFpPL2sQDnOMUwMwywC5JyWPX/wDVVLYYkiJgKVIOCTjtz+tJJkPsDrjnocj/ADzT32Bf&#10;LjbcwwRz+nIxn8fX2pjxMisSxwcjAPT8aepnJsiZWLeUZSTnht2Dyfp/nFI2FRXMY3MBjHII6/0o&#10;lLq2c9TjPpn15/zzT3kCj7oCgYJ+nfmtLXMGyMghRjnnABOfSoH3Jz5RLbuNoOBUxZkQ7pSOuVzU&#10;Up6yTMPl5I54/wDrfjTWjMKiT1IkdtodI2yj4ZQMkHp9ehpCyq2dp4Iwc9cmlOyNTxwMncDnP5Uj&#10;opbEjsSASdpIJosmzmd2iORx9pAkyM8KT64P/wBemM0ax7QuCDjjIP0p8pAbazYGc/Ln+X4n8qjm&#10;BaRVQsNwGCARg5xz+VaK5yS3dxC2cbRk+mM4/wA/4012LZUoxQkHavftzStHH5u95eCcZOcY4pjb&#10;QzMsrH0HP/18VqlY5JhmNM7FyT0PUDj/APXUU5ZCVCttLdD/AJ/zmhwA2wOxII5Gaily5whJJPJ/&#10;CtoR1OKu/dFYBQXZCODwOn6delMbIBLxhwxzk8YHBH+falDL5QZ3GVON3OeBxnt3pGdDEMyBwxxz&#10;xzXRFX3PPqPliR4w5LDGcZOe+M9fzphlKpkKME8fL9Tn8zTpWVV3bs8Dpjv/AJ+n1prAIhzKD3OR&#10;7dxn/PFbJKxyyuNYgLg8M3TapHH+cUHdlM8tknGe+KY8jFiCCV5J4+nYVImB8y7mJBY55PGTnH0B&#10;/Cq0WpilKckkNJkDiKRCxGQoI/SoZZmUFDu6MeSDz6g1Xur0yb1cEEkYCtkAZGfoKqySCWRlDEEY&#10;yF6/p25/nXNPEJbHXSwcW/ff3H4Ff8Futj/8FNvic8akAnRSB9dFsa+TZonjYq4II4YHqD/Svq//&#10;AILUzMP+ClnxNKEgt/Y3JOTj+xrHivlArmvjcR71ed+7/M/TMCrYKml/KvyHxXJUbWH0wKinl8xs&#10;0hXApM88muWTlax2Kw0gfhmlweOPpRjuaUgACoLHfeC/T8q/Yv8A4JBfszfCzxl+yb4R+JfjS31H&#10;Uru8ivwlk12YraPy7+eJciPa7EeXuzvA+fBU45/HXBKrhu1f0Pf8EC/hJ4C1P/gnH8NvGGtae19d&#10;yHV2aC6lzAm3Wb1RhOFOQozu3f0r1cpzOtldadSnJxbjbTfdP9D57iShjsRgIwws+RuSu/Kz+e9u&#10;3qfQXh/xl8PfhnoHk2sGn6RpykyQ21lbrGCyj5tqIPnbAz8uWOe/FcL8QP2+/D2k3EumeD/Ct1eX&#10;MTEi41AGGFWABVtpG9h7EIeOCa+vtQ+CvwZ+INsI/Fvwy0a7JhWNLlrFUmRBjCrKgDoOmNrDtXBe&#10;O/8AgnR8FvE9nMvhjWdT0RnxsgkkF5axgf7Evzn/AL+V9TlGc8MTqc2ZRm5ffH52fMfKYXhejTlz&#10;4ibqvz93/Nv70eRfB3/gp94d8PRW1v8AED4O2085mxPqul3zb1A6FIpg/P0kUewr6F8Bf8FCv2Y/&#10;HSxQ3PjC50O4mk2Ja67YtF16M0ib4lX3ZxXzZ4v/AOCdOkaTrJgvPiPoKWTSrvu7FZVudoxnEGGj&#10;BOMbfM7nkGu3+FP7IHwW8JSvf6b4UuvE93AgeW+11t1tDjOWMKgRhMdfNLjjg16+aZdwPi6XtqHO&#10;m9fdul8+dWXotfI+2wOV1FStTp8kV6JH1voPjTwl4p0ca94Z8T6fqNixIW8sL1JoifTehIqO/wDH&#10;Wg2Kkm58xx1RB3zivlrxx+2J8B/hVpg8O3XjKz1A2qKkOheC4EnjhUhmAEqlLZFwMYR3Zdw+SvHt&#10;V/4KYeP49Viuvh/8PNF0u0jdHEeph76eYBeVdzsUAkgjZGjDAyTjnw8HwTjcU3KEHy9Ob3Vb836p&#10;WO9YfD0dZy5n2R943PirxD4kieLQNOljU5xIRhQM/wB48dz0NcrL+z5ceI9YOp+NvFszIXz9ksVw&#10;OowC7A8YGCAB9ad+y/8AGfx38bfhjF4w+IPw3uPDl28uyISoyRXqbVYTRLJ84Q7sZOQcfKzcgejG&#10;4VVPHPtxz6183icRiMtxM6FOKi46OzUvuexKx1ai2qXufmY3hf4b+B/BMQfw/wCHLeGUJj7QVLyk&#10;Zz99snr+FWtVlJjZeg7Hj+dWZJRyeD/QVm6nOAnPfsT0Pr9K8ydarWlzVJNvzOSdac3eTu/M4vxm&#10;q3FrJGWzkc+4/Prj9a/l4/4LLeFI/Bv/AAUr+LWkxgYm1+K+Jx1NzaQXJPHvMa/qC8WugikkEgyA&#10;eD6V/NB/wXciP/D0n4pSqPlY6MU46gaNYj+lU/4Y8JJuu15f5Hxqw5wDTTn1NWBau0ZmwdobGfeo&#10;5ECrgdfWuZq56y2EbOzIph6mn4+QA+lMYYPBppBdMlsNzXKKP4nA496jmHznHrUmmsRfQkEgiVTk&#10;HHen2+n3Wo3QtbOBpJDkhFHPFAm9Sr0pRz+dSy2U0MjQyrtZSQytwQfSowACRnpQO6YmD0o+T3o5&#10;6ZowPRqBWTJoWgWCUSKxYqNmOgOR1/DNQkEnpTiPk/GmcA1L2GkPZQrfhSdO34U6f759utNPbmkt&#10;WMMAnijjqD2p8UTzHauTn0p8llNGu8jj1Bp3SdgsyLr3qfTUMl/DHgndKowO/NQFCOCadEZVcSRt&#10;hlOQwOMUMRcWeCOOa3mjyHOQwUbgwDY5xkDJ5Hf6gY1RZ2154K0qKO7dpv7VvfNtyw2Inl221gPU&#10;neCf9gVzzFick5NdP4fsF01tuqoAZLYNCAwOVfvkdDxRJyUdNzSnGMqi5ti1pN/o+gXimeN3QriT&#10;ymGCDgkFejD/AGTwe+asa/q+la3p66Vb6fAiL911TkEdCM5IB7jPXpxxXP31rJ5jeScgE49aZZyy&#10;RSbXBIA9K0pzqRVmtyqji3ZbGbdwPbTNG/BBr1j9hHb/AMNofCEMQB/wtHQM/T+0YK831+A4iuwh&#10;CyL971IPP8xXpP7CQ3ftm/CTnp8TdCPXHS/gPX8Kl6M5a11Tl6H9SHwt81beIxkkkD+LAAH0r2Lw&#10;/KRGhZsEkcYyK8S+Fzgwx/MQwwCxB456e/b869k8OzoqLIWDEgbcdB9ayqvU8Kk7I660nDRA8dOA&#10;DnFTGUquVwcE/jWfbyAIAgIHAP8AhU4mABGOD2I5rG5texl/EnT/ABvrngPVNI+G/iK10jXprMrp&#10;uoXkBkjilzn5hzjIyN2G253bWxtP53/FLwh+3D8E/EEnjjxfqXitJo4cS+I9N1aa4iMQfgNNEx2q&#10;eMJJtz3FfpMXbbwmVB55qBrWJxsZWTP9w4FfWcNcSRyTnjKlGUZb3V36X3t968gU0nflufnf4C/4&#10;KF/EPT9tn8SfDGn+IYWdi95a4067LEjHzRIYSBznMJY5+9X0Z4B+NXwr+JPhiO50HxvbWiX0TRS6&#10;L4keOFnGPmVm3NCVI7uVz/d7V3fxJ/ZB+AnxRsblvEvw4sDfSu8g1HTY/stxvI5YvER5hz/f3A+l&#10;fMnxM/4JyfEHw5JLdfCDx0t7EmWi0/WP3M+ABtVZFG1mPusYFfcUsdwrnK9xujLy+H7un3ROh5rX&#10;opapeUldff0PZtS+EHwrtdQi1fxj8GY4bYqWj/su5e2trhT3CwMIyvU5Tg5OcivTPhx4h+COg2gt&#10;PBWhWGhFlCOsdmsTSY/vPjLHjqxzxX57nx/+1z+yfeSWmuWuuaLCZ/naYGSxum2gc43QT8djnr2P&#10;TtfDf/BQTwnr2yy+MHw/USgorap4euDay+jO0JDQue4VBEPcUsx4Xx+NoXhVdamtuWb/APSW3H7n&#10;8jb6xgKvvTp8jfWOq+dtfwZ936tfQ3UAntZldWGQyuCCPqDXlnxNvRaWks0koAAO4k4AH8q8e0D4&#10;1+APFMay/B/46WiXDBS2la1crp1ySTgKPNbyJGyOFSV256c15p+0n4w8dyWV1Z/E2DUrSaKB2jW8&#10;heIYAYBwvQ9M5Uc9c818VLIMVQquKeq6NOL+5nXhsqoYyqrV1ydWldr5XX9dD+bbUxtucH1qpxzV&#10;/V4sSBh6ms/ufpXk4qDp1nFkxd0NxjjNGeKD9aSuR7lCgk5/lSjHUimg0oPc02xEingZPev6PP8A&#10;gg+gH/BKX4TnbjcuuH8Rr2of4V/OEpwtf0g/8EGgR/wSh+FEgjGduugZ6H/ie6gM/wA/yrswP8b5&#10;f5ETtbU+u2KlVCswweQQCeo5pwMDMwB7feHp7U0vIwGUDMG+UdMkde3H+fWnrmPCKmQuTjqev6cd&#10;q9axncapQ/KQM4zkH5vpmnYB2s/HPBxnt+veiJDIN6qBuA2k9B0//XTxD8u1tqgL04/QflT03EDq&#10;oYFOykA4yCR6cUvGS+0nOcAgdOcjPpmh1lQBWB6c9On4UDDyFo4l5+8BngZP+fxp7sFYTajggliA&#10;MkE9eP8AP50iR7AEC47AKeAKfiTDBDyozgrimwqRiSXlgMuvbGf/ANdMXoLHuV8OBwONvPGOnT1p&#10;rFcGMhwq8YK//XqZUcsGJXkDncACf8/54qMKXJLFQDgMWxz+Hr7UCG/uxJuRnZn7dyee1PDDKk7g&#10;eDyRj9Bx2/HNI+WyIyuM4B6/zz6ilUuNgbge4zj/ADk+lIBCAkuGiIPOSex/Dn9KbmLcUVeS2QOn&#10;X/HNOePa5jClscEbhwe/GfWlaORm2uUBJPOOpx0/z3qbAwiBHJj3DqMk/wCeaSRDvB2DIXK89OO/&#10;6cU7LxlixAOBgMfXtxTA/wC7MryptCkI4b8/x4o2Gr2Bs7/kx17cZFPkZHYnYeeuG7H/AD+lRyJK&#10;xbPRTwMd+/8AP9aUK3UHjqVPfr0zQNXBnjYNh8BeuWx/ntTGQsS4RiAeMDtTTvAJd8ZYgYOfwx+F&#10;BZMrISOMFhnvxVLYeg5JQqEKCQRl+nI/HpSIArB0hU/Mc+h/z1pj5jmDbh6fKc5J+nP+eacqKf3j&#10;ykcjGT7YxiqRlJ6kZCcLjjPA5Pr/AIUjqGUDyyvPBPTGB/j+lG7Y2M5JOMA8qOf6Um5ZDu8/v97/&#10;ABrQyfmMJJUuCSF9DUM67UyqAkttU/rj/PpUi7lXIkbr0POPfmo5m+XBJPqAB7UI5qvw6DCZyvl+&#10;UGPBbJ7e54olBJy6kAY6YyP8+lOLKVPmuNxHGQfr+P8An8I5G2OzIx24w23sOhHt/wDXqktTlk7I&#10;a/mGR9/PPyj/APX/APWqJ0ZgN8ZPHO4Z/wA881Ixy5kMgycnKZ59Kgcx9Cw2k5G316/5+laxRyTl&#10;uKGJ+YgH0B6UyNXdg6gZXtnjP+cUp8tm8lCVyp4xx/n/ABqMKEbAcYz69a2Sscstxju0sm9Tkbsh&#10;Ux6DimglQEEQB5zuHbmluNm8+W+DwGPXA44qLchBLHIJJ478dv1raC6nDXkrCNI3BKjrgH1pswdz&#10;sAAPTOM54omLKxaUZIOev9fzppdGQZOVIPJPfP8A9euhR0OCbXUY4zhQu4nJx1x60355IzjpnPym&#10;nYVnxliF67l69P8AP500ERtsfOcj7xPQdPr1/QVrFXOSoxY1Zk35ByMkYyfr+tNbdHIuyTBDAFs4&#10;/l396JWgeLyv4WHOD0U8/wCNMmUyOWLkKh3McdvX071olc5pNpEj3QmDJd2sUvBO8ja/udwH8wea&#10;rz6TaXXyWN6Azf8ALCU7SeeBu6H6ttHFOYGNwzQnjuMjPvUbl2TcUIHJA4HHrwPU1jPDU5vRWNKe&#10;NrU9JO68/wDM/AP/AILgaRcaX/wUu+IxuYthuItGlTG0hh/ZNouQRxjKmvkjdkcn6190f8HBXheL&#10;Qf2+X1aNVB1zwVpl64C45Vp7f054t/f07YHwqQQ2O1fEYyHs8XOPm/zP1PK6ntcvpS7xQMO4phFS&#10;du3So3BU8muWa0PQuIT7UpxtFIB69zSkfKMVlbQew7OAPYV+6n/BBH9pzU/D/wCwx4e8G3uk2lxp&#10;+gapqVqHEzRyKZLx7hic7g+PtHRVBxivwqxwADX6U/8ABHz9pj4P/Bf9mzV9N8e6Vrmr6r/wmdw9&#10;npNlPHa2xga2tPna4PmNu3B/3Yi5AB8wZwPUyfL5ZnjVQim21st/x0NIVcDSTeKipRtbW+j6NWs7&#10;n7g6f+05BfbbPwj4clmZiFikuXGSTxwoz1+uelZ/xE+L954dTzfjb8TNL8MQqVc6ZPclrwg5wPss&#10;QMozg4Z1VenzCvz0f/goF8ffHN1F4N+Dmnx+HEvJBFbaf4OtJVuLhiSQpn3PcyFuhTzChwMKOlel&#10;fCD/AIJxftW/GdrbW/iMI/CemsVlabXZWN1sOdxW2UblYf3JPL69ea/R6PC2W5TBVcfVhRXa/NN+&#10;nZ+ikeb9coUof7NRt/enq/u/4PyPU/Gn/BQb4V+FUa0+GPgabWZzg/2n4lcbc85K28TEKc4I3SSA&#10;85WuDs/jt+1z+03PLpXg+w1jVbZf3RhsI1gsrZipAB2hIIWI4z8ufxr6V+DH/BNP4AfDUwajr9rc&#10;eK9TjCN9o1hgtsrgdVt1+Uqc/dkMn1r6A0jwboGkWUOlWFlFb2tvGI4LW1jEUUaDoFC9AB0xgcdK&#10;5q/FfDmV6YGjzz/mnq/l29Lx9DzcViMRjPdm3Neekf8AwFHxr8IP+CVut65ajxJ8afHIsDIQzaRo&#10;SLLKQecNO42q2eOEcd91fTvwc/ZJ+BXwXWG88H/D+0GoQhSmsagoursOoxvV3z5RPfy9gPpXo0Mk&#10;MSCOFI1BOSFx+PSnNNk8k9eDnqfWvkc04xzjM7xlO0X0Wi/D9blKVSW8vktEWFk8tRGdzc92/MVH&#10;JNhdwPbFV2njU4U8VFJch8lSOB19fXNfLyk5y5mWpFmS5bBwM88896zL+Vipy20EdgOamecKTyD3&#10;A9azb+4Jz84y38Iz0pIHJWOV8WSuYpNoDBcjceeT/k1/Oz/wcN+ED4c/4KJavrbx4PiDwppt+SQc&#10;sVR7X/22/Sv6HvF90qK0x2nBG4Z/IivwC/4OUXA/bl8OMoID/C2yPPU/8TLUq33gXg5P6z8j8+7Q&#10;D/hG5ZSFwJ8c9e1ZUp3HNSfbZVtTaE4QybyMd8YqFs5zWCPc3ANhcY70xiCKfsOzd61EeabaQrs3&#10;vhl4D134m+OtP8DeGpbdb/UJWW3N1KUQlUZ8FsHGQpHpnrgc1LceF7rStSFteSJvkuTEqo24EDO7&#10;n2OPrmueixuBPY1uG4hj1+4ltIm8mO7MiFs7lUMRjjjvzVQcLarUmfNzXvoS+N9LjsJ4pRGAZFO7&#10;C4yR1P6/pWAcVveOdUg1CeCOF1bYhJKnOM9v0rnx9SaU7c2gU0+RXHCPc2Aw/E0vkn1H/fVNOSR7&#10;9Kly/wDeqbIoLqIxIB27/WoByQKuX7LsC8VTX7wGe9KVrlRJLj/Wkn1poGegp0g3Skf7XapJEjWL&#10;Cvk/xDNQ2Wo31JNOwJABx71r6bHaXt9FpaZLTyLEshPQsQPyyaxrSF3lVWPU1p2VpcQ3CSxAnDhg&#10;foaOVp3RcHfRoPF/hu48O6xPpV0F8yBsMy9DmsmMcEYrrfG+o6jfzLeapCCTEAHEYAbI9R/nrXIg&#10;4LEHtTu7aiqqKm+XYmu9OurO1guplAW4QvEQ4OQCR26cg9fStbwxeabby276lC7ohZwqNjceMD6Z&#10;H86x5Lq5ubWK1knZkgBEaMchATk4/GrkNnIwtWhk3tJblyiA5U72GOnPAzxkYPrmpjf7RMZcsk0d&#10;KG064lLxQBWYk4B7f0NZPiZUtCPKwS/cdqmt5GgUB1IY9WJqfR9Hs/Eniux0rUpXFvMzmRkGSAFJ&#10;4Hc8V1NLlVhuXO7FKXQ/EWp+C5vE9toN3Np1hdRQ3moxWzNDbySBzGjuBhGfy32gkbtjYzg49N/4&#10;J16a2qftu/Cm3jiLbPHWnTkDrtinWQn8AhP4U7TNM8OeFZlu/h/c3BvCCJrSeMOlxGflaJ4pFxIp&#10;HVcEMGIII4ruf+CZ3hOO3/4KWeBNAaxFvHDrN5cRWsjbzEi2NxMiMTj5gAAc8gg5HUU6lKEYJqV+&#10;+/6pP8DDFRnClK66Pz/FXR/Rh8Mpoms44GAJxyQcEj/Oa9h8NXOYlPlgYxglfb0rxD4aXASCJQ+T&#10;jqeccev+f5V7B4enYxJKchtmCDwSP/r/ANa4qruz56B2tvcuE3Byck8g81KJlA2pgfjjms21uQsC&#10;gg4Hr0HTNTLMWAXPGe44rI1uXhcEqQSDtH4mnpMoUKrAjHpVA3JXaSDxjPt0p8dy7/MAD3yOO1NC&#10;UtTQEjgbdpznlgabN5EqETQhkHO1gDzVYXOBkEHOf/1U4XJz88hPIGMd6ak07oq5Fe6Jpt7bSWc1&#10;qksMkRSSKZN6upBBUg+oOO9eHfGD/gnd+zN8TlluE8IyeHL6XB+2+G3EC5wRjyiGix3JCAn+9Xup&#10;mWQEjHXpmq99LuiJJHcAV6OEzjMcDPno1XF902v+H+Y4xjB3jofmf8c/+CU3x88DiXV/g94usPFV&#10;sASkHmizvDznAWRvKI45PmA9cL2r5X8ffHz9rT9l+wvvBXiVtc0S2+zTMug+IbEvZy5zukWC5Rom&#10;56SKpPo3Nftd4nuljjaRpxHgj5yxGB9fzP8AnFfNv7YF/wCG9W+DPiu28UaBZatZx6FdzSQahapK&#10;hKwuwJDAjI25BxnjrX2+XcdZhWkqWOoxrR80k/yt+C9R2hUkm1Z91ofy+a5G2QxXp3rFHBI9BXWe&#10;KtPuLYtDcwPHIjFJY3XDKw6gg9D7Vy3kvIzlFJCjLEdhwP614OfYd0cZ6o9OjJOBEynqB9aTa3pQ&#10;xIOM9KTJHc14TNhdrehoCt1I4+lJk5zmgE54P60k0BIMgYPHNf0e/wDBB/I/4JQ/CpFBUFdbznPP&#10;/E91A/Sv5wwp8rzGBAzhTjqRj/Gv6Pv+CD8e3/glH8KQD1XWiO/P9uaga7cE7V/k/wBCJvQ+vFjy&#10;xZkJw2CqrnOPp9M06NGZ2AQrk8Hdn2yTSs6ODkKhDAKM9/fmlXZ8zSgKcc7Tz/h1NeuncyCR/NzI&#10;o5HC8fSlYlm8tUIU8cDv25pBFLtYlAAOQex/w/z0zSqSG+7gdTngfX/PencTfcTCbs7uGyCSO2On&#10;4mlbHDkAbhnLfnig5LfvGww5A6AdM/X6+1OUhjkkHsw6cf5P6UuoXsLE0SqH2MMEjA9v6c04KrHc&#10;VOQeFHGeehwfc/pTPMO3ZvZl3Ybpx0/pTUfH3z7knHXj6VQbEm0E4WPIyQBjpx+v/wBekbc4KL1w&#10;ck9O/WkQsQu1iDyN/Q/pijYQwBlwc5J2dOuPp1/z0oC/QVoVGCE+bHAJwF69PSiZ1ddoQ9SCuOf1&#10;/wA8UNg42zbCByMfX/P4fU0h2qSDtIwAB6f55oFqx+EHzFOF5y3X68HrTMI6lWQMA2CfX1pzIQQj&#10;bflz3ByP60hDdckZ5GW/Tt/KpvYdrMTH70gRnkk8HI6UCYKoj8sHIAwOcDHP+f8A61IirIQynGOG&#10;GD+PX/PApwjw6llBVlOCSA2e3+P4CjQLPoJM3lOC2C5BPXp2pAxxhYsjbx83LfpzSuyscMw+XqMZ&#10;/HGP84p5LRjEcm1ccqP8+hpO3QL23IFlLbo1QEBs5GTnB5/z9aVGVcqkRK4/h7fjTQqu+WBzk/KR&#10;+f04zToGBO15CoPaq2B7DSG884TkehHHXmmkK+MxgEE8ZOP88U6RWRtsKrncPm3cYB56daZ5zYAV&#10;wm0dh0yP89afQzYhjVvMC7QBksMDv/8Ar/M0wO6jAUnk5HTHWjCgnruUjgfjSbY2AQnaRxleh+vp&#10;Wq0MWMkQbVYLg/7WOPWoXLF1KAkkgcf5/wA5qwzBWLP2chh/QVDISG3ANhD/AHf09aa3OeqvdGRq&#10;5zHjALc5OO3TNRTueVEPb04HHtUmQzD+MdflUnr/APqNMndDKJGkJHJbk9MZ6flVLVnJIbIysoBX&#10;kAj73X86idWyruOg79z/AF/+tUp+ZCYZSCRwF7/55H4moynlttIOG+7nr19P84raJzVIoZIzHO5x&#10;93AZmPT0/SmJhQEB64BA6fT3qQEsodZTu3kgnGB78c/59qiU8F9wwPv85Gfb/wCtWyRxS3IZVcxf&#10;utudwPIxxkdfT69qaXBhEZQYI4Gc9/8AIqa6KZUK/OMkhT2NQO8XGYgMEZz35rZKyOGvZuxHIVyS&#10;2OGBYKe1NZpBCEPBwR0457fzp8shCH5OMjIGCeBUUrRugQx5A44wMDtW0XdHFOyTGySMSNj/AC7g&#10;dhPvQZGAKuBj0I5zn9KVvL3hWcsep+XBwc4/pTBISg/dHDcfe4+v5f59ehbHDIHkmBLFck8sWbHO&#10;RUdxM2/ymJIGdu09fQ09yzfux820A7gT7A/TtUM+AxLEsODuIAzx3H4mtUtDnmrD33xykLIwU88+&#10;wpsgUNjfx0IXnj2H4f5zSSgq6hkGQeRtx07EUxSsjAyITxySeR26D8aWqM3Y/Ff/AIOO4VT9trwy&#10;V5DfCywJI9f7S1P/AAr893aPoE79c1+iH/BxXfafZ/tp+H4bzTzO8vwhso4D5xXyZBquokSYH3vl&#10;DDH+1ntivzskXJ618NmWmMnbuz9WyP3srpeg5SmOF7UkioVzjr70iqc8cVMkW71rkinJWPVehWwF&#10;6jP40rjKAipXtXU7thx9KGkh+yCAQfvPMz5m7+HHTH61nKm47jUk9iMYABOeDX6jf8EK/wBh34V/&#10;tJfB7VviV8UPFupJaWPjWawj0HTlWMzNHa2cu95juOxhKVKqqkbch+1fl7JJamxjjSJhOJG8yQtw&#10;ykLtGO2CG59x6V+un/BuH4qZ/gp448JJIpNl4wiu2jLdRPaxp07/APHufyrowGKxGDxHPQm4Ss1d&#10;b6mGKly0W2frh8APg38FfgppC6d8JvhnpeiK0YSW4hg3XEq7idskxJkkwTwXdsV6zaXKuFaeYsep&#10;ORnI7jHQ1474L8QXFqsW6ZirEfeUH9SPpXoem61lPLMY4GQVPU46fn3rkxTxFWbnOTk3u27t+tzy&#10;Wqj1budULpxjIyMnpzn0qQXKsuN3fofSsWLUhcKxiJbHDDHI/wAf8+lWBeE4KkcDgKeuO/1riejs&#10;zO7T1NJLglAcAHBGQKHuCQDyDnkAdfpWYt8GbAA59D0/WlkveGImHPTjp/jQVGRfNzs+ZsH1/wA/&#10;SopLhnddxwCccDkVRe7Up5juRhM8HpTHvtjfMcEYIJ+mc1SKvqXHvApBGQMZI3c8Vnahdt5e0sc7&#10;TnnBz6VHPfn55C5IC5ORxyf/ANVZGr63GsTArn5TtG/AHbPH5VSTE5aaGJ4tu4wj/OCA3H4cfgK/&#10;DT/g5g8Im0+Pnw8+IRxjUvC11pwIH/Ptdeb/AO3lftT4w8QEwFBt7/xAg+3H4f5Br8cv+DkOK/8A&#10;Eer/AAftNKtJ7q4ZvECrDDEXYk/2bgAAZPQ11RpylGyV2GEqJYuN3pr+TPynk+91pOnFT39ld6fd&#10;PaX1rJDKhxJFKhVlPoQelQEjIFYOMoNqSsz6OLuroeJARjtjpURHv+tPXBUjH0pJF2k1noy0ImM1&#10;be/u7S6F3a3DxSEffRiDzVNTzzVrU08p40cD/VIeD6qD/WmS1qQSTvK5eZizE5YnqaRRjmkPHahS&#10;Ac4/KgNhwGACR3pcv6n/AL5p/kv5YmI+XdikyPf8qAGTSM+Cx5pI8lwB68UjngE0inawY9veodyk&#10;rEiHMgIPT1pCxycCmq3IxUnlHGRz7Ui76aGjpipOq54OcHmuhskhtYi2/scHHSub0dW37eef0rRu&#10;b5tPUFuQTgCumFnC7JU7SJfFniC6vdJtdLkclY2yoKYIUZx9Rlm/HNc3657Creq3j38qybAAFwNv&#10;cZJz+tVD0LfhWEklsVOTnK7JrPb5bMQCTxz2rZ8KMn9twyS6otosUb4naAy7eMYCj/eNYtrnyyCe&#10;pr079l3w7rPiLxre22geKU0u6SyQBpbNZxKpmj3LtbjjAb/gOO9c2JqKjRlN7L+vM6cJQdevGC3f&#10;9eRzviSxW7hOoaHBcmGNfLdxFjeyqSHKj7uQCfTg9cGqvwxSTVfH2nWV0zsskjoAM8Eow7c9SK9f&#10;+Ivw/wDFHgLXBp+p+LW1A6mhhjlWARCEFlUyYBxwjvx2yefXz/wJ4ct9K8fBStyVhuY7dSYQr+bI&#10;Qj45K4B3jPOQOxPEUMYnh+eKult5/wBbG9fAypYlRlprr5HceJfClvocL6hceHZCkYSVrtWLQrEx&#10;VVAVhvBLdGEp4zxwa9N/YK1vQ/DX/BQr4WfErX9WaK21aW4sUnlR5FW8ksZrKKDPJOXlt8E9BKu4&#10;8E074+65osHwx87Ug6Q7YIZwiqZFjR5iRGG69iOQCR7GvA9C+Lt14asdHuPDlyIdX0jX7bVdK1BV&#10;HmWksXI2n3cIxHrGvpXfhsTQxNOUoQ5U7aXbs7J9fmZ5ph50/wBzKV9HrZLy6H9NHw3u1+zRSbiF&#10;A6Hsc4Br2Dw9dARo3sOck/Q8n3/lXzv8FfHGk+KfDem+K9C1SO8stQsorm0uopAyTRSKGRwehDKQ&#10;QRng17j4V1dWjVkTO3H3B0HPT/GuerF3PiYPSx6DbXDGA7lTODkA5z/nFWBdZ+TdnC4Lbv0/z61g&#10;WmoM/wApbOFy3P1yatR3ORuEg7ZHbP8AUVz3dza+hri6CjO8knj5v/11KtwPKBXIJGeenX+VZAvG&#10;D7AeMZPOf88VLFMwB3NkAcN61SdxLc1BOCMIR8p4yaf9qAUPuBB5GDj8/SsxbtPvKeOpUDkVKLp1&#10;GA3O4D3OPrRctFyS6UgyKWYYzgcn6VmahqsjQu6gIpyVI/8Ar/56VI9xkDYCSSRwAT2qpqF0JUKz&#10;gOW74+b8xzVwnBPVGkZRW5yPim9MshjkK5OMu5Ppjr/nqK+af25JY9N/Zo+I2qeeWaDwPq8kZU4G&#10;RZyn19q+i/GMFpMjPbXPlupyA4JBPrkd/qPxr48/4KT/ABOtvg3+zVr/AIz8SB/7Ka70+x1crCsw&#10;msbm+ggu4lVsqzNbSSrjIP0PI9nLaf1rGU6amo80krvZXe78luY4uvOnQlOmuZpN2W7t0Xm9kfin&#10;4M/YX/ah+KvgCLxf4W+EGoS2M4zaXN3LDa+em3IdBO6MykEYYAqfXg14V498C+Lvhr4mvfB3jXQ7&#10;nTNStJDHdWd1GUZe/wCIPBBHBGCCRX9XHwx+N/8AwQM+CH7PVh8XfGH7Ufwv8XRDRrZ7281LVhqF&#10;/MJSoULoymSeBgZADGIPMjUfvT8jtX863/BTf9o34Kftk/tQeL/il8A/hlP4R8K/aIYPBejXtyZ7&#10;pbSNAh84hm/eTPumKBnERcRK7Ku8/f8AE74dxeFf1WNaNSnopVIxjGprZ2XxJ9Ve+mjs7HhcP4vi&#10;qpjE8wVD2c1flpuTnT7KTfuy7O1tdVdXPlFqQ/WnSqVb8aaa/NZWPuwyKQUZFHvWZSHiR9oTccA5&#10;AzwK/Xj/AIJl/wDBc39jL9kL9hvwP+zr8VPDvjmfXvDkeoC/k0XRbeaBjNqN3dJseS5Qn5JkByow&#10;cjnAJ/ITJxxzS5OOprSnVnSlzR3JcVJWP3sl/wCDmv8A4J9LGWTwB8VCQ2FCeH7Dpx63w96hP/Bz&#10;x+wFEcL8K/i7IM8Y0HTAcf8Agxr8GgxFG7jg10fXa5DpI/eQf8HPn7AgQf8AFpfi90AP/Ei0vn/y&#10;o0o/4Ogf2CQgQfCP4vD5fmxoWlnPOef+Jl9K/B2MM7bVHNaVh4dnubj7PczpAcgbpM4HPfFa08Ri&#10;qrtFXJdOMd2fudN/wc9fsEsMr8I/i7nGAToOljPvj+0qc3/Bz7+wSXB/4VF8XtpBOBoWlZz+Gpf5&#10;xX4fz/DTxUrObS3juEWIyo8coG9ASNyhsMeQe2c8dawGDxs0ciEMpIYEYIrSvPH4eyqxcfVfkTGN&#10;OXwu5+8Mf/Bz5+wKgKj4RfF3HYHQdLP89SpD/wAHPH7BIb5PhD8XMcAZ0LSwR/5UfrX4Pb8DIpRI&#10;QOpxWP12uV7Jdz931/4OfP2Dwig/CH4tkgY2nRdMIH/lRpG/4Off2FdmE+DnxY56/wDEn0wY/LUK&#10;/CJXPWlEhGDR9drj9kr3ufuy3/Bz5+w4oCw/Bf4qYUEYOlaYPp/y/Gobb/g59/YvbLXXwM+JisGG&#10;0Jaac2Rt5yftg6MSPoAepwPwtEn509ZODg4NH12v3F7JX3P3Iuf+DoP9kmK5Caf8A/iLLCYWLNKL&#10;CNhICu1QouGypBfLZyNqja2SRBH/AMHQP7LPnOJP2ePHyoFJidZrLcW4xkedwOvOTjA69vw/Ev8A&#10;kUol5pfXK9xummftB4o/4OkvhXZXqR+B/wBknXtRtyP3s2reKILN1PGAEjhmB787h29eH2//AAdH&#10;/CF7OOS5/ZN8RJclR50UfiWBkRu4DmIEjPQlR9BX4vCbjOaBKfWj65XvuHs1Y/ZTUP8Ag6Y8FRsG&#10;0v8AY11KbCnHn+OY48nsPls24qk3/B07YFHWL9iGRjuyqt8RgAw9f+QecHNfjz5uO5xSiUjml9br&#10;33B042P17b/g6eKqQv7CoJz1/wCFn4xz/wBgznr3oH/B08+wf8YMrnuf+Fn5/wDcZ/n+f5C+b3NO&#10;83PT+dP65Xvv+Q3TTP15b/g6bkaNQP2HAGBySfiZkHn0/s3ihf8Ag6YQEP8A8MNgEf8AVTM8/wDg&#10;s/zmvyHEvbJ6Ueb3PTNUsZX7/kZ+yifrrJ/wdLuzFk/YgAyT974lk/8AuNqKX/g6SvGXav7EsI45&#10;z8RSc/8AlPFfkf5uOQfrQZe4J5qljMRbf8ET7Gnv+rP1ouf+DovxDKAtv+xraLjpv8eO3H4WQqhd&#10;/wDBz/8AEF4ytp+yPoqfLhd/i2VgD9BbivyoEuB1/Wk805zz70fXK/f8hPDUnv8Amz9Q7v8A4Odf&#10;jg4/0D9mXwpE3Yzaxcv/ACC1jaj/AMHMn7U1wCbL4CfD6Ik5BlW+fH5TrX5qbycYPHrSb+/86X1u&#10;v/MT9VoW2P0bk/4OXP2z1X9z8HvhgD6vpmokke+L0ZqvJ/wcs/tyOWA+Ffwqw3b+xNSP/uQ/zmvz&#10;rL5HWk3ccYp/XMT/ADCeDwz3ifogf+DlH9uUrj/hVfwnxnp/YWp//LH1pB/wcoftyK+8/Cv4UHgA&#10;f8SLUxj6f8TGvzwL5HWm7z1J/CmsdiV9pkfUMJ/IfoYf+Dkz9ubzGP8AwrH4VANjC/2FqOFwOg/0&#10;/OO//wBbiopP+DkH9ud3Mg+HPwuRuOV0G/6fjf1+fBcHtRu9af1/F/zsh5XgJbw/M+/7n/g40/bt&#10;myYvB3w2hJIyY/D94f0a8IrNu/8Ag4a/b+uo2ijXwPDn+KLw65I9PvTn9a+ES2TnNLuA5prMMWvt&#10;sl5Rl3Wmj7Xuf+C+n/BROZCkPjbw3Af70Xha3J/8eBrJu/8Aguj/AMFKJy3kfG/T4MjA8rwjppx/&#10;31Aa+Pg+e9Ize9X9exf/AD8l97BZTly/5dR+4+tW/wCC4H/BTUtuj/aOijwOQngzR8H87So3/wCC&#10;3X/BTh8k/tL9ec/8Ibo3/wAh18m7uM/rSFs856Uvr2M/5+S+9j/srLetGP8A4Cv8j6wP/Bbb/gpq&#10;2Sf2l+c5OPBujf8AyH09qa3/AAW5/wCCnB5H7TR/8I7Rv/kOvk/fzwB/WjeT1pfXsW/+Xkv/AAJh&#10;/ZOV/wDPmH/gK/yPQv2kP2pPjp+1t44tfiP+0F46/wCEg1my0tNNtr06bbWuy2SWWVY9lvHGp+ea&#10;Q5I3fNjOAAPPiw7flTWOaTPviueU5SleTuztp06dKChBJJdFoiReTz1r1z9jX9nGX9p34zWfw9k1&#10;J7Owjia61W5iA3rboQCqZBUMxIAJ4GScHGD5FuGRjHTGfxrq/hN8Yfih8F/EcfjD4S/ETW/DGr27&#10;rLbar4f1WayuYXQ/KySwsrqRk4IPFerk+IwWGzGnVxcOenF3cb2vbpfs+vkcGa0cbiMvq0sJPkqS&#10;TUZNX5W+tutunmftl+1Z/wAEav2Sv2Cv2FNV+OP7Q9z4U8M3/wDYU3/CJeE76xN7rOuagy4S3dnd&#10;GiO5o2kdfMEKMSUUrsP4aa9ZafLLJfaLGUhDkPbs2Wj54P8Aun8cHg9ie2+NH7VPx4/aD1uTxT8b&#10;/i34i8XarMipNqviPWJr25kVVCqGlmZmbCqAMngACvODeMJ95weeQehr2eKM/p5xCnH3fdvblpxp&#10;pXt7qUbvljbRylJvV6XseVw5w/DJPaOMpyc7Xc6kpttX958zsm76qMYrbe1yPBBOa/S//g3f8RSa&#10;LP8AFWM4KmTQ2UFuh/08dO+cDp7V+bt9p6fYU1ixXdbSPsYbwWhkxnYw6jI5U4wwBwcqwH3t/wAE&#10;I9eh0XUfiSskSv5h0Y/M3Ax9v6jPPX/Oa+Tw0YyrpPz/ACPZzOSjgZt+X5o/abwN4nu75EVdz7ep&#10;A4Uceg47816hoF/brFuu5gzhgFSJsjPpk8D1yM180+BviNujhWW6Kgcoq4wmT12ggDofSvTPD3jN&#10;Hhylx1C9WwOev17/AOcU68bfCjwKeLTVoo9nh1q3ijCooU/xkEk/X/8AV6dKmGrpvw8nGzhT9enr&#10;XmNt41ZRkSnknADZyOSRx7HFW4/F8TfK0wY9mLdPy9u3SuJ022V7Vy1Z6NDrEZYjeRjOSTgkfWnS&#10;a4MAhgMn5Ruxz6fSvO08WohZhcDDYPBzxkfh1xT28YhMBrgdOgcNjPp+Gan2RSqJHevraqGHmLnp&#10;/WqVz4hKRly6cnjccfTp0/xz9K4a58XwFD+/G1cZbd0P07dBzWddeM4iwHncdEwcirVJh7TzO1vf&#10;EiIOHYdyd3APPArntf8AFUJBKydST8p5GM85/r9K4/VPHMaIcv26lv1/KuF8f/F3R/DHh+98SeIt&#10;ZhtLLT7d7m6uZZAEhiRNzOzegAJrWFFmU6yRD+1F+0t4B/Z6+GesfFT4iaubXSdKiy4Qh5J5CcJD&#10;GpPzO7EKBnGTkkAEj8Gv2wv+Cgnxh/ad+MEXxKvNS/sy20e88zwzo1u4kg0xVYFfvDbLIcAu7DDn&#10;jAQKg3v+ClH/AAUJ8Y/tf/EOTS9KuprLwdpM7LomkLJ8pIBX7TMBw0zKSMdI1YouSXd/lWSQ54Na&#10;PETw006Ts1rdbp+T8j2cHl0Zw5q0b36Pt/wT7OX4+/sefti/Ce38G/HawsvBHj21229nriWey3mY&#10;rkSrcrwiF9++KcKiBo9ryEs0fx74v8Ojwl4rvvDZ1eyv1srlo1vtNukngnUHh0dCVYEYPB9qz2bJ&#10;zTW5O4817Wf8UYjiShSeMpQ9vDR1YrllNdFNL3W10kknbTzMMi4bw3D1WpHCVJexnqqbd4wfXkb1&#10;SfWN2r6qw4DYSu4dOtNfkntQnLdDQ+Pwr5c+j6iHrmpJjuC/Qf4UzYc8CpJBtRSRzj+poE9yLr1o&#10;9wKXI7mj8aB2JvtDtCIv4V6cUzcf7woUZjyDSUEDX6AE036U58fpTeh61PqWmSJtTnviplcdelQY&#10;6UoPY9e3NKzKTsW7S7+zTCQDPqKl1TUoryJNsbKyk7snjHYfzqj5hzkAdaAHlB2g/Lycf596pXSB&#10;skEn7oHuOlI5DKWBFMDN09aCPlI9/Wk9xEtu6hBniu6/Z+8Tt4b+I9vch+JYzGx/EN/SuBtQGPJ4&#10;HrWjod5/ZmtQXyOV8uTkr6EY/rUOnCp7ktmbU6s6UlOO6Ppb4j+NdE8S+IdAun8uaFlnt5kcnkMm&#10;CDn6mvLLK4tdJ8SbZtSleSXxDZxoyoNpjSRssSDkbtucYOc59656/wDE8cxt381mMTE/eJx2rL1T&#10;XzPq0GoQIAIHV1DDBLDnOfrmq+o4XDw5YyOmWZ160uaS1/4Fj334seKdK8T6FpuhagweKa7jW4YH&#10;BKHzdxz24br2Ir5wv7S60TVJ9LusCW1naKQK2QGVsHBHB5HUV7F4O8M3GotZ+N/Gev6fp9haWouo&#10;bc3olluSwygwmQnbIYhu2OTjynx9qFjqfjXU9U0xCsNzePKgY8gscn9Sa4sLUp/WJU6OsUtX0v2+&#10;468zpVHhYVq2k5PRdeW29vXa5+nf/BHf/gpNaeG7jw5+y78SfEImtNRtEg0C8e5cyafch2RbOTzF&#10;UGOTapTazeW0gUkq2IP118L+KR5KB2wOMhTxX8qHhzWp7IpCtzImyXfC6NzE/HzD0PA/Kv3G/wCC&#10;Rn7dmoftPfs//wBl+NL5pvFXg94bDWJ5JWZryJ1Y29yxI+84jdW5YlomYkb8D06yjNJrc+IxlB05&#10;upHZn6RabryNFvZ9pYYLKcZ7YrUi12KVV/e5yvAyOa8h0fxopEZzkHOWz0Hfn/PSt208X7ypdwxO&#10;CD2/z7VwuL2OTnvseljW03AMxXjBAyM/41ZTVAU+eXIyAecnP+fw5rzy28VxyYeSfBB4Ct1/zxzW&#10;lb+J0kgVklIG444yOP6896XLYFM7hNThxuTGenHr2pTqWZCpypHUEY71x0fiVQTGkwG3Jwx+92/E&#10;/wBKc3iZkGzfuB5zxz/kVPKXznWT6kEOGKkZG0kDr1PPfpVPU9VhWPZuxxye/PT6VzUnieNU3GTq&#10;M49e39Kx9a8XxhWxIR8vQnP6H2/lVRg7g5j/ABfr8SqzI6tycKpyO4zX5c/8HD/xEtLT9lbQ/CUH&#10;iCJL3UPHdq72PnqJZbZLW7YvszuKBxH82MZK9yK+/wDxn4vRVZjIc5OSTxyelfzof8FG/i74p+L/&#10;AO2p8Sdd8TX4lFl4tvNMsY4+EjtrSQ2sOBngmOFSxHVix713YdKm+YvCwdaurdNTyNvEV8YfI+1v&#10;t7ruNQQ38zEqXPqeetUC5HINLHOY3DAdP1rsqYutVVpO57UaUI7Iv6vpV2sH9rLauYH5aVYzsVj2&#10;z0H0rLJOcVuaPrV08U+n+bmKeJ1aNhleR1we44OfYViN948VzVOTRxLhzbSGkcYx+tGfX8KRiCe9&#10;BI9ayLbFOOlHvnBpAcf/AK6AfT05FArtDg3elB5wKbkfSup+D+g+DPEHjWK2+IUt0ukRQSPdJYTi&#10;KZzt2oFYxuAA7KzZHKK4BDFa2w9F4ivGkmlzNK70Sv1b7LqEmkrmNoMsltdHUYuGtl8xWx91sgAj&#10;3BOR9KtT+ILuTaQQrBdu9BhiOQckcnrXuf7S3x68O+OvhjZfBv4Q/DzS/CHhHT9WS9g0XT03y3Vw&#10;I3jFxcTNl5HCuVXczNgnc7YXb8+yW0iEq6ng4xivUzKnSy+t9XwmI9rFbyScU5dbX1aWybSvvZIx&#10;oyqVI81WHK+176edtL+l/Utwa9qFsfNhu3zjua6Dw38Mfir8avtOpfDr4f634insI1OqjRdKluTb&#10;oc7Hk8sHaDtYZOPu1g2mitc2rSNuDfw8V0nwr8Tah4Gvri9hjiIlMS7biPfGWSRZF3IflcZTGGBB&#10;BPFc+FrwlUUMXKTp9Unre2lrprfy2uaSg5L93ZPzX/DGb43+Dnxb+Gixv8Rvhd4h0BZhmFtZ0We1&#10;En+6ZFGfwrm89q+tvgv+1/8AEL7PceEdb1436XjtFqE2rt9qa6gcMHhdZdyuhLsSrA5Hy4PQ+eft&#10;F/s+eDrfS5fih8Gr2BbVI/M1nw4Jiz2YJwZ7fcSzw56ofnTr8yhjH9Bi+H8vxGXfXcprOooq84TS&#10;U497WbUkutkmlrZq7XLCriadTkrxSvs1dp+umn4/I8MyOhpQ2KaCDxRuHc18ide4/dninKwOR+vp&#10;URPpTlbAb6Ur3AeGAxx+tKHIIANR5BOTShh07UwJC/HtShjUml2gvbtLZRlpDhee5roV+HGsbdwh&#10;XGcffrelhq1dXgrmFXE0aMrTlY5vcfT9KXce5rppPh1qmVMduoBUZzLnn8vrVHX/AAtcaFarNdIM&#10;ydArdKueCxFOLlKOiIhjcPUkoxldsyNzdjS7xUJcilDd/wCdcp1E3m+hpfMOePyqHOKUMex4oFYm&#10;3578etJuI6HtUYI/Kgvnr+lO4Eu/J6UF8569PSogxHFKpJYU09RNaEgLf3f0oye4/Kui0bwiNX09&#10;LyNwueMbfSrTeBGWNkLRkkghjnI69O3/AOqu2OBxEkmlocU8dh4ScW9UclkkZB+tIzf/AF66mbwQ&#10;0EbSNMpKjOMcVytyAJCAMc9hWVahUoW51ua0cRSr35HewFzjr3pC/PA7UwkdzSFuea5m2b2H7+wN&#10;HmHsaYWNJn1pXGkP3570oYdTUeff9aN3PFPmYrMk8zB470pfnr1qINzx+FDNmrUg6jy/6GjaSMgV&#10;HnBGTW34R0y31a5a3uiwUR7uD7itKUHWqKC6kVakaNNzlsjI2Mexo2OOik+2K7+28E2EU4lilkVl&#10;YMjA4OexpreCNJClsOfq1eisqrs855thrnAMCpywxSDOMHpWp4t09dN1E20SnaFBHNZIOe1edVg6&#10;VRwe6PSpVI1qakuo8MegNSQOfMCjOTxgVB09afE22QMCeDSUrFcugs7bXPJ49KhYgnNSzEP8wGM9&#10;qgJweTWc3qOJct7m3SBo5ISxcjc28jj0x0r6y/4JM+Nj4U+KHizw/wCcSl3pUE4aM43NDMVB5HpM&#10;fTrXyEenXrXu/wDwT+1eTR/jHe3Qkxv8PTLyev7+3NdWAvLFwR5uc6ZbVfl+qP128EfE5QFC3IGA&#10;CBnk+/8AP8q9T8O/E/YAPtBIABUY5GfU/lXxL4W+I7xoNt2R6biT/nvXoOifFgx7VN0w4BzuIOP6&#10;/SvZxGDd9j4OjiYtH19ZfFHdsc3IKHCgKTx14PpWhF8SoWjAjuduB3447V8rWnxc3Aj7ZtO4c7iO&#10;eCAef85rQt/jAYwCZxle284Hv/P864HhXfY6415JXufT0XxKVAfLvMoG5z0BI9/anSfEkKoRrnJB&#10;AIBzjPGOPf8AnXzVD8XGb94Zl2qRuO7r1PI+g/z1px+LZEO5ZshV5GTgdB/WhYW41iHufRF18SIA&#10;pmabnODjvz2Pfr+tZN78TEKqqXpGc85OehOPzrwSX4uIsbo046YwXxgYI9R0rH1P4s5G5ZxjJJKk&#10;ZB459f59K0jhL9BSxHme3az8T96t/pI3L90M3v6da/N//gr9+25qviDU/wDhlzwjfSxW0TxXXia4&#10;jkYGd9u+O34wGXBWQ9QWKdChz9Ha38WGbLm6JflVAb2x1/lX5DfFr4h6n8VfiZrfxC1bes2r6jNc&#10;mJpC/lKzErGCecIu1B7KKzxkXh6atuz0skhHF4pyltH83t+pganqRucKIkUKMDbGBx74HNUGfd0q&#10;Sbpj+tQ9e1ePKTk9T7KKUVob/wAMfCF/488d6d4W03TVvJrmRmSzMhT7QERpDGCOQWClR7kV6XNL&#10;+zayy22sfBrXtHLKAUs9SMpBHfM/I/DGa88+FHjC48D+Jm1zT9BkvbpLWVYmhuWieFDGyysCAykG&#10;MuDuUgA5r2Tw7+2d4nt7iEappGv3Hnn91HFrFiqyEkBelhuPQjG4de3f0cG6FOjzSlZ3/lvp8/8A&#10;M83FRxlTEKNKLat0lbX0W/S2hz2nWH7HyTp9q0nxly53faWhKbc8cRsGzj3ql8RNH/Z8sNJXWvBH&#10;h++v7dJo4bkrcTQeQzK5AzIHBJ8tu38q7TWP2rtC1m/J8RfD6yYq7LLHqmgJezIcnIJM0Qzn2GMf&#10;THNfHv46+E/Ffgu3+Hngzwja2mnPdR35uItPWy2zqskTYhhkdG3AjLuzN8igbfm3dVT6q6LalB6a&#10;e7Z+Xc5I/XViIxnCad7NOWi730Wx5tjwHczRS2mgamsRciWH+1kLt8vG1vIwvzZPKtkccdayNYGn&#10;+fnS45khH3VnkDsPqQqg/lSR3McQ2qR+dR3UolUFFAAHYV5VRwdPpc9yKcXuV8H0pAAB75penbr2&#10;pCP0rmNLkiSEKVI4603evoKQcYJNG0f3TQID2H86QegFOfHH04ppx6A1L2KQ/g96aOPp3pQQRj9K&#10;UAtxQnoMdbwSzNhFJ5/KrJtxp84MjFlKnOw4zkYxUMHmQMGVv1rofD/hmPxbE8c/iCwsPKGVe8nV&#10;Q2e2M59+Ae/tVTqUKdFyk9TSlRqVp8sFqc0zBmyBSkjYee9ej6P+zhrk2mapr2p6jDLY2VgXsptN&#10;fzvtlyR8kSjG4c9cjPQD7wNedPbNA5R8ggkEEYxXLRxWHxLapSvbc6MVgMXg4xdaNua9vkRo+1sj&#10;qRzT1lw2QaSRflyOB6VNZ2/m8LGzMT0FdUY8zOJuwLdSYGHOakWV5M7lJ+gq3b6XJ9ojUwJlmP7s&#10;tkge4rVW0toW8wBRyPlU+/8A+ut4YeMk23YXtJGXb6jqE9uLQXQEca/KjHFZ9/bTWd5LbXC7ZI5W&#10;VxnoQcEV1eqeHrezsk1GRN3n2olHbBMrpj/x2sfxrpEej69PpsIG0LHIgBzgPGrgfhux+FKcEqeg&#10;m5N6mfaELIo9T6V9h/8ABGH4p+LvAf7VE3hvSLe9m0vXtBuI9WSB28m28orLFcygHbwwMKs3Q3JA&#10;+9g/IWh6bcanqtrp0AAa4nSJWc4ALMACT2HNfoz+yP4W+Gv7OPhz7B4f1e0n1a7jSTV9V81RJMw5&#10;Cqc/JGvZe/U80qcOdHnZjXhSouD3kfpFofxJ82EN5uCPvKWwemf8/X6V1OmfEWN1UCbAXnBORivj&#10;jQvj94fSRFPia0C7sBzcIOcD/a4689q7fw38aLLUQZbPVo51R2R2jlDBWHUEjvz/ACqZUWtz55Sk&#10;j6r074gJIVXzAufukA9K1oPG7Mg2zgHB3Hdk56cYxj+dfM2m/FIZQJdjI6hW5B98fh+fNb9n8US4&#10;CreM5UkZJHJxjn6e3PFZ+yHGo0fQqeODksLhcZ4GDx1xjn9ad/wmoKqrXG5sA5zwOcf0rwkfEqZc&#10;gXmDj7rE/wBKJvibvYE3RyRhSTnjqPr/AEpKlqV7XQ9tu/HChSrXQ4A3Ak/59awde8fIsOZJxg/x&#10;Funtx/npXjt98UY2Ug3SMG7M3b/P865vxH8UTNEZY5+Wz90dSCT/AC5rSNPUTqPodp45+JCJuT7R&#10;tBJwD2PrX893xs1k+IfjH4s8Qhg327xLfXG4d99w7f1r9i/GvxHZyy/alIZSQcj+nT/69fjB5thf&#10;axeTakznz2lZCr4+c7ipJweN2CfUAjjOa0lHliepk6fPP5GUSe9Ge4p08LRSFGXBHaoyCDkfyrK7&#10;PeVi7pLBZs47H+VU5B8xx61b0oZm46bT/KhNPeaTYo5PqQP51Si3EiUuVlL2BPWg9elaQ0WdT8wj&#10;GfWVf8aP7ImAOGQA9QJV5/Wlyhzmbg4/rQFyMitNdHbPLx47/vV/xpw0bHBkj/7+r/jVezfcTmux&#10;lrGW7frXWeGrZdL8KvdPAwnvrkFWktgMQxgqCkmckM7OGGAMxLyTwM2DRIAwMlxEB6mZR/WtXWRP&#10;pezRp4zGbNfKaLn5GBJYc9DuLE+5Nd+CoNTc32t9/wDwLk+05tCNr1IyC/IyMnParjwW8yFxGvXk&#10;96w5G3sDkYzV+C+UQhZGG4cAk4rpnTtK6Qm20W1KRDYMKB0FVNaulFvHDGcYYs2B+X9aS5vYYC0h&#10;k4xk81mPdm8ZpXGM9B6VxezU6hopNRsXbLUrm0l863lKE88Gta18SXF/cRJqbedF5mJY2JAdTwwO&#10;CDggkcVzkbAEoO1TQzlJRjsa29lGK5luHtJWt0Ket6VLo2q3GmSMzLFKwjlKFRKgYgOAexxmqe01&#10;0PjGxnjtLHxEL8yJfIyNHk5hePAx6YK4I75DccZOC8kqdWb3yTXFXpuFRpq3X5PYaloLBbT3MywW&#10;8LO7sFREXJYnsAOtCwSkkBG+X73HSkS6dTkOQfqad9rfr5jfmaytEVpDTG4+8p9qMH3pftTn/lo3&#10;5mtXw62jSl11trjaMbDBGGPvkMwqoRjKVr2FOUoxva4zwrIq63abgBidSW/EV7x4F8A+MfiRc39n&#10;4J8PzX8ml6PdarqCw4xbWVtGZZ5mJIAVVGfyAySBXjnleCly8L6juHQCGNcj/vs0kkvhc9E1Bv8A&#10;ekQfyr2sHiFg6Uo80W35niY7CPG1Iyaat5f8E9InuIUYqZFYj0Ncd8Tp0lsIQCCRIcgH2rDM2i9V&#10;ju/xnA/pRLdaRLGVNrce+bgH/wBlrTE5jCtRcNFfz/4Blhcrnh60amrt5f8ABMB2LSFgoXJzgDgU&#10;DjnNaw/sdTkWUh9/OH/xNPR9GUjdp8h+k4/+JrxOSH8yPe5pfysyDE4QS8YJIHzc/l17/wCcUAEm&#10;u70X4Ua3r9jBqWmaezwzrlCEJH0zjn0q4vwI8VHB/suTJPA2H/Cu6GVYypFSjFtPyOKeZ4SnJxlJ&#10;JrzPOQGJxilCsa9Ki+AfjCTOzRJSB3VM09fgF40RC50KUAdcxnj3rVZJmL/5dv7mZPOMCn8a+9Hm&#10;QU98/jSruQjjpXpTfAvxUpBl0iRc5PKEcflUV78G9b021mvrzSpDHbRNJMoBUhVGTzjjgUSyTHwV&#10;3B6eTGs2wc9FJfeT+DZ/BVr8MrnUtT8aLbaxbanbw2miGwkY3NvIlw0twJgNieW0cC7D8zfaARwj&#10;VE3izQ2PF6vIOetc3He+H0UL/wAIwxOMEtd9T642Un27RU+74aiPHR5yf6CtaONpU4KPto/dP9Im&#10;dXLJVZuXI9fNf5m/c+I9Imt2Ed0pO0jjNcDcjdMybTkGt4avpqgiPwtYkZ/jaQ/yYUJrulxNubwT&#10;pbnHR3uP6SioxU8NirXrx08p/wDyJthcLVwt7QevnH/M50xN3OOe9IUwOvSusi8XaDF974YaC/8A&#10;vy339LkVMnjrw8jZHwe8NMPRp9S4/K8Fcv1bB/8AQRH7p/8AyB0+0xP/AD6f3x/+SON+zsozkDPI&#10;zSCI45cVteL9e0vWzDNp3gvTNIaPIk/s2W6YS5xjd580mMY4246nOeKwfNJ6fzrkqRhCbUZKS7q9&#10;vxSf4G8XJxu1Z9v+GuSGMf8APRevv/hSeXhvv/kKYZGPam72PI9Kz0KJtq92yfYUh2Do2aYwKKDn&#10;r7UwO2OOlAEuR3NXtE8QSaLMZ4ow5K7cM3HWs1sYyOnbim7ucVUKkqc1KLsyJwjUjyyV0dQfibqw&#10;OUtYB/31/jVjTPiLdzSH+0bdAmOPKU5J/E1ieCfCGvfEDxTY+D/DFg9zfahOIreJB3PUk9lAySx4&#10;ABJ4FfStr+xdqemWMdnI1qzxAK7sWBZscnGTj8+K+qyPK8+zvmnh7uMd30v2/ryPmc5x+Q5MowxD&#10;UZS2XW3c+dfEuoW+tXZuYmK7YwFBTOTn9OCfyqPTP+ESh0q5i1nRtSub1kb7JPa6lHDFE2Pl3o0L&#10;mQA8kBlyOMjrXb/HfwK/wr8VW3hieKIzS2QuS0fI2l3QDn3Rq4hbsjnyo/oUFeLmlF4PH1KFe/PF&#10;627ntZXVji8DCrQ+CS09CrJFp5t4lt7W4WYA+dJJKCrHjG1QuRjnqTnI6Y5bNZxBswF8Bj98AZHY&#10;8dK0V1aVOEgtx9bdT/MU9fEN4i4WKz9s2EJ/mtcPtaCXX+vmd/s6rMDY4JGDxTHjPrXRweJL+EsY&#10;rfTueoOkWx/nHQfEV2FKCy03BXBP9j22f/RdYudPv+H/AAS/ZyOeZMKCfSvVf2RNQfTviPczjIA0&#10;WQA5A/5bQ/n0rjF8U36Y2WOmEgY50S1PH/fuu7+Avg/U9SvxrukXASSVJI3MQxjnJXA4Hbp7V6mU&#10;QVXHx5dbank53G2WVE+qt8z6e0nxZJBFkyAjseD+tdFpvxBlBXFx1H3M9/8AOK8otPBfjxl3pqMm&#10;S33BEvP5jFXIvBHxHdcrqFxlR93yUwf0r7WooPdM/MY4WsnpJHsdr8SE6+djJ6n0x1q/b/E0Haxu&#10;mOQAMMDj6flXjI8K/EyJsb2PuYRz+o96mGh/E6IiOOKMkHoYCCfyPSuSVOkzdUcSuq+89jHxQVcv&#10;9pwchgwPOaafiuiDbHdHgAnkc/5xXjF3pHxQZzK1lC3G3iM4xg+/PSoLix+IkUIxopDghid5IC8j&#10;G3Gck4A57d6y9nTNVSrntMnxVlPzfaj0xyf/AK9Ub34k3bFj9sYg8ckDvz+eK8dKfEyInz9FDbTh&#10;cFgQfQ/54qN9Q8eRFt3hd8L1BmJxnnH3fetYQp/0iKlKv0/M9P1Px+8qktcHGR82fr1+v+fb5m/a&#10;W+CGkajLe/EvwWUgn+e41WxwFSRcFmlT+6wwSV6NyRgjDd1eat45UMZPCkiYB2nzCeD6/KK53xre&#10;eK9S8M6jpZ8NXQknspYQmMncUIxjHJ9qMVh8PiMO4yXpp1NMuqY3BYuNSDtrrqtV5nzHNkZz60xY&#10;pCu7YQD0OOKlVfOl8tRyTxVm6t1jiAVenFfAWe5+qabGz8Ijpr+NYdO1qVo7W+ja2mb7YYFCvgfM&#10;3Tb3IPHFaHie08K3GrQ2ehalFZWsUUhR7qVpAu0FguUU8noOMZIyQMkccFA6fypcYIIrrji+TC+x&#10;cVve/Xpoc88HKWI9qptaWt09fU1w9rBCztcbgHGSFBJB9AetUtauLa7RTayMyISsZkQKxGc8gEjv&#10;61WLEYzimsM8EfpWM63NG1jaNJp3bIMHOMU9QpiZSp3ZGDmn7BjtzTgq4Jxz9KxNLEElrNFGk0iF&#10;VkyY2YY3AHqPbOfyPpTMEcn8KmZMkqX+gphjHr+dOwk7PUaBg9KbtP8AdP50/YQeB+NJz6j8ql3H&#10;oDgsc0m098VKIhnnOPpTzGmOD+FNRBOxW6dqUNxnH4CnSoByDxUfagaeg/zMHINSRXDrkq1Q59RS&#10;g9Tj60WQ7tHYeFfGusaFpEmnWGpOkc8vmSIG43Yx/KsnxTr95r9wk148cjoMed5Y8xhgABm6tgAA&#10;ZJx2rKgkfcEDEAmrQtHbnH4YohQg5c0Y6lVMVWcFBybXa+hTJwff3rovD/hy41DS5NShutkcdwsR&#10;XoSTg5/WsW6gaKPeRXS+ENXtrXwvPDcMQxvkZQE6gbe/4VdnCRELTNT/AIRDQobfSxNbu0spnM8v&#10;mkMxB+X6VgeL7T+xdZi0+zmm8t40fEjk5B6fhjFamq+M7i8jtLeG3jWK0SRYyqbWbc2TuPc1k6vq&#10;R8SeKrVm3BmMaSFjnLFssfzJp3dipOF7I7LxDcabfeEI7IgpcWVrbRoCPvZdmf6ct/Oub+KtlHbe&#10;IbO7D7jeaZHI2exVnj/lGK2GmN7Ldx7Rie9ijU+gTk1m/FV0l1SxKxgFdOAOAP8AnrIf6/pWsly0&#10;mkQ3zTucuqg4Xj8qkULnAXHHpUa5JwfyqVenAzXHdlqNx4VAM7Rx7V9B/sJfHrxR8O/E138ONM8u&#10;aDXCJrSGZm2x3ManOAOBvQYJ6ny0Ar58GAOvarPh/wARah4c8SWmtaRc+Td2NxHcWkwQN5cqMGVs&#10;EEHBAODkVpTdndnPiqMatNwaP0stfih+0RdXSyaWmgwp6XWmzyHJHqJ19a6TT/iJ+0PKmbnUdEQK&#10;x/499IlXHuN87e3X0r0v9m3TPCPx/wDgz4e+MPh63SODW7ESPApJFvMGMc0ILBSfLlR03Yw23cOM&#10;Z9JtPgpYxZYIcLwCrYJ9+le7HKMTUipK1nqfGSx2FhJxktVoz5ylu/2idRGR8VLyzJ+8ltptoQD6&#10;fPC1XrJvjl5ZjvfifqFwT1ZrC2TJ64xHGoHT9fy+jk+E2ngY8ogBuTjPH+NEnww0lVXNuDjgg85z&#10;j8aHk+JNFjsLZafgfNF74S+I+op5l38QNaXI58q/liz04+Rh/wDq/XL1DwB4yWHy28ZaywCY/eaj&#10;M+R+Ln/Ir6Y1bwdoentFZzWN07M6gNHZyyqdz7RlkBC8nkkjA5OACRk634Pt4pRDBZR+WAxl/wBI&#10;OVOABgY5B5ycjBxwc8Q8rxEd2XHF0JbL8D5J8VfCrU7oML7ULucLwDNI7DB57n1P51+cvjjwb4g+&#10;H/iy98JeJbFoLyynKSKQcEdVZc9VYYIPcGv2Y8W+FkRS32LgZwfNzj69a/M39vP4n/FXUPitffDv&#10;xNoMuhaZYSv9htUbI1CHzGVLkvgb1YDheikEH5gTXNisJKjS5pM9TLK6lWcYI8FN1NtA38AcDFMa&#10;RnAVm4z6UqBWbBbA9TSAYfaDkA/ga8096y3Luj20sku9V+UdTWhJD5IGB+NW/C7SSwtFdW8hiVcQ&#10;/vMLGSc5xjnv3FLrSRpKqR9AuTxXZKny4NzOaNRyxagZ+WzgE/nQzEZ5p23jJpjgleO4ryz0hFkU&#10;4KnPvSkt2NRpHIOMU4Iwx6d8mqfqJehs+BbnTrLxlpep6vZRXVpZ3qXV3aTkBbiOI+Y0Ryjj5wpU&#10;ZUjLDIxms7XLp7i5kuJFwZGJYAcdf0qSwSA72lZwRH8gRerZHBJPAxk556AY54palIpJCgfga9rB&#10;1HHBcvm3+S/T8WctZXqDIGd4yR0XjNPuJcQkY7VNpnmw2jiSP93Iw+YjuAc/z/UVS1GULuCk4HSt&#10;FiPc1JcdLjIbS5vHSGOVSW4UM+Pw56VJBFJAxik4Zeo9KrLqEu0L8uAOPkH609LrzZslVXOcBRwK&#10;wpyoRd43uGpMHCyn+VLBJvfJJxnpioHcmQkVNbxeSw3Dr2q/aXlYVrG5qMV9qHgi4SFWeOyuY7iQ&#10;b+EU5jJx3+Z0Hr+Ga5WU5IzXa+FL69j+0WVvjZe20lvOcZOx1IbHocGuMnikz9w8HuK58Vyvlaep&#10;aIsdCSPwNGeOKJY5YH8qaNkI6qy4NNUjrmuMaHA5q9phO081RBB4NXtMC+Sc/wB6jYcVqW8t2/Ok&#10;ZiFzilJU96Q7WXGePpSuinFjRIMUocZpAE5ySKAFzkGm3ESTHcA4z+lKASeePwpC49c0oZegpXRT&#10;R9z/ALJPjK70b4BeG7K08B6Tdusc/lXl5ZySNITcSdcSqDgkgYAxj2r0q38Y+VGZ7n4Y+GpXjl/5&#10;97hM/LxgCcnrx04685r5F+D/AO014F+G/wAOtP8ADPiE3z3Vs0jQi3txIqqzuc5LDByT09a6c/tv&#10;/DJZldrLV3CjqLRcnB46y1+r5bxlHCYClScl7sYrZdEkflGZ8ErF4+rWSfvSbvdrd3PqD/hPdNJj&#10;eT4U+HAr/MEFtdYAyeP+Pjp35/KlPxD8O36pZL8KfDVsync0kNlPknHTJuOc8g5HbIr5af8Abp+H&#10;7AldL1rcxAJMKdMdP9ZzUbfty+AWIY6Xr2R0UQxYHp1k5r0P9fIp6SX3I4VwBfeL/wDAmfT2qaro&#10;twxlg8GaUoDEGKLS+ME8N/ric88joMY5ya4f4267o2n/AAm1/wA/w7aR79JuIVdNPAIeRfLU7vM7&#10;Fs9O3ft4uP24/AIJk/snXt3/AFwi/wDjlYPxM/a38D+N/A1/4VsdK1hJbsIEkngiCgLIjc4kJ/hP&#10;SubF8cRr4acOZXaa+9HXhOCamHxMJ2dk0930fqeJ5JHHr6UhJB/wppljK5VuvrQJExgmvxt7n6+t&#10;UMkkZWOGpnmDGT681IWiZucUxjBzn/8AVVqS7EtO+4gO7jBz2FIfXmjfGBgHoaDImevTrSvqFlYr&#10;3/8Aqe/Bqju9Tmr98yNAwznj1rP+v6VrF6GM1qKWx26etBYipfJTHEqnI5wDSGKPPMn6VryS/pkX&#10;QTTb41BC5HcLzUOf/rVP5cJXDSHPptpPKt+0rf8AfP8A9ehxkwGZygwaavJqcx2xGPMb67P/AK9d&#10;D8Kvh3e/EzxtZ+FdLkYCR993MUGIIV5d+TjgdAcZJA71UKU6tRQjuyJzjTg5ydktT239i34aSeH7&#10;ST4tarZt59wjwaQGhDBI84klB6gkgoOnHmA5DV7zeeN9XjjJXex4wgTv1yecg1UtbmLTLC30jSli&#10;S2s7ZYbeNXztjRQqKCewUYrnvHfi2bwz4av/ABAVtnNlaSTJFI4AkIXIU4PcgDselfrWAxMclwCo&#10;0ajSWr831f8AXSx+SZjhv7bzB160Lt6LyXRf11ufLfx28YXfjX4xa1rN4fmF19nVQ+RtiURDHUYO&#10;zPHHNcweOcfnUEltdpJ9umify3YhZSDhiMZGfXkfnUi3ERGd1fkmPrVMXip1p6uTbfzdz9by+jTw&#10;mFhQhoopJeiVhxXPQVESwzuz171J58Wfvj86Y08A/jFciuuh2Oz6ieYd3AA/GpDIzgDHao/PhP8A&#10;EOnNIbiEd6Gm+gK3ckGV6HvX0d+whq2lSw6pol3ZnzYbxJln2k7hIm0LgenlH/vr2r5tNxGP4q9Y&#10;/Y61uO0+KxsGugkdxYtuUtgM6su38eW/OvXyPFzwWZQqW7r70eXnWFhjMunTv5/cz9BPCeneHMed&#10;5YJwAxaPk/56/wBK7bSNG8MTRodqr8vzEwHgY4HNeV+E9Rt1hRZZJCSvCpE7HI78D/P612+j65pd&#10;uVWSO42k9Uspjk/UKc/56V95PPIr7B+c/wBhy6SO+sfDXhSaCOKUxkAYUGPoSckfzP41ah8FeEJo&#10;ywmiGRjHT6jnnmuPi8caDb7VkTVApUcDRrth174jPp/+upX+J/haxha6lstdYLjIh8NXshP0URZP&#10;0GcencZriGMf+XaZMuH6kv8Al4ztR8O/BAXctzG4POcN35/+t702b4W+B5E2PbqRtywEuMe/qa4y&#10;x+M/g28ligXT/EyNI+1TL4O1JEByeCzQAAdsngfTJraPjDRfOAQXsnIAK2EihifqBnvyf61rHiig&#10;v+XSMHwziP8An4y7N8JvAXlNm0fc3RhdYxxj/wDV+VZd58G/BHn5GmnBCggXSjdz259utWT4jguE&#10;2pDPjHAKqBjr0LZwfpWbe+IijbY9OuVKuNpXylx1yeZAcgfoRWi4rw+zor7jN8L4lf8AL1/eYurf&#10;BXwkMBdPcsDhWecf3SvPPvnPSvmP9vC+1j4TeFIj4P8AA1/DBdSIZ/EUQEkNuofBibYfkZiUwzYB&#10;3MBk5A+ntS8SS7TC+h3rdCAvlMSfqHx/n3rz74yeMPAmn+BNW1Dx5pn2rSrW1eW6sr+y3JcbAXCh&#10;ZPlc5Ax1Ge+Rxy4/iChi8JOlCKg31SR15fkVfB4yFSb54p7NvX+vu7n5jahfW+pX8urLbRxbySQk&#10;QUE9zge9VPMM8LFvU4xVjU5rW6mlkhhFvFJIxSNSSIxnhQTycdMmoIFiiQqZg2RkFR39Oa/PJXbZ&#10;+oR0SK+OflP1oGDzmmSSkOVVeh9ab55I5X9axaN9LEvFJz65qMzkcYpPPI5x+tAXRKDnmjjGTUXn&#10;D0/WlE5J6d6ALVrFFK5WT881YOmxEd/bmqENw3mAKOSa0VeULzG3P+zXRTlHl1OWspKd0yM6ZH/d&#10;/Wm/2anof++hUzSSnOVbj2pN83+3+VNun2Jjz9zPwD/+ql2rjpVfzZB1PWlMr4+9+tYcyN+RsJ23&#10;NxUXFOPPTv1oIwMZqb3ZolYQZPajI6Zo7Z60ZJ4/SgZNZIJJlHT1NbcSwKudw/KsBXKHKNin/ape&#10;7n863o1lS6XMKtJze5q6z5P2UBOpbrj2plhc20enm3d+TKD07cVmtO0nDsT7GnISTTqVPbT5rFU4&#10;OlCxoPfxKqAAkjIIA461Fpt/9n1ePUCmdkgbAHpVSTIOcU+yBknCq4U9ASeKzejK1ep1OkeIrCOS&#10;3W4mZChd5GIPLHiovHmp6fqE0N1a3aylYwh2j7o5PX8aTT4tYkdzDZ2l2EUJhiOg9M1B4th1CLS7&#10;aW70aG0jeZvK8rGX4Gc4/CtZNuDuNbmKLxQcYP5U5b1M9DVInnrjmlUc5I/CuSyL5maEN5HMdpJA&#10;J5Jp5tbdm+1teopV8LHgljx16YA/HPtVGA4f5RUpUlhJkfnVLQiV2z7h/wCCSX7UPjfwjqes/s9a&#10;V4t0LTLfUt+r6ZPr+nTXCCdEVJok8mRG3PGqvydoFu5GC3P3fB8ePiJpttbwvb+FPEDm5EN3Pa3t&#10;1pywrnBYK8M28gn7pde/PHP4gWfhbxJq+jz6xYaa5s7fAmunYJGp443MQCeRwOeaxpBJG5SQEMpw&#10;QetelRzKvRpqCvZHj18nw+IrOorK++n/AAT9irn9uj4l+DPixrk/i3QdHHhS0+zx3bT+IlMdgSQh&#10;uIClstw8QG2SQPFJ/rGKtGsJEnrN/wDtC3Cb1aTwYvXG7xjKCMDuDZ+/TrX4OKXZgq5yemK6/T/g&#10;b8W9XhF2ng+4hEmSq300dsze4WVlJHB5A7H0NP8AtGtLo38zOWTUotWkl8v+Cfs9N+0fcS7z9q8C&#10;DA2tv8dOADnn/lw+vvz7c4WvftGTxr/x/fD4P0dR4+bj2+azFfkL/wAM8fGDcVPhyDcByDrFpwDz&#10;/wA9aaf2fPi2oJ/4R2DPcf2va59enm+xo+uVn9h/18illdNbTX9fM/TzxT+0naSObYap4GZt+GUe&#10;OgADtODzbrx1HAJ/PNfLX7fHiP4M+NvBMuuafeaJe67bPAltc2l1HJL5QfmMMpyVHmM2OmefWvmK&#10;4+BXxSt22zeHos5IwNSt2zj6SVl6p8O/GGkA/b9MVMd1uY3/APQWNTUxVWcHHkN6OBhSmpc9zJig&#10;+0SOUGAoJwPSmQLiUFscHvVqLT9Rtn3iEgj1I+lRfYLnl/KPA6k4FcPK7bHop+Z02la5YQWaQTPh&#10;guGO4YzWdrusRPdYt/mXaMHdmsWTzYJGikUqythgeoNNUt75+tbTxEqtJU5bGdOhGnU9otzTiuLq&#10;cN5NszbELuR/Co7n0HT8xUTajIOSn0wag89wCFfbxggHGRSTYUEFwSO4NY+xhub+0mTf2o/90fnR&#10;/ajk8IPfmqnFJ9TU+zgPnmjodHuJriwlhVEAd13MRkjGeh/H9Kq6hbPE27Yceuab4euxHIbcvhX5&#10;PPpXQxadb3LK12peI/f2Nzt7ge+K7aVnBQvYizlqYcpMWnROTgSAsoznvtP6qax7ucSOVUdPet3x&#10;74U8QeB9fvfBmsriXTLuS2lwpGSrkbsHkA9R7EVzhPNTi6dbDVZUKitKLaa7NaNfeEXGcVJbMcpP&#10;b8qezeXtdepFbfw60vStU1qW31ex+0RraMypvK4bcozxjsTXdWPg7whE7MNGjcH7qTHdtx1xnt9a&#10;vD4OpWpc6kkhSqRjKzPMEZZGDg9RWgyNJArIhbb1A96yYZRE+H4Ge3auv8MaN9uthczcRZypxw+P&#10;6VzKrbU0hBydirbRahp0aXULPE4IZHR+h+n9Kx9duBcapcXXkxx+dMZGjhjCopbkhVH3QM8DsMCu&#10;q1K8S2JiXY4I4BrjbyVpp3lIxuYnjtTlObp2Y5RipaFeQ5bP+TSdRnOKcw3Hp0o2gc57+lYE2QmR&#10;nHFSwzPGMIx5Paoz1pynH0oW4ehZaVwAWc8imtPJ/DKefeo/MBXBB9KHkXPyLgemau0SU2ONxID9&#10;4/nS/aJT/Gc/WotwzxRu9DUbF6kgmlzy5/Ons06xiQ7gpPBPeoQwHA/PNKGz3z+NWrWIdyzeXXnx&#10;QjH+rj2/+PE1EyNGBvUjIBH0pJQViQk5ypPH1NNLEjk9sUxC7vf6Ubgex/Km0oJxn+tLqUkmO3dq&#10;NxpoIz1NDHPI9aYnYlgcscE8fWrEFuZopZFdR5a5IZwCeQOPWqaybD1p6XG3I2g8Yq04W1FqEkhB&#10;4yab5hJ5J60jMWPT8qQEg1Ds2PUUuakjy5Cg9Tjk1F8w6/zpfMUdBTja4hbgbSVJHB7HIqDOOTUj&#10;OG5LUh2kfKpz7mplZvQaZJAju6xRqSzEBQO5pJMqxVhgjimrnGc9qDnPvT6B1A/pQOB0o+lA4OQa&#10;AAn1rf8Ahr8Rda+F3iqLxboUUMk0aNG8VwmUkRuGU9/x9qwCc806OEzt5ankjiqhOcJqUXZoipCM&#10;4OMldM9r/wCG7vidHF5Vv4f0iMDOMJLwSMZGHGDisDx5+1d4++Ivha78H6zpGlxWl4EEhtY5VZds&#10;iuCMyEdVxyDwTXmd1Z3FqR58LJu+7uXGfpTtP1BtPkMiQQyblKlZoVccjqM9D3rpnmGNmnGc3Y44&#10;ZZgaclKEFdA91JINrMcdgTTomVgxJHTioHkLHC8DPQUoYjgA/lXLGaR3WLBZXRQIug5I7896gkOG&#10;IxThcOoIUHnGc1GzkknaefaqlOLQ7MUdaAB2pMn+6fyoBOfun8qi6ESxlWOHbH0FXvC3jDxF4G1l&#10;fEHhXUTa3calUlEatgHqMMCD+VZuT2U/lV/S/D91rMUj2dzah41LNFcXKxMR6jdgH6A59qpSd/d3&#10;BpWtLY7jT/2uf2hdOUJp/j9o9q4AXTLXp+MX61fX9tn9qcLsT4n3AX/Z022Gf/IVeWrLfaNfCWCa&#10;SCeFwVeKTDKR0II/mK9D8C/tPePPCV2h1KC21e1VEV4L1dr4HUrIuCCfVg30qo1qknaU2jGVGj0g&#10;mXn/AGz/ANqyZmY/FfUgW6lLaFcfTEfy/hioJP2tv2rJ2D/8Li8Rgg5Xyrgr/ICvfvhr+1x8BfFt&#10;j5etWk2jaj8q/Y72WPY/us7FY9q/7ZQ46A9K7Jvj/wDAVcSTazpDMqAZOqac2ACAB/rz2wOO2a6Y&#10;0ZTV1U/r7zFzpQ/5dfh/wD5Ik/aa/asnGR8Z/GfPQx6vcD19D7mmr+0D+1lKxki+MXj7cM/NHrl4&#10;CPyevrC9+P8A+zlexBH12ytpRKG+1QXOnF8A5xh3cEZHUjNTW/7Rf7KlvHAtzqGku8QwZXjtmaQk&#10;/fba2A3T7oA9qTw7/nF7SP8Az7/r7j5L/wCF1/tezx+WPix8RmU/wjXL8g9/7/r/ACqjqfx4/ab0&#10;9xHrPxj8dQsBjFz4hvFPTGOX9MD6V9fH9pT9kFWIuL7RjuXI/wBARgxyTg4XjH0qHUf2lP2M7zTZ&#10;dLvbvSZLWdCstqdLYo3A5KiPrxjPt24qHRt9v8S1OL/5d/gfG918fPjnesrXnxm8VylAQhl8Q3LF&#10;c8HGX4qlc+Nvif4yka31Lxdruq5U74p9QmnyvfILHjpXuHxN8M/sF+LhLfeEvHsvh28YM220huJY&#10;GYtnPltEcDnhVZB9K8V8X+DvCXh9/N8J/FXTtbTcdqxWVzBLt7EiSMKD14DGuaSlHd/ibx9m9o2+&#10;RjzI67oJgVbuGB4qNB5XcH0xUJmZ2+bninCRugNSmXawwtiYnrQAxY7SB35psgPXIz9aTnHBpXKs&#10;wYDPJ/WmnHrTsEd6Q5PBFIb21DuRSggYyKTB7YpRwMUALkZyOPwpRKwPBpoGTgnFKBg4BzQJq7He&#10;Yw/+tSeaff8AOkwfSjJ/uD8qBaDO/SjtUzRRjo4PPYUyRBuwpzRbQakmMJHY9KMjPXNO2knpSeX/&#10;APXoKEGCMA+9IOeop5jz1FIQo5zQAHnn2pCG647U+Eosg8wnbnnAzxW1ptrol1wq3znuIbJW/wDa&#10;gqoxUmZzm4vYw8MpyRU0GO/pWzqenQzWK2em+Gr4ThwXuZnAUrjoIwvHPcsc+gqrB4c1hTltPlHP&#10;OVxWsKdS+if3BGTnG7VihNjGDwaveFbK3u9R23aZjVGZ/oBT5vDerMQq23J7GVf8ataJoGv2zyGK&#10;3tw0qbR519Eg/MsK1VCs5/C/uC6sbWl+E9Oks479nkikYlvlfA68daT4nQOnhmwaW7jdlu5AkY+8&#10;AVHPv0H5CtvWfCnj3SPAth4o1TwVqNro97dG2stZNszWdzJGMvHHOB5bsvGQCSM81yPjaZpdKsxJ&#10;jPny4HoBt/xq8TRnQXLOLi/NWCnKMtnc5dhz2596XJA5xVvTdD1nWWK6RpVzdFeot4GfH1wOKv8A&#10;/CuPiAXCDwXqpJPCiwkyf0rlhh69SN4QbXkmXdIx4Thuo/OnvJ6GtUfDn4gZx/whOq9M/wDHhJ0/&#10;KnD4d+PMZTwdqZHPIsn7de1X9Uxf/PuX3MTa7mP9okxtLng5UZ6V1Pwy8JfDLxTfyP8AE74vp4Zt&#10;xyrpolxfSyHcoI2xgAfKWIJb+HHGazX+G/j9VaVvBupgKfnLWbgL9eOKseKfhB8V/BPhyx8Y+MPh&#10;pr2laRqjMumarqGkTQ212V+8IpWULIR3Ck4pvB4tRcnTlZavR6epDnTTScrXPpP4QfEj/gn58FPI&#10;1HTbK41nVUUh9V1FbmWQE8/IhtVSMDGMqN3zY3EZr0i5/wCCi37N0MSrZxal8ilVCWznj3yoB9P/&#10;ANeK+AQeOtaGjaA2qyqLjVbOyiLYM95IwC++1FZyPcKamlOo2owSJlRg9ZNn23qH/BQz9nu63F49&#10;bJK9E01ev1L/AOf5YWqft1fs/wB5A9uNM1iQTMN7NpqB1UdNpEgI564Iz3zXy9J8NNEibanxf8Mv&#10;nuq34/naj/JqJvh3pCgMvxV8ONk4wovOPf8A49q7/q+NWnu/+BR/+SMvZ0fP7n/kfQuo/tlfBhox&#10;Fpmk6oi5I40+NCPQ580k15j47+NvgfxU7NawXqEj/lpbqP5NXGN8NdIVdw+LHhs+uBe//I1N/wCF&#10;daRg5+Knh3hcj5b3n2/49qf1XHP+X/wOH/yQKNFa6/c/8ivqPiDTnUmyjY56BwB+NYlzfyyMSzE5&#10;rqX+DPiO60K68ReF9d0LW7eykVJodN1iIXbEozlks5SlzKiqpLSJEyL3YVxznB2/piuXF4fF4ZpV&#10;otX27P0a0fyZpRlSnfld7f1qKMySZPc85q0LJfLEin5fVuM1P4d8Of25eJFd63Y6Zbs+HvL932Jw&#10;edsavIw4/hU+9dg/wg8HImw/tPeCCOuBZa5j/wBNtKhgq2IhzRsl5yjH/wBKaLnVhTavf5Jv8kef&#10;kOW4Pt0oxIRz/Ku8X4Q+CixA/aY8Djngm01rn/ynU9Pg14Nk6/tLeCB9bPW//ldXQspxb2cP/BlP&#10;/wCSIeJpLo//AAGX+R5/hs9aADn736V6GvwU8ESNg/tQeBVGM7mstc/+VtZni34UWehqH8J/FPwz&#10;4qVIFkuP7Eku4XiLNtCCO+t7eSVuhxEr4HJI5ollGNhBysnb+WcJP7oyb/AI4qlKVtfnGSX3tJHJ&#10;20rQyrIrkEdwK9L+DUHh7xPryaV4juCsbxFoxv27mGBjP1OOOeRXmgUghSOa6r4Y6zpXgrxfYeK9&#10;fkd4bSUube3O53yjADHT720nJHTpXlVlUeHnGF72drb/ACPQwkqcMVBzty3V77Wv1Pav+CgHwJ8U&#10;eEIPDPxvsbHUpdC8R6JY2s+pXkH7uS9jtEBEcgJDqUUDqWDRvuC5Ar5lYEHFfTHx+/bjtvjj8JNA&#10;+DcmgvY6Volu4mjh4F7clUjS5cdAyxRRIAOAVZs5c184S20ZY7Zhj6GvVzjF0sfjnXp8z5lFyb6z&#10;cVz+fxXvfd3a0sYuhCguWLVruyXRXfL+FjY+HDiLXJWDYzaMoP8AwJa6lr2KxlWaZyTGpx+9zu4x&#10;079K4zw7ew6PeNdPKGzGVAAPqP8ACrn9tWUlyGuLhhGXG/apJA74BrCjWVOjbqc8ozlU02NH4OfC&#10;PUfif4hDXIaDSbeTN9eHjPfy0Pdj+gOfQH1X4/eJ9A8JeGI/DWl2UUf7oJaxxjCoAMDA7Y4/A1k+&#10;CvjboVlpMGjacsMUVrHIFtDCI/lGSoUgYJPc/eJz1PJ434/eJZfE/jWKCSEQm0s0WVN2Qrt8x578&#10;Fa+Z9jisRmUZ1laEdUr/AIn1yr4HBZNOGHlec7KTt+Hkkc9PrNuBHK0Zbcnzc8gf41kXjRmdzCfl&#10;LHb9KnjGnBNtxczcf884wRj8TU8S+Ev+Wg1FuO2wf419JCk6y+JL1Z8q5MzozCOXQk+zUsjwlfkj&#10;IPu1aY/4Qwj/AFGpn6yx/wDxNOU+C1HzWeptkn7tzGMf+OGr+qpK3PH8f8iLu+xisGyRg/lSYxyT&#10;W3K/gkg40/VQSOD9tjwPw8r+tVNT07TYv9I0bUpLiA9RcQCKVeB1UMwxnIBBPTkDIrGph+SPMpJ+&#10;m/3NL8LlqWtikpycGlAC/wAP60xTz/jT85PA71hbQoNy56Cl3Lj7opp+n40ckmjRCF4J4UUZHoOn&#10;pSZAHWgE54NCsK7Hs+4DtSAjNICTV7TrGxfF1q180EPOBFGHkc47AkDGcAknvxnGK0jDmkkgbsUd&#10;5FG4kcdcV3ul6v8As0rpEEGrfDLxtNfqg+0XMHjm0iids8lYjpjlRjsXb61bXV/2VS24fCfx71/6&#10;KDZ+/wD1Cfp/np6ccroyX+80/uqf/KzleJqLT2Uv/Jf/AJI84XAXPB+ppc4616Yur/snKgB+EPxA&#10;Pc/8XFsv/lRUf9tfspDg/CLx91/6KLZf/Kir/sqj/wBBNP7qn/ysn61Wv/Bl98P/AJM843E9hRuO&#10;OOK7TxNqX7P17YfZ/B/w+8X6bdluLrUvGFrexgf9c00+Enj/AGxXJ6hZW9tOVsrszw7j5cjJtYjt&#10;lcnBx7ke5rhxOFjQfuzjNd483/tyi/wsb06kpq7i4+tv0bK5dieTQG5z/WtjQJfDWisNT1/SDqkg&#10;w0Ng87RQk7gf3pTDspXcNqMh5B3jG09LqXxU8CajdG5tf2b/AAVYoelvbXWslB9DJqDN+vatqGBo&#10;1aXNOtGL7NSb/CLX43FKrOMrKLfnp+rTOBJz1okyAOOtdtJ8QvB752fArwouehW41Tj8701WuvG3&#10;hudQsXwi8Nw8nmKS/wC/+9dHpWjy6gv+X8fun/8AIiVab+y/w/zOP/zmpIyVQ4HX1FbkviXTGUCL&#10;wJo0fbKi4J/WU1WOvWjuRP4c0/ZtICojqQSOoIcHjrzkcdKwnhaNNaVU/k/1SL5pPoZnQf8A1qTO&#10;euPyqZ445pMW6kAnADHkfjXTaFrfw78J2iC88BR+I9S8xvNfVNQmisljK4CrFbtFKXDfN5hlCkce&#10;XxuMYbDRxE2pTUEusr2/8lTf4etgnOUFom/S36tHJ9/el69q6f8A4TDw2duz4U6ACCc/vr/n6/6V&#10;VKfXNPmJaLwfpcIznEZnP/oUprR4Smv+Xq+6X+QKUnuvyMUKeBinRs0bblJBHcVpSawhP7rQ7BMd&#10;MQsf/QiaRfEFxESy6Vpw+tijfzFR7GinrN/Jf8FDu7FS61TUZrQ2Ut7M0LSK7RNKSpZQwDEdMgMw&#10;B7bj61S4/WtO71eO+BFzYWwY9GghEePwXA/SqdvbwPcYnY+WDltvUj0HvXPON52TuUtERKu44Ck/&#10;SpvLcgLsbp6VvD4k+J7KGPT/AAzff2NaxxeX5WkjyGlB6mWRcPMScn52OM4AAwBXHjTxYU8v/hJt&#10;QKjoPtj/AONdE6OGi7Qm3392yv5a6rzaXoiIym9ZKxki3kPyiNs+uKX7JOekEh+imtN/F/iqZt0n&#10;iTUGPq1255/OoZNf1yUkya1dsScnNwxz+tQ6dJbX/Aq5Wj0u/l/1djM30jJqG4tpraQpNEyMOquM&#10;EVZfVtS76lcNn1laop9SuZkEM9yzoOisxIFZyUEtB3IMA1fs/DHiW/iW4sfD99NGxwjxWjsCfYgU&#10;uja22gub6wiha5aN0R57dZBEGUqSocEB8E4bGVOGUhgCE1LxFrmt6hLqes63d3dzM5aa4ubhneRv&#10;UliSTW0I4VU7ybcuyslb17+Vvn0Ibk5eRN/wgXjWZvl8H6qxYcY0+Q5/SnwfDnx3OxW38EaxIR1C&#10;abKccZ/u1RF3cHk3MhPu1IZpu8r8+9Jww76P71/kVrY0l+GXxEJDDwJrP/gsl9/9n2P5Gkm+HHxB&#10;gTzZvBGsIm3O5tMlAI7HO2s0u56zPx/tU03EkbBlkbI/2qlxpJbP7/8AgAQurxOY5VKkHBU9RV3w&#10;54V8TeL7yWw8L6FdX8sFtJcXC20JfyYUBZ5XI4RFAJLHAAGSRVR7hp3Blcsc/eNW5dbuzpv9jW1x&#10;JHZ7xI8CsQsjgEB2HQtycE9ASBRRWH571b8vZbvyu729bP0FJzt7u5cufh34jtbg28s+lFgBkprt&#10;o45APVZSO/8ATtUf/CDa8Or2HP8A1Frb/wCOVnRvgYBNTKCw5Y/jVqnQk9E/vX+Q+aSLJ8Ea8GIP&#10;2QkHGRqMJ/8AZ6afBuuIzKyQfKcHF5Ef5NULDbwTn2NRsQvOMUnRpLo/v/4AczJp/DGsWkfnSWyl&#10;QOfLmVv5E1Swd2zBz0xinvKVHyk1a0DxNqXhrU01rRpRDeQ8210o+eBuzof4XHZhyp5GCARChRdR&#10;Jtpdev8Al+nqDbsaOo/Cvx5o8STa9oJ0wyojxQ6pPHayyI4BV1jlZXZSCCGAwQetU/8AhDNXHBNq&#10;fXGoQn+T1Skup7mdrm4nd5HYs7sxJJ9ST1qVZG6gmt508JKf7pSS82m/yQouaXvE7eENWVsEW+Tx&#10;xexH+TUn/CJatgt5URA9LqM/+zUxhkZJ+uaikAHTvWboQXT8f+APmuTr4V1dgGFuvsPOTP8AOqN1&#10;azWchhnjKspwQRUjyEDjvUTOW4J71jOEFsO7GAFiFAOewxXR3Xwv8faFbR3niDwy+nLNAk8EerSp&#10;aySxOAySIkrKzKwOQwBBHTNUfDeuXPha9TW9Kk8q/iObS5AG6Bv76Z6OP4W6qRkYIBEN1f3up3sm&#10;oajeSzzzSF5ZppCzOxOSSTyST3rpo08H7Bud3N7JWSXm3Z39NLd+ihuo5+Rcbw9cg8QQkegv4j/I&#10;0f8ACO3f/PCP/wADYv8AGqiszD7xx9aX5v77VH1eLEmkUYbjyx8oUn/aUH+dSC+Yjb5cfH/TJf8A&#10;Cq+cHpT0B45rlSNmTrey9ljxj/nkv+FOW9mJyPLH0iX/AAq1pmm6bcxK0+qRxMSQyuOnXHOfb9al&#10;n0zSItPa5i1UNIAMR7B1zyOGP+fbmuyGEqSjzK1vVGbnZlJNRu0IZZQMeiAVq2XjOKTTzoXiLw3p&#10;t9bEkpMLNILqJiVyyzxgMxwuAsnmINxOzPNY5jB5DimvFjkOKqlUnQd4fPqn6p6MJLmVmR3lvHby&#10;kQyb0P3GxjI9/Q0kczA4zinNt8sq3LZ45/z7VEq4PtXLbW6RWpOJnJ6mnrhhhuKhUeh7V03hDxH4&#10;S0eKCPxD4bN8I7syymNkVpEKbfLy6tgdTnB59+a7MLTpVanLOaiu7u/yTf4EybS0VzBRU9KcwCjb&#10;g/Wu0t/F/wAE4beaKT4b62zSQqiyDXIcowUguM255OScdM49MGtHq/wRwBP4J8Vvwdxj8R2689j/&#10;AMeZ/wAmvQlhcJBLlrRfyn/8iZKU3vF/h/mYGgeL/EXhKeWfQNVmtxcReVdxRn5LiPcreXIn3ZE3&#10;Kp2sCMqDjgVS1R/tszX0KSeW2C25iwRvTJ7emecevWurXUvgQVAl8BeL2baNxXxRbAZwc8fYT3x9&#10;MHrnjSsfFnwHtPD194cX4ceL2iv5YZZHPi62BVoy+Mf6BjkORzmsp4dV4KEq65Ve2k9H5e7pd7/e&#10;NS5ZX5dfl/medw3LoNqnAHbFShxJjPGfTrXbWeo/s2RTH7d8M/HDxngeV42tFIP46aQaj8V+Cvht&#10;c2X9sfB/x1e6nHDarLqGk6/piWV9bt/y08oRyyx3MKZX51ZJCA7GFEUtRDL5uDcKkZW6JtP5KSjf&#10;/t2776CdZJ2cWvx/K9vmcets7jckbMAccZ60LbMrHcjcdQc1q+H/ABTqXh2KeCzjhkjnKGSOdSVJ&#10;R1YHAI5yuPoTXQWPjT4i+L559E0DQXvpbmK5UWthayzFUmbc+xATjnoccD6DHTQwmBqQjzVGpPoo&#10;3+7X9CZTrJuy09f+AcWQQODVrQfF3iTwrNNJoWsT2y3MPkXcMb/u7mLcrGKVD8skZKqSjAqcDI4r&#10;pX+AHx1I5+C3iznp/wAU5c8/+OVC/wCz18enIVPgn4tJY4UDw5ckk88D5PY/lWTwmY0Z81OnNNdk&#10;0xqdCas2mcffvZSXPn2cPlq/JiHIU9wPb09OnOMmOOViNpPHpXYv+zl+0GHKH4FeMsjt/wAIxd//&#10;ABunR/s2ftFZP/FhfGmAeT/wi93x/wCQ64PqOPc7+yl/4C/8i/bUUviX3nJIMgAipREuOF+vFdrp&#10;37L/AO0pf3C2lj+z542nlY4WOLwrdsxP0EdUdM1OHwOBoviXwADqVpqDvcf2hHtcIY9nktHIhxg5&#10;bnnOOmM16VDL6t17dOnHvKMremxlKtBtqDu+yaObCJngD8qZIoUYwMjrXRSeKNEbRpdNj8I2ySyW&#10;8Uf2gMCQ6B90gyuQWLKSAQPk754o2PhLV9Ssn1INaQQKR+8vb6KDfnP3A7BpOhztBx360YjD04NK&#10;lPnutbJq33lQlKXxKxi+Y0TiVGwynII65puq6hPql41/eMXmkbM0h6u3dj6k9z1J5OSTWwfCIkJQ&#10;+KNIXHdr3j9BSxeAraUEy+OtCiwM/PdSHn0+WM8151XDYiS5dLeqX5s3XexhJK7cZ4FTRkHGcV1V&#10;r8KfDsh3T/HTwfCOP9Z/aJ6+yWZq4PhV4Ii+9+0d4LP+7bawfx/48K0o4Kt9px/8Dh/8kZyqxWln&#10;9z/yOV0/RtR1UTf2Zp01wbeBp5xDEW8uNfvO2Bwo7noKvweC/FMriNPD12SZNgP2dsF9nmbQcYzs&#10;+bHXBBrfs/CfhbR7z7PZftD+G40ul8i6uLe11UII2PzBx9iDFeASAD7A0zxHLrei6jLc6J8RbHXI&#10;In2rqmlSyAOREse7ZPHHMvykLuZBkk4JOa9mhhMDGjzVZXd9VGUHp6KTfztYwlUqudor70/8rfqc&#10;fMoQ8jp7VWeRkO4dR0q6I5LqURqVyT1YgAe5J6Vuad4d+EceY/GXxK1aKXd8v9heG0u4yPXdNcwH&#10;PXjb+PNePUpurPli0vVpfi2kb8yjG7/zOTuLhpHMjElz1NNSRmPLE+9dw3h/9mvP/JV/Gh+b/oQ7&#10;Xp/4M6WPw9+zaMlvil40wPu48D2nP/lS4qI5biHL44f+DIf/ACRLxFO2z/8AAZf5HGIeM/rV2PQd&#10;Unt1uktmKPE8kbZGCqfeP4V1n9i/szjgfFLxuf8AuRbP/wCWdSIvwDhRbeH4teN1iClNv/CGWowj&#10;feAH9pd/Su6ll8dfazjbyqU//kiJYhfZT/8AAZf5HGXmiarYQNc3dlJGok2HeuMNgNj8jmqLM3fN&#10;dvr0XwWuNPki0b4n+K7iYvvii1HwpBFEzcDLMl9IRx3Cn6VymraS2nyHyryG6gLERXVvnZIAeuGA&#10;YfRgD7Vw43DQoS9xpr/FGX/pLZrSqOcb/o1+ZQV2Rt6kg067vbi8mM9xKzuwALMck4GP5CrOlaNc&#10;atc+TFcQwIMGW4uZQkcY9Sep+gBJ7A1sWfhv4ZC2C6v8Rb6O4BIZbTQPNj9sM0yE/iorjp4apW1i&#10;0vVpfm0ac8Y6M5xWJ7/SpEUyMFzjJ45rpYvD/wAJefM+JOqL6Y8Ng/8AtxTzoPwkUny/iTqp9M+G&#10;1Gef+vmuiODqreUf/A4f5i54v/hmUj4G1aOIzuUCCYxhgS2WEZk7A/w/lkZxVHWdHutEuEt7plLv&#10;EshCk/LkdDnHI6VttpPwvUbV+I+qNzwP+EfHT/v/AFGdH+GLnLfEHUuvU6COn/f+uuph6coNQUU/&#10;+vkX+pmnK+r/AAZzTOwGc0zzWU8HtXRXnhvwdcK48PePVkkRcpFqOnPbGUk42qymRQe+WKjg81gX&#10;tnc2Fw1tdxFHXqp/MEeoxznvXm16M6O7Tv2af5NmsWmQgjd1+tPPX/CmKMndjvTiee1c19C7AeDy&#10;KXik68CjnqKQxQDyM0E8YoB9v1pPfFACg/zp3mMep4HSm8ntUlrZz3s629uoLOcAE4H/ANYe9XHU&#10;mQqk9c9K0dAh0241FINXvDDbkMGkUcg7Tjse+P8A63WtTR5vhb4eDx+ItL1HXrnaNpstRW0t4myc&#10;g7oneUYxyPL5PcDl48V/DoMCnwzIUdQdZlOefXbXtYTDYaPLOpXgn/K+d/fywa+5nPKcpXSi/XT9&#10;X+gyHTvBshtzcazPEGihMyrHu+YyYkGeNuF+YcNk8e9ZOrRWEOpXEOl3TzWqTuLeWRArSRhiFYjP&#10;BIwcZOK2h4w8Bh8j4ZRkAncp1afB4pR4y8Bjg/Cq2Jz1/ta5yfyauzELAVIWjVpr0VX9YBCM076v&#10;7jl5CB3pgctxu4711TeNfApBz8IbHvgnVbv/AOOU648eeAprR7WH4JaPE7rhbkapfl146jM+38wa&#10;8ueFw71WIj91T/5A05pL7L/D/M5QSMzbmJJJqWPJ4qxeJos6CbShNE/8cErB1z6q2B+RH40uj2tr&#10;dT79RvPs9unM0oTc2PRV/iP4ge4rCmlzqNwk7RuWNH06DUPtHnXyQmG1eWPcP9Ywx8vXqefyrXXw&#10;VptxqKWcfjCwWN5VQSyEjaDEJN7YyAufl4JOR0q1H8TvAOl6I2g6Z8ENEun87eus6tf30l4RgZTE&#10;VxFBtzk/6rdz941Xk+JugSIVX4PeGlyeqm+yOMd7qvdpvKaUFGcoyfVrnXy+Ffecz9vJ3Sa+7/M5&#10;eVRkgnp3qB8Y+9XTT+PNIlTbH8NNBj6nKi5z9OZzUEni7TXOR4G0ZeQcCOb8uZa8qrSwz2qfgzpj&#10;e2qOeVsNw/4ipE+Y5J5rYPim2/h8H6OBz/yxk/8Ai6Z/wktq5/f+GtNK55VI3XP4hga5+ShH7f4f&#10;8EozlPPNaWljQvss51Vp/N3R+QIWAG3d8+cg5O3pyOfWql1Np0rCWyiePP3o3fdj6HjI/wA81e0f&#10;UNF0RTqeo6bHfzFT9mtZmIjVv77hSCwHULkAnGcjg9OFnTVVOTVvO9vw1MqibWhLNP4Pt1uYobOe&#10;YlZkgkdsAfMPLfGR2zkHPWsV4g3Iz+VbuufFPxn4g1CXUJ7q1tfNwDb6XpkFnAoAAG2KBFRenYcn&#10;k81S/wCEt8Q7tx1RiQOpRT/Sni62GrT9zZbWil9/vP8AMdOMox139b/ojJaM+poEbYxnitV/FWut&#10;w2on/v2v+FNPinXm4OptjGPuL/hXnuMb9fu/4JoZ6Qk896lEJX7w6VbHi3xCrkjVX577R/hSjxbr&#10;BwLu5S4Rcjy54lZcfiOKpShECzaQeFnsh9pvJknETFhtypfA2gccDkg/T84NUPh4WqjTDM0pf5jI&#10;OAvP/wBb178nrXRfCT4Taj8bdXvNI8Na5plhdWlsLhrfUHmAkj3BWKMqOPlLLkMQfmGM84oXV3oP&#10;gC6uNNsrfTtb1KOUodRkUy2sRVxgxRsAJM4IJkVlIbhcgNXrqlKWFjWqRjGnK6Uratreyve/3LXV&#10;panN7RKo4JtyXT1/Q5loxj736VGYSzYz+lbA8a+IwSY9T8vJztiiVQO/AAwKcnjbxaj74/EVypxj&#10;ckpB/SvGmot+7/X4nUrdTHW2kb7oJz7VItjccDyX/wC+TWq3j3xqYxD/AMJdqIUdALt8evTNRjxl&#10;4uwc+KtQ56/6Y/P61KXKNuLI9KsEF0pv7O4aDB3mKM5HHFWyfDtsIvtVldBgIzIDwCQx3jHuuMEE&#10;fTnio/i/xMwIbxJfEE5Obp+T+dNn8V67PbG0vdUmuIifuTtvAPqN2cfhiuqlilSjy8qfqrmUo3ej&#10;ZXu2gedzbIVjLEopPQdqWx0bVdauPsuj6dcXUpHEVvCzt+QGa7Xw78PvAV18Jrr4p694vu43t782&#10;SaRBZLulnK71AkLnC7eclezDnHPK3/jDV7q2/s20uWtLJWylnanYmRnBbH3m5PzHJxxmtq9CNKCn&#10;VdudXSVno+/8q/HyJhUUm4x6aP8ArqMfwF42ikMc3hPUUYNhlazcEH0xinx+AfGpbZ/wi19n0Nsw&#10;/pWebu4I5uHP/AzR58p/5av/AN9GvOSje5s3oakfgTxf28PXXXvCa6Dw5oWtaXafZ9S+HpvP33me&#10;YzBXAG3gZBGMBuoPJB4xzxQdz/G3/fRpGdumT+dddDEzw8+aG/y/VETipqzO9urLWpbGe1j8AW6e&#10;aJFicGLdGCSc5xuJGcdeg6ZJJ43VtK1HSLp7HVbGW2mRsPFNGVYH6GqRmkwPm/CpbLUxbXMTz2yX&#10;MSSKzW0rMEkAP3TtIIB6cEH3FXWxssQ0p9PT9ETGHI9CvLx+Nb1h8LPH15psOsHw7Lb2twu62uL6&#10;RLdJl5G5DKV3jgjIyKteL7O18IeM7u7sNGe0huRHeaRaXihjDazos0DEEnP7t0IJJ65rC1TWtV1u&#10;9k1HV9Smup5WLSTTyF2YnqSTyaipToUZSjUu5J200Xrdq+vay9eg4ycrNbGunw48V+WHFtakHp/x&#10;M7fP5b6li+HviaNd4is+ACf+Jpb+uP7/APnrXOgsR1pwjBGSOtKM4R2X4/8AAK9475rbxxM5e4s9&#10;JfMyzMDqcABIXb2lHUY6c8cciqGuaH4t8QW9tFPBpiC1j2II9UtwzcKMnMmSeAfxNcj5ePUfjSMW&#10;HRv1rtq5lXrQcZttPz+fbuZRpKOxtXfw88T28Zka3tWA5xHqUDk/QK5JrBmtri0mMNzEyODyrDmn&#10;GVxzu/Wn2k8DXMS6hvMIkXzSgy23POM98V5s3SlJW09f+GRquY0o/DOoeJfFFt4Y8EaTfahdTwQp&#10;HaQWxaZ5vKUyqFXJID78H0GeK2NV+EmqeGpvsXiHxf4ctrkKGNtFrkVyRkd2tzIgPPKltwOQQKg8&#10;WeL7u113XLTw9ctbQahfS/aBA4G+MSEpF8pxsUY4HBwD2GObV3JwSefU13TlgaSajFyld63tFLok&#10;lq353S6We5nH2r32t8/v/r1OjPg0KoK+LNFfJwNl+B/MCpP+ELuP+g9oH/g8g/8Aiq5sHjlRxTc/&#10;7A/IVMcRb4Yr8RuLKwRd4BJx3OKt2N3b2p3GxilI6CZSw/LIr1b9sf4HfDH4G+NNK0f4TeKLjWdM&#10;vtJ8+a+m1KC6HniV0ZA0KKBhQhwcn5+vSvHl56Gs8fgMTlGOnhq9ueFr2d1qk9H6MKNeniaSqQ2Z&#10;uReKZ4hiHR9LA4+9p8bdP94Gp7fx1rEDB4tK0XIz97QrVvfvGfT+lYKE+tWtPs59Quo7G1j3SSuE&#10;jUnGSeB1pU51akkk3ct2SNkePdeJOLDRuRz/AMU9Z/1hqI+K9YOAINPXaMDbpFsOPwj5/GrkPw58&#10;RZRZreKN5LwWqRmQsxkIY4AUHP3eMZySMZzUGseELvR9Hj1p7y3likdQoi3ZG7fjO5Rj7hr1fqmY&#10;wpuclJJb6sxVam3ZMr/8JhrsLGWKW3QkfwWUK8fgldPB8brHXfDA8EfEf4X+GNTtEQLaapp2iwaZ&#10;qln+8VmdLm1RBcMwXZ/pSTqqsdgVjuHCOM5xULjC9a56ePxWGleMrrqn7yfqndP5oqdKFVWkv0f3&#10;7nR6p4K0ix8D3/i6w1Ka6iXW4bTTZ2iEYeJopXbzE+bZINsY2hiBlsFgVauXRyDk/nW3pOsay/gv&#10;WvCiaz5OnyS2uozWTDi4uIWeGMj0Kpdzn0wW9qwlyDg1xYmVGUoSpxtpqvO7/wCB/WpcFLW5ahkz&#10;0NWYuRzwPeqkRBHFbPhjWp/D+qR6nBErugYbX6EEEHp7E/8A1+ldOEUZzSk7LvuTO6V0VBy+AQRT&#10;mXb2rppfH00ujwaZJpab4bI2pnExw8Z9VOVyAqgHtgnqEKZ3jPxVceLdTXUbm0SJkiKYjYsWzI75&#10;JPU/Pj6AV6tWhhadJuFXmemnK16/cZRnUcrONvmYUx4wTzUMdzNaTrcwSFHRgVZTggg9QamlGSeK&#10;qzlQcFh+FeJXdnc3iaMuna+dCHi86BdjSnvPsn9pfZW+zm527zCJMbd+35tuc4OcYqIeKNcFp/Z9&#10;tqtxFAcbooZmRT+AOKtSTaxf/DVbdLcnT9J1tmeYdpruEbVP/AbNiPoaw4zzjFYVZyi4qMnZpP8A&#10;z/EcVfcuJqWp9tTuRjt5zf404ajqROTqE/1801AmenWtHw5p+nalq0Nnq2oi0tiHaa4wDtVVLdCe&#10;ScYA6kngE4Fa0ouU1GPXzsDdldlf+0NSIOb+c5PP70/40xr6+BIN5Nz1/eGujudL8A2csdumqXNw&#10;VM6TuJQi5U4jYFUf5WGT36jnjnL8Sp4bSSJfD0kpXyh5plHVsDoTjPfsOldVfCVKMHKU1p0TuzOF&#10;XmdkmZsl9enk3cv18w1qxfEHxBeWVtonirU7rVNPtYzHa2t5cs/2ZCSSIWJJi+Zi2F+Un7wI4rEc&#10;AHBqNs5NcCr1qLfJJq++u67PuvU1cVK1zprpdIsvBAv7fRrieWa6EY1WYSKkbqXJiTB2HKNGxByw&#10;PTA5POTXMs7F5HJJ9TXYCUan+zubdcg6J4z3ctwfttpjge32Dk+4rik6/erozGPI6TW0oRf5p/im&#10;iKUuZS8nb9SRRz0pwXd2/OkVSRV7QbrTLK88/U7Pz4wmBFjqSRz1HbJ7/wBRy04KUkm7LuU3ZFQw&#10;t3prIY+orbOr6G9gsZ0wicWoidwqbS2fv9M5wAOoJznPBD0/EGpWOqXKTWOnLbKqEFVxhjuY54Ax&#10;wQPwrarQpwjdTTfzJUm3sZh56/jxT7e6ltpBJC5B6cGmkD/IpjEg1xNtao1SuW7/AFCGZ1e1iMYZ&#10;F3x5JAYDBIJ65xu9i2O1VhKeuKjIY847U6PpihzlOV2FkloSAn0p6ozHhR+VMGQc1v6Z43n0vTbS&#10;xt9KtQ1nIXSfy/ncndnce/VcemwVvRjTlK03ZelyJOSWiuYpgfGSPf8ACo2BXjFbMXjHUYdLl0tI&#10;ois0Sxs7AkhVDDgZwOG547Csd23c0VYUklySv8rAm3uhu/AwQPwp0d08YKE5Rh8ymmNTM5bpzXO3&#10;YtJNEjXLACMHjsKBJkcqKiPBHFPQEgUk22D0Q8MTztFPCP8A3RzTEwDkA1s3HiWzmldrfRIIlYKF&#10;AAJXa2c8jBJHB4x7dq3pQpzvzSsZttbIyWVxyQPyphkYfwDitbVfEUGoactlHpcEJEm95UjUMTlu&#10;BhRgfN752j0rIOc9aVWMIy913Gm2tUBkPtxSy3Mk8ISVifLGEz2HpTGGO36U1csTn8KybLQivxtP&#10;1p1MXr1/Gng55BqCg9qBSsCDzSZ7YoAOaOg4oz6UexNACg+9PSR4lJVsbuMio6dtZlAUcjtVR3Ex&#10;d+efzpc4pyWV6Yhcmzl8s9H2Hafxpo64xWiTW5Be03RdR1K3murKyeWO3UNM6jhAc8n8j+VWT4W1&#10;YT/ZzBGH3BdhnTPK7umcng1StNRv7ON47W7kjSQYkVGIDcEcjvwT+ZqVNa1SJzJFqEyserLIQTxj&#10;+XH0rsp/VeRc6d/kRL2l9LEOoWNxp15LYXceyWGRo5UznDA4I496rn1IqSWVpWLOxYk8k9z3pjxy&#10;bPMEZ25xuxxmsJpXdtile2owvg4BpfPkK+Xnj096YqOW4HA61p+H/BXi3xdJJF4U8N3upSQbTNFY&#10;2zSugY4BKqCcZ4z0yQO4rOEJ1JcsE2/IHJRV2ygCTT09u9dJqPwS+MWi6c2r6v8ACzxBb2qDL3E2&#10;jzKi9sliuB+NZ/h/wT4x8Uu8fhjwrqOoNECZhZWTy7AOTnaDj8a6YYTF86h7OV30s7/cQqtJx5uZ&#10;W9Rlv4d1e5hilgsiRNGzx8jlVOCfbGf1p6eFtbkhaeK0BRYPOLCVeU2u2RzzgI+cdCpHWtWy8L/F&#10;jTZoHs/DOtRPC+2ApYyAqxHQfL1OP0qObwv8UAkjP4b1lVKBZMWcgG0AqAeOABkY6Y4rt+r0lHWE&#10;7+nX7u5HPUb0aOaYEHafSmNWy/gvxaAGbwxqGSuQTaPyOeensfyqOfwV4ujBL+GNQUA4Ja0cYPp0&#10;rz50a38r+425o9zIR8txTnkZ259OBWl/whviiN8S+HrxDkcNbMDz+Fdl4X/Zi+IHi7R7DW9P1DR7&#10;eO9STEN/qsUU0bpIU2tFkuuRhgSoBB46U6ODxeInyU4NsipWp0o803ZHnigYzUigV6r4i/Ym/aI8&#10;Oaa+sDwXHf2saB2k06+ikJBIA2puDt17KfXpXn+v+BvGvhKcWvinwlqemyHkR31hJEcfRgK6a2XY&#10;/CfxqUo+qf5mdLF4Wv8Aw5p+jQ6Lwtc3Fs1xBcQuq24lcqcleCSCPUYp2peD77Tra5uZZoWFqcSB&#10;SeeUHHHP+sWstEuXkEUMbszHCoqnJ9q0Lvwf4u06TydT0K6tXK5Ed1EY2I7HDYOPek4wnTco03p1&#10;u7J/cV76lZyRjsB1IpkjDBIrXg8Ia/eTrawWIDOcAyzKi/izEAfnW3D8D/ENxCJZfEegwtjPly6q&#10;mfzGR+tc0MLiK3wRbNHKK3Zg+DPEWpeFNSm1nTEzJ9gubdjuYbVmheEtlSDlfM3DtuAzkcVlliWO&#10;TnPWu10TwLrWl6L4ot7q501ZU0uCOKJp0ka4LXduxEBUkFgFJJ7KHHWtAfs2+IpLi5WDx14W8qCV&#10;1ikm1yJTMi9HABOAfQ4rVYbGVYKnFNpXduzbt+hlKrSpybk7f1/wTzwcDOMVJEoLgHgHiuj8S/CX&#10;xf4VdTd/2bdI7ELJpusW9yD9RG5YfiBWa3hPxKlq94uh3DQxLulkjiLBB6kjOB9axdGpCXLKLuaq&#10;cJRunoXX8LaY8M01pr8UixyKF4AJUlRkgnjGT+X1xQ1TR4rKyW6S8RyX2hVGD1YZ5/3f1qoILvGV&#10;hfH+7Vuw8MeKdZcx6T4fvroqu5hb2jvtHcnA4HvW/u1dIUtfK7I1jrKX5GW4qNm5roLHwZJd3a2u&#10;o63p+n5+9Jd3HC/XYGNadx8K9AjtzNbfFbQppFGRCXkXdxnGSvX/AB5xWCwteadlt3aX5sp1ILdn&#10;IfaJhbC1EreXu3FM8bvXHrimrz09K7vRPhd4Fv7mxt9Z+J1nYxzabI9/cIBL5F0JZAkYUMNylFjY&#10;tnjeepGD08vwH/Z/+yObX9pyATiImNJNDOxn7KSJeO/ODit6eXYqtG6t85RX4NownjKFOVnf7m/y&#10;R4+B7/kK19I8PDU7I3gvYEImEZiZxvI4G7Hplh+vpWzrnwpttLnVNL+JPhvUY2yRJb3zIVHbIkVc&#10;H2BNU0+H9yQB/wAJPoqjt/xNI6iGHnTnacL/ANeRo61OUbqRDH4XtmeRW1aECNJCTjnKttAx6nrx&#10;kYz3BAxJFHI7A112lfBzxX4hDp4d1TRL+ZR8trFr1ss0nskburSN6KoJPYGtzRf2SfjXrEf2qfw/&#10;b2cAQsZbu+jGAOuVUswPtiutZfjMQl7GhK3dJtffsYrG4WEnGVWN+11f7jzB+/HFMjGZAPevfND/&#10;AGNbIWvneKfGbebty0VlbgIv/A3OT/3yKx9W+CPwp8O+N9AtovHkV1pUmpoPERnvoleG2EiBimME&#10;sVMnTP3RWlfh7M8PSVWrFRTa3avr5Gv1mjdq55X4judal1Z4NenmkurVEtH89yzIsKLCic9lVFUD&#10;sFAqmvYk19BfDz4AfAfxkt9rXxT+J9loc0mtzyQWWneIbWXNoyhkXc7OdwbcMnk45ySDW14w/ZQ/&#10;ZT8oJ4H/AGkY7eQMQ7397aXCkeoCtGR+daQ4dzGtT9rFx16OST/H9Tgec4CFTkbd/R2+9HzOhHet&#10;fS7/AEKKCKG/00uVlJkkHUqQRjH5f5693rX7Mc9nNKvh/wCMngfUY1UGLd4kht5JMkgjEjbQRjJ+&#10;bGCME8gZcf7PnjB0Vx4n8IDf0B8a6cD3/wCm3+ePUZzjl+Y4ap/Du/lJfhdGzzDL6kf4qXzsYaal&#10;4PSQsdLlZcOMEDn5wV/i4+XIPv8AkOflPJx/Ou8H7PfjMhdvibwf8/3SfG+m9/X9/wAde9afh39l&#10;Pxv4iu5bJfG/geBoYt+H8bWDmTnG2MRysZG/2RzVywGZ4qUYKi7+SsT/AGlltKLlKtG3nJf5nlUn&#10;XOKamc5yPyrt/iX8F/EHgbxZF4QsUuNVuG01bycQWTL5S72U5BydowPmOOtW/EPwu8MeHdb0yxOq&#10;XH2e88LR399JdqqC1upIXwmVzlBIFPTcVJGM81xVMrxtOrKE42cWk79/XbTr2OuGJo1IKcHdPVNH&#10;n5YluTUqdjj8c16fomp/st6RpNlaeIPB+t6xfwW5S+ure6MMMz+Yx3BdwIIUqudwB2jgEk1qaldf&#10;sNayxktdJ+I+hnYMJaJZ3abuOMSyqfXnd+ArqpZRGUOZYinftzNP7+W34nFWzSFCfK6VRruotr8L&#10;v8DyAKR/WnZX+5/47/8AXr1YaH+xRIoK/Ef4mQnHQ+DrB+3/AGEBjnj9fapf+Ea/Yg/6K38Tv/CC&#10;sP8A5Z1p/ZVTpVp/+Bx/zMlnFB/Yqf8Agqp/8idT+1V4VN/+zV8PPiPZQBILm+vmYEguyziLYSR6&#10;eQR9TXz1a+H9ev4/OsdDu50/vw27MPzArvPHf7Sfi3xn8LPD/wAJG060t9O0KzEMkvliSW6cOWDE&#10;kfIo+XAHJO4ljuAXkV+InjdI1hj8U3yoowqC4OAMYxgVrn2Ny3MMy9vBtpwgnZW95RSe/pbzOzB0&#10;q9GhyyXV/dd2M0200LmKeB0YHDK6kEfnVi2S7SVZbSNwynKsgOQR3FW5fiJ46nbfL4v1Fj6m8fP8&#10;/pTD488aEfN4s1LpjH21/wDGvGhUoQldN/h/mdT530JzeeKL6BIJri+mij+4ju7KoxjAHQcEion0&#10;rWJCVGmXBPJOIW/E9KaPHnjTP/I3ann/AK/pP8aaPGfiw4Y+J9RBGMH7a/b8a6HjKUlrzP5kqEi5&#10;pPgXxz4hu/sWg+C9WvZdm7y7TTpZG2/3sKp4967Cz/Y//aL1SAS2/wAOnUFC2ybUbZHUBdxBVpAQ&#10;cdiM15+fFnijdkeJL7PfF0/+NbHgb43fFz4aai+p+A/iPrOlTSxmOc2WoSIJkPVHUHDqRwVbII4I&#10;rrwWJyN1EsZCo494Simvk4u/3oyrRxnK/YuKfmm/yaN3Rfg54w8E+PLbw14+0KG2n1XQ9S+xwXLJ&#10;Ipk+yzpH0JXeJAhXnIO08cV6V+zt8K/hN4x+GFlrGt+ELe8vt8qXkjzSElhK2MgNhflK9AK428/a&#10;H1r4seMfCfiDx8lqt94f1lZ5J7K1SFbuN5o2cGNAERgEwAgVccYBGTDYfEi7+DHgHxJ8PNLn26zF&#10;4kmtopwSPLjA2NKvHUGPA5BBcHtXvYKrkOBx0qlNe0oJStzpOXwxdmtr3Ul287GX+1ToLn0n1ttu&#10;/wAD0Txn8C/2YYNQFvqniQeH5Q371LbU14+XOSsu7HbA4zmucm/Z/wD2aDfKunftf2kcDHlrnw8x&#10;KD3xKM9ugrwi5vbq9uGuLqd5ZHYs7uxJYnkkk9aZvbOAx/OvPrcRZfUm2sBTt6zT/wDJJRX4CeCx&#10;Ld1XkvRRf5pn0DB+zz+za05Wf9tfRljBA8xfDM5J4YngyDpgfn+fT+HP2cf2ALaaC98Z/t5XF7Dt&#10;zcWOl+D5LWUnA4WWRpVHOeqn+lfK+9+gY/nS5Yj/AOvWdPiHB05J/UKT9ZVn+HtCJYDEyVvrEl6K&#10;H/yJ9u+EfBX/AASX8JNMNR8Z3PiJvPHkPrWoXOUH0t0hQjnup5Hp16HxT8Qv+CbGo6SNL0zRvA8S&#10;Kq5MPh4pLjH/AD0EW89f72fyr4BIzSMg7cV6cOOZ0oOFPAYeKfaD/Nyb+85Vkd5KUsRUbXeX/APc&#10;PH2ifCXV4PHlh4X+LHh2zs9W1+y1bQLZYp0UtGLhHt9ixYiUC6cqen7oDA3ZHA3vwH8fWtnDqGm2&#10;trq0EsBmlm0S/hvUtlz/AMtmhZhCcYOH2nnBGQQOMGRxVzRPEGreHNQTUtIvZIJVBGY2+8pGCpHc&#10;EEgg8EEg183WzDBYuq516Nm725Ha15OWzvdauyutOp68KNWnFKMr+q8reX6nc6J+zH8avEOhw+Iv&#10;DvhEX1rOpaMwXUYdgCV+4zAnkHoDnFZN18JvHuj6x/Yfi7Qn0CXyhKz+IGFmnl5I3AyY38q2AuSd&#10;pwDivo34AftJ6HpHwI1rxVcRr/anhm3J+zmMhDlQlvyB0ZwE9cjJ65Pyr4z8b+KPiB4lu/F3jLWp&#10;9Q1G+k33NzO2Sx6AAdFUAABQAAAAAABXq5phslwGAw9ahKU51Fdq6sktH0utbq3k9TkoVcbXr1IN&#10;JRi7X1v+ZuHwj4ZjdoT8UdFOB95IroqfofJz+lNbwd4WdSw+Kmjde8F1n/0TXJBhz1/OlAHQ14Lx&#10;tOX/AC6X3y/+SO5UppfF+R1P/CEeGCw3/FXRQu75tsF0SB6geSBn8a09R+HfwfWx3aT8eI5rrAxD&#10;ceH5Yo84ycuHY47fd7dK4MIG6Cl28/doji6CTToRfznp90kDp1LfH+C/yO3l0bw7ZaTqnhLRfjFp&#10;Umk3WoRXAW40+dJJmhEyRO2ImKELNJlVYg7+d20EZtz4L8KC4eSH4n6QUZjtH2e6yB9BDj8q5o7c&#10;Yx+FJxycfrSnjIVIqMqastFrLRXbsve2u2/V3FGm4ttPf0PXfBvwE+EvjXSre3039oTT49aeDdLY&#10;yae4iMhbARXl8ok4KjAVucnpWndfsL/FOINNaeKPDsyqflBuplZh68xY/WvD0keNw8bEEdCDXqng&#10;X9qjxn4U8F3Phq4l+0zwwgaXcT/MYu2056gZyM9MY6dPby7GcO4m1PG0PZtL4oSlrZdU3LV+XXoc&#10;OIpZjT96jU5vJpfg0l+P3ly9/Y4+JmlC4m1zxP4Y063tZvKnu7/VzFEr+WJMbmTGdrD5epzwKztA&#10;+BHge71M2vin9ojwtZ2yqD9osRLcEnnIAcR9Pr3rzvXfEuu+J9QfUte1Se6mdiTJNIWPJJPXpzzV&#10;PcfWuCrjsojU/dYduK/mm9f/AAG1vvZtCjjmvfqL5R2+9u/3I+jfCHwU/Y30/D+JfjQ2qTIzHBuB&#10;bwSAdAVRS4z7PV7xZ8Ov2Qbvw5d2XhXXdBtdRuYPLs7mfVLpkt3PSRsFiQO/yscDoa+ZcsTgGraa&#10;HqLsi+QcyIHTJHzA+nr1rsp55hFSdOOCp29G397u/wATJ4Kv7RTdeX5L7tjrNR+GOpav4xuUn8Ze&#10;GTFc6m4fVI9QjitgruR54jVQ6R/xbRHkLwFzxXW/Dv4G+CvDvii08QeM/i74J1TTolf7Rp0FzcvJ&#10;JuRlXiSBEG1mVjlhwOMnAPk0Wi3cz7V2Z27uXHTj8utVXBXgmuSljcDRn7SpheZt3Tcpf8M/nc2n&#10;Sr1FaNW3okfTniD4H/sla3IW0vxpHpb4wFtNbTYTjqfND4/MVn2X7EXhXxCGn8L/ABhW4hDY3xWM&#10;c4B9NySgHt2/+v8AORPOa1fCfjbxL4J1ePWvDmsT2txE2VeKQjPsR3HtXd/beTVqi9vgY2/uycX+&#10;FkczwWPhD93iHfzSf5n0Sn/BPSxhtHvNQ+LrRxRxl3b+xQAABk8+dxjB/KvNvG2ifsteArX+z9F8&#10;Q+IPFmsRykTGB4oNPCjj74BdjnP3MrjGH641/jF+1nffEz4N2XgyK3e21Ka7xrEkTkJLEi/KB6hm&#10;OSOxTpgjHiG4k082x2SYeSjl9CLuk3KV5Wv0Sbauut79rGeEw2Y1vexFVqz2SSv6u17elvU9P0L4&#10;8eBfDtubbS/2f/DRyxPmXfmXD+n3pSx9emBz0rE8W/Ebwh4x12XXbv4aWlk0qIv2bTJzBCgVQvyq&#10;BxnGT6kk9640c9KUeleLPM8ZUpqEmrLpyxt+R6UcPShLmV7+r/zOnh8WeAobW5tn+HKyG424lfUX&#10;3xAEk7MDAJ6HINLp3if4c2Lu8/w0W73xlAtxq0oCnIO4eXtORjHJI5PHTHMiNsfKDSiJx0XrWP1q&#10;re9o/wDgMf8AIvkVrXf3s3xrvgcjjwPJn0/tR/8A4mm/294OUEDwOp4wCdQkrBKnpnFHU96axdVd&#10;I/8AgMf8h8q8/vZ1OhaV8NfFeuw2FxrN74fhdAHluEW7Xf3Py+WVX2wx9zXtvhr9jj4bpbw3+peL&#10;L7VlkCtG1qUiikU4PGNxIx3DV80ElTuBwa+if2OviBqmo6RqHgi5kE7WAFxZRkZcRscPyTgKGC8d&#10;cyegr6PhmWXYzMFQxdGLctntqle1l7uvpv6nj5w8XQw3taM2kt1+t9z0nw/8BfhBo0wgg+Hemvuf&#10;gXcJnI/7+lj3rxv9s/4F+Bvg/daHq3gt7pW16S8lu7WV0MVvt8hlWMKoKj96wwSeAvvX0hAJYrkT&#10;vjdnnJ6V8uftefFrxX8SPG6aDrkNlDZeHri7tdMis0wSomMTSSEszF28hSQSBwCFAbn6niqnk2Fy&#10;ecJU0qkklTtFaNSi3qrW9255GQ1cdiMY5OTcV8V35O342PHwDu+nenDP41NI1n5R8uNgx7selQ/X&#10;8q/J2uXqfZxlzdBS5Y/NnNAJpOOxpehqRhnBxRnvmjPOMUhGRzQMAc8V3fhPSPhT4d8MweKfiDc6&#10;le6lLLKbfw3ZBY1mh/dhHlnJzEDmbgKzHahGASRw8ATzl8zO3cM49Klurp7u5aeZvmJ59B9PauzC&#10;VoYdubgpPpfVJ97dbdndd0zmxFOVZKCk4rrbf08vVa9mtz1bwv8Atm/GLwD4dTwZ8Pzo+l6NC7G3&#10;sH0O2uvLDMzEb50djksSeeaytU/aY8ea5K1xqXhnwXNK5LPK3w/0oOxPOSfs+TzXnY9aPxruln2c&#10;zgoOvPlWy5mkvRLRfIwhl+BhJyVON3u7K79Xuztrj45eKLvb53hXwiNvQReC9PTJ99sIqF/jH4gc&#10;/N4X8Lc+nhSyH8o+K5e1srq5heeGCRkj/wBY6qSF69T26H8qmk0XUkDM1hMAqb2PlnhckZ+mQR+F&#10;L+0c1mr+1m/mzVUcPF6RX3I6GL4wa9BMlwnhbwvuT7u7wrZMPxBjwfxrU1X9pv4m67oMHhXVv7Em&#10;0y1n86304+G7MQRybSu4II8A4Y9PWuFv9PvdOkEF7ayQtjIWRCD6fzFVzU/2nmdJOKrTV91zNX9d&#10;QlQoTak4J22dlp6G5qXjc61cibV/DmlEYwVsrCO14/7YqvPvg19P/sYfEH4JRP4un8PaVDpOuajZ&#10;+HrTTtLlZ3ke3t7ScalMHI2ZluorScrkH5yFG1CR8hn6960vBninVfBviix8UaNJtubG5WaMEkK4&#10;B5RsEEqwyCM8gkVvlWb1sBjY1n71nd3V3s1vvtJ9bXtfZGWMwcMVh3Tel1/k/wBD7p/aF/afsvgP&#10;okEFrbx3l9qUBe1tw4BRRkBzkEgZBHpwe4wfi74g/Gf4h/ErVH1HxJ4hmKs7NHawyMsUWT0Vc9OB&#10;1JPArqP2yNcvNW+Ouow3M0hisrSzhtYnYkRJ9mjcqo6KNzE4HcmvLQcjivV4lz/H43G1MMpctOLt&#10;ZaXto2++p5uT5VhcNRjWteTV7von2J11K+Ax9tl/CQ08alerwLub/v6arAcc4q3pGnrqN4ttJcCJ&#10;SPmkbovpn8cD8a+WgpTkorqe62krsb/aV6Ot3Lz6yGkGpXve6k9/3hrTfwbeJN9nM0RkFw8LANkB&#10;lznGOucHGOvaqd1ok9pYrfkqY2IGQeQTuxx/wE1pLD14ptrYhVKctmVmv7xhtFxIPqxpEvL5G3pd&#10;yAjvvNM6GlGO1YWK0R6H8Kv2m/iN8Nbq2tDqL32lxTZl0+4bhlPXDdQfQ84IHBGQfsvTPH+keI/D&#10;Vj4n8NX+62ubJbhZ94BVSNx3YPBXkEdiCO1fnb/FgV9CaHquq6R+xu+oR7Y28qa3tnK/eSS7MbEe&#10;pxJKPb8K+94Qz3E0PbUqsm4Rg5ry5ei9T5nPctoVvZzirSckn53/AMjM+On7U1/r93JoPgEG0ijd&#10;hNqgUCeTthW+8o4PfvjjGT4q95cyuZJp3dieSzZqKRv3h9c0q465zXymZZtjc1rupXlfsui9Ee5g&#10;sFQwVLkpK36j2uJWHLn86DPL03n86aOfvVpaVoS6nZvOLtEcOAkZHLdM/wAx/wDWrhp051Jcsdzq&#10;lJRV2Z/my/3z+dJvk7uef9qtseDJWuZLaO8jBjkjRt4IOXIA4Ge5waoa3pJ0i4WA3Kybk3blzxyR&#10;g/lVzw9anFuS0M41Kc3ZMqiWXs5OPerOleINf8P3y6poOr3dlcR/cntLho3H0KkEcVVHDcGmzOAu&#10;AfyrOMnF8ydmVOKkrNaH0v8Ash/tD+KPFfiaL4X+Lb1J5JreeXTtRuZ1j8sxRNK6uzEDbsRiDkY2&#10;gAHIx558ev2jtf8AiPqFxomi3MlrpAmO2NXO6YA8Fj7nnHbp9fKrYsoZg2Pl7GiRwWwD2Fe1U4gz&#10;GeWrCuT63fVrSy+Wvre3Q82GU4SGNddLtZdE+/5ClsnkZPqaN4PRabkkUdCOO9eFc9RKw4njOKMn&#10;v2rT03SdMudOa6uNRVJVlCiIkcrlQT+v6Val8MWCXT2w1PJWaNAVUEENjJ654ye2OBzyK6I4atKK&#10;atr5oxdWmnZmHvK9RSh88ip9XsU069e0jm3hT97GM8Z6VW5B5rJxcJOMuhpFqUboV+ELf0r1n9l3&#10;41eKPD3jC38CXD3d/Ya1ILWGyiieeRbhxsh8pFyxJbam0ZyDwCQK8imk42g1Pol/f6TfRavpV7Lb&#10;XVrKk1tcQSFHikVgyurDBVgQCCOQRXTgsbVwOLjVpO1nr5rt8zDE4eGJoOMl6eT7nqfxt/aAvfFV&#10;xN4d8JXskWmRsUaZcq049exA9vz9vKXmYsXZiSeSScmklfawjAxgfnTM4608fj8Rj6zqVpXf4LyR&#10;pTpKnGyHbyeQB+VO82THAH4Co+Qea1NHsNJvLSd76/8AKlRMwLxhyBkg+n1/nXNSjOpLlRUmoK7K&#10;Aklx2/KlErL/AAD8q2rjQtFjZvJ1MuPIV0IKnJJIx1HTj9T2qjr+mWumXf2e2uxMu3O4fXpW06Fa&#10;nFyb28yY1Kc2kvyKYlY9QPypTK2MnH5VH3yKZJIehP61hzyS3NHFG74b8U3sF9Z211rt3ZwwXSPD&#10;e22WmsTuGZYRuUggc7QyhsdQQCHeLfGWreKLtX1G880RQRQ78Y8wRoEDH1JxnPqawrZSzHnsaV2w&#10;2Ca1+tVnQ5G9PmZqlBSukO3npnigN2wfrmmg8YFPz2z+dYp3NUkKu5uFFGZf7v61oeHm0aO5Ztbi&#10;Z4tnyKhP3sjrgjjGaTbY/wB5f++TXRCg5Q5uZfeZuooytZmM5yce9AJ6dc0SqFYruzjv60g+tcWp&#10;0Dh15qa2tprhWaNSQoyahAxxmpYLmSAFY3wCcnjrTjy397YT8iddHuSSoTohfG4fdGST+h/KmXmn&#10;TWQUykfMT0OcdP8AGhtQuH4MpPGMe3pTJrmac4kkZgM4yeh/zitH7GzsmTqQkAjg0hHY+nSnEcdD&#10;QFdidq5PsKzsxiI7xsGViDnPBr2H9oj4weKPjT8JfAer+IdIskfRreexuNRtoP313KFiQPcSHLO7&#10;CAvyerOR1ryO103UL++h06xsZZZ7iVY4YY4yWkdjgKB3JJAxXrHgbwze+LP2SPFyww/NoniOzv1b&#10;cDvURSI646jAfdnoeep6epl88R7Gth4tqM46ru4tSX5fic2IjFTp1Hun+eh4/wB8H+dL6HpW/wCB&#10;/hZ8QPiVcXEHgjwvcX5tIRLdyRgLHChIUF3YhVyxAGTyeBVjxT8Gvih4Mha68S+Br+3gThrgQ74l&#10;PoXXKg/jXKsBjpUPbKlJw/m5Xb77WNnWpc/I5Lm7X1OZC8dvetC3g0t0jEsxVv8Alpk1QaNlblT+&#10;IxSjeF79OK54S5HqrlvVGhFbaP5QMk7bwpLLnjtjHH1+mBVG5WNZ3WFgVDEKfam4f3oKsTgfhTnN&#10;SVrWElYYcFuT3pre3rXR+FvhP8SvGyrN4V8D6neRO+wXMVqwhB9DIcKOvciumf8AZN+OscXmT+FI&#10;oztJ2NqMBJA+jmtqeX46vHmp0pNd0nb7zOWKw9OXLKaT9Uc78ObjULiz8ReG7GVx/aXh2cuivgMt&#10;u8d4cjvhbdvxrljkHg16hovwY8W/Db4meGvD3j5YrKTxHpsrqkcizFIplngEbFTt3sBkYJwJFzzl&#10;RheEPgZ408c65quh6QbWKTSJzDePdzFQr7mULwCckq3tx1rq/s7HV6FOEabc+aUbddlLb5tkrEUI&#10;ty5lbR3/AA/Q41cjtTh7ivStY/ZR+K2lwiayj0/UCRzHZ3RDDjP/AC0Va4rWvBPi/wANtjXfDF9a&#10;gnCtPasqt9CRg9O3pWGIyrMsHrXoyj8nb79jSGIo1F7kk/mR2VvpkkMJnuSrsT5mTwOuO3HapYYt&#10;FWQCVjjzWyQ5OVwccAeuO/Y+tZgR1HelAk7Z+tc6qJJe6irX6jrwQ+e3kZ2Z+XNREHOcdaekUsjb&#10;I42YnoAM5rs/AX7OPxx+Jkoj8G/DTU7lCu4XE0Yt4cf9dJSqfrVUcNicXU5KMHJvpFNv7kZ1sRh8&#10;LT560lFLq2kvxOIPAzTUwevavonR/wDgmh8etV09Ly/8R+F9OkZctaXWoTNInBPJihdT0HRj1Fch&#10;8Z/2PfiN8Bfh+nj/AMcanpjw3Otpp1nFYTvIZMxSSGU7kXavybQD8xIbIAwT6OJ4bz3B4d16+HlG&#10;C6tWt69jz8Nn2T4yv7GhXjKXZO9/TueSZ5pwOTXS+H/g/wCOvFOmprGh6XHJbSA+XK91Gm7BwRhm&#10;B68U3WfhH8RdBG6+8MzSLjJe1ZZgPrsJx+Nef/Z+P9mqnspcu97Ox6ar0W+XmV/U50HBz6Vci1m9&#10;ieOQXDAxjCewxjGPwqo8M0TFJIypHYjBowM4rCLlDZ2LdnuW11m8UBVkA2psHyjhfTp+P1JPc1VZ&#10;tx4/OgbetGDjGKHKT3YrJCHNIxYdq1PDfgrxh4zvfsHhLwtqGpTYyY7G0eUgep2g4HvXdQ/sa/tL&#10;3cPnQ/C65AC7ir3kCt/3yXzn2xmt6eDxeIjelTlL0Tf5GNTE4ag7VJqPq0vzPMMZj+lMzjpXUePP&#10;hb4v+F0mm2HjnTXsrvVNMN8ljMjLNBH580IEisBhiYSwxkbWU5ySB7PpX7JXw3uLP7Zd61diJst5&#10;zXsaqvoPu8cdq68Jk2Oxs5QiknG1+bTcieNw9JJ3untbXY+c1xjgU9eD/wDXr6Hl/YcsvEV60Pgv&#10;xm8QMEskS3ipKH8uNpG+ZCpA2qegOK4/XP2NPjRpM5isbKw1Af3rW+VP0l2elaVcgzagrum2u8df&#10;y1/Ay/tPAOfI5pPz0/M4C18RQRSRsdOXEUARVUgZbC5Y8c5IJ/HrTtO8Sw6e0ch0yKZooyF84AjO&#10;4HOAORgEYJPDH1rqbj9lb4/2w3t8NL6RT/HA8cg/NGNNtv2X/j1eTC3j+Gt+rMQAZikY/NmAFZLC&#10;5qnZUpf+Av8AyKeIwLX8SP8A4Ev8zgZnEkjSBcZOcCmdBnNex6B+w38dNXn8vVLPTNIXqZL/AFFW&#10;H/kHea7rwl/wT+0dJI5fG3xBmn5/fW2lW4TB9BI+4n/vgVtRyHN8Q9KTXrp+epz1s5yzDr3qifpr&#10;+R8vu5B6V63+x3rC6N8R726PO7RXUDGcnzoa90s/+CfPwUvkMK6n4gSQgBWW8iJB9ceVz9K8l8Ja&#10;V4E+GH7R3ijwnb+ILaz03TYJLS0utRvEUlkeIFGbhS+Q27AHKtwOlevg8kx2UZhQr4hxUXK2/k2c&#10;M83wWaYarSoXbSu9PNHvS+JIJEJEZcuPugH0r5P/AGgNWsL74j+I7W10ZLIR6/I0SRLnzG2iOWRm&#10;PJ3PEHC9AZHxivoeP4hfDFHCp8QtHkk6hYb5HJ/I9f51n/t8fF/QvHPwr0fwpc6DaNfab4j8jRdZ&#10;t0QmWwghlR1yf3iBjLbOF+62CeowPqc/wGHzfKatf26j7BcyVr8zbS5bp+75Xvd6HDlFWrg8UoRp&#10;Nqbs3ta13fVa/wBM+TjC2OD+lN8lxWoLLcgwOoFNbTj/AHv0r8kcZn2icWZpifFAibrwB9K0GsO2&#10;frxR9iBXGaVpjvEz/KbpmgRN3/lWgLIkYBP5Up08nqaVpBeJQSI7gM9/SmT5WTAH51oGyKjcDx2r&#10;0H9k9NCv/wBovwfo/iXwRa+IbPUrmXTZNMvIN8bNcxywLKRg/wCqaVZQegMYPau7AYWWNxVOhzcv&#10;NJK72V2ld+lzmxNaOHoyqWvypuy62Vzy5HzgGn96/TXW/wBiP9knXNFi0vUPhxZQ3XlKkl/pl5JC&#10;6tgDcoV9pOc9VP414j47/wCCZ3gea7v7n4ffE6/soLdgtvb6papcb2wMgyIY8DOR909K+zxvh5n2&#10;ESlTcano7P8A8msvxPj8Bx3keNk4vmhb+aOn4X/JHyLputX2nWk9hbylYrkATJgYbGcflk1YuvEl&#10;5eAeckZIgEWduCFGf8f8jOfZo/8Agn58Vb3UG0/SfFmgTMpYDfLOp49cREdvXvTtc/4J0ftB+H7C&#10;LU7s6I9tJN5bTw6gxWNsZG7KDAPOM+hryY8P8SKi5RoT5VvbZHsSz7IfbKEq8VKWybs2eI63rd5r&#10;t0Lu+fLBAox2H41RPXrX1R4U/wCCUfxm1eKK68SeO/D+mI5+eJPPmmQZ7r5ajJxkDd9cV6x4O/4J&#10;IfCLRozffEH4m61qw25jisIYrNS2RgHJlJGM5wR1HPWvSwvAnFeYS5nR5U+sml+F7/geRjOPOFMv&#10;XK66k10im/xtb8T8/HbkgAU60IMmenFfSH7dX7LfhD4SrbeNPhTZWNvoVvPa6TqVmNRL3MV5Mk80&#10;UrJI5cpKkMwDKNoNuwO3cu7zb4V+HdJij8Fa7qPgm/u0vfiJ9juJYI4511CKIWbG0iibG6Ueechj&#10;tfz4x2NeHjsixeW5rPA4iSU4Wemqd0muXu2mtN9+p9HgMyoZll8MXRT5J6q+nVrX5od+07b654n+&#10;O3iG8ttKmlcfZ2ZIIy5WMQxRhuBwM7R9SBXNT/Bf4wWPhxvGF58LvEMekpdG2fU30eYW4mCB/LMm&#10;3aG2sG25zgg9K9qn+OXw0sf2pvFXxCm8I63Bo93oqWljYQ2sIuIZU+zrmRPM2gHypCcMTlhnvj66&#10;+BfjvQ/iL+wTq/ifQrK7igX4xGBEvVVZfl0qM5IVj2ZeQeoNfSYDh7Ls+xleTruM7zajbpzb/ieB&#10;m2d4vIsJRcaSlG8Yt3tuvzPy6ZWjJV0KkdQRg0ISp4PbrX6I+MPh14A8aJt8W+CNKvHdfnnnskMp&#10;GMcSY3D864XW/wBj39n/AFJS1v4XuLFmHymzv5fT0csMfhTq8AZjH+DVjJed0/ya/Ezo8a4CSSq0&#10;5RflZr9PyPi5Ly5jXCysB6BqWfUr2eLyZbmRkyCVZyRwCB+QJx9TX11D+wx8EWAaXVtfGQTgX0QH&#10;6xdj/kVFP+xH8H7KYy2kur3KA8x3N6n81Rc1yPgnPox1cbf4v+AdK4tyZyt733HyGWx19auaf4Y8&#10;Ta3C8+jeH727SMfvHt7V3C/UgcV9f6P8BfhT4Zc3Wl+BLMybeDdIZx+AlLYPvXanxZaaF4G1O4XS&#10;IX/s7T5JYrJSI0cohIUHBCdBg4464row/BM2m8RWSsm/dTf52/Ixr8WU04qhScrtLV23fzPgi98M&#10;eJNIkB1fQru1GNw+027JkDuNw969v12XW9I/Y7s9CmtfllKSS7nHyRPdNKjDnvuTgc/MfeovjL+0&#10;ePHHgTUvBc/w0m06W4MY+0vqwl8spKrEFfKB52468dfaue8afHCz8QfCWx+Glt4Qns5ba3tIZr6S&#10;6DrN5SqDhQoK5Kg4ycYxXl4f+zMvlXjTquXNTcVo1q+n4LXTc9mssZiVTcoWtJN6p6LqcxffAP40&#10;Wl2sQ+GesyCWwtr6J7fT3kVre4gS4hkDKCMNE6t7Z5wQaxte8EeM/CbiPxT4T1LTiegvbJ4s/wDf&#10;QFfol441zSrifTk8OwzRWVpoFhYWsU7ZPlW1tHaqxIGMkQ546Zxk4zXNPqQJktJsSKWyY5E45GCD&#10;69utfQV+CcEm/ZV35aJr9D5bDcYY2SXtaCv1V/8Ahz4BGBT0LqMAkDNfaGs/B/4SeJ5BHqvgfTQN&#10;+WmtoRE555yU2k/iar6n+yR8BZUF1B4fuoIjFkfZ9RkPOf8AaJ5rzlwPmM2/Z1ItLu2v0Z6b4wy+&#10;FlUhJX8k/wBUfHP2iQnh26etMkldyWkJJ9TX1LL+yl8HxMfKi1AqDypvOv8A47VvTf2fPgzpCI48&#10;ILO6yZLXd1I5+mN239K548H5nJ+9OKXq/wDI2fFOXJXjGT+S/wAz5QtbW7vZRb2VnLNIxwiRIWJP&#10;0Fa5+E/xOkG8eA9WIxk/6BJ/hX1X8SfiV4I+A+h6M2k/Ci2uV1F7nJ07y7byzGIvlYhDuPz/AKn1&#10;rk7b9t7wnbHbP8DLt0JyQNXUNnHr5X9Kxr5Nk+CrSoYrFPmVtFF9Un59zooZpjsZQjWw9D3XfeS6&#10;O36HzqnhfW7aO+jvLI28unwrJdw3LCN0VnRAArYLHLrwATgk4wCR3+ofse/Gq31KG1i0i0kW60uz&#10;1C3lF4qq0VzbR3CDDYbcqyBWGOGBAJGCcH4k+NovH3j/AFXxTp+jtYw6rcxbLMy7zEoCfITgZ5Uc&#10;4Ffdfx38Q6FL8Xru98N2n2TTRDbQWcLYBihjt441XA6YCD8BXRk2R5bmMarlJ2hKKVtLp8+u3kvv&#10;OXN83zDASpckF7yle+qTXLZb+b+4+GfEf7OHxm8LAvfeC5p1DYzYyJPz16ISf0rj7zS9T0+U2+o6&#10;dPBIp+ZJYipB+hFfd2rXkbyOJNvCgqCBwcH071ia3HaanaG1ubZJYv4klQMMe4ORzXqYjgrCu7oV&#10;WvVJ/wCR52G4srtpVaafo7fnc+KFWUDIUil/0jtur7B0/wAE/DbV7ZLO68B6QZEyDJ/Z0YZuSRkg&#10;A9/0xXVWXwa+EJsTI3w20RmPR/sCdfoRWFDgXFYj4K0fuZeJ42wmF0nSl+B8J+XPI2FjZj6YzW7o&#10;fwq+I/iaZYNG8HX0u7nzGgKIAe5ZsKByOpr7s8K/D3wh4b1OHVvC/g7S7K4hlys1tYxowIwQQQBj&#10;HUV57+2P+0v8RfBXxO07TtJ0fQLzOgxGafUIJBK7+bMvJWVdwCqvOM8ck4rTHcF4fKMA8VjK7sml&#10;aMe/m3+hz5fxnVzbMlhMLQWqbvKXbyS/U+d4v2UvjRcrvj0G3JAzt+3R/l1rFt/hVr0Fn4pXV5Yb&#10;G58K2MVzeWsz7mlL3Vvb+WhXI3ZuA/JxtRu/Fet6Z+3D8UrfEa+BvBSkDAO2fPX3nPNcBqeuXfjW&#10;w1/V761VdV8SeMLcrHaqwRkP2h5Y0BJ+UO0GASei187Uo5JJr6rzN67+jt072Pp1VzOMf3yildbe&#10;qv17XNnSf2Hvj34msbbXtA0iynsL2xt7q1un1CNA6yxhwu0ncGXODkdRwTxWd4q/Y6/aG8IWn268&#10;8Cm6i6FtOu452zjONiMW/SvvnSTpXhCxt9BsEdbawRbeBWJyEQBVzz1wB+VaNt4i8PXMj2l5GDGy&#10;kNvAPXqR9K/Rv+IeZLOj/Ekpd7q1/u2PziXH+cUqz/dRlBPs72+/f5H5bax4Y8TeHbtrDxB4evrG&#10;dRloru1eNh+DAGqYSUdEPBr9RNa8D+GLkpLpt+r20pxLbzYYd8jH93ngH3rnpvgZ8HdTk8y4+Heg&#10;Tuw+cNpMXzHj+ILn1/H15x41Tw4rqdqddW81/k/0PYpeIeFlSUp0X8n/AJpH5v7Z8cK34igpMThk&#10;P41+l+lfszfAC7YofgnoRYjmR7U4z1HAOAe2P/rV1Phz4Afs+6DNIB8GvDcM4K7DLo0MhOePk3Ke&#10;/PX8ia1peGGOqNXxEUvRnDiPFPLcOmvYTbXS8f8ANn5a6N4P8XeJJhb+HvDV9euegtrZn/kK6+z/&#10;AGTf2hNWj36T8M7+9lMTSLZ2W2a4ZV5bESEuxA5wATgE9Acfbv7Y3xc1T9nzR/Di/Czwv4XFvfTX&#10;S3batYPKIyoi2hMSJtzluMfwjoBXjei/8FDfito+qRazJoPhAzIcGWx04W8oT+ILJ5hKEgkZ9+9e&#10;NiuH8hyjOPqWYVptJxvKKSsmk20tb2TPqMlz/G5/k8cdhaSjzc1oyd9U2tWrWvbt1Pk0adeWEj21&#10;7bvHIvDJIpBHOMEdRX2jo3/BL74e+I/AXhr4hXfj3VdPGs+GbO5urBYY38q7eGNpGDt/B833cZBJ&#10;5xgV85/Ffxfr/wC0X+0Hqvixod1/4m8RRxwwqgBy7BEXC9+AOK++f2iPiBdaLp3hmwtLWO3ito7h&#10;Eit22p5eIfLUL0G0cDn6Dqa9HhrJskqV8X7de1pQklCTTV1d+9ZO6urO3meVxVmmdUHhYYOXJUnz&#10;OS0e0Vpqtdetuh87a7/wS0S5i3+A/jAHmbiK31XTNq7vQvG7EfUIa8m8e/sNftA+AZnjbQrLVolB&#10;Jn0jUEkz64RtsnHT7vXivq7TPiHqc9v9s0/UHUlfmZT827g/5/zmZfFst8oju2JYPndg7gCee/P/&#10;ANf8vocVwhwzikvZRcG+sX+jv+h89hOLeJcPUaruM0u8dfvjb9T4F174e+OvCbLH4l8J6lp5c/Ib&#10;yykj3fTcBms7+zbz/ng3/fJr9D/GQsb7TxbazZRXEaMp8ue3BEmARjBJH4f5PJfY9M/6A5/76b/G&#10;vBxHBOAoVeV4iS/7dT/VH1eX8WVMZQ53S18np+R8k61f6FL8UNE8Xa7YQXtjqNvY3eoWyssSyYCp&#10;Ou4gqpLRyckEDdkjtVDxVf8AhHTviJfXHg3TLTU7GdZBZW8sTtHEXzsx8sRkZAV+Yois4PyFOGp6&#10;vh/B2gXJUb1luYd3qgdWAP4u351k2kjQyi6TAcse3SvhauM9nTcFBXbUr21V46r012aflY+zhC9t&#10;dNj0PwR8IPhxqNgsXi74gynW7+M/YNH0S1Z0tWDkH7TPIAuSoBVIRICHy0iFSpvy/sxwM/7rxmUG&#10;eFksM4/EOK5/4UXMsnjS0OdpxL8ykgj909ezW9xMc/vDxgfmDXuZdhsvx+GvOilbTRy183dvX0su&#10;yRyYmdWhVtGTd+9v8v8Ag+Z55a/srvPt8zxzEmeHxYE4/wDHxWtpn7IuknM+peNriRFOPLgsVjY9&#10;f4mdv5GurutcvtOiWaAqTnowJH866m1uJWt13vu3AA5+nWvXpZLlNr+z/F/5nHPF4lPSX5HO6N+y&#10;78J9O083UekXGptgMZb+6fKHGcBYyoP4g5xXVaD4W8N+FoWXRdDs7QsAZDa2yJu477VGe9Q2moXV&#10;o7RwyYVuox7inajqdzHbTTDaSp4BH+0RXpUKOCwy/dU0vRI5qkq1TSUrl64uLSSZZp1UsjEqzjle&#10;MHk9M9M968j+AunxR+JPiR8HYiYl1C2mFpuPypGDJGD+UyH3xXoEVzNdFmlbkIWBHr1rz3wje3On&#10;ftgiK2kwt9ZNFcAjO5Ra7gPzjU/hXmZpJTnRnb7VvlJNHVgYuDkvK/3HffBP9uvQvh9+wbZ/syQe&#10;AvtGrWvxAn1a4uIIo7aG4tjb7VMsq5eWYO5Ubk4jRBvG0LVLwr+0Rd/EnVH8OT+AhpsKw+c10dR8&#10;4thlG3HlpyS3v0x7182eIYY4fFGrW0K7I4tSmEaLwFG9hj9BXY/s2NJJ8RZrIyMElsxE3rtaaIHr&#10;3rkwvFmc1ZUsC5pU4pQsox1UVbe17vq7k4jKsvoU6ldR95tybu9387H0NrOheAfFcMX9reDNNuJl&#10;GJJprKN3YYI+8Vz+vp6ZqlN8Cv2fpIRFL8P4fN8o7pEuZlUN2PEgH4V458Qf2gPGmg6qdC0ax0+2&#10;S3fYZ0jlMkuCeWLSEZ47AD2rGT9pb4mhlIns+D/z7nk9c/ersxOaYCNdqrRUn5xi/wAzzaEa1aip&#10;U5tL1aPoGz+DH7PelIoT4YW8k3TM9zK4HuVZyDk103h7w94F0K5W/wDD/gTR9PmixsltNMiSQEcc&#10;Mq5zjvnr718qn9pr4nxgutxaZPBJhbPp13U1v2n/AIuhvMTW41OMfLEff3qI5/l1DWFC3pGKNJYL&#10;EVFrUb9W2fXWo67cRREiRl3jkMcc4/nWVNrYk+WaRhkYHmHqf84r5Sk/aW+LU0eZtdRjnqY/T8ab&#10;/wANI/FV3Rl1iFSudpW3HH50VOKKE/sy/D/MUcqlHqj3X9tfVJtKg+Gfj7TrOOc6HdbZTLGQpfEE&#10;iRuQQdp8qToR1bHrXkHw/wDjd4k8BeOvEutp4StL6XXbj7Rd2jSMixkuz/IeTj94Rzng1ha5+0B8&#10;T/EVqllr2sxXkEbh0hurVJEVhkBsMDzhiM9s1lL8T/FAZiqWC7xhiumwgkfXbXzuLzaX136xhpSh&#10;s9k9eXlv9x7ODoOFBUqqT/yvc9jf9rmcfKfg0yEKPua5gds8GH/9Wa7r4J/G6L4hJqklx4Hk0tLM&#10;wg+ZqPniUv5mOPLTGAp7856V85aXqX/CZy+Vq1jbIxIAltIvKYduinafxBr1H9luxWzHiaCOeVkV&#10;7Hh2znIuf8K9XKM/znF42nGrW5oSvpaPRPsv1MM1wOEjgZ8sbPTq+6PW9a034d6q/n6j4Q0y4d2I&#10;Z5tPjZj9SV/lVrSPAnwj1UNBF4F0Ayx4MgTS4dwznGflrF8fadbL4St5wCGa+2HB4xtJ/pXkXxH+&#10;PHjv4TahP4L8ApptlFd2EZu72XTY7i4l3qGwGmDiPBOAYwjY6k19jjKuFwWGeJrxuvJJv8Wj42nG&#10;vWqRo0ZPmb0u2l+F/wAj6d8GLoHhR2sdP0S0tEZvm+y2qRqfTIUDNdf4VvYYJ51WTahOSccknv15&#10;/wDr1+dTfGL4nSzNcN40vd7cswkxn8qcnxn+KKH5fGl5xxy4P9K8PC8fYfCVE40HZeaR6OL4QqYy&#10;m4zq6v1Z+l/9teXsgnZvmDAsTyAB09sAV5D/AMFBrIeJ/wBm+U2sy7dJ1W1vhEvJclmgP/o8n8K+&#10;LB8afiiGLf8ACZXWT3+X/ClPxt+KZVQ3jG5I4GGCkY9OnSqznxAoZvl08I6DjzLe6f4aGWTcESyn&#10;MI4r2qlbpa36sq2d5qsOmxWqaxfWyRhl8qKSRV6k5wOO9Tx6vrsTb18V6qvPJW5lH9aWP4xfEwZQ&#10;eLrnDDkFUP8ASkX4ufEmOMhPF10Aeo+X/CvztVqatacv6/7ePu/ff2V9/wDwD6Z8H2nhnXfgl4Fk&#10;8V6PDqdxc6JdyPc6pAs7tjVb5ACZMn7qAfQVQ1L4JfB24geceBrZpPSKWSMfXCMBXzm/xa+I8keG&#10;8X3ePZhz7njk07Tfi/8AEbTpg0Hii4OW5DtkGvdqcQYScIxqUeayjG7tfRJX+drnmUsrqwk3Gpa7&#10;btrbV3t+Nj3ey+Bnwo8wRy+DF3DubuX/AOLrotK+F3w40gbLTwVpeDgb5LRZGXHfLAkfhXJ/CLx7&#10;4j8U2Zl1m4SRhj5ljC559qX44/FTxl8MrKGbwdfR2080uwXLwK7xja3K7sgHjqQSOowcEetQeBjQ&#10;9uqaStfZXt/Xmc+IdeEuS93tu7Xf9dj2TRNE1fw1HDrl9pFxZWZOYLl4GRGwexxj/wDXXqGlfEDw&#10;gka3DeIrTGwFFMqgkZ9zz/8Arr80vF3xJ+Ifj3VpNc8b+OdX1e9k/wBZdalqMs0jcY+87E9AB+FU&#10;IfEGuwEGHWbpSOm24YY/WuePF1DD1X7Kk3Hzav8Aclp6XfqcdXh2vi6adeaUv7t7el3v62XofT37&#10;eugN498c6D438M2r6okuj3VjNDpwMzwPGS8ZcLnaGafjPXafSvAtQ8GeLTdyX178PtWaSVy7u1pJ&#10;hmPJP3fesiDx744tl2W/jDU0UNu2rfyAbvXr196lT4k/EGN2kXxrqm5vvH7dJk859fWvBzHMMJmO&#10;KnXlGUXKzsrW0SR7WAwmIwGGjRTTUdL697ntH7DVpd2P7RFqdQ8KTWkSeFfErtPcQsoUroV+V5IH&#10;JYAD3IFe4weJY7gAO3O3BAFfFUfxS+IsfC+M9R5bPNyx5znvVlPi98S4zlfGV5nABJYHOPqPevSy&#10;zP8ADZfhPYKMmuZvp1UV38vxOHH5RVxuK9s2loo/c277ef4H2/pviq6sl8kSqykYG41qDxVFIpKL&#10;zjPJ+6f8/wA6+EoPjh8VIyGTxhPw2dvlpjP021NB+0F8XbceXH4xmweuY0z+eM16i4vwq/5dy/A8&#10;/wD1aqzes1+J9yy6+nl+aDtAGDlsY9v5UsGrxjAL/TjOTXzN8KPjN478XLFpuuagkqNOgDCPDAhl&#10;IbOeTx3yOele66MgubkOSU5P3Djg7wR6gfKDxjp6cV9TlWNo5nhlWpppedv8z5zM8DUy+u6U2m/I&#10;77TtYkhJkEwBXqARg/Wvg346W09p8e/FQurAl59ZuJxGeOJJDIDz6hh+dfbllGIvLCE/NGrHJzzm&#10;vj39q++bS/2i9buobaJy1vbArIpx/qIueCPSvM4vp+1y+kl/Ol96Z3cJScMfU/w/qjnPDOuXPh6/&#10;/tKHQ7GVo0PlLeB3VW7MAjLyO2T+FVvF3xg+IvjDw8/hzxJ4me6srmezma08tVjga1F0kKxqoCxq&#10;PtdwxCgbmmZjliSan/Cc3CpsOgaeTjAYrLkcf9dKyZpzdRNM0aLuumbag4GQDgZ5x+NfBY767hMI&#10;qDn7jd7LZvu9r26X26H39JU51Oe2q0ubFtCzwqVkB+UZ49qPs7H+IHv0qzZsTaK3+wOn0pQxxkcZ&#10;PpXCoIvmZVeEp1J49qa0YI64/CrTsduffHSkPAzgdPSj2aGpMqrA33Qx6elOitSX+43WraAZ6Dp6&#10;VJAxLgHH5U1RixObM+Wyk5wDjHpW9+zP4s17wR8ffCHibw5ePb3Ntq6KZEQMRHITHKMH1jdxnqM5&#10;GCAao3MzJCWCLnae1dNa+LdT+DXwa0bVvAENtaat4pW4+3648Ae7gjjkKiKBzxCrdWKjeem7HFen&#10;l+Gh7d1G7KC53pd2TWy01fm0ebmWKdKgoJXlUfItbK8k9W9bL0TPrrU/jN4O8JxwWmreMba0LAZS&#10;Qk/NjkEKD06VTtP2gPhUbJo/+Fj2zMEGFZJOW4/2f8/nX5/3mo6hqly19qd/NcTOcvLPKWZj6knk&#10;1Hvb1r6Wr4h5i5v2dKPL0vdv8GjwKPBOXqN6k5OXW1kvxTP0C8LfHH4YadqjX03je0QLnG1jkkZ5&#10;xjmu+g/av+BcvhyfRtX+I9s0V0D50LwSsCo9Nq+uPpx0r8vy7HqaN7cjPejCeJGc4ODhClTafdS/&#10;+SIx3AOS4+SlUnUTVtnHp/26z9K/Dn7Tnwj8ORPptr8UoLi1Qk2bTwyB4o8fcyVywXsffHOK2bH9&#10;q34Hs+65+KNpz8zO6SAg4HH3SfUenX6n8u97UpdiM5reHijn9OKjGnSsvKf/AMmctXw14erycpzq&#10;Xe/vRX/th9O/tkXXg34tfFSx8SeB/EcF9ZeXaC/3XwjQiOSbI2NgkhZPvc/fOOhrxm1+G+pR6Jb2&#10;l1e2UUw1IyTypfRsViKqAQAecENXD72oDMWHzGvjsbnNbH42eKqU4803d2T8ttW+nfufaYHAUcvw&#10;VPC023GCsrtX076L8j1SfwF4m8S+KtX1qwmnkV/KMd7LN5hmyPmJLnLcjnuOK+0f2U9D1rwX/wAE&#10;87qHXZjKG+M0kh8pQvyf2VCMHHGcivz08G/EDxf4I1EX/hrWpbdv44mw8cg9HRsqw+or9Iv2Rdau&#10;PGn/AATY8ZalrUEXmQeNYrqAQqVCSPFZIcc8jBPXPU1+h8EV8vxmJrVlBqvyzbf2dde9z4Tjv28M&#10;vpUnbkdSnbv8SX6/8Mc5qPiOAWtxdYP7qNm2564BOK5C++L+j6IUvPFVxb6faMDmaeQsxJHBCgEk&#10;Z68GrPxE8S3PhPwFf39nYWs7Q27sqXUZZTtR3wdpBIO3B56E4weR8R+M/HXir4g63L4h8W6vJdXM&#10;pJ5AVIxknaiLhUUdlAAFejnvEv8AYuHSVPmnO9r7K299b/1uebkmSLNMRJOVowtfvrtbofVd1+1v&#10;8LEu9kWpTFAxDMABx2xzzn8P6U2T9r74VBARdXJGPu+WvX86+PySDwaXJwOTXwL41zq+jX3H2v8A&#10;qrlFrOL+9n1637XXweQOfNumcE7GKjjn61k+KP2pvhXrvh/UdHjaVHvLGWBWZcgl4yoLY7ZP6V8s&#10;b26570FmHf8AWs5cY5zOLi3HX+6i4cMZVTmpKLv6s7PU4fA95Ewh8SRROcciBsVBqVl4Iu7gzQ+L&#10;CA0pcr9nJAGeg6VyfmMpIFKST1PtXhVMZKrLmlFXfke9ycvU+qtT/bQ8BXsNtFDpUwNvAYy3nY3/&#10;ADMwJ+X0YflVGL9pbwf4o1Bbe11uPSi+FU3RO3J6EsVwuPU18whietOGckZNe9S4tzenNNtNLpZH&#10;iT4byySdotN9bv8AzPtZxf6bolrONStr97hGeKexuVuI7hck/LKhKn5eMdiQDg8U+11zWIIDbSFm&#10;jlVXAPb6gegFfIngPxt4n8Ia1FPoOqyw5lG6PdlGzxkr0JwT/KvsoSRnw0ms/Zo/NNmHwAcZ2bvX&#10;pmvuMpzmGb05VIwcXHdXv9z0/I+PzXLJZZKMKklJPZ2t+Gv5mLc+Lo9H01tQ1sR28UeGkkmcoScn&#10;PGOeBnA9RjrkcRrP7UfgCGc2ccckwViGmUkA84yBjP5/lXkXxv8AiF4q8T+Jp9G1LUMWlpJiK2hG&#10;1Scfeb+8fr07YrhCSCOepr5nN+K8TCu6WFjyqO7erf6JHu5Xw/h6mHVWvq3sk7K3+Z6/8T/iZ4C+&#10;KVrp9teatPaLprTeSFjZt3meXnt22D864qPSvh/FzceOJ5ARwI7Jhj865QMxGc/5zS+YwHWvk8Tm&#10;M8XWdWrFOT66+nRn02HwscJSVOm2orpp69jtdC/4VppWu2mqXfiaa4htr2Od7f7Gy+YqsDtLc4yO&#10;M4/CvZPEf7XXgbxJfPqE0bxu6gECNj0GP7voM18y7iTk0biB17VthM5xWCjKNFJJ7/L5mWKy7D4p&#10;p1bu2x77qH7RfhG8VI/7TulRSchIm+YH6+lLaftFeBrSzNqs92WLlvNMGT90jB/HBrwLJzjNJuJ6&#10;mu+PFebqHIpK3ocbyHLpbxPobR/2k/Amn36zyXdzsb/WsLUnHTkDNeu+CPjT8M/E9rHa+GviXp89&#10;xJIw+x3KPBOucYGJFG7qR8hbp2r4dyQvFCO6uGRyDnqDXoZbxtmOAqXlCM0/VP5O/wCjPMzThHAZ&#10;lBJScWu1n9+n5NH6UaL5sEHnSPG26TMe3nIwOefX8q+dP21I/BV/q+m6lfyD7ZbJNFcSK+S6HYY0&#10;Az2O8n/ep37P/wAXvHFx+z94hu7zUVnn0PEenzzJl0VlPU/xYPIJ9ecjFfOXi3xNrnijWJL/AFzU&#10;JJ5AxCl24UZJwPTkk+5JPevpeKuJaOJyalFU/wCKubXpZ/5o+X4U4erYTPKs5TX7p8unW6/yNC18&#10;QeENOlLDwml2MHHnXDL/ACNdHoHxq8J+Hp9OurP4aR+ZpWo/brI/2i37ubKHdhlIb/VpwwI+Xpya&#10;83ZijYFJuOAcV+X08bXou8LL5L9UfqFTD06qtO/3tfkfQ0/7fnim7Um48KgyEk7xeqByOflEVUrz&#10;9t/XtQO6fwuwJ7x6jtGfbEeB2/L3rwjn1oyeleo+J88f/L5/h/keauHsnjtRX4nvdp+3N4jtYFgT&#10;wkDtGMnUeTyD/wA86vW3/BQbxjaSrJb+E0XG35Rejtn/AKZ/SvnYEnn3oYmiPE+eRd1Wf3L/ACFU&#10;4dyaorSpJ/f/AJn0pb/8FIviPbMDF4aiAwM5u1OSM/8ATPp7VJL/AMFI/HU5zJ4W6jDD+0FGenPE&#10;Wex/A180EkcUuTnGe9bx4v4iW2If4f5HK+EeHHr9Xj+P+Z9IfGb9rr4aftJfD+x8DeNvCesaBe2F&#10;79pt9VgvY72EuUKFWjMcbqhBycM54HB6V4VJocun6ymlvdxXEUjA2t5CxMcyE8MDxj3BwQeCARis&#10;JmOTg9BmtzwZapq1xJZXcj+XFZXE8YU/ddYmP64GfoK5cbm2JzrEKeKs6mi5krXS7pafOyfqdmX5&#10;ThMkoOnhbqnq+Vu6Terab117Xt2sdv8AszQ6Rc/Hrwtf+INVSxgstTbU7m5kxhRboZx17kx4HuQM&#10;GvX/ANpn9t/w34q1mDSPBuhSSW+mmVRdXTczlivITHyj5R1OeegxXzzevJoFkJdNkKSGMx+bxuC7&#10;j0I6VzDuxfk9eTW8c4xWAwMsLRduZ3b67KyX3GU8pw2MzCOLra8isl063fnvY9n0X9srxFoUpEfg&#10;fTrmJmBaO5uJhkjofkZeRXQ237fccRD3PwN0pm4DGHVrlcgc4+Zm5/P6V86kkqCe9N3HFZ4fifOs&#10;LDlp1dPNRf5pmmI4eyjFT5qlPXycl+TR9NXH/BQTRdUhEOt/A6GVVGE8vXpEx0/6Zn9MVU/4bh8E&#10;/wDRDJf/AApn/wDjVfOe4kkE0V0vjHPZu85xb84Q/wDkTlpcK5LSjanGSXlUqL/24//ZUEsDBAoA&#10;AAAAAAAAIQAIyPgztAYVALQGFQAVAAAAZHJzL21lZGlhL2ltYWdlMi5qcGVn/9j/4AAQSkZJRgAB&#10;AQEBSgFKAAD/2wBDAAIBAQEBAQIBAQECAgICAgQDAgICAgUEBAMEBgUGBgYFBgYGBwkIBgcJBwYG&#10;CAsICQoKCgoKBggLDAsKDAkKCgr/2wBDAQICAgICAgUDAwUKBwYHCgoKCgoKCgoKCgoKCgoKCgoK&#10;CgoKCgoKCgoKCgoKCgoKCgoKCgoKCgoKCgoKCgoKCgr/wAARCAbfCk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KkEmNgORjOQcVbsUYTAk&#10;qFz94fr/ACqsoCoxKEZxkj1qfT5P3ojlbockHpmvKd2epEm1JHS7fdkNgE5PU8f571WV1Dh3XI4H&#10;t9Kv66qtceYj4RkXK4z2Hes8kxgZV+RgL3IqUjS2oIRkI2TgHBH+fancgELKCWHJcc8U3PJZjwRg&#10;E9j0/wAaVAzgurYbPGf8/wCcU7AK24oGTPHr1OcVKGYfOrbcf3j9729qiR0jQ5dwccAdR/n+tPA4&#10;ywPJ6buv+f6UrFolRRkKvOfvMV70KFSULJyCcZz2pkTBnESseSQQeOP8mnZUSbBu4HPoM0jRMmKP&#10;IFLLuz2pyy7VU4G7IJ2/1/Oo97Mu2M8c8g/jT49yufLIG3qSOTmoaLTJSIyGALH5snceo6YqRZYk&#10;kLuNnBG7P4dv881GWVGJ4JUjPA96EMSY3ZIJPsSPSsmi0ywGBQBEJ7ctz9KQjeuWlCjOMFuhxnP6&#10;UyPKLub72OAe/Ip4jWVCApYhemfwqLWNoslhRo1AIG3GcdvX/wCvT4kkljBRSWI243HHpUKu6uZA&#10;QVz8oU9aepAy4cgY4YHjp1OPoKlq5tGdiQsQRvGPQhs46cVLcKrukyKcHgEf/XquVZG3RnOcjGOv&#10;arNvLLJEyuBgEbQSfr+X+FYSRqp33Oz8MX5k0VMu6kdx0wOPXPbpXN6zbrDqLgHgkMmO+fWpNI1J&#10;4bI24kJG7oO/fBpmrEyYd2wdvAA9+M1i1Y1jIpoz4w6NgkY57/5z+VShxDjy0wSepOR9T+FQRzZR&#10;sEtgZI9Pr6VJne20Lw3TJ/w/z1oaNlIl81xgscuOxbHHv+FTw3dyUZUcHDDb2HH+c1SwFkJZcgD5&#10;d3b8qmTDptRMZOCO2cf4VLRe5aN6ZIl8yMA7sZJzxT4SJdsQO3PyhmPGfpVJcbNqs3TkEZGfxqVp&#10;GQkKhUj1H+eKVkbRSLUK7k+Y8hTtw2Off2pzXM6ctLxs6D+f4cVXkkUE/Od23LAnnnHf0xSsDlXz&#10;8rLxlse34/41LRtFpEyXDhyWjyCAORgjPTn8as295Fkh1Bx68ADuKoRs8q9znp27/wD66fC6YaVZ&#10;M4b2AwOcc9azaNVIvvIgRXyFByWHY9jmnxzbpCHZiOgBYfTr+NVS+GwQdnPyg/SnW8atDuIIOeoP&#10;GPp+uaxlEpal1IgFBkIUPkEDknAzn+VNuIxDJs/vDqDyf/r1GsjblCznC4xuJ6f54p0EMt0jzuuc&#10;cjuCD9fw96yaNYpDxbKiIpUlSPm4HP6dM/55pslku5tjck/LtB28Y4/HmrMbK4jMmOSOpx0q1b2c&#10;9xIDbD5FG6QdfT0+poUmaGZ9n8mQq84+9t5Pf/PNJ9guAiouN2dxwc8nFWZL543ITa+cklh1Prjt&#10;1pq34IEDRhZMnLkHj+nSqWpVo9SJ7aVoy6xswUYUk5GPejTby7051mt2IYKSoBPPvjHvVmC5tiBC&#10;iAKQNrKM5PUdDR59nEw+UlW/2R3AA5GaHFtWY4qMZXR0GkfES+g0p9OurqcRS484KRhgP5Cr994m&#10;0q+1GC+1HVpHCIqny48EALwPfiuOSSA2+yZSAoGQQB+ft06UK6TFYvuKV5fHOfx6dK5nhqfY7o4+&#10;tTd0zrdW+KIi0waRomnRRq7FprqQje3JAAHbHOee9HhDxj4aNpeaL4thkaWSMG2lHJD+n5Ae/H1r&#10;kljif9yf3hJwoPb6c/WiayRv38TDB5A28kD0pPD0rWsCzGu53evl0LWt3kcl4Y7NwI1J69efX/P4&#10;1UcbCSCTj+Hr+tOltnGFLcuc7x0/H170sKSFBAARkjKkc/hW8dNDik3LUhZSp37iBxsY9xg//XqS&#10;Es2Yw4yvA7DHrSLbGNggIYsD19sf5/GnRxKDuLAbsbQU45HSgiw5YV4VmGd2NzMTjsf8/WmyohUu&#10;ITlDyCcnHt70tuylWEhfLEndt5Pt/TipNyPJtICL0K+gH9MD9c1LBRITEoIYFizbiw3cf/XzU0aK&#10;0RViSdvBUcjsO3+c1IkjOxZYtuRxs6rzyP1/lTWiIfZvbIBK8cH/ADmpbZooiKAnzeYXBOehOeRm&#10;pFicFUwTuUYU+3c0AySoiRHJGfmHp/XpUsWfmkER2huu3BHoM1DuaJ2C1JY+YCSFIIDeh6DinSIj&#10;Iu6MsuCAVB57Y5680sggkJKK27BLtnjj09OhoUuxKzNnA5JH6H+f51JaYxow7eb5ZUlgvbqO3FDQ&#10;7mKtbkYzkEdT3P6VN8sMoKDJIG0EZGMDnj8aa7uV82QAZ4CqMZPfrSuh2uRbYwv+qQnIAOfeho5B&#10;H5Su43HOXGQF9P61OoUyLHIzYCcAHPbP9f8AOKQxFAdmAByXJ57Ywfr/AFpphZkLDkISM5xgKRk/&#10;l7UKdrL5WWIB2hvxP9KcUHlsxRQSDvAXk8Z49eop4jzklMemOhwP8ijmCzIY42EhAYuDkqCeO/v9&#10;TUiYJAZcENjK4HuST+NKIxwzKzDblgexHXmhV2ylNxAZssG6Eev+fSobHZCxq5kP3iWznufy9P8A&#10;GnRlldVbn5wQCOg9KXymiIadV+Y4JHPP9egqbysxmJSMj5znGeOmP896VxqJGpX93tkYkZzjGOOe&#10;tRyREgkA4wONvsOvv/jVhooz8zNgjqM9sdf600oEUMEUJyMjnIzz+NTzD5GRmDeMrI5DAjcp6YGe&#10;vXrTTFLGyyOm0gAOFPU98+1WBCdwDKUDE5DL0Oe4oaFmkZBuOeh7nrj6HindC5GVwZAQrsxXggnj&#10;kdP5/pSOVkBLvtI+YZPB6k9TxUoQ7AHf6bj0Pt79OKaVJc5ckkgcr0x7euf5UxcrGKiiMsVyzjJA&#10;JGKcYgMIxAO35xjgnv8Ayqb7HO3zKpZQAPlPU8ev4Ukdi6qQEYqOQgHBPp7U7E2ZWd9waNWy3JDA&#10;d+Pz6CnuV2qkQXGeh79PXtgGpLq2dG8vBU9Vz3GM/wCI+tDqqjbhD8xPyk5PuPypDsNWOIRApuX5&#10;snA6j6/pV2CNSOYgAvUEdMZH9P0FV4lkDqsbNgYIz26Y/HvirlnGfNVlJGOgY8jPPP61MnZGlNao&#10;09JjSaKZEgQM0eeRxkjBP+P/ANeoZoLZWaCUks5ZRxggY4H61r+HI7JbZluQVjYAPJ/Cq+uO+Otd&#10;EfDvw2AAbXLqRn+ZwIVBGFY7sg889sZ4rhnWSex6VOi3ucIpjfh3J38GMN26Aew71Be7BvjSMsAv&#10;ydiOeAf1r0F9O+E8DkSC7ZVUqJA4U4257Z5zxTH1D4T2KebJoFxIN4KKJAOQxzknt/nvzKrXekTq&#10;jhoWu5WPOIwyMpKb9pwoHf8AP8PWpIo5DKzPBhh1ypPOcYOe9d6PG3wvstyQ+BGmyWOJJvlUnoT3&#10;PXNTH4u+BrJidP8AhtpxfYCTIp3hwAAwbrmr9rP+T8SHSoxetT8DhrJp2Cp9k++CSuznA5J/LFXd&#10;P0vUpWDW9lMzEB0ZUJIBHPQeua7nTv2gPsGy8sfhzpUeI8eXJbb8YHzYJP8AnHNb1j+2P43s4hHp&#10;fhbQIDnKO+mqSD6YJ5H054rkr1san+7pp+srfozpprLk0nUl8o/5s4Gy8C+Pbq8X7H4Zv5SxAVfs&#10;snfIyOPY/St2y+EnxMu7U3MfgLV9iE4P2GUd/Qgc12tj+3h8c7Jkmhm0u3C42vDpcfJ3Y6nkDA/U&#10;10niT/gpV+0T4r8O22h3l9ptqlpIzCWxsVjdsqoCN1BUcgcDqevGPPqTze6tCK76t/5Ho0ngI2tJ&#10;v5JfqeOt4P8AFdpObSTQLppANqqImLZ7jp1Hertj8LPHmov9osfCN/LucAKUIIx1HPYHIrqJ/wBr&#10;D4oyagl4b21eRAxX/Q0Ctn6Dg8A+5ot/2lfim0bx2OvJaoQWKiFU5I9xxjPT161E6mYqNlGN/VnR&#10;BYWb6mfo37O3xf1eX7RD4PuTCTgzYxtOevzY7DtSeIP2f/iLodqmpXegTR2xQ7w5wxAwBkdecnj0&#10;qxqHx3+K1+ggl8b6gIQTviW4Koc9iB15J5PrWZqvj/xnq9s0WqeKLuYTDJWaZm35HuenU4pQnjm/&#10;fa+S/wCCFWjC/uLTzMaXwddRvIlwyo3I5kzg98/iDnH/ANasu/8ABN2zGH7TEHKEnMm3AwRkjt3q&#10;4fOLM0kjqSWOWPA556+9Z99FNhI5JCehA9OvTOfQ/lXoUnJnHVoxS2Kl34aQsI21OPdGu1sSD5gP&#10;4QBjB4NGk+CtJvndZ/EdvAVdcbzzj14qs0SMBJEACzElsY245PH4fzqpOkghVFbcpX5sHk9T3/D8&#10;q7YuSPKqx5b2N9/A/gO309ifGollRuAlv94HuT2x169/wqEaT8OI0afUNauhs5yluPmO3jHPv6c/&#10;mKwoN23y2jOejL2I6D6H/Ch0UOYpdoxwSG46f/WI/Gr5pXOdU79Tdii+FaRHzo7yR0bkDABB6Y/k&#10;c5qTUNW+FKskNh4au3G45xPjPqPfgj8utc1s3ZUFCCchSME+xP4fpSRSRRbtwDEHEbKT8p707NlK&#10;Fup0cXifwFETbxeBPMVRhwbnLN1Ppx26dKin8feGHtgLXwPZRbV+cGQuWOff+X1rmdvlxlY1+YE7&#10;nz0GKhkjSKTcGwWB2HPJbr+FXGKuRNtI3x8Q4YVFvB4P06NASEKxZI445xn0/SkX4seILLeun2Vl&#10;EWQKzeQCQOhx6HNc8yAsBBGFJ4KngD8z+ftVZpFcsuMcHcQSM9s/pW8Yo451Jvqb9x8V/HDEstza&#10;pvAHy2y5YDnk/U/pRJ8ZfiZw9v4mkTdjBRFDDGOcgZHQVzTFJEJ8rG75iQMYqGaSVJDGTgHowOMV&#10;r7KD3Rg6lRbM6iX4x/FKUqV8aXwO44KzY5wOo6c1QPxQ+I11Kst54z1ORoxhHe8ckcnGDng5/wDr&#10;VhMxcEBRkckn64/P/GnEiT5UGcjkggHH06VUaNGLuor7iHVq7OT+81p/GnjqUpM3jDU1A3Ev9ukB&#10;5xxkHk8dPeqL6xq8+fP1O4lLECR5Jy2cY9T/AJFVHnkI2SMCG5cn0xj8f/rUbTlZHJAzjGfbvWmn&#10;Yhty3ZLBGjxOJJN7Fgd3XGTjim3kC70lLfN0JbB3H1OfrURkPUnYQVCqG4/KmT53eWFB2oSWzz7g&#10;GrSVxND5ZpgAqhQhTa4Y9ePb1pt1dzhQiKuRknnk5/rUU0RU+ZtOD/Dn/PemuRGzNkHAOWY5zjgf&#10;yrdMwnFSPXfCn7Rfh6/0vwL8Lvjr4LgvvBHhBrsm10BBDfXhndpSZZmb5yHbj7oAyPTH0bpX7TH/&#10;AARo0bR4xqH7JHiq4nCfOZpUYswGRk/aADXwhuYr5cuGHA569O/pTGVCiqXHrwc152JyfB4qSlJz&#10;jb+WTivnZnZRzPGYePLHlfm4xb+9pl7xFc2V9fXd7p9ssUE11I9tEBgxoWbaMd8DA/Cs2OOMxuxY&#10;/Kxzgd/T+dSqfMIkeMZVeT0zjtQAGiJCFhu6Dov+Rjn3r1ElFJLoea7yk5PqQm3LcKeo+6Oh+v8A&#10;nvTVVEIVzgKRnoPWpWRWdWRlxnhc8ds44/zmh4lZG8sb8HqR+VVclxIM7/lIyT1YDpzTVXKZ2YAP&#10;Q9cHrk1O1sgUAHoeCO/1/KkW2LfPuDIRwNuPwz9D+lXFmUk0RkkbWKjLD+M9CP5d6Xz3ik2sOSPl&#10;Ve/PH+fxpHt/lWTzW5OSfXH+f50qRMGC89eG7dPyxzVuxg2xhLMpkx838eT1/wA5qOVJQpAz8ykK&#10;d2eeKm8sxlgUDf3R2x0NCwkRndzg5Vs4z6ikiWrlfBO2N5MD+Ln2/rTTI+eVxgEYx/hVhInZ9xAy&#10;x2hAuc5z0PrUckBEyuZCMjJBHHrWhnykJVEdFZiec7u4/wAgfrTdxJVMnp8xxz+PpUzxjKj5m+XG&#10;0HGO9AtEVGYZ6dM9D7fjmgmzIGTaxygI25LZ7etKI2LZKgAIOefpn9KmaFiNw5UEf55/zxSGDD+e&#10;3PfC9Af/ANeKnmHbQiI3qrmQn1/Pp/OpoUeGOWZFGScA46/z9aWNHIwRwxIBHX9etSQo6QYbJJYZ&#10;9M5wD1/zzVJhZlSRCGEMgAQH5ee2arlIY4mKg5GQAT97/DvV57eIADduJxz7/wCNR7FABkGRwOD/&#10;AJFWpicCmYzkqvIP+1yfelETNtBk9eAc81bMTwPtEYyo9Aefb1/+tTfL5UEgHGRxz/8AW/8A1U+Y&#10;nlsVY4180KUx2JAxx706G3jaYrKwKqQXYdf89Kmkc4OYjnPIz3znFNQpHiOPDNnJ/P8A+tTuwshZ&#10;Fa1YqxzuPyZHTp+VU5y7syluSegPXtVpw0rKqg8JyPf8O+aCjsm4wkheSCRj2qouxnVm2rFGUBWM&#10;ag44/Hpnj8qGh8wlmB6AE+mBVh48RbSM56noP89KZKu0lWYED/P9DWidzkaINhyUweSME9Oo601o&#10;o9pzHuJOAq8cfjVr7JcNwUOSeML1/Onm1cEARDIPrjpz/Wq5miXAotbocHkFj1xwAMGjyWztVccA&#10;jOOcjvWl/ZF1cOq7lO4ZJZsc+nNPh0G5k+VghOedpBz2P4Ue1sT7FvoZTQ+Y2Dk8AZzgemKa1sWy&#10;FRdxwTjv7Vv2vg29vZcRKTuOPkyTjvj9KNW8FXdjGHnvIlJPGZRk/wBc4qlVTB4eSOce1CtsVRwR&#10;jjIHvSSxqxJUNhfuluOfSrzw25JH2gFgMEsOlRyR2bPtWVuezY9Ov51qpdTJwsUTwCU6jGAfb6UG&#10;F0XawO0de546cVamSyMREbMDtHDH+vp71Ir2Suu5Cxwc4x1/ziq52iORFJogwbKnGBjAx6/5/CkM&#10;ESnehORwDjv9PxFXZZrcrhbYj0JHJo+2QAbordR756UueQnFFLyCRtJGSckjv7USQBWYKhGW4Yj/&#10;AD6VcF7AigC3UKf4T1NMmunOZvIVTt5HAPTqafOyXFFU2waTCIUwDhT3/OhreRMoUPbnr3qcX7qS&#10;yBfmUcAUhurgtvLdSSSBn8OarnZDjEijsrgE7IiTkhtvb/OacunToSr2x56luooa5uBjMhBxzz/n&#10;1pslzcTEbpjnOck4o1ZPKkONjITt2c+g+lI9nJGArYGOPm7+/wDn+tQyGUn5pjjPB3UPJIoBcnhu&#10;M9MU7MVkWPsBRzCZFKE92/n706TTlVCqSjdnlc8VUBZSHkVgSSOvJpWZ1UrExIB6evbNGqCyGvGN&#10;/AAxn5v89afFAZMOiAsTz3pbeJ5pAByRyT2FOlllgwiKwycAg9adxcqH+XbIwLLIcAjbt65xVuw0&#10;JtVL2+lKXkWIv5bdWAHOPWs83F2pAV8kjoT/ADqxY6pqen3Ud5azGNojlGXOVpO4JRKs8RQtFIrZ&#10;5yPfpUQEiMVc7uwO7t65ro7izi8WQvqNsEivYwPMtlGPNUZyy88kccd652WOWCUh9o5x7/SqTuTK&#10;mxUmTcMRLxg8nvj/APXVy0txMxJ2oMfxHHPaqcUb3DiNGznqw7Z7f596nS3uWy8cbNzyAvrgUpK5&#10;KijXgTSLWIJcXYLcErEM/hTRr+n2iMttpok+XBaQDP8A9f8A+vWULG5L7BuwThQM1JHp12pw0PTO&#10;Rj/PrWfKjVSa2Q641yeUMURBnhigrOkkkfD+YeTnl/51f/suUHcVyPY5NNOky/K+Vxjj6etaJpGc&#10;udsoAzE4d25OCR1A/wA/yqTDRyBw38R+Yn8avDRpmchiM9eWHPP9KR9LSFzH5ydsnP045+tPmRPK&#10;yvcqiW6fN6ZY1a0GH7dcrpbyECQ/Lt4AI/z+tPS1guABLMFwOQTxjnNaHhaOys9atpftRJVyAo4z&#10;kYx+uKTaLjHqZskEDQTh5DvQAIvr+PrWc42EYPOTjj/ODWrLFFtllO4ZfKKPr047U8+GLy8sW1Cz&#10;USxhgH2NyvXrQmW4N7GKikrtY5PG1j0qYwpIuIWxIMAg9CevFI8EgYqwwwzlfQD/ADikCAOCAR/d&#10;wOSM1RPK0QyAhgAOh6DpjvSmPIC7TgNz8vt096lWMh8sMknnB70xkdGwXHt3/wA8UBZiLGsh+7g5&#10;5I9MVIsDEAJGW5+9tPbmlt3KElhkHux5H0q+l35eGQgL1BIz7cUm7FKNyqunTvIMxMcDlcVJHply&#10;yZaPOOAMd+tWFv7hH8pCATzhR/n/ACakS8nZAyyY+bBAHT8PwqHNlqCKjadIsJEi4HJYjp75/Oof&#10;JbATH0B71bmumliMKyN8y4PI65pYbVZf3xbAA5J7jFTzMtU1cdYaRJJEZ3Y7QOOeuPSpH06UShmd&#10;QCDtAbj6cf1plzcbpMRsVX/lmu44HNVXlkBIaQ/n/nNLVl2SReWyVWAM6LkZODx60rWFqq+Y1wgK&#10;tyc5ycf/AF6zAyj5mB29Rub+VKpcgNnOOcZ+v+FHKTzGnHaW+cm7wPXGfwq4IbG8tja3En7wA7Js&#10;9O2DxzWPbyggjjdkffPerMcoLenzD35/zipaZopFbUbC5tbgiSAptPr+oNFtPahjFcwEkt27+361&#10;oRXlhfRmDUbjAwAkuPu9MZ9v8azdRtZLScws+Vz8jdmHrTWpElbUsJd6amSbVyeo5xz14pwvLMDC&#10;2qkDlvm5I44FZhYyIY2OAOhz0p8cyFPLKbsAhiR2xV8pk2WhqhB3i2UspHPT8KP7UIykcSjbnoOn&#10;t71Td1bmNeB1X6U2R3zlXwSMjHX/ADxVciJ5iydWuJCXMaAjoVGMY45/X86T+07pyEyCDgAn/PsO&#10;arLzKAq4HTP60BVBDLn2GafLEhybJjf3bNIQTyMZPf2pv267bEbTOQRkE1X807iSSobqaQ7cn94N&#10;wHBbH61SiS27k73EpbaZiflByKrNNM5ZCST/ABcnn/P9KRmld924HA/x4qSzgU5nmmKqOTjncT2q&#10;rJE6sW2tw0QnZTgEDr1OOlKXlYnK4GMkA+/QU2SXzOU4VDhVB4A5/kag3eWRhgQR3ODRyku5M0pJ&#10;+Rs44X6/n71JFeSRjyXcspXDBsYP0qrlQ3VunK9s570vIHLBmxjgUcorli5s1khaexPyg5Ydx+X4&#10;1Ujd0PzMMdsjpU1vPJbSiRHPQDA7+tWLi3t9QRpo8JKD/q9v3h3IprQVkyvDMoUkHn0WljmUlQ3J&#10;Ixn3x1qq4lhc7U6djTvOOMqOQOR7f5zVWIZOJo8FZFyM9j949P6U0zoVy6fMpwccdKhaRtrYbaw6&#10;KRUbODux94Ac575qrIkknuFdAsaEZB3fN0pttCGclkOwcluwFFtGrMdxwp6knoPrTmZS20Ltz29R&#10;RZAT2t99mXy4Ilxnqy5z7VImu3anMaoN3AIXp/jVEtv6g4B6n6UhcA+2OntS5EBcbWLskKp6E8qO&#10;1NbVLuU5Mhxt+9n61UWTJG1jyMHnHFJ5j55HBxxgD0pqCI1Jje3DEiZmOeCM9uapFmV2weORjHap&#10;kO4fMcHnOOnf0/GoC/lt93kg5XPSrSsS1ckc/KRk9Op7VFGTncDnjnjg047gG8wnJHoKZnJGCcHG&#10;Ksl6EpkOwIwJJ7jp705WZsALgnriolZt4Cnr1GaNmD87kAdc8ZpCHGRSuc9DhhjuaaCASxHIzznF&#10;Djcwyh5ICgDv/n+dJsfGWzndgk0AMcgjkfjXq37DcVsf2x/hW91jZ/wsPR96EcbRew5/TPFeXbcH&#10;c5x0HPOK1vBXjLWPh74o0/xv4XumttV0i9ivNOuSobypo3Do2DwcMoODxWGJpyrYadOL1aa+9Adf&#10;+11frqn7S/je8d2DyeJ7xmI6DMrED69q82bcXxtyBmrOu65rHiHWrrXdcvZbi6vblprmeZsvI7MS&#10;WJ7kkmq6RtjPT0xUYLDvCYOnRbvyxS+5WM6ceSCj2EcAY2p0HGB0pQq/gelSFVUbmIOQc/1pCcnG&#10;cc5A9TiuotguCF3LxjGfQ0bHchCxYnjIHWhPMdvmyF+lPSM78KSDjkk0E6sj8pmGdg5OMgUnlcbh&#10;jqRzWglmoJCscAc4z+NOksowwRmBOOfrzS5kPlZmPEygkg544oMY++Bzkcdqv3cEUUDMsedrcdev&#10;XmqzBmJIQnkAZHWhNMl6DANy7ywxxzjnp/8AXqe3upbOKWOGVlEibJQDjI64I9Mj9KZKjAYXIOMH&#10;H1pRExO1V+8OAO1MBoXBO056/epyOVyVXIPUE/lTvIfO0KwJHc0eXIQWIz+NK6GNQliMqRjnrjFK&#10;mwyb2Bxj1xUn2dyucg5BHPUU8WcshILqB0++KVwSZCz7l+Q4IWmkZIVxywycnp2qwlqIiC8iYA55&#10;9Kd5MbKxWReOck9aOYdiqUD8tzzzkU4RE5ZceoyOD/n+tWPItxjDMCB/d6frSstqMLIzEd9oxmlc&#10;ohS4njU7RhcfMCOD2pgjfjd34x6//XqyGtEbeqOcdA3alMtkHwIi2T1B60XArGNnxtAAXphf8/5N&#10;Aidc4XOOMn+tWlv7VBtSAZPAzxg565pzalFji1QEDknp1NLUasyoLaaVsoCQOre31p6WUzFj5ZJO&#10;eATVuHWp4OIIowcYzs6f54oGuXQbepVTgYO0YpPmLSh1GDQNVeIvHZyEYBJ25/Kp4fCetTqGi0+U&#10;rjOQnp601vEurFOL9x0AUcAj0/Om/wDCS620PkpqcwHfa+KVqjKXsVua1r8LvFV5GJIbVeowWccZ&#10;6E1dtfgt4kuLZpJ7m0h+baTJcj2P8jXLT6nq11hzq1yVGBzMePamTT3M8RElxIS/DAk8/jmonDEN&#10;e7JL5HXQq5fTd6lNy+djuR8B3ibZqvi7S7Yr/rHe7GBj1Hb0/A08fCbwZYQMb/4oaWsqMPkjl3bh&#10;9K4BleXaWkb5F2rk5x9c/jTZPtD5IlI9x9ax+rYl71X9yO1ZllUPhwifrKT/ACsegnwR8J7eRvN+&#10;IsUgYZKQxMTnHT8Dxx+tVJdP+DmnyCEa7eTqpI3xwHn0JzXEhcu0hbJxxg9+aYj7eGckdOaccJVX&#10;xVZP7jKpmmHkvcw0F97/AFOpubj4ax3GbO1u5MHCsWwSOOufxqrcax4WDBbbRHOeNplrn03kn94M&#10;ZJOP/rfjTkYk4PJyTz3roVLzZwTxTl0S+RpX2oWN2hWDTlt1PU7uRz9KxZUO4beT2I6YrQ06CzuN&#10;/wBpu9m0ArHjqRUbwxhiI1yFOcbu3HrWkVymL97Uz9ihePXpjr+NOCsvK8exPpVkxoFA8rkL1B6C&#10;ni1EjDbE25cY56/5zV30FylbCo4IGNy9AOc05Eix8w+hzW14c8M22v6nDprXXl+Y4Usxxs59fTmu&#10;11n9mXxNpd20VrqttPCoDJKj8Edx+HNcdbG4bDyUakrM78LlWNxkHOjDmSPMWQoSQvPcZpcxqAwT&#10;AI5OeoxXoH/ClNTVQ15dRIuflKkEkUsnwbS0tUmu9biJlJITgY49D2/xrJZnhJOykdEshzGCblCy&#10;9UefiAsu4bgc84PWl2HcEY/xZPH5V3i+A/DtuN11rEfyrnhhyQf0qG50jwTCkixX6MSpK4fgc8Vq&#10;sVFvRM5nl84q7kvvOIMcnAC8980mSyhs8DgA/rWrqsWkxuwsmD/MeSe/0rJYYUlR37dRXRGfMjjn&#10;T5Ha4iqGPlngHoPSgbGYDsenv/nmjO07QQCPRvehcHoDg46dOtWZDtwbJUnH8/emqMj5iUz2J9O3&#10;5UgbaTknGemOlJJvZiGyD654zQA/eANpVic8n0oaTBJKEcnADU1mwoO7tzzSkEDgAfw4/rzQA4vw&#10;DvA7ZpC54JUNgE5PemFAHxngnjPNLhj8zAc9D60AOL4UsW+bPrxQryKxXeQRkHntUbA55PGMZz/n&#10;NPX73mbiQTyPUUACO+48nrwccU4sV5RgD0O09qQMMg4OBjPrSkESbQwUgYoAUtgAFjjAOCKjywc5&#10;X69qedyAIV4AzgCkVgTs54BOfT0xQA0lOCy9cHBFP4f5QdpHPP401EAI3MDtzketPTk4xwBgDHeg&#10;BWVlGGwOOg7mmjqXVAAOQDz9asNPDLahXBWRejjqf8ioSq4wvBC4B9qQDAvOMYJ9fWkHzfvN3GcG&#10;nkMBvB46Ak9f/rU0orqwCd+APxpgNU7mwwzjrk9KNzb+uCSOlOYqfmLc7cYxTcnqRk9SSaCWNwW3&#10;KxLAHqRjP+PejYABgeoIP6U8ggEO+ODzu5oYjPDEjvmgkCg3DOB6fSkZIy2Tjk445oUvnBJHGcnm&#10;nGQNjGck8cdaAIwhdQr4LAdBSsYyMuvbrjrTmXccKcnBAI+tNZ3YbVUAnkH2PX+dADcdCQen3ulI&#10;QVYDeenfB54p7MpGSSfTmkOCmSpwOpx0545oARnTIB+6DyM07hwBjIzhQe1G07gmOSODnqfxpDz8&#10;oBwG69KAGsyMNgUADikHLAkZXPTn86cQqgrGR1596Fwp2t36fSmmA3HI65IGccfzpcAkDJ6nAI6U&#10;DIAPt1J6CgrlsseCeAaqyAQAFtpfPYAjoPWgAAZ3HduyAFpAAzb8hdoxzTshRleccA+9FgEcsi4A&#10;bpgcDFLFjy9xQEHoD1FBYkFVYY5oUDjJ3ZOMZx1pWAQAlcBhyOnPFNkO3CqoPH8Rp5crgDHXJPHH&#10;X9KRAuSMtz+IppCauaaLuiUBx2OSP8+1WrWJiFOR8xH8OMZI/wA/hUZUiNU2AnaTu9eetW9KiSa4&#10;SOQkIjbiSOw//VXHI9SKHa7H5V6wjwCu3Ix7Z/rVBXZ1Eh4B/hPr/nNWdXu47u+lZANhkPl5Hb/9&#10;VU12tjevJHLNyKFsNvUQQyBdzrgZxgjH+ec1J0iHB6HkDHrzTC5fIIDAk8HgCiNlEm9eoYAKx9va&#10;mCHxysFYMowDjkfpxTidyeWrABSCSB70wLukwE6DnPc1KpyPkbtghTwfQ0ikJEhDgJIAeowcn6U4&#10;OIwArE5zwTgmk3Ps2uoOewHb3/WkQY2u64AORg9se9SykSK5B+ZW5GSD3pyuxIABOeQtNkVd20nO&#10;STj19adswm08qD8q+/b9P50mWmSmYbTGzEKCCR09yKlhGF4GcHjJyDxUUUalwScAR85PPr+NSoSR&#10;zEyjbjj2rF2NI3Y/bIIldmGTnlV/TBpfMkjGFIUkZAI/z61CAvmAgEMe/Ycf5/OpEbczE9M9vx7V&#10;LNYslSQ7lEzcckc4PPalikQoIlXrnhv6U0MAQZD8y5GQBjp2FSRh2Aw24HG4nB55qLaGqFGeoUEH&#10;AAI9OvWrFn5jEqv3WXnJ+6P896riKMFWTcxwQQQMc8DtT0UJk4QsevOc+36CokkzWMWaekym3clO&#10;Swyc9h9Kl1SILErLJkK2CVXp757jH+eaqx3KpOJyOADtwe+TwR+P6U+4vozEyx7tzKMkEY64/kKw&#10;aN46FbzPLZlGBgAbsfpToWHnJhuGJ3A8ZHoP1po3xScudu7Py8j1xT3jUgyLIckjJZfb/EUmrGiY&#10;u+WRvlJ4AC4H5/hUnzmPBUZ6nI568n9P1qGJ9ihT6YY5wCKlSTByH245xkAk9ak2ix5bypBtYEAg&#10;HHYen9KfhZAZS4+blcNx16frUS5cGSQA5bjjOfepIwzMWlICqADhc5rNmqvYsBYo49m8Egk7iOhp&#10;7/vIwryDIY46Y9P5k1C7SFDtkChs5Geo60/aGbdjPPHH14+vSpaNEOdQ7ZyFCk855/zzSIPm3k/w&#10;9wOvPSkKIyAMNxzghQeeakERHzNtyq+vT3/nxUNGqY8Oy52ZjA6EjnHTPtVlLkFTtALHGDk8+tVl&#10;inZVWSP5Qd2fYf5zUyRM8ZRGwS2fu/5/yKzkWtCzbxTyhJI+oHzFV4Azj6daeVLxkqvLHr7fy/8A&#10;110fgbxF4Hh8J6l4f8S+HvMvJCDYXm8gR5HPTv3HP51zbxNFLsjkaRA/3h0ODkn29Kxe5tCTZZyk&#10;xjRJdo7he3ofr/hWrp9/ZRKzSucsCCQxBbP+R7VgQgKpVOOhGOv4n/PSnxRswDbTlgM5PUdBSsaX&#10;0EfDSFIVBI+YIAPmPTPPp6VFK6InUMdvIP8AFn8PanyRO0SqGwzYLDPJ7cf57U9UEquQny55UHr3&#10;zTSE5MYsixIBvbLN82ABg4PSmoruApDcZByepz1/KpXiVsqWGDgoRxn2H6094F2mclSQeB0B/r2F&#10;NtoE22M84Kz4jwwGeR+nvSphmL9VKZPzY9h/SnIYFkeVwwkA+XPbjr/n1p0ZO4ptBzjLDoOOQfXp&#10;UNopbEbMTgB2D5AJ9CDT0up0ICghVA6Dv/8AXpJRFuEkMjLxktjnGSMf5FNRJlXzI8bCfmGORjj/&#10;AD9KlbjJ31Bl2EsD/EyqucY7fXAzx/jSCV0wGIQnnkcn2/lUbKgOxFCsVB6ckevH9fWiJ0ZAUUMz&#10;H1+96fT/APVQ9iokzgsWPmqcjdgDpnmgPKRheSuD06e4/wA9qF8tECTLwFIUA/XrTl+XayDcq8k4&#10;5+v+fSpZQgilSIsQMAA/Mc59aInWRfLTgg5XHXqB/Kn+eTh9hHyjDYz/AMB/KpI3UsxKrvHU9/fG&#10;Pr39qVx7CLujYzMnOCWGO/r796cSu7ykfnbwVIwCT6ikQmSQu0ZUkHdnOcY6evrThKm3CIpAfJOA&#10;ecevbApOxSdwBwVR1bZgggjAJ+tOTIdgWxtwA+3qOB+NOSJZ1aQqwVeFOex/lSruYZWYgBTtOAN2&#10;c8e/SpuVYWJlHyqAgOCQSSD3yCB9PypZG3EM6nqGyfxzz/nPFIsLkKFwcL8xC9T6+/8A9ant+7Kx&#10;uhUgkMVHGBz2HqKyky0tRd0ascOeB8oDfTA/Wh4nwGYHJXG3nIP+e9Pg2RIWdCQQCuTgkA8fTnI7&#10;U6QOv72ViQWO0EDjnrkcjH41Ddi1caIwjqIgeMHOASQeBx3qRrd0TZuJ5y4Ixken0607ymTCxy44&#10;Jxu6A/Tqf/145qWMgj5x94kgHPQ+nvS5jSxC0C2zhWf5ckbHPKc8c96iaCORmYzENuwdoyR/nmrf&#10;lWmzcqjP3lbv05GPx/yKrFViUP5ifMPmBbt26dO9LmYcqHT2rRyBA5XvlOQOmeevT+tEyxOy/OAA&#10;pywAHXmhoYychShJ+XAzt6/n0FNlhWYLJ5YJckAs2CBnHfjp/SnzByjjBCxLnPbGeBj2/n07elWA&#10;EjQyeV8zHGS2e1V1g80iMvlsncc88df69/SpozlmLO6hl6hd2SecfpU3Gh8LRNDlR1XnfzkcZ/Hj&#10;rQzQRlY/LwSRtYDIJzkjp7j/APXSRlDBhF2oQMRhc9jk+/NOUDC7iV2dGAJzj+X4+lS2UrCS3dwr&#10;hBhuSDkcZ7/XnFLIZVbEceFVQI1UA5Prjt/9emu4d1VpM4JLNu9ODz/ntSwukZ85SGJbPUHnPsM0&#10;cwWY0iEIGMTNkkkenuPrTGAdFVzgCQn5QPbIyOefepzFDcqSQBnPDHnH4dqbIQ3zMg2OMZ6Zxj+m&#10;OPejmIaSIhcvHKSHbdgbdufr6fjn2qEXE7bgrEbANmxepz35/wA4qR1ikDyyx8gYxz36j+VR/u1R&#10;n3ZIbbgKRtB5z7d/yFaJmbYrTStMBMwOewOTjjr3PrTl2BnjkX5j90hecZz/AJ+lRLA8iAwOAHU/&#10;dGT1/nx061IySLMwnBEikhgV5U98/SqEmSxnbKE3L8iAn34B/XNXbVNjKv3Uxw6nnt+RAqpGqAqY&#10;QWG3PLc8fWp7Vp3OAOgyxLY7dP5VnN6WN6Ks7m/azq+nNaKwXJwCVycj8+2KqgZlEQCYA6sMHHY+&#10;+c1XjkmjA3yAZ4KBO/GPxOKsxw7B5m4bXyVGcEj056c1ySSud8ZOxGyq8o8udVTP3gB6fp+lVLw2&#10;8ibx1K5GT0wOPr/n1q5NbqqfOVZWxkAjAJ/DjGD+VVLlFt9iw3W9lyVOcc9enr/n6tWBsz3BXBl4&#10;LAZZeg7/AKY/SnLMFZ2RW+YZB6Y68VJcRlo3d2YkE7gB06DPP4ce1JPbsSX3DKEbR6dhn/PvV3J3&#10;HRzMwdkYuMgHI4OR7VLC8TMpWXO1fnZz17f/AFv/AK1Qsn73YozuweoweetSpLMVKMDhRtBU9BnP&#10;+feiwLcuvcxq6J5gC7sDA+mP51chlZnUOilGYAfQjn09fc/Wsqz/AHpBLBwfukDsO+M+x61atnkk&#10;xFEw3AYbYMj8B7Z/Ws5QR1wlY0BItumUcsxk3bcZGNvTj8at2s8xkeHzsA5/QcfrVJUfbzj5ju3M&#10;uMc+46cf0q1bf6RBtaE8nCyM3AB/wArnnTSO2jUbL8LeY6sc7FTByME46/nk1bklZsKZFIX5vlHA&#10;564+mKpRtuKQqcAAB2Zupz2/I/lVqJ0i+aVhkZLYfp0xj+WPcVyTVnoexTSlEjuonTIEnQ/Kpzzy&#10;ffjjNVbk/KAZcKVAG45IJHOf049/rWkbZpD5zP8AMWUMGxhhjP681WuLZpo1O0gHO3ccBc9ufxpR&#10;m7hOOhhX9qsT7kGXB56cnngYH+f551xvtyd0QY4x93r3J/Xn6Vu3lq6sSwIIyBgEdD/+v86zprVG&#10;LW7R5IbCuWGD78+9d9OXMjxa8Pe2M5BIFZxnLttcjOB3GPz/AJ01s7HEaYLHEg6buP8A9dXWtmcD&#10;Cs7DOfMbHuOOwxu/SkitYXT5wdzLyFTbkfh7n9K2RzuOhRUuXMasAqnsuOufy71FNGIAyshU9VIP&#10;QYBJq5cwruDOSowMrjPGOce/X86a0UZJYQEZ+7IT156HPvn86pNEOBn+WcvCoCnHAUZ3YPb8hz/j&#10;Ubw/aAXdctxnkg89CPStMxxq5nSHDEAnYcbf6+tVxawi4yhkPHynvyOx+mau6RhOm+xReHcgbBPY&#10;lD0x6evX9KrywNu2tGqcjJGAAff/AOv61py2SLKFjlztwMdOeD6f5xTTZrJjdIEwfnycZxk8/l+d&#10;aRkcc6bMkhEcMiEqGG1W6nHc+vH8qhWNzK8Rb7ncx4446ela01iYkxcIvI5KkBlz1AP4VUktJjIz&#10;CIkAjIBGOnfP4+1bxqIwdJmeVG9gxLbcEk/T/P8AnNLGjMFG4KC3KbCcj14q8+l3OVLRcAnjHGf8&#10;5pDYTs5EVocdGAXkHFX7VMzdJmc4miZ1iHzcB2xnnAJ/TFSJEmTzld2Dj6cf59qtjS9Qlk8oadKx&#10;yRkRHHPANW7fwrr0pVINGn3YA5hIyCOn5fzp88e4eyqdmZDxIERmB3BDwRwR/nFMaISK5GOnDZ/I&#10;fr/nmtu68P6gWw9nJ8shDAoRtPGev1/SpLDwbrGo3AFvaM+wea4BzgDnOKamridNnNyxlAZGBbjH&#10;OASO1JJbl1EBAAUHknqe/wDnitzUPCOs2c4tpoSrg5KswA6fp+dZM9s0DugC71fa2BwP881rGon1&#10;MZ03F2aKpsneNmjBGOAMd/8AOKYYEYeWWYEnk9wc81dEEjKI5YzhTwG/DmtnUPBunWmiRawniS0m&#10;nkJC2keSyn3PStFO5m6bOXNuQoEoAGcrnnNKyFlLmHIGB64/zg1antIYZAkgBIbAHUelTaPb6ddX&#10;gXVLmSFccMmfvfTFJzaJUHsU0hiZnbBbnPyjn6df84pn2XfzEx3YyUA5A/I+ma6yG0+HYeMy392U&#10;C4kGwZDc4/l+Rpkt98MoeI7G/m2uQUVwvy+ufqehqVUlfYpU4vdo5aGJsGNBzjBGOeO1GzK7mUqo&#10;J6ZOP84rrRqnw5jVvI0G7Yg/KDOA3Q9Tg9/0qaLUvCMsv+j+CnLBwMyTk/ISTgYHGOmfam6sorRF&#10;fVoSfxI4p4HaL5QQMHkrj/PNQiF3O+ONsHBO1f5n8jXa399okWyN9MhhXcCyq247Qfp/nPvVuDx9&#10;4K07T/Jj8HQ3Ezrl5JGwOnb16YqliKltImawVFv3ppI4U2jbtyo4yey8j/8AWTQtjNghoWwVAAMZ&#10;4OPTrW3f/EbVE1AzWWmWcSbMBUtunHUfjmqsPjrWdgdlhPIJ/c88f/rrX2lR9DklToptJv7jLl0y&#10;6WZU+zSJg7iGTvk5p8ehX1woP2aQ5+6dh5yBz+oqzf8AibVtYkWS4u9zKOFVMAdSAPQZqN/EGtQE&#10;KuoSbgNoG/AABz/hVqbMuSNwHhTVSpnazbA46YGe2aT/AIRXVWVlSEfMeGx35yPzqN9X1WWNd+qS&#10;jjABk4GOc8VCl5cMjMbthhu7Z/yatSY3GBK/hzUY38tlUlOi7gPU5/PFH9jhmMUl5Gh45JHABNV5&#10;Z3d9oHygYIJJApiDIZhxk43Z7n3/AM/1pORHs4svvo9pCoZ76IlR8pByenQe/wDhQtpZBiv2z92B&#10;u3hMjJ/h9utU3RNqqueAQQeOc9s805UZYFLuu0MNwY9eTz+eKV2ylGK6E8lrpPknZflgEGdiYwMU&#10;22tvDI3u08gO3GQvORznmqTBgfLSQ7eMY7VFKBu3Rx4Ykj72Noz39ee9OL1JlsW71tDhdXgtZSo/&#10;hLDB9ee3TpTJZ9KMuIbSXAXB3EYz6jHbqKrvGFLDyxubJYAE44phjVM4DAs3GD0Gc1qmZOIl8ts5&#10;EkTbRg8d8+tV44Xc7QgYkj7vc1J5c0j7sgY45H4f1q5FYXChGWNg0hypI4z0/wATVcxm4sba6eVh&#10;MsjqCoGVI5H1/LNK05Q7BKoVcbvl9+v6flVyx0a6JaFrV/3g+cbM/Tr0/wDr1AvhzU5iQlk7AjoB&#10;nJ6de3pSVRGTjrqUWsIrgF7VgWz/AKvGR9Rn86puk0crIg+ZBgkev+RW8vhbVipka1lQJkhj1xno&#10;f896XUfDdxd273S2xSWI5YAYD9c4961jUIdFMwGnmDnZMzKy546+n/1vxppLhR5hLAjOMnjP+R+d&#10;PNvtYhxxxuGDwf8A9dXNN0UamplSXBBxliMD8Prir5rkeysVLZomb5wWCnjb/n61b/ta2gKiC0Vi&#10;cctnj/Dv+dXE8LIvzS3qKOjYk+v409vCWnQhDJq8bA5MWxwc8nr6flR7vUTUlsZ0virWkJjhujHn&#10;kBRgdB1rLutRv7qTzbiTJz1bkV0n9haI7GZ9SGAcsgUkt0FQHTPD0ZVTMDwTnOcU1KKIbnbVnPSZ&#10;bJC7l/2PrTGjds/JgA4Clen+RXS/ZvDKEh52YDovTJ54H+f8arXc+iB1jt7JmA/8dP4dq1VQxlG5&#10;hxIDJv2ZODj5fQf/AFqBEZXLGHB5z8uAx/wq/NPBLN9oig2hVwUA6nv+FNtrmOGFYfIjxuGSTnA4&#10;6fiKrnuZuCKQtpXcgtwCBgjn/PTikNvMhy8bZ55xWq2qykhhaIw3DAOOCD6U1tZuCpURxAEY+ZMl&#10;cY55/P8AGi9yXFIyTC8HyhWIxyAuOD2poj/fABDnONvr6Gp7u5lkAjLAkYxg559f5UllFvbcDlRy&#10;xz0Hr/n1FVexk0r6E0OlXUu1kjUrtJIUdMdj+WadNodxBC7kPtUdQCfTj9acmoTomxWKpk8L2xRD&#10;qV1FIJonJUtyMZBPbI70rsXKZs0SxsVGOeq/pRb2zTtsCZJztPf64rqNS8Jw+KNJOu+FYH863BbU&#10;LIH5kHPzrjkr656Zrky81rcNCygDGOT19v1rWLuieVrc0INAWcD/AEuKI45y3+e9R6jpcNvGym4R&#10;8Hnb3qHc8n71gMk8kUpygbfj5lOPm5PSqux2ViLZHFbLtfLsSCpHT/CiKEsViJ+YjhfT/OaasSSP&#10;yDz6d8elTyFLaJktSWH8bcZHHb9aeorItodNgtxH5uc/eZB3696R5NGWDlGJ5wRnBxVI7BjHLZ6+&#10;v0/ClL5YZfoDg9eg/wDr0uVibRZE+moGZYX6/uz0B/yBUiapYgD/AIl46nqcgVQcIrbpXIyMYx14&#10;qMSRAEgkg44zT5COZpmxaa+tjMJ7ezRWDdQOtWr60sfG8Ml1bosN+iA+Sg4k+nv7Vz63MAIj3NgH&#10;17f17VNaX7W0yz2r7Xj+YHccj6H/AD1o5bFc91YpQPNptxtxsZHxgjuPar0es3JjCRlQc8kLx2/z&#10;+Fa1xb2fjmJniVItSSPITAAnAHPPriucktpbKZlniaJ4/wDWKwIOaatIlxcdS4mrXeS4mYtnlTx0&#10;pG1C/lJVrnCvydvPfg57/wD1qpvcr8owTgHIbrTpJyUyFJ45GePenYnmRObm5YiRpjx6+3/6qY8k&#10;rneZixU4bHpVd7lwclFyBnIOelHnv5hLSg56DGPxp2DmVyQSMyEAAYyeeaFRnQrnHPPGDUDzu5KB&#10;ht6n3H9aUStEN0YYZPr3707ElxvmhQjIK9B60qERSqyybXU5Uq3ft/OmRBpLLIJ3L0/+tUUgRfmm&#10;TjHQ9+lKw9iea4k2hpCWIyFBPen6BrOs6LqK32k3AibeAwxxx6jv0qmE82VQozluM5yasTRx267F&#10;AMpILnPSiyLi3e5vXd5pXie/a61GRILmViZHjX5CxJySPyrP1nw1qOksv2hCyFQUdORWe1xKV2sc&#10;Adh1rT0fX7uzlSJz5iFcGOUk8f5z+dQ04nSnTluigYdjAhMgKDtI7dqSeEuWX8WwOcZrsbjwbpep&#10;XNxDZX6QXEKhktpnwW4GQCeM8/rXN6po17p85s721MTA4x2I6cGs/a6jnRsr2Mxo5N29T8w7AfrU&#10;8TsqmIoGY8sfx6e3ermlR20l0iXzMY5PlmdBkoM8kVa8WeC7zQZ/t9nJ9rsZyDbXsQyjKf4T6Nzy&#10;KfOnoZcrRmqBK52KoKk89MY70138wbEPG7oKWJsqCCAw47cZ/rSQxmRgucDqT2ApNlKJJDCspKsr&#10;KuMHFTb9u2NFAAOUX+vP0pHCDMITheABwP8A6/8A9eod5Rw0hU8YHekXsJOJd/Y5yDx96q5aQFth&#10;5znI4zn/APXU9yytGJi2D7HnrULKRzuIB4JP9BVRJYwGQfvUcn2A5o3YkDFDzxk9BQiEhcdVHp/n&#10;/IpNoK7SOR90k8nrkVorEWHRNlQ7DGemP5UokUsQ0fJPpzSBozGDg5znANNUqz4K4AXp07iiwh63&#10;G0CJjwSOcfpVqK7iePyJxlTgbupX8aollK8nr2FPJ42iMkMMYA4xQ4gpEuo2MtkTFI4IcfIy9CMV&#10;WJAKx7h0+U+n+FWLe5Xy/JuhujLcHHKnjke1R3tm9swlQM8bKCknT8/0poiWpG7hQHTcpJHOf6Uz&#10;c7Al26n73OajMrL8jYXrjjvigNuI4JPA5GB+lWkY3JRGCu8t3xknn8KcjoAFxyRznrUOeQhY5K8B&#10;jwKUMwdiz9Bzge1FhikBXIBIY+2M1FKRGzRqd2GIyg/yf/10PIQcgljnjIqa3tt8rGQ/KP4iev8A&#10;9f8Awp6IjVjYLQSxmVidgBLYHf0p1y+7DxgJjhR/WmTyGYhEbCjPyqevPXFN2qVOSO4AYdv8kULX&#10;cNgDny+ex+8QMH8vpSlgyY6f3ieTUaAhi2RuBz/n19KFU/KQ3JP8XT6VaRLdhdrj5gefXHUYpI8b&#10;VRjj09vy6035clScjsc9BzQQXwckEDCk+vP+NO2hG45yFXZG5wxyTuxkf5xT1Yq2EOMDkjjnmoVA&#10;IIZQc5/likYjOQGxgdRxj/8AXQ0K9i8Gg1LMNywSUcLMTwT71QuYJLeUxPwScfL3/GlAQgs4xgdT&#10;inXFxNcAQseE+76j6mhKwN3RCzvgYIBB6460JGD1bAPU+1PjhypmMXy9j60ySYvgIgUAYAHT8aZA&#10;+ZmLbCu0e3POKiTcpKcMQMBsdPT/AD70pJC70PDdRTclyFCnOOO1AMGkLjgZLDkg+v8AkUoTe2N2&#10;O3HamjbnByCeTn/P+cU4rk4yOelNE3FGduAeMcjPSo+vzY69R7075WfITIxyDxjmlaNjk7QM84z0&#10;qloSNiT5izMcMpHB/wA96gwQclDk9/8AP0qeAHcY1fjacGoh8wwTyOAOoNMTdhGdVi5Xr0OegpsZ&#10;+QLnnJ6f0q2ltutZWBGFX+7zyaroBsDMD6ZA/SjQliNgdTgf1p3mArndgdcUqqBH8zH05FAQAhUQ&#10;/THOMUCDei43KeWG73pp/dqdjHB7GnmPndtIBHAx+lOMJYjan3edtAEB3dVY7e+V78c04KzYI+8u&#10;OPWpTaOzF1Hy56AHmpUtArDe+VAyPeldAVjAzMCuRxgsR2qWOIQgMozj1HSpiyRttRScHHHOCaa7&#10;NL8rNyQeMf5/yaL3AQRQsOUOWGc49aTZEqlgDkjJzxj/AApdoVB8w9j7U0xgHaOATgY9KXzE3YVR&#10;ExO0HPGcdqdGEUEmNiF+UH354pCEZgw7d+5Ix/n8KG+ReCcZyDjn/PFJsXMOaVRjAI+bOCfpT45T&#10;8pYBienOM1COHBU8GhixXhQMdc96Qmx7SKQSnYdDTPMbbkbenygj9aQuQwAyfQk/ShNuCQOh7H/P&#10;+RVpCHCWQHG0nB4phZyu1iTjPIHalLAvulzz1PpSrIm8hSeMck+nSmALNMrDD8c9uhoVrgjBkPc4&#10;7Y9c00bA27HXJznH/wBanFzgHnn7uT6CgBsjNIAoYYU8e9P2MzHBJHUc00naocsDztK+lKJAAc9f&#10;YdO1Q0MkXBAUcAqM9/wp6RjduXg5G4t0qASlRgHqevoaPMUgBgRzlcDmizKTJmiXZ8rbhn8Rz/8A&#10;XpjKCB5Yxjj69acjs8b9QFwSMdRiolYsAodsY6DjiiwxS+FBOVIOcZz07/ypjsvJWMYJ6qcUhTe5&#10;4OO+f1pMg4OC2ORkdOp/pVWsS0OCoWwO55XHtwaC6L15xgsSf8+/5Uj78/Jhs4xj/P8AnFMBCeoz&#10;1I70x7Ehl2n5D94jIxzkU0yE9M9ehGPf8KbIBkoSD6qaRDtJxkZ74oC5L5kgJyDtxnGO/H/1qPNK&#10;qybtuTlf9n60xyyg89+gbrmk6cbsYboBQMkWbaSjq21T8wxShiAHyMsN3ToahIRQSDz06fWlDLGh&#10;28gHJOM0APF0FXaOpBxgUhuA2c5yfvD0xTC+45POTkk035N7HPGeCPTHemldgPMjlRtJzuOTinbW&#10;zuVsD+L29KiDKQVQHaR1Ix70B1YhXPUZ571VgJFLAna+ODnntSYAOGdeD2GaFKlPMSXCg5GetIWP&#10;UKRznFADlChiMhl5weaQK5JO84zjGetIG3ZXZnI5JPSk3ARgEnJ64akwHwy7Jg+cjgkdR+VWIb7y&#10;Lfyym7d/EaqRsDyzH8D3qaJgSDk4BOSakpSaLGnanLp915wVWJyVyOlbZ+KXjQ2q2kesSRxqhUKp&#10;wuDiudZN+AFy2OSB2oJXZtXk4w3Hasp0aVR3lFM6KWKxFJWhNq/Z2NGbxh4mueZtUlzj1wM1TOqa&#10;vIuXvJSFHCljjB//AFVXCpnbzjtn1pVIcbRktnHpTjSpQ+GKRE8TiJ/FJv5slMzMAWduuQd3Xioy&#10;ApGGBbuM8UYDHJJIHOM8/ShTubaM5LZyR1qkkZOTYgkK5dU2tkkLyfzpHdjgJnAGMjj8P1pVHIZl&#10;6Hnv/n1prFumOPrTQrsa7IQAAB2470352XBJIIwARz0pwChSy8eh/nSgKRkIccj0piBBLu6gj3FE&#10;sZjHTqM5B96GYnLKOQe1IjFRkqcbR/XnmgBBlcqCcgg0NkgJGMZ6Z704xDPllgQT6+9AyWwF4/z+&#10;VADfkK528jBzinhd6cnHOOfpjpSIFkO5+Djr0FPGMN3JweDQAiwFuWAbOc+nWlKEEOAM44Oee9Cl&#10;pG27cMDx9P8AGnHcz7WAPGef5UAMREVskhuBjjvSpDghMhiTw1LjcMYJHTnv9KVRhAzHAAyPlpXQ&#10;CfMuSOcY+6P8/wCTSOm45OenDDsacCFUMrkgjkEdAaajM332Bw3WlcBcAsMEgg9e+OD+FPRHKgZz&#10;nsBz9KYpZDwp3YwMf56VNbKzQ4KqAO6/X+dK4DGQpgBx1wPemFVZ9hUZ5FTSYEuxwcYAOOpI/Sot&#10;oyRjjbjp0ppgNbAcKxIUNyQtIM4KgjPXhqcwA7EnH1/Gmtsx8o4C4BAqgFwwOFIGe57UxmJXORz/&#10;ABdKe5ABbO7PJ4ppAwpPTPGOuaCGxYmUB25wqjt2ppCoSN+eSDntTl2l+VxzzkdTSMpUAocHvx70&#10;A3cGUqVPtjp1z/k0xxuYfOGJ6gjrwaNwJL9DnIAFOQhMkE8jO/8Az70CEGc8YB45J/wpSRGDIuCe&#10;3H+cUiMzkYA29h2A96MLkqX4OfujoaAGhFGVJyc8/wCFIpZcANjtgjpR1G3bnHHHI6//AK6coURk&#10;iNSOxPQcUAC7iQ7HOOo9aR2GScZBGAfX2pNzY3YJx0A7CjbuXJGB1KkYoARWR2xtPXkgUBiykqeR&#10;wTj34pWCoxBXIIOMdvf9aQBsBvLOSee1ACyRltpRSevNNWMBVw4IBPek6MQr4OevrT1V5JBjvxjP&#10;f/PpVgAVmBHmEnkUYAbZuzkdMdaHIDELHkjuBTQi53NGVG3OFznrRcBVIILFcHPYdcf/AK6UoCAz&#10;HHXGT6UI4PyEg888cU4glVUjO0c4/wA/WlcBPLIYqnOBmo3G3LLHyTwAuTinsq7gABj3PekVCxKh&#10;A7Z7k8flTQG7KsMj4jbjccn0HpU73RgRo4JG3unzSY4xk8VESAgDqM9VA9KYZQreZuYBidob68/z&#10;rg3PW2GuNsmR06hSKj2bMqXXqckk81PNMM7W4HGD0xTWaOdsGLJ2hQyj2pp2FZMj2DbtYZyw/h/X&#10;9KQxkgeSvO7lWHSpkVfLJVeg78inxBWLLyGUAkEcE+v/ANam5BykcURAZfLzkAFep+o/GlW3+cAA&#10;HjJyMbT6VdTyWdfNjzwd3PX6VMtvA0YUIqggg8+p61DmUoso+V/AhX5jkYP9f1oEMq4YZI/iBGc8&#10;+npVo28ZcNGw4BK+mP8AP8qciYwSCDkfMGA3Y/8A1VPPcrlKbxnfiVD3Iz1NOjjXfgoDgE/KOhqe&#10;XyQm8bhIPmY5zx6VHKVALw8EDnHIJ70rtlJWHLuAXpkdOcA9v505YgVOFBcnOc9R9OnWmhggUs3y&#10;KMjI9O/vTQXUkoclgAcnilZmkWSSRSYDORyo+5/n/PNSCN41KgZydpB/n+tRRlpmBjHBIAOeOuOP&#10;0p6tiNtx25GTkYz6HFS1Y0TQ9YUjAJHBPB2k49s+1SrbjexchQWOOc9j+nFQGQsSqSAAEE5P9PyH&#10;4VKm0qXCthRzkcjP8vpUNG0WrkiI5yWIUKvXbwDmnbdjhXIBPA2n2/So1LK2VyOc4PpSj97tMZzk&#10;nAxkgDPH86zkjaLLSomBvbnOCQcY/wA+lIhiiJQysOe/r/8Aq/nUQdY/nAIPQAj8P8mkjQyAuXAy&#10;AAMYBP8Ak1DSNUyxE0bbWnzgnByM84NLuQgr5uSM9vXpUTkqAwVSeclWwQP8aBiLBkAz6Yxwazau&#10;WmyxblCXQKeOw/l/9enoQ52xjODg5HJJ61WhmVo8oQNo4Dd/p/hUjB2ChUY8/OwbGeef8/SosbJl&#10;gSK4ICLg8FjT/NLOJHQnoxI6enPpVZSxIIAIbpxzipFYAZy/HVQ3HTqKlotSLZuEWXEeVAOAw9P8&#10;/wCe1OaRNzJGxC8YAJ4/xqsHEh2h+TyR2JJ/z+tTRyyrJsZeehUkYNZO5tGSJ4pFLhmj4Y/N2zz1&#10;/nTt21fKVMqGwVA49s/57VB5sakKy4+btnJ9jTwpUDy0ODgnPfj/AD+VQ3qbJ3JUcFvMlUZznkfy&#10;xUqTYfEbAEjOBxznjntzVdNzfvI2Jfg/d46dKkwnlbnkXaOGye/B6VDNVuXFljUja2XVPuY/z2/p&#10;TXkIU+XgnaflBxyT2/X8qhIkifa/IboBgAY/z/nFSL5r7iGUkdSOpwP6f0qLGiHlp3zKsuN7EEkD&#10;Oen+fwpUjkVgHyQW2jLd+vH6cUgUIwWPbzwcDrTgHGQSFYZBAOc8YqXY1iKqIp+RSMngKw44Hf0x&#10;+PFORNzmUEICcEg9Dx6+lECDBd3OFUEhe/H+f1qQSRfKFUsCMjnj8c//AF6V7FpDVRmQlgQmABjB&#10;5+tOhUJ8srMQj5BYDnAHb8cfnS+SjyFXTOVPAzgt+I4p0Z8tNxcgknHy9Mj+v9ahsfKRsS7B3yDu&#10;wNuM9e9Kkqg4WP1HY89qdFC5lCsh+YDcQeSfX2qSGJBESCC2cAAZIHr+XrUNodiNVO9iIyF2nnd0&#10;POTj8+tG3Yd4BLHouTj359Ke6IqbgckgbcDkjOPzoEBDh5kOAwKrjnHccD6fnS5h8ozJaQtsOOT8&#10;wzjnsD+FK2EBPlgAYzuPGT/+rtT0jjjcSbgNoyCc9D64+uaGiEaF1Xnacljnj2p8wWsMYYVlH3lU&#10;B93Trmnruab5W4PTjqR7f560LDEWJDHDPk8YzSmQxR4RQpzwf8/hQ2NCtHHJCqM5VhnOO+B06U9n&#10;YKhZSDxldvpTVh5KpyrZKZ6H8qlCDIjUN0yVPpj/APVU3KsgkjKspBIfjkoRyO3tSog3Myj53Gch&#10;cZOP8896YE2Lkx/Ng7mz16VN5bOm2UZXu5z0/wA/Sokxky6hPHbmBFGCuCO/TBx6UwIFUmJsYyQQ&#10;BSwwXEoKInyjDMTziniCSMASsQQnXbnIB6++Pz9qhsadhpEajes8ikqMMwBAPGee9CIxyzvkY+XP&#10;AznGR0xz/T3p4QdS7FWUA4ByBUhSK4L7lyOAVH8/f/61QaLUbAkbRkScP0zt6D0qaILMuGRVJySo&#10;7/nj/JpYYwnoOxUpnHOckH8qkiRQiFiFBO0Enn1OOe3T8amRrFEUNqy7mVWTb/FnOeuOvrT4QxAS&#10;Qb9xPOMcjp0qZ4FCmQZzkdOmP6c0xVMcQUYAKhfkHQcjOB17fnUM1UboaofzRumBBXA4BIGeOaSa&#10;IqSXwCx6E4J7ZPWpI2eWI4ClV4Hy9hwenXoPWiaCTcGf5tw7JgH6/SkFrFcRqQSrlcDBxn8f/wBV&#10;K9ogUsFBZhnJOQRgH8KmdSFXDsSBkj0wOmfTHf6+lRqZREqhdh2nBb5TjPJyDQmRK99BqDkB1B45&#10;yv3Tzz7/AI9Kk/eIdgbBZSPmPGfT+VEbAqSJARkYVQAcdv8A9Y7fjUsas0qfOdjDBJbkjuc56/8A&#10;1qT1Em7jUjxJjoNp798f4YGKkW1JCmBJDksAVzgkj39v84qaO2iBOxcEFQHxjOB09+etTCDCZdmY&#10;r12/KD6cev8A9apbsWkyoIGRtsagBFwA4xhjxjr/AJzRDG0RYY5kGSDzkcE89elWJMoPni28koDz&#10;xn+WPx5oVIjGEkQO54U8df8APr1qeZmtkQyQpEqozbgQPmHp6elR3K+ZKGVSV28qM8jv/IH+datt&#10;ZRGAlvmlViSOzL04+nNR3BhexWEWqxM8gUY7e2eTj+vNNSM2rmS8TNwhHGcqrHOcde/5VCIF271c&#10;4KDeMfe9/wBP07Vea3IxJHL87NgKMcY/+tSC2nJYGBip+6/TIOec/pVptmTgitIWJ2BiDuzkYPPr&#10;/Ok+zqpCyAt6n+InPP1qy8MrhImUkNkhFHA9P60k8UwkWR+AyhfmPp2P5/rTuxxhYba5wCivknlR&#10;0A+v4D6VYgiFwDNJhvLx6jPv+BqFLfZKys3GCMgHkdP5Vds4CQOd28DAAxkccVEmbx0ZNbrHIxeR&#10;emFZR2xx16etWtgnmIaNpIxEdz5YHk4xjHuKWFIS4R2IyerDBBGOefwqzHHbxriO4+XOWIQZOc8k&#10;elc8mdMdSldRuuJkkbcnTB45GPy/wqC6iuNzYUHKk/NznrnBx6fzrWNpDOGUsoYcE8n/AOuOpqtq&#10;cEUMi4ZgQpUFqUZXKsjHuYsr8vHzbgevGRkfn36cU0BpTkOpwdoB+mPx7cH+lWJRBDIfnIjLbiNu&#10;duT0zgZPHt0/KaNtJG8PFMoKZA2jrge/b/JraLJlZFKQgRgE4wP4lA+h/l+RojiZnEu/IyCcjPHA&#10;/ljirN0lqZGRbVsKMKDJ06D8R/ntUUc8LSljGz4JCq3p1Hv6dfX2qutmKI2LEchBQ/cByBgYyBg+&#10;xq3Amw72eRWYknjqB19upFLBdafbz+bPbjAbJXJ5AbGOo/zxVxtV024tBGdNAcADcI9o7jg59h9c&#10;1LsjaOgyxSZ4THj5gRhtnI688DtV6FmICq4ChDl+mcYJPf2/IVRt2WQsEIbawDLk9ffv04/zmtbS&#10;JrKyPlusZkP3S3RM5P8AhXPN3Oum7MtQ2V5Fa+bOpQA5yQefTrViFlRSI0JcAhmGSTk9cfhUkmvX&#10;mpLHb3NysoR9yDyQMH04HIOT1pkQUThYJD82PMAXGPTH+fWuGfMz2KFWC0LFpZSXTExWwfacspGS&#10;oP8AUf1q2PC2tX0gnjsXUDhSxPQDv9MfpVe2ubi1ncF3z/FtPBHp6Y4P5VbF5fN8pv2A8sbBnswx&#10;jrgZ5/WudysdjcbaFUeD9XuZjut1Q5YsQ4+Ubh+o561QufAtyuZ3uIQpJZj5wGCB2z16VbuDeRxg&#10;JPIWd23bnJ5x16+pP159Ky7gSRO4LtIHzg+hHTj0wK3pSlbc86unJ2SK8/hS6iLrLd26lzkbpQCx&#10;xgD9f51Fb6TbQII/tcfmZB4bI4OSD74qYaYb2QGKU9clmbkc+vb/AOvV+0sPDenWm7WJXO3c5hhO&#10;ST06nscfWt1VlbQ5eSC+Ir23hG2urktBfpl2wfkz1PTgHnPeti1+E+m2loNQ1jxZaWsZyfKlU7iQ&#10;VGB/noO/fHuvG3yBdCtBbRouH2ruYA8+mM5/nWDdfabmSQzMxYjJ3vkEHJxVKVSW8jTnw8NoXNHU&#10;LTwgLt4LK+kljQgPOsWQR04B6ZJH4Go93hazmQpHOflJIAA2jt+nWs6O3uLcqIxgMMAEdM5B9zxn&#10;86GgvWffPG5Q8KAgJxx78jr+Va8/mck3zdEX1vfCBt8yWtw4ZtxVlAX25x16jHt9KbPqfhG2X7Qm&#10;iO5cBiA/bPOf1rNudKmkIkUElOJBjOccZPoMcUw6XcTSfNHhmO0jOSSD+vfOKuM7dTF079CW91/S&#10;ZUdotCUAEMm9xkcgZH0qmuuRRziVdMgMWOVOeM5GKfJoGoAGRIXKqnzEDqD/AJzVObRbhXP7k7Vy&#10;zYBJHt7GuiLv1MJ03FbFufx20MrJDo1nGMjGIM4HfgnoP6daF+JeqwMhgsrMfNmRvsy5HsPfr+VY&#10;jwOxIBGcbSzfXmpbbRJppEWCN2JIB5+Yk9/pXQkjkk2tjWl+KviuFNkd1AhkZd4WzQ4AwQOmR0z+&#10;AqJvir46vJMrrkqktkeUoABwOw75/pTNT+HmvWcDXV3pUkIPJPTaf/rj+lYotfJhCSNtZSeSeSMf&#10;/WoSg1dIznOrflk2WrvWdUuppJpLxyzEhhnAz6//AF/wqCLVNVhczW15JG399GIyO+fXrU+n6TLf&#10;XnlBjsbBcAjP0HB56Vc1zwnqmi20ct5LDlmAAUgkjrg49q0VzLVmRdX97cI8kt7ITK/y9ST7df8A&#10;OapwIZZG+bqCcvySea0PJLyrvIDDnp93uecdenNdF4d8B6Zqem/arvxHZ2rAHMUso3YHfb17Cq50&#10;kSqTkcfLI9tMPJzluCBwT/k0sd1NLEFErcsdr8HjGBgfSu//AOFXfD6FPM1P4o2cbIMS/IxwBg9h&#10;zkfzpknhH4TwuEfxyZGA58m0IGM5xznJ6H8cVKxFO/X7jo/s+q43bX3o892vc4jkxuGP+AjvmoJ4&#10;ZkkG9PlIxkjgc9R3HQf5zXZ39j4DtvEECafeSy2wUm7nZCCuD2B6k8frTdfk+GTaKp0ie7e5D4iE&#10;igLwQee+Of0raNRPY56uGVNbnJsrGIbVG7+L5ec8fmaYLYy4WO3wxU5HU57/AFqzdQkF1mJBYYGM&#10;Ak8Efhg1t+H/ABL4R0yxNvrPh+S6lA+SVJcEnPPt07+1VzvscypxbtexzAhnt8FIWULkHIwAf88c&#10;VZlF/kFS4JUgMBgfqRXYP8Q/CpkcW3gOBYyPnAkJIIGepPXH+e1SL8RbAGRbfwZp5ypVVfJ2c46f&#10;TFHtJ/ym6w9Jq7mcBqZmOwSbgwOCSPp/Wpl0TUm2RiylJYhuhxjseav+J9bk8S3sc0un21ukSlGj&#10;gjxuySQT+ddBc/GLXTBHa21nZxQwwRxqEt152xhQfrjn61TlUtojnnCit5M5eDwjrE7kppUzMy5B&#10;EZx+f41FfeGNS0lma8sXXgbSy4B9c/5zW5efEfxbeMZkutjOS23Yq46ZxxWfrPijX/EEIh1e6MgQ&#10;lhvwMHHT9Pr0pRnV6pGE6dC3utiaZ8OvEmowC60y0ZoyuSVIIIxVmP4U+IncJcWmzC5bcwUdM/4c&#10;1WtfEOuQRra2l+6q3IBkIA4I+n/6qil1LVZgEl1CYptBdjM3f24rTmn0M1GnHdGq/wAKtSs8f2hL&#10;bRMW+YMwGPQ+/wDkVD/wr2G2ky+s2wPmDYQwJIz3/A/mMd6xjJfOyeXdOw28Fnzt/X27UvmTSklp&#10;TyeVY85z29eKV6nccvZW2JfEvh2z0yKNo9Tjc7AxVe3r+mKyIgDuPUtw57nt/wDrqW7EkkgBkO5h&#10;2boPT86mtYIki864yFHCEL945FaKTSMHGN9C3YafpEi4vpHDnG1lGRk84pNZ0u0WPy9MnL7QS7Mc&#10;8cdKpyv5krSyAI75wCcLn3xVi2BltXMbE7XA3EYIzzSTlcdo22MkhS+WYgZIwOv1q5p39kxpumt2&#10;kJToG5x/Sn3Fpb3MG6FVWZfvp2Yf7JHvmqTFrdiFVemGVj0bBrVO5m7Gx/a2ixQiP+xkOTzKeT17&#10;/hmsG9cXNy7RxKqscou7GB29uadO8ki4+ZT1GR/n1/nTGjIfdKrFP7w/Mc/hWiZi9B1pHEoEknCZ&#10;xjPGe34Vtx39zGQSiqxAIyOOhGefr0rCmlRj8oJ9cjnHp+daMXiMQxIg02JzGhBdsnPGMkdz1/Sj&#10;VmTZcn8TapG215wAuQGQdRnqcVFc61qMHlmK9kMW0YBXgD3rMnuy7STiJV35zxwB1p/nxz6cxCMV&#10;Q/OVz3P+GfSkosltFufX9VuYQ5u2wpxtY5B6Y4qm2rXfIaeQEnJBJ6kfpVM3QY7WbYAuff2/HkVE&#10;08m3JbGMjnr9TW0bpEtlmeBNRiMkZ2S4O5R0brz/AJ9KzY2uLdjHHLsIyDyR9SasxzSkMyOA4429&#10;yfX+tWmgj1ZWZh/pK4ACjAkHr9a1TIaKdvJPPEWklGOjbiP89/8APdspYOApYnGBjpnj8qgdfJlI&#10;8zGWxuA6U153Klg3PByp/wA/Wna5lJ2JnLGRUYc+x784/rTXYqoLbctxleR14Pt9Ki8479jbgCPl&#10;A7imPh1wAwC9OcYOOKtROeUrkjggBozllXJHb/P+NMLICFAC/LknOD3phceXvD8cck8HjFIWV5gu&#10;f4znC9e2K0SIHW8gkViz5bdnBxwO2KesTtHJcGJ1RAS7op284H8/51Xk2IXkJJYnJB5IHH51cGt6&#10;mmiHw9E6rbmTzJCE+Zz2BPoKclJW5TWgsM3L2zaVnayvd9F008yAuUY7Tz0IHOe9RvOvQMSGTaOP&#10;p/n8ahmbCHcSTt4BP6UkCyynCnLFu+OK1sjkbuFtA9zKEkcRgDk+g96nmkjUhYOF29xyaZKif6mE&#10;g8jeVJGT6/nUe2BQAeAOgApPUm1hXkJIaNQASRkjnP8An+VSRuV6BWIBPpUYY/cwDjGCTilZELKs&#10;b4OSSM8U7C2L2ja7q/hvUk1fRrjyJEbBZTwwOQVPqCK19X8PWfjmxl8V+GEj+0xtnULBOCmcneox&#10;yvX6Y9652O2kkJZcEbTgeo/xqzo+p6h4ev8A7dYStHKnQg/p+VPYerRkR+dbkLvxgYww5Pb8qMM+&#10;5ivz8YB71d1q6/tnUpNRa3jj81yTHEg2qT2A7D2qEQ+WBz85OAvTB/zmtE1YycWQlzaIQGy4O0k8&#10;7QfT3qJgoPzEAYPU9RUxOSu7Ibng8Y9v51Wk2q33yeeRn3/+vVxM5OwpOXwMEDkDd6igum0AAZ25&#10;P4U1VIUblJOCd23r/jTmdl3M64cc8dOpqiG2Nl2ldoJx1G4ZqMl3QqBgjt/+r8KkKhvlPcev3hSB&#10;N8e0KRg8jjmgkau6Uhc5HAOe/WnJIByOTtycYHPSh1XcdxZevT8/8/Wk2lsYXB7ADpQGxNDdXEbC&#10;a3mKMCcFGIK/Sukme28fW8DqiR6qg/elfl+1ehA/vcD61yqkAcZ44G7qTinwXMtpcC4t3KurZUqx&#10;zn61Mo3LVS2jEvrWXT7p7ebcjI+NrjGPX9aYG3EBH3c8ccEjvXVefZfEODyryRYtXQjZK+AlwD29&#10;m5zXN31hPpty1jdx7ZIzt2kdDnH9BTjroyGuqK4USZJ+Ujkc+1NU4ydwJGA2B3/zmpFj3ncfp6Y/&#10;KmSREthiOvY+la2I1E+bYGyD8uCR+Pf6U7YzsypxluSB2poLKw2xg939CKkjZtpPQevSk7DVmdd4&#10;X8Lw61on2yOI5ikCSmM5wG4GfTnH51hazYyWV40YIGMhlI5yPatHwJ4+ufCseo6atsZbfU7UQyKe&#10;NjCRHV+epGzH0NM1q7S6Y3rJ+8Zuh7HnNYNyUi46ozI8WaZB/ebeWH8PrUKASTEk7iw+Y5PbrUjK&#10;JJdxyS3zYz7UBIwCd/8ADzxxg8f1qropPQYgLPkL2xz0p6uodWVtuAMcdcCmpCQSoBAJHWlxtyFO&#10;ecAKelDZaNO78SapdYEtyctjcwHLYxxn8BUsviG4uIDb3QWU7fkZ+o455rJ2YIQyDJPZe1Ltxt25&#10;ZhniocYs055WsWobxFD+ZEC7L2bArQi8V3dlo8uhMd9vPz5TjOxs/eHoeMVjFTuyGBOcEsOvvUiR&#10;NMVTLk47Dnilyq5cXIWCEmfeflI5Zs/dA708yqrfuTtXg8r+PWtTwxrFpo+oEXempdW88TRTxuOo&#10;Pp6H0P40vifwdLpltF4i0FvtWl3JKx3KnJjbqUcdQevOOak15NLmRhm+bOQR8x9qjZWJ3LwdvUvk&#10;56ZpEuhHuWQAbmGFGcjnNPIk++ME849vansQRPGqkYweOfxoCAHYwYg5wQelSyxsY1LSEEp19R2/&#10;nURC5OWOR91WJGe/+H5002SyMmQsCcjn0x160SRorYzkL2UZqYDcBnA2g9utM+ZkBC5P07cVSZLG&#10;7CyqWYkg4IK9ulNRwh3BsjgntTwjBFOPutjg4P8Ann9KTaoJIUkAHmqTZmMCsFAxnBHyg/pQBIxY&#10;8DaOWUdBTlj3c4Yqe+3jvx/KmSxOH2qOAMEfWmSwJUqRkH0ZT0qzBdP/AKmRg8eckEdOB0qGMMgO&#10;Rk5zxx2poO3lVJ45Kjj1/wAKYrhqenmD95GQ0bnIYH8cVWCsrbQwx7Dir1ufLQxvllxnb7/lUd5Y&#10;GFTJDNuQ8hhng+hoTa0JcVuU/nRhlsZzkg/zpcMHCY64O49c460bV4CEYPIPp/nNS2do91IAUCg8&#10;kt0quYzaCKy3Eu8nyBTub+7/APXonl81fIRcIM7BuPX1/n+dWbmJGi8iFcKvXrk0f2dJMSGUccgk&#10;9KnmE9DPKPgqpJwc5HHenCMsM/dx2JrZPhPU7fRz4heBlszceR55Py+Zs3bfyI4rPS1cv5TSDBIy&#10;BTU09iGU0gc9R/wH0oERUluQFHOa0v7MndsdAeoanjw/cTOAqAcZz+fr+Jq+ckySrMck53Dgn60e&#10;U5IP3ueprYj8OzgMzYyDjBPSgaQWOxii8dSw49yaakBjmNgoCHP8hTJBIZdzkjPXHc1pXNkLa2Mr&#10;FSA+cFuv+FZ88kjPmPoOm05H+elUncTsRt/q8rn06fzqVLd8DepwxyCOM8jpT7W3DEyygsDkDnH4&#10;1OZI5XADdBjb6UN2ErDLa72RmOW3DRk7QhJqO90swwC6tm3RkfMe61M8iFctgHnp/KhLpoFddx2E&#10;/dYcGldg2mZvyniR8AcgkU9YBJjYPqS3+ferl5p0NzH9osznC5dcdPTnvVKMSQnYv3iORimmSxwt&#10;pAAuzCjg9/X/AOtS/Z5GAVl6fxHjNKJUIPlkYIyQ3ak88uPlUZx19cGmZsd9lBJ3yLkjAXPWlEcD&#10;fLHISwPPvTCxAKqADg7c9qQyOMKvQdPrQA4RIpYxgAbDgY9qzwVRtocYPTPNXVOWOUBypwSD1xVI&#10;iONgADnsetWiWzr9H0i3uvh9ruqRIC1slsMt/tSgGuStJEZ9jAgg16d4A0Y3P7P3xC1pufskmlLu&#10;AP8AHLJx/wCO15ar75g+flz82DWdKpGpKSX2Xb8E/wBSeZM0XeLZjYMYyeOlNYhWxx05xUHl4wqt&#10;x905pyRyMS4YY6cdgf8AIrS1gJTLtXIXOB0I7U8z+YVC8dlKjqar4I+Xg+2OKcXJUorHk498/wBK&#10;TWgrj/NVflYkggggmkDRsPu9OfXmmhcHBGQRwffpQpjZ9q9AoDEjrSfkFx/mgKWYbSy5Ue9NZjtw&#10;MdMZJ6f40MOThR17f/XoQDljknGTj9aRLbYvmALkMPqR3oMpKhFBOOmfTPWm7cMSRwM7cn9KftyR&#10;5eBljnn+VAgACgrnBzkj/P401mIYgA429N3WnuAibW5yePf0ppH8JwcEH5T/AJ/yaAGfOGCCTAzg&#10;gfrStkAn36D+dAYkbVXkHsP8/WkwMhuTzgZ+tNAI3zMV564HPt/9ajcATjg5wQTS4ZXLgBgQcYPS&#10;mSBTgn0/zxVJ3AUsFAYKW64PtSBslTHySeMnr1oLlyBISQOoC0MpXkfeJ5yP8+1MATkYbhe+B3oC&#10;tt9STjk8UH0JPJ/iprOQMgAdwfagCaF2YNFgEjBBPGO2abIpY8rwGPP6/wBaYEZmxjPqMVPgeUTI&#10;nbCtjoaAGRwhm2l/lPJJAp852ybYyMAjGTQCoP3CCfTrj2pvHQDr0x0/WgtCx7jIVXPPB56/lTWd&#10;mBPGAQODUkbIo+51BBy36/zqNoxn5gR3GKBjiJADt4BON3pTBv3bkc8cDA704L8+EZip+8MYq1HY&#10;ZtXnA+7wwJwT7/rS2EUpEYHru+XnNM2kAIWwccA1ba1yNoRsAcc0jW2QzsvzKRwBnmi6FylZ1cHa&#10;w78GlSMl87hnjI/nSyLImZCv15HHtSbSc/N1PpTFbURsGTcsY6elIS24s7FSD19KcSGbOQAScY+t&#10;NCsMY5wO/agbuIF+cZyOcUp2PyCeOOOKVFU5GBx1XP0/wpXKAEMDjHUD9aAuIsOUyXxuznj2prkq&#10;cEcAcDNE3A6HHORQxUMBz8oxzTTsFwZirBUIOQOB2pF2sSwPDYx7f4Uo2rgoCSe/9KUctgpg4B/z&#10;+VHMx8yG72+UKwB7jPtSqSGGDjGctjPFJIVX5nIx0Ix0p+0gHJ+Xocn9afMwuhJXwMdxxnH6GkYu&#10;AGI9sHvSkrgq/AxyfwoGzAymCOF2nJpXYXQ1GZgTzkAkDHSpoCu7O0kZBHvUUZAwxHbGc81LBERK&#10;M9gTkHp60hiv8p6YJxnH6/yqMOSoKnnGDzUs/wB4kjGTkZNQM2F3ZPtgd6AFz3MhUcdB1ApyMEOC&#10;eRgnnr7U1QuwuX4JIHvTkYZLhxz1IGM0AOY4HmEYOfl/z+VAHzE5yT6DpQI+d0idz0xyKEUA9T0x&#10;n09qWgCMxK8vnj09qVyCrgZI3cYFKoOQvOB94EUkagsC3IzjIoAAF2HeO+Bg9aQBOoOQR1I7jFEm&#10;VjClB6cZz37f56Uv3uw6ckLTAB8hG/1z16e/4007SA2ev6UoB3fe+83QcUGP5iSowRkkg5wcUroB&#10;Fbe/mhgccjPaggK27GM9QR1/yKV1AO0j6EdvWnBkQbmY45yMe3/16YCJ5Zbaoz3GOtP2qAQQQMgj&#10;PT0pp2NH3HuOw9TUiqhOACemNxqGwGYVhgjgjkg9OKCBI4PmYzxjFP8AKGzL4OThvrRny8kL3Oee&#10;9K4CERq33zjqDimMVbO4H5hkEHHFPUqvytnJHc9B/kH86Ukrg5IJOen+HpigBjKr/MC3Ocf0zQu1&#10;kEYU8feyP85pxI27eTjjI65pnzoNolPI6igBVbY3UBQeGHII/wA4pY2ZRz3PGT2prYABTpjlR/FT&#10;sbid7HB7f1oAfIQyYDHkbQM9vemGMqCDJ8xzjFAdDujZCw3ZUA4xRs2sVDccjBFO4DSB5w9VPJI/&#10;z/k0m0HjOSwx9KVjjK5PoMHoc9qSPdvMm7JBO4Zp3AHwHBBJA4/n/jSbcqq59sY4zTogCu4KOeTz&#10;SvEsXzJySPbmncl3I2B2jcwBHBCjr/8AXpGCq+MfnSszsMHk9x70MGc7CPm47dcUyRgA3FvTAwR1&#10;9qdhW+bHIPy470gC8E5Prz70pKr0HX2oAGK52FTkZxj096ZsVTgD5WOeDznPNOyrEuVOD6dzTgBy&#10;p6nhR6UARE5JAbaT2WjLBTjPzHvzTyj5XYeV4xxwPamncCDg4OTzQAinB3rjHWgFWJLkn0PrT2DL&#10;gDB5OeOe1INm3cA3I5OaAE3OMiRQeMd8ig9RtJwT1IpwO4nA92zQVVsZXvyOtADN6Y+dTx93JpQQ&#10;F8tgSFPOKPvknjAHKn8KXHzbiMZOc/jTuAhIUeUsnBXikBfcQD0JLHFPf5fkK4POfWmkNGMgZC55&#10;9PWi4Cc4DKSoxjn/AOtTiBt+fO4ckn1pFCn5VBBxgg0pG8bM8gYGRikJtIEKsT1wq5570CN2ACAk&#10;85ApFBYh3XgHqOn0p6YY480rj0ANAuY0zIFYyBgAuAvy/wCcUqv8oZirYGQD1oMBVSd3QHHGf8//&#10;AF6BFOTvZdvBJOOSfQc1y2PXWoB05MZyCOcj/PpQuSp4GPUn5qm8pOQj85xkH9aalsWO9eD0xn+V&#10;LQuz2ERk+Z8g5PJHb3/T9aVf7oz/AENK6ZbJGSAAPlxg5pzQuxwR1AOMdselJgkPVt3Clc+mc0rS&#10;mVsbuCuD6Dr/AE/nTSAx2sF2v0ye1PdPLOHlGBn8O39P1qHYpJiDO4oCAR8remaHZiAA2dxHOefe&#10;lWKT5ht3Z9eBn/P86VYAgBIPI4BPNIZGCVZmHTOMA579KFds5wc7sBR2+tSIrfdlYZGMDNPSIOf3&#10;XAOD70DSY3LSDy8AAk4yo680KodcYKhTjjofajyljUZTB749MfXr/jUnlbQDxk9+vv8A1FK6LQwM&#10;SMAfKr5BB6/Sn+YBJsdjjuev4fSnbcIYQByecjpSqq7iG24JywxSbTLSaERY3kDKp+X72Tinhhs2&#10;4bsc9M/j/nrQIGTktjdg9PvVNC4Ks7NxnDE87f8AGs20axTG/M//AC0+VeNuTTlR9nmOSvzHao5H&#10;NPjQPIqsR7nI4707ywRlWwpJ+U8HPp/SspM2jFjPLfzA8mSvf2FSKwB80gvzyWHU4wabl2DRj7rY&#10;yoJPp/hU8iuvzMhG58JjtWbZpFDEjDMRkkbTjIxn0zSBDjJJIXtjnPapI12vtTI9tv50SBA5Yod2&#10;cklvxH+f8ai5shkakjZ1w3zDOMVMNzD55M7cglWzkfnz1pifMFcMFyeO4B9cd6kVRCMIpBc/KwGD&#10;9KTLjcdED8jBhwR8h45FOKiMs6LnbzkNjHpmlZHEbGTnH3fzP9P5U9CnKugYNjdnj6fj/jUSNVsE&#10;MRBKeox061JHGAw83gnLcdOnH6UsIEKAtIrbQCAOcn0H6U98pEPLlO0YJwME5OR+tZyKTsNSVXKl&#10;T0Bwc9TwO3WpwERSRKMkcbxjnH19qZAruoQEZVB9B7+34etOhSYviMclcAMtZysbQkySONpG+UkD&#10;HUHB6Dr+A61IvmTLl/kz029M+/6UsSFm8okknkE8j0H+R61IuwDeckgYC+hxg+vvWUjrhqRrGkbH&#10;AOAfTjH+f51KY1UbYuTnBGKXyjHtLHOBhSD2z+fapniViECheMjn8eBUcxukQurITEUGDnO1egA6&#10;VJGi5UKNoHUYzjtg5qVA0chVGHf5xznpRKIm2t5pc855469PwqXJGkYsUQqp8sEcqNuWJ57A0rqr&#10;bhKx3bsdMqB6Dn1NJlBF5qRE/MwJVeoI/Q1IURsIVZGLEZ9uMD2qW0XytCWwMbZVdpywYHH48H0q&#10;Q2xIZC2Ni5IHQfl1P+FMg3sxkZR8q9T2zyKmRfJdGXPT73Ix1NQ9VoUkRIvDSLIckDb83HpmnmKJ&#10;8lSWOc47HPOAalUfMX5I9D0HPH15I/OiKLZBkROWPX05I9PpioKURrRAjM0XIYAsB0/w7f54pGie&#10;J9xznaSeOOh4qUQrM7IzgKy9+M9vw6/ypqwGTcFOSQMgnPUcY9sfjxU8wWGpFuOVIxnoe3Xp+VOU&#10;YOCQSRk8DGf8inyRkRgMh6clmGQccD+VNETqNiKSc9Ooz+FNMTsQyDecbAjEls9CM8np9aeYkk+Y&#10;jJGMZGMgHI/SnIoYb5AwUEBizZ49fzp6QBj5iDgE4AOCoJ/wxQmPlEt/kbcApUHKgOc5HUH8v0p6&#10;pEOXYblOCduCeuOfagwIpEq7l4wpboR69PekbbIpcwkAsVCgcjnn6dqGUooVBGZC8igFSN2B+ZGP&#10;xFStHEYkVIgq4zlm5OP8f0zS28bysMALuGHB5xj6+1TLFBHslE4OFBA2++Mflz9Kh3BpEAaXzfKI&#10;AJXGccc9c+nWpBuL7YJDId5AYEDH5e4o+1q77RbBTg4IHzH+vX8aEK+UyumwMR8qtySfaoasSldj&#10;0g3SfvFGNw3Ltx0x69s8ZqRWcRKCpDKxOwjqPoabGvmAyRuxAxuyQMDr/hipY1jAKyQMWL7lPJI/&#10;yBjFQ3Y1iieM7HzI+SecEZBwR19eBTYrSMK0csnzNHuGRgg+v0B/PpQ0aoVhYlQWyXxgjjt+GOOm&#10;TSmHyWDmMFVfOUA+bOc8+nf8alyOmCQjJsYEIcHkKh69/wCtKxTayoD8iqEwMgg+p9eccepqWNlJ&#10;wu/p86nj1/mD+tWrGGaSVVeNMkYbuDjuPfisnI3iivb27qd0hA2rycZJ/wA81JGktw4DOv8ArBgF&#10;eMYGc/nVmFYXm8hZnYg4+deTwRz7024QRzBId7KzkEqMnkYyfXqajnsNwRSmsSjMYT1YnaeQT7fy&#10;pz291BctFKygY2lWHKnPcduP5VcG8TiZEDjHJHc57df/AK+BSmxlnumGCNy5VgOTyM9e/wDSq5zF&#10;0lcoJalcRxyY528rgD2/z9Kll0944wrqmWOAPTGf59Pyq7YNaC6jE8ZRFfDMnORwDz36H862vENx&#10;4e1PUhbWGmfZxE+EcKcSLwQTngcE1Lm10NI0Y23OYSKSMM7OQdpzIRnaSOgx9R0p8reX/pCIwbcM&#10;YXgjP/6uMVrx2Ik3NBPFtGC4z9/I/wA/5NVJLCVpVCZ3heGC8An6Gs3UuaqmV3CtJhCeCSMDHYeo&#10;6d/y6011YygOd442o/P05Gff+dWjA0UZQu6sigkhclfQH2yO/wDSopLS4EjJsYqDgKVx1wDg/Sjm&#10;bFyIbHM4lEsTsACdrHrj0HrWjcXMMuP3UYMgDF0J4Ock89Dzn/CqawNuIlTbzgn1HAzz9P1oKXAj&#10;McULNuJBIfoe+emKaZHJcgkCveNNblSAuUXbjnj+gH1xWpqV/px8NiGAILjdsAznjkjaPWs9thkY&#10;RDksVdgu3PQk/rVZkMwDgAqzFV+XoT0J9B/9f2rSPdlxtFWaK8guFlBjOxSxxjjcQuSMmnCJWR8t&#10;+9GH6cemf51JIrB28mNV5wyhu3XPPQdqZGJI8lo2ViCScAYHtVORHLcS22+SHyCCTk5zk8dB37/l&#10;UlsoT5Y3XJAHIxuH/wBfmnWw3ZQozERcIuAenXP5VPYWiB9zuUDAhSTnkcDqMVnLYSSTLdoVYbrh&#10;9qsoIDZ5HH6VdSFYgkxJG5RvPduvOPwOOal03TonuSg8uYEbd3qT25P1rotO8E3VzOlozFHZMgNy&#10;AM9T9OeK5KlRJHXQoym0c/IsrRGWRQVGPLO0Dj5sE+56/lVe7nikiKvDuZAc9MYzjA9eR3r0Txf8&#10;JYPAuiWGoX+swzSX43xorgFYw2GbbnPB4/H6E+f63p7R3TiKUvGvVimMDGc57HJNZUqqmro6KtD2&#10;WjZiywRCMM5HyHCBmHIznnjHr0quoVW3ZGAQOWxj/wCt/h+NX5oIzG626hwOArAk88j+dVDGqt8j&#10;v8zce3+Tx+ddqZxPVjBEYyVjclTgnORkeo/LvSwxH5gy4JHyHGQDgjI/Pjj0qQALN9mEwAVvubeo&#10;IxjPbqT+NWbG8S3uhcxQeZwSVfPXH/1/0q00xqOpWe1iDPKFIVcMd38OecAkn3p9vazu64kYkNhs&#10;Zx6f0qXUGF5dyXMsIQyMFKIuFAxntx/kVYsnOnL9ohj2sAdoIzjGMnB/H86iTRrFNFyDQr2K1Xy7&#10;LLMCWHlMT7sSOf8AGprbw5qUhkmitJH3rn7nAPH5dqnt/iH4giKXEMwjLMVb5BxkjP8ALg+9Oi8b&#10;eKJEkSDUREFds/Jycnjnt0rCep0U5W3J7fwpq0kfmfZW8srw5GBkZz09u9a9t4L12SI3c9s6qrYZ&#10;mXGTkenHp+vNYtl4x10KbdtRmxICGO8npjPbjpn6Vdj1rxBJbiFNUlYM+7yzLwOnb1OD+Fcs+dnp&#10;UZ0+ZGneeHbu1tUN5Aqxq2dypuYk9Dx6AZ/Oq8AAVU3gZPRc5J7Hp6Hj61AL2/nVYZLxir5J+YnB&#10;HOfY8D86lw0Tl0ACkjDsMDIGMjOccdq5ZRuzvjy8ptaZ4Ol1Jd0l/ACyZEkspBxycY9eKr6n4D06&#10;4jWJtWt1cIGjCzcnk5H1qhJLeSIC0oAJACjvyc9P/rCoLqQO4UuXQcqq/wAQbnjHsR+lVCm3sQ/d&#10;1LjeDvDpXc3iaFXz91HYiQexx156iq1xo/g6ON45vEyONzKQIiTwCQSRnvxWVdRSttJBUqCVYY46&#10;4+lU7qPc251Jy3zZfoep54z9e2a6VT0OGr7z2N2ay+HEbYTVpDtXc4jiLEgc4/Hn8qoXEXhOPV4J&#10;YpblrOb/AF4kClk3YGB24xWU9un30QFwx6AAj/Dp0ptym0B4iOE3MSuckgfp/wDX+tNQt1MlFJ6o&#10;6l9V+H1lgw6ZPK4YL8zjABOOnrior3xP4PMObXwxIWI4eWUAAjt/n0rm5mAUICCEQDAj4yR+nA69&#10;Rio2kiBdZVwWZQMHkdfb6/54rSw+VPodXH4r8Kw25C+DYmD/AHjJLkk/UAdfT3qq/j7SkAksvDVk&#10;NgyE2Hvgbc8Y6frWF54kXYswfO3dxjdxnP0x1qvI0UDhTEZeMHaeM9+h6/X1xVqncPfWxuv8UNSN&#10;wmfDtiI04EPkHBPAOefb/OayNR+I+uNYvDHBbRKxI2iBQRzkgY/D9ao3RdAVWIkb8EAY5Hck/Tp7&#10;Cs+4haXK7SfnyuRyO/J78V0QppanNVqT5bMynF5NO8jj5m3EBGGc5/Tk4/KrqNcadII4LjbKAMHH&#10;XjJ/X+dSR2otizu7K+MMn90ds+/H5kVWuY2Wc+YzMp6vs47f/W+uK61LQ8ucdS5feKdb1FDb3eqz&#10;yBpOPMfJBHT9D+grIu7dZD5iBg6tuyOpPf8ASrMsMiSESZJD57DB9P8APtSMvAk3qVA/d4Xv39O9&#10;UnZWRjJNu7KaSeUBLtb5HyD689z+NPlkmudzSO7DIY4bgev48050MtwQ8WcAjjggk5/CnbhbIAVz&#10;z8uOB04JHP8Ak0XZDiRuZYnDEjLHqoHHA6DoetG5nKETA8gk+vBqVWYB3cc85IzwKR1BLbWLIUJy&#10;Pl5x1/T6U7kcjCOScNuWQbgOp6frTpBb3JLOihsDAAyT7/h/SmTfKAiLk7gww+MEnn602ZAoyjsD&#10;g85H8/yoTZXKVprQO8h8zaowxDDBwB7dKrTwBZ2OeB94jHt1zWo9n/orCUuzgEtkYGTzis+aAqmF&#10;cg+oHYZPPryRWqbJaIhIz4W4ztHJ2j/P6U2WGJV2up6cAcfnS/wspxuONigdOPb6dKdAsSoUli29&#10;lZ154OD/AI1otjJpiQEGMlVQLnk8ZH1pUYRAyKx3Y6D69P8APpSTReSwUHcB8ylD1G31/KkjBIxI&#10;5bJ+92PX/Hr70zNiIody+W5PGQP0/OmzxIqMz7SpOC3bJx+eP8KkEzkl0XCM3GOo9OfWoS7yMXfc&#10;ODnIz1P/AOqmmZSVyRUCpI6MGPVOO/pzUclumSoLAH5n7EdqY0jEFdzkFQAfT/CmSyXJB+Ysd/U9&#10;Bya0WrM2rDgWDnDAB+M+3X/61CwgHLSDZxkk+3/1qZI8kmGZR8o+YEdOBQ52JyrAAYJLdvWrIaHL&#10;jkKcjJyCfoOKZO8z/LtHByexP+f6+1KoePlgWb16Y/Lt7UlvCJkA2ny1HLg8g+p9f8aCSOCyVy0s&#10;pGF65HDf5zmhgkoZ3cAA4wOnQ0+bZKoi3YwcYbI9P1/wqKOARyGF87sfIW7E8Z/rQKyECQlgWPy8&#10;ZAHP06fSp7PaVnjml2gjI47/ANev8qrvFiQMcgDrnnkdz+ANS2khjvEJBCcKpY/l9DTuKxA7AM/l&#10;lgFGTjjv/wDrqO/uRM7SiICXI84oBirNzC0UrKYwMKQ/tzx+lQLCzAoU2gE9BjHtVKRDg2QrG8p3&#10;SjIXgtuzjJ+lJKUab75AAG3oatyrGIFVYwq7+Tx+HHb6VSaFTIJAMA9Uz+FaKZlKmxGWJQrR/MG+&#10;U4A5/E/Q1FIQcrENpJydo/z61M0bqQ0QJyRtBHA75/z60g2mDmJpGU5HAxjH+P8AOtE0YShYhAWY&#10;ZWPBOSWyMf8A1+f50+0JCvGpGGzu5xSlSwLcsDngnGeKaNxAb7oAHAHGaaZDgyvLESxjJG7uOgwP&#10;r09aaY8LkscLzgHkDsBmrd9CkcvmgbkYcMM8+1V3Azlhgdd23Bz1xWi1IaaIlR2GFYDjcMc80hMh&#10;XduAOc5GQQeDke9IwLvnJOT86juf/wBdKBIqho48n0HNWiGi5GLfXQqSQql2ozu7SDjH4/4VmXMD&#10;2zNE8ZByVY+/pipEMyyeZ5oQg84HTPU/WtSCG28Q2si3SlL1QNjYG2f1BzwD/PNWjKUWYLITjCDe&#10;ThuegNII9oCEjg7doPAqa4hltJnWWN0cfeXb0/yaYAJFC7MFTjg59c49frWiZi4ET5Zghbbn7o9K&#10;c+IycEAHO0sP0pp+SP5SeR1HXFKASVUREYGGJPOT/wDqqtCbMUDcnzbckfIAeQPT9ajf5Bwdvy9/&#10;X/P86mkVRCkqY4BDBu/+eKrqm/3B6cd6aZm4g0D3EwVhu45wKeyRW8Xkg7iPvN0/CrUcUMERRpQs&#10;hBzx0/zx+dQGKJULGQ7uoAOQe39c01IhwIsKhznOOgI/P+dROF4ZecYJYVZAi+8HI2jggfj+n9Ka&#10;wibJCtkL2HC/X86tSE0V9uQwVuqgknH8v89abweQoBAz9Pwqw6R5xJEVxnof85pVMYXzGt+ingc4&#10;9/0p3Ia1I4rwomGPIzhycke1JPdvcSGR1HTlgMZ7UjhWlKqSNxAwvf8A+t1ogiVITJIWBBwc96ZI&#10;6JokQS4+YEEAHvnqfzrobfw1B430+a90eZDqkHzNp8aYMiBB8y/98nI7Vz7yKWLOq5PBGPy/pU+n&#10;6tqOjXsd9pt0YpYmzHKg5BznnHvQ79Cly9TLuUmilZbiIqUOGDdQcc/rUaxs+Np2kDkdsZ/+tXd6&#10;jpGm/EfTG1bSkWHXIVLXlmGI+1r1aZBjqO6/UiuGeK5sp2imXa8Zwyk8jnpz/nmrhNPTqZ1abjZ9&#10;GM8qRflj4HQhm4oijBH+rIyc7T/9f8KnkQ/xdTwOMCk8oB8FeV/hHQDBNacyMHErm3bduZvmJAAx&#10;zSoJAfl67uDjpz1pzKcF9wGe57eppdh3hucdwRVE2ImVYz8+eR0ApEj65UnHXB6c07awfzBklhkd&#10;B3oUl5BhMEjnnNAhqx5cHZkg8c80iqWIYMvHt3qRWBBBGSQVPt34/wA9qay7E3rnpgg0CaJI02Kr&#10;iTDAggjt6V1EEum+O9PFhfnyNVi4juGbC3AyMBvQ9Tn6VyjbdoDfMSMFcHHpz71LFLJGVkgYgjkE&#10;dvpik1cqLcWRXtnd2dy9tMux422lSO47UhjWNPuZPYdK60XWn+M9KSxv4xFqiJtguguBPjgK/wDt&#10;e/sK5e902+0u5lsryB42ikKlXXH+RQpD5ZWuQlNwLqm7B6DjHrTltzL8hVuMcj/61NUkvkEhgeB/&#10;dq3ZWixxm7uU3KoOAD1OP/rihuyEo3YsVvHbKHnAy3KjjJ9DUsjmVDOXAGMKQfbNWfDw0Rtdtp/E&#10;8Mk2niT/AEqKB9rMuDwue/oe3cHobt5pEEVtHJbco6ghR+VZSlY0UGYiR7W3puAyQc+9PuCGSOFl&#10;wR3z+P8AStnSfBupa7YXU+nW005tUMk/loW2ICAScdACRz71UvdLfT1WOeMrKQHZSOx6Y9jSU13L&#10;UGZjBHfcgAOQMbcUgDuCAwAGeg61ZFrLkBRjjjIzk0CKVSXAGccgcg/55q+ZFKDIBA4YKE5BySO2&#10;M0P8h+XDcj5iODUzKIM/IwzjC+v6UweY68jGMcbep9KXMUopBHEzcqm4Fum3v1qVQsJESRnCjrj8&#10;hUsYSOHZu2sep9OAKcghC7FbJDdyM/p9KzcikrEHLAKwA2jOOg/z/jWv4W8RXfh+WVGhFxa3BxNb&#10;HGHHbr0PvVL9y0gZvvEfXnj/ABqzY2kM5IaWNQOS7t6etZuZcG0yx4t8IW9rAfE3h2R5dOlb5DMR&#10;viY5wrAd+Ov09a5yG4MWEuF5yMluvSvQ/CupaP4Ydjeata3EM6GO5tREWVk9wRgnuCOcjNZnj/wT&#10;pUMn/CSeCbhr3S5seYpGJLZjwVbHQZ6HvWVKtJvlkjprUYSXPTevVGDJY2/2CO8iut7PnMQHKgH/&#10;AD+tVpLYgknoQduRxmjSb2C2uvI1COQwk4K456VoatqehXMY/syylXjgyyZ5/L1rp1RxORVs7GJk&#10;PnZBAOMHgf1qGWzQSsQ5wSMHd+FKbtc4jXO5vXimvdSohdiOR93b/WqSZDki1qtlo1ultFY3bu72&#10;4e43RkAPk8D14A/OqARASV5GOcD1/wD1US3VxIdzN17Z9uwqBpQU3K554BYcjj/9VaJMhyQ8KrEI&#10;pCg9eDk/5/pR5SKSSeAOp6GoGWR+c8Ac5ahiWj2ljnoWI5/zzVWMnImYwLlSmSDjNAZW+ZHB5+YH&#10;FVvn4XcTg8DtxnvTj93DoSeRux0/yaZPMyzFIPLyxC4wPlHI600akLZyi4YOBuVhwfXFV5mEblAC&#10;3pgZ/T6UW0Et3Jt2EZOfMx0/wpWDmY6eMSSNLAPlBOOOnXj9KbFcyQHYzEBhk8d6uGdI4RarAdpw&#10;0hJ4bvVK5hyjPgEDII9DQiWyxFcxOvmlTwRx+FSJdMrHagKBTkZ68VnI7xn7ox79jz/n8asRT4BA&#10;UjA6Bs8c/lScSHI6y1+K14fhSfhDLpVutqdcOrPduD5nmCDygnXAXHPvgVy2nXsEDtI9ojZjKjce&#10;gx+eemP/AK9bfw00G28VfEHR/Dt5b+bHfajFC8YfBk3MBtyOmc1jeJtLk0bxHf6PhQLa4eJSuT91&#10;ivU/Sopxpxm4rd6sxXLF6DpdVupDgOARkArwcmopNSu2O0TsQOeG71RkkcYTkEc8DrTDJKoyjAkY&#10;wDXQoBzMvSalO77jKQwJB9c/5xTZLz92R5xB2ncaqGfZhyxIGB6d6jd5N28MMEnA9KtRFdj555Jf&#10;mZuC3T3pYkHMjZI/h9jxSRqrN8xHOR09Of8AP1pwckAseF4P0/pVBdDlcvgyHC9sGguAmF/Bs4qN&#10;h/C/TIwPegujEbhkdDxn/PWglsc5ZmG04APAJ5Bx/wDWpHkOdw4IPYU0l84XPQEDHWmBzI52g4xz&#10;k9PbH4/rQK5LHctEC0bBeMjIq89va65taBVhmA+VR/y0H+PWs35lYlfQDAp8UzwtlG6cjBwTSsO4&#10;ySCezlPmoVKvnDg80yO4Wb98pAOPoDn9K6rTbnw/4qsW0nWpFtr/ACBa3ZICN6q+Rx9a57xT4P1/&#10;whqUunaxp8lvJH0wMhlPQg9CMHtQmr2YmuxWJbeMggnkjHtxQRlsdCBwRwKRZSykvnB64pspKcYx&#10;zzxnNaJEMk3DLhiMYPT6VUDFZAQvXk8dKndmB2lBjABbA6VXBbGVOCDywHb/ACKpIk9h+H8Ui/sf&#10;/Em8Cqw/4SXw5DJt67GXUX/PMYryC1jHmYZ8Z54GeK9s+Gqz237EnxTubeAhf+Ev8LRE+pePV27f&#10;9cv0PvXioZ5pcAYJHIzjGP8AP615+Dv7evp9v/22JEWueSXT/ImYksSFBJ5yaauB+84+brinsOcb&#10;+PcdRihST8gU8HGCK7yxPkZR7cZAxml8sLwjDLHJPoKUKQS2A2DyR3pyRAn7nPBHr/nrU3JGLu25&#10;243MMAfpSmM8kHBPofWnnYy7SDtz1I5B9KU4IGVJOT8ueakQwqOjKAB1AxzSglMkqAT1x6UqPI7i&#10;NF42456DtTtoCkBT0PI7j6/hQFrkZCsSVyAD+dHEeAfu5wM+9PG7ytoJyOhH41Hk79jA9Ovp9KAt&#10;YkLJtVivToajfYFOQM9Mk96VhtTAUEetNf7qjGMLg+v/ANagQp3EFMhvXPY96aqgjKDpwfajAxk8&#10;jPNKXcjBAILdGp2YDV24yCcnnjt1pNwZvmYncOtKoGzgKfXH6UpG44jzx6fzqgIzlGG/PsVHUU4K&#10;uPl5GAW496cCD8x5boAelEi4cgtuIb5f5YpgQ5JJ457Ypduw4J5x25pzkMcvnJHJx/KkDdwD7gDr&#10;QAoZlI+Q5xyDzTidy5fPC8KO/SkACxhsnk4APNN3l0K46dKBrcf52BuBJz0z60hzjG0/LwFA4NG5&#10;VOMnHbFIzCX5tp69M0FhICV+QAge3SnAqFDEEqOOPWmqEPCg/KO3FIQynKc47dqAJIlJAfGCTgj/&#10;AD71IsrlMbhu7jPt/n8qrCNlG4qcAnp0p6sxbjI64pWuBYE4wo3AHHbOfpSmRSmEY4Gfx/ziolUF&#10;WV0+Yc5zSxhVO8Ft2OR2NKyQEcisDscnPT/P5UhQ7dnIwfm59/8A9VSRKUHGcY5+ahzufBG0A5Ap&#10;phYjzsJ29R0H44ppYbhlRj39achTLOq5yPyx3pki4YDHKnjBpgCBd2XwTnoRwBSB84I3Y6EAdBig&#10;BHJDAZHocU7BALt3A4JPNBLYiBOCxzTQo+YsQcnoecmlDqxBOcEDp64/Wgcptx9MDBoJETO7Bznp&#10;7U4hjyTgnpQMqpZc8cEAmnMCOCcn/wDVQA1QCAW5Prnj60H5UHyjk4z7UoQhQoKkdQcUm05AGee/&#10;49aAEdCx2ce+MY+mKMFSNz8e5pyANhQOOeSM0qgrt3DsfrQUhGwEJIzkccVInHDggBc5xSJyAqZz&#10;npjrUsaZy/OR3pNlEJYMu4Ek44Hqab5bDkr8p5HWpnUAZQ9SeT1PvTGVpW29Bz1HA+tMBnIUhevG&#10;BT0VgTtIIAwTnrS5wQucYHTHXOc/zNKqeWQ/JPXkUrgBVUUOCT/h/jTWLE7AcevrmlA3EoM4B59u&#10;feldDty2RjoccmlogEAPl7GBbPUk8YpBxJ8nPJ/HtUiqAQDjg8cdaQAuAyqcDoCKV7gMyRJgAqTn&#10;pQc56nkjAX/PWl/2cjI6GlXDY3d+h9KLgBQbd6n5sgYzzSdMb+QDyCeacFU52gkD25OaXneyhee4&#10;HWkA3ayEDdx33ClYhSXbIIOAPSnYVn2shHHB980pU7QFwBjPHegCIBOrYX2J6U4b2GF3YC5yaVlX&#10;zQy5BAx0zmgEEEqDgDgAdKAFzuRQc5JIBz+R+lAyzABh0IPpRyGw6fLnAHb/AOtTt2UIRecZxigB&#10;ixsUGCWIOQDQFAUN17n6U4lSdsoPI29Oh/pTTk/vArHgdOO1ADOCQdvbgY/nS7GYnK9uijpUhXaz&#10;L9RkD9aaY8gAHoDjPOTigBAxBKq2OmCRSBNzNvUYIPXHNKYnxyOijPHB+tKgCrtXBKgYOeTz/wDX&#10;oAQLwSQNpHTOcds0gj24LoP9n0x709+hyDnuR0xjNIxbbuUEgdh1/wDr0ANZiTvPI6gA9T1P0pNu&#10;GBAXafvZ5oZeSpAAPOB3pCFyWVSuT83H5UwEkyrbmYY5ycdf8ilMrbVKkcDABB4FKAC6tgAEkFf8&#10;9KGyg3HqD0AoTFYYuRld3bpjp/k/pQM8tGMk8DPSnLnPlqhIxzxzSxKjLtH3lzwf1qrktDCiZyi8&#10;BcgAYoaMEfN0x1x2/wAin4RmLEtwOOaQxszHD4I5yfShaiI/L2gnnOOPypSPl35yG7Y7dacSpb5U&#10;6mg53NI2ST79aAEZVyHAwT2J6UixttYA7sdP8/56U7ci/u+D0BIpwUlSgTrnIzzgDPWmBEASxOAe&#10;eee9JnkHPfoKe6bmwo47H25prjywcj3PNAAF3HaOh4wKQZG0kgknBXuKBgjkHOP8imkxuAB13Dt2&#10;FAC7iFMgXAGOmAKezKRkAhQec96REHmM4OOpOO2KVg5OAxJBwecCgBrjBw7fT3//AFUIgLEkEYHQ&#10;DrSkbQDnnPagxngYOc/Nz/OgBmwh/OBPfmlYk8lec9uT3/8ArfnTtjIVZ85AG3vmlf8A2kORywFB&#10;D3GmRSoMfOeuB3pGG5QpbaOuSKAhUgA4Y/xc8f1ojIX92QD6k+v40EvY3IztQbivQlSOT2p0ZlwZ&#10;I+TyCDz+VJ9oVmG4BdqbQDzz68/54pB+6cGJeSTya4z3kPjUowDNuOOQf8+9O8phtfjJIP8An86Z&#10;kx5Hl/KTwBTlYMjmSMg9c7uB05/WkUhBDKX37gcei4706OOMjPzZzkAelJCwkAXd1bJbPYU9YTtY&#10;YJ+XjI69P/r0hoekDDLhARg/MOfftSrbkgFowQMEseQKQJyGmLYYZHv0p6IzfKCwAA6n/P8A+qoZ&#10;okCRKzb8AeqkcN+dO8pQCz5Abt/n6VJBEGRbd9y4Oc4z+H0p0dg2/AAY7gFX09+Ki5XIQ+WkafOQ&#10;wJ9PTsD/AJ6UiR55GGOdoHTHt7dqkeJoyY2QnbnGenWmKu1juwSCfbmp5g5GPjXMhXA+ZvlAPUU0&#10;wJHNw5f5SQob2/xpGjCblYjgkHjj/PNKVYDKR/xDA9KV2x2sL5cEaZf5cE4J9KcBASodCFVeR79/&#10;8+1MIkSbbsIwMD5e+Keu8k7sBdwzx074/wA+tFykh7RnOFP3f7v8I/LjrVlIIjZtdqpdd3zLjoOn&#10;H41W2qyAhuh556f4/wD6qlSWeKEosrBGbDqOjH/IqGzeKLc1kimHcoKzDAY8c5wRzUeoW9tFOIUY&#10;lcAHGR8xGc9sen4elQB7lQMkKckgPxgdc0rSvgGRSScHnr/+qpNE0OLbxkZ6DbxjnpwasRBUiEks&#10;vVSEUHr/AJNRWsLAksMA8ks3P64qbz1ljDmbGzhkWPqP6VnY0ViNwxbMZwhxu2DH5fjQzAttPIIw&#10;fb/PT8KcmYifJkIbHGVoRhGo27cnGeM5I5pM0QkbkxKCD6Ee3+HSnFjGCUjUE4w2OPf6CiMsowp6&#10;ybWAHSljGGLOq5GCAeeDjj8qgtDvMkZssgJxnkYHcc/4U55i+GHKoSPXH+c0sayTy7i7D5CclPY/&#10;5/GkEbhyy5yWwQcYyf0oNFoPSVkLsc7v4Vcjn8fzp0UkspZd7AbeMexqMCbyyXixnlc9z9KnBmKA&#10;ryxHDZxxzUNaDJYpMtwwIxlSV4z/AI8/rUkFxbk7nbIC/KFXqcds/nUcCyoodkLYzkYwCcc5/wDr&#10;U5bZw/yIduev8qxaNY2THSSMCFlzjHynccc9qmhyWGzaOQcjkZ/D8arojRDAIz3xzjP+f0qa2kCx&#10;5V/dSvG0/Lgf/rqHFnTCSuTCMZXOAd2cZyParCOxQkq21l4+bp7fkaSyQ3QeMsqhYz83HB68Z+lT&#10;BZAOZwFXqM/lWUonXB3A2pjUJKy4YnI684x1570rkeXkIcqBjJ5alaIwsFDqw+UgEnnOKEdExHKu&#10;4HbwT/P8KxasdMRAyqqnacck5zgcU9iiR7wuWAAUL646+9NR0KblAHIBLdD16evShUZVCtwQRuyO&#10;enQf570mbLYVRtQKIhtOCTuwD1/xqxANsYbYCx9R0Hv/AJ7VHGVuDhULEDAz+PWpbdwIXVCBlsAk&#10;nr64qeYrQcj+Y0iybgAMtg+uAB+uaAQiv+7OMnq3OOAfr0xS7ysO6XdxwVPfHt+H60OpQLHIuFAy&#10;56DPH+FS2FrsdHDMDtZ3LKxwGJyB/wDXp6PPuJVeCvXacdf/ANX40sZaNwApOz7xOM5x70Rh4rcs&#10;68YBDKcew/xqGSNmTzIt3l4RhtLOp+9zknNByyBSxPyDJB6E56/zqWaRihIViQudrDocd/yxTFkM&#10;mViVlHJB6Zz6evpU7BypjYYSkqh5GKgABV9D7fgaazOIlTIJU9AOSenH5ipTDsZ5TGoKpxweM/oO&#10;f502QopO0NtJ24zkg85H6dqakPlsN8sRqGRjkKdxx09vpx6UpG5Q3nYG4DaeQAOv8qcsLbgFTHzY&#10;z2xz1/CgrvJZiWI4GWBBB5J9v/rmqTCzGI5lBDv1XjKgY5/X/wCvUiSSIcJ/CTvOPb368Y/KnHCS&#10;bFwQD8q449eR3psaqUzGUUjhT1Oc5/yfajdhYkihDkNFt3/Myk9gMfX/APX3qaKNp4zCgUDIwqnh&#10;vvDB/wA96ZB50x+aQBQOD07/AOfX9KdFeKpBaMKSQSeBjPPT1/xqXYagiwbZ0RYmiLAA9W9+P5Zp&#10;8NoHYo7rggFs8bhj9ahlLTnaMrgAKOvfqfyFPhE0rLJIoI6IM42+uf6fWsJI0SSLo08LE7tcKCiZ&#10;457f/XFJHaeawJLKvLEkjkfX/GmJIEIECtvKYkXJ6ZGBz16dOentSLeSiKQtEvJ2/MD39vwNZNM0&#10;i7F6K0t4zveeMttwSmOOuabayLZSFIWUopOHP1z+HXFRQMYP9LMAYBSRjnIwRyPx9KkZVkbedwBk&#10;53Dgc+/UVjI2jIuafGY2whUOpJA9/Q+lSPDGJDHsJHG1RgHOeDx7jr7UW0kMUKrAQNxIkYdhx+f/&#10;AOqmyS8qIumF6jIxg9D+XPvWbuaJ3YLamGdiyfdUspQ45+nrVuC0MHmE2yKJUVOWyQOCf5jmoIyT&#10;vlJGORzn8jntgn/Jp8lxKFMG4rhiwKjk7cg/04pLnKvHqjYb4eiz09dYlvYSsqlkgimBkKgckjse&#10;Ppzms2LSTq9/5ENx5Z2kxytn5unXHToTn/Cqcl7JE7K0zZ3HC88E9sZ/zimx3R3iQMASoGNvI4/n&#10;jn/9dOz2uNS02NK68Pa1pUkscti7Bflbau4YPvyBziqyO+xnuovmH8CDn68/X/Oaltdb1WCYPY38&#10;sYZ/kLHnqOBkdzj/APVSv9plkae9cGQqD+8H385OD361E7dC4O+5FaNDnfIWAYhSo6hRn3781dWw&#10;gaFUmtxjaFLHuAMEnGOT/Xt3NOlsJ1aLUoiAM7HQAAEf5/zmr4s9FmnEUWq+WVjXc8iNxgZJPp1H&#10;5Vi3JI3Sj1Ktn4cindriRlEYUAhvmJzyBx9D+X5Vrnw+HkjtzjO0gMG+7hj/APW/Ousb4d6pLIWs&#10;L6K4hjTLCBslR057+vI9K5nVrO9sb0QqWZeCpAxu49fx+tEanQtQi9bGVc6GYCxiLeWqbdwfgn/H&#10;H+eKh+yNBCAhCxk4ZwD+ftxVyV5hHJG4EmSdpTAz3yP8/wAqm860k0r7HPalZcYDYORye2ev+e1b&#10;qqyZwguhYXw94Y1Z9Pit9SaDNtu1KaRcgSDPCgdR0xXLShSFBYNGWIRT0IH16H2rpPD2m2s1m9iY&#10;XE27CKDu3ZOBwOuP/rUar4bRY2uYVwiKTsfI2n+7nsc571arK1mzmnT1ukc5EDGoK7Wc4OQcc/06&#10;ip7SDadjK+8/eODhfoOw6/lUdtbtPGYROFXcdgJAz9eeOg/StA2lxAAXhbJJXOckDp/LP5ipc9DL&#10;kuyzA7jLR3BGFIDBsclQR9P/ANf1rtvCmvwXk4e/v9jrg/KAFkXPOc/55riLFSgVEhZiW4LcAAde&#10;Py59qv2RTYXhmQupO4noc8Y9sc1zTSbOyDcUdD4mkW51Et9uFyS+EZjuCg8Ec9Ox9BisHVofmZQQ&#10;2G52jr8uMe/GOtdN4f8ABWu+JdL1DXrG2D2+kopmyQGG5sD6sT2/lWT4l8Na1oksI1Wymt2vLdZ4&#10;Gc/6xG6OMH7pwevofSsozgpcqepU+Zq7RzRh8qRnQ5VJNwOOw7e49Pf8BTLlIFaVLsIFkJYMw4HI&#10;yM9j2+lStIhjAZ08zkKEznoc49R0FM1DetyJQ48wbevYcdjya6otswcCGfTY41WTzNpOQAFHbgfj&#10;z2qvbw/amUoHKHadhPoevPX/AOtVyeTLtiQK27O05ZQd3r2znp7U63jhWLzJ1G9UHAxyeg/z9a05&#10;hR0IB5AQTwP0DE59ckD2/wD1VNM53t5ZDEsOcn5gFPP05NRsHiTzFkbzCwO1eBg+vTsRTmEkmHUs&#10;oc5AU8Y4/Uf4UjRWB/M81UGSBwQByOeDwfepFeR2PnqIVYYbJ64zjOP84quFaPbvzgnexzk49P5U&#10;9kLgq+cgD2A65GMemR+FRYpFtJ381p2Zi7NhQvAH4n2/n71ZS6aTMYT7g+YFQSP7xJH9PX2rOh3y&#10;jfHGGJX5I2GecdD6/wD1qsLJHtG1dpDdMYyM45/z6/WplG5vTvc3LC4a53IHYPjO3BzgdR9O+far&#10;kLm4i2gnO7BynP8A+vkfhmsawmdsAkAOq7WUcNk9/fJP5fjWnarJJvlDZZuHUnPc9PwrmnFJns0J&#10;aFy5RiGMmB0AYYAJOTx6Y5qCaQxRGYYVgQy8gnGR6dOtWMlw6q65QkebjO4Zxn8eD+FJHFv3xtDn&#10;CgBf7uc5B/AE9fSsk7M6LxtZmddGT7KzsxdWBwAvc8H/AA5rMkkwgTeFI43OvQDP55P51syQOZDE&#10;8oUHCofL4PXg/wA/oO1UGVraVXEY5yQrgcHgZGPbjFbxmrHHUgr6GYqRlsxLtTdhyDk+v1/yaOGc&#10;qqthgQyP0I9cZ4//AF1aa2XzfNXI2nIIXj6mo8CT9xDEF4yMDOQcdc9++Pr+NqRhKJXhMvlyRpjJ&#10;IycZbHsCeenr3pB5RlIkJwwOCzYAIHB57f41PFG+QI2IEmTjnoDnjH0/KnwxbpmjXILBSQyYweR/&#10;X9KrmFy2K11EhUhGfAI27OSPp9cf/qqMmQAk5jCZJY9QfXntz1q6Ih5Z8htxZMbwc5AbGfeq7meU&#10;qS20kgBJGBHHzfzz6VamO2hQuCyIdp3DduVSevHeq7QrFGkkm4uV+X5PXsfx4rQ+zNaFGZg2G+UE&#10;Hk9cfoPzqpcQ5dnZVIGQ5zjHbH6elbxk0c9WCZQmR3lMgfBLDOeo/wA/lVf7RMqHJ25O3cGAwBVu&#10;bady8CQj5hu9ehzVeaCRUJKvwvC4z+ZraLZ59SMVoVpg2WeQk87uvABHXHc8Z9sVHKoJ8qNflblW&#10;z2x1/OrDqZFMWwsdpbc3TuOPXFSWkKyq7xWgJBJ3FskdTj/PPFWmYOKIUgZJhKqZz83PVs06dI7x&#10;jI64fd8g5wQOgz+dXItKvr8LIAioVHlksAOD6fzPvQujs9wLZ7qKInlmdwQBx/L+vejmaF7O+plO&#10;zJICYywI5O4j3zg/54qQgzFmA2DK7VB4/Ad60NS0G2gDSDUIpWA3Bs44JwB+X+etZboZJWh24+fI&#10;A9KpNkuCYTq21ikoyIsEKBxn/wCtTIkLskTj7qfMOmAPft2/SpJ4JIxv8v5Sm47Vxg+9WdIg0p7r&#10;ztYeVbdsgsi7mxwO+M/1zVrVkuKRXeSHyG/etk8bMjA9Py9KpskgHBRSM5DdCOmPX/8AXXXvD8Po&#10;rRiJbxmAO0soIxxjv/n9K5a8SF2E0DDHBC4PHHb8auLvfQJUkkne9ymYjGRmTcGRtxA6ZwPx4/nS&#10;FWgQqQGU8HIxuH8geKsNb70AdGUZBXII6HPHrx39xTJUkTbI2Nw5YZ5z0HatFI55RBApSSEqpXBx&#10;vXqeffiq04RZpHUrkYyM9O/9ferG12/cqW+cgvls55z+Pbj2ravNd0258NWvh1dEto3guDK9+i/v&#10;ZMgAKxOflGB+VWmmc8o2OdSaB3KhhuJxjHBJ68/Sj7OTG0ixnAXk5Gf85/nTpbaSylVlidsZPsPp&#10;+Oa1rDxnJZ2P2A6ZE77gBKsY6fj+H5U7kOMepiCK42giNBkHkL0xz/jUUYYgjyBgsDkDjNa91r08&#10;8Kxi0jVGfIxGOCf5Y/pVOSSeaQs4UAgHbkDHXtQpmbiimYZh8wU4H8Wecdxx9c9aRlkRRGVA4JBY&#10;5z7H/Iq4XuIF3MxGOMY9Rj8frVYRyXVwysELsePl4PfHtVc7FyjbS2mnnVCN3B3ZHtk/yqW4tJmQ&#10;RW6HBJyVPDHtn8xT40ntsQqgTd0cMOmOn5UnmTLvUvK4IPByARk9+vcVXOS4jP7IuWZjGoyo6tg8&#10;Hinx6HJIxG5VxkgMR157/r+BpHknEQmdXUkDhW68g/5xUbTHzQXkAOcjB4PrVKRDiie28Nkw5S5i&#10;CjP8fbPHWk1Xw8mmYdb+JnZ8KkDBmTGeemBVUy+RJtJAOQVAJ7fT60jkud7jlzwc5IPX/Cne5DVi&#10;TWIxczxzoMedHyEbqfx+gFR/Y7aMBYpiAR8wxlvp+Xb2qxvSTThGsmWjbIIHUE8j3/8Ar/WqY3If&#10;MSUHn5eMH6/0piTsMuLWJxmFi5IyQRxnHTn/AD+dS/Z7K6t1gS4EcoHEhGFYjseOv6VB1QkuS2eD&#10;0PXv/n0qKNwwUiMkhumQMjvVpClZkV7a3NpKTNFhxwQeoNO3aeqJ+7k3EDdtI4569OK0oJI9Uj+z&#10;XTkT7wI5d2BnPQ/pz2rMurWW0k2ToQwJBYHv61aMpJMTzLeNR5doc54+f+H8Kb56ZVVtACp4Y85/&#10;D1pQ25RhcHGSM9e3SkiHz7yuM8ZzjPH/AOr8atbmbSJZrlLiLf8AZU7A5OcAD+dV5rtsFBax5PJZ&#10;Vz0HX6f/AF6ltWYQNGFwHO7kfpj8ar/vJMy4AYnqP5f59K1ijKTQw3JMhYrHnqwKDj8KimuZjzxu&#10;ByPl7/5NPlj3HcGbKqM59PemMgRiSSMj73PP4Vstjmk1cqCFGZsnknnPv/n9DUsbiNxtIBHTjBp5&#10;DDG0HGMkE9Cf59KQlThGQ5B4wOc5zj/PrT0uZmvGsfit1tdSZVuljxDKwA8zttY5AHU8/SsG+sms&#10;LhrSRCjK+Cr9uvarEayYU7iCDxwc1ptPbeINOaw1IpHdRAfZ7gjmUf3WI78cE00S1oc6HZs71524&#10;XjrSMFKDEgAHqM4/CpJ7O7tpCsgKyIcHJ6cn8qiIYscKQGOAT39OlWjJqwpeNUdCw5wy4HX6j86d&#10;E6W0HnhgzkfLnnAx6UqxxJAXlXazY2KfTnOf89QajYttAJ4C555J+n6VSIYKhCmUszHk5z9aTCyN&#10;w5YjA+7047/pTtqxptCnGfnGOuaZgwZHKkc4K9e3+elMzkxuY+qybgeC3r/nmkIwoKAFj1DDHH+T&#10;T9u4LuReRnAGcjt1prodmNxDbQVGPemmZSGZEqFmDLgZJAzz701neUMWO0H+6P8APc0kocN5QcBg&#10;OVz0/wA5qSCKQL+7yQeDg9vwqxLUbBExBeU45IfHX2FIVOdxbPHG6raQuAVCZAGQPx60hsXYsxTP&#10;XnPIzj/P4U7i5UUyqpw4IBbhQOvP6UqAohLI3y5B561MYvLcRysv3s4L8498/SnFY9pRmUk8jLcd&#10;e/rwaaZLRXtLu4069TULG5kjltyDGQx4I/8A1V1V5Y6d8UrA6laiOHXreMG4tV63oAzvXtv4OR6V&#10;zKG1BZg3GOgJ/CprTUG066S/sZ2imhbdDMuQVYdCKbbtoC5b67GTKZrT5Zcrs4dGUggY9Keji4Tc&#10;rYwQRxz0/Wu8nstO+McLy2UkVv4giUKluvC3yKhJYZ4Eny8jPOeK4Oazm0+7aC7QxNH8rowwc+n6&#10;CrhOMnbqE6FSMOf7LGPCwbJRuxAA6UG2yyleE552/hU8dwr4aOLgEc55znrTGnbZgKORzn/CtNTn&#10;cSP7OcspcEDpkYFAhLHeCDg4yfTigTMD5aoASuOBwaQXDhjGy46A/Ken4f54p6mbsIIXPzgDOCBh&#10;eo6UphiWThDtxwxOM+tJJNLtOxwRn5sL/k0zzH3F1Yg7ugOKYtCQRMFyvbpkf5xTo4QNp7nsD3qB&#10;GbBBYkZPA5/z1pzEY+8AOoHv/ShjVi3C8kJV0kxtI2sBzmtybWNN8U2Js9ZZVvolAgvOMSADG1vc&#10;Y4NcqCrAspO3oR/hVu0gDoWfKxqBuP8AIVDijWNSSVkQm3eF2R1bcpwakjuBKiiYgkDAXHGD+NSX&#10;MguS26PyyPuY9vX1qsf3bbih45HOOMfT60bkuVi9FMpwygsAeK128WajdW0MF4VMdra/Z4EwBtQF&#10;mA4x3J5Nc/bTZJWZtuc4xxVnzCs+9VIzwc85NZuJSkdd8OPHD+HI9Xtp9Qmih1SwFvPDEgImXzVf&#10;a2eg4P41leJdU0nVNTnl0uzZYpJCYhI+5sDOAefpWRG20kpKoPOMqef88UocAlMAZIOSehrL2STu&#10;aqpNpK5JcToVdFUKGP3QOmKrtJI0e3jKg5A+mKc0oYlipXjnPQH1/nzUKMztvxjHI5ycen+fWrSs&#10;O7JGfzD8znLHAOM4ojkEY2ZyRng8Ee9NKGNNzsMgDGfSgbXXLjknpjHamO9hWlK5IXgjqOg/z/Wk&#10;4l+8QM8YHbH/ANakUtISCQSBjA9KGYbRhSOOARyaOW5LkPi2AElsfPyMdP8AP9KGlwnmITz0ye1R&#10;nKZ/cI5HUAdaTzVbmPgdxmjkFcnZ5WUHLcDn5vpWj4b8Vah4euf3cgMUqETxOfkkHoax/M2sBvJP&#10;fjr1pGlAyXcHvnP04p+zT0NIVpRd0bfiPw5p15C3iDw2x+z5zLDuLNCT13eoB71hAhIiA2ff3HWr&#10;mm67eaROZLGUqcYKvyrAnoR0I4H5VXS2nvlmns7YYj+Z44x06c4rSMbIicuZ3GeazoAwIAIycc9/&#10;zqMnbztbBzyBj8qbveOQITkEc57ZpRKGUPHJnIGBn8KpKxi2BcAlFGCGyBjp/wDWpm5mId+p4yeT&#10;gUoLtnHXHOB+v9Kbu+YkIOnCjjPvTM7ihuSAcjHA9e/+FIEz8xk4B656dablVI4PXBB7n+n/ANel&#10;KhwB/D2BPT2ppMm6FG1lVQMN2GOMimSOI8jzRuxk+3+cUrsqycghm6/Xn/61RxjMuBxuOAT6Zp2Z&#10;La6ElvA87+WhyzHv0B9farzSJaxGCLBxxI5HX6e1QCeG2BtYXDZBaVgc59v1qIThpMl+B39aVmwu&#10;kTPIOQCCAvpzj0pjM6MREAcgqPT/AD/hUDXKqCfMy3Q5FNa6wAQQeOx70+VkOQk0WxeoKn9DTI2K&#10;gYc/iKdJOFGC2B9KgkZpJMocAn5apRIcjo/h3rFzo/jHTtcsyVksryOaMg4+dSCP1FUPE92b3Xbr&#10;UGX5pp2c4XA5JOBVHT9Qn06+S7jwGicMN3OSPXHWm3V400pnmfBZiW44Ht+tKMLSuSNeQjkHocEj&#10;jPtUbMykjcQCOD2pGnKgksd2Dk//AKvxprfMcA4Ix1PStRC72fIeMHjgZp0akcFTknIAFMBKqeBk&#10;cYFJvmKnL49R/X/PrTsBMMBsvjP+eaC2Cd4wCM7fwqMuxO4sOwyR2x3qIyMBljjnH/16ErkMsPJk&#10;lg2cd8daaX+b5+CfvZ4//XUO9ioIBPOCM9aRnLMNznHQ+n1quVCJHLEEhvwPcYo87GG3dDnJ7ioy&#10;xcBgwOf9mgt7c+hPQUwY9XAHBxgkYFAlBYMW75PfjjNRfKpH06dxQcEYUZyOlAE4uowCzA4wcA12&#10;XhT4laLfaJ/wiPxFtWvLAR7ba6QDzrQgcYOMsucZHtXC5yowOc0eUF+RMj3FJwjLcL2JJ0tlkZIZ&#10;t6chGPUjNIbwhfKkwQvQmmiMDgsM98jOKR4gV2sxOCcfn3qkkiG7iNODkBs4BpgdMBWfqfXP+e1K&#10;U5GFGcDn1pTGOhBGevtzVaCOo0X4u65ovwo174R2aQvY+IdY0++v5JF+ffZx3SRbfTi7lz+HoK5Y&#10;TEoHYYznoKDGUI2YwTweOaaQSAMH6ZqY04QbaW+4rK48SSNyWwT3A7U+3kZX+9nJGCeKYBk5IB6A&#10;GpCu04GOucjg5oe4y5FkMrNjGAW+Wn7WVg7MD83pTQwAUhgMDj5sjNOVgNrKR3PJHHfpWTAcI1jB&#10;Rz0GD9aawlVSoQ5zjOOv40CWReSuOwJ+mOtHnMVODz1C5z7/AONADACgLAHlRx6Z96Ro5kxtXkc/&#10;e/z60pifZuZsfLz7Y/nTljZ+W/hGTyeMUAMVJNwBTA7Ed6b5ZDErgkj5RnNSdFwoJPfNNYZC/wAJ&#10;B4AH50ANO5VwQCD/AHR1/CkAz+8UZyM9MVMIFG7IBLDaMfhUQQYGQdpPDUwsIQo6gEey44prEnn5&#10;c98HrT8bTk9jyAaAUKDaCcnBGKaYDF54I98gccChY8D5jyc/MTSqWYYwMY6E07ZIwV9o+Xpk+1UF&#10;kNKsx+UFSF6gfgf0/nRsJXJHGOgFPjuDCGWNSQw6sO1QtO+cngdee9AWFCRBs71yBzStCUj3BxuJ&#10;wB7VEXz8wPb04oMpO1hk4Izz+GaAHLEQNzKSDxikZSMBiFxxkjNDSMAFMmVHQCjeWXaw6d8dKBMB&#10;uYbiOccilG1UwVBPOMdc0zeB8qM2etA3ZyD35PSgm4/C7j8p5HQmn7WDBgCCOgz+dRhlHB9M81NE&#10;Cil3jJ+UEEduaCk7jHQsqyKpCn24x70qRB33KCwB7en+RVm+CRmJFUqRGCy/XJ/wpti8AJ818Z4D&#10;bam+gw8kKQQh4HZcA9KQRPxH0JJwcVdVII4cHDfIB1qNoAmJFlAIPB/DpU3LSsMi8jAZkJLEAqBk&#10;9fWl1zTItOmSNXckwq7gpggnqKZJdpbyBrcg4A5A+7zUN7qNxeTm5uJC0hU7mP4/p1oV7hzIhWJA&#10;dx6HrkflTdikZ5AAxg0srMxDspPPpilj8tmIkcqMHJ9RmtCCIqi/Jkc9gM088EHj6MaHySAkeffs&#10;e1BDbcYz1BAzQKyEKKqgZyBznHSkDAICo49TTsEKNx69BnP/AOulwATEx9MAdv8AP9aBWGquGwE6&#10;nkY7etBB58sEAA85pXUqxAz6g9qft24JBxkHBNAco35cADgdSaQhtxKsMnOMe/WnGNPuhuCOMj/G&#10;lj+X7zcgYNK40hoAX5toGKVk2Hp2ySR0NO2nIDNx3yMUqEls8Y6A44xilcYiBCoDk8jpViCKNjIN&#10;zdOcDGaiVAPl2cZ5yO1WbRcqwYA4HGRzUtgQSphcBj7jr/npTMEjIlX5ueetSyIM5AGMDvx9aYI9&#10;4AAAHbAyKCrETDegyvyggc9adEBxkHLEgA8gDtUm1iwR0zjoMZ4o8ldygvwfQmi4rDWQOPM8srjn&#10;AGKGjdsliuSARgf59KeIyPkJJ7nJxz3oaPqAB/h1ouIiMUgUDeTk8kiho2Evyv8ATPTNSrGQcIx5&#10;HJPbpSFVR8+Vk9Ap69etADNnzbvvDnp27UYIjwxAwc4qQDaPnAGRnGf8+lIsbMSwU4yAeM4oARlH&#10;LSpz144pGUOM5OdvBBzUrgjnblj684GM0ixOoAPQrkrjvQAxQJBuJIyMH2NKikMx2YB4X/Pan7UU&#10;5fGcfMfShGBJJfjn8cj0oGlcasXy8nb6r3FKFJb/AFgHsDwRxzTmba3fqOaCih9wORg8Y5Gf8/pQ&#10;PlGLFuAA4JHJ9f8A69Io/eBiMKx4IH8qlIiC/KWJKc9iTxUbARk7VPBzwenegdkKVYJuGOOCD/n3&#10;pFGMyqRngLz0pymPGSMHtz096V4yzhhgcFTt/nQMjPAJXaSo5yKMKW3FNxJ5Hp+P0p7FhudguGGG&#10;44zSbnVcAZAHY5/CkS7DQp3FV/MHr7UjRN5gZU6Dj5e1OLyqflHcZ7U4/OAqSDO8YLN1Gf5ZzRex&#10;JCQFOWYj1x60qxllySOCQOBW54z0LT9A1GG20zWrfUo5rCGd5bVuIpHjVmjP+0pJU+4NYhXaDFIv&#10;y84x6/8A6qE7gRooLDeOmOSelKYz5pDA8Hlj+dPcRlgu3OAMD1NMbdC5UgFiMZPH+e1MBGRmU5O1&#10;j0JP86biQOOnzdM/zqRdhjILbQV6ev8An+lIVUMFH3QO3agT2Ggs4DgjAHQn/PvQsexfmByD90dR&#10;xTigVdgA5buOtIMD94qjGB1/z707sgT7wOw/d6qD1/GgfM+AP4fTrTkG4cAMARwf5U0bnGAvJ6lf&#10;500AhUhw2eh/Kl2lX3E5IIxx+tD4yCGz2IHShTlmKr2znOP/ANXWi9wG7CeCeTzk9qcuGzt554yO&#10;1D4YjnkgFjjqRSDYwCquCFAIGeSKYCuCQGD8HuBjnNR43DKg4IGWB6ClYtgIvHOBkUgcgAjIB7/0&#10;pgKfvhSTnHtTQ7LKB3POOPejG3knOBg470pPlycEgdBkUAKCoUsi8Z6EHmkAyMsME8g4+lJIJF+U&#10;ckdicZpVBCktJjj5SR2z/kfhQA1f9pzkdj2/ClWIOAGXAPHTOKUZjf7g749aRQGDAAjBxxx/ntQA&#10;iBQuV6AnOf0/WjksFL9cc56UgDklg2Bsw2R6f5FDFVbqMZxzz60EPVi5ZPlJGfUnIGe9KgkVQVUM&#10;QMElDimKRjY2TxzSPKQMQnPPIxRYRsxSRt8ztwBxxnPepIyrLkcFaZtQMd0nPYZ9sj8KRFyqlcA9&#10;ACR1rkPbWiJFd4yGkJGf4c8CpcNIWZFGBkE46f5FRKRtAI/X8MGnJJsj2szZHGQMfgKllosrb+dv&#10;IkUAYwp6nPpS/Z2cgFsEnOABxz+lJFIkShlcbW6cYyR2qWLd5Ss6H5hk5wAOf5VDk0axSFFtIxyd&#10;wBHTdjipfsoVP9cmQOBnpRAwcb8A4x1+nQVJEUIDumGx2OP1/wA9aycjeNgWFjtRpRz1Ut8w+lSN&#10;EzQEo/zqeTnpx+n0qNo45JMoeEGOvfp3/CnWxMcwKNwR8wA69azbNUkMVFZ8GXgk5wOMn+Y6UhiQ&#10;5ErspZMgnvn0qa4txDKTGA24cEc8HPH+faokjYSrtJz2BA/z+FTzA4ixwxr8zMBkctnOBxS7Y2Tb&#10;vcFV7J1/yBSrBg4wS27bt559sUGPdJuDAYGRtzgj1o5g5UCfZ5DuEnIXPzDr37/54qWCC1kbbHLj&#10;GD7E56/yqu0TK21k5wAM/hgf59aepjDF9xUhsEc59/8ACi7KUdSeWCG3Yo0G05xlSCP85qFJlAAF&#10;tkADGR9On5GlluVlHlfKwH3CRgnmrNnbLFa/bbuIhFyAM4yc8daVx8rG3CSQqjycO65GeSox6moI&#10;ozIOZcFTnc2BjP8ASnXJnubrzycncTjrhfSnyIYIvJKqD/EQPu+386lspJobfSoV8qPPCg+pNPje&#10;NzuADEOdxPP4mmliUJZcHjJB9T/Okjd/LDrg4GQT6UWbKTRNuQ5fai56AHgf405ZU2srRjoSWPoc&#10;1DtVYy3IyASTjI/GljyxDgDJY8Meox6VDRoncmdVlh2quMg5Prjt+hpESMuQCcjgn1pFV3IZtq5P&#10;Udh3P86kCQ7NrtkE/eIPPfP/AOuoNUS204e6z5mCY25J4PB5/D9af585kwcZJIBH51WbCRrNE53E&#10;fxHp16f59aeZGbCoMDnBB6A/ypM0RYiUSyOJXdlUknYeMe1RxTyMxPQFgeMnH4fWleXy4RCI/nwT&#10;IecgHkfp/OmNlRktw/Q9zyaTsO9iczzuWjcMM9c9mOc5HrT3lkQqA+B0zjHOB2z6GqzO7HBOc5xz&#10;jHenoZHcCUdMZOOB071nIpSLCLJJOkJ3E9CA3Galu7aOBRGGDMF55744/nTtIjS4mSNduxRv3MeQ&#10;BnI569KilmNzKS4B3Png4wO31qGjVSYsDGFxuAC8gbzkH9KuWzgyBc5Yt3HfHXr71QExUbSMtwQf&#10;bsamiciIqSCS/b3FZtG8JtF+NZGwYHAGeRnr3xSBWfEjOqnkc8Z4wP6UlrfRnHQA9TtxyPf8RQ80&#10;RbIJXqyk+w/xrJo7IVCRCroEEuRg/MBjnkU8FXTK7sjAUt6dzUAkLsCzDaX+82OSfepUuI5Dtkwd&#10;w52Z4/Dv6/hWbOiMyaJiGykrsW4wDnPTgce9WIwsbHfGFJ4II59ifzNVkjhZmHmH1VQDnPb6YPWp&#10;opid02PvZwD344yP61izZO5MI0MRLTjk9R07dfzP51J5ZIRIhwGwwLjk+nP+elNSXZEXGDgDKDA4&#10;z1Hr61IkBZPMKnZ5nzMT14/P2qG2aqNxghHBYbhg8E9OeP6f5NTRqoJkKfIx4IHr7UIJSMxrtKk5&#10;ZT3/AKfhx0p5dpG8xWUr0Bx/n3qGx8jIlVQ5eXduVhk4+vHT3FOzwIlJ4IJ7Fx/n09KfIFMpCgnD&#10;YLd2pV8x88fMrFdxXAT9aVxclhjQ/uyzjaoJ7cE9cH1pfmEhREZTnPHccZ/x/OniNii+YFwDx14H&#10;5dP8ae8bbCYWAYDh84x9Cfx59qVx2K21gu92LDcSWPUHvSuibtshAUqCTn3FTKisAoCjA+UcjJpu&#10;xSgeDsN20HB+p9v/AK9Fwshrq6L5i8gHGcf59elOiSN1MZVS3Bxn36Z/GlQRkGPcAWHHHPPXP1x+&#10;lLHFFjBU5HIJ7YGMD1/+tTuwsiJixLLCqkKcNngDv6+9OG4MBk4BBI9Pf608NmTYqliQQo2Y56kg&#10;UKqxKQqAsdpLAdsenOSfzqWxksVo1qq3NxKDu5APX8R+NC3D7Xw/3fuDaM7uuPSmqiyK1x8mc8Jk&#10;gk808TXADlYAu5gCVbqx/pk8UXQuVoVt7BZfMVlYDG7kkentx/Sp0mVSSTkYODjOeh6dvqO1Ri2l&#10;jjMZVQxUBeeOew9u9OffHIWYksRtZgep5yKiTQRTZZSN2i2xkYI2kn+DIGRVyB5R0dmYrxGOoBB5&#10;x/nNU4XCwiSNlfn5ldf4sAdKvxRCDeSjN8nHzfeGT6f57fTCVjeKY15ZAQpx8zcnPGOh9/anKY3K&#10;vbx4Vs8DgE88jB4//XUrWywRo+8KxB2HHH8/WljijTbMI2Vc8huCe5zjp9KwdjdIfaRGVVDwk8ZI&#10;IJIGANvbNRTtJHIFCDdtBYgH5cdOOnat2DSLi5/eRQZU5ORwFGQCT274z/8AqrOmtW27AokIbbkK&#10;c55xzRzRQ7XZTkMsS5kGDgHcT7DH9eP8mGCLdbKIY8FXLLnqf8/0Jq4LQtKfNcAFujDIzx278ZqR&#10;4iS5hkY5HzFhhvrn17UnJMEmRIkcUzMpJG3IUPnbxxn3xT1knLl5GZ5MjBl4Bxnj8qgh3wkmJ9rE&#10;Abdg46nA9Ov8qtKiiHLbsKPnB+7g/j0/Spdmi46BHAWY+a3zHjjoOPbpwRzVvagJKQuScKwKgd/5&#10;VUgd7YqiqQpDYYluOnX8M/lVuZdzGfy1YiUsAM4PT+ntU6Gt7MdDc3dkgeznlidjzsPoBy2OvfrT&#10;UvZ7q58u7kyGj3NIxJ2jsR+R/Oo/IlAIDLlhuYkctnHP8h0zUUttNHGFlXcpxvZhklMdPypWiy05&#10;dz239nz9lLwp8eNEnvn+OHhjQ72C5/c6Vqtx5c8g244zjjI//VVD9oL4dfDn4UW174GsdatbvVbO&#10;RAJba4EwfIXd8ynoRnr0Oa8oiItLclZCTLhgobBznqQev9KhiQ2t0JWt8rnhNxYdR1P6fjXC8NV+&#10;sc/tHy9jrlXp+x5VFX76/wCZe8NtcaZqJvVl/eookVSep47Ee+cdeK7fxdpnjbxF4V/tD/hH7ZLO&#10;WLdPNawgeYVBy5I7nOSM8nB4rzia7leSWeXksu07SOmfr6dK0NB8YeJdA02az0zXLmK3uHMTQmQt&#10;GqsACME49se9buN2vI5YT5E79TndPEUt1G0iBcyjZ7884/M/hXUppzWo8mS0yUjG4rknBHBPp2rn&#10;9ORV1W3uo2SMRSfdkx6g4549R+de5+Lvj/8ABLxd4Xj01Pgo2m6nHtSS6s7r5JCBzldoPQDjPGev&#10;FFarOm0oxcr9rafeOMaM0+afL9/6HkhtnS48jAB5bBP8XY5+lPBliiEYj2qsh8sn5TkdT78/zrb0&#10;XRNV8Y64LTwdoF3dSB+YrOFpWCnJywTJA6A16L4S/ZH+JOtW63/iOwk06BnGYriIqxHJLEdfpxWN&#10;XE0qWk5JP8fuFRp1JtNR079PvOF8LeKb3w5bSWEMkotbkg3QjPMjKvBJ7kZJH196d8S/Gl/441CP&#10;WpnC+TZx2kEAHyxwoMKi568lj77vrVXWtHOm6xNpFswYWzFGOAwbHHH15/MVS1CzWK3SZ2b5s4x0&#10;bsM+/tSg483MjvdNL4uhzktvDbOAQAgZSARnn1z+dVbkoHLnqxIXcMg4HTrn/wDVWvqYtwNrSEl2&#10;AHzYXpyM/wAvpVRohhC6IxPzBTkcgnv2PbmuxT0POqWuQCO5kTG9SQhIDcZ9Afwyf/10giEkTMQN&#10;rLlD6EnJ/wA/5Ow3iVhAlvFo8ChemQCcAEnP5H8qzI4JeZVVRltzhlGSeeRn2J/OtFJtEWhbcgAL&#10;qjE8MuSCuN3zc+45/l9KfNbTLZx3EqE5U4dsY6459D8vSp7e12yI52GPCkkHg54IoupjcLJGSRGx&#10;HyHAJ7555zxS2GtSmGnl/wBHcHcpOWHQk9PyzT/s0scIIyQ3ylN/OSfXv1P+TUlxFccywyAHcASW&#10;59ev40GbamZI3wpB2kYx6dvw/L1ouyxsJme7Eaxtt43bT93t165znjvU7xsclBsXO5EHJ4z/AFqK&#10;3ilVVlHG4gb9+evPGf8ADrUkQOBtUthcFzx69fTqM/hRui4z5S1bOqsskj87c8AHP8q0LOVIl2rG&#10;SMkb2AyTzken+TWXEWYhXctEGyOe2Pftz0rRtGjdUkXcVUcjB4Az274OfSsKsNNz0cNVTRrQyRMN&#10;oIxINm89CT9PT8uac4Ulbcg8IMFU++OAD9c5NU9PmbLLEQQi4LHGMY/+sf8AJq9G6j52Kc5O44I5&#10;P+e2OevNcclY7FMgkRpy0KKzMoycgg5BwcEjr1qpdo/z+blQ3KKx47knjp/9c1eIwP3TDYGDHP8A&#10;dP8ALqePoKrMqsQZI2QED5iSRjjkev8APpTjKwNXM2SDypTb7iqnk5IVTgg49x/9eo0jjhhJiRdr&#10;jG5h/F6n35q80XlFhtAUnlVQZ7Yz+Q/z0IoYHBeSHcNoWIdcH15rdTuZuCKyAgeZIgyFByh7Y9O1&#10;Ekca7ZYoMKrbSi/w8joT/P6VLNHkhosIfvbVQAA5HHPXpTVWXCiVAWGCzEZHJ6Hv1x0o5kRZEUkI&#10;KsJ41Rxgqqd8DAH1/wATUVvaqYUHCnPzEHHYjA9T6dasQ25n3O0o++CFOeRnOf8APtTpfOlZd8pV&#10;EyUI44wTn+X1yKqMraktrYz53S6RgABtyMKORwMY4qnc2ccuSMlRyHLDLDp/n8a0ZIMo8brggFjn&#10;GcHpj3qi4Me9lhHLHlDnBz09+uK3hU1MZvTQzbpImkVUkDYJyTySM4PPTnH86rYkkDIrEZBBBYYH&#10;IHfrxV65hGxlRSQRluhH/wBbNVlgdJFijyxA3AA/hgV1wkrHmVoXndFXyMqjMjAqRtKjpnr+vQ/4&#10;Uiqka4EShdo2rjOSc4J54PTjpVl4jFK6qc4JLYXvyP5n+fNMkt2ijUmYqQ5VMjHHUD69TVXMWmNi&#10;UrIYm3Ag8uV4z6njOMY/L8mlIEkIDsegwD8w7A596n8srIr7dzHggLyM8jnv1NEayy5SRcH+PcnL&#10;MB06cH/GhNE2kVJZFWMkoxDfxf7WQce/emSxfaJTGsjI7AAqSMMSPXtVpkWdtmCjBSRwMAAn/wDV&#10;+NMMIgAkG7ftAU46AcVXMhKLM6W2eBxEIyzA4PPzD0/rTnhVCImJGwdz3HWrZtjefOsxyMA8ffx+&#10;Pviq80M8RwUbIOBnvz9atSHyu5HMkBYDzxtx8xL/AJc/z+ldrrX7N/xb8L6ZFe+JvCjWccwVoftM&#10;ygnIBGeevX0rlRbq5WZWLHB+Xbnp/wDqrpr/AOKXxM1aFIdf8aXuo+Uu1Ptsm/C9MAtzzz19BU1Z&#10;1rL2dvO5rQWHV/apv0Mm4+Gut2oCz3UBI5K+cDtxwMcelUL/AMMXlpbm7lvLcuoJGJcjHoMDrxV+&#10;41vVzMDNIAACFYAZbGFOOPr71nzNfXMQkuJWYN8xjU/nnHvRGVS2plUjTb0WhP4S+Huv+LsW2kWn&#10;mSyKxiTgNgfX6d/Wsae2e2keIxEmNipIPQ4Oc+vIx+Fa9pf6tZKJrG4ljf7uI5CNox04H1qq9j5j&#10;/vDtDEknaB1xyf8APet4ydzllGNtNzP2rLHsdMxf3tvI5JzzUMltJHIUWMFAPlbpn/ODWwdDufLM&#10;sSMBnv75wP8APpRB4f1KWHM+7y8YyHHrnj8+nvWikc0oGKiHG0OTtY7iuQB+v+cUjLIww3VBhQvQ&#10;++ffj2xVrU9NOmyyQyMOgz5ZzxmoTG3AI2nGchu/HNPmTIcGQLDMxEL8/Ng46d+KmlxaRrFDyzD5&#10;2wMBueB+VadjoU7aa105RHYDYrvggYHOKli8ORPbh5dQQMDzubkdc9PbH1o5mLlMgRLNIq3M2NwI&#10;yp5X/PpUFxG0MrxphgBjKnhugHb2/Sujj8O6XGAft4MmzoG69ffjoMfhVbU9F0yK1k+zanHMysQV&#10;Ue3ammxOKMLyVXcIgwB5GW+5/kj8ahlUJliVAHG5SD+P61qW8Fk9qyvKI2Uj7xzn/Ed6qXKQSSNH&#10;GrBX7dSR/j2rRMhxRSCjyyGOecgKcHp29ulTRxjbux86MCuecA9ansLW3IC3JIXJA29c/wAq1BD4&#10;bZdzmdgceYOnpyeeT1ziqUmQ4mTZs8d0dx3A8EbfXv8ApUF5ayW0vl7QiDGMjgjPXBrYf+wFkY+R&#10;KfmygLjp6H8uvtSzDS583kdhIUjUER7wfXnP5/lTUmRyXOZMcynztny9Bgf54qaHSbm6UvDbu5Bx&#10;gLk468/57Vfu5I5AJLa32IMDZkHOM89Otalv46/s2KNI9IhbCgAsuT2+nYmrUmDpnP8A9hakjhBb&#10;sFC7llxn6f5960o9Fl1eD7Bd27tITtjulHK4/vdRjpVqTx3fSkxRWtuVkBV98YIGOc/nTP8AhPNW&#10;hhWO2tYEAGS2zJbk4+v+fSqUpmThHqctq2kX3h/UZLO9iaKROqY6jPb1H+FFpaS6ky21rIPMIC4B&#10;xn1/z9a6W68S/wDCcOtn4rdQwyttcRwgFMjo3qOPzrA1TQ9X8MaiILhdkituDZyG7gjHGOlbKWhh&#10;JK9i1Z+EtbKhjpz/ACttdQvQkfh60238JazeNJNa2QIR2Vmzjn0+vFJL438SPuLak/OTtXjP+Oc1&#10;DLrWpJGuLyRSTufDfeOMk4H061acjF2tqWj8O9fiUzzqm0jD/MARgkevr3ph8D34g8xpIlGM7t+c&#10;/h/nvWc+s6i7bXu5W2r8mZDyev8AjVdr2+WMRfaHAH3VLEDH/wCv+VaLm7mDjA0Z/Ck9vEbqS4iO&#10;3nZ5gIOOvf1qvHo8Zj83z02kY++ufT+tUnlkuAE84lcdSe/r/OoTG5DKzE9RkdR7itVcxlyrYuy2&#10;0AIaOfgnOcnjnv8AlSXE2mwyMxZWIP3s9P8AP86zyWWHKSdD2IznnvUMkjM5Xd+Ppn/61XEzbZav&#10;LmLUsxdeyk8fWqFzG9s/lMrDZwqnseP85qW3VS4Z+3UAZ/L/ADxS3lxLO/mOOY1winsPT9a0RDIX&#10;uVljJkPz4yWP9KVZEUeW5JYkZzTYVYygnAJOC2OOT196HlxKdy54IUZx0qkQSNNCAqhc4PGD/nFN&#10;Z44wzLGdwznJHI5/z+NRAEDDjqvAx7ZFOLRrG+OSCMsAMimZNXJGmj8ogx7dpXAJ7f5/nVZ55duS&#10;oGQSCakuBG0IAcbmIxx2/wAioXUP8ik56jPORirSRlK4QN86sVbhs9Oal2tbny0kVFdB07fnTCyr&#10;wshyByQMgj61YkjjNtmPnDAn/ZyaNSSwtgw0d9ZEx2xzrGMsR1DH+gqvJetHJtiTPJ5//V9ade6k&#10;/wDY0Nl1P2h2YjvgAD69TiqJMoXzIyRluMjOM1SQXEcrI24JgZHXrUbbjuEQP3uDn9KVwQfLCZY9&#10;wOv1ppfc2FOSAfl/GrWhLHEhMIHJAxnPQH0ppVJE2A8tyTn/AD70o2FmVpSDghRjAz/+qlJYR9QM&#10;cfU07EiWsk9kxubaQrJGwZGV8FT9f8K7JpNK+MekAztFZ+JrSHJcDauoIBwDxgOAOD34rnVg0iPw&#10;g+oS3JN698IxAqDAjCEk/mR+vpWYt7cWtwLq2mZZQdxYHn35+v8AOk4tu63HGtKC5X8L6EM0F7YX&#10;MkF3BIjodrK6EEEdj75pN6qokxkEHgmul8TeLdI8WaDHd6raNHrUBWM3EIAS5iAOC4GMOvTPcVy4&#10;wCCG3dyM+n+TW0W3uYzSjs7jmkcHcBx/Dg+5749qbvjGCWzxjpyaGYFuCeD74pqyDG4qevGfWqMm&#10;xXGV3An0FBcb8g7uSTgk8GkSUL+7Kk8cZHFNDktmNSen4+9BI4pj5SeMU1pWJwZR0ycCkZyMZZjn&#10;ofb1x2pCWzyG6fh/9egCa1tt8m91KqOSc9AasSSiZvLiGVVuOevB5qBboKgijjwMEvzwx9fpSNLI&#10;C3ygktwBRYfQn5K7k4+UYOe3WmTgkEFRk9PWmCfC5V+mMccAU0ygttUYIGGz0+tK2ohCQmN24YHH&#10;P+f8mpo7h3A5Jbr8xzn/ADj9KrzMzD5wC3TgcdaeCQDKy5PrRZFRLas5IkBPTJDHrineZ8p2MMIe&#10;KrhmUbt2NoIA6Af5/rSK0h+VmIyP85qeW5qnYmeRRzK2RjoeKWGSLG5Xxg85OaicBcBXztUZP6Ug&#10;TBVQOD3Jxn/PNLlSKuWGPl/eOfm+Yep/yaar4Z2ZzhCCvPbv9aaGO4FsHjrn2/8ArdaZudixJGAM&#10;Ae1Kw+YmUtCCWHyjOTnr37fhTVlU5QruIwDuPtx/n6VHIXUAAA/Nzg9scfSkz8x244H3iOv+c1SR&#10;NyQyZTvynTHsKaZeQ0keM8KBj1/z+VMMjMoKEcYBA79aY+1gIw4JHUn1qrEuQ6Zy3KkjgE/lTEmV&#10;QQFJ46MaaWLEKzEHvleAOtIoAw4fPHPuaZm5NjpJnBBKnH8JK9RVnRdc1LQtUi1TTp/LcKVb+6VI&#10;IIwaqhWIAGBzz24/rTRjAVU+Y+lO4rsfPN59xJI0apvclQo/EjFQmV1OQ45znd6U5W3AAR9W+YY/&#10;SjySjBXOQT2OO3+fyoJuKs+JOEBI9O1BcsSW5G3160KvGWQ++T92hlBRQowMjHHUUK1yWyGR5QeS&#10;evXHUcUO0pXLEH0I79sVJJGC3zDoOoGcdsUgUqoVWyccVdyG9SNm+Y+Y/PbA6nGaPMdc5XluhznP&#10;0p5jbbw/rxntSGPdGACBnjrQTdjAwEeVzkk5AA5pjMScgFe5AHvUqxk8t0x/k0GMMA0nBzjn2q1Y&#10;V0RMXMuQ2Mgjr14poJJG1gcdxU6xlX56YyB3pDCyoBjPHIxzjGaNCWyEoXBOMZboQP8AP/6qZg5D&#10;k4z0PUCrCQ+YccYJ6f1/SgQbixU8ZPB5/Gi6EQ7X7qcE+vamjEvLck4zUwj3sTgtlvlPrS+WCSCn&#10;AHQ/54pgQMrDJIOOeAelM2sxwSc9Qce3Sp9gYAgnGM4A6c0v2cY8kr82Ouf8+9AXIFV267VPHXnN&#10;JhmIHY981YSNc5CEg4znrmnLahoxjgdMYouTq0VdmRhjyx6mh0Y4LdznOf1q2lnKj7hk4PUjpTl0&#10;+RlBZOe5A/WjmQrMo4I+RhxQylTjBx7DrV1bOQ8lT09MD0pW02YEOyMBnv0zTU0IoFSWzkcrx7et&#10;LsYjL49CTV1dPnDj9xgj8c0JpU0ZyULEHDev+eKrmQFHZhRIwAyOc0KhKkbeP0H+c1efSZhlTD0P&#10;Rufwp/8AZTbMjBBzn8qOZAUDCRjCg4wSe4oYeWOFzj07VfGnKoLS3K+hywpPsMMWP9ITnvuzjmjm&#10;JZnvGfTBB5I/Sl8tm24BIKZwB/n0q+Le13MWuwcjgYPTGOaI49N3KXmbB6kdhS5ySgYDjaQCCRQY&#10;XCl0zz7VqRw6OLwRtcOI93LgZ471H5mno37uF26ZHH+NHOx2M8W8rNtJB68g9aFgYnoATwQBXS2d&#10;hoU9r9pjlZdi7tnuM5FZNzLDGzGOAHnqf880lUuDVjPMWG3iPlad5Tsm4dS3OOfSrIvF5H2cEjkM&#10;G6UwXjKMeSoP8OFxz61V2IhcYKg5BxgLjoaW1837SIyeWHBPamyvJK2WUexA6+9LEEWQMAW56k8H&#10;j/61J7ATbthUM2QM5BqWGVUIyoYtkZP6VEck7UUjHcgelCAkqp9+SRj/AD0qQJTMcggAAZ79aaZQ&#10;Y+GwTz06/wCFNXBUAbjk8E+n/wCqmtIV+VU75Jx+HbpQA5pZmY/MWYg/N1NIHIYk/wB0f/qpGJzk&#10;8MF49u2KQZPI6EjkjP8AOgDQtpoDAUcqDn7xOO/aqc4EZK7uM/KAP1+lRk5G5VJAHPPbP/6qRmGe&#10;By3CqaEApdgu0DgDkntSESDA5+ZjkYyTSJhkKsp5PUcYpAcnKEH0JqwFLuuGdsHnI/D/AD+dI8pB&#10;CYI/vEdPypQvOQRyOBmkZT/CTnHXHamA3cVyiqW5zkev+c00oWbDrkHtUhaIRE7RnuQc4pVAdSAo&#10;yPf9f0oF5FYoxIKhj6mn4zgFOcdMY4qV43IwiY2/gaTb8pwuSvPPO6gViOMhEBcMSOpx0pTnlRnO&#10;Mg9v1p53oNqoDx0pFwMCRexHXPJP6daBMYEXcc85P3iOvNOVWYjIBI6+1OVWwcNx0479aApCBsg+&#10;n/1qVxB8pUgDHGfpU8D/ACsGJwxA4HTGabCJHlB25GR+HfNS2lm1zJ8g756enf8AnSbGtxJ97Sbp&#10;QS3TPP8AntUCLhizELjqMc96vXkaLPgcY69vT8v/AK9VJlCswY8cdaSKuhrO4Gd2c9cU1mkADFiT&#10;jAApCwGMEZ9D3BpAVYKcL24xVWQuYUgBNoyOcAHHXmmhzJuZG4ByT6D/ACaVyT8xI+WmrkIwXk4O&#10;4dPemHMOEjMwLEkjoM9e3+fpTlXLEng5wBjBqNAo6jpwTinxKCny8Z469KATFYHduwMHPH5etJsU&#10;ZDFgFwTj3oztTv6c8cU5FRsgZLDqOtJsdwYKVAPII+X3oIcNwPTBHanIqsdoPfBz2qZbYDAAOAeA&#10;O/Wp5hkLCRl3ZIIPGajMUgfG1sY9OlX1tCpIcdQcfhj86a1rIq/MeCeMn3/Olz2HZldQ5+6rZPr1&#10;JFOMbBdygZxzkc4NTrbq48vcOD19v8KkjsAkgxgn0PX/AD1pcyCzKhibmNgcjIXPpilVMRr8p5Hf&#10;j0qdYBtyxDFTyQBzUiRr/EBuwPypcw1ErxpITkE5J5J7/wCf6VYtoYtvzMckY5PGf8elO8uJnPOB&#10;xuxT2SAxkq53c5wtS5FKBAYBjcyZOeFznPNCRR4VjAB2FWFjBiIEbHJHINMdtm5dv8Z688/5zU8z&#10;Y2rEtimnLMP7Qi3oCDtQ4Pb/AApuriznu3n0+ExRkkiMnJBwKQFk6x8AZJ9eeppNzj5ZU4JHPUUX&#10;dxFeKIheVHzDGW4waURMG/LoOlPWdn+VVA54yOmacJNyDeqrx0x0xVXAgKpjYOxIyBSxxFxkAk8b&#10;R1pSWll5Cjj5SOv+elSl0WMMrHB4OB2/yf0p3YEUkAY7zj5gM8deaSa2eFRh8ZzgjFPWSNm3LI3B&#10;PHoQaR5S7HPGDgHHWi7FZEMbNncx6cEEfn/SguWbCgkrx8o60MrKuGGD7c04naoRUwwz7U7gkMbl&#10;gNoOMD7vOOtKuQpz36kDmnjBBUuufXbj8/1phGcuCcAdM0JsdhFZUGdpBznAPakbliV9Pujt9adh&#10;VB3YyBwfWhQdpI5J65I/z/8Aqp3AQkNFyDjHQUNExwjHGfXr05H86UhmwqpgkdcdOP1p6B9uWAAx&#10;ghuvUUrtAR4Kr5ZOFLDj6Uu1ZAwC4O4cHvzTmQrk7RwMELzjofrSrG8gJMfIxkHik3cBkih0I7k9&#10;CP8APvRGgYmNVwR2wQeKeEYSZGDg8qw60GNctkYI64Pf6UXJaI8q5KPySeMnFKVXIKngdx14pSHI&#10;DFQMHg4z3o2kYYYRjnj/AD9aRI6RiwY5A3dSOxqIgNywwcYLDvT5lMUuGOSR8w/z/nimg5j3quDn&#10;sOh/GqQERVgGB6g8jHalcfMr7Og3EZ568U4gl8q/QEZHamyR/wB4FR2XHJ/zxVAN2sAC3IxnOaXa&#10;gzgEcDJ60IrFtr+nXv060pUKCFkOMYIHFBLY0uS+MZI6hRikZi+Bt79RxT9hBypBOOQB69qSTuNp&#10;OT2PPSgkRsFAACFJ+Zc85pPnRsjucDJofd5oK/ePT2/zikGWJeNSCBnOOcf5FNANZnG7eQBgfic0&#10;pY54Oc55Iz+FACArwSPfqPrSAkHKAnnoOgqtgEYbm+UdTwSegpRKThWGWOTgj/PtTctE2N3Uc0rF&#10;gQME+h98fpTAQnJ24z2JPrSFsD5eD1ORTmZGJLMRjHOOtIABHk4yTj8aAEbzAoZMY9KCQcHjK88d&#10;v6UmSc4GPUkdv8/ypC6uGyAGPXPpQAqncdyt7jnBP5UEpkk9sjmms4AwTzjstKTtQOmOvPPSgBDI&#10;EY/xH+7ntQGYkOiHjnk9TSKQRt8s9OnvSoAWG5cZ6+hoAa2Qu48gNznv1okyVDknjgg05+UJZeO+&#10;G96YVB4J43cHpkUCaFUt91cjjBIJwaI0JUZjB74zRIpJBI4YdqQn5QyDbxjAzVLUg2fMAU4A6YPG&#10;cD1pyhpQomwGPGfT9OaYxjztRCcnoRz6/wCfpTghQFCFwOQAa4j20SZbAEg46YxyBTosODHgHJzu&#10;A9+KjXLEAphed3zdfxqZ1WFw6LlS2MZ5zUstD1ysoeQ89Mr09OlTJIjLuc8gE8H7o71XLebkNIRx&#10;u5PShzhQqqdgYgNznH/6sVDRotC3CcrlmBTaPx6cVIswZWcrnuD6Djj86prEPvnkY5Gex57fSpYp&#10;gqbOVGPujr14rNpGkWy3GXdNhkO1TjAf61LbSNGV3tgH7+fz71TgmCkpgbSCR1x24FTwllwuFwed&#10;h79MVlJHTBrqXoxbzp5bxgsQT7k4H+FRtA4UmM5wR5bYx6mmWtyqESbfunDc9eOtWZUjWTCykq6K&#10;+VHQe35/rWLvc3STK6AoC0bjk5BI7jFN3RlfNAJIUDDHg8j86nEm4gSYBAySPyprQZYyQqcEfKPU&#10;/wCNIOVEQTLl2J5XjngnnjFIAwbEYPJBwTkd6nO1GBY7RnJ9M8f40lpaNdzIqKTJzuyvT/P9KV2W&#10;okmn2YnwrptQDLdqdeTRzHESbViH7uMDtnqakuWjSM2sBOACZH9W9Dj+lS6dY26yCe7BKoyggLkt&#10;jsKlyNFHQrKv2WMT5AcrlAVzgEYz6darSMZ9zNySBtHPOe9dT4+8NNpNxZXpQC11G0SWHA5HXjPT&#10;Pf8AKuZaPDeXvGGXjeccZ/8ArdKqL0JlEimDDlWPK8gd8ACliGFCqcKFwMdRxRgblV0JXG0gHjOK&#10;dGhCHyhjd0IPbP8AOtLq2pnyaiNFsYS7xzzknjFSJhsFeGPZR179+tJCrKN8ox2GfQ/4Uqw4RY87&#10;RnDjIJBqC0mh6q5wycA5yCcgc4/z9am4VHRwCSDgA8ioFUKpEigYGAc9Tn/JqROZNhxnaMnP5isz&#10;VbDo2XyysnBGAABz/wDXoI8mTPzAAdRx/OkUMR8ueAAATzj1qWcYiBKcs3GRjaetS2aLYjbe7bnA&#10;XOegBGc0jDlBJEQ2zgg89ev5YPNOC7jluem7PQdufzpQu+VnBHXqufz/AEpaBYUorSkAEAoBkrnB&#10;71MIcEBZCMdTnr61HGszMBs3MehPTHf+lWEhaadVjBwxIJHUjHT9O3pUSsVFFlo/LtMKfnkHJJyc&#10;cDH41B5WZty8EcEf1qSa5UzYEm5UG1QFzxTFWaToDk/IMJ046VDN4ruOIBQh1HIwGHrxmgJuYZY8&#10;jHTuOv60vmsJCURl3EEA88enNKCojEhbGcKcHp+P+etSzRDod6SEM2Qv93v05/SpS7SuwYFTj5eO&#10;W9v0FRRFsnpk429x+X+etStFJHEryMFBXjL8j/HrUtXNU7Do5liBUEE4BUY78E/zFWY5yjMyIFJb&#10;k9eOn8qpoikCPIG4YG48jp/hViJwj+ZkAL3I5HbHHfHasnE2jMtoxdCVYckc9evXn6gfnUyLs5SM&#10;sS2CA3bHb3qnA42phcAg4z6ZzViIhj5/m8KScZ7delYSi0dVOZZjcFQqJtwME+3p/OpkaIluRhj1&#10;zx/+v/69VoZDGu05yD95sHd9cf56VMrRKoYfxcgk/wCGP8kVjJHZCaLLfNk8FSnCL65HNOjSRgDk&#10;5wedw/A/r+dQwbTnf1B5QqCD/nNTSEnaJiRjG0AYAH/6v51i7o6ItMX/AFn7rywNy8rv7gDnPfgD&#10;8aeu1VSRQPmA53Z455/mfoaEOFVIgdxPAAyWHpTyTny8btvJA47Yx9P/ANVQ2yrIAkW5nD5bGQpz&#10;79PXp+v5KI4ZHKzPzt6fy605CECNsbK9uuDnpUiorMrrbqG5BDDoPX+Zz7VDbCyIJgpKlflA4B5G&#10;OOn+T+FIUlhXEwZSDkemM59KsbIstIIm4/iznPUnP5UuEA2yEsHboRnv0/Gjm1E4FQfMrMcja/ZO&#10;B0/zk/0poX5kV1yRgqW4yc4x/KrBiWNt6uwBOTj7o46/lik+zMD83BJ+6Bxk88fp9aOZonkIZIp5&#10;iYwzHa+CS2Cp9x+dOjDXOE7qD1OBzj/69TuH8pg0W8t90cd+eSPxqa30uO5QrMdg9d54Oc/5+lPn&#10;TDkK8NoWmw756ABR0Gfz71N5U2/ZbucgAk9Md8f5HarstlDlfK6rlirLjef5+nHbrTJY0BV0JIc4&#10;5J6DPGKTkh8hGLZWbK4I+8wK9B9D2znn2NTCxdoXZ1GQ2W+fIUcgj6n14qMb3ZcONpXJc9gD+vPH&#10;+NW7eZhbGCeQMBnAHTJHLY/H9KzbuNKw3TLGG7mS3d44wRkh2+UAbv54+ta2oS2sSR2+lkDaiglh&#10;khzjPXpjrWOoS0YOpGBgjnpxx9McdPWph5sn3ZVKLgqBgdMZ7e9ZtuxSWpYle5uWK3EmQF5HPyjO&#10;fXr/AI1ZhURoIGlGfL4y3Q+/fvVS3mEe9VDsNmCAucnPP4YJ/KrETCcJJKjqGPDAZPp3xnrWTZut&#10;i+JTDG0QRlLgKyhcKowPTvUa27kZ81WG7cpAwPX/AD6YNFpGjQmUFQwJGcnnpnP6Z/lSmOSXZaBt&#10;w5BwMH72M47HJrJuxokhJZLeeIxquwryu1u/IHX2z+QquYoJ2AiHzqASzHk4P9KtfZ3t42gKMVDj&#10;IweOQcc9OR/P3qHydribaRIScYPJ7/8A1+w5pXYrWGtG27zRExwCI0Gc8Y6/hj8vrSRl42WZYlDk&#10;D53bjIPofrTw0jhRLKAucllbgHPI9x/h7UQrDK2XAIGTu3AEkEd/880/UaQ7yAXYhtihhli/BH+T&#10;np2qzsWOZyJABwqZOCc5wc45HA/Oo7aP5T5xXqN7dM88kY9utTRlpH3mVyuwbGIzg9u3bApczLSQ&#10;3ypLNNwYOC2MhSMcY49R3/GmmN55fKaUHDARDdnkdQc+4/WnvblnVWlbIx85OMkA9R+PH1p62fmK&#10;4fcSoZAcdAep9yOT+VTzNlohkDM63Ea4WM4TK4ORjGP5/jUU1vzJBIBuGPMQHkHAz9eRVp4xcYmU&#10;84+QMccY44+nP5ColMwZi7gkrjey5A9/r+NUiZLQpyAR20sahclQwGPlBIHX+X/66ji2SWnlTMcA&#10;hipjGM8jsO5xx9KmmAj6ORkDdnOQevPHeoBvktSIskFueM855z37n8vyGkYu7KwgVnUQBc7sgdg2&#10;RgD09avO7tIYgpHIIY88cdfxHTtUSLJayiOEDeWBbb+Rz/8AWq4Y5AqyxRnfggBgce5+v+NS79BW&#10;ud5+zz+0F8Uv2fPFJ8U/DLXFtGliMd1HNapKsy/3SGHrzkEH3r0/4qf8FAPj/wDGkQWvieTRtPEd&#10;u8bHSdNMRk39CxLHHTIx/eNeC2Vn+9YyKrqQodl652gdD/L3HSta0s0t0E5jC7QCSp5bHAz6muGv&#10;h6FWanKCcl1sjelUrwXLGTt2voaQg08yWy2pHCATy+uf8B71n3j4QwpICil2LJ/C3IPJHP8ALn2p&#10;8ESeaHhblxlgDnAB/wDrVNb2MburSoORtG08gYxx75H60k0noehF3iuZ6nN31otvIkr4IUEGNf05&#10;/D+dVmsoJWysi7sFgAMDPXnv3rc8X2ubqWOCJm2kKm588/dP0PX2rOgW3jdDhdzIFZjnP3j69+n5&#10;V003qefWWpm5tC7GPADHao6Njv39Afzp5gR/lQOSpJDD06/j3P4VadEjufNHVc4J5AJ6HoMdP84o&#10;QWhZlMmegIZcgn16etbRetjMgSKOWAbPNOcBTgEDB/8ArfhmoBDIHYMWGOOTx14/n1/+vXSz2nh3&#10;TIlmubgXbNywVvuHkgnjOCOfxrK1S5srq+kuLKPaGcFQueF44/Q9Kt6II6soBEijcDaA3BJ69AMf&#10;59KhnR5WDNbld+Mqc9umMdsf55q9bTRQyqiWvy7QW4xtwc8j05pjTQSxI7RnJIJBPLHr2xjPP4Uk&#10;zeKRnxqkYMbgcfwsep5OPbrU/k5Q5Zs7fmZh1JPYev8An6vlVpsyGERkldqq3Gcd/wAOw74qMb4T&#10;5dsm9Ou517dz9fpTvfYvlTLSRFdj+QGXYFGD16/n/wDWq5BE0+GOQQWKgsRtHB7jp6fWq016kMQk&#10;KgHc2Rj1PX9SPzqa2uTFGEaRGYuVUc4I6jH4CspxdzSLcdjTsgiBlEZPl/Mdp+nr2JwM1ZiAP+sk&#10;Em0NsBGAARx2/n2rNtLiZ1cIzFFb5n3YJ546j2z+FbESyRKXdt8ioMqfwyP0GK5pqx6FF3Wo0RRu&#10;q3AJjVm3fPkED1I4Io2JLhniLBMbxnHABAHTrninSzSI4aYkg8Fh0K5/+t+JFO8snElzMw+8dob5&#10;TjoTjrwB+VZXN0ihc2btE8cu0koTnrwScZ96rFGlfEjFI92MDHGO/H6nNaMsBRCJg5DFufTHTHp1&#10;H1qpOiwOGlbIAO8MBnP0/GnGVhtWIRCkURljkLkD5UPXGOf1qCK1a6RlQJ8xYvl+mOnTOP8APare&#10;0I4fkKeTt556kd+f/rVKkapC8Nq+MnlsgA/TjI5ArS9znloRmGNAqRuoXcTK5PUA8f1qB4kkiZGk&#10;bLkFnA4bpUstnCcKyMFwBj3DD0/yaLi3iEbmSYNtQIDg4U5HA/LNUrswZSdbaeRnmjOVDZSM5JPY&#10;D0xnH/6qpeVaPlEZuMlX28Y/yP1FXpcSQNLs3Ju2nd26EgDtj096rXEFvGzSL+8OCSN3JJ9ef84r&#10;SLsS1cyrhfNLIiZG3I2jtjBB4qPb9ljO62y+3G1Fz6n9e9a0sMTl2CAfusKm7kY5H64rPkEMf+ty&#10;ys4BynTp+VbxmzGULleSZVUusY3AkD/aGOe3PfFQyKDxAGcuMEHn6e3QEfjxVp3tISFSF94OA23q&#10;e3seaYYhGyxYdTn5gSeT2/z78VqpswdPyK00z7DGqrkcbuRk84/wpIrgRSLPhRubGzrjrzz/AD71&#10;Znjtzt8xnRvM4UjHB9fakGn3MiF1VdsUgL/Ng85wOevGeDWidzNwSIJ7rIXbB8zMBkgYHUDpxUM1&#10;yWd1Ma/3STknpx/WpPIkjl80oGypKrgkj2/z1ppjc5UwncGXaA3Oef06c1SYuWxBIZtpVYQkbBTt&#10;CjI6ZHP+ePzcz3M7jLgMqAAhcdx1OfXFKImaIzugYspJC9FUEf549KeB8u6NAd+QCwzxkenUVSYN&#10;FQvJG4RZM7eOe3pUr3MjoUBIZcYZiMkdP8PzqZonuyCSqlflYkcAc8eveoJkdMxmPaIxggNwOhBy&#10;Rx1H61SuZsRhINxeQOc53MOAM/zpqTyuhG8lWHzJt4OOpJ7D9KcgklUQoMNuGSwHcYz15PvUR3nA&#10;k3cqcRhu2OfwqkZtCJKTIIZCSNo2qW4HX+v4UNKI18lZ2IIALluOO38qHtpJFfDZYHAyO3p+eRUa&#10;rJLuKbVKk5475H58VaZk46hDcSnC7mbcxUKSeSP6c59jTXvZJExMzEBccHg+g9+adFHJG0jRltpJ&#10;4I5yB/Lriq8yPHKFSRiwAB3cck//AFv0q0ZuI2eVnI+ZmRSSmSBjkdPyqN0wQI1zkEFdhBCk98df&#10;8irUENusXnyLkLgbWbBbOPU0jkzytK0oDMmQ5PboKpXM3FEMcj79uxtyL/E2cj/OaR7giTYy7iTl&#10;9x6+gpkhCRyZUuPvDA69j/L9KijkCncwZlYZAYkc8/09Kq10ZtFhJZcfM/B6gc57/wA/89KjW6ki&#10;UvCcFcfLx0wM/oPzprmHzSRJwrgfIucnB5pruvkl1AKr2J56Z+vWqSsRIrySF5RGoDBT93safEqx&#10;qZgWAztHIwfbHpTXjO4sZMnqADksRx07UkLpuy0jHacYHpwT2781S1ZD2Fe525ZwxUcjC5GP8/yp&#10;0ryFWw4Denpn/wCvRLKEhWTy2I6Llfb9DmqqzRK0kjFsqBjPHU4/wq0QTNO8WUAYk5yWHU/5NFpd&#10;LbzmMkKj4DAjt9e3/wBeoftJb522Nzz8x/L8P6UiXRjdl8pQCOGbnHfgeuRVpENkmpQGIiXOFblW&#10;AyT+X4VUbYUO113k8hyeladjP9uddOvJdgPELtjjuB9OlZN3HNYXLQMjBgemT69fy4/E1qrIycmN&#10;3tG5WKIhcHkDjv7/AOcUx5FC7A7l84B54/yP5U4ztuO2PAKZJGeT+dQyX8u3ZkKMd1/z61qjnnqL&#10;9tcn5GAC8ZBx6cDHtS3+t6hqkKQXU7vHDygI5UfXvULOQGZE4BB6jJ/yMUyRz952ZiQSXz1PU9Py&#10;q0jGV7iPHLFbpvVwHXIIA6e3+e9EVx5luyEFsEsABg/WleWZraOKdm8uNzsUjv3x+X54qvch1+cK&#10;G+XBwK0SMXsK8yBsbsHHXHPWo5trocLkY459/wDIpz5kQBsHYuMEc5x0/Wo3KiNXHAB+5kAdBjNa&#10;IxkDBShIJGCMD0Of1qPzEkjKtnGDsZuD/wDWollPzAjOT83zcH15NJtVslGOegy3Xp0/wq0Q1cS4&#10;kRiVROD0yecZ4/KoUkBx8nzE5z7Z6GpSSygGH0HzYGO/T/PSmKuGwu7dyVJ+v6dBVxIcSJwzIfLb&#10;BJ5yfp+lDEFgMYyRg+n4fjUgLhsMcegznPT9OajkSQAEdM/eIyPfrVppEOIwqgGSAxB4IP3aY4KK&#10;cITuGeOn+cfzpzM7g8AnscEUwqxJchvmIPTjt/hVmbQOHlYLuGAuG7YxSvhQyk5BXPJ6n0poVgoy&#10;2c8nHPH+cUpik3LuHTvjjHr7GghjC6lGfcu7GSfT2pPmBLKc46L3z/k06WMZyGK8fKFPamYUAEEZ&#10;XLAk9apNGTEZyo2RgfUDsalileBsMTjPOB1qHEjHhSCQBn0OOvt0/WnFWIyXwAccjkGqM2M3guzY&#10;BJOWAPGfakLSBywOAT1HUD/P86fIjsR8oIBwAO9M2TOVbHU/Ko45qlYhsYGDIQGbG4Ec/wCcf/Xp&#10;sruAwBJ9QO1P2NkMTnOOo6jP/wBamSQ7MAHOOCV64qtCbiKe5ReBzgUjr8xkUA4AGM9P84pxj3As&#10;mMgce/Y/0p0cXOJAM7uSRycVSZG5XO8jAXqc89jn0pSyOQrn7xxwOv0qVlaQH59wYdW4H86RVcfM&#10;ykDqPUVVyWiIsApAUE46entURk+YKRg+gqZoixOQBkYyo6+tCxGMkSg8NnHqf/1VSaM2QFTlS6Hn&#10;sO9KQWcL165U9uKmEJG1iSR1xt/zzSNAShJxgEAe/qeaaaIIXXaRuIIOMD/P+eKGiJGFQgDr2/z3&#10;qYRlTux34weBSMvbap54PftTArMoBAfOByfX86UR7iGAPI79qmVWIywOQBgH0p2wgZ8vjHPHT/PF&#10;AETw7lAQ4+YDGf8AP+RQsTxtsjXgds1JtjjAAU4x15H0oVGA+UH1z2NAEYi4AVcj+H0/z/hR5TFC&#10;Q24Ecc+vP9amjRCVHc+oxUhUSOXVCd3GQPelfUpIqldowybuT8wanFiAWdMbvQ5H51NDCWH+rxuP&#10;AA4/WpFtpo/vA47cf40XKUWiucHIAHbJx04pxjLfKq5BYYbFSpZzMgxF1HJx61ILR1O0qw+b1Ofy&#10;pXGkyARBfmRQ3GaXywUw7dSc7jxjNTi0lHzKCc9MZz1oFrKdoEfXg5OAfU1LY7EIiCMVBJGen4UG&#10;Mkb1J5xg561aW1uJNxJIznOTxjPQ0/8Asyd2wqpwTyDkdf8A9VS5jsURCyEkdG6gijaGPyZ68sPX&#10;PetSPQ7mVCQhwPvk59OtINGFupEkiDnlg+cdaOcl3M3yQSQpBx0A6n3NMaDCkxkjJ6k1flhsO92C&#10;w6kZ9PpTGisc7xKfUHb7/wCfzqlMllCSI7vmB6cr7/0pBHzlSPcg4xV4rpqMQSxyeMdu1I81lgFI&#10;GOAC24+9VzMmxTa2YkhmKlTwM8fUU0x7iWfPTn2q6JrELhoCPUk9c/5zSCe3IBjteSc/f/xpczJs&#10;ikICzZxw3ODUq25lI3KVU8HH8qtLd4O5LcZz3PU9aDeyYx9mThgAc9KOZisik9u7lnQ4XgZpZLWd&#10;+i/06/8A66tfb5QqxPGnL5+Xn0FNGo3o5hReQcZXinzMTSK/2GZj8kBIBwVxSrZTP95dp6Z28/UV&#10;Ob+/YGXcAMZ4GOM5/GkN3dAYZ3x3wO/+eaE2S0iJ9KuM8RsccdKa+m3O4lkyQcYz705p7pmbdO3P&#10;B4xzTRLcIwYysAexb/P+TVJsloRNLfr5gAJzg96d/ZbkcFAAOGLU1TLkkE5Jwev5+lAQxAHIyowA&#10;frg0OTJshw02Mg5mjUjk5bvSnTYAPmvFAPBJOcdKiEDoMrjlTk9e1DWrM+wE+uSO1HMK3kWYdKtG&#10;YK10uenbj3pRp9t5bLJcqehBUDr6VUW2kZjsVgCeh4/CnpYzMm+FTg8ZFFxWZMlhY8h5G44+Ue9M&#10;8m1UFwX6ZwFoh0y+uG8mKFmfuFUk47f596edPvonw0JBRenNFwsyLFpEVkMTA5ONw/X/AD6UjXFk&#10;jb2sww/2mIqSaxvZQQ0bfMeDtx+FKPDmo3BQRqAWbAJYdP8AChSXViZX+3WuN3k8nJ2k1JHeROxD&#10;wrtJ6DvxWhrXw91/wvfzaR4h0u4sbqAj7RbXcDRSLlQwDIwBXIIPTnIPcVSXR2yULgY6/N+n8qOa&#10;NtBJtkyaraKgD227BAAAx07n17Uo12zdiyWAChxnJ/Oom0wooJnjzjkZ5Bp39kRKxzOAM9MZz1ov&#10;ELsjk1p5iwjtlXjt9ahk1W6UbGYDdzkIB/nmrI062AO6dPTIPJHpQdOtQSRcseOMDqT/ACpqURO5&#10;nG4uy/mCZjk8kGoxLPncZCTzgnp1rSj02z2blkPy8cjrTjZ2W4A78AdMc9P5VXOiTIl8yQFgWA9x&#10;xSqpH3sk98dTWs1pZEYIYjuS3T9P84ppt4Q3+qYZ9T70/aIl3MtRJlto98MKUQggqVwuOM9uOtav&#10;lWgJKW/OM5xyv+eKVY41yGtckDAOM4/zzS9ohWZkLCc58vG09j1GOmKcYXIwYj83PArVHyMRFaZ7&#10;nA6+1TQ3CxhSLKI7QPek6lhqLMFrK4V8fZWOecgdqk/s+c5AhYH+8RXRJqN2kiyR2EA3dcJjAPb9&#10;Kjkur2RiZFRc5+UR9DU+1Y+RmGlnfR/6lGC/Tj3p39m3RTa0DkkYII61rLNewNsj4GeDxj8qbLLf&#10;Sne0p+5yCOf/AK9NTDlM9NDvpIzLBCWCqWK7eajGiXMi5RBuVQG571pxNd25+ScjI4Ge3NRssxJU&#10;zEBuzEc9SBVKbFymYdOkztOBill0+JW+/u46/wCelWZIlUgs7ZbqQc8cUht1JLBv4h94VXM2KzKb&#10;QkqGdc9iRTgm4YVcYOQMVYEBCMqA9eueec0yOKHKiQkNkB8Hn24p8zFYj24YuQeRjJBqJleLIVOC&#10;OR6dK0ms3MBuBEwTgbuxPX8KgJVQFEZJK5JI/ClzDs0VjGxUIrYzyaYIwR5YU9OcnqfpVxYsKQqk&#10;HbzxzmgRKXw20MB0654p8wimIyMBVxz/ABdKXyC4I259MdqtxxIBnDAY5255py+QvVWAOOT/AJ+l&#10;PmAqGFjyxOM+n86DauyEAHJAGetXUltlIzHjdwwHakWRIVPy84wSxI//AFUczKSuU0tS6EBDgdT6&#10;im/ZQABGvXr78VogozlUUkdce1C4VRhQ3PY9KXMw5Sj9iKuFYZ3rgAd/8KRbXzASqHcf5VcklXgy&#10;YBB7cZpjSbV2xlcdNx4P6UXYNWK/2R0ADA8dT6UC0DIVRyCR0A7etT7ywyJeQB909qQvEQxLg4xk&#10;5PqBTuSyI2yHgsR7g9aZHbwyMGB4z8x9cVMn3tytnaOQDn6/4VLPGtptLDDnnaONo6jNHMFkQRxo&#10;4OSR0HFSrYiSIiPtzhRyAT/9eoUuSuVKkHOePfqD/nvUsNwIZlfHoCAe2c0ncVkWLXT55YJpoVZv&#10;Lj3SYGcLnr/Kuq+AvwT+I/x28aXPg74V+HX1XUrfR7/UTaxt8xt7S2kuZyB1JWKJ2wMkgV3Xwf0X&#10;wtqP7J/xf8UPaZ1Oxi0XTkkfBGye/ExZT1B/0UD35q7/AMEzPGfiHwX+3H8OF8MXQS617xJb+H5G&#10;eQqhh1DNlIH2kErtnOR3GRXl4jF15UK/sF79O6V9m+VS+7Um920uh4Xf219ZXbJfW7pICNyuMYB7&#10;49KoXe3zsxseRyOwzzivY/27vDHhfwN+2L8V/B3gi1SHSNJ+I+u2GjW6NlIbSHUJo4UHqFRFA9hX&#10;jQw2VZcn/CvQw1SVWjGb0bSIhJyimyEIF3OCx9D+lKUBYhOAD90elSkKRktjByBnJFM2jG7acHj8&#10;q6LlCBC7YIzk8kUjopHz564GOgqYkbdhGM9z3pgVAA5AznH1o5gGAkqVdcAn5eeM1IqqT5jITz2H&#10;A5o+Zl2soJVsAY4/z1pxQhAMr8xznPFJsBr43Yx0zuB7UmA7EkEHPHan+WQ2HcZIzgc0bW2iNfxJ&#10;obAWPB4K5wfmY+lXIWiACiY54yAucZ6VVQbFLk4wc5FKTub5RwRyTx9Klq5cWXZ5I1Qhp8kHPC9D&#10;UbyrhViJZerhmxUSBpMLG2BgcAZFSN+4G0Abz/Ef6VBdxVeKKMboySM5K9venR3cMEZEkHmMCejc&#10;VEI2AypGRye5oMR3MAehPy89sZoBXJZbiKRt8YUcjgUit5IXymBBJGN1M8lyp8td2G70BHSRTtGB&#10;1z/KgoebyYSCRQMtwdw9e9KmoT7Rhhuz1CdKjKEMGB2egNRltr4J5xnI70aD5mic3DBvvHOOQB+N&#10;RrLJkjcfXPPUd6VbY45zjGMkjpjrTmiVxu5B7Z9MYoshNtjTIGXBDcDnPfmkBJHAO8joD2pwXzAV&#10;J3ZHAx1INOEROMDJ/iBHagCOMluX6nkgn/PvRKsYOVYYOefepGj3E8EEe/TrnmgxBTgjbkHHP1qb&#10;gR5BIDDJAwD7/wBKAQ/ylcHaNpboOP1qRSxYHpwexxUggjk+bdgL1/z/AJ60XAg6Etk5xnkY4pSN&#10;y4fgDBGB/n1qQooOCF2qRzn3p4iiJyCQFxkNzj/OKOZAVjEW3KMHC5IJPof8aVYPuttLHuR261YE&#10;au/y454OTxThEpTymU4A9KXOUolbyogBGwP+0eR2p6xOxICcgYJxVnYGkAwcKcj1I9DTjFukzjoR&#10;nJxnjr0pObHyoptbFRtK5J+9xxjNKsTrkquOePXrVzESsuYwScjPoKJY495VJPlDYOewpc7DlRSE&#10;SKWZVAznCnvmmvCnJI7c7vyFXCsQwcgZPJ2/r7VEYVGdzY55Yj/Cmpi5SIQeXyGIwfvfWgQbmUEb&#10;mbOTj9KsyRxA7lkwWBHWosqrqJUBx1wetPmFZiNCzYZXwcc47f54ppgZRhSCoI+Y8fj71N58cZ3B&#10;TnA4JzyO1NaUINixr6jPXvRzMLWIXVI3+8CXHAJ7/wCRTZNqjy/KO4HIOackkQYMy4U/xY6//Wpb&#10;lGnk3jJB6gnv71SZLRD5jSSM7jknn5ec+lRyDY+4seV5z/n/ADmnyfI2FA9w3JNMcZyVIPXAz2q0&#10;yAPlnKkHGAQAKaGVgCZMHOM0u0KxjJ4zgjuD1po+RiAoAY5Y7evUE1QAXXcCYcFs8NwT1x9KBIiH&#10;aDk7euajkU4JxnB6evuacGcrnGT24p2Ie4hZfNC4XIPAHSnEgcpycDPNMG0bmDEDqGPGD/Shl2KQ&#10;xzk9R/n8KLCHE7gPlB+UEc9KCSrbQCTj5snjrTO+1JScEd80ivjOCuOpweQfrT5QFLFmye3cHg0h&#10;lY8ng9smkBK9uhzj1PrTScjJYHA7rVABbbmQHIHT6UqnAABxz1z06YpMk8MoHoAf6UMgIJKg46Z6&#10;0AKCQpMhyOnTtRglQFTB/h/XigFiCqgZ6AMOlIi5JYD1J4wR70AMXAYbs43ZYD9aVy6MVAGCcY/w&#10;/wA9qUqR1AOOcg00KR8pQcDkCgAD8gsDnbgCnLtBDbM8dB/n3puABkHP4Uu7a+5EBPQfWgBGIPJ4&#10;+XgkcZoRC0m0ZPzZBHehgV5QYAHGenWkZQGyRn+LGe1AAWBAQsSp4I/z+NKQm3naeOOKQhSNqOTj&#10;tn/PH+NKwZhkdO5zTAYXYcbSvbPXFKkpRt57jGO4oeJ+vUDrjoORSIhfgBsgn7tUtiGnc290m8oR&#10;nnk9RkUjI4y7MAR94ZGP0/GhXRGyE5Jx1/Slwg+bABHfHWuA9pMcku7DTOAdpAwvNO3qxI2Haw+b&#10;I/Lr0pseQwdDkMnIHSgLIpH7tsBvlLHnP+cUFon8jcRuHb5sZ6YpW3ogDr1PIz1P4UvJRTgsQuDx&#10;xj2o+QAKDnPXtnJxUamiQgLh1CsQepJHA9KeBtUAggADk+n1o8t2UgZzj5frSqpVRlicDBIbv/nF&#10;QzRIlRvMiDLnPbPbtUiOdwbO0E8jPSolZpXBjxtICjj0/pUmHceVtySRk9/T8KzdzaLRNGUA3IeA&#10;xAOOCKtRNvtdjP8AvFAbgY4qjHIySKFY9PmOelWLWQIxIkOTwx4rKS1N4yHKiqS+cY4ww6j2/OnK&#10;kkcfzk5C/ez1POOlOMZy24tgcqcdPfP0xTcl5SFfjPDZ5/Os9EbxV2K0bykOACcggnn/ACSavRg2&#10;0YQP+8OOhwR+P5cVFGIbaPfKPn/gyff/AOt0pUjkmmWUbs5JyOn41EjaMUOhtTM5MYxlCWyMc/8A&#10;1qvRabPczBJgI4Ix/CR8vA5Pv3qrLKkSGCKbdyMkDhjzTN8p3J5hI2EAE9fQ/wCfWsncrlN74i+N&#10;LfxJBpeg2MKJBpVkIIn6F+SxJ555JP4mubWADYnmlsjoV6fSnNakqGbIfk59fYU8wthnVc7k3AE0&#10;4tRVkKSbepXliUIXYjLHAP5/nREkZG6RSNvbPX3qcQmR1cEYY8OvY5/z+dDRxuok3oxkOCMdPf8A&#10;Kq5yeVEDIw/copAIwcdMcf8A1+KGAZNybgCSF74qd4mYkCbJLD5SMlv/AK9MlSMFjESVZvvdMn/P&#10;FHNcLIa25GxuPC5Ck9zzUixozbgp5yWz1we/tT2Ro2AUDOAVxwcdajDFJMkZIGPmPb/61S2MlW3W&#10;Ry2wbiAApGP1qW9YrMEEmSn3snv/AI5pbC7js7eR5IBIxjZFTaOCejc8nGfWoWjVsk5JDYYZ7dKQ&#10;xJSduw88YC59Mf40m3bEhAyRnBGACR04pygMflUMjH5T+PP6UskLMiBTg/dAB7Z/wxSbKTJYRHsI&#10;L7SOcY//AF47/nViKaOCNo4yOSNzZ55PH6VTfKPvxncRuXrgZ9/88VKrh2wRj0yeR3qHuaoe8wBE&#10;aRgMAM5Pbj/P4U9i53EDBU4yD3welNMkYjwQAQ2QTg+lOKEFoiu1gOPQc5/lSNA8z94wGTgAjPue&#10;9SwAIf3cmN5Gcjj2pjyhI8BgMHnseataXaxzvtlf5EO5ixwAOp6H/PFRuaIs6dp0W1728i2wRnsR&#10;8/OQB3yarXEkl7KXm278/dxgbfT9KdeX++TyonxCnKp2OPWnQRGZhghVUfezz3yM/WobZSRGYiVM&#10;vlnCjKsRnHHJ/T9acCiZKHaR146j/P8AKnXN5LcNHEVKLGcIoJzn1/Go5IVkcZjAOO4/LIpNlpEq&#10;O0eUJbbt5H14/wA/WpwSVGCvAHXgVURCkZ3MNhJ6nk9smpIUCOGwWAPQn8MVLVzeMrFtJ0bcsZZ+&#10;OckY9e/4flU8M3lkPNjjjC9fy5qpGi8sy8NIcLjn/wCv0qZJQ7EliBnoV6cVhKJ0wnoXvtAjIFwv&#10;OPkKkEH/ADyalSU8lcZBwpHPPHPt/wDXqpCzIQsoH3RxnGOpqdJQ6FIozgYYg9uuR9P/ANVc80dU&#10;JlhblUccE4bAG0dc85/Gpo3Kp5WT8wPUA4O7pVeCUMhDD5c/Mv8AgfWrECI+4qMEEEAZxx3/AJ1i&#10;0dMJomURxg4jYdQV35yO2D2zwKkBkWY7Vb5uMoencY/QZ/8A11XEkkh3yYYlhsJI5Iz156dKntpo&#10;5JmLsAVXDHAOTmspJm8WmSpnYo3ONmVVDwSOufY0yQHz18tU2gcjH4jB/DrT0CRruZPmZSHJ5Oex&#10;HuKliVT865XqrB16+n4f561k3Y1jBPchFoIwZJUDDhASDgjjI/T9KHt4xFiOJizenYY44/L9amYB&#10;YwC33uDhgc9u3oR/nNSuFVJYnBIQgMp9McH/AOt/Psucv2MSnFBEiNEI9u84Kn1/wyKuadsDFZkU&#10;xlgNm4DJPHTr14/GklSOIeW8SjKHIZPyx+tTw6eJyssMi5QnqCTnAwfpUrVidO3QkkKRRPIzNkFS&#10;wBBI9O3I5z+NUFfz2LB/lDFfl4Izk59qt3cTsiwwb3Zflf5uQDjGM9sD+dNWNLVHVmw5UnaT0HTr&#10;nnr+tUjKSfYgaSNIltXBUqAH2qeRzj/PpTrWQx7WWNHduAGUHA59O/SkaVJHZoosFWJy2T3HT8u9&#10;Fu/zKPMJGzG0cYOev+P0p3uZtWHIrTRAklkXqvUZz+vP+eafDKroI/OYLvyCBgYHBHHfj/OaQQ4j&#10;2OAhVCS2OncDijfgt5qrxu+4O+Prwc0nsHUnLFz5w3J5rhmkX76DI4zye4/Grlu1vHCDMDtIymCR&#10;g/Qe5FUraR8KzXBG1RjcBgcjH+NaMDukzSqgViOTwMdMfhn8s1lKOly4qTZYhZtw2xhWLgtGDnpj&#10;j68dfrVgQsqkElCxH3xnn09uef5VFDMzHarc5AYk8kfXtwM1ZWXDFUXLZ6kkkZ6E+g4J6da5paM6&#10;YrQikjimnJIYAMFcnqcrk4/E/oaY8cYORuyFIBXuQMnHp6Y+lWkhYxpIq/KQR83Q/TPb3+lSw2Qc&#10;GL7KBITwjDoemT6fh+dQmN2RmyAxsPJBBGVB2Hbjt7ZxToo1CsGkJOwLjaDnntj09asTgRsHkjHK&#10;NtUcE8cfoTUcUS24HBIJ+ZOMd8g56+tPmDQY6EoRHFtwcCRM5IwPWrI8zckYwnChcg8ADt6//WqW&#10;AiKJlnUNtPzKTknPTIHfB69K176Dw/LpMN/pNy6z7iJ7ORehHG4Y9c/rUSdik79DEMRnia33kOBk&#10;EjJJ6decn+dStGFj8kzyYCeWMjhQVOc9e59fSpBavLCDEpL8biTkZ554/wAPSmqiGUhHBZvk+QZB&#10;+nvwOtQpmnJcYj2wkHmIgVWzkLk4A+vtxSTEswlimYbTlicYHUnH1xVnZ5sjJIjbjgnOQCpOAc9R&#10;z+lJOvl4LKQCp+YE8k84z7gmrU7A4IzLosIxygMjHcysenPP8gBUO0LHIqxxsAAR+8GF4x29ec4r&#10;QufKiXfJJlAmcMckAEnH0yQeecn61WCH7OZIYONmc4/2sY56dfxq1UZnKnGxURI1Zss21wApGAQe&#10;eOe2Djr3FWFe7jf5NxYHaX2/gfx5/SoJYlJCIVLDjAB5xnjH1/H86njMyktOQ2SAVUcc/T+Xek02&#10;TZIvW08ruUdz8yhyGf6f0rWimkllVyCNp+Zn4BPQ/WsOFSkwDuCSCRuTJPA4Gfzx04ratl2wPJsy&#10;pAJ4xgZ9/wAKwqKyNKdubQ0LGFDakiQ7M4Z+5z0NE/nh/wBxDnJyvUZzzz7/AI+tSWkLwK+5l6k7&#10;R3Oew6n1+gq1ao0t0u8IXCqysPy5/wAPpXJfU7ErHO+IWczzPcL1OWOeM9cAd+Cfz71j3BVI4geS&#10;Mrhu7ZzwPqBXQa7JJJcvP5YYiTAUhSQSc/Ucfr9KxLmJZFDxEMxwVUjJJBwB/wDW9/z6aLMq0E1c&#10;berHKInR+WAG4nG09PTnPb8R71CYHglZWA56Ajk8jk4zx3FP3y+QFA3YVQGI6YPT3poIOAWXO3gr&#10;83HtjtgA/nXQrnJytIaDH8wVQpZcKdvQj+oAzR5cflYiGdgyqb+BkZ49OeaVLaJMbiNxwFYHrz0x&#10;TJDCUY3HIH3WQHIPTH8z+VFwSY0fZ3Voo5HJkYsgJOSCP/1UxCiQjKqQORk/QY4HHpn2qSNQ80lw&#10;VGZOCqt146Y+oH6U1y+/CjeEJKlzg5znjj0ppl3YkiRupldtxKg55+XJPt+FJsOC8BIkUgMXB5Xu&#10;PyPtQsiTu0rKWVF+Y7uMccHHXn1pZQY5CjxAKR2PIyMY/MZqrlpsjS3meV2RsjYRx9T0/HpVpJFK&#10;Byz4bLDGBwBx+H+etMhjiFuEjlI2rhcDpkgd+vY//WpVmhy6kg4GGbHPHByPwp8xSuaNos7sIMb8&#10;/MG3YG3JxWhFIWtgEB3ADaucHuMc8frWVazhm3F3dD8zZwCc859M9PyNWVu3dSrptzgfKRgDcSev&#10;4j/IrCrG53YZu5caSR4hMJA5CfMDnOMdOfUknNS7rp0UIy4QHKhThuMHkVCk7lQ6qwUH52xwMDpz&#10;7AU4XSDEUtsw+b72cn6nnk8f/rrlaSPQV2OlcpEv2QnCtjKnC+o+uPamG3899jkSH+EH+6e/t17V&#10;YRDO3nuQ4WPB3LjJP9eP51GuxMyxSgMCQy45GMAn0H+OKSHy3K1xCyMeSQOzDrn/ACfwNQqzSO3n&#10;Ou3blBnO05znj1BqzOqLEWVnYE4jI4IPr+n86iMBK4kYyEJ1HOcdOvUn255qjOULIjkYz/MCAMDa&#10;AvfH6Acfl+S3lpcbRJtTKgkf3sZ/+tQ9u0RLLIyrggAMMsd3Qfh/M+1OMZVfLxIGxlj0Ckgf5x0q&#10;lI55Q1KdxFKZGiI4zujOeuegHvx39ai8iKeQOXG0qcg8k+36jtV0qAgxGpVAShEfTgcnp26VFJDh&#10;CCC20ODg4z1/L+dXGSuQ4lO7t2m+WMgsUBBC9B6fUVSmtYw7OihBnClDxgHPPritBrJCDI5ZnDZ4&#10;Xnjg/hxVO8t4RJjBCL8+/dk4J3ev1/ziuiNzOUbFVhEsYKyRkJIwX5s5Pp9ACaiMUcLky3JYiQHa&#10;uSMg57Hj6+9PClmFxHG3yvnr146+3Qe1M2p5+xd2AqjIHQ+5xx2rZMwlEima0Ub5c7jwGbscgYAx&#10;zkCoZlSUM8bdV3KFOcEDnP4/z+lWjEjMTjAwclj3z9fT/PFR+WHRpDt54xjPfIBweec1aZFiGMxS&#10;SkMpPqPUYxnPH+cUm6CVykwIw2MIBnpnH0Gal+dmAGBk/KO/bHPpke9NijeaRo2jO1VYnAA7/wCH&#10;8qpNohojkKR7lAOwZ5ByR7+3T8MUivFnaY/mLEgsDgDII+vf2oMB3CBIpAM4LHnkn37Y/nTpoYpj&#10;5bAkOigMy4AOew785GffPFUpMzaQ0XT4LeVGFHG8LnjJ/wA/jUE7PdIgOco2HOPvAnr9exq3KIpN&#10;iBFG47iM8sP69elI0cQkaG3l/iAb58Hr/wDX/nVqViGijsuHlEzEZPygEZ6Dp+VNnRXIJdUZGOBj&#10;jPPPfPf8atC1V3WFpD8w+9gYbLdffr3/AKUjQRuitnpgruGMdMnH4CqUjNxK0kjoWCzlgUxn+I9K&#10;iGIwYo5MbuFBPUcA/wCfap1tgWVcDOGyT1xjAx/nPSllsX2DfHyM5+Y/j09v1p8zJcUUmWQ7SWAP&#10;Iyuce3XqKakaMfmY7VwWZh1Oen0q21uyx7oYijKoZTjHHA/P6c/WmmKPbtkKsrdy/XBP+NXGREo6&#10;FLaCqSAnI9G6nHXP17VDJ5m0yPtG3gHuO4zn86uTWMk8IlZCFZucZ79sVHJaoLZiGVclidwGTjP5&#10;d/yrVMxaKojTmPaQdvXIyO3Q/jUaRNt8tAWUFsE/j+vGatNagD7OTgjnDHk4HTH1B/Wla3lVwiD5&#10;X4B25IOOe3b/AAq1IzlEpPCVX5M5HzMCc+n8qWVUaT92uGxyV6HHWrcNv8+TwV6BcDAxxmklTCFy&#10;Xxs+YleOe/8A+qqUjNwKRgCFhhsK3JJHPsPy6UzYFlUqAu0dAu30/wA/jVqe3lYLIkRVHC7cN16A&#10;nkfWo3t3IHmxlv7xI9sDp7D9KtSRk4lNhvAKEZOcY9OPfrTZY3BBVcAj5snnP/6/6VbezQQ7WBX5&#10;hgDnJ7/XoaYbZijuiOQOM478/wCcVaaMmrFUoWkKx5I3ZBz0qNwAu1AyhsYPcc9Kt/Zgo2tFzt28&#10;nOf85zTVthhpGRid3y4z/n1q7ohplQu5YiNckEMMDj2rsLPQ9O+J3hbOkKE1rT4ctbLgm5jALNID&#10;3IwOOuAa5h7LzG85YiRkAFgfy/SjT5NU0XUI9QsLqSKeI5icAjnHX3H19afNZaGfImyncW00Evky&#10;QFZlP+rYfdPeoGRlGAcHHz4HJrvLHR4viRcx2YC22oyqfLZxtWdtp456Mf1ziuW8ReGtT8OanLpW&#10;r6dLb3ULmN45EwR68HtxWkakdE2J0m03YxirBC74BYAkEdB19f8AOKYVwA7oeOny8Hn/APVUpXem&#10;G4/2mPPXH+NN8plVijHqctxjrW6kc04kLszqZGBBLZHPfAx196Y6jAG4k5wcH1OOpq0YW2Khi75z&#10;15/yKjkt5dzQqgOBwBzj/PWrUjCUCBfuhSMHBII59+KY0JDKgTheGBHt0q61jN5QbyWCFsc+3b8K&#10;SHTLmbOISN3Ug5rRSMXTKEaMwxImQMgY7c+/+etMy8pESBlT0HI/z1rRk0S4iky/ynP8TAfSj+yZ&#10;khEqXEfI5w3TjH+NWpkOm0ZxiEOWG7j0Gfr/AJ/xqJowcnysFWAUA8dfSr+qoomYhwxIw+05BI6n&#10;+VVJY02sykhimcn+dUnclxZA6hWBjXBAG4McYIH/AOqkChV3Y5B6dsnipzbqq7kYAKCSWH+eeaT7&#10;OZXKrKNnVfUfnWl0ZuJWaPcNoOCcYBHB/wA/0oaAM2WA+YnHb6Vcht4Wxvn4wc7l4Hf/AAqW3t9O&#10;83NxK+GHBA7e36ClzpEOBnm3jIAA5x2GR1//AFChk2kr5mDjp0yO5rXeDRLeLyvMYkDPOcdOvX/O&#10;KVf7N4Kw5Oc4LZ3dfT+VHOZuDMUQnaQzZzxkDjA7/wA6GsycMDkkYyR7c/j0rbEmmQqNkSNtwVwe&#10;Mc8fp/KoLu68tSsVsnz5IIOeP6dvypqZk4mPDazybpdhABwxzjk1ItjKBv28/d4H+e9Xbe8NiCPI&#10;WTpuyO/emjU5J5QZERc4ywHb2x7mq52kZuCZTTS7grhkcnqwI7dP5j9aF0u8WQE2TH+6CMk10dpr&#10;thbQtLcMz5wXUQgZ6dz7elLd/Eq1hlUaNoqphB80o3En1GRRzzI9lHuc8ui3iLl7EnA6Z7fhTRpF&#10;yQqi39MYBrR1Dxnq+or5qqkaDhfKQDHsPzrNmvNTMgYTvkg4P41akzNwSFj0G5GC0LDIxnHepG0K&#10;7XBeLb6hm4FV/td85/17hfc84P8A+qlae8dSDI4xjI3nk1SkyCRNAmKmQEBT3LcfT9KZNorRA7pF&#10;HXuOvv7VAq3UnBWQ7Tkj8uf/AK9K8EyvgqSdvQH8jVqQnEcumoDtNwoPXr+n+fehrKEDabtCQQMD&#10;g+561GlndEk/Z+FUbiQaQ6dcyt5sSN1/u8/l9aaZFh7W9g2RJeEkDBOzpx7DjtTSlgAyJOSx44Xr&#10;T49Ou3Un7I4yOcD6D+f9KbJpV40vEJGOWyMZH+FNSCwxo9MHzLMS2cKfr+lVpkt41LIpyTgH2/z+&#10;NXDo948uVj5UYwTwcf8A6qhns57aBQy4G4YI6kVamDiQIIw7bgW4+UgUhFuyjCnBGMd/85qxHpc8&#10;ke+KRSc5XdxT/wCxpioyyjA25PY8/wBKfMmRysoNLCBtWHcRk5P+etOWWAruMA9yfw5qw2kSJhnu&#10;IyM4ALe/eq1zCsDAMwO5QQMHpmqumRqmSC+VUCiHB7kcfT/PtQl2QQQig4wOOmfaoUA3fMxPGA3v&#10;71aht4DKFkkfr8ygZ9z+lJtItNjhqMyKVRApxwSuev8An9aVtSkZQCvAOQQTke/5gVP5OlKpYO55&#10;zhf6k0KmnAfLFICTgjd056+9ZtotEa6rIABGCME4YnkH/P8AOnfa9wMzbh8w+bOcHv8A596kYacy&#10;bTbsSTjhvrQvkb/ntjgZDHP0/wDrVPMh7lSZ2LnYWAUH+L9P50hebaTzwxJz1/zzWrcWtnbxx+Ta&#10;EMU3PlugPQf59arhgoMkVoArZ7+3/wCo0c6HylUld24oeWHBznFXRc3FmDbxwgHrwBgc/SnJO0ch&#10;kSIdOQRwBUk0kgkEflnK87tvHr/9apcriaSKk+pajcHyvPfaDxtzxUBtLiUmQliSck84z/nFXBcz&#10;bQY4gc84CY/yKWWW42lNuM4HK9TyOvpTUiGURplzK5xGQMHJA4PXv9RTk0y6xloXAA/TvVsrcooM&#10;hY+oAxj6fhimM12xwZmAJwPXk9qfOSVk0a7lbylXBxhWbj/PNJ/ZN3G29lwAAVO/kDPf+f4VYSK5&#10;VdvmPyADz07/ANaaLeYMEaRhyeCTj/PWnzisNGjMcL5i55wC3Qev1qP+y2XG+VcEfdB6n696la0I&#10;LlnwAx5GTRNbMW/eS8AA5JxnmjnZNmNi06CNsi4QkN1Dcng9fTp+tItlbyEKsoDKcFSePw/Spf7P&#10;i5GCAvIHXJxzTjYQqn3+oJV8df8APNLmYtiB4dPQrm7AOePakI0+ViTMxLdeOOtamleDr/VbK51a&#10;Kxme2sxm7uEiJWAE4Usei5PAz1PFZzWNtHIUaYb0JztORTU0+oNoY4sIipRmC4ILA/p9KCdLJICs&#10;3z8DHFK6QBS2BgN39P1ppiSP5woJBO0AdapMhsWSSyMgkSNmIXj3xx/KgPZtwLE4Jzhjz+f5U4wx&#10;m0a6lAXy2HBOM+4oSSAqEGMKOg57c8/hRdiEe4gB/dWow3A3E8HIP+frTXmUplbNAc5JI/r+NWpL&#10;ZGj8632yLwXA+n/1qpG5MhYxqQcndznI/E0XE7IEuCiELbpzz8opRPKrBVjBb1B47D/CmtOFbGMn&#10;Hyk9vSlCqzY2j5eCRnrTuSNFxOoEgAPPynFSNcX6R4aQcjgY65x+lMZjKhVQOev+fzp4cEjbkHkY&#10;x9aLiLfh/wAReIPD2t2Ov6Tcr9osrhZYvMUMu8HIyDwRntTNQ1HU9VvH1G+lDSyktIFQICTyeBj9&#10;KrB1Ry8Z4I5GelPWQY2FiQDgfX2pXYCCG4Z8mVsEHcxanRC5gmSWGZ0ZH3IAcc9aMliyq3XovvT8&#10;oCqyT9clhznJ7ZpXJsi1rmqeJPFerz+IvFOsz397Pt825uJmd32gKoJJycKAoz2AHas/7DGrBmfB&#10;P3uO3tUzh4XPzblJ+XmoXuGb5oyceueg64oWmiE1YBaDb5hIJxltw/p+dPjhEZJIyAOSeeuKY8qH&#10;ALkYGcDP17+9KrxfdJJw3BHcY/Xn+VO7EIYEPO0AZ5P+f88U+FIkYEgcDgE/401pwyeVxkE7cev1&#10;/OhJbeH97Lknqoz1/wAijUCQwAoYojkIMnP5H/PtTZVSLGMHoR/9f9aWfVArlSnfAPp/n+tVpL+K&#10;QKqx4UcqfT0osxXRK6K5JCBueeaQRLkSOCQGxzjk847+1M894Ssq4OcZ56Uz7fOXKB+O24fjTVxN&#10;E5VonDMikDIUdR6UZhw26EhgMdKryXruAoxuP8Qpou5JWXLkleAcde/9KtJsWhbadCMmIdMFj2GO&#10;lRiUCTc0XJ5+bv8AX1qs0xKFC4yOQRyCPSovMckkEkhuMdqfKCdjSS+2/LuAOc9OnQj/AD70LO9x&#10;KUh4UZycdAM8f5/pVG2iknbHm4DY3tnG0U+5uIw5gtCQBwWXGW5o5SrotBwxXY3Jzz154/xqG4d4&#10;mO7rnADHg8d/aqqTPvDfdOMkj09akeWK8XbIuHU4Rhxn/Cny2YXVhJbgsczSE8Y981HLcyq/MwIb&#10;rk9Ka8cka7HQgZIqHYSAecdKpJEErzqOQx3Y5J7mmiVAvUc+vT8aksrGW6DSIGEcZy0r9F7U1hGW&#10;PDFAeMg596oCIK23fIRtIzgf596JXDS+agO0EHBH0pZQZTjJXHt0pG3IxCjbzg5PpTA0LPxPdafp&#10;11pcMKtFdxgSgrnHpjPSqMk3zmRQTjqD65qEIwO4LxzxilMbRynHO3kgDr/kGm1Yh3LIvcQblcFs&#10;HoO/9OtV2u3+6Bg7jhsUTQKVyAAD26Y/z/WkjhX7rckcdeOKFYQn2iRjhmJI9MUhup8gIcjGMEfn&#10;UkdsSoJQDJ4/z2/+tTPJBGSQPUDt7U00AgllP3XIxwMDr7U9SrjYD8wHc9KY0S79oAznqTz/AJ7V&#10;N9nCIF2AkjJJP5UXAQXEijcknTgDvTCGGUJIwc896kFuu0nHGeOc45p62wHBJyMEZPH+elFyrtke&#10;ElyRkseOo61G4YEbeexq0kQLZRSccfrnvUc0CyEZUlix2le9K4NEOSmAASWbjA/T+dNKMw3sQVK8&#10;ZFSrGkbG3kQ5B+8Tx/npT3iCr5SoO5Jb1PIouySWFYbGHzWZTO4BUHkAY6kjv6Cqzb5JGLnJ3E/5&#10;z/nip0RWX5kycDABpPJBcjbkbjwT35pDtcjESyfMo+cEZHY+9MjRy2NnX+Ht+FWQoXkA5yOD06/5&#10;/WplgWbMiLjoDgdOPpUuQ+U3/B2veJNP+G3iHw1a3kqaPq15ZPqiKAA0kPneTnjIwJJeO/4Csj4e&#10;/ELxR8KfiHofxM8FXAt9X8Oa1b6lpdwyhhHPBKssTEHggMqnHfGK1dFsr0+Hr2K1ZmifazADgldx&#10;H5Amucljhkjd2cZBOT6/5xWacZXut9wcCXxp4x8TfEHxRqPjXxdqkl7qeralNfaldycNNcTSNJI/&#10;pksxP41kbF2hiOM8H3//AF1cWMt+8Ufxc4NRshD/ACnOR8uPStYNJWWxny9iLj5cLgdiT2NGwJkt&#10;1qQplCFTnupbNBViqyZzz6VpzIVmRlcnGQcDjK+lOjA242cZp0cSN8m449gfT3qeKAkZUjB++D1+&#10;nWlzIfKyuQioeeD1OaQBlZgjLgk447ZqzNbKvAB+XhSSDnio/JyQsakZzsYdKOZDsiIRnI3EgH73&#10;OORSY4IXoTng5zUot5GODE+SeDnr/wDXpk1p5WdsbDPPXoafMmFrCDAPHQfe5p8a7xnqCcAU1W8w&#10;ZRSSBz3Jp8bT28weIFT6igZIkYjbb0B7hu/9elShA7ECTsNnH+f8mot0ksvmOOc56YpweaFsA5xj&#10;PbJ/yagpIsJbIrqCpG45OB2pIoVaaWYfOQSQoIqPdIU3oTwCSCc8UkaSA5JOcccYqWmWrIsJHEwY&#10;svzZ5APA/wAeahljO75EyVHIPOBT1V1b5m4A+YE96jISNiqHBx37c+vrSVwbuR/IBszwWPboKQwr&#10;Kd21Qf4V/EUrOrSFtnzYxx+dG14zkAjOcd+PSqEPRlH+sGVxw2KRlikyVXI6jGcg4p+/cQJDtGOf&#10;fHr+VLtKN93AGcbfSpdwuhsYhKl/myW5wPWnbZCAAwJx0Bx360hVGG5GOCSM9/p+tKrFVy5HT/69&#10;IARj/qzkDHekLowwzbsZxkZH40/zVc+YVye/p7U0yxyEAZ4GQB60ARBAWZFGO+fepCkkzBUXnHIG&#10;fTJNNiCO3KgHrkH2qUXGwFPmAwMHHWk3YaVxCp3KNhAAGePantvYhs89yO3fFChXfl8Dbz2waUYS&#10;QQscjHyk9BUtlJWGtG0THaV24+Yn0zSou/5gxyRkfXFL5qgABMD2PUUnkrJzGMcZPJwKQxdrKvqB&#10;jJ9/b8aUR5AAY46HcaA7glDyQCCcUheQEsHOCuFJHb3/AFoAcNg2mRcYPPOTSSREcHCtkfMB1H40&#10;3zCV80dSN2T60zJdjg9Oue4/nTSAGQhhvUAnnnr9fypxZWGzIIxwfrTGjLYVuADg/wCf89aJMSKJ&#10;VXG3uO1MCRtq5ZTzjt1zz1poRC5yc5HQetJGxCqCoGQRhuRimSHcx8vOeO/607AKTEQ0jMOHPQd+&#10;DT7m33urbxjGQQOmf8mmIithzgArnpnJpxnJJkxwo5XJHv2/GgC94S8J63441228NeGtKlu726k2&#10;wQxLlmPOenYCu11X9n74geCPCereIvGvhyayjtFQLLMnys7OAAPz/Sr/AOxt8S/Dnwm+P2kePfF1&#10;x5VjaRXPnS4yQWt5FHB9yPyr1r9qT9pTwJ8UvhTq2heGr0GeW/gYjYRuAfJPuOn9a+azDMs3o5tS&#10;w9ClenK3NKz0118tES46nyXcyr5xLIVbPLAdfpioHaR1IG3Hv196kmkMsxzyM+1QtIu7bnpzkivq&#10;4rQye4srcnK4zyCeOe1MTc2QGz9B0NL8q5jzxjof8+1ISzAksQowApPPtWiQhM5BBB7AfnSEkPuP&#10;DHgjtmlJUfLgHIyM9DRuQdCxAXnAxRqAhGYtwAP04xzRGA/zsDwv580o2kFsjgYPv/hTX5A4OAeM&#10;r0qkKyGyMm4MgJZckjigjK5GCSPwNK2FP3cEk9ByKRdqtljj1Az3pk2GFjvA/X1+lOACMWK5H8NI&#10;zJkbegbpk4FAOTjAPHGw5H4mgQ0hlbG0YJxn/wDX+NKMORuAzg9etKjNj5gTuHBHakKHaP3Z92HQ&#10;/wCf8KAAYKbiwOSPwpWVhhR2pMlSVJwBjI696ELLGFbpnFAAcc4zjOBgdKQjo4PGfXFBPyBc5PGK&#10;Cu1sFsfL0x0oAaCG5AIz3A6ClCZLPwSfumgygjbuHOeAfWnIpfAAySeaAGMXBwoXqMgjvR8yEKAQ&#10;vXb+NKyhkC9ABweufenR7EYEDtjj0/GgBrk91BIGB79uKQ7ABtGefpTih4AHX7oPX/PWkO0sFPJ5&#10;JwtADRy53dz9KUiVhkRhu+CcUo2jBV+MDiiNXXO3gjjj/PtVcwGnGUlbCgkE/eC8Z9elPDDdt9Tg&#10;nP1pBhRwgAUAjB6k5pTgBZHTCleD0/D1rjuj1EO5xhVUNnPH8qmQZRpONwPBz7Y61BE6gh9oYFuF&#10;x2qaFd2Acg9ScZI/zx+dSzVbkiPKiiN0BK5BTqOn/wCqnMZA+5kwOPwGT0pk0bJGkufvZJGOgpA6&#10;q3lycKFOeevNQ0aJ2JYzE45YYU8ntnP60+OUNHgRMTuJJHXGcYqLIIyHJBPILen1qVC4flgpyecd&#10;CalmsWIC5YJtCruPPQjOOKeoAJVi/tjoT3/lSfdV1f8Ahz8yHnFLvkC5DABupL9PeoNESFpABGMA&#10;91I7cnrUsTqcq7Y+UjrjLY6e9Qr5afKUUZx6YGO/5dqflJMFBgDvjj8aho1i7MutJ5lmJFOTnBYk&#10;AjvToSVQOScKcBSBzVWK48uJ8EDDZxjqTntT2nIzu6cYx7msnE6IzRZZnl+Z+CFxhu/bFTITbxjC&#10;KWbGc9QP896qxuF+Y8FVO3nrj+dPWVQqq0hOQfu/gazcXY2jO5PG43MMcg9+h6c9fb+dPVyyZxgr&#10;nK+2M4qGIh4w4IA3gDacHjNLHthJJlXaTyPT6/rUM0TZOhIYF+gIxu60wYaXaqBdpyMDt/8ArpYy&#10;u8oF4X7p9vSpBGh/PAI5PJ/+tUND3GicHOxMbznhs44JwfzoVJSwyCpJByo69e1SYYlUYqCemT7j&#10;0oCAqCzhcZ8sE5z9TUN2KsQkbGA3Fgcjpz+FI6cMyhtp5JBxzxVopDwRnk9fXnr/AJ+tNk8o8gez&#10;Z4/z0pcwchXaJQBKxAB43Z64pzBImWaYZyMjAz1z+VWIoAo3pgNnK4GcDHt+P5UksYjGUbkrg5Gf&#10;fincOQrlXKBtmQD91mznjGaaY3JCxxk4wOeg65/rVprcSSBgBg9Tjt6+/wBahK/vSjbggIwCeue/&#10;5HpTFZCxq0QCbtp2nJz16cUgjdm81YvlA+YnkZ/zipEWLkRgKDjcuMjp/wDWpzecBtO0HGMgAild&#10;DECs6ZdDk8YB/wA8Y/Wht3JYht5IBBxxn9KeGfa22NcKCeeT+XfikI3qAse1STjHb9KlplpoSBAG&#10;3EEY52heMdSamjEjxkyP8xcEKTgHH1/Gq4UupJkO4AbgRjPHP9aeAXbcVIzxwf19PWpZotixHDNd&#10;uIvKDEtz8w47j/PtV65ube2sxp9jGGznzTtzu4OP51EGTSLUbQXeRckI33D/AI1XYBtrvk5PzBW6&#10;9+9ZvY0Q+JN8sfzqOQpCnHHfH51PLJDsEUC4UYZznPqRz3qCIkI0quCASWXPJ7VZaRERwzAkY4B/&#10;D8fWouaoTc7rvjjJyOcDnp/KlVQmZWBOeeRyODzSQSxgZY44yFHQjp/n8Ka4CtkzFhkDp96obZei&#10;Hq6bdpfOR34x1p0QjWPzELKdxyV/Ln2qupMjKwHJGecgj8KdH8rhVhyRwqk85NGo73LGSE2zEMxH&#10;zDb/AJzxVgOACj7ByTvzwR6iqkLmUhd53FchugOMYqaUmMZk2nK5AJySQe/vxUsqMmi5E6yS+YFO&#10;3+FCcHOOP51Y86OOJWRn3spAYH+Lrk+o4NUIi0YUeaAwIy44A9P8asfbmYKJI9+FG3H/ANb04/Ss&#10;WjpjMvRXKygRpbryw3APwOMd/wCdPil3ELH8oCEh+c4Ppx/nNUoLllRQVByCSW5z0wP8+lT297Fs&#10;V5VAJXCgDqOPWs3FWOmFSxYhjZCCQ2SPvFxwvtnvU0O9CY9ow3KkfXHGefT86g/cSMIo1UDkbc/l&#10;ycfX8alt9oG+JyQhB3cccnB/OueasdkJ3LdoZJXj5BwpOMEls46//r/KprV3bMXLjk7Acng+3t/n&#10;iqn7wMTtLFsNh2xu5/QZ/wAip7ecD54TgsMYJ3Zyep/z09a55I64T0Lawqqg+YSGbI2nGB+NSvC/&#10;mmNI1GARIM55z9OO9QRTM4DMNpQgE54JJIx+XH4ipWjdi08ZbhsZDnK98H2PP51izpjJMfHEIm2z&#10;AOoIA2jjPHtUkd3d2Tm4EoHmDIXG7AByRSLLJKuGkO5MYBXO7PXmlSMeXuZfm6DPbGO/4j8qnZmq&#10;VyZgku26g4C7dykjp6/XP86gmjZcFX81kY7mbvk9/wAf5H0qSJI3Tywx2/7Jxzzx19CelLHb4gEh&#10;cFixd8oSeMD/AOt+NPmMp0yrHbyPiQgKwUEc4z0P8sc/40Om9QGUkhSzqXAXPI44/n2qzHh5Myxg&#10;4bJ2xjH48n/JqCZJChaUEEdEAxjB4OPfP6U+Y5pQZE6LFnanJY7R7f54/KkijkYkAYwSWVfvdMYO&#10;OtTiFomaRRtLMCAvA+nP0qDbuIcPyCduOOPzGP8AP4DZmlqXIEeRCJEwPM6lhkD1x9M9ParMcTL+&#10;8dDgjlwc5GSO315/yapb454/kcqFYkYBDHkE8enrVi3zFICkhfI3HJxzwMEelN6lRk4mjbygjy4J&#10;CwOAM9R1+b8x9OlWbdVaTBA3FjubuoPof8/4ZkQkLM1u4JYZ8sDOPYenercLiQr5B5dQCGOMcc49&#10;v8awmjdTZfAeSEuIDtUndjj0wSPTA/PFTIJUIuAi/Mgw2PUdh7cfpVa1kcvsWEqA+WVjjIAOc5HU&#10;Zz+IqeDzTGGkTaSvVhwwwfT6iud6MrcS4tWAUNFljxuJxg+v0zx9KjeOON2iZMlVGVBHQj8z9fer&#10;SxJcYVk4xkkH1z04/wA5qOaGUXCp5RAZuAXH+zgfzqG2hxiuo0eZYyMWJAyRheMDIPbrn09qvWFw&#10;Yhtjn2q4G4FeTnnHGcdveqJs8YyGAzt+9nPccdq0LeIxzK7q2WYkMpByD94D9aycmbWVia8sflAi&#10;gBONwH93IAwfTt6dPeqskbQhg+QpfruOeBxjpmtXTisz/wCmXbbXVt5BGfu8Zz16Afj7UXNpFKyi&#10;EjCxkmRc4YnOTj/P+OfO1qUrXsZokijjUbGwp/eDPvgdvXPt0qN1Yuu2IZVBgpxwRx1+p/LFXpbN&#10;/s/mJjIzkMcH8jyOKY0IMrADAcgFSuAB6f59KqM+42rrQy7pLdg6fLgDjJJ4HOR6darzjyiyNAQr&#10;sfuHHfjnuff2rRZGkc4iJIHzqWwCPTP1qt5cc90PKOwjAEZ+pGT+WR9a2i+xjJPqZGCX8xeq4IUH&#10;G0jooz+FLtYL5ZU7MANjueuM+vbj14qwbdxMY8bFKsBleSD+f+RQsCrIwYv+7IHy8ZGMA/X/AArS&#10;5LJ4RM0jFrgIQMAqM49vrj69a3LBJY4d+MjaN7Oc55z09cZrPs7UyFVA5TDnA56Y/pk1r2EKyKjx&#10;yZK87XA56nP65/xrKtNKNiqPxXLsFvEANqBdwXeUGN/Bx0z3qWR5bcxyKCrJwwJ98g4z9KsWtski&#10;ELIAwYggnqc8f5Hr9KleEKoiWIEI+GBH3vfn3rz7q53q7WhgaraRS7j86qTxsbIBzwPbH64rnbwM&#10;hMeN3PJ3dfYYHPb16V2eqQ/aN6zy/JhiSFwQOcFfxrmb2zVZNsqZOAzc54ycDn6GuylKJhUbRlFk&#10;lmKLKNqYIAXB6nI/T9TSMAu2O3ZQfMB6Aof6dc/katPbgOGlaMkvlGB64BHp/nPvQltJsJmVQAcE&#10;M3Tjpj/PBFdPMr6HNuUfsuGEkjANtwm3njsPfvU6xiQsFG1mYsVIC7jkZHuMZqeK3WNALVs5XAYH&#10;vzjj8/rimLE8k+ABu2A4Cgtk8g+//wBapckCVyFbZCrKAQ52/KvO05BwPSoDEYOZMhyCVBXIA4/X&#10;kflWmbREdTvUFsZyOv8An+lMELeYABuLH5vmIHXjHoBgcUk0Ukyt9lMnltcbiHAGwJt6+3bt+ftU&#10;U20FY/KO1QGJ2AsWB/ya1BCLiLYowDkq7YxgcEj6Hjj1pRax7iMEZx8p4J4A9e4q+awLQzQ0wL4U&#10;t8oLOc8jqP5Y9+fwVlcHy0kVfT5csSOT+hBFXlgAmDQORIrEDAxtIxzQ9nI8iH5gjLw/QYz6evXj&#10;3qXURasVkVkTMhLBgPMA9Mc8d+as2hmRypt93/PQMDkkcnrViOxc2y7IXCA+nJJPNKtlMsG5UYhl&#10;AIbkdOcDp2rOVU3pSsxsCPDgSbT5vOTg7h246GpzFhnmCfMw52DPPOMdakWFmh8wHA5wNu7bj6Yx&#10;wadZt5btGWDEg8hMnoD3/r6/ng9T0ac7j4QmP3jZU4ZlK9Dxk8c0PCJWYQxsQoI3Dkk4A7/nUsUB&#10;aYNGhGSANi8be5+ucjPNWU0e5eIiO3Zs4+VVyF56H8M8VJ0JuxnyRvKoKMzbTtAbJJBJ5x2/+v70&#10;2SBojiN8ERgkMv3Bng1rQ6JqPmHFsdqncshBH0P1wTTz4X1QyRxixlTHJkxhWyeuffn6YpX8xMyJ&#10;beZ1MgLJ+7G5V5C4Byff8P6UnkyyhrobWywU7ueeuPyA/Kto+FNWDeYlsV3rvyRjAJx/PP5mnWHg&#10;/VrpiYItpBO3LAA9hj9OT0qebUz5WzAltpFmE6ICTnCoB04+mO1NltHJETgMe3QgH8/XH5V0d14b&#10;vrYurxozL8zsX428nr+VVn8O3SxiQTwhiAQxkHAJ5/lVxlqJQcjmNRhYlWjcrgbgDwDxnOO3Tsaq&#10;XNud0alSGx+8IH3jkHuOvI4rqLnw2rKolvYmKIVYu/Xjvj6Zqld6XY2cQH9oK4JPlgnJJ7Y9OvSu&#10;qnVSIqU7KxzMls7xhlZGCgZ6bifw6cdvf82xWrKQhjYuG+YEZzwDnjrx2rV+z2rltz4yQCQOg45H&#10;5dRU1npujfbDLfaiwjKgu6pngDvge39K2VRM5vYSZhRae7BREv3eGIzzlvf3H/66i/s90K7DjI+X&#10;cPX6/lXWPaeEba5SUapKGY5KiLkDgfT86mvLX4dJErTajeM44k2RqFQfUn19fT3xTVZIiVGz3OMn&#10;tp4ZGUEsWIxnhvToccf571EIA+4sDg8ybT6844rtYLv4a2kqLLZ3cywy4y0qgnquf8fwpv8Aa3gN&#10;iFj0m98sOT80gAYcZz/ntir9qjKVK2l0cWtvK7IIos4IPzZwcYP4/wD1zTZ40ULId6Pu+VGYEA9f&#10;69Pau8h8T/DqwvfNTwW8sZAVoZrg5Hvx1+lOl8Z+B4pQ0Hw4tgm9mYSXLMXGcccf5981Pt/IFRh1&#10;kcFFp888mDGx24DDPY8ZyM+tSnSrlp2jCZVuSpPJ575/PPtXewfE7RLQmOP4facZ2HDEFwo5wBmo&#10;JPi3dROPsfgzRo0aIRhzbZYdM9T6H8wOlEa02/h/EHQpW+L8DiptIudwd4iW29AT8ueRx9CPxqOT&#10;TJgI4xEPnO4EJkZP+fzrpL74m65MxB06yjDSZSOGAbY+PTJ456e1ZJ8S6q08ksDoGdBvGwAd/wCH&#10;kCt4ybWpnVowj8MrlBdJup4lK2szEnbuVOQBngfn+VWH8I68SjWVjKyyfd2DlxkCpLfxX4ghZXt5&#10;ghd+QFAJ5Gee9Wk8YeI1VTDqMyFQxbB+4Dk/l296pSSOX2epnP4R1uJDHJp0xKcskicjoO/1zVce&#10;HrxbgF7F9xXjKY7g/wCBrRutd8Vau3mX2qzu6qI8s+eAcfjnOPxqir6vzLJNIF27s5Y8gZ9fwq/a&#10;2KdOCCHwbrNygijtiMn92Nvc84P6VOnw81yZki8lQ5U7S5AA455HOf8ACqw1HXLe0EltdzKZJCFV&#10;iWxjBzz3zzVO+1vV5JS0k53Km3LEk56c/rVKcjBqmaSfDjWDEsxMKAj++MDBPbOemT+NWbT4bSyA&#10;zSXVuu2T50Mo6ZOMZ61hS22uSxZnjkSIkmMknBPQYB+hpE0jVvLMTQTkEg7lHBznknH4U1KV9zNp&#10;dEaHiDwpHoKfbLrUYHDttEUZLNnbyD6Yxmo9G8G2V7bvqmt3exAjNHBGuGbJHU9Mfh2rMuLXWreO&#10;NLuAoZGJj3qecsOeO3aryeHPFMkxCQzqVVd5YZH0OeBj/Gq5pXE7ctiS80XTGjcf2gm1Axwingdh&#10;j0z+Zql/ZehQqLia8kOUyyNFnGO386sr4Y8RCTFzFKEQfdU9s9vbPtSv4Q1ySBJJISofA2rjgdwf&#10;wqoTmYzUbbGbCng15ADezAFQW/d9OpOOmew/CopJvDsc4REuHiLnd5pwTg9Mdv8AIplp4evLtpFg&#10;VFKSHhz0BGcjt71dPgOez5uLuJJNpynmg5HtW6k2YOKT2LVlH4WERuL+3IjKfKjYz+nPf2p66r8M&#10;LBiZ4riXLEFYegB9P8/4VVbwYXTbPrdui/N8izDjvx6f561Xi8JaOihZdfi2bSxXHsOOe9Vz2Iu1&#10;0HXXi/wp5oGk+F1Rc4USuSeBj9azLjxbDLmSLR4I2GCrBM7T6j1/z7VoR+HPDex3m1uFFVOUzz7H&#10;/H8KjbRfB6bn/ttwSPkCQ7h1AySTWkZxZjJzRSHjq/SVJP7PgLR4JzH0OeG+uTTPHXxN8Q+P7qG8&#10;8TPFPNFCIVnCfO6DOAx/iIz16nH1NXPsfhGNwBezSoflb5MMD69wQc/lVLWNH8NCxW403ULiS5E5&#10;V7cwjbtIGGDA+ucitYuD1MJVKlrGBBb7UypAY/dy3Xnp/KnJHIilhkOPl2v1/wA5xTpzLCdsTnGf&#10;vMmOec06OEOBHtGBnauMFuw/Kt1Iya0KrJcplLhMEn7vHX6/nUttGszy84CJzlsYOO35fhT4JWTC&#10;ugGFx8/Pb8gadbyGKb9xCWyp3AHA5zT5nYXImRXdozack21v9a2SOjH5eB+dUxbzt/rAQp+Yr6f4&#10;df0rrdI0U+ItBnlbVbbT10+Jpl+1f8vLNJGnloB/EA2eeyk9qo21prd41zDZwRSLaQmSaXyyVQZC&#10;jn1JIGPekqqbsRKm0jAaCcRYbIDDuPfpTEsJZSFClSxx0ztHr9a1LvxHqcRMVykS4ODiPn6H/Peq&#10;0mrXU0ipLKE2nAURgYHAI/nXRGVznkkjJuISudsRyG+YYx9TTJUyWbcuVOPcgH9auyC3uZG8+QDg&#10;/OFyQQDj8+KpAHP73kbTnA6VrcyZYNlNI6xxKJS0edi9RU6eFdUb975Wxeg+bkf/AFqm0zTGmjCR&#10;XqxydNobkDp19P8APFLfQ6rpse43/BOAFfIJ7jj9PrS5mS4O10NPhDVVZWkRUR8+WwPJzg8fgM/j&#10;UaeFNQVi8rhVwcEyDGPz4FU7i4upjl72ViOSu8+nb/Peo2mmCHEhYdgD3qkYtWNCTwysY8mW8i3D&#10;ock9cHr/AJ702fRNPQxv9tT5sjG7n1/z/wDWrNe5kRNjsWYgEd+5Of8APrSI5D53EqTz/I9PaqId&#10;7Gj/AGTYOu4XK4BJwQen+f51Vjs4Hu2QzqY1GAxBwTgUC5EYcBdxI4Y9BzznP+f51D9p2r9nZN/z&#10;HJB4zmjYycUXTb6G2FuLo5PzPhOSOw9qY8Ph2Nt8U7nChsY+nHtVJ5bRQI1Ug4+Zj6f5zTJ2RlLW&#10;7OQBkgn9RVp3MZRsX1m8OmII5lLbvl44445/z3qK8k0ZVxDavvzuGOjD09uTVRYCxCzFtv8Ae25A&#10;4p81uNoQKwAHJYYz7fh0q1czaJFvtKVGWGxY7k+Ys3T2/WoTLbWkY3Rh1Z8ozemORTxZTId4RuCc&#10;Ap6c1HNbzMgTyyDjhm7e/HrVq5LSEfUYl/eCxjB7kEmkk1MSMCLWM8/dHcjmmxRwSp/qjnBBzwM9&#10;6sxWQfMm1WILbxx37H9KpXJsiCPVLlcloo89AAcZ/WpH1OdnOYVBIG7j/Of8+9WlsYdvLJHhTkg4&#10;/nSmC3UL5dxGcng88cf5P40NkSRTi1C+EmWdQPYADp1x/nrSy3t3LyZSdowCU6jv+NOlKI5ZZUK7&#10;SVPt2/rUQvd03ChRjkhep6UJshqxHNPfcDzGALAgqPwpXku3wGnZiDn73P1pZL0KPKRt2TwAO39e&#10;tMlugWCb9rHHy56U9RETwXcjbS0nUkHdgknHeoruO6WL5lbaTjIJ464q2tykpHkznceArHGT/nNV&#10;r5n2hHBBB+9nv6/rTTdxPYRLSaZVUkAY49un+FOFm6SgeYDhQTjjHahXVQqOg4AO3OOn9Kcrxsdw&#10;TvnJPtirTJbViKWz2uxVl4bnLexqhdsBLtLEDOFP61fubq3SP/V52tyCeODj+lZs7DzfN4Tnhfwq&#10;4szbQ62j3SIpAK56DvWlayyRvO6oPnj2cnhRxnGPy/Gs+2jQSb2c/dGAP0/pVsKsYwqELwSc96cm&#10;ItJCq5IAwB97P3jzUgto5wIgu4MueV5zwP8AP1q9aX2iHTpLU6ZNLceV8rq/Cnnkjv8A/rrLjuXj&#10;3AvtJ65H1xWTuF2kXbXSEmdmeE7VVmZmfgYGcfoaltdJjuD8qHOc8jGfwr2f9ltv2cPG3wJ+Lvgz&#10;4m+FNRl8cQeH4NZ+H2t2srC3tVsluJb6OXDgFpVNuqgowCiU7kYKG8T0nUbmS5JMQDMWLLjp15rk&#10;jWnOrOnZrlt879iKFdznKLVrF3WYLeS7eQsOAoCnkdOP8arLY2/nqqkLE65V2GB07fjn8qbLrbxB&#10;okjXeZdxYjn0/lmoTqc8kXlB1YdvVRk4AzWl2dDZNBCLmfEeCARjOeTn/Cp7m3lMbXZh3ISNzBTg&#10;HHQ4o0O3ne5ljDbXRC53cY70/RfEF1ZC6tige3uIj50OOGIBI69KSkQ2yh8qy7hx8oI46fX+VKxc&#10;gZXgYDZFPuLOOYG+058KGJMAySg+v41UkkmYHaW65BJ4q1K5m20SssiIxwGJOcYpUjwoGWbjpnqf&#10;T61TLtt5mb7/AASe2RUccskRCpz2+6ee9WlcXMaKxW7DZPyAOoYA/l61HMsSYEMh5U5VjnH0qkXJ&#10;IAl68cnPWmnIPcgHHrj/ADmrDmJGLxruZz84wD65P+TQzErhTk8knP8An2qNUBbazZIxuHf/ADip&#10;LSMMN4CoucNyc9f88UD3EZ3Bw4xgclT0980R3HmlV2kDuGplxLLIANgAXHAXrwBmopVeMiVIyATk&#10;ZGKCXofSP/BPP49/D34J/F6++Gf7RPh2DUvht8TNKPh3xnHLGu6zildTBfRs33Xt5cSZHIUEjkDH&#10;Kft4fsfeOv2FP2lfEX7P/wAQwbj+zWWfRdYSIiHU9Ol+e2u4253K6nnrtcOpOVNeWabqEV3ZNYao&#10;rYGfJkK52HNfan7WHx0+DH7Wf/BJP4YeMPiR41sk+Nfwe8XL4Fjt3mjW+13wrNbTXVpcMp+eRLZo&#10;PID/AHVYtvO6Zc+JWpVsJnVPE0U3Cp7tRenwz+Xwy7prsefVpzhVVWL7Jrv5/I+FWuiT5kSYTHRe&#10;3WprfLOI5FO3P7xgOR1J/Sm28Xl3BaFQoJ4Lc5ppQSNthc7eckE5P+elfQaHWkPvJ0YFIkIjByAT&#10;19z+tQLeyYBbjAOMD9P8+tTNbyyZVlZcHjI6c0w2Dt1BAHACD86atcGiS21uW0fz4Suc8hhwRwTX&#10;WeHfhX4h+J/h/VPEPgGzN7c6Lb/aNR0uAEzCDcA8yjuq5GfQVyI05y2FAY56muk+EvxG8f8AwP8A&#10;Hdh8SPh3rUtnqenzBkcpuEiY5jdTw6MOGQ8EGsq/tfYv2Nubpfa/mRNT5fd3OWZ5oLowyIyNu6EE&#10;EGmP5mM5yx546f54r7s+IHwG+CP/AAUn+GNz8bv2UNDtPDHxb0WzNx43+GsMmI9WUcvd2KnqTnOw&#10;fQjOC3w9dW80F3Jpl7ZyQTwM0c0UyFWjdeqkHkHjn0rzcozmhminTcXCtTdpwe8X0fnF7xktH63R&#10;zUa0qjcZK0lv/wAAps00oyzkY4HOO9PWSUjd5ZIIwc8c5zU5tFVtp+UgdSc8YpxtFEhVXDHGc+me&#10;PpXr3R0WZVLyqCoIHPHHTrz0oUt8pCHpwe3WrEsKJ+7UjLHqR0/+t0qW3szHCXbIO443D+nrz+tD&#10;YrMiB8uMoyAMTyc9B9PXrUK71AyTu5BOOtXRbwMN7Biw6LnrxS/Z7dx5uQuOoB7VNwsyslxKxKvH&#10;vz1w3T1pkkWG3R/MrDjHP0z+dTybFUHzCOoBAAPbvSeZEo8sk7G7E/0oE0V5Hc/vAvy9NxxSqJdo&#10;cFTlRg564qQrtlQqc5HGD0pEWRwJmXIJ+7jA44xTEEQUIriEEZ4BHOf8imSl1G1lBJGV/wA/hUqX&#10;Chw2Onc+mfT8qC0TLwo9MBaFoJq5VQTffDEN1IP5UjRvI+Yoj04YNwKtStGgJRBkDjHbp+dNO0Ir&#10;iTbk4A2/596u4uUh3qifMpx/EBz/AJ/+vUbkK48v+6RyvPFSzM7R5Cgtn/61QIwj4DlsE5UMf896&#10;EN2HiISkMrnPGdv0pfKxHgNgeopu47QYyRzzgU6OVC3l7Scg7VPX8f1qtROwrQFTuJUjHGPTNRKj&#10;PlkGeOSfT3qfDvMIMAkdwfSkkKf8e43Fc87f4vpTTDlI1WMRFt3U/XjNIIVTJMg6ADK1I0nRRHgD&#10;k8dOuKjYmbJcEE9wBzxTE0Ikasdw+YhQOB19qd5a4Vtu0Hpg9Ov6UB2VzGVAPGd34c0AznJVMhRx&#10;x/n2oEPMa3W0M3OcDJquUMUjRtgdhx0qWWVgpJGDnHBzn/PFMXzJiuMHYMKMDp6UbDbJJLsyx/Y4&#10;nZYRjKqx+c+p/Co22lmVeACDjP6UksUwkKjAXHpg0m2UMCCOeuetUhDuNzMidR37fl3rT1ey8OR+&#10;ANL1bT9W3axJql9FqNht/wBVbJHaGCXPfe8lyuByPJB/iFUVjZFzty5746YqIxmEbsghugA5/wA9&#10;KEwGI29ACuSRkY9Mc0MwPzK2VI7/AOeKJIkPIY85wO3/ANemIgk/dyYBznJ/KqE7D1YZ3IuT1wTS&#10;Mke0y7cH0zwfan+QgAJz17Djp+lOUYbcgAIXozZ5NK5JGpAG9lJ4+6D0/wDr0xpSwCvGAA/UH3qS&#10;XJcMuAw7dhS223LbyAzMc8cfh60w0I1Med2wMRyc9D0pA+9lAYghflyetWMW4O1iQd2Q3pzimqLc&#10;AhQW5ODnqOtK4NIjSRSAGHIHUdyKeZcAHysFvl6446UrpE5wG4zgN7/5zRvFuxdlB5+96cilzCE8&#10;2UAbM46M27pz7/55poeTO5IgcZOQOTUhZYwS2CFPrj9aJX3xhI4wOu7nGaXMx3ZEuchQnKt/nin4&#10;RMiZSXZQQe3X/Cn2icqI4yXdgoVferviKytrGeKwQASpColOc5Y5JP05H5UcwIoxQyJAZypJP3c/&#10;zpEVwxLAE55+Xv0NIxMQ8stuHsepHej7Q6A4I5Byc0XY72CSN1PQZ/xzVjTiNwiAJBXBX19KgW4c&#10;Rh9wC4OQDySKnsVglu42mY5HXufp9al6oakjodC1O703T57GzUOGBzn+FSpH65rnP7OlEuAcZPCk&#10;dzWqqzaXfExSiQJyCGxnnp+WDVKa9+3ajGbcABmAIJ65xmsfejsO459CvTZPdwwO0EfDSKOAe9Ms&#10;fDMt1J5iIW4wPSvUfjRZr4U/4Rz4N6YkKNZ6RZ3WpyQqD51zdQpNyR12o6Lj1zWhY+A7TS9HSZZd&#10;xWPc2RyCM8Y/KuOeO5YKS6jp03U1Obs/gDqEFnHNf3ChZzuiwv8ADjJP9Pw9qfP+z7ezwyy2V3En&#10;lJko5PTgcE9Tk9K9D07UWu9LhttQu2/duUTI4xjke47/AI1s6npElrA7218n72NXVE6IGHfJ9xxX&#10;mPMsVc7vq1F7HzLr/he70CaW3uLXYw7defb8ay4WOCx5OenpXt/xQ8Oabc+HPPCKJEO44U5xkjnP&#10;XnFeNS2qxTMoUggYPH3eK9vB4iVeleW5xVaThIjitZJ3Klcg/c9/f0//AFV1/h34XahqFul/MhSI&#10;sAwIwR09R+NUvBGnwXesIk2wBRuYHJyeg/z717H4dFv4g1O10NQtr5/7r7Q0mEjx3bPQep/wrHFY&#10;qVN2Q6cE3qcbL4B8J2ckVlawtJtGZJWOA2f5GrV98FtAvdF+2o8kMiyAEcYOQSOM5PY/pW1Otppz&#10;28V3LH52F84h8jtgZ6Vp3+qWd5YIljNv2HDIGyDx198H+ftXnRxlW+52eyg47HgnifwvcaFfGMgk&#10;cbQvANZPluGBdQNoPAr0z4j2NrLGtwyZPOQfXJ/PjGPxrzu8hfceMAg9F4Ne3hqzqQVzgqR5WVPM&#10;IYqUwQP1/wAmpd5ICsDnOSQMdutI1syAkoTnIAoUfKVD9RgEnoK6rozAPgK2WGBkEHjNPWSUgb3O&#10;WP8AnmgxuM4C8c8DFKsZBBHRW69hnsf1ouiuYaVkbDBsbRjnvUhiITahz0OR/KlQAYZSMBunp9DT&#10;VACiJm+b+L1/H9KlsOYZtJXcVznkginhedpHJ4/TpSsGU5lyOOAfSmElgIweVByAKVxNgSRHny8Y&#10;GOByM0qE5KK2MKeCPehSQ6hmJ988d/8AGpcbTubpu+Rj/F7fyoENeMoN8bZIJLKDx0pCgdNpT5iM&#10;HHrT2UIxQPgDrt+vSo1bDbt2H24cfh/hSuUhMM2cDAA+YZpWVvvAhSCcoBgU4SQ7sZweB607dvXy&#10;nUcEbh9c0XKGBgzhYwWz2747fyqRMoQDF2yxPY8/4U0SqjBdoYEEHjtgU/zQDkE5Y9xz9PypMpDP&#10;J8ssqt0Py4/z709Im8vGFIJ6sevekJAfO3rwBt9aehVUJUHPbHIFSUJ5L8vLnHHfmgRbR5hTaM/K&#10;ce2KFBwFZsk/p6Uhfy1APPfjvQA8ASggg5HRh+fNMkXaxYjIycnOf5U5VZgFAKgZABPH+elDbs7m&#10;cZYDkCgdiJwqwjY25ehDHmiIrtIcbTnOMU6QAhm4HI5PaowWzvJPTI9O9WhDtiBeM4Kkr82P88Gh&#10;hESdoPJ5AqMykDOMZPXv3pEcDa6FVG08DtTAd54OI41B46+lJHKBKeQCO7HjB7UjkOSAcZHA3dqi&#10;LEEDBJ7En+VFhN2J2ljL7WB4Gc+vNNYsoOF5APFMYh9vmAkfwn0pCwVAHBGT6Emnysm7HgLE+4u2&#10;cDnOasW890I2hjywbHB74/yKpBGDhd4GD3NTCRixd15243c/N/SnyoRWuHG4hVOM9cfz96YABkHP&#10;IGATTpz8+4r8xJ5yRkVGVOSysemPT8BWkdiHuJIASGRSCAeo60hU5IJPH6U7DEAKMHOQR1NKxJXc&#10;D1PC471QhibgvmsMgoAcikB+QZzzxnH+c08RMxDqoOD0PQn0pAoU+XsIwcFfwzTAaoZf4jkjAGcZ&#10;/wDr0Alicjgd8804kqcsxOBzxnNCqm7YwByOnpnii4EWQpPBz1yfShXYHcx+UD+IcmpCGBy2emcG&#10;mMMYB9OcdvemmAwKzjacAhuV7dc0mFQnCncvB4/+tTwu1t79jgAjqaXytrYyMAkYI607ohoj4jb5&#10;gOBzjnNL83Gckn1780rIqDHHB9e1LguAzDGeV5xTEN4Pysffk5/D+dJnacqT8rEc+9OxlgeUOeQD&#10;SFSP4s8DrQAPFvOA2TnkMeuKZuYNt2ggjkH1qRlTcSFAwM57CmKDIQindk8cdaAHHy45GOck5zt7&#10;E0mJHJJTjsQevanqkatgY4Xggd+lLtZxhADkcY6j60ANKgKAoxzzgdKRSqt8oPzc4Uc1IiEHkAMW&#10;PG0/rTSjHJwBgcZPQdKBXGsm5wxAy3UD9R/n1poBfhVIYDgn61I0ZwAqHIAzjnPAoYbiFRRkDAJF&#10;AmxjqAxcR7Tjt374oVclt0hXBxTkiLMQW6DHPb6CkyFbaAPcmgLmmoCp84c9TknimqzbS2Cz+1S3&#10;Fq9uQ6YKkfKx6kVHtByhOGzyABz+VciPWFRwMhu3Ocn86lRwSSxPH4Y59Khh+ZjKUJATJAJqSMSK&#10;QFAxwQTxnmguJamlVfLWKT5fLwfmBOP6VE6xs/A7YGDgNUUcbDkIeOmcjPNSgPgRqoyeMY9zSsao&#10;ecnaQRgckE+/vTlb97zJk5yGzwajBcyYHI2kBz65pFYMg2svB5IGOevX8ualopblpJQpIRvm4+Y9&#10;+v8AKkYo74d8EdV554pgDLhGGDjoCcH/AApxO0qgznGPmHb2rNqxqncdGjMwYkdcduf8fSnxhyQE&#10;HBwMY5pFIZ1OAeCBleAaemyMFmbHygq3Yn0qGaoGAQgoqhRgk54PepGAVgrRscEdD+Wf0piIpAXJ&#10;BBPJHWnbk42r0bPWs2axJVLEbACoGcgHBHIxUkEwhPmHBGAAD16f4VDHjJYEgnBDAdMfT/PFKzEK&#10;ECMwL46cf56VBomy1HcRoeVUHdknb0x6U9dsx5VuBkkjPWqxd4mftkggFRj8KnUuZPlU9NvXOD/n&#10;8qzkjeLZPyuApz0O3I/D+dOOQDIAASOcjr64/wA96arAnOSWxtyzdBUp3Dad25SMNxwPT+tYyN42&#10;Y5d0gUM+SACAvfOTjr71LAwypfIIPy5Udh+v/wBao0Bf7oJym305/wAAP5VOkbFxtGBkHpyeemfS&#10;sm7myiRsGlJZm3YYAHIGOw47dqkQS+WSiru2/dJ68Gni3UkF0IyB8y/XHenG3OdpXfgnHGDt9Klu&#10;xqoojZ1dCyoQc8qCQBx2pGdpAJAgOTknueeo/lU6W0bRFWYEK2QSPve31pqQqhw3OCRlVJ/ClzIT&#10;gV/JcbdpYYzuYL19/XpSyW6EK+8FuAOPvHt39cVOIJSmRnoehHXPBPrxTDG7MN5ALDJ75HPP407o&#10;zcSBAuTGEPIO0JxnkcdPalBJICgjg8cjOR0qy8YPzpDhgRlien5/l+NNWGNV+YgN1xnv6U7xM7Mh&#10;WNsDcQR/eLdiOlKiAgnywB3OPqKkSFigeSRlDDcpB5J4/rSvaybiyphdpIXd3+oouNEMaPnkYyQS&#10;cDPQn/Cp0jEkatnO3kFV6j/OaRIcvwhCknnGPp+dKkR27sfKr9cYJ6flUtloUO7kzuMg9Svvgf4U&#10;hWQ4CKpwedx5z/nNPVWKtgH5vu4P5/ypVtx8nk/KoOHyM7cc/wCfpUNmkdxQFgVFE5Z8Z54GPx5z&#10;9KVWEhxGSck5Iz9fzp9uq5YOxKDIxwOe3HXtTUhIkGcheMlhj/PBqGXdiHdJEAI8ZXkAZLA9f8ac&#10;nzqMKpGOMc9h/WnYCOGZ+STndT41yu9jgk9Dx0B/Hqf0rMd2MmVEIYKDtUA8dP8APT8akiQO2ZFI&#10;+bCg9AO/8hT42Cy4AycEAkZOP8cmpPs7OylnyrdAWyc9KClIhEB/i3ALjJ/ujHH+FWPNjl/dPlXw&#10;OWPI/H6D+VAQBgUGSDzgfeNPe3jYYZk+XqNoJA/zik2i1IiCOYyMKQH64OM89j1qcIR8gc7ejDd1&#10;H+f50hRdoJY7OhZTnGCeT71IpjjlCbdyK2foQPT/AD09qi5rGQsYxI2AQYxwN2PqKsRIzqHduAex&#10;6gnj/PtUcQG794gBJwGbgEnkmpYIpSu0bm2qSSpz159fr+dZvU6ISJsho9mQMr94Hr29PQfrUkav&#10;sHZT1TI6jr0/lTY1EQy0ZcKPTGM9snr/APW96sWjRy2WCCXySAB27nJ/KsJI7Kckh8TSBcvkfJtD&#10;gdug+h/z2qaKOJWAUBeQBluAM/rTAAYQeTlhgsDgAjGPz/HmpViuAcspBKgsSeP88VzTR2QmicSM&#10;M+WwAChV3dumCPw/lVlGZgoKldwA56YA75qCKFhGjrHu2jlSMkg54z27f54qa2HlTeYqKiBvuq+R&#10;jOc5zWDidMZaE/DESiXdyFyGwB7dz61ZhWSWNndEAcELGTjHPA/DmmWkchYuEKcZIAPzdwOamVT5&#10;vl7nzwGcNgjnkn2AOOPSs5aHZRkrag8JVw4QBXfIUcAkZGcH69T7VP5TxBIUAZR3CgE4boMdunao&#10;2uI1JRWDhRncq8r3BP1/oatxxrNh0RuVVmG48DjAHqeprJysbuzKj20YZpDINyoWLMPf+n0phiee&#10;Uw7zGTwQV4yB7fjxV9Qwfd5K7ZFHQk56YP4Comh3MiRDndjPOSuc4oUyJU7mfNbyyMfOl3x5I+UY&#10;+bOCf5fkahWzUSNwPvHIIJKj39PT8TWo0KyxqFkcAEDBTOcgjHT1z9eKg+zHeFgdQy8FmUYxnOCK&#10;tSicc6bTKktvI7M3Ik3DbvAJReRx/Pmi2MHLyMx3BsBhzk9x/ntU4jdY/JALB2JJXOTx/wDqpFiM&#10;qkF9yDndkkFeQePWq5kY8th8UkikvGmVU5VzwFx9OSf8PerW6NSI0fOU6HpwOSPfpUMayIFA27Og&#10;AQYH4fp9ansnR2ZxLnkBUaXGCOf8OKiUk0aRLCQksA1ucsNyvn7rcZx69v8A62aurIk0pl2tHyD5&#10;ZJG48DA+lVbV2JUxttmThAx468irMWS3lS5zjcCDxweB+tcszS5bjEbRiSMnKj5SeScnOMY6f4mk&#10;aPaFmZEBSLhgCcck8jucUJLJmQyBRzkHfxnPQd/w6c596fDw/ntMGc9+Bg4B9e5zWLLRGsOUQI7A&#10;BlCgnGetTWxWVN23ymOcALn5QR9Mk9PwpFLPKqxtjncNwOck5xx0Oc/TNSGCNSGVFwBgKB0I54J7&#10;D+lRdFpalm2ieM+cW+RUywY5x7Y9+M//AF607SD7TDEBdoWjJzGUAbPXH5gc/Ws+C3kEnyxZHUfv&#10;MEn8vT+Vbng6S3i1WNJtLE+5uY3GCfXnr3JrKWhqrdSpOghcg2pAYLlsE/l361SmspVjcpGrJnLv&#10;uHI4IwfTBOP/AK1dHqMUBvZ5FtikSv8AKg5xjoefp9RVK5uVAC3KMdyDdhgRgdCR271mpDemxgTW&#10;a5S4UsW3cB1PYcHj/PSoLm3WfaVTHGS+7HI5Iz1/ya1L15HtyUchmBDLsAz1P+GaotE7oSRwFwz5&#10;xg5AHX61rCepm07GRcLGjIqgADAG4gYJ7/XIIpIZ2kVWibCZzsOM88ZOevOM/SrV9DjMi5VkH3MZ&#10;PJxnn3FQWsecRBmz1HIww/I9zW7m7nM33Ldgkjx7TGZORx9P1A4I/H3re0ywaW5UxxMQV+XaBgKB&#10;0/P+dYtnNdfaGCSFiWBUE8E8ZP8ASt7TGnKxyLM4bJyRnA9vy/Wsq0k46GlBpP3jasNOmW2VwNo8&#10;tiyFscHP9MH8anfSbuCNTcxOSyjcQQfbIIz0x/Oq1gsyoNsmGGSW5PBzjGPc1eRLjyBJ5pIbBO/n&#10;HGOB2x/WvOd27nq0lCWhka3BKq5iaPftJDMMhunAOPSuaurPZPhvlZWCruk4GR1x34ycfWuq1qF4&#10;oWjOPLz+6Cg4U5wfr3/T0rndUtJ1nZ40IBxiQKCWwPu57Gt6M5c1kRVppRuzMubSONlWRVYbuG6Y&#10;HT6+v9O1Nhs4LhgsYdmbOF28FsnjOe5xStCrKltzzj7rA8Z6/jx/nNJbyLuR1Oxs8NnjjPbPrxXY&#10;5a6nFyjprIwyiGSZ0dWGQoPBweh/z0q5BYaDsE8uqs7kA7Vtzgjnqe3GP8itW+0f+2NAi1ywtWeW&#10;IeXOFO4DuGPufyHFZMfh3WnAKWOBtGNvQD9O/wDOhuzFCDa0Joo/DauC8k21Sd4SMEYBPP6D06mg&#10;t4NVGjna5ZjlvLAHLAdDUcfhXW4oTNLbld3zEng8cdwMUDwhqrKkgsGZZE+VRzkDsD278+3tTUWz&#10;VKS6FjTtR8IWkkaz2l2xzuIJ+8uR07US3/hWBpriDw/LlgfL3PjZx14znr+FR2vhrUyFdo0BZto3&#10;NgA56fzPPYVNF4bvZZAbgxBkcEoZQQR3BPPft70NvlL5m2LNqXhkxbY9AYdCdz/xc9fX8e/0qObx&#10;FpkikW3hsL0B+YAjgeg6f/X5qZfDE90QguIsOjEOr52/T3GKgPh+0tpTGbqHzXAwwl3ZOe/qc1F0&#10;LllJ3HHxNFPZ+RbaTaxbmG1yp3sAec9v8OKrrq8ghUfZ1DDjIAOMdcD1/wAKvRaDpojTdqkcYDfu&#10;8gls9QfzoXTrI3DrNdgogBRlTgjsQOvBB/yKq6saJSvdmcmpXMMoBTfnncMY5XHPtxTIrx0meYAc&#10;kFOecYJyc8eo/wD11elttEhjB+0v5igkDYOuMjPtj+lUNs7W7Rq2FyRkqQy5Izn6gf8A6qTZrHmN&#10;C213VBJsNwoDbs4K8D16+/FW/wC29WimWOKZQDhZAehGO1QaAmmLbeTfq5cllbyznK4xjOR3q7Bf&#10;6EheG1spCc5G5wSG4/MZ7ehrKbaNoylcYdX1QYIvZQCQQA3GcLzx9envTl1jVAgee8k8vAKgvkdB&#10;8vf1/SpV1XSkYxppYZc/KpkxtHT+dH9pQRFFbRlYCQsr7/8Ax3n69vesdb7mynJqzI5db1d9yy3U&#10;zDp8jHI464z+P49+KjaTVmLbLlsbuW28jkHPX8DV0eKIFuUc6LEcZJjdcA4zwQDnr/Oll8R3f2kB&#10;rGBPnJKhc8fzqko2NIwlLVOxmwJqLN+7ndWI/eb/AHB5x7D3pz290Jk8tHUMeAE+YcY6Y69PyrYT&#10;xpcWhDGytyiZILRjPPTnnPbjpzT7nxXrEsSBzBIFX5wYx1HUHjk8mlzLoaJOPU5w6be3LbEtJCAS&#10;WbHBPb/0H9Kz77SNSWFbiSzMUSjLO3ygnr+fH610c/jLxCJt00gG5eMoBzyDnj29fWsvWvE/iLWF&#10;SLU7xjGEyI5OmAuM9P69/Y1vSldiqQi43vqc1PEoxKjFtw+UlDlRg9cH1570GFBtLkk4G4kgBSf0&#10;P+P1q1PC+cNEfK3E5GcgfKME/T+dQlDJ5KKUIUjnZwcc/wBAOf610OSRxNNBb6Dd39wjk+WFHVcE&#10;dMA/Xr/PvWrbfB/xPq2wQWbOsjbDukGCx9MnA61GkXl3MXlSMSSPNRudpye3/wBatzXtc1S48JQe&#10;F7efyovPe4Mir8xY5ABI68Y9uOayk5P4RJQv7zN60/Yl+LV74evfFXl6bb2mmW32i6FzeoG8sN1H&#10;q3I4zzgYrkYvgxeQqv2nWNPiiZRgSXKk5bpwBnPH41jM2v3CC11LV55k3FRG7lw3HTGenGPwH4Vm&#10;0xo3EsUpOWOAxPHTHPp9Dx+NTD2yXvSv8hS9g9FC3zOog+E9qrtJP4w0qNHABie6QNnnB+90ODjv&#10;8tF78KvCotheR/EPTIZg4LQFuWwTjJAPPy9PTFc3DYsDvnVgQCRsxwR9OD8uDikubZhIIrddzDGx&#10;zLkZA5GP1raLl3JToKWsfxKUGnQSXyrK3mKxAcx5OB6475AruG8GfBqGGIXfxCIdkDTRGzb5jt9f&#10;qP1rkX0+W7UNJ8xZs4Bx9frRHpzS5kU75Bxyec5JPPSqk3K1m0OnUpwveKf6HUr4b+B8doyp4svp&#10;BkAMLUpj1bHtniqjQ/BKKVo7ZtXkOMNiNdx5/wBr1Hp3+uKwWs7ZJGhTepYY3kYAHce/Y89qkOjW&#10;jnaXlTzRxkeue/0FaLRbv7wjKnHXlXzNW5vvhFMoNvpmpSQpGNwLpyo6jng57fT8ail8UfCx5FWy&#10;8L3avnOJJAcY6A49sjjHWsg+GrZJQscgHBcs3fjIx6HrzTG8LurNKkpJU5wP0yD16fnVxcYruROt&#10;rokvkak3jLwLCHktvBkwMkh8sNPnCgY5BHXIB6881n6n4z0fVbd4rbw/HC8iEI6klk456jHbpjio&#10;7jSMKbaSbcNwK/MMkkDjH1NQPbwJOluso8pmzuXhs+n06/WqTV7nHUnKcbMrya0I7ZdOTT4W2R7P&#10;MKkMSc8n1wefpisy2uH028W9hijnKDdiVdwzjI/DGfzrbTTTeqzxRMGjYOfkJ2nIGOnvVCWJVna2&#10;uEUImd2B94dCK3U2c3JHsW2+IPiRIEhVYFKsCT9lU47YAPUZqs/i7XrtVjNwEXcQpCgAepA/HH50&#10;qadIbfzjGNoIDLuwTjt/9f61SYJbqxKgKRgnzOnQjA9eKfNqEp3RDrOoar4gYT6jfszR/cxhccDj&#10;88D61DJ4m8Szwm3/ALRmQsASgfGeOPwxg1oG3lkjEvmsNw+VgoJHAwByfT6dPSuh8Vaf4e8X+EbM&#10;adpzWOuafH5TShCEvVyOcZ4cdz0+UY61opqLV+pz8qqJ62scQmreIBG6fbp8EBeWJ3Y7c/8A1ulJ&#10;dX2tTuwlnzvAVvnOeOhPPXnr7VPYQMkxtboYkRipQjnof17/AI1ckMpHliIKVPzP5mcdPl9hWmhg&#10;07mE6GNzbRq6ZjwSW498H0xn9aZ9mundlhIVcFtuOvH9c9607gIt9FMHVdx2qCefb9akX7Euwxyw&#10;7ccLnGOeB16Z5p8xEk0Y9xpV7uEaS7gFypU9cjnr36U+x8Natqt7FYaTaSXd1KSsVvDGXeRuCoAA&#10;ySe3/wBevVvgB8RfhV8OPG8mvfE74b2XjTS5tLubZ9GuJvL2SyJtjmDbWAKNz09T2rC/Z3+OHin9&#10;mz46aF8d/Bdno91qvhm/F1YW2r2pntTKNyjcisu4DORzwcHtWUqla8lGOy0bejfbuefXqYi0lTjq&#10;lpfZvscJe+H5rOWSK8tpUeMlZlf5Tu6EH6Ypuk+EtT1zUPsek2ckknJ8qBNxAz6fl+ddT4o+JGv/&#10;ABP1681fXvs6z6lf3F/dtDAFVnkdnIHtljgc8ADnrU/gXxTrvgm5Gr+FvEa2Ezb0ndFXzPLGGxz2&#10;JxVRqVlBXWvlqjLmrex974rfK5i6D8F/HniDxFF4N0bwhqV5qkxdbWxtLOR5G2oWOFAJb5Qx+g5r&#10;ldYtdT8Ma21rcRNFNbuUkjkH3SG5BH58e1ex61+1N8TtH8aWnjLwN4wudP1HSS32S9tlUSMzBwzZ&#10;x1Kvgjpg9K8n8ceJNR8WeJ7vxBqkxknvZjLdyuApeVjuZiBwCSc8eta4api5V2ppclvnc4ovEyne&#10;VrGFe3cjXTPcD5iSTt6tx/jUSyShgRkFXOOOvOPy6U/y/NbczHBPDdOmSOtNkjZBuLdG+ZiOlesk&#10;rGt2idb3daPG6oWb7pAwR9DT9GuhaM04RSMD5W+oPHtx+tUFAdyY5MfKCR0/z9KIzyxludm4ZxnO&#10;SOn071SjcOdo2bnxVeywSDCKsjDEcaKFA56AVWsPEOo6XavBbXATcBuKjHQ5GeecGqunG2EhluGA&#10;SNC5APKnHHX3xVUS4YLHICzDJXtn0/z6mqUFcmVSVtxbp2ncO+AS2Sx4/T6/zquQrbc5fHPT8eTT&#10;yQX2nnqobHvimG4DhgjfUk4JHP8An8q2jE5ZsZdY2feBUjr264/xqvH82F8zAX+Ld1B//VUsjkHJ&#10;UvgfeHQn/wDVUZjiRjGoO7I4HOOegrRKxk2WbKa5iV2G4B1ycgfUD+lNvr17pfMYqSTv+Xg59u3r&#10;VzT9YksdPn0ySwjkFxA0ayOnMblkIcZ6HC4/4FVW6uLYWItY7VA6FR5mfmON2ev1H5VSsgvKxVjU&#10;uNw4LEgsO+Dmo2V/LyTyfu7V4PTn61PIxLBSzHjueoqN43ZvMVcZAyV9RjHtV6WMWiBlVwPMT5iM&#10;YH4GnRyFWCeXzxj+hp0iONwYfdxkqcYNPiRSMs3J4CY/z2/lSvYh7D47R3t5WdTvBAb5c556fXiq&#10;MyncC5zn2x3wK6Hw/c2dssv2qHcrIMB2yD1x9DTNVsru/Rr54F8pV2xk4GAP8mp5kYSdjnWDszMy&#10;4wejdcU0uCu0PgHjaO3TP+farstvIsZnC4UHgH6f/Xqlty4BQYHK8/Xr+tappoyuyZZlCLGWGEOd&#10;oPeporh7tdjliSc8g/L+vbHWoBbSDkIOM8dSPx9eRWx4asfDUGgajd6teSDUEWNdJtIxkOWLbyx7&#10;YH5k1acUtRWcnoZD6tL5Y/fOAp7HpVaS6lmGx3GzHPzf0qyukyy4d3wduTkYFMuNMaFQ7DnI4z0/&#10;z/StFKLMJXuQsVEgmQN8wywzwD6VIk2xAuAwZRtwemO9S2emyy27hFYlgdvGDkdPpTLO2e7QzyA5&#10;Vtp3HnOelVcz5kh0N0m4CQ/LjoepPFPu4nEZntwChO0ggEA/0oWyiYkFztP3iB/n61e04COSO2iT&#10;zUkcb4lycr34qGw5jEeUtJuRdo6rkYwf60zzZV3bScEYbBzn/Jra8U6DY2Fwt3pV75kE2fkYYaNu&#10;6nPWsqztAxwXwMAkdfw/Si5BA5CNv+YMRzgdD/8AqxTTy23a2CDgkf5/ya0pLOz27A457jPNeo/s&#10;jfsyXf7UfxLm8K2F+1rpmm2hu9SuQmcDoiAjuzEfgCe1Z4jE0sLRlVqO0Urs6cHg8Rj8TGhQV5S2&#10;R5Haade3Eha2t92xcuyoe2Oaff2OpXOqQ6XJayC4lIjiQLy5J4A9f/r165+0bp+i/Bf4kXfwm8NX&#10;sbHTFEV5cRDJ8wgMV3eoyAfce1ea+HtcmtviHpOttKZDa30M4LEEnZIG/DOKMPiIYijGrDaSujPF&#10;0KuDryo1Pii7P1IdQ8FeKNMvH0/VNNa2lich47gFXUg9wen41Sl0a7jfaSmcHcwcYA7V0HxR8Wap&#10;4s+IOq63qlyWN7fPKeuAWOe31rn50mQGUZKZyCQeR/kVvGTaVzl3WoyfSpEOx7mHgkElu4zUGs+H&#10;rjRXt3uWBF1CZYmjYHIDMmeOnKn8qtQbPLztXcT8uTj2xz9KlutIF1o82rwzJmCaOOSMvyd24jaP&#10;QEH/ACatTE0rFKytGa3Zri6UHeAx28/p9Kke0SJCUuCwJwducdP/AK9TqEtYltt3IwxUnue1NeOS&#10;TLIqheq4wMEH9eM0c1ydh0VukSPFHcv86gthe2aUabptzIxknkKcZypwOPX8qVXItw00XI4yKSyn&#10;ZHIVnAK8kr1Of5VDkB0XgHSNTt5tVfwrrs9jLL4fv1uGVciaD7O5kiPHR1DL+NcvZX8mmuGuFZjy&#10;AxP+HXH9a3/D3imfQZ7iUx+YJ9Pntwinr5kTIT+Gc/hWJelW05h1YTZG5emev0FSmr3BRs7pEaQm&#10;ZtyoCM8dMVYWyfzgiKWw3IK4/wAnn9agsXaOAxOSByFHrV3zZNi3BO1S3y8jAPXHtUvc0LunzmC5&#10;vfMHLIV+Y55Lf/rqG0t4zcb0AC7H288521DG7C3muGU7pGyZPQ9ak0Zw115cjFi8TcliByD1x71L&#10;TI0IbBCriWPAA42njPTjHerElnHeKXgkUMODH/eHPI461VjcvZJJsIYyEfXA70wzzxg7wSw7Kf0p&#10;pWJexWWKNLj7NcoEOSAzd+2MVPJptsgEjz8HBGMccYrq/h1oPhP4j6vH4N8TaxBpFxeMYtP1e5/1&#10;Syn7qyY6A8DPasL4k+AfFPwi8c3/AIA8UhFu9Pk2SGKQOjjAKsp7qRgg+hojWh7X2d/etc55SSnY&#10;yjbRxsNzFueSRRHBEFEqrhcAnAHSlgEk6PKoIRBkv7f4/wCFPMZnTG8hV6lf4hj/APVW12aLYito&#10;yJjt+VT1du9SOY3iA2hVC9cY3fX35ouPtGAqAFR0Ax0zTSkxw7ng9fp3p8xd7CRosaMGQHI4OM4/&#10;zmm/Kr5aLdyBg8j1/Pj9acsZlXYrdQMuOP5U1YZS21m28fdyf0/I80m7ibuT2UlvJcR2ZC7iwGSD&#10;64r1b9ir4Z/Bj42ftYeCfgv+0X8RR4U8HeI9cGm6/wCInuobf+zYpFfbL5k6mOIeb5Y3uNq5y3GT&#10;XmXh+fT4fGGnteS+TB9rhFxI3AVCw3Ek+2as/Fqbw7qXxV8STeC5Uk0Z9fvH0iRTgG185vKx3xs2&#10;9fTmsqkPaPk1V1uv63MqijOLh3MK/js7a4aysbnz4I5WEV0FZRKN3DDd8wBHY89M02zKsRGGYbjk&#10;4HuP8/hV/Ro7FdVtrTVcpaSXCi5kjG5lQ43FR3IBOBXtX7XH7CPjr9mPw/onxj8M67a+K/hz4rs0&#10;n0PxbpQLRKXGRbzj/llKucYJwcHByCBjiMxweExFKhWmoyqNqN/tNa2T2v5bvoQnGioxk/K54g8b&#10;nMv8I+XPUE0hzuKdBtOCRye9a2nLAfDl7DxuS5iYFv4eGz7emayJJIt2A7EqxIJPWuxSZtoQLdkn&#10;klcADk9P89fwpJrqQvkyHO4MefvUNCGkI3cqeg5GKjmDGUCPIJGeV6HmtEQbngH4j+OvhL4xsfiH&#10;8NfEN1pWsafMJbS9tJdrxuP5g85UggjjHNVPGfi/VPiB4u1Pxv4jnMup6tfy3l9MEC+ZNK5d2wBg&#10;ZZieKp/JtwRgjj6D39aZcxL/AK1DhuoB7ihU6ftOe3vWtfrbsJrqRiUghZvmPdSDk/5FOExLAqzA&#10;4w2Rwf8AOKTckpIkwCT2Hb/9dRpNHbsXcA4HGT3q7XJZaWJIFLyHJGNq46U20innBEeflYDlup/z&#10;imrI0sjNPKw3DO3v3q9aanBbIB5OAG+bn+tJoRWu7aa1kaCd8Ff4QOgPP9aiTKsD5mSeSB9R+VXN&#10;X1eLUZ/tkduqHAUqDwQOP6VWEyxtuEgwORge/wClFgIZcp+8RiFJAz7+n6UxmYHcH5zzzn1qWS5j&#10;V9+N2TgfTmoMvIm9CGCnjB5x3/nVJCbHwxt94jkY46fjQyGJiFLYA5A7fgaRrpuS3J6+mO1MaRld&#10;QWHvz7dxTsQOij3xh1wGx1I9e1P8sLlhL3+Y5/pTAoDh424U9xnHr/Ko/NVkJICkfeBPTmmBKqGS&#10;X94xCgZX39s06WFGHlnO0cj8v0qNbshRHEqldvAYA/pTBcsVAGcDqcZJHpQA2V90IGzgHqe9MZXI&#10;yBnzMKMfhU7oXiAyQB1wP89ajjg80+TCjMScAZyc+lNOwmSWEDTTJEm4lsAd8E069tza3HON68Nj&#10;see9XNJvJ9LMsNsn790IDYzsHcj396rXLxxKIY/mLYDt/eJ5/nSvqFhizxIiqrFR1kx1PtUSTxvL&#10;vZQoPC84A5/pzTZEEq5TqeG49qiJKAMe/HJ56/nVxSBuxZBhYswBOSByeKJZ43hx5Y4Pb6+3tj8q&#10;rsjptdicY+X/AD3pvluzYJzk44HamS2TsUmOCuDtyMDjp09qFlELbd2CBySMkmmCJ0Uu3I53E/Xt&#10;SpG9zIpjXOTgZHagQkjGRlUocZ496WVDGVVXPyjJ5zmidJCAJCcDoQaYgYfKPmOOM9vT9DQA8rFI&#10;PLkzgnhwefypMT2chLqWOcZbjn6U9IvKhDYIYkDPUAEU6JRP8kzghhgHnilcV7EazO+WVyWHOc1H&#10;IcgsjDGMADipbmwuLMiWTHluTsfPBFMELEFm5GOAT2ouhNsjZ3b5T6Dg9gKVgGIaQKM9Bjk4NSRW&#10;pWNXkP0BHU9KX7I0jAKwzuwB360+YkjjJdlLckjAUDr/AJxU8qR2kXkqMyscuBzszjt60piW2UBe&#10;ZmGAAen+ePypoCR/KWyx+8W6A5pXuBA4UKAByc7uf6/lSC3V02+ZhgPuj8qlkh3x5XkDp70RQJnO&#10;4gsDjj9Pyp3AhMTIuHJOCfm7UsQjUZJYdMFecVauFWdxtj2qAAcA4PbNRRgIoDIWBXOA3HpTbbAZ&#10;LOTKShO1RgHGeOaBKrK0chOCTnAH4/XtUiRqp8pc+oOeKjwWJKgdRgg9BSAad4BjV92McnvUoj8o&#10;IpYFuCx7io8kKCuc5weP85pbaQI4knyf7uRkZoA1/DtrHbynU7uMMlvH5hRjgbh0H44/Wsu9mnvJ&#10;jJIzHc5K9+v/ANeri3fk6WQko/fyfOAR2/8Ar1UmlI+ZGA46N9f51KvcdxiqmESXGAP7vTrUbKFf&#10;Ibgtj6VJ+9D/ADAcnOSOfz/Cp7J7D7Qr3cTtHxuRGwWH19aoRVwGwUznOBjsf8KescoO9WIKnjJx&#10;k9v5inK1rvlaJWUFsx55wM9z9KiaQkjDDOSBnt+dNK4EwlkVw0kp/wBr5vwpzLBDPGIGGC2cgd6r&#10;eaWyz9PUCkVjE3mqcMvzAE9CD7UnFAdYPFV1eeLo/FOuXJnnkuleWRlzuOepHt/hXtvhrVtO1/Rx&#10;JNpuwRx7t+MBlbnI469/wr5yDPO6sjAswzgHoO1dv8NvihdeE5DpurAy2pfiQc7e3pz615eNwvtY&#10;prdHfg8dUwt4rZnofiVf3inTYZItrhuHx1xyPzrP0zW761nZb+Vyu4AbjkgDtge+KmvPi34CvIBc&#10;Jc/Pj/VyDG324ODyf5Vxvivx7ozyY0sF35C4PT3HqK86GEm5aoqWKTdzd+I91b2ttGba5U+fnG18&#10;8Y5H5flXl17CjzFt+cnkEfyqxqOv32pzNPdyFsD5AW+6PaqrYKECQgccMP1/SvWoUnSRzyre0Lvh&#10;bUV07UvPkQeW67Wz6Z/DBr1jw7BPfWJv7S4K4UAAHnkHg9a8YE0LYIfHy8/N6d66rwb8VNZ8L232&#10;YKk8ZBUeuOPb/OTWWJw7rK6CFTkZ37WQuJzb3cSbHUhWx3yDn+dZ+o2k/hxS8k5QMm5gCMc4Gc4N&#10;Y198Z7a+UsmmBXK/Nkn73rz1/rXOeJvHOra9ctMUEW5BvRemPp2rkp4OanqXLFXVkixrmvDUGcF8&#10;rtOVJzg/hXKXsYBEgcZz3P8An0q40+0IWAOGHB57CqTsJ5MbPl3DOO/8q9SlFQWhzybluQ7d7Eh8&#10;/N0zTfKCNg4BJGAePSp1STyx0Xrn3HrQ1rIi5GSCeCT29frXRzE8rI/nLZJ4B6D2pU2AKGPJPc08&#10;2sn30iOcjPzdM/5NCWrjKyNjOSCvX/8AXRzoXKyGUk8KSPmGCKcqBXyyEk+vTp1/+tU4smyzDHBG&#10;MdxTpLN5EMZ3Er0IP5/yo50NQbKzs0w+YHliCMZ6Uhj3y4kJHHP8qsC0kMhKLgA9/wAKd9klZtrA&#10;NwcktjHejnRSpsrCNEyu0ZAJIPXpT/Lb5SxPyr+GO9W0sXVxJgtnhd31FILZudwO3ccZ749KXOVy&#10;FRUw2AccAHJ9QKZjyzlmJzx7ir0lpIqlI15J656kfy6fpTUsGkYswxyBnA49/wDP9KE0xcrKjxo3&#10;yMPm35K9BninBXQt8wIxgFu9Wjp+xuFI55AP16frTobJ3UYGQzcnfz/+rOaGxqDKjw/OQW69Ae3F&#10;JtRn+bqM9f51c+wlRtddrZ68cCpXsACXK5yAeeP/ANdTzFqmzPdCSSnr0zzgelAYhQozyeSDyPfF&#10;WxZs02d6rx/kCoLyNvOYxn0yenSmmVyMiDuSVbA+bDZPPWhsTEiNTk5yT9elB+f5S3bk7ug9qkfO&#10;1VQnAJBIPT61QuUaCixgKODkghun+B6UsLxBjyS4H3iODUcuYz5auTj73bHtTSygfI2CTgjjHrjj&#10;/PFNIbQqqqFwQcMTgHuPcUFI8HD4yOh785pAWdgCznPUjGSRTGBVuMtz8tNIizEaNDJtlfHr3o3x&#10;Rk7D8x9KHJDHa/3hk5pGEzJwcggYyen+elUgYbowAIiCQuCPU+9RNIPMHAXdgA//AKqfgsep+XGC&#10;KYN0ZWLksDkZOSKpCaFYODlHIyOmT1pV5fDYOcYyeM01dwbcxPUH5h/n2pwTDZIByOOaZFhpPmHd&#10;5m4HknpTgyynccDjGPw6fpTERWCtuHytn7vTn/CpuOVVgT2+Xr+XegCvMWLfMAO4GelMcFWVwpxn&#10;A57YqR2XHEmAfb8cUxUXIJj4POc4xVIVkBTDbVIPBDbjxn8KFfdgIpz35GB/n+lP3MwLbSdpOwEc&#10;D8aJRGvITBA4IP1p3E0IJMRiONSctuOe1MkjZmDEdecfjTmZ1Iwc8fT60nIOSWJI5yenNCZIjLlh&#10;Gqdc55xg+lNVQR83IAPT0FSD5huQZAIxkZwPWhFCndjdjsT0/wAaYDAFfBx04wvqKbsym18YPUkd&#10;D1qQldoxjgY246e9NKhjwWbcMUAN4cKSOM9AetNMZIw/bvkHOaeQJTgH5fQDr/nFI65OQflIyR6m&#10;ndkNjdg27NwGAORxjmgqNpyT3wBxmlIDElQMDk57UoUZJ3EjuaL6iGK2GyXBz3xSuqhPLUDGfvLx&#10;S7CSCfTDZoKBXLgkqDjANFwE8tMZHXaOMf5zTShVSd/vgfSlJZU8xh9MfSnYB4QdP7vWnfQBn7xX&#10;B9yRnv7U+MbSeRnqeKOEIG8dicD9PypjEEl1bIOMA+n+cUbgO3OGyBtI5z6UgBB+9glskilG/YHb&#10;HTg+v+c0vyOxBIHzdAOckUCtoNkLE8ndjjOOntSrs6l2JwcKTTfmfDNjA+6V5+lJ83XBxnPTqadh&#10;NApLDcrHdtwV/wA/jQpQE7iAvbdSkMAUbJ9CBj2FPCkLkxE8+tMLM2rZmCiB1+UjqecAc1HPYlDk&#10;8KVGCo65qTdDgmPGB15+n61MtwsYVN7GM/eHH6fnXE7o9xQSKhhbAJycDk/560qxbGAOScdeM1aZ&#10;YVJ2ZIY8n0/L60wRoQsYbnd1HYelK41FFcMchSBnZnrjBHr9c0pSPcXXIwRgr2p0qIjZUnJ6n179&#10;KTytoEnHzcAZ9sn+lUUlqOiQlhvAxuyQR74qVoFjjjJjJJAJQjsTU9pYSz2U167EeQAB8vXJ9fpV&#10;jS7A3CtPMzLGvyocdW7Afr+VZTqJHRCjJq9ik2Nypg4LFSCeegp6LlfMkXgDBPc0rwLDOVE2R0JP&#10;HvTmdVVtynb0XDc46VHNcfLZ6jFZ8AYbvjLen+f1p4lbIbcCy442jmm749wDrgnHGehqVFgABPI2&#10;5znHP+Rj8ahlJ6gV/d+YNuM5IBqeCPbCZpD8uflUde9QRGNW3MRtHJHXPpVmMNJKLMocFwAfX/Iq&#10;Gbxsw+y5YHYTnnAyRjH+NDQmMnIAU8/d6cdP61dkj+zXxjnCjaMKg7nHTj3xVmO1spbfFyVjfdzu&#10;znB6Hr9fzFZ8xqoGSeMb5CytngevrT4ZSjFkUDJBIzx9f1NWpIYgfLgt1OOBz154/wA/Wo5zNGzE&#10;bcA5OzpUtlJWYnmgttT73XfjnPrVlCSmMYOfnGenFVkLYYlgBk4OKmSS4jJLBflAO0LyPT8Rz+VZ&#10;y1NYTSLUbcKfLLK2eCOv41KiSEhXQg5OcN0BHr+dIlzawtIXZsAAjBH6e1Ty6oXkKpGCAc5KjPTr&#10;WDTOiM4iwxSYO2POOoz05H+eakERVlbbjA6Yzx2NRR3jSxEvM5A568rg+v64+tTo0yncsuD/AAnP&#10;XHv+FYyTOqLTFjtnVsbVyX5VT/X60RW0hUGNWHoxxkAjg+/enrnDRh+vPPb2+lSEFBhSclsbSe5H&#10;Tn1/pWbdjZRuN/s+V2UIMZGT9T/n9aa1qxJwinHU7e3oKlMk78RgkFsEnv09+O1DKQxJJdD2A6e9&#10;LnaB00yFbAsrSySAoMd++M/X/wDXSvZLIqmQAHAxt5x1P8+tSrAAyqY85PTf0JPX8gRT0t3VfM2k&#10;de/U/wD6v60e0Zm6BXh02KE5lYMp+bYDg57HnP5U5rONXMzunB5ySQR0/p/Kp2tLmH5JEJzwdw5P&#10;H+fzqJoAQrqCuem4cAjpml7RkOjYgEACiNnRnBGWXgBfX9KdHbwSoCzgEcAt3z3NK1o6t82MkAlR&#10;2pzWzqVd4ieBkBgecY/Djmlz3J5EItgowRcEkAfdH3TnkH1p0MELTCIrtycgBScHnH4c0yS2mdli&#10;Z8ZOTjv04/SmvGyPuxyTncOePr2qrspIlMW1iVY8MPmHfGTn+lG+CSPYSdxO7Zj7o6fT/IpirM4w&#10;Pwwfrn+tSzQyrGWY8EYUg42gcflj+VFtAFjWJjhlK7idmB0A4p0bwyo0kZwASOFyx/zxUfluz7lt&#10;yfl4AzgDg9un407a8Y28Kc8Ec5zj8fSkwLFt9lA890HXsOQaEaAlH2MGHTGOPzpiQSECDy9+B8yj&#10;35/DrT4bWRIiDEWQEjLjk/54rN7lJFiztbeWTDwjaADkLnGOv+RUj3GmxQmFIN5zw7tgdP1GR0qG&#10;SS6liWIhQuMhc4CkjHH6GkW1kkiUpENvf95UlANQZWV0tlAGBjHbPf65p0N4FXa8G07huBHXp1/W&#10;mR2LeYAzqOMDOeQPTHPfrVxtCmFmty64Ur1HYd8Y/wAmgCEX8m9ZI2jQDDH5M4PephdS+eGYo2Tk&#10;DGOPwx/nio0gTBdLhFwcDBPIH0pZoQWKi6UfLwwB/HHp3qGzogyQ3k6w+Qzb0AI46c+lTxyyWdtE&#10;IcqCN2VXnA/D1qp5ablBmVyj7mC/h+Q/xNXPLsMRFn+YD5hjr/8AXxWMkdUJE9vfXJAczknd+8Ta&#10;DjA4/wA+1OkuJHkZnJ35B2Y45xwf1qMSQpuj837y8AIcZ6frwfwqSF7Q/u2lyg7Kvf096ykjqhIm&#10;DOmz5lKlMsDJkYPb69fzqxG5aRZmb5ef3QbI+vHXg+neqdlNEs3mTLlSCdiptAHpn8Pr+VW4biyM&#10;Ycgj58qNwHbp/KspRbOynULVs7eaG84hmGH3P2B6+386t28zPF5bMSme6AEnsfwB+vNUkurcI7om&#10;3DffLZ45/E8VPZyxojKQS52uVx3/AM8VzzgzthUS3L8Em5XD7lbbnGfpjjrg1YtugVpw21huUYyc&#10;4/ofwqpBdQyzl414bO3HsB19qsu3lBymEBOd2TtPfP0/wrmkrHbTmmTrMTmTygzMBgYxt45HrjoP&#10;wpvlSxoCxPDEoQemRz/n60sbyNEPKbbhc43EkDuD6jv9MdKkEp8zy3IUEYI29OOo/X/JrF3ub2TG&#10;+UFCqFky7AsoIz93A6cYzUawRm3XegwVZvmHIB6dO/Wply0TOrYjBPAT5icccjrT5M/ITbqwGRuY&#10;d8449uhNF2jKcEyiLVZwBHtTJUsx9uSQO3FRtCSGEe7nBI9vr068/X6VoS2oWcliSQuXOcAjPb9K&#10;a9osaMXf733doxn3z9SapSbOd0lcoRqDIQqE5Y8DPb0H+cVJxG7KASpJwEGCeccf0qRoCrlfLILK&#10;d3JGTyQP0zQLdlZC0xdkJGT0x6Y7cH37UXbJ9nYngkO4I6hJVIK4wCCMgn65zkfQVdtQqsBKgLHh&#10;k4HT+XXOO+apRljmILnZkhvQEYzn6VYtnRZFiMoO75ZSSOxzz+X6VDvYnlLsyyRptjjA5yMEqQOg&#10;4/SnBo03xhHLL3wcehIB9un0qJipwXkJVVJGw7iT69e5H51MFYuhkyPM2kYA25wT16dPbFYyQJOw&#10;/dLIB5pAbJ8zIJz06+2KlExRSs25yp3KoJJ68Y+gz+dN2pK+1l5VS5dhtB/A+nP604ECPMQ2gH5S&#10;e2ee3pgn8aykaxRZRlVWECGJnjOxiO+Mdif89a0tOuWtrtJ0YLIudmAck56fqfwqjakCMLvypOWc&#10;noeM/wD1vr2q7DBG8YWEcljuwuCOAefzrKTtuaxVzup/B/hW8+HVn4wj1u9Msk0sd5bmMAJICNg4&#10;55ByfXK1xywieFJJWwjqQ+c5AOPy9OPQ1qaRqevjSDokWoFYpZQzRyEEMcYyPfk5+lMmsjDmK4Qq&#10;QpDAnktkk+3/AOquROSbbNrq3KUEstN3ES3eMsMkLgc46fzx7VRj07TGWQTl9udqnC54HJx78cfX&#10;0q46ybJGMXK5CAYDbs/41CyIAEbcm47ii56cYxn65rSNR3E4IzNT0wMzmJWdGf723O7kj/P1rLaG&#10;OK6eNSxUR5IGOPoPTPtXTaizfZykKls4KLjJPoPfH/66yFtjNiMgbmUY2nBI5B59ev510e0TRzTg&#10;73HafJDHJ5ht2JVRgA4B9P610lhqFqkapFpiHAUsMZL5x8x/P/PfFi05Y5VjGXZVG4gZOSOhHQ85&#10;rU0u1IQAgq4yc4Hpjn29/epnKLiYqm+ZM6S1khkSIW9qIwz7gFOccAg/y4rStkjt1+1z26FicJGX&#10;bnrxx7KT+NZ+jRhwPIQll4kQk/f5B+g4rq/Cy3Gj6kuqXNr5qxMpjgc/K5+U8gfw5z1rzpTsd8Hy&#10;sydUv4NItFii023O5iGDR5IIwc9cc/0rhtc1KaYT2v2GHEgJDRRYwvoD6n1+teifES6GqTzanK0b&#10;zXErSyxouEUk9APQf5FeY66k4/eRkr7EEE8YzjpnOa3oSbfMXKfMuUvaZ8NfD158Mtc+JV941sLa&#10;/wBIurWGPw+7j7TfefIQXiGTuCAZb+6B15rj2IgZ1chmyAo3bc5PB/Hj/wCtxWgbe4bazFZN5ZX8&#10;zqM46d/8mq8GmujgIoCpjbuUnHHrnvk/SuxS92yOe13dm14D1ZYdRk0/UplS0u4ij4bq2MBsdsVF&#10;e3mv2cstrJqTldxyCe2CB90dcU7TdF1vVtRhk0qw80yShFSMgDnpj07/AIDmtr41eFovDfxPvfCN&#10;jqtrqUdsY4ZbizYFGmWJPNxjjh9w7dKq6aHFS5tDlZL7UtxhGozMrjKc5BGBjqPzNQPcXxhXFzK2&#10;1wVBJOW6dPrWlqOjGwjWeS5jZdwRxG4JBIGcevesySFpYiyyqGZDyoI69eexyfwz+NWlZXuS41E7&#10;MWVpWCtcXTAZLAjPA4744706V8xATTYGSwAIH3iO/wCnt+lSTQRvGIxIdinCs3cEtyRn0/pTTIqH&#10;ZM24hONvTAPX9R/kVDkawuCW800hDMVGQpAON30/nn396coZP38EnC525OSpz0HX6Z9qIpFbCx2w&#10;yzbgCemV55BznPFNTAdYsBW3AMWJHHTt+X51NzVDldbZ1BBG9jgZwTz+nOKe+9tnJRAgHHQjHTrz&#10;1xUQEKOqMj4U8nceBn0/z6VPfWzgqWJ2SD90OAGXd/8Ar/KldlXVyGWAsBMg2qQBGxHQ46j8z24z&#10;7U3yIT85jwQNwYtjoMnnP4Y/yZnhKSxGU/KCNoCEgcde+KVFto2DeSz5YjLEdOnv24p9SkyHyWhu&#10;ArSttAAOB39jxx1/Spdv2e4RjMucfeC9SWBP160TW7tEhjjKBGONg9T3ANLFKYZPtIgTdzuQ8ZHA&#10;78E8j8vrVWTV7Fj1VGZkkdk3BSWLdV7H+X41LBJbSuZYpgF3IDuGCOOnv15/KgahJC8ay2StGGXd&#10;GO4I5zg/Tj61q6vr/hG8t0ttJ8OtaSOnLhupAzkj8B1/LmspQW5XM07FG1ktYy6rcCQ7m+cpnABA&#10;HH4Zo+0ogIhmXdt4G35c5J+mOKrRgP5TI3yhQCu7JHB49ufSlZnkMgtIJHAIYAc4x3985/WsXc0i&#10;yZ5ppJ1it7PO4gBgoORxj8ckflVw6TetEXkidG3dS3UZ54PfGPyrpPCf7P37QPjfTjq/hH4aa1eR&#10;bMLcW1hJIm8FeMgYHf34rf0n9lv9qHUn8gfD3Vvu/KwXhW5GOTj1rmqYjDwbTmrrfVaHRBVb2cTi&#10;DoGnQxLNK0jlWwcoPlzzxnPfism+/sFYjsDuUyqkqPbceDnsD/8Arr07xh+yJ+0F4P0C98Y+NvDh&#10;s9Ps7dpZXmu0BARTg43cnvxzWn8If2Bfjd8b/h/b/Efw8ui21jeGWO0+36kkTHYxRmPXHK4zjtn6&#10;qnmFCMOfmXLtcKkHs3r9x8/X0TeXtjYHaAZWVsncRkf0+tSaTZly+8uI2UlDk8Z6fTgV1Pxh+Euv&#10;/B/xxqHwz8TXthc32mqqTy2Fx5kG5kR+HHXhsdByTX0H8Ev2EvDfxI+Cek+JNW+PngfQr/VIUuwl&#10;/qaeZDGwJCMhYbT0Jrpr4ynhqaqTu0+yb/I5mr32+9HzXeaLp2nSw+ZIQWQFdrAgc4/HufoKg1BB&#10;PJ5wuflYAKztknIz1xz2r6Xi/YG+GWt+L7/SNd/bY8BabFpl3HBFeSTKyXGUVyyEzKAgLAE8jcp5&#10;4rrPCH/BO79lfXtd1e18X/t/eBrG30a/S0tLqSa3RNRBgjleZC1xyoaXy8gn5oW9MULHUpJtKX/g&#10;Mv8AI56soUNZPZX3T/U+NBZWYiPmGNH2lfmXnp39OlVmtxbytDOgCeYxyDweuCP89q+rv2p/2If2&#10;XvhD8LLzxr8JP24vCHi3VIHTZoGnTQyzT5dQSvlzOQFyDyMcDmvlWSW9kL2ku4eWcE5yx4xnP+Nb&#10;0K6rw5kmvVNfmFKUa9Pnjt5jG+zMTG06hWOV+Ukdgev+etQxNHGnySEPuBCpzk846/r61KlsgQus&#10;YkVQAQG+7z3xyOP8802K2mkzNKBsJwAOTuPoR1/xNb3YShYilKF8FwDnbuRcA8dvpg023nt2AlWI&#10;79uQM43Ekg/j/wDWq1DpVxPAI5rd1BPysF5yMAYGB9f1pbnSL2JluTbE7U+XarevX/H3P1q1JdyF&#10;CT0sUQ9u++Tyjj7xwfvZP6fL+lMnvVDozQswB3sCeQ233/D8au32nTW0vky8K4P8OeADycdvy6iq&#10;09iPLE2GbcxO4Dvwc4+uBVq7QpPkfKyAX0ZgcRrGST8vv/Q9f0pn267sYN1wgYMuTFt5K54zjpUq&#10;2rIqvtbhQFGGwfrx+fsBTW09pjuZVLAHOCPmb1496aTbIbTI7nUbW7ucvaxwYUBHUk8Z469+1UfO&#10;Y3SOphARCwVmAG08defzqzBZQvA7yrt25BO44Bx0/lVea2892j2qjYKbO3BwOnvn6VtYyasJ/a18&#10;k22zjRN6Y3ADOMnkemMDj3FVrqWaz+aI4HmZUtyS2ep4yfWrphS3DJOeQSANvIGfyHBH51E9mlzK&#10;JpG3K4H3W47f4n8zVpnPNpFKS/vERwtyd38W89j/AD6GqwklmZ94ABxng8defpyPergt0dSypjLD&#10;GV+UfT8fT1/JjxRJ8olQb8fd6juAefTP5fStLmMivLc3I2vDnaRgIp4AwcZ9Ox//AF1WW7uQgVZX&#10;RV+7xySD2/LP5Vv6fdRafdAXEQeJ49rqx5PbH6nmm674YRLA6zpbiS0aTayBcmIk8g9enr/9eri+&#10;xg3Z2sY8mpQ3i/6YFIUnY4X5uT1J/M/5FU/7O1C6uDHb75cggkD5sdh14q6Y1dFAtgeT9D0HGP8A&#10;6/WkDyW0nmmZsjOGjbB4GevbP17VSkm9QSsZf2G8iQx3haI5yokU5GAM+3cVEYZwolKsCzLuTGQc&#10;gA9e/WvZf+GmNN8U+HbPw18X/hTo/iGKC2itLXUoYBb3kShcDLrncRgelcHqvh/wzf6qZfCtzLbW&#10;xYCNbxwCAT7UqVWcnacbfO6/r5HRWoUlRVSE079Nmv69TmEXypkRUIG7BKnqPUVWEUsznLdRhnGM&#10;Dnrit3xD4Z1zTtSntJZkuNucy27hw7euV69T+VY4idE3y2pVy+NpPHp/T9a6YpM86UWSRuIogyKM&#10;AYOTyPqPofpTH894WCRE8YZwMe2M9Oo7+1MlZZJFQRMuAAARjHXjJ9zT5tSMFi9tCGZpApXPIXkj&#10;H45B/pW0UjlnTsR6paMlycy528Yxkk7Qf/r9qxLxlJMTxkMp7dh2H9a05bme4ySykDg46cYHfr06&#10;VmTRqXPlnOeTk88//qrpppXOeUbFZ8bAqsMqcnOck1C8agbFHJU8FsE9/wDEVM6EsWU43KMbhzg9&#10;DzSPC9tJtcchT8wwMnpmumJzyRAY2kjGApUEcg4x/nNMYIQW3BAcYVV5x9O2ankVlCKOPl3DavTp&#10;UKjucDK8cYJI/wD1VqkZtEUzNHIyyKBuAB757/8A1qi3tHtTDZJwSG4/yRVhkOdw5xkFSAfwxmon&#10;hdmEYyWPX5uAfb+VWrmUiLcNh3MOvLAc9c/0pv3jxGu5h0HAH+HpT0iBCyIgPqCOen/16RlcyBkX&#10;kfLx6Z5FWnYwauVZfMIwjA5OME9uTTgDN8+0DOSOKc9ushVoyFUMCDtHpwKVoMsHAXJxgYzjrwfy&#10;quYXKWbXUF8oRvGPlX7m3I+vSniaxKhjGwYHcAPXtVR2cbEUbc/dPoKlgdYvldWG3hjnk9P05/Wn&#10;e4WSJLpLP7OJLcBWGMgnt1qk0bDhpAe4IH3uffr2q1c+WFJYMWI6Z57dee1FpZK0ZcsFYjozZ49f&#10;0p3Ymk0UGdoiCGXJOcnoMd/60sexmCgZ78Dn8+9TXdlsGFmLEk5yeh9DUaAqQMryOoX/ADz1ouYy&#10;SNfwrpL65qRtS4UY5PrjuOw7V0fjRbPStIj0yAIjRqcjePTORxzz34rkNPvb2zm/4l9yY2II8zHT&#10;I/THNaMuiGdkutUv2mkAJfJJKgdB9MflWD3uc0jB1K5BtxbxOypncMdj2NUI1YO245YjkEDBrWv7&#10;RZbsWkUYCgdckZ44qvqenTafdNYXVm8T4DBZFwQMdMHn3xW8J6aGTtcl0eNLicRswA2g88dR6mvX&#10;/gJffA3WtMuvhV8YtJSyWV7yWw8TWxxPHcyRxCFZCflMKFWJHBy5x2ryC2t5IIsBySedo54/z/Or&#10;w0+4tNHi1y7VjDLI0Skgj51wSPryKwxVL6zRcOZrzWjMKkOZWLnj3wfrXw/8SXOi67FgQORDcDmO&#10;4T+FlOeQR0rAijS8lHnMck8FucD9e9bB8Va14+l0vw34h1pja2zi2tnnJYQqxwAT1wDwPQVa8ffC&#10;3xp8LNVjs/E+hzwW97CJ9OvDE3lXUR4V0fGHH0Naxly2jJ6/mYuSirNl/wAH+BRr/hfxD4xi8QWd&#10;rD4asIr26immCvMJLmOBRGp+82+Rc46DJ6A11n7ePin9mjxJ+1f4g8c/so2AtPAniKz06/0/S/s7&#10;xDS7qSxga7tdr44juTMMj5cEAZAryFLOTUboWlogkdyFVCvOegH8qkfw7eJALa9tnV9v7tXQg59P&#10;xxQqN8Sqzk9E1bpZ2+93Wj9V1OZ0b1ee+x1/wA+BfxB/aT+Ilv8ADf4T+GX1LUrwF4o4lIWNB955&#10;GPCIB1JIH5ip/EcGpfsp/G5IbDUtD1/VvDl4WLri6sxcBSNuOBJsY+43KRzisL4Z/Gv4k/BjTNd0&#10;/wCGviS50Z/Emnf2fqlxZHbNJbb0Zog45QMUXOMEgY6ZFclOZLm9lvmkBZ8k7Fxnvj3qY0sXPFSd&#10;SS9layjbVvq2+3kl8xONR1NXoSXWpS3l7LqN5uZ7iVpZuxLMeT6Dk0kqiP8AfK2VB+YZ+7ULlicH&#10;nseeKdYxNNKA5yp+Uqw5/Gu9JJWRrshs7qAJGYAd4wOg/pXefs8/tFeO/wBn2/1S58D3S7tS2Cff&#10;GGyFLYHPYZz9a43VtKEBLxKGDdi3Q89fyrPg3Ru6qOMjGB3PFFSnSrU3Corp9DfDYmvhK6rUZOMl&#10;s0XvE3iLUvFXie/8QavcvLd3929zPNK3Lu7FmJPuTWj8KdBuPE/xT8PeFbUxiXUtWtrWJ5Puq0jh&#10;Ru4OV559hWGYSx+UZbcAVPXHrWjouo33hvxTp2t6RdNDNbyLJFMCco6tkMD+VVKP7pxho7aeXY5s&#10;ROpWbk37z1v5s6n9pzwHY/DL48eJvh/p+sw3w0jVpbZ7u3fKSOrEMV5PAIIH0ri4sogzKCAvIbt9&#10;P1qfV5bi8vpr+8O+WaVneQtksepJPeoVUNGcsM47/T/PNZ0VOnRjGbvJLV92YU4ShBJu7EKHyzLG&#10;SqhvmB5Hfr+lKAQeMnnoTUkVwttFKhJ3N8uAO2ef5D9aYweVEZcr8uMluvvWly9bDYoGmbdJJtGS&#10;GU9h/n8KnMZD4/hPQj+GoY334iRQcds47UrsroSjfdHbPYgf5+lNAhyRR8uXAwOAD1/zmkiSOVjk&#10;nIB2r7/WmyzLKNixADOMjHPWiJyZQzOD6rn0/lTGmiyv2eCTAAysbbSO5x0/lVSYs1i7MBzJnkdC&#10;O/FBaQqWxjAOPfj+tLdHZp0aOxIDEkE5znH5UcvUpahb7hlSxyfu84xU0E3lwvFIWbeRhT1/zkiq&#10;gDqpZ3yM8/5/Gi18ySXqMg4xnnt+n+NHKiWy7fEwxRRxgrhCxO0c+n+fanaNMn2kIjHndkZz2PH0&#10;6fnUF/IWuSUPEcewqfcdse+afo8LPdI0cLOpkC/L2z9KVkSNSQJGIXIOHPUew6frQt3GcAoCTyG2&#10;/j/n6VBJMAnDAgsSOfvAdqIygKs5bplSvT14pWsSyw18SgZAUx0GOvGKsXBvtbie51e7JKqF82U7&#10;nJUAAZPXgCqkNukoe5u3ZI16A9W9hTjIZG+YlVVDsQHjtxSSW5FkVp4Z4VCxsfL3ZK+vb+tAuSAC&#10;/ICj5c47fpUjEnBJGCPugdP8mm2mjXOtypaaVatNcMSscK5ZmI9B1PQ8e1WhOVhn2hpAMA5J6E/n&#10;QZQVCSqBs4GP88moEPk3BjdCHXnawIx6CntBKQJmAJyduTz/AJ/pTtbcE7khuPLYkJls9c9v8aSR&#10;nL5WTbg9xweP/r0xEK4fOQBgsTjpn9ealWLOPKJwoxuHP40iiJiskx6dPz6+tOjbybklnX/ZJXrz&#10;6df/ANVSy2TCFWijwRkHd1x0/nTYNNub8vLbW7kQpulPl5KrwDnHbmhvuS2kW9d00pYWV8oyJoyS&#10;QMYIOMcfSvev2J/29tW/Z30fVfgr8WvDS+NvhT4mQx6/4OvSCsJIwLi2J/1cg4J5AOB0IBrxTWMf&#10;8I1YwXjIzIXCAHJHIOPrWG1qX+VDgt1wen/1ua48fgMJmeFeHxMeaL/BrZp9Gt01qiZxjUjys7T4&#10;+eH/AIXaB8Qb9vgH4outR8LahIJrL7cm24t1YBvKlHPzKcjPcAHviuDRiMAsPlI/h6CtK2YWthJE&#10;ACXYbunOB0/lVG6iIAKkgYI24/z7V1YejKjRjTcnKytd6t+r7kwhyRSuQSy/vAVk+YuCCB1pGdmZ&#10;CAc4Jzj7wPv+JoC7gFZRxgZ6fWieEKoyeFTC/gccV1JWKGrKrK+4ENjgZ/z6UjTBsKrkENkfNTWj&#10;ZQhPOOpI59v1ppKPJ8wxtfk46/T8jVEu9yZnaMGZlwW6A+lRMFHEgzuJIA/zxTlYzSBXUkbhnjgD&#10;/OaHcMxVhgnv6detC0YtBXVoyqO6gEccdB1/z9aFLbsK+QT8wIpNzsoiUbgcnI7f1pYZQiENGNpG&#10;VI/D+XNDELklRIFJHcEdB2/nUbEAYVOpzj2/z/KpWnjKhVA+nqP6elRMVLZA25/Pr+tCEx3mqUDK&#10;mORjHApGkDSCTO08E89Bg8Ui/MeRkYGdw5pUaONTHt56rwOKom7FeLKCQKSSDz360xEEq/MASy+v&#10;b1NSm4xkqobGcj2qJwWAJQKTzx6f/qoAdaxSuSy456AjP+e5ouLcAmWFVAPYHoKBLKAQgICngZ7Z&#10;pssk+MKMAsDz70CIoVEhw/DE4XPGTUkSI3UjA4HTkZpqx+YScZ5yfalCSQ4kCg5PG4/rRdASmItG&#10;gjJyxwRz+f0q3CI9JiAh+e8LgoxXPlj2z3/lVSK4mjcsqISo5I6+n6UE3DObjzG3P1YnuTyeaTaA&#10;lO2AGPJDFcu5brVYgSSZRTtC55/Wh1nOTIxbuc9vSmCGWNAS3OOTjmmrBqOV0RtoOD6qe9MyGfzA&#10;VXB4BpzWrqfkPUZbFAgdUwEOV6+1NNIlpseJx1njBUrhsHBx7Gkl8mIh1kyM8Keooa2cHG0njp7d&#10;cVHJbucs6ctnk+v/AOqi4rMSWRGI2D5eij1p4uEVw6LtC9DjnNOjtVB2rEcg9V57etKtg5GBFnC8&#10;DBp8yENupY5pG8tfl4PA6ZH+TTYZhbzfICSAQO2PT/PtUrafKrBcZO8gKPf+lPGmFVVjFg5O4+3v&#10;U8ysBEl0NwBO71Lc00OqFcZxng47c+n41b/sxjyQQeoIUdfzpDYMcKq4z27UuaJLTZZ07XIILOfT&#10;tQ01LmOSI+UScNG/UY/HHHpWaduRkHA/hz09qs/2fKMMcg5zzx2oWzBQ+Vk8A5I59+9HMgsyuJGY&#10;bVJJ6KD0x/k0sMwhlyEGduPu9Pf61Zj0+V1CBCM89etKNNmJDAkH7obGOM0udAkylMp8wseTgY59&#10;e/uajfbINvlg5+8K1G0mfPMZ9nJ/H9aItGfZvOMHk4Hb0pqaHymcVcrvQHjGR2pjrJyrA4wcccA1&#10;rHRm+Vsr8w4AbPOOOn40DQwVwGzxnB7U1MfIZalyAisSoByrHt1pCpjRVVRkdfetf+yEVsOBhTjp&#10;1pItIjlIZ5EfgdOOP8/yo5w5DJMUqAFnBUDpn2pDEyglguWJIHpW6uiwlW+YFipAYDsP69KVNDt3&#10;JhEvKtyNvTsD0o9og5DBjtpB80hI9ge1KYXI5Uk9ASOldF/YluFMm8DAwUzjqP8AP51V/su1O4gk&#10;5z2ODzRzhyGN5TnCopIJ7HFK0Em3LYxn06Z9a2ZLS0jGeCAcgHvStFabyhAIHUA/59aOcTiY5gIY&#10;M0eeuKQ28yp8oO49B64rVYWnmMwQKFORk9ev+NNlWLBMO35egzzzxRzslqxmLA2cqDggYP16/wA6&#10;dLYZUMBxn5gR92tBZUBwRsGPnU8Z/wAKbPcRxgxwkEsONxwD0oUxGSEdW2sec9cYpm1VcrIeccZP&#10;WtE6VeXCtKsRIUbmCjkLxzx0/wDr1TkgZCQASF6Er/j1rRSTE3YZbiRXXD4x79qtJdsuFZs84x1/&#10;OmWjRRpvK5yRk5qUtaxjCQg/3iRg569qlgIJVjYAA8AZGMj1/Gmyzu+ZI8HHIwaWWRZF+5tJPYA4&#10;46VEM5BVgcnpjoPShJDFDPI2WY843EHNIrFRsUE/N1Y5yKUzpsKyR7mYY9h/nFNQ4QsFAOcEdxRZ&#10;DW46FC3zKCfQE8gH2q9BvVcMuMHjB57VTW5kRRHu5xwAaetxP1VjnnDZzmpaLLs0COgkQopDcg9T&#10;9fyNOtrL7QoYzgdtoPP4VQZwn30GQM5B/wA/WnpdXEewxS8g9hgntUcpdkW3toc+W0+4RqMgDnPt&#10;Uy6TCqklzhh8vGCec5rPjluIySshBxuJHUihb28AVmmbDEYO7mixS5bbF5beMN5SocrycdD0/wDr&#10;1YFlZpH88bgjIwR9D61kCSbJPmOxAIyOMUrzTnDeYcbuAGPFS436miaS2Nie2tUVlIOAODuAPTjv&#10;TSlkU3Ps3fwgtgY9jWUWkiPzMQxbvkkjt/Oo2jcrsIHTODUqm+43UXY1Gu9OjXzdqArwFJzu/wA/&#10;0p0l1ZA5YLn0A9j09KykifIPl456kfzoBk2fNHjI5z25/wDrVap2J52+hoLfWYJChVY9+uD0zz60&#10;w3tsT875znOVyccf4frVBYjyzsxLD0pwjkB2rJwwxgCq5UJtsuPqkaYZXI47L15P+fxqN9ThZtys&#10;eTgcdarpZ4Bz3GBn2pPs0nOFJU4J4PXmnZCuyyb4SKMFi3BweCRjv61E9+QrLHEcEZOT6f8A66aY&#10;QBuz0AByfx/x/Om+Rg7UwTxhSRRZFK446gS27YykjAy3H+eaBfKCZY0wMYAPb2pq2pcFOPmPPtz1&#10;pz2rR5EcYbPQj9aNBpMcb+RnDuvQcZOe9D3csg8wsowP4eeM0rW4Od6EdssP5f570q22xiFY9gdo&#10;6e1J2L1GNJM4HJAIx8ueKheGVx5k7EsxPBPP1IrSFpJIzKYydi8tnBBH/wCqoDasxyECbepHrSUk&#10;HKyoy7cAgE55P9aRgVAzwQvf0q0kavwRzznjkVXZWJ3ZIJ4xnP41SdxWIip4KYAPHXp70On71imA&#10;DwTnrVoQYRQHGc4wTzSvZlFwWGR1H94Yqk0hcrKvlM0hDkhRz93v0xQgZsKyYweO3+elWVgUNnfy&#10;RknPIOP/AK9OSOJAD5g55LA96fMHKVPsoJ4yCvTJ7Zppt2AyFJ2nGM9qvn7OFVQR90Ybd1zSblWQ&#10;hPlAI6rgdBRzsXLEoGBmYYQFhjJJ6Cke2KttKFQSexz0q+hCyA+TuB64HanmfdhYoMMw4wOlPnYc&#10;qMxoGBxjBQ88HjnpR5GwkHkZxnOMCrks8bQ4EbLk9T3qqo2qrHGA2cdQe/8ASmpkNWGfZmHATvyM&#10;9fpQ4ZFBX06jt/nH61biu5FVo8I2445TGOaZOqGMiRArcbtozn3/AM/1o5iWinKgJIZiTuHPqPWm&#10;rACQAcnAODxnirCoo4PKkdCOvfmhbcJkFMMMlarmIasRCPoo5zjhjTWQsmzJ6/Lk1MFy4AGAM8t9&#10;P8aQxEbUXJBPf0/yKd0IhaItklccnGewpAvIfCkhefepSuGKgY9Tn06YpjN8xCDJ56j/ADjtTuQy&#10;Ns42hMt29qZIPLb5k9RkHrzUuBjOT15Oent+tRtvk3HO0g5AxiqTEKdqRkyRsTzj/wCtTNjYLj+H&#10;HXpUrhN4VQeeenYUjhy2AAFzngVQMY64GXUpwfmPNGFaM70yccZ9adIuVCZG0D7uOP8AP+FITJEc&#10;dNw6ZxmgzY1VIj37lTaMfMOvpQRtlOM4P8IP+frTz87ZAJG4fKe/+elIE2jBwQBgAHFADdqBiCGy&#10;QelNQLghgTu65P6055NzNnI4H3aYxOd0nAPQ4zgk0AOAZsKmRgY64x6/rTchG3DgKPm9qfjkvwTn&#10;JA70wAgYC8Yxx/n1oARwWAUdSQevUUoO8lWXjHOOMevNKWAGWjPXkHtTAQQdrZO7IX86aVwDIGEw&#10;QCcgelGW3LhsH+EY4oCsHG35cjofXFKCEUFWwSe/UVVwE2lk2hxg8/SlEhCdNrDnke1CnzMfKTkf&#10;NxSkBQBtxzyQ2c/pTAazKrB3LdMMOmOaRuVXBJ46kkUgVd+SDtz0JyOKVohjGc47DnFAGzhXGQCV&#10;AyG/z/nmlPKELkn+9n601LiJkCoDwcYx+OKU3DGRdzYKjALL2rjPaTViSN5Y3by1YALjB54OandF&#10;dTLGSCc/J/hUH2kMpXzRkjg9h+lRxzS/Lk8bsEg8fWpsyronK8kbGwp5POc4z3oMbM3kh8sW5z9P&#10;8mkjuEfPmucqc7uOD/hTFYqdzRlcDCnsM9aFctWL0F6trp7QGNhkjLDOMf5FWhqPm2qWCNwDjavA&#10;JPf34rHWZmctvBH8WRU0U627Ekg7uhx3rOdOL1OqFdpWLTxFJBhQQ2AOOvtSrBu/d42qTgbjjntT&#10;FuyCC37wkHcOy9amt3jmdWd0G7rn+H2PpWbi0F09iOS1JVVUHJbAyORSrayM4TYpGCMZx7UahMBK&#10;ZLeTHA4ByPrSKsty5KDknKk4AB6fjS1FYma3nCnB+XIC4PA796cBJbsLgD+LIIbr+NRETLGhaUEh&#10;u3pj/wCvTDLhtz725wWY9c9aRonYu280f24SzSBifuqe9bN3YNfqbmKNlODhSRggdvzxXMxzbVIL&#10;gk8hVXg9v61uaTrAiRo5pgVUhVKnI4PJHqP8KwqxaWh1UZwloxqaVdxkSCP5WUbvmOP8jmmSWjWo&#10;+ZTk+qgY+ta41OKGQ25Z8lc4K9iex/CqXiC+inXyoZPutlmK8DOeKxi29zadOG6KUf2d38tuPl+6&#10;T9DmnxeUjlmckDoc/e579hVNJA0wIkxkgHb6cURylQX7sB93jvn+dacqMNi8XRkCCQgEZC479xUy&#10;eVgvK4G0jPQ559KzUZkJkRCcjkjuSKsQygE5Yn5eTtqJQQ4yaZe81G/1cn8POT19RV23ubZyVkY4&#10;H8LdqyIpd/yocfNgYHSrSvCGwAWHdcf4fSsZRsdlOoaqC2bDSysFJG4EHrnp+VWgbQt80Z5IOQ38&#10;HX+dZ1u7PIm9gVzleOx4H9eKvL8sy4jA2g4G7r69Otcs0zvpyuTCON4SxQlhJ8pU4JAx2z9KlP2f&#10;gRRcnqMd88f596ZFDiUSDh14RWYHnAqWGBmJcPzknPXHGP161zykzrjFMCsJGzyyoRSATz71KY7P&#10;cGMakEr3HuR+lI4G0SJkbjgkevcewxmkYBo33ABdvy4X7vTn61DbZsqaY19qwhZMqScHvnGM/pim&#10;5jJ2tBtaM5APAxzwfWp4oH8t3kcYT5RgdT/WlNuHXEjBiqjcUXgcf/XpXZMqKZVlLYbEag9ME8no&#10;SaictJIZSgO4kFduOnf/AD71cS0EknmKTk45Bzjj278/pSSWko3BFwAcdcEn1/D+tVzGDoq5UYGK&#10;PYAC33i3pzjt360zE0m4AMox3UYUev8AOrs1qWjZXABKbyR061HcR+W5SMnn1Ukt7Y9OtWpITpOx&#10;SknZT9nDs2GDAbOQen9f0ojll3rmZscnleQcf/WpyruZ8g5yM4HUZPP8qY0DBt5OCSMYHTk/5/Gr&#10;TM3TsIt5M/yoM7FLAd/T+WakilI/1kjY5GB1+vPX61EoYvkDOByu3HA4p0UJOZCRgkFwOmKGxKKN&#10;K0025vI2nFz0XLAtkfUHpnp+tRMxdhawKxzyrMO/HH+f/wBd2zl8jTUDD7yHeh9wMc/jVCUMuMED&#10;CggADB6dT3qG9TXljYjE8mHiSUlf4lUkZH4+39aN0flhk37SM/L1HOOn1FOYxtCPKj5weoznPc00&#10;QgDzI2G0j5if8OPWpvqQ1ZEtuzMw2FhgZUAc960JdbW50WPSZFCmNt4bd3HXIFZo8uSbET8hMncR&#10;z7D1pCzSs+9VJxwv4c/yqWJIertJukJLMRuKtnn/AApJd0zLJE4BTpkDrzgfrREBHlSqgJjcTjkH&#10;tk+386cypKw/cqORyR0wT/Q4/KpZpHQkQPKAAcDjOF6j0/nUjSuXOWJyQCCuMj/OKYoPkB0bnq2D&#10;gHBGPxqa33JuJZTjggZ5P+R+lSzWMrDhKYwzfLzxy2BnuOfrU8crNnIfqNqs2MY6c1XLhCZYkC7V&#10;BGQR83Ycck5/l7VKqgtsk+ZmO3g5BYHrznPFQ7I2jPQsB1O3II2Y2hTknkk59etPJRVAUtsBBVzk&#10;A8/56VUDt5eZG5YYJUH+VS71lt/vkKh+b1BPOPy/lWUkjeM2maFvE8c/+rZlwCuOg/P6/rWlE8ot&#10;1ZWAc5Lp2GPQjpWXAn2iUqGbBOVkXg8Hk1t2eLtIxbmQtgAFVyR2GR+fFc8zohWSFRdynaS2CSu0&#10;Dt/kfkKmVIlkCJMXkBP3+mOnBz2zUsNoTdLbJGwZwAFKZPB5H09val+wtFmR7cozylDgYC49f0rj&#10;qSVz0KNZNbkhu96hpYMIWHzZxlfcdqm80ywIgj9GD5yR659P/wBdQW8v2dRGgDSGQbgxznkc8f55&#10;qwXWOM4U7gcxoD/9b/PFc7dzsjVuTQRgsq26kEKwLOuwHn6f5PpU8ghVCGjYKMDAAIBH16c8+9Ps&#10;7G4vbQ/ZIgyjPL9Vfpj9f0NSLFtnD3ECDDjDLyCAc/l1qLtGqkpET2ULQboQ2RyT7gdcj3PX3qOW&#10;yWbKxkgKnLYIJPQc9zW6tmTE7sU2F8EAYGMYzjv1qpcWjP8AfjJZ1ATZx6Y47HqPxzQ2VGzMqS3A&#10;P3ShXLKF9eOp69f60qwhWVRExxxIW7A896vmKTYNyqWG8ofTocA9vT1IHan/ANkOzBlUH1/l37e1&#10;JSaLcDMWNoZVhSMsGKkc9Rzz+Pr6VLCGt5BCkADNwQUyCeuPyP69a2NO0S4nklgUgS4HXOVzgA5+&#10;o6elLcaTcRubZ4iCclmYfMD6njpnmm5uxlKmjMt5XijMkZVShzkc454HI60Wy7W811VjggoTwPx/&#10;DNW0ssE3EkeEcZRdhG7tjjv9amntYo2IWV9pwz9PmyOmO/XpWTmmZNKLI4nRpd4kLkLu2OTn9fb+&#10;tSwRq4DE7uTngccZz9fy/lTorVYI/KVWJ2gvtIwSM8evr+dPaL96AT6sd/Pp+R68e1RKzCLV7Eqi&#10;IxqynDK+SVPGCT/n68VdtEgVTIUYGT5GcnoMenY/59qq2sUzyp5YUGRhuVsfdIyB0960bWDfKVik&#10;YswJUdCQMHJ9OM1y1WoxOqnFNnS+CNO0L7Z/aXifz2tEkAYW7APwc5APBONx5qzd6bZPdTNZ3B8k&#10;lthk+Yke/PXBWodFe6Ty2WMtLEyMm7kAgVrT2E6RjzVwpY5CLggEYPT6da4vaotxszkr+xkVmMrh&#10;QwUMU9COmR06Yz6CqDIz9XkUiQhwEAyM4xj04PfvXTamjqAwIZk4QAjBH/6uf51k3IZovMl5HI54&#10;IwDnHHvVQqRcrGji+Uy1V7chnEezDhg7cd/xzj+dSWEmjWsccmoWxkHmHHlnkHPGR2p6rDFHLBHA&#10;zy71VGJyFGDuH48flVC5tQyF5JEwcjGec84P8/xroTsck0nobesXWgx6k1toavLaSRg75AN5OAGH&#10;r1J/LNRWgdmByIwMFNhyV5Jyf89qylOFCSRgsv8AEMj5hwP6VraKYQcu6zOzAshzjIx3P+eKmcrp&#10;sxUGjtfCcCxRjUp8s20NDCgB3se559v1rd1xWs4vs0jebcyIvm4ODEn93GOD2/CsHw1qsNnKL5yH&#10;kjXECuQQW6dMdO+Pzq0981+GuZWYyPIxkBGQzEg9fevOk7qxr73NczdWHnLiQEKBgIuRxxgH8fpX&#10;Ha9avHIJC3zrGQ2RxnJ/w/Wu6khSSHfFG53KVYcZOD6j6Zrl9T0qea5Zojhg/IUAE88fnW1H3dDa&#10;HvHOQpLFErSROiCNXjd0+U/5PH1oLQTO10sewONwWM8Y5x3yRx1rUW/1y2sZ9NuYy0D26xHC5KKr&#10;F/lPUHcVJx1qpZPZiz+x3tgzY3ly5wcFcIOOvPP49a7tOjJqKS2RUsNf1rSzLFok3lSSoyeZCedp&#10;GGx9QDVS1g8yVVYSM0n945L55zk/5OKmeFInxAwUnHIyCCc549KXyczMrTYxuXdt6+49KLsxuxp+&#10;0SQJKVLBW3AAnqR0/L/PFRtEE3yuMFCAFDdTg4HX/wDX+dTyGMSbklztjI54GOcD9KaWQSpujygJ&#10;K8nsAR+R/wA9atNsSuVmtQkrRo5CluEC/wBRxg+vpT3ePiSMuFUYkDAgHnB/HPPpzU1rBIr7dgyV&#10;GELYz3wfyFSIEgUyBgZFb+E+45PPHH+eKpGl3corbq0mVgbIbduYDcOn6dfzqSGJGPnggEKAflzw&#10;DwT2xj8efrVhkiZm+Yp1CxnAyeDkfl/ShY33lS+MICvTqP8AEY4obsXzEEVuA+XRgApBBBBbr830&#10;4GPp71caee7hjthmXyVxHk4K9sHjpioCGX5WUncCdy5zyD6dev5CrawfK1vuAZjt55CYz19P/r1H&#10;MO5VnjLhWEbHkZbcNuccDHr09Kfb25uD5c7g4IXceo9f61K9ihX7OoZAvJGByc4546c01Vl3AxPn&#10;5wUY9COpH6/pU8xtHYcLYspjhw6q7ksxwR/9Y8YqOCBJmkgeRSCdzIcdeT/T+VW2kVLczMn+tYsy&#10;AcgjqSfaoIXkinaXIABOGVsDd6jPfnt60+eSNE2R3MLWzFZNzYJLFG4Ixg89/r7Uy2siWQysWwDm&#10;VV47Zz79Pzqa4lvJodvlsFIzvLHAIJH8yPwzRMWgjaDaVVgRk8ccYx/nr70rp7j1tYlfTrK0iJE6&#10;ZXJU7icsB/PjP/166nwn4JuRaQ6ubKRwylkxk8e2PY1yBhEsmx2LDJYRr6dsj6/zr0Dw38Tb7SdL&#10;gtGtg4gjXYwXqR/iefzqajcVeKuNRlLRnQaX+1p+0H8J4j4a+H3xYvtOtojIslqsUTKCcBsB1OOP&#10;T2xXIav8Zvi5duGn+I+uhpzvcLq0qdSOeGGBgfqcVzGuyTX9695OMtNPubK9ST2/Egf/AK6jzIIm&#10;84g7T87tJjjJPp6A0Qp0Ur8qu/JFKMuY0bvxr488WRS6Z4j8YapdWMu3zYLjUpZEODkKQzdMj07e&#10;tQXUt7b2sUNvfT8bsJ5xIyeMcH/OfWoUa4KOWYBR91cg4POP1+tAsZpIsG4ITf8AO23Pbjj86ei6&#10;FtX3NH/hANU1/wAHTeNfDNtNdW+lPANauXkGLfzpGSM9eckEDHp6DNZOoQo+rSwxIxtlbEYkX5uO&#10;QPbntU9klzYSXBhv5EglKNPCkpEchUnaWXocHOM9/rUs8Md5G6xwbgCAZAeAOv8An8e9RKStYn2a&#10;buJdxx3VtbosabY8q0o5xyOfboasQwW8mnxK0w2K+GUk7UOBx79f5UlpbIE8pchVI5bBzwP8elLL&#10;YSHTmkihVdkgORztXqTSi+prGMYiwpolrblcpIHlLybkOQSAF4/OsnxLFYlo2sMKrDCgDGR1J5+v&#10;U1OYlZnLv8wVeFYHJ9s/Wm3VooKlGyVUbWC9RxwDxj9K0VVpaGkkpPUztOsURZPPdI2CghmXJz2/&#10;HHb/AGTVmHdY4t5rFQQnJZNxII/X1z9avT6aHtiMgbVGTnqPQfX1qKctMpAZGIGFdmJJB9MegJNP&#10;nk1YiyjK6JJvEBuLdVtmGFUAZQZDDke+Rjt7e9JY+KpY5Whu03KOSiKPy/WqXlrBuKOwwflzz3GB&#10;+hqO9tlMZCqrOBhhkgH3xVJRauxSqVE9C5r2u2mq2zLbQPn7m5n3bcDGenYD9awZYvLLF8KhYEHs&#10;RnHHp1H1rQ+zyzqBHtVSTuY9s5yeDz3+nNEkEKrsEoO5TgZwMD+VaxaSsjnqSlUleW5VkuLO6toY&#10;vsO1OVLZySucdqzlL2pUTYU7eRntx/8AX/StSWO2tgCzysdvykLgj6/571WJsjB9ldyzZBLAYIH+&#10;T+laxm2c7SSMu637jEUJALEhuucfT0/mDVUq7TGdXZzlmGzgdT+dajAkRlicLw2Aeec8D069aqSW&#10;8TRK4iClWySTuOTnnHrjqfWuiMjKSuU5Y5ZbkmRQ5bOODjGD065qtLDPE6gS7ACTtC8c+mfof8mt&#10;S5mjjjKRo5woBcnjPAIz2GCPy7c1VuBIkK3U4ALyBVP4Dnrz/wDWrVNM5JxZQKSeaQxThslj6d/p&#10;60x43VCrAsT1Bxk+pIHuc8dM1bWCWPLeWRkksCoAHPOPbr+VM8iJXSV3BLdGB+YA5GDxyMfr+VNM&#10;ycWQLEEZpJkDk9C2STx2/P8Az1p1vfXOn3JEUoxlXMbHqMDtjr2/OkPnXf7yRMIABk+vTr/Oo38t&#10;5i85ZQCR2B5xzj+ntWq1DkvuX9Ys9HurKK502UF3XbNG5xg57H9K5426ySsrSYZht2sx575OOuf6&#10;VceZ4JZCW4Iww3dRj/64qMmMlvsaHMhwOBzzj/CrRPJZDGt3V47eMEDcWJKDqB1PqTRKolha0gkO&#10;3ALksTnOevP+cUK0scfklzkkKx3enfvkf/XpVZmUhmUkcM46g5OR74/rVpIwmmhqfup8wTbVA+Vt&#10;5z14b/PpVK4u5pCEeQuWIIOO57H9O9X/ACbhnEUrwgySYXjGeuOp44/pVVofLuGCvjcSFc8jOOv+&#10;fStY3RhLXcinYeWxmhO8AYK85GMZ+nX86y74RQyfu5AcrnAIbbz+nTp1/Q1fv1aL9yMNmNiy7sA4&#10;xxn+tZbRmOYTIhJYDO5s8465+vP410xMnEZNEZJGct8pzjHQjA71Vk2KWLxZJOSoOBjPT26Veu4V&#10;4ywwTz3xyPzOAKpTqeJNjtlQR3wPTHbmt46GMoXIpoQ25xkcksxHr049RTZrdg+XiPytwQOQMY/r&#10;+tTwwi4lVIiF+bJQnqeo9u9XLHTJpPmkiDDauQeAfbpyeB0rWMrGEqaMWaF4y2H5HQ+npx6VXf5H&#10;DPlirZyCBjjH41rapAiyFTMRjoRzxn/63aqD243Bjx2wOe4rZTRi6ZWkDhwx+c4zgLnbTXLSAzYB&#10;GeR269f8+lWjausO/wAwEH7wX9DUYQ7hCj/MRkqO2OMfnWqmYSgVjvdSEDA/wk+vH/16SRPk2NGC&#10;m7qOnH8//rVZaMwZ2qAB8pb8sf5/wqM28pUAnPdcZ+n51adzGUCq1uSmeQpHOf8AP4UjRRlyPLfP&#10;XKjt6Y/rU8pIUI4GCcnbnk/0pphc79j/AHgOi/544FUlcyasV5HITeABnAC46/5waYpLjKuRGDhg&#10;T0/P+fWpmAAZvLLN25xjPUcVG4MxU7gTgnlenHt/P2q0ZSeo3zXT7vTcDu79f8/lTGuWQ7w6Dacg&#10;KM5/Dvk1JJb5BDEAdMkjrgdKZHZsoLHGcglj0xnHHvmnYzchHuBJs3MPlB9zz1/nTZImJzGhK8Dt&#10;yQf8itnw/wCGjrF2sayopONvmfLxnHX8BXca78J9F0rwfeaz/bkJktIGZExgsQQOM/UelY1K1OnJ&#10;Rl1N6eHq1YOUeh5jaS3CXY2sNuB93HGD7/Wt6LVo3Ih8tZNwwxB9uMn6H9KyLCOCSbZcM3lgA7QO&#10;c/X861rrTbWxsBMkWSeVbHy4xnj17flRK7POq66I+3/j5+yh+yfqX/BF74WftsfDW6g07xtH4uuf&#10;DHjGwjuS7ahfLLcyKWRmIRxAkT/LwUlTgZzXw58VviFrfxI8RR69rdvAlzHYwWxNvGE3CKMIrNjg&#10;sQuSfesu41q8NmthHdyLCs5kSHeQgYgDdjpnAAJ6nA9KrXMDtIVJ3BgCHA6nH+Fc+DwccKpPncrt&#10;tXd7X6LyPNw+FqUG+aV9dPIkFywUOdpKgYIPA/z/AIV0MuvnWvhU3h+5SNZNP1oXEDk8ssse1s+w&#10;MafTPvXL4lBJDhiCQB6+la3h7T21Uz6fbkNI8JKqcZJUZ/ln867tTolruY8DeXJ5SyjaDgbehr3X&#10;S/2w774hfs46X+yF8WPDemz6VpmstdaF4teEtf6WGGGgVjnMLMwYjGR/Lw7VrZ7edjIhCk5wDyP8&#10;nFOuNUt9SjhthaJE8USoHXqwyeSfX/61ZV8NQxSj7WKfK+Zd011Rz1KcZblvxRoepeBvFbW8U6u1&#10;rOr29xE2UmUNkEEdQcVqeN/Hb+MdSn1iVYoZpn3LCi4VPUKOw/xqT4jDwZDcWL+EL26ntJtJtnl+&#10;1spkS58oCUYX7q+YH2552kVxzNHuKkYGDjvn/CumCdhRSepPPam8D36csgBmUDGQTgN+dUkUB9u5&#10;umfrjvVyC7+z5ZGBVuGUg4I7gj/PSm3dv5OJgzeTJnyznO056H8K2joU0ii0hGck49RwOtKpZHDK&#10;wyp+bB6/5/rUu1NoaMgHqueePTnvSFUKE7sZyTu68mtE0zNrUlmv2l2ngMADlvb+dV32vcsRAEU8&#10;7ff0yPf+dIMKSCSMkfdFMjdY5pN7EMBhf09KaQixaoBH5rbSRJgAHPXNPuGaS189ZBmP7wz2P17V&#10;XaWOMfI45Xn5ep/yKhubtFtmWPLDHIx90VXKzNyNCRnnCyLzuXJC+v601mMDbMEKuRwMZrJjunR9&#10;yyA8jdzwQP8AOaluNRnmG55RnocnkDnpT9mZOTNCBgHHmBePp3z/APXpzW05iLqp2ou5iO3pmsv7&#10;ZK2GM+M5OPSpIdavos+VcHawCvg4Bx6+tHIw5kaBjWdRlsNt4C55P+e1VyZEJV2xg4O8eoqrJqjE&#10;gY4VsDjGOT/j+lMm1EMTiTPGCPw70/ZsOZGnskCmcAbQCcAfe55FQw7w7ZLbT03dTVOG/wAI0QfI&#10;bOMcZH+cVLHLIR8r4+XHI/Wp5bAncuFG4ZTnJz1x24pNU3JpEGNrEFiw9OfUfnUYkbO+NiQoxyPU&#10;Ut8ZBp0WzOckYA4HPWlc0WxG0bBOGwQCSxOfy9f/AK9OtlcShyvyp83IIxwP60b84XzCMgYx7evp&#10;/wDWqVY7mO1ZwgGRs2nv6/ypcysSyu0he7SVsE4OTnPXrir3h+/uNO1BLiCTDA5JP9efr9Korayy&#10;uf3bEEHr1Hb/AOtSi0mPyozfLjnGBmldEasG+SMOSc7zj1zxSJNE7/vy20cFVpBZznkBmG08Ad/8&#10;4py6ddDkxliBw+aZNmOu7r7Uvmldpx+7VP4R6Yqz4fOlNc+XrQdIM9UGT04P51WOny+Xkqw4JBPT&#10;vU8el3AOQhGAc8Zzg570rol7k2qNpcMol0qYyIT9yQYI571Z+HvjrXvht40s/G3hW/8Asuo6bcma&#10;zlaMPtbpyCCCCMjp0JrOfRbiRvlGcg4IGc+/+fWpToUxj3Omxsdfb09qLprUm1yneyNcTPeBSPMY&#10;vlB6nP8AWmxGRgWRif7xUdOf/wBdaUujSqNsQBGwYwR+FMXS2kZnfGOS2KOZFqNigZJJWxsAwCMZ&#10;zj/OQKkiLJI2xSBjAX2/+tWgNGTHlucZ6nBOen/66QaTIJMbxnPzc9ewouhmdNfzIMmPJHLcnA/w&#10;r0X4FftQ678DfBHxE8F6J4J0bU5PiF4YGhy6jqkJeTS4DMkkktuBjbKyxhAx+6GJwa40aPBL8+Q2&#10;TneBjP8AiaSHQUdyDME5+bB7VFWnSrQ5Kiuv8tSJQUlZmRNqVxcQi1kXaImO3B56elIfNVRlv4cf&#10;Lxitibw8EIKuG5APPQdcf5/pStpNudySSgdQo5wT/n+taKSWwWZgtcXATcxPDZVvr/n9KZMbllxu&#10;PX73Y10a6VpyoFlnVVZsZI6enHNST6DYwN5jN8xTIXBxjP8AgK1jIdjmH8wOTv8AT5SvFDK4Pyuc&#10;kZyDwfati4tLBZTDITnqTn8M/r+lNmFkGG5gTgfj3q07hZGOySqQNueQOfw5prK7cqpIPAHNa0rW&#10;ifN5ABGCCF9agNxCcps4JIwF9f8A9VFyWUYo2c4Ofpk8GkNsWAJTGeQQe39auiaEAMuSR2z9Of1p&#10;0d3bGMLFCQx4HFF2TZFJLeT5nGcgDpTktZnQqU6dOetX0u4huDBVU9cA9PapvtEQY71+92HPHf6e&#10;lK4cpnGwnLZCZHXgevp+VA0ySVfMeI4zk89Bk1qCYBTGpQAj5s9ulBnCjYrrkgHOOuKOdhypmYmm&#10;Tk4EWTt6noMetKNLn6hcZHOPTGK1Y722VAsm0HIORyR+FKNRgXavmIwXgYXk/wCf60udhyoovo9z&#10;kbIi2M455GO/v3NI2gzsQpQ9Pmq5BqwiuCTJgZHO3qOKli1i1c8ScAFgpHoRn+RpczE7FCXw7eQI&#10;EETcjBB65/HtT08L3UqgiJiTjYAc89sVbbXbaQA7m4wVAH6n/PpTU1+3XeI94z1ZWOSaOZk6EP8A&#10;wjlzAuJY8rxjB/zzSnw+ASkwIDA4Y9N3+f50+XXYmbd5bsAPu56cc1E2sK+UWM8sMd6XNIeg+Lw+&#10;7MD5qhcHBYYP4Uv9hhHAeVen3Qevt71CNV2oS0WM5C57deKR9UkC79gbc4zhjn/PSi8haIsJotr5&#10;hHnqeQo45HvTn0S2K72uAQAOT0/z1qOK7uJoiWjXA68DHfpjvUM2oXTARmTIHb8KnmZLkWxptmsO&#10;2ZecZGBx0PT24o/su1dTMoYrkbm7YzwPyqtbte3M48uQMTgfTt+lXdb1K3s4I9I066EqoAZ7gKeX&#10;xnaPYE4/CmpsnmQJptvOQfLGMngDv6+uOOtSyadpC8+WQ+c8njr7Vitd3BKobhgemM5H+eajluro&#10;oZPPYHPO7t05/wA9xVXYuY9L+Anwfs/jv8W9B+Dtlq1lpl34hvxZ2N9fTbIUnZT5aOf9p9qjrywq&#10;bxL8H9c8E6a1/rukhLmx12bRtZsMHzdPvI2KeXLxgbir4I4+UiuU+Dt/bS+Nrey1DWpdOe5bba6n&#10;DIUktbkYaGQMCCpEirzkYr6z+P8A8UtO0zx74X/bYk8IQ6jZ+JxFpPxd8KuxVI/EdiE3y4xiLzkj&#10;inQjPIdurGvCx+JxeHx8Kcfhku32vXs1fpukuphVqTjNNbHg/wAc/wBmvxr8GfFvjXww8dvqk3gH&#10;xje+G/ET2L5Npc20hiZyOuzzEkQN0zGR6Z8qa4SEjzY8bhzuXqM11N5+0R8VZvix4j+MF/qIuNY8&#10;V6pd33iHdGBFevdTtNMrx/dILuWx2wMVn/FW508X9jq9lpsNoNStftPkQXAkVBvZO33fmQnHv716&#10;VBV46TafoKDmviMObU1ERQJjJ53DH5003zlAYwOuQR3qhLucA7OSOD6UgknLgIMZ+8ufzrrSuap3&#10;NJdRCnBxuOAVbnJph1FTEyhujZx1zzVMoXAKgEk4HYnml+zs77MEYP09enrVpWGTNfyDHl3IIC9f&#10;T25/GlN9LuDPMck5wOv0xUAt2mcBUPCkDPXvUiaeSPLZWJLY+bg4PH+fpQ0rjsySXVzHGqHPBOBj&#10;FRNqjPnc7kMencdqQWErMFILDd0BGM/5ND6dIVzIvznnn3osrA1Yd/ajKRsj475PvSf2rOCGihDH&#10;J/i6Uf2cFyUOMEfT/PNPTSmOSkig5BOD1OKLpCuyE6lcTOVdQpbuo7UqX11bxBCR0xmpk0wqPKLA&#10;kc8Dp60q2S4IyMDru9fQVLaHdjrS8uZ7CSArloiJMqufl+6c/mKpjULtXLGQ9eM9R/jW/wCFNJN1&#10;q6aZ8pF2rRA7gBlgQOTwOcVny6RbgnDbmP3lJyQaSkkS5MoNe30+H8x+Bngf5xUUk93JhHZs7c5X&#10;09K0109FVmV9pyNoJx0//XSCzgA2nHXAPfFaKcUwuzNLzlVCyseMAZ6daa6vnODgkde1asVpB5I8&#10;0jAXCHsfrUtvYWzHahjCjoGJy2T/APXodRILamOYJAm5mxjr3/DFOitpApkLNyB83uP/ANdbLWFt&#10;Edu4oi8ruGT3H/1qWCGxeIKW6cFR1x/XtWbqXK5ClbmG5URaorcjHnKMHH9ev1pLnSZ4P31ou+NA&#10;PmTnORkfT6Vemt4CfmQlSRtBPP1plxMUtWeN8fL+9Qk4z2pKRLiZttd6hapOIJcG4jCPxyRuDY9u&#10;QPyrZ8FHwXrN5Lo/j+4ns4poiLe9gjDeVKTwWHBI9a9A/Ym/Z90X9pH4q6jovjDx7YeF9A0Tw9ea&#10;v4h1y/UslhaxKF80rxvPmPGAo5OeATgV5DewxQytBBdeYokysgUgEZ4Ptx/OohiKdSvKjF+9Gzfl&#10;fYzkbPjL4bXXhK9WTTdQt9Qs5kMlvdWr7lKgA5PpjPNYMinzAdoC4Jz6etdD8PfiNr/gKfUzo1nZ&#10;SHU9IutMulvrfzAsM67WZOfldRyG7H1rJnW2hIAdZDkkkDHU1vB1VK0hJFNUmlOxVO7J3L6cdDUS&#10;KQQZSQMHkntV+HWBaBltoliJUoZFHzFTwfzGRVB5CAHGDxkbuf8AP/1q3RasOMbFyy5VWPQjkDPG&#10;aQAgjcN394EdT6foKngvXict5kZAHQjrj/JptzMZWMmQcDGM4PrxT1KSRG27lShIxz71Yj0+4KAp&#10;C+3GQeP5f561Hp01l9qb7ZllVcoB3bt9P/r1Mt9dRgiOdgqZ25HTj8ql3Lja+og025ETMYeik4K5&#10;wP8AP8qnh0m5lgWVYWG4cZz60z+0pgMG5JBXnjvzSW97OsflfbCu4cfNwD/Spal0Noqn1LieH7xI&#10;tw2BU6B2wcetMtdLFxJIjXaIUOCGHPToOOen61DJdy7CoucAHn/D+VQebidSsrA45C56+/4Gs7TK&#10;fsuhaOmGK5iiDg71ycnAB+vap/7LgDAm5UDqMDg+36Gs+aRMjbPu4x6kf/rpRdQquDMME7SCv+fX&#10;9KdpgpU10L7WdgsgDXIJXk8/p/n1prW+nLOBI7MqrwR3P+f1qhLd2qPtDZIPp9KRruHYSEY7W4Hr&#10;/jTUZDdSPYvobFDuWY4wcE9PalE+ntkhWwSOV4/z+lZqXiBioTAPII/z9KVryPG2Mc+hbg8nmnys&#10;XtUX1uLcSFyDgDBPXHtUT3Fv5uPJ6nGDxn8/xql9qB6AZOcEZ/Kg3Z6yAYByF/z7U1BidS5cW6Qx&#10;4UfKOBxnB9aY1yobeiNtB+Yeo9qqm5kGFCKSR0xwfrSrczDKYA+XAPHPNOxPMiyXVyMRqB0z/ntT&#10;A6lg5XcCuD2x7/59qiR23+WApJBGCv8AnvTsbRtQZ4JGaQ0yYu4+VH4HLAd/xp29y2WBDBhjjjpV&#10;ZWLEMpPHOKcskpUW7tnHcmk0i1InDMGD7upwdxHU96mDM43K5wDnoOuMZqAwv1Rf9w++KRVOQi43&#10;M2MYOahlpmwpKid5SuZGCsAo/wA+v51ntuXhnLDO7JHBNTuGNvJKxbc7A8Hv3qoFLMdx6MAxHofb&#10;86lWByG3HlM/ytnJwFz9Kg8tXUkkYzz6j/P9KlChQQHXPfA5x/jSMCw2bBg5wfz5q0S2PVogu3cM&#10;5x9KXzYxGGePk4yRg49P0pqgbuQSQfl9/XtSGPy/mDDKYJ288/8A6/6UadQvYaJUByEOSM8cd/1p&#10;OBhNudoxk8dqckAJL44JznP50giCOwXaOcA9qdyWyIygKCDyeeRzx/k06WQqSRGAMdM1JJEzAKMk&#10;ZyP8/nTTGpBXYAQDuOeDTTIdxgmdSQFIwOSPQ80q3TRsroAO5x09qUoihowxXuAe3r/OhOUHzBQC&#10;NwA7Z6U0JtpkbStKm1j0/wAelMwZJMEgLngDkVPIAMbW5Y/KAfrUZhLYKMpwN2fWgV2xUBEiqF5G&#10;ASeR7mrMtn/xLnu4YGKiTy2k7Z9PrxVcFWYhFI+U9D6VNIZUsjajlGk6dRnFAisUyrKRjBA3beQe&#10;lRnEfV+F7sOn+NSyghty5OACTnp6f59qaxYFUdRwARk8Y96pMlsiVCX8tnK84Xvgd6STLMF56Zxj&#10;inScHAIIJwCevXrUcrBRlnA5HJPFWtyQZUGQcHBxj3pkpjPy4zzjB59xQzb5CflztwATkA0yRsgH&#10;cSf4j61aIbuBxtA2kBlxwM0OBgkEnjCn3pNu4ZGcAcY5x9KaQysYicnHJ9Bj/P5U0IXHHBJOeTu6&#10;H1pDsUBmGceh60geQNjrgfezQ5Rm5Xjbg5HSqVxN2ELeW+zIPHGBxmmb8NtIYYHb6fpS4DcDBGCQ&#10;R/WkPllQ7Lj5vxNMgDIw+6cYyAM0pfIJX1zwM85//XSHcEMgboBjv7UOflwvXPUGgBvzyYJOcHoB&#10;0pOS5j3Z3npjocU8ZPCg4APJo2lQHZG5OQQtAAisy5cnIBxzQW37iF4IwQtAJBLMSw9V6j86GHIR&#10;+ABzz096AGkhVJUk4I5A7U05ZtpJ3Lzx060+MqibnGFyexzn/CkBUEZGFAwB/n/PFO9gEZIwQTjc&#10;B8wzQvzfdUlQRnB60uFDB9wOc8nnNNAlJCKQQvPy96LgCkkkFicYxzQYiw3M5yckYPH0qTbggb8c&#10;Z4HSkYlnBzkk9T2+lFwGYbADDj+EGnx4hGV3E5wcYxQACgJIB6Y6c9aBEzqD94dAaTlYEmy+VONs&#10;eW7ABuOtGDgxbuv8I6Uh3FSi/MF9OhpShVAyj5iOAh4H+c/pWLR66dxxRWIYYLA85p8RIXbtyT1H&#10;Yc0nKKGjXft9eCBjrQpYOZM7cnCn0xUlofhS3mL8ysSMN1Hf8qXDcZY4JJ2mmRoHJVuATnB6Yp7R&#10;uR/dHTB6e44oKQZQ5IU4Y5ZUNOQlsspB4xgUyNVAZWBG1eQT3zSmRQSPLBBPHp/9akWh8bOjnaCC&#10;OM4/Op1kKEt5jAY+8OfpzVNVcnDS47H69sf57VKjuuScg9z7VLSZSk0WiLZ2Dsx2HAP5HvTppvmy&#10;sgAz0U4z7e9Ug+0bx267Rxn0/LNSGZDEG9R19e44/CocS1UuTxXGdyFwF9u/FIxfORgEdMHGeetQ&#10;lm3jY+eTuVh/9anWzqAN+cnrkHrUuJopali1RfM2sccggr1q9pbwIphmiYnzAcgAEAZyPzNQ6ZcQ&#10;o7RyElBgBccHB/SrcFxY7vMRSq5OF24Oemf5flWE7nRTGS3EZuTJDuIJ6nt7Yp0k8BDTNKW+UA57&#10;ngY/z6VfWHT5SjKQN4wCVyfr/KkfSbF1+eQqmA2C3I5/XpmsW0mdSptrcx2doyN7cnoCM/zqTYqj&#10;cVCseMDj860pNNsPPUeehCnBU9v8/hVa9tUhUOsw2sMBic4/H/D0p8yZm4tMrZkGArhcAHgDr609&#10;PMUbZGGC3IAx/n/61NCHPmZDEjjjoKFYsAqcqrYLkY5/GkxWLSu4bzWfKnOFU/59TUlvNImWUjgc&#10;5HfpVXDRjKld2fn4zkH2qSCVkIZmwCDkcE+uev0qGtC1KxoQXOABBjcSCNpzxniry3UjTAlW2rkE&#10;jj6//rrKtZRCHdckkcNjoPp/nrV9JknhgMzEAtt+YZBP+c1y1InVTqs2YZkUbv4mOAQfvfT8qniu&#10;XZwEYhTyRuHOPXnisoF4pPL847c/NnOD6j+VTpdySuCWU7QQVJ6fj+Nck4XO6lVZrFwATK3P8WBx&#10;tJ9B35NRpthby1clO7Fe2Rzj9etVxcps8pmJBO45GSKnM8XlDKsHQ4J9Mj/P41i1Y76dTQmtyTjJ&#10;GF4UA/z/AEqSXfIp2EBtvzFeCQTx9OBUMNuBINkmNww6Djpn/P61N57x5kSPPAAZVztwSckfnWTu&#10;jpi0xzwqU8yMgLuxsXOM+n0qeytvNmCJgAgthm9Pr0/xpsCMQJMBccMSO+Rk/wAxirfymBAiA7OH&#10;x3PXA/WsnOSZsoRZV1CCNpTPGgVWIUEqenP5+tVGtzMrmR9z4wcYI6dvw/lmtqezRFM6SYboCW+Y&#10;kZB/Pjmq5gh3/vo1Rdq7iT1H9O/60Ko0wdJWMSe1TryyFQNnfoPQ1HNbFM8HcFOT/d64/p+dbDWi&#10;gedlygwTtUHnHXPcCq8towIZFIGVJJU4961jVMJ0jGaEbcuwx944/wA8VKqNsUqvyjA3YxwP61ee&#10;12uFb7pGdoXOfQgfl+tNS2w5ZSQoO4JtGeuMVoppmEqdhIm85PLk+8qBkKjkdfT8PyzUCLAvys+1&#10;Tnk5z1GP8/WpYYmBOxVHOCM5P60wIkcavlQHGAD3/L+tO5k46kQi2upjTaRx8p9TyD+dKYOTIz5O&#10;DkHjj8PSpvLGGKNggbcAZwe/1qzaQaesWLhWeZWIIGcBR0x64xU3sQ1fQoCMhd5Cq3TeD3/pUjCI&#10;tgRsq5wAffv79qmQoxIdwABjhOcZ5xz7/wD6qRQqsrvHkAZySTj8fxFLm0HyDGtgZB5QJABJJHr/&#10;AD/+v7UzJMWwLtGeuSM461bCBGEkTIf4RkjHuc54+vtTWDMhnE7MScAZycc+tK9wsRmJNrMpTbnc&#10;obJ4xxj+dTxy262xzEASBnPA6YJ5702MBYVCrlhzgdSOcjn+tHkSvIvynkfOAB7c/p6VLY1cIlyp&#10;AlACfdxycgY49+akxhiGBycnYefpj04qa4MCfcTaSvfjHc9f881GHGeWwwGdytkDp0/SoZcQcb0A&#10;KHocgc9P5VJGD9mXzMHnc7YyRg88/Tv+FHDfL9qCgttK88j/ADx+IpWijECZLR7uW7DIH4Z6H/Ir&#10;NpmqbJ4180iVS2OwGPpXZeAtNu/EWsR6Vpw3SyZEICHLcFu/HQfpXH2NjJMktwFAC/ebdgDt/ke9&#10;eo/sxu1l8U9HuU2kiZWMRAIOARjnGP8APrXFjpKlh5VOxNSTjBtHY/B7wfoY1+TxT4mTFvauFmUL&#10;uILAjOO/DYzmk+IPwvubPQbvxzZXMbWE+ouYFfBKxmTGSB0PHTr3r0S28EtefD/xJ4w0ZA5F/mWJ&#10;Sf3Qdjtx1OQW79Bk1m+IdFv4/g1YSPcu0Nxcv9oik4w5Y4wM8nIOfrXw1PM69WveL0uRh69SdROD&#10;6pHg2oQKkpkR2QO/JAIz2/IA/oKrQ3M26NN4JRV+bHGfu4/Lmu7h8I2umXynWbeSNS5O2VSrE7V9&#10;fQHtxwPWue1zSIYL6a30+BiryApGjbjk8DGOTn+nevpKdWEo3TPp6Uugmg63BaWbQzKGL5zhzgZP&#10;HUcYHP8A+rh8F0J5FGAVzuBJzkDgnn8aoQaFq0MDNLpLkDJ/1ZGRn6c9/pVuK2uHcxmJkc8KinGM&#10;+/v9a05rm/NymhDqhaIWcsQCbSihTyoI4IHSpI5ruUhIlwpziQLljzz9OgH+c1QnuJU2iNUVgAZG&#10;L4Azn17cfrVqw8pJ2kkYAEnG3qpPb9TUzbSNaM7vUuWlnbuZRIzCPgtljkE+h+v4c1fWxlhwscDs&#10;Qv8AEMg45H+fas5wbiILDKWG5dqxn+Hpk5+lemeEda8MRtEt9KgYRhWWRSex5Ixjn+tcU6kktDtj&#10;OHVnJWumXNndIRFlyu4/u2bjuR9M/hVfX1uluGvIUOWJAWU4254x+J/nXutvqHhl7M6lBaW/lsTt&#10;IUHCbskcZx/XHSuY8YWnhWOym1W3urd5CQNoTiPpx+fFcGHzB15yg1a3md1fBKlCM73uem+Nf2bv&#10;gFZ/slW/jnS7+Y+JJNJtpFBn4ErNHvyD16tgdfevnLTPCdk0ck04yVJ3MMZZcjB56cD9a1bTxNcu&#10;P7LuNRldCm1IjIcZyAMjPvxVhJYVXaYwjA4ZQORwQMe3Sri1D4X954Cw1SinGUm9TG1Dw7p9jo32&#10;y0wW4ABbPJI7Y47iswaOJLFpGcgqudu7knnBz+Nb72UskAlkIKlgc9k47jsCMH8azpZo1d3QiPPy&#10;4IGAcZ9OB0+laOsxwpO5nWVp5bo+AMFQBt6Nxkf59RW1pdgIYyY0LMXJ5VegP6iqFiWMUZjJ3RIW&#10;+cdCRg4/n+FbWizsuxLkDYgy6hevOP8AgXbFQ5xktTqjzQ2PUvg/8HNb+IOqR2WgWDTzTTKqxxgt&#10;uPtjvjt716j8cP2FfjF8D9Os9S+IXg6905dQXfGZIQPMA5IG08Y44JB5roP+CZ/xtt/g38YdH8QX&#10;+hRXcUdwiyRTPt++6pu3EEL1HOO5r9IP+CtHxF8F2fw803wHqtks1/do1xbNtzsUnbwfU7T/AJxT&#10;wWVRx2AxWKdbldJq0f5r93+Ghg8yq0+IcJgJ0r06yd5X1Vlq16db79D8PfEunJp14qpIdpYhQ3J9&#10;yfXP9BXPX0BjjCSJhGdvNXcOpJx/PpXf/E86auuTvZMDGszYBPCDdgD8DjqT0riZ1Z7YzAcqgy+c&#10;EnOM47cfyrloRVr9T2cdSjQm4xd109DEmt1eR3KZwAWXbjPXnI69DWfKkqyFvKGSCowRweM1qz2h&#10;KnzMEAAgE88enr7D3qpdWzyqVRtqsB8memQOf512XTR5T0ZnLhm8tkKvkBgw4K4x17dMVpaTM9sE&#10;UKxw/ocqR+P4gn1qkyM3BXC7PmGMAc5J79wMfWrmkshkWNQwGPmfPB5/oaltLQiUmtjq9AVXjE0q&#10;h1WQsAR04wRj6g8VtR28iB28kHvGFbPsMcc8jpisvQooYCEA2Pht4J4PTJ9v/wBfpmtqEo2IZYNo&#10;2fLjPGBx9ev+c159TmTNISp1Nird26xBpIwfkAI6Z646d+TXNatPeQO8tuTEQAMkYBHAH5nNdnLb&#10;Kx8t3BGCrMCCB9P0rltZt45nkKOqOwwhYZGOc+3XNOErm9NpGIuoTPvIO9VbaXI646HnpkD9eagl&#10;WO5kAaEjdztKnjPv/ntQsyW+8gE75MhwMBgB09MZ/nTXlR1AUZQHgM3J4OcZ689v5V2x5rXHUaEK&#10;2BhZzEoGQRhTxnvj6mq0trDGc22NrDcQxPIxgcn8auOLWJ/MlYgMV35HIGexx9ealFtDLhJIzhyQ&#10;H3joO5H45Napvqc1kY5sxDKRNLnZ98BuuCB/9ehLVoyxdMgqfmB6nv1961zp52qqTl2MnQ4UngHr&#10;69voKpMIlk2kbRz93IDcY6mq5kgsVXg+TZtZFJI24GAM8Z/+tSSRAHDEGNj94LjJOMn6dOatmNsI&#10;Y8s5BGS2R6ZPp1/MGmGN3jkRQyxgEDC444H49qOYRFLAi4IjyVHAxyPb8T/L3qPymkGNi7mGOegB&#10;J/wzVxLMH935e0k43YwGxu6Ht3p729t5gmJIYnOWOBxnt+Pf0pOV0NblWOFYyJAdxwTlWAHJx39s&#10;VZi3OzyXAHJBCA4OMZ6joen4U14FnRncdTnawHJ/H/PFTNvVT1ckNwvIbgjj3/wqHMuMbkSqWV8D&#10;Zgcc9eCSefw/KkSBIz9mcjKA4O3JI745qeCEuplaQZIwrMOR2yOfxz25oijaC7aMyoGbJ3q2e2cD&#10;pz/9alzdzeESq8c0E6l4wFUfMWIJGc5HA5p7IbmIOsYZuNrDrtyOfz7Vaki89V8wtgH5QBhQM8fp&#10;z25zURs1t5WjTKrswrAZ4wPy9atO5qtiGSGIENHENvGEJy2e4/rUJSQsZmkHfeu37pYk5/Dj/OKu&#10;WsczTCPzGWMn5nDcEgDI+tPe2CyMhJ2OmW3c5GM8Z5GTiobLWhBLbSwpuV1JKY35BLLj8cZ/z6Vd&#10;t45TGWRckAAc8Dn39P8AColMEflbF53EAdA35+3FWYENrCtwrEIoJUFMbsdcfp9eaau2D2KTpJMZ&#10;GyZJMEKCvT0x6delRmGKdCRATsXDOB2BA/qPyNWISiRNMz9XI5GP079qCkVswKKVIYhflyXyMAY9&#10;+T/nNQ20aJhGFTcpA2sCQGGR2Ofr0oEBYY8sEvu2MDyD0/HBqYwhmYNEnyZLMx6kfz/z9af5LOxi&#10;SQHB+YDn5Se+f1oc9C0tSqVYT5RlIC4OMkklh0/z347UvlbUYNkAEb1U5IPGDz+WB61oR2aogi2l&#10;mQcKB93nAJGfSkaIMshVQ+5sFQuAQN3H5enrUOUUUlcj062ld/KmYFXX+I4wQc9+/WrJjja2lEZ2&#10;/MN6r6Agbff6fX6UsMJhSISLndLyTyQRnjH04q1a2+03EO8mMxb5SR2yOn+fwpcwNWMddPVnNzEg&#10;2lxlGHIwOOvv/OmR2rSgM0nzYAXA5J6c/WtF4AXXa3AGI9qD5hjt+Xf2qQ28cqFjCnBGVT1PVufp&#10;WXO0aJFe607zY2jlVXYjG3cSfXn+f41lmwkllIZf3YHICkY6kn8unvXSS2G1GkjURyEbUYjPHTjn&#10;2/Ws42YclYygLIcFzj2x71vGprqZ8t0Y1zbwud7hl/dbTtTgE9/XuOfemSWkgU3QBiWRuVkXoO5P&#10;r/8ArrTktJJ3CyuwGME5BwdvHP4/yoktleMLcodrEnfu9T09T0rdTv1M5WRlpZiRfIikJL5+UYwe&#10;B09B/jVC4hBkMQB2/wB91z24GD0xyfwrSuY5IfnjlJY9gxJzz179Kc6x3ds/num5RlPLOM/U9+/H&#10;1NVzLYyb6mRdLcTYd4gGEmfnPJb09+n8qrPERD+/kUjAyoP8XHb8T+fvV9raRJP3bS4B3fOcgY/p&#10;n+VMeFo3z8oDIyhQ3bPoKuMzGSMmWNRGT5LhclievXAyOuevf2qN4rdyFeUglNhPII554H+eKvTQ&#10;hiCAchDuwMcn27/h6iiO0jklEUt0AA45KjCg8Zx61umZSi0ZzQs0TCOblfl3hccd+KryohjMsZyV&#10;5G5OAMD/AB6VpX8KwXDQRlZcMcH+9xzx16GomS2jlCXiKuUIOxMjaRk5/wA9q3jJJmLSsY5DSL5Z&#10;JY84BPU8j0+tRz28q/LKzJ5kalVU54yP5ZrYuEsoH2RqwbOWcAY6Y7HjrmiGKxtnWKa2BycswGSu&#10;DncBz/kfnanG5k/Iwvs8wTedwLMdw2cDg9COM/4Gkt9BuZFaWUqEwck8cr1/oPxrUnuXSdo4CSN4&#10;2s4bJxu5/Hj86Yl0UjLMoZFBV93O0ZGfzI+nNaRqIzaZnDRMNJLMzBUI3Kwzknjr+P8A+qmtblIx&#10;9kgaNdxDKWy2B6nsfmyDj/6017591IWR8biOA+QcHr7A1DbuHQQFdrFQGJBPJ54OPYfWtFUREosr&#10;SaZ58gEYB4+boMEHkj8MCoXtJY5Gt7qWQMTsLp0wO4x6/nxVwSzLJ5ca7WVirbecjHp0AOP0qvKN&#10;xE8sRCqhDomc57da0jNHNNNMjhSNvliCvIW+Qg53ZBx+pH+RUUlrcJc+SU3bQQCQccA8cde9WIUj&#10;UhWAJ3ZHHPTP69c0i2075dvnZ+YywJyPwP8Anmr9qkZWudv4F+Dnw++Jfw/1TU9U+Lei6Jr+nXCC&#10;30nUm8o6hCwOTHITyQVIxt7k5wRXAeM/h1r/AIGljF/bo0MqjyJ4pUkV/Tle+OxA4OelWbi3htkW&#10;WPbhlIc5685P+cVd8OWuma1eR6FrN2bdJUMcM7n5Y5McMeOOcD6flVUqko1G3K6fR9DeUqMqKjyW&#10;a6p7+q/4Y4a4TfIEaPGFOSOT3FV/KQSYRhw4yvTB9K6HxF4U1Pw3q11pOq2pilgfDYB9Qcg9x05r&#10;KliLxLIkar8xGGz8xruhVTRxTijPeJllM0bAfd4B6dc+tTLql6PlWTgjhcdj3/lSv5jpiRSMAAj+&#10;8e/8/wBaYkZIAYncpO5Sp+nNdKkjnlG5UmeSQGVskn73HoP/AK9AZIFZiiSAuMZHoOv0PrUs8QEG&#10;CvQliAM9O1RuqdGyCSduVHHQc/57VomjJwZXmieFdyDk5LfKRjrmo5ULEAqWb0A759+1W5kG4hFw&#10;CMfMM+vNQ3SCSPcE+YN1Pbrx6/8A6jVJmUoEIeXCxOAVZflcjJ6n06f/AF6iDy+aHUYZeANuBirE&#10;wkywbguD/D069KiaWNEIZiPlwMDge3NbwZzTjYrv+8YsByFGckkjHH9KYw+TKY2hQGBPJyOePyqR&#10;9rEIWBJGSB0P+cfrSTgKcKnzYxuz0rZOxyyWtiFlOwbeCCSTn3GKtWWjG7thPB8rOSo3dzjp+HX8&#10;KrpucBZ3BLdPc85qaG61C3b5HYZOQDnoc88fWpnJ20HCnT5vfROmizR7vNhMjkjGG78Gkn02byCf&#10;sxDLggMRwe36gfnVnTWvpj5znC54ZunJ4/z3rbjOlrp+bx7cksQ4DDJGfT86yVSpew5LDrY5m3SX&#10;RZFur24JJfPlKcDrk8/j/Ok8R+NtT10JatMUiBztAGOef0qLxNqNteXDPAjMq4Khzw3ufwrOWEM+&#10;5Y+inOK0smtTiqSafuvQvafaxkCdoyVbA2ge3r2re8RvoEOnx20OsCaQRqHESnCHAJGfYk/5NM0C&#10;whk0QTMpyF3EZ+725x9T+fSuX1IP9oePBwxyMGqikcknqPuDp+NwRmUkfTFQTXCSjyIwRxjcxOcd&#10;ajFvN5YZCOg3sTxSAsrkyp8wX7jdq1aSItfcZ5j/AHSmxgckg8euK0vCOqf8I74rsNSuIvMSG8ia&#10;VAx+ddwLc/TIqC2jgWTBXhWwQT7DB+lWYoreIkk/MFyh6nPUD2p3sjOVi/8AGrwWfBPxFv8AQ7Ob&#10;fab1m09lJPnW8ih43z7qa5RrZlxIYjkscc9+K+ofif8ADfSfib+xF4Q/ad8NWIa48L3z+E/F+08K&#10;6l5rOZh1+eE7M9MxgV84zXGmsmQSDjIzz9fw5/WufAYyGMpya3jJxa7Nf1f5nHSqwqp26OxnvayS&#10;RBXUle3WkjsJUXcoByccemM1qF4GdjbwAruxn8uffp/OgMGG/Z8wxt3EYrvuaaIzkgnXAVDhgFzj&#10;rU9lbvMDYXEvyM3BI6P0B/Pr7GrUfmMxUJwHySAOvX+dSHylZUCgnPPp0H+NK6Yr9zINlN80DP8A&#10;MhIxnJGOtPktJ5Bho97HksDnJ7n+Vbt6unalZLqFuyxX0SbJYsgCZeAGHvxgj2zWTJqDxSb1gYKe&#10;NvQ4/wA5/Sqje5N0Z94PIYiXOS2VC9P/AK/Ss6Rpi+8EDHQjFW9Wke5mMshCgYOCMn0qiZI8ggDc&#10;Rgcf4eldVNIybDYVBI5Ge/A+v+fWlMZR9z5XA4A6t3z+tLbEN1KnAAGBmpJBGBuYkluCP89K22It&#10;dFd0YIVGOpycfpTZSxGSx4GAO4/zmnfcjwpGT0weD7/59KZNEpfIQ4I+9j3qiGholRmIUljn8x6+&#10;1IZlLhw2AM5xSM3zHEY3Dpx09KYHUPtKEr1wDkAY6U7GbRJK6MWZ23E8ksec/wCPNNjYAbUbIyDh&#10;RyO1N4VvlY8Yzwen+f5UDIcMB3w3NHKIdEcOBgnHJyOnFaWjqlzL5MpLA8Z6c+lZ8YkWQ4PDHpnF&#10;XtN22ziXauWGc4757/pWc9i4p3NmTTgsGVT5WAwOefrUd7bMNLZmI3q4JXJx1qUX15IQNobHccEc&#10;9jUV3JJJZzIAp3YznnByOlccnqbKJY0jSG1RNyyIPmAIc8nINaB0IRQpEQSC5AzyWxnj9Kd8L/Gu&#10;sfDL4haD8Q9CtbWa50LW7W/htr2LfDM8MqyhJFBBZCVAYcZUkZpfE/i7XdW1hpkCII02LsjC+uWx&#10;7mueU5c/kROMrk0fhC+Fit9/Z8hjlm8sXDRnYW64z0BxzjtkVN4n8Gav4I8T6h4U8S2D2moaXcy2&#10;17bMFLJLGxVlJBIOD3H4ZqZvjR8ST8Jrf4HwXobw9beIZ9aSE26h/tksEVuz78btuyGMbc4ByepN&#10;c/qup+IvEOoXOr69q1xdXd1M0t3dXEhZ5ZGJJZmPUk8n35qISq3961jHmknqSkI7NLE/lkcnPGOn&#10;H86YroIcHBIcZ55XOf65/Oq4t5XcCUktn7zE8fnRHa3Cw/MMseGOevHQ+vatedD50W9Ntbu/u4tL&#10;06DfNPII4YwuS5PGB75rtvEXwX17QvgHoHx7jLT2Gr+JL/Q5DFFiOC7tooJdhPq0dwGHqAa43w+1&#10;xp2tQapFc+S0EyvHNvwUYdG3dunXtivsDwL8RPg3e/8ABKf4y/Bfx1fWup6p4X+LWh6x4Gu7GX5r&#10;m5u7W8t5SFbBMISyBbGTl0NeZmGLxOHUJUk5Lmimkr6N2/C6foceKq1IJOPf+kfGB1uZUMW3DKOW&#10;xxg+1Eut3wYL5gyAMZHAHWnG3e6RnktQpdsjKdsdPaoHspM5wGDMDtPavWUlY6FFsX7VeTuNpz34&#10;GPz/AM8Zphu54mYztgl++P1/HmnXVhfWdslwIXWJ8Fn245ye9QW1rNexgvu65Ix7/wD66FIpIlM2&#10;ozkIZDsK4Q5/HH8qa99MqESuQ3IUeuK6H4Z+Jr34afELRfGlpodlqn9iatb3j6dqEe6C78uRWMUo&#10;HVGClSO4JHevRP2ufiF8If2hPiVJ8T/g78F7bwBbzWUA1Tw5p05e2W6UYkmjG1Qik9gAB1xya554&#10;irHExpqneLTvK60fZrfXuiW6ikrLQ8VOpDekfVcglQewP5810nwy8KJ8QIvEjpqrW0uieG7nVYYz&#10;g/amiki3Re3yNIwx/c+tc/cadtiIUY2j1zkD/wCuKteGdR1Dw5cXOpabKY2u9NntJto4McsbRuv4&#10;hjXU1zRshyUug0as9xErKnGAGQqBzTbq+feiKinIzgt0zUcVoyPiLLNs3JsXr1NMktgxBYkMx478&#10;n+Ryf0qkrIo3fhnY6F4l8Vx6X4ivfIijdXcgcOgPzAcHJ68VW+KvjGDUvHWoWuj6R9isbaY29raM&#10;PmjjTCjOepyCT9azLeU2s63CsQ+N6yDjGff1ps4S/uHvb24824nkLyPIMkknJ+n/ANetItIlplKW&#10;5klVmXbkn8Dn/IqKMyO7mFBtx3XO3/PFXjBa43qQO4BHb/I/Sj7FZ58sKTnGRnr7VopBYrBmeNAx&#10;AKfdJ7jA/rmoZQ4YpuweoyMcYrQ8qOFQ4JwTznqOv/1qo3QTz2hB+6RhiRxx/wDrppq5JXKuzEjk&#10;nnrT9roqlQVyOv0//VToIYpYz5r7ST8vy8VO8AkDRRSbiPmUlsEfX+dO4rFYGZW3bixP+136f4fn&#10;UiLKzZAJyMcHtmrK2bQxrIx4ZAPmzyfapYUDKDwCQSeT7mpckTZlQQSqd7SDGRuwOgPQ0sdqWIC5&#10;yep/z7Cr4jjEWM7cHk+vT/8AXQrQsFZGLFfr16jpUcyBWKD2ZBOe54J9vWpFsFdtyHkjAyBz6fWr&#10;iSwEksmSEBBIx1/+tUvmQBy5GM4wuz+Xp/8AXpa9AM9bKXb5cm3k5696T7HJGM7AFP8AerQQwxlX&#10;zz0XnNRufOBeWDIPHUHIPr+dFyW7FQaXJLh4xk5xyeOnQU8aWyoGCkDHOOxqz5zkhVAAHTn6/wCf&#10;wqWOWWNS/DKRnrz9fw/pQ5EFRdGcjzCpI64PqP8AIofR2yMpzyCzdjVmaaXaDGhJKdScZz2FLJdO&#10;xG5cg859PTmpuwK32CPcY5B0b+9xnPT8jT00VWVFLhd+ck9T9M+wqQyXSMSSAT6nof6UyWQsMNIc&#10;oRjB6f4fWndgXNO+z2Vu+IfMG/5Rnof/ANVU57WJ2Z2cZI3YK4/p/L1pUlm2PEjja7cjHPtz6dKg&#10;jmmWbDuFHUkk8e39aLMmQtwHtUZYpAmR/D3FUXRVIiMZDFMkYz1//XU7MJpx5jfuyeOPyGP1qRY4&#10;nJWI7yMlWx29P/rU1oSZ7ybT8qcFThfTP+TToQ8reUDyDycHiiTzCSjHbnJ/IfpU9vGoUSq2Af8A&#10;WnB9aq6E7iQ21wjrLbHy3Hzbt2COeMfl9eK+9v2dv2Z/F/7UH7N3iDxdfa7o1jY6l4J1CfX7HVL9&#10;UnlvNJt5LqPUoYxl2IgSQPgDI3HOATXwewMUxijBDE+vP/169Y+HPxq1X4FftZx+NbSR5bXTr670&#10;qeE850+a2lsZYgPQ28rL75rxc7weLxuGthp8s46p2ve3Tyv31t2ImuaNjS/Zf0D9irW9bM/7VnxB&#10;8QaHYW2kvPGugac80t1db4wsAwjBRs3sWbAyAM13/wC17e/8E09J+FOkWP7L/g3xTqWv+I7Zbu21&#10;/Wr0AabFHeSwyQSwiQ7ZGEDMFKjEcsbg4YV836Fa6fJ42h07WWcW0s7RSuv3ghGAQDVPxX4rv49H&#10;g8C/Z4mg0fUruSK5CHzZPOEKFGP91fIyvoZHzkYxjPJfrOYQxTrVFy68im1D5xVr/N28jL2SnJTl&#10;9xU1+907UdTubrTLEWcEkpMVsjbvLUnAGe/asVXlJX94SqjA56/X8v8APFSCZ0QxknG7GM85/wA4&#10;qPaWbIQ8cHB/SvpIKysb6ItLeRrGqE5/vknvx0py3MbuNoPUYbnnj/6xquYyB987c4O7/PvSgFWx&#10;5hC47DkflTsO6L0d0oTAUknrkcdadHdvhnySOcnPaqMcku4oH4z19TzSi5cHcoOc9f6fnSK5i7Le&#10;MSfk4PBJH6U17uRpWcLgL2/l7VXEkoUr5gznIbHNIJpFbdJLkYyf5f4UCci2Jp1QvnJPLZOMdf8A&#10;P40FpmwvmEc8ZHWqyyu8SnaDgHgHpwP8f0prSzZYO+ScdeO9JonmLbzyLuaNwOTj5v8APvSkMFaU&#10;SDcBtAI6gjpVWLzV2LgjIIXnigLO7KhIJJxgjpilYV2a3h3xDqGgajBqVpOY5YXDRsOcY5Awc96s&#10;R3miuoivInWUDLTI2cnPPGOOM1zwaWZtnzbugGe9K6S9du45w2RyaTiF2a00VlLLm11MDLYHmIcg&#10;ep/Wo7q28rasWoxSDPQAgnrzWbhnVZN5LY6DnjNIGcM25OgAwRjB+nahRFd3LXnJnypHB9AT0+v4&#10;UC5zyZhuC8YPfPeq4JZCqJ97gHr6f/XpGZvM3q2cjlgM9qfLcpSLn9owlBE8menr06dali1exjDC&#10;SLLHBynb86oLFvXrzjkgfT/P4Vbt9OMmnzTPjcDwSvTg/j0pciNY80tEXYrzRblkSS9aMbtpLJyc&#10;ntXYfHb9nP4u/s+R2Oq+O/DwisdTtmlt5onWWN1Uxg5KEheZE4JB+YV5pFbYXc8qgZHOP8+le7+F&#10;/wBrvRtA/YC8Yfsh33hGS+1LxH4ljv7bxDMwf7DCstnKYkz8yEvaEHHBEvrknkxMcXCpTdCzXMlJ&#10;P+V7tPy3t12Oar7R25TwqLWdV021uItA1K4tUv4RFeokxVZ4g4by2wfmXcqtg8ZVT2FUo52Z9ztn&#10;DZwelSSBo8rJwdvOOgHP9KhkAUMrxheeceua9OMYrZA0yQ3G6M/3SRg46n0FRtKWbKEY3cZ9TTXc&#10;tzuyPQn/ADxQW5VdoAwAADwatIEmDsSvytkMuWP07fpQSOd2c98DgD6UjsysxJGSe/OPpTSpXDZ3&#10;DPf+XtVJFDipIyrfMeG78U5Qdi8EDHp+Of1pm1wAwTkHt/OlCsf3auQ3HA/OnqArqV+beMDup70j&#10;lzyF/iz169ulIyMw4yM88dOualEXyDoQR0I69f8AAUFpsiQqvzKfn4z7Uv8AH8+MZyT6/wCeKZNN&#10;tVTEp3HGT1z+NIW+UIcZHTB7YpJMY45ZjGWJJ7Zxk+lPV2ZcFgSRwM9DUMZYgZOSe/TsacMAkNjJ&#10;6ls0MCUybRvG75eqn/61CBPLfcucevrzSwwSyozqQcjd+lRiTK/L2HP/ANf1qQux4UsG2kfe7rya&#10;CoLESZC5zwehphkVHCoCWHQGms7HgMDjBAz06U7gPRI/vRvhvQ9jzn+VPAXZuZMBu56gf05qLLBv&#10;kKjgg8UqsxBGTn6elIFoTIgbKDAP8J9TTCkagqDn1I/h9qYZZMZbBJyCfWl3SnAGM4GePSgrmJSq&#10;ZDqee+fX/Ip5VNnzqTwFGQM4/wAioFEjOGWRsDg9vepRGwyNxbAK5z1qGNO49lVBtQ45wQTmnsge&#10;IOpBzlQR1H4flUSxANg8Y4/T/wCvU9pBvLKTk9VXP+fX9KRS3Ej2AZx7nnoKeg2uWfopGRjsP8mk&#10;wUBULn1Pp/jSyYUFgoGB1HQD0qLloV5cr2GB8oH8/wDPrTt067VDkAjjjr3/AKUAbcKyDHbHX6Z/&#10;WnxxA4YYXBO4nrzUM0JLdZ5m8pUx5h+4PXrn2/8Ar0l1EYSUEgLkZYR8nA/+vU0d6LJSlplc53sc&#10;H8vwqs75RmYceoGAP60htoi5K89McjrnA4+tIzMnOAT0A7Y9Ke4R+UzwuTkdqjw4JJDYz+JqjNsB&#10;LtHzLuGflycZPr7UgY/eUsOOG/z+FKxUlm3Ac9BmmkkKMHgcHjtiqQmxQZBIUaU46AH8qaXX5sOc&#10;8Aluo6UhDYJDEkN9896Q7pFHzgEf3R171RF2IZdrAKeRgA7aJZOdqtljjJPb2pBtfJJ3EN1Az2pG&#10;LK2VPTkkDIGaYXY5nBbeZFJwMgdDxikVgyllBzuwq5469KaWUhT0y3ygjvnNPIJJTcQMgcHg0DSu&#10;ESZDZIGeh44/zzUixqzlASc9GK4zSwpgbGfBKc45A96epLkfIzEDK9ge3Ws5SsVZDIyrRkn5WBK4&#10;+hxT5CUiKuDndxjoP/rkVLHEyMRIxI3dN2cfrU93bpDpoYvhmmxgr14//VU892Joy2ZdrBRxjhcd&#10;KidiW4wMgcjip2yFwE5Dcj19KqyLks7NgdQcf5+lbQdzKQSNsIkAOd3GD1H+f5VDnzB84/z/AI80&#10;794mcfN2z1z7+9MZQMuwBB9/1rZXMmxpDlPnYccGkcbSY2UKAPlPbNOVisZDEsc56dx1pJQNqlZM&#10;rzkY/CqEAkUjcGJYDBPp0oCnDIcgFcnv9KTBOFP8QGQO49aRvueZuODnk00Aw4C7Ubv83HQd6QKC&#10;A7D73OSM89KeWkH3o8Db0Axj1x+ApAuSAEzzjpVkMa8bnLR5xnDD14pASq/dxjH+f5U9o0H3Ny8j&#10;A6c0h5QKVy/cnpQIRX2fITjJ6cdAaTa4B2ccZLf1pY8Suyrzyce/pQSANuOn/wCqgBsnXcCVyP6U&#10;hbIH3iSev5+v0pxDNkBQO3f8KMMTl2yQeue+aAAkKyttxweQaQZ3Fto3E4H/ANf1pfMJyzrnH5/S&#10;lfBXDZAA4x3oAacbivJAYgY/x/Om7oymRuwBwBz1p2fL6D6k/wCfpSMjkhUUZ3ZAJ9qABQDLheB3&#10;59aWMMWBHByN2frSbiD1zg8/LyDz/Kl2vuTYQGHIB78f5NAC7Rgtgc5+6cZ71e0fSbnU7hYbWEsS&#10;egHt0pul6a+pTrFEpyME4z75rsPD2jnTp0uBLtCtls8ZPfHrXJiazpx0Jb7GZb/CbXb1SyRBCAW+&#10;c84yOn/1q3dM+DdwsY+1NG2FxkEjmuv0TxDpVuhluNSghYL843jOQDwOO361dsdV0vUSW07WIQoG&#10;cg5Bz79senvXztfHY6Wi0MeaZ4hLDKFLIg/2mA6+/wDIU2RAApJwScZA7fnW/rFisWmCRIFG1j0X&#10;HHX+dYUqxgZVSBu5OD0xX0cZKR9LKk4LUQZXI6j+I4xge1N2s525+XnvnHIzQi5J+XnqwPtTkCo4&#10;beT3O70/zmqJshELA7i2Nw43emO1S+VuCxkkZbI2n2pozI5JfA/vMOTTsZlKHJU8j+dK5SsIv7s7&#10;iud3JbPfrz60qpH5gRGKguMkDtxSxRhHAfPPU8jHtShGJ5cle3sP8/yqbsqwzy2Emx1LALnO3nrS&#10;sJBhUOMHrmgYTopYYwDkHmlxsVSCcg9z+dFwsKp8tySwIYjPsaIlLNgn7oIA7H/OaC6AMxY9egHU&#10;54xSqZAdhPJXHXkUrlJJDk2N8ruF6HHPpTmlJUIFI2kkEAcc/wD1+tNRigLJkL0O3nk/SnBdqhzI&#10;QVHG7+n+e9Q02WnYltwUYhOT/LHerMLQGBdw+dj971/+tmqSMWXcScqwG0AZ/OpVk2HzInJ2DPIH&#10;T2FRKNzaM7F/ZEsnluDnAxg9anjKs+xJeBgglslcdazlnYKPmBIHY9PT9akWU4EZfBOM544rFxOm&#10;NQurHmQSJJ94f3uvtmnbS8axpMSpAAOcbh1/HvVIO0W5Cw56lD0Gf/11Kss0xTOTz3PTnHWs3FI0&#10;5rkxtJQu9WBUHnb2GBjp7mmrCYyVYgqyjcpNOWe4jjSIwjOPmwAO/wCvalnjdo1xC+I8gMf51LY3&#10;G5ErCZjvxhR0OafG3lrjaFYnk7RwPWoQy7Qqglc8gj/OcUK5yAzEeZkJ6fSk0TYtwvLnZux1VSw6&#10;fT17VownbHvcgtnK55A7f16Vk28nGS+19xKjb19x+OauQXGQpyU2nhQPU1Eo3KjdFyPUGYYvFyQC&#10;M+gwBzUkVyjR7ET5VYkk/Q8Vn4cqUJxuPzELz9atwldimVVOOu7g+nb6dPrXO4HZTlY0La9dflV8&#10;hSCmBx+OKvx6lJLbiMOu0sTgqAWB9fz71jtJEEwo3dNwOME59asC5HJJwW+90x9KxlTO6lURqRXY&#10;ExYpgAgEqeAMZx05qzDI8YIG7IGdoUe3NZaXQCbAeSf4cgEcHmr1rqWECuwDA8gda5Z0pHdTqxL8&#10;MkwhVXIcFgSCepOff2qa0aQIWDJwV7AEj1/mOelVYp4mYhGBG3gK2eMdOn4fiatwSwzRYickkdcn&#10;3+X19f0rmlBpnZCorF6TD7WaHcoXJK8En046dP8APNRqgYKswGCcggden86IJfs7sI8FepLHqM9/&#10;TOM0qlA+yBGCjoC4+YAfr8xx+VYSVjpi0xj27lCFQFiuNo7dOnpwM/jUdzZvOhYK48sqA23rnOSA&#10;PzzV6FAvCruyvzKvGSOh/Q96WQmeNWEAPy8qp659fx/nUe0sU6akZZtNpLkclTggc59qX+zpAVZV&#10;bJwSQvXOOvatdoVePJVRkEl27+hz/wDW701Le4L7ZlXdjhsHB5/z+JqlW1M5UNDKm0xGdoVQBgow&#10;Cx6/1yP5VTFqkjYKjcxB5OMcHnB/HrXQXFssAbCsy7cq6tkfT8+M1UltY1ZYw5cg5PJOQc9PXvWy&#10;qto5J0rGObRlVuwWQ7lP1II49etK8blhuU9cKxJGSB6/h+Rq9cwMsYhQgl1JbcRjAPP+P5VFeQMq&#10;fKoU8krtznv/AIc1V2znlCxTMaq6xLNt452c8kgfjSR7xIUTAAbIbrz7/p9Kd5DF3WUgFj8vGCee&#10;T/P8PwoWNPMxvXZuwduc8/p2pGbVhFCSN5h/hOGQHjb/AJ6Cn7YhHsK8xgABfbjnnOaTYXTcqBcr&#10;/e6jHXHXt/OpBGI2EMW1ioUHHc9+e9MCFhIzsNpOOnzen17+3vTk+Z0KciQgAbieBgkc9en60sK8&#10;EINrkEYDEHnHP6dKmZFDBFfgAnIAxnP+I/WkUkJjLFJFKEDbyc8nOe/Bp5j3RtdO+VU/JGV5JGOc&#10;/wCe1EbhZHbac8lfl5B7H2/xH5kfmSjzZQwjxtJxkAHHGQeR938TQUkgClVw3zYz823IXuDyOOn4&#10;1LDGskiL1VcfMxxgY+vPYetNeBVjLhwMKGLDj1J//VT2DGIbAPlOcbe3489/5VDNEiZrhY5hBAVW&#10;JX+cg4A59+e/0r2D9jLVvDGg/tDaBd+Ppki0mWeS3uHlk2pEzoVVyewVip9gK8aswxmVm3ZDDLkn&#10;gfSujlLxvbXFvIgcSFpM5ATk/wCA5rjxdH6xh5U3pdWIq0FXpum3a59z/BG58N6h8N/FHgzUbiGS&#10;4XxCzQXCE4uYDtG/3XJ7jHTvzWP4r+E/ir4hyWXh/QNJCJpssgdml2Kigbvxz1/WuF/Y9lvvEOja&#10;/b22qI2paVpb3On2+crOquu4dQeO+PbHeuusf2g/E93BcWEmnW9q9y6hzG7klhgEj2IHT8e9flWK&#10;y3F4XMZum7RX4/0zjoUalCu403druc78TdOtNf15tKEQhu7fcJyzfLvA+bn8Dz3ry7xFJZaFqLWb&#10;2itJFJuO0biADx9OnX/CvY9T8PW3iS5staa6NtJdyMtzPyAuFwSSevA6euK8ZvYoF+Id/p2u3fmK&#10;jsIJAceYVb5TyO4I719LgpVJUlzas+mwkko2uem/CT4eaR8bvBWtyW+uWem3NjaSzRw3Ug3zFU3b&#10;QDz2PI6eleGWeozWdwl3F84VlChcjcOcn88e9dPc2VrpEn/Eh1AsXjdV44yScgY69SKTTfCE8tlJ&#10;f6zZSIkkhIZxswDnpx6gjPsK9yPLShqeDgauYVM6rU69dOE2uSLSXLbdX63Oc+2NeRvcgYduFBz1&#10;9R+FTWU9sflw4dTlfl/h4/Ltx9aj1PT5rK6ltpYSil/3XynPJz7en6022R2z5sJaVWGcZGN3fnvx&#10;SnO7PolN0nZs1rOWMyhmldt33zuwSozwAOnpW5odoJGDlFZmw25gQM8c4H+efauZE5D7POALy5Ks&#10;vI7Y/wDr+9d78O/hl4y8d6/pfhjw1pRlvNZ1C3s7JMn52mdI1BI7FnXn6Vyzt2MMVm2FwVF1cRNQ&#10;ildt6JJbnQjxJcaLov8AZ8VyhZyVQjgnP06dPXms6e0h16eKwmjKoCDI0Yx36HpnGK6f9oP9mX4r&#10;/s16nDpPxQ0a4s3m3JbSFTsmYBWxu6HGfXPPbNcr4W1HTlljmmcqUJBO0H8euOuff8q8yrh/Zt+7&#10;Zns5RxFhM9wlLE4Wup0XopJpp20ev4Gxr/wu0a0tbe8sWLTEgs7Nx6+nY9axbu0NjcFFjf8Adk+Z&#10;IBnnj5cdOuce9dX4buZfFeq/2NZwtLL95CEGMcZzj/8AXxWj4x8OyeE7O8sPEMMf2xQuFxt3MTk9&#10;+3PWsIzs1CT1PRx1LE139ZpU2qV7X6X9TiF1F7SxNuluFDKOvGMjI/T1rCOnM8+1D8mQrDrjjp78&#10;H6niu91b4S+JbW0gvbq0jEUnBJfABHsB6DOaw59HtrCWRZPmkV+BkYB49quM41Fo9jmq0KuFlapF&#10;pvuZNvZxC3MtvJuLrlsHIJGSAM/yra0jwuupaJPrTuivGDs2c4K9c9+ODWTcRqs3liQbo0Hl+WQc&#10;+/1zn86v6dJqLBtOgdirRgBCDyT97j1ok5SVo6DpTpQneoro9R+At68uqF2uMSecuNnTA5yPTnp7&#10;19a/tj6vqXgzR9E0LV9Ra7ltdEW7vJZZmJVnCkR5J7bQef7wr5a/Zv8AhV4l8eeMrPTfCenv9ph2&#10;yXD5wFj3DcxPYAcf8CxXV/tcfEHX9bszb61q7T3F1KitIzHfsUKF47DCjjvz1rzqVKo8yutktd/+&#10;GMsTWqSdJQ0Wv9fmeCeI9a+338t40qsXkaRwF4wW4yR2x1/yapw26yAySMyozbSMZB46+w4HP09a&#10;o3E4ivnkSRFQttU9cc4PX8Ku2OoHyFllZQBjA5PJ5ySa9FRcZM0lN8qK7WrGYDay/OOeoz2PP4Vn&#10;taIsy7cbNvzIep44x6en5Vq3VuSqhozh+QmOWAHX2/TqfpUEWmW8wy95hFOU9/8A63HH1rWMuhjL&#10;UxbuIoPNXByMnC4JHpnsf61LpNujrGlq7hiMFi2Tz0+gq1qNgIPlLKeVO9SBxxx9Ovv2NLotkFuk&#10;lkjJTByBz3Pb6fypSaTIafKb2jwfJuG1SRtXLA98ZH15/Ouhh3ylU3clThEHJGev8x+VZWnW8EZM&#10;SM4bcWZioG0eo7df0ro7eGNYmWCIh+HYhMgDIyOO+B1I4rjnN8zJjpZogv4YmIfyC0jOFOUxgDuc&#10;fU1zfiS2MZdNgB6YbjHy5OD3HWutMRjTyyAAAdy5yD0569cEflXO+IYEl3SSzAFhhWfIxzz/ADx6&#10;UQkt2dai21Y4q8gZpY9gAbJDFj6Dp9f8+tV1to9pLcHrlSecZ/THFbRsmvGKIhweG2LnIz1yOh6V&#10;HFpE6PumYpIeY92MDjPPP8unFd0JxcSpQaMpbdpXMYkKKOidSB6H/OenpSxht2MbQG+5kc9sAnPH&#10;v9PpWhFoxjjLMhcIpwu7OccY9fx+tPFp5A3ujIHGWC/eGPQ9R/8AXq1JdRKLuQW9leqEKcgYKnZ0&#10;yemT16fr7Uy/sbmEHzbRtpByCDx2I9q3dE1GzOoJb7hiRgMyKcq2fy4/x5rp/EvhG9tPBNxrlxax&#10;mGF44iyNgszHA7d8E57YrKU7Oxs6StdM8yRBN5UOw7yQFCjhSDjPHbp+tRNbmEKjRlsDiPP3vp3/&#10;AMa059PjtyFZG3FQTlsYyOue/GfyqG5gllZJWYvubDYTO3q3+frVKdtzJwVyFoojDHIXZRuJUZyM&#10;Y7Z9Sf8APSo5LOXbhEAAIyG5z3/KrxspSsKoW8uQE4IGDz+Y5/lTBbKThkbYVPO3OCen9RmqdRdh&#10;KBqab4c0+70ZLtbk74XYFTwcr/Lse2c1kXVuis371Tsk2Mu0HPv09T+lPWG6gw0XmrtcFth4J96k&#10;W3+1R4MrM2DyOW5GenfqKzlNt6FwikyG3YLNvuAxIU7o/wC4oz/n6U6VLZVMagHDgIQp+b6/h/Or&#10;BtIjbqblyFC4l2+4HIx074P/ANenPaBVBiXDMxATaeO45+nPvUqTNktdCjFJ5e61NuxBwoG3bzgg&#10;HPXPJ5/xpJjG78w4AII2/wAQPX8epq+NPcqwO6MszAKB1AI6Y4HH+e1RLaOtxlUOMbeFB59Mf56U&#10;+fpcfvXKbW+yNmiG4quCTxk9/wDP0qQzP5aRxqCoXGFHJGe5q09iqnYqBlZsI5wBu47dh+Hf6VDD&#10;CVOXIBfjGRz7fz+tHMl1LUb7laXazCMvuIU4UtwOf04x/hVgDcWRn3KJM/dHoepz+lPWI7Y8RkAr&#10;w4TAOMcc/nQbYsuW6DqynIHQYznrjNVGSNOUjuJrc+YACEZupGBx3/THvUsUSCMZTIH8LD2/+vUQ&#10;R1BmHzK5YBd3XqQc/lzmriRfvcRIuXx8xxx/j1pSn5lKOhGkSBVihJO4gHB65OSeT9fqPwpyKsre&#10;WSCVHzZJP+706nB/WpvsczdFAYMBypGR+Xv6enpUvlFofOY5ZCG29Rz1PHc/0rPmK5dCuHCtmPOd&#10;wDMvOM9uenf8B0pQ8rAPHEFG8nCn2OevHTv7VZgt/s5RpQSx5Bx057e3XnvSmziji3rHyqhgGGQe&#10;cnjHXAHSpbGk+wkEaxxh0gV2eQbT16cEg8e1aVvZJNMeik2uWwuOg9fr/Ok07Sn1C4FpbRMSvAAX&#10;jk9P5Z78V0f9gSQNHAbVV8sMPvDDAnIX3FYzq8rszaFOTOL+w/KxGW4xtJ5HHHp3H6Uhs1RMPk4G&#10;RlsE8YH1HeuhOgzO3kThCxBYj5RnHpn86bdaTJBbEGNSpG3APPr68d8EVHtU9bFOEubcqXFsI7Ax&#10;DeU2AI3UsT279xWPd21xkSyJuRUO5FbAzyPx9a6u4T/Q4YWRRwAEC9euT7/nVW40eBk/eyRhh91i&#10;DjBBb8ehrWM+ZkezaRzL2rRP5qx+YSuXOOR34HPt75FRPaMZ8QoxQn5BjrnP5V0iaTZupD3qnA4y&#10;Oc+px+H5Uz+yobzAVyW42ZyTkEAYB/OtfacqIlQaepyskMiSb/IGSwCkjdzjp7D/AOvVW4sUVmjU&#10;feYkhRjpn+o/Wu7g8KWzQH96mCSGOcE+v+fxqtN4dtJpUhtnJn9CcAgfXv2PSqVe25mqHNKyOAud&#10;MvE6KvyLgh0Pzc98fVf0pf7PkMuAjDjOOmF64/mPwr0xfh1sKPKUQluQJQM9OMZ9P54rJ13whb6N&#10;vVrxGWR/vbhlRjBPt2/UVvRr06jstx1MJKEbs4GXS7iNPkiLBs5B5Dc9P6/hUE1hKitM52kyEFTz&#10;gdB+PIGeg59K7Sa30O1jVrqFgmzIdWHzMc8+/Xp71TuJtLubgJHavGrg+Y0gH4+4/qa61ZI4nBy2&#10;OTbRrgkGaLIxzx0A/wAnmmf2T5cO6SIko2Qx7HGRjjj8+a6sWOiQRPLc3qyqudixjqR74561FK+m&#10;SxEWQAcA5bnnnpnj0PX1qudpmc6MFG7l8jlf7DcKBySxyQHBJ9OKifRrmFPLCgkFiVVcgDOT2ror&#10;efTrIuFBmKnhWXjrnsOuB7dakubywmjMdtYBVK4ZNh54/wA/hQqqRk6auckdLkJKSMVVpACWGCPU&#10;ZPt2pBpswVkcMQOG+XPcjr/nrXQLeMHxGAIVXkYHB4zk/n+QpJLuOGSSRVVieQQcAe3A5oVfQl0k&#10;jmm8OpN+4t23BgM4X0H6ZJ/xqdPCd/LLlbdtykkIEzk9B2HTrz/Wt9NQ+xt5ttGCcZGEH3u36ZFD&#10;+J9Qu4/3DlmAyoBw3UZ7HP8A9fHHa41mzlqaaI5iTwrLZRKLiJ0wfulMAMeo56//AF6ZJ4eMaMzK&#10;pRgCjHgYz1/Mitq912TyiCgLAAZck44xg9R+HtVH+1wVeb7MWVBy+37uMDj9PyFae1scsotozxos&#10;ccZklZg2ctgemR/X9KlTw89xC81or7Y9rSOVwIzg9+g4HStNNQiYpONMSYA4cHK7s85HYY59OTX6&#10;Ffss/s+/sv8AjH/gnf4u+J/xJ0KPS/EF7pGp3OjXkl19+XT0VXZAD95nlAC4yQOnHPmZpnSyunCT&#10;g580lGy8zw83zJ5XSjNwcru2h+eXiL4P67o2k6Vq2pwIsWqWS3NvtkDbkIxzg9eM4rm57NNNJ+3n&#10;ZIrAA7ce38ufxrTvtfvbZlhmu5QsIKxxs4+UDgYyeM46d/wrldQ1ibUbhriaIEMAPvZwD39/avo6&#10;N5xTZ30/aSgnIt3OrwzX3+my/aNibW38kjHvnkc/5FQ6jq+ktahJLVC23KxmMDHt7VkxquX3swLc&#10;MB91eT/j+n4VXmjV18o4YKeCWxxjr9O1dcdAdMS/TTPtTTKOWI3Ag8c9s/gR9aq7bXLNNA2TlgQw&#10;64x29+am2IybvMyck8Ht9T9en1quIYo0aR4gTzlSTwO569f0rojJoXKSFtGILLDJwclT2OOOe/TH&#10;epLifwuQUWwnbZxgN97nnkfSqxWMbnUHGSBgEDIHJqC5hDjEMbBQFHJ6dcg/lW8ZNkNWQzUHtWmK&#10;2cBSAsCiFskEe/fsaqSuCzRqgD7wCcfp/X/PNiRUV2CIDkbQMZOMAf5+vaopLdFbcWO0AhjkHn1x&#10;XRFpHPUsR27bU34BXtuOOeOf51HKzyneUQENnp0PGP8APqaeQEyVz8/Qj6en5f5NQspRQEUllHAx&#10;yw/ya1i7nLNIJdQigTy4rKMggsp285/+tj+dRz6lEDtSzjznLEjufXPtRcncOFGADtG3nOBx/ntU&#10;MqqpUM+VB+U/4/57VtEwloW21+cI6JZwgnJysfK54x9en5VUkvrh4t7MCDjgL05/U/41FKI9mzaM&#10;ADjqSP8A9feokO1dwJIOQdwyOePy/wAa0UU2c85toBczLnEp24Ocngf55NJcXzDIaQkE5+Zj06Z/&#10;z61FLEwOMgoDy45HpUVxGAA4PPu3Xr+VVyo5ZSTJXcz7lA2qCMsRxToCwkAJwpPQHr+FV43eFcOx&#10;yh9c8kdqkilHnFQh29yMZA/yelDSsYSdzu/B8Yn0tYoAFkj3AsvPA/ma5jUtHNrfy+ZtJ8wj5T75&#10;rf8Ah1cW/wBrS2mXbHJkO7fw9P8AGqHiu3+yardFpCQJG2uoznkmsOYxtdmJHbyzv5VooznCkdCf&#10;8/yqnPaFb8xy4GMhvU8//qq5PcsqYQcscHd37ZH+elVGgkebeQxDZGSeR2rdPQGrD4kkCsUAUrxg&#10;Hg8YzVhZpGs2t1iZSvKErwMjpxTbcTxuXhiZR0AxkelaIt5pY23RjqdwC+v/AOujnSMpq57x/wAE&#10;+tfuPiHb+OP2J9X1BoNO+KujLJoas4Eaa9YB57PO4YG8edFnv5gHcV85+IPDmoeG9Zu9H1Kykhnt&#10;Lh4Z1lQqyyAkFSD0wR+Y+ldR4J8TeJfB/ibTPGnhO5S01HRb+C+srg8+XNDIJEP03AD9O9faX/BZ&#10;n9m74fXN18M/28/g7YyWnhj42eC7fXry2hIMNrqzKhubdcYxh2yQR13CvEliVgM6imvcr6X7Tjt/&#10;4EtPVLueRVnDC4pdpfmfATWwZmaJcZYAIpyRz/8Ar/Knm0u5Hw8ZOCQOMDnnP61fuoDDfN5bAguT&#10;hRnIxj9KkQO/AnIBYAkV77k7nc7GXHBMu0A9D9fx/nT5rGUAMcbRnbnvx/nHvWhHLGzuZRtIPyjP&#10;T/HIBps06bx5cJPALEnhfcZqU2YyXmZ32SZn3bSB1Hyj9PzFQS2tzk7lZgB1PP0/z7VqPvClQ5GT&#10;gbeP8/8A16pXZktY2O7bhT8p9uO/etoNkpGRr1qkHlyCQl2T51B6HmsaRWB3OmcZBORyfaruoXTS&#10;zs7Kdu7P3+maqTgN1JPJOT6V30xNXGRSSJHiNlJyMq/B9P60/wA6Rhy+TnGGP40zOVxE+04PHXHe&#10;kcIwAQ/MAAQT19+lboloVgNwYDkD5ccYpjFlXgr0AAPXtS5CgIJOW6gD/PpTRvzsXkkfLyOT9aCW&#10;huGEiuXHHTaOnf8ACgHt78bT14oJXzArAgnkHv8A570m0qCY0BPpnGMd6q4uUR0QYZ1HDE4z1/z+&#10;FODr3LcsegocRtJnHVeRQqpn7xBHofehsFEFQKQcY4A6nr0q7AXzmNxwcjPr/nNVUUvuRSvo2RVw&#10;Rqz7mY8nDY+tZTsUlqbGjst1GYpfvD2xn1rovDvhn/hIkvdPtYN0kFjJODj7gRTIx/75U/ka5LS5&#10;1il3swI3YOTjjH9K6G01O1tI3EjsiyxtFJ5chB2OCrAkeoP9K46iNYtJ6jNCigS+RbiJTiQDg556&#10;1akNsCCbVizHAJAJbpn+tVvDlhBDeK9+wEUXzE857kAfWrDawbebzIpuqnJb3HrXLytk1HF7AZ4p&#10;RloxuzlvlyfoKSO6g+VQcrngd3yMCq0uoQRR7TuIJ25H55qNr+2DKVY4AJP/ANcfjRyM5ZNF9J7Z&#10;CDMyoQfTOT6H+dRT6laWsElxInygY27s564/kKoG+LSZVeGG3f6E9uaoahNcPI1vcS5UtkDGOn86&#10;apszep778Nv2OviR8Uf2PvHP7YennTrfwh4Dvbe21ae6uSryz3FxbwRxQqFO991zGzA4AU5zxivM&#10;vDtp4MT4b65fahdyHXodYsYtJhRvka0ZLj7S57ZVhb49mbjrVG2+M3xRt/hBcfAW18d3sfhGfVzq&#10;1xoaTYt57zy0jErqPvEJGijPAxnGea5eK5uolVmlG0/eOeuTzXPQwldSm6s7pyvFLotNH573Igpq&#10;V5GzNqNshCMSy/dDvzgZ46f54pguo3fzlh5J3Hd3OeM9PWsua5yxyg55OKRbiUkEgKVzjI6813KB&#10;vzJHoNj4tstctz4S1qKEWq2ruswQAxssRYc45GQBj37Vw1ncGF2jM6qM4U7ff/Cq7GWQ4B2tkjG7&#10;6VG4cvuLqeSARnAp+zJbR0Gm3dkqhpHY4BD7T3x0/wA+1X9Z8YGHRn0rRrKK185ALiYjdI2M5G7t&#10;n+lc9as62rFoycDjLcdxUVy91Nb5kGMJ9cmqUEguVI7y4kYK05IY5yemelWgrIgWQNhskACqCgxM&#10;x8kn5vm5/wA+1TGWQZBds9Bz7frV2sLmNzwtq9xoOrWevWcalrVxIVlwwZhjOR+P55rMvboXery3&#10;aIR5kpk69iemPbNWIpBJZx2qD5A7E7TyT3J9B/WqbSBpdjwKp28Fs9Mf/XoByK000zLsnY7AcL83&#10;T2pkTS7QrScE5Axn61NIh8sbwSGGenP4YqIoBnaBuOeQ3TmqQrkl3ftdy5EYQ4VSo6DHH64zTMPv&#10;6kBeM44pQJtu9kIHGcHnp0+tKpQMIlLZA4/qeKLsL3JpUt02BpPkA7HB6Y/GqkkQLs4GQRg4Oc9f&#10;8/jUzLuYKeR6H0xUaR7cMhAzyM002ISOBwNq8E8HcemD/wDrpT5FvCVifeWOWZ+hxjilYAKRuz3D&#10;Z/CmKrbldgehBOOf84z+lDYm7F+S8jnigUJgRR4IDdWB64+hx+FRiVRz0wCM9B/n3pqqzsskaFSO&#10;GyMnjHNSJblz85ZSDkZI6f5H1qCW7g1wsbAMg3HqQeCDx+HrSC52kSLgncA3qBzTorN4U4U+nrke&#10;tRtCfug9c9uh5oEPN4sSP8nbAx0OBj8aI74ytsKrz1yAMfgKWW3JyXcA46HrkilNltGcjIYZIPJP&#10;/wCrii7E2RQ6i7KFkjXOeCR37D9Kc15KIxG6AAkDaO/frTnt0V8qSMEgYGPXj3pywQuV8qQtl/ly&#10;fbvTuQMa5bJD+mSG6CozNPGoyv8AD068elXZ9Gms4knuoHjR+Fdlxz7f/WqukcIG9ZOvHX3o0ARb&#10;qTaQrnrgYHHOKa0s29ZGc7c8Hg9On0pxaIgg4BwApx9PX86ldrXPCLhupBwAelFmBC0pyY93U8ZP&#10;fNRIx3nhQ3rjr1qd3t4zxDnC4XvtOT1pkVymW2LtO4ZBGfenyiuiFXkKlGkJIx0PJFPVpDz5eMgA&#10;/NnFSPdL9/KjpnC8Djn/ACKY8oafER45wMYAp2JbuV5rd5Hbp8xJG09Rx/8AXrpPh74RTxDa65de&#10;eEbSdGa8CtzvPmxx8H283cfZTWNNKPKIAXKKucZA9xS6RrepaFcyXNtM0ZuIWt5lB++hPKn24z/+&#10;qle4iheRvC371NzAjLDv7/pU1krttkDjG3Hpn9asWejXuvX32Owt5p5GQtGkSFnwPQDnj2rpvh58&#10;DfiB8QNa/sTRNIZXGfPadhGkQ9WJwBwPzrbD0qmLxEcPRXNOWyW7MKlalTlZvX8TnZFt3u5LGch9&#10;2GVx1Gec59Of0rY8QXlj4g8Ya14rnnEYmvZrkbsbnZ5C2AO/Jp3xL8InwD4l/wCEd1q9t5byyjjW&#10;dbVw6jjPVTg8EVzF5dwySs1uj4PdjyB3+tLEYatha0qNWNpLRrsy4z51dFjU9XuX1JL+F/mR0K5f&#10;ngdf5VQ1S/m1jUJtTvXBlupnlm4HLsxJOB05NRyiRuCuC3II7UeWiMCMsM4JxjPv9KiKSAQCN1aI&#10;x7sjuOgxyad5YxtVSOeRnrx6/wCeopyokcZxjdnuKeh3kndkEjIVelUpFWCOEOrNtHy5xz2H+f0q&#10;KWPywWA5P3smrEJPkluRkbQAvvyKS5SLJlZsApu5HU/5/rTTG12K9tCpOGQZ29Sf8/5NWY441+ZX&#10;X5j0wOOP1x60zJAEQUELnrxg/wCcUqrIxHmhT3HI4zTJ1JnjjdWdVyFI4UcVEgjV9yA5z8uDwRj/&#10;APVUbSsw+U9RgHOf0ppdo1YA4K8gBu9JINCyVTDZQdyNrdT60gCiQMBgMDj5evc5qGOb5/uEhckc&#10;fe9P6flTlmEvzHONw3HHTmiwiWLY8AbcAAwI96JJURwj4ORk4Oc8+9VppivyBQcryx7c5qOdiBhG&#10;yAOcdqpRAsSXaJ91C+TyD27/AONHnCQFY29D9aptMVQKu48df8/5FCSsJOWGBjO0ciqUQLTXa7tr&#10;H5uOGIxkVG9+zAktkEckDBB/yP1qNXVl37iSeCdv+eKilxuOcjBA6cDvVciAne8LscZC85G7/P8A&#10;k0w3gCglD8x+U56e/wCtQM0gICMDnp7imswY7WXLKfXrVKKQE5v/AJ1MYJbtk9qkGqXnlGGNyM9R&#10;uPPNUmK9cAEdz2FDHaSrEnLctnpx1/OiyGm1sTiaSWQndjjnLZ/z1q+8Egth9lyNxBbaM9O/tWWi&#10;liWbduIxgelTW9xLGoEUzbem0dMf40NILjmtrnOyRGO3lmHbnFMXTr27k8mJQCzgfNzjOB/Wke7u&#10;ZHZt7FjnhjioDezJIG80qQMgg4ppaC0vqeqftB/se/Gn9mfw/wCAPEvxR0u0t7T4j+CoPE3h57e8&#10;ErNYyyPHG0gH3GJiJ2nsy+vHlzwSfNKrrwcDP+f85ra8ffFv4m/EuDRIPHvjjVdaj8P6PHpGhpqd&#10;48q2FhEzvHaxBj8kStI5CjgFj61gLJKjCRDjDZG1u/8AjxWeHhXhSSrSTl5Ky39WSo8t9bjgGLtG&#10;zdG49Pr7UoKgZQdcZJGfx/KoEBAIXcAp6/5/CpgDglpDkjOPWt7IosW6Qhle4yExkgY70XkkJmdo&#10;XDBh8gx0B7VWRGJZORnn/I/GnxxMy7kHH3cfhSaSKiIyhn2EZBPyg0mASQoyM889DTkDGVVZiFxy&#10;c9BmpYbCS5YmJMqMcDp9eaLpIuMWyAxZB3EjB+bI6e9BiVSRtCgep5ro/C/giPWbxIr/AFmCxjyR&#10;5s7++cf571n69pdnputTafpmqJd28bbVuohhZOOoHpzioVSLlY1lQqRhz9DMZTzhSBjPX8qcsPbG&#10;AB94joP61OtncGMKF6gnJ9aXywhIVT2OAOBTbRiQ73iQQo2RuB69aiYFmwRjJ6+o9asyxOqAlgS3&#10;JAHSovK3yHHfGODg9PzouJuww7VCu578gYxT9u2RXlIwe5+v60oSNDjcQd3ORgY9af5gCqFOTjPB&#10;pXC7IfLJAAO7GcEDpS/vAwXAbA5IPc9P6U7AccLx/LnFSRYZfLC45z+PrRcYxUwBgDOBtIHSlVMI&#10;C55PRjTtr7gdxOBnpTnTD7g3c/LSuNK43YyrvUg7hgt78f4inJGyjbu4wSfUD3/z2o2ElZApGQOc&#10;/hmnNbttyAGPTJP+c1LdykrCjoAxDE8dOnP+IqxAS/UjOMjZ3A5/z+NRQxtJ8z7RkcNj+n51NCG3&#10;DadwJ5GAcGs2XFEkigszTA4xkHbxTXijyQjdex4zn+dTOmRtAwBjt+WfSo9oCqSRjgkY5qLmlhoE&#10;IO+ZCTtJ+9jFLCqhs9OcHHfr/SkKyAEknk5PqBjj6daGVz8isR/e74pXKDLZY8DK4GTn6AUkxx8r&#10;R/L6Efzp7bd/IDNu+XHPP+TTS/718xNwSc/h6UJiYxnZG8sqAR19MZqNvNC7l5G3G7HTvTiDtCFM&#10;jnp2/wA802UKoAVuoxhT39/8+lWrEDPL3gDJBIwSOBn1oaZUZSUBGec9veg7iDnOCe+elCqwQuq4&#10;OM4z+tUibCNuZt6HhQSflHrnrTX8w/3VBOcg9+nWnMGJywB3dRnkenNKqsG2+WSQe/fnv/n1qgsR&#10;8htrEAEZJOOBjmiKIbmVs4Bwcds/SpChALRjIJIGMc+nSnNEAud5A6HI5H50XQcrIzGgk2MxOODk&#10;8f56VKITu3AnjPft2xSYIIbBGeNvWrFvCCN+MqScAHGefes5SsaRiLBGh+cKcvjOOnbP4U+NAxLl&#10;lQE/dXnk/wAhTooXZQHBGehB+vNSfZ5JNo2svygcD8/61zykupqoHY+EvhrqXizSrUaVpQMs8m5p&#10;cnLDOMAY/X3rI+IOiro7PYsAHhvZ4ZVDA4K7fTsCevevQvhL8aNJ8KxWFhf2Epe3ZVdkKjcdxJbr&#10;6H261w/xf1KDWbubWbYoFvNTu5diHBQM4wMVwUKleWJcZL3TOpG0TgpywL4AG08EdDjrUUpQtsYj&#10;nGNpqUoqsWGSBn8v8moHAEn8SggD9a96CVjkbsNBkH+rAOc5C8802RiMpyRtGc/5+tSK8pk8xkAO&#10;c89qjXIOQTw3PP8AntWqMxu3JDZOOuQAOOlMDEcmPI5HXk1JlAOW4PI47f5/lTDiUA/KG9QO3pTA&#10;RyzE+Vu+U8Lnof69qRhuUgjBI4H0p29REUQ46c9M9KMKoJwc+/8AM/57UCY0/MDgEgH64NISWZXX&#10;OBjIPX/PQUvlsCSBg7eoNCF3X5+gOc+lO9iBAx8zaV/i43HjPFKPlyuSfqP60bQEILEgdOe/+eKJ&#10;F+YKSp5x8tO4WY0xbmG1gu3gc/5/yKGbJJYZO7jI69aUbmGMnHXGRz0/wpHVg/zHPHBHai4WEDO0&#10;nDDjp+uKQrn5wC2OVycU7MbDDSMPXHT2NIQCQCpHAOfei6AQqAuAM8cYH44obcZfm5AGMZ6U9iwb&#10;JQcDbjNLt3sQjYDDlfT2o5gIwkmArHeSMntihT8wZ+cA/KPXH+fyp7hnAJBBz9B0/wD10FCDuOCT&#10;nr2/KlcCOMALkxk8/LzTyoYsQAM85YfhilVNpEYzg80KUHL9QMrgUaiuia0vZ7STzYLl42YEHaxG&#10;R3HvUk+oX9wuWuGIBwSHIwarYJX96eSOoBqSKN5H8vbkNz75rKSROpbkgjl05XimczbuAD1Hc1fS&#10;9u9HsorKORlYD9Kt6b4fWytH1STcWVSUBU9OK6/4Z/Cm+8SRz6/rFo6xykrFkELnIPUd8EV5uIxN&#10;CnG8nohNMxNTt3m05sHO5c47jHTp+Ncpcqm9skYyRwe1egy6RK2mrdTABZozsZT+OOK4G/i8qVo5&#10;HI2seSOhrajK8rH11ePuJkLxbstuJwOv9P5UsTY6LuGO3bik+U5ZoyR3bdTgzMd4BAJAPHU11ts4&#10;rAiqoGQDnoPTmpYtjcySLnqCRx14pgDEnaCNvoenX0pTk43RYIP3lPXmobGi6sVnM3leaoCk8568&#10;VRdcFlV8gHKnP6/zpeVcPG2cZBBI5/yc0jFtpygGc8+lIfQb5St84X5s4zu6f5xT0wxwAcgZxjrx&#10;/jSKrYYlSB6s39Kd82QAuAMZIxx/nmncEEatkSGQYyDwOD+P0p0m6GUbkByV3Ed/8KRjlgwJyBgY&#10;5z7f59aVDlmEoGM/dB68VDKuK8DomR0HQnqPbFIksi4QqC3TB6fXJp6xZYqTnqCp5PT/AD+VKY3P&#10;yFMc5IU89aV0Uk+gxFCuGb7zc89M81LECgGORg9Occf/AKqbuYZMa8AHgtke3XrU9jJASPPyM4LE&#10;Env6/wCelTJmkUNj/wBYECjPcH+mO3NSpkxk8FsjGOlWYYLVidhAyONxxx6f59KsxwxM+7KMM7du&#10;Dg++DWEps6oQZTSJSp4KjjJI654q5YxKjKkqBg6/Kcd//wBdSGJXJQMoGPWp/ss+NqxLhQVD5B7V&#10;hKTR104LqaGl2dpMQmcqVwu1eSfp+VdZ4O+GVx4ylubewEe6O0eU7iF4VTnr34rhoLC5aQr5xUk5&#10;5bn/ACMGte51rxDo3h97nT3liTzfJkuIwRlmU8Z9wDXPJVJL3XqdtP2EX76ujkZgguHCjGCcg9Pp&#10;/n1pvlNu8sspXkr69fehArZ2yNxkncMn1/rQXZQJAAc8FQADj+lddtDzpNczJC8ToBIMYOQ39B+t&#10;TxSBUz8oOOeeo4/wqqQPlIfcTztz1qa3mjAPOWCjbuznpioYJlpduQ7TbsnGCQe2e9TQXAZvMVQR&#10;g4z39CP1qqDKZPMjJDZxj+mf8/nUkc0gBV1J38rz0Gf581DRpGTLa3JZMKU5A5zgj8v1pyXUxUbh&#10;g4z19+v6GqiO/CgZJXHB6cY/z9KkMrqgJQgdBz83A5/p+VQ4m8ZsumYL86l13Arktj/J4zUsNzhR&#10;hixB4IGcDHQ/rVBpYS2QpYtkYzzkdx+NTwMApjO7OQcgfpj2rKUTohM1Le8aJyxZU28gHPHPXH5V&#10;o2V/LvEcYAZ8bM8Et0/oawkmi8wgYAznG7g8etW4Lp12vvJUjBYjv+HSuWpTTO6lWsdNbXibGDlS&#10;3UKR93qBj1qWGQyMpC4GMElux5z+H61i2Vy5K7iVCsMY5J/+vx+tWbXUFlj2KxjOD3J6Dp71x1KR&#10;3U6xsQO7hdrEAHIVB+vv3FW4EhuH3CdWZjuCHBXHXnv1/lWVZTKVLkYZhxhuST159/61dt7jeB5K&#10;H5OAMcD8/wAK4pwaO2nVTNRUVHAZQvyDcd3C85xn8s/SpVtf3x32xRcgIA2cjIHUe5FQWjOyEZwu&#10;F6Edc9/bGf0q9aMixAJxswOBgAenvjFcsm0zpVmVJbfyoS5KM5ChFwM5BJH0znP0/KoPsU4Tc6kb&#10;lbac5ye3Xv8A/XrRNrIf3a/M0hLYzgZHXHHUcDn1qSS3RkUjKuN38PAC59e/B/KiNVobpJowZrJz&#10;+9hhBUn5dvLDjnrz1qpc2LpCZQokLnAHTHPU8duP88jo5NOVm3GBo8xnGRgZK/44Pp2+kE9gI03w&#10;YxGdyALkAYwRgfjnv0rphXOOtQTRzF1YyGN8/vMnkjqB7jn9KjNu4X5WQK3BBGA3fOD/AJ4rem04&#10;fvG2MCUxhs+o559cVTuNOZXAkgyNuAxznOc1qqp58oNMyjbyiYyXA3kKSwOfrj+VRsqSHzBKMrId&#10;7E9D6D8a0JIHhDMpDHkkNnng5qB7cKSkTMN3JUtwM9evJ4NaKVzOzRAEESBTM2W6tkg5+vb2NSKu&#10;NyOpByEJzgcEHBH48fhzTZTHymQCo5BJ/L/PrT2jdOU2qT0wScnHBI9KY1sEiu7KGZsABt3YcdDj&#10;3/xqS3IC71dACo3AMST7fjjFMQkD5d+wjJRT1Hbr6YpqqJGHK443HoM5x9MUajJUQOpZ8txuPzdB&#10;np7CnKGfbmJkAIJLAnv3x16j8qiluJCCRkAgsBjOeDj1+lTrHDMp8qQjLBsBueOcVLNU7DYm2MDG&#10;7OwGcdOevX86uWd/dPORdSA7jlxuyF644/z0qqQ0gVW4LtkgAAEYz/L0qS0Db1kDMA7gqCpxx/Pn&#10;+dYyK5ju/Avi3WvBmqrrfh7ULm1do3idoWwSjAbl47cCvpPwQmmfEjwvpOveHdOAv9Ltj9uhRQBM&#10;sfOevJIAznnNfKXh/UEcC2uJDvI4RyOBn0/H869m/Z9+JafD7xdapPdBLM3CG5RE4VHwrN7YHOOM&#10;Yr5/N8H7enzQWqOerzJ863R6N8RvjH4ZuL/yNNsJRa28bI6kKhWQ8bhjrjGefT615t8bfFfwN8S+&#10;CPBl38OY77/hJIvt8PjEzwYiz5qfY3jbq2Y92eeCBx3r2r9pD4IeCIPgjdfFLwhq/mXNtqfmTz7g&#10;VljkYbMduCwzzwc18tNYizhMl0AHaEMFxjBIBH481hltJLD+0ktZfgdFGySlqX9Gnu5HW13jeHA+&#10;XnYSAcfTIH+HWur8cfFX7fon/CHXeigXFpbJGs+4gFkHLcg/45P5+d2V/e2Uss0dxguflVW6dOD/&#10;AIVHe3OoXEz30100hkYoxbH8PXIx16H8a9JRhyk4rB4DFRjOpFucZXTvoa9ubjxAizyTunlZUbhx&#10;j0x345qcaTFbq6LIGkaLIQIMjOD/AFrG0pdUsvPitpT+6VpH5PTKjn3BYZHWt3RbXVryaK4ijYlp&#10;cuv0OAD68c1FTlhHmZtCc6tTli9Sk1tdb/tcsIRcHy9zdyc4GPqOPavZP2cPj5N8GfiP4P8AGVxp&#10;T3UfhfXLLUHtGkKfaBDMkrRBj9zdtKg4IBbODjB47xW9jqmjqNLs2VllBLgYwuADj2x/Ktr4T/CH&#10;xd8SdPln0uFGSB+YzgEjjAHU5yDjPTJ/Hj+tUqMlNu1tbs4c5ynD5thZYPEw54TTTXk1rs0163Po&#10;P/gpP/wUd0f9vVfD1j4a+E8/ha00a4luWkn1BJ5bp5I1Qg7FAUDBPfqPSvnLR7BGshK7hSpwiA9T&#10;t9Prz+dN8SeEtY8MeMH0bWNOuIJIrjy3L25AI/2dw5HXn8a19E8F6pr0hW1v4YQsZeRf72eM4PXH&#10;X/8AXTx+P+uVHia8lr10S/A5+E8rwWW0I5dlULRlJu173k93dsj+H/jnUvBviIa7pZTzRE0KLMCd&#10;u7GcAdDkCtXWPFmpfEHVzrOuMokBB3jgEjI3EfWuWey/sDxKlq0zyrbXOZdhzuAfpn8PyrVvpftG&#10;pXNxHBsUv8iY9P5V5M1CS542v+J+p0amIw+A+rzm00/h8+/3nceIfiJrupaFDbyurFAIwRnIOMY+&#10;mP5VzCvd6mzpdW2xpIh80pyMntn6U+wbdIsd0fMZduVPc9+vuf061vT2s9vsd4R5TAEYOSRyOf16&#10;VzLmjpHQ4q9apWmnVfNLo2Y8nhGC3t1Z3MT5ypPGTkjOf89a67wd8HNYnt7fVL6wuIt8vnRO8RCO&#10;nPz56EHjv3rI06zh8Ra3ZWF6Ha1W6jF1s5YxkjJUHv8AeAr9CfjB+1j8MfFPwxXwL8OPAjRLB4cj&#10;0+Kd7YRLGzKUbryWwPTtmuHF1qkIvlkk7aXf6bnmVMTiaWY0aCpXhLmcpdI2Wi+bPnT4Gax/wpfS&#10;tT8RabEst/rWnPakeZgxLv4dTjqQema8K+M/jmbxB4me5kZGjt2kW3RlJU89z/npXs7eFtQvvhf4&#10;m+JM1zFb6bocyQXExmCh5GKr5cYzkkDH5mvm3VdV0m7upY5IxMCS3TGTnOOmfzHbrW2DqyUfaLrv&#10;6nZSw9WpVlKb9PQ5WG3xMJRh2kfChPmznnOegHFXEgeHBkciMHj5QD1zk47YB/8ArV0trf8Ag1H3&#10;S6bJzxvVTgjofrjGM+9SeHfDWh61JPFd+I4rYbswLKCQFzwT+f8AnNdntXa7Nnh6nMkjHEhYCVrh&#10;sDIU5z7jn0prJC6h/wCDPKluSo7H8811p+Heg+YIpPHVmuBlM9OMdBn0H6U2fwF4eVGVfGmnNwcy&#10;txwTjG0dc8/WpVaDf/AKWDrpXt+JxPysRHIWY42lWPAI56ep46f4VFbhIJPLY7WLBycewBA46fh9&#10;etdhrngLQNM0Z9Sh8bW8synK24X5myMLjn36Z/nXKRxkStJtCtglc9+T1/ICr9opIidGcF7x02me&#10;U4MjQMMAcKSN2f8AAY49q3bJxF86S5J4ZcnHT9ec9/51gaOsYdHX5t5z8vqSB9BwP85rpbCCOO3S&#10;3RgzLkFhj5+M/wBeh57Vy1ZJNsxVkkhRFK8KKz5yhVmLcZznt/nvWfrWnuzOxYkMw6g5GGPGMH0P&#10;rXV+FpfC9pqFqfEdrPPZxy5mjj++RjAPP1PHXj3rqNX8SfA6IOF8Jag6L8wkdsFunHXgAE9OMCsn&#10;V001O/D06dT45KP9eh4HcKlpOqKuZGG45A469R+WP/11FPqlvNNsaELlOPkJO3kngcd/yFejeIPE&#10;XwOEhmh8E3sZlBGRfY2nPc9OvYevFcb4kHgi8ZU0Ozu4FCkqsk2Tjg8kk544/CtqE3JaqxrXpRpz&#10;0kpLuZcMkLlrUopKkc4PT+npzViS3hkhKvIRuIO7cPmHArT+Hd58P7PVWl8dWVx5DRMha0K5U5wQ&#10;M8DnNdzqVn+y9eadv0HXtTS5I5juImJAGCRkDnnPvzVzrKDsk/uLpUYVI35kmebWelRafcxzxw+Y&#10;VC/K3Pocn/Pr3qfV7zxD4ojW31KaSO0jI8q22nbuGcEDgE5PfnArR8Sa/wCFrJJ7Dw8zyvlQs7qF&#10;CZJLYHr9cfzrnn8R6hNAA87ZyDgsTkhQOD7ZOa3ik43bMZw5ZW3JH0U3RN2kmPnG98nHTHrz/wDW&#10;qte6PGshDXAYJlQVDc4Hr/X2oSe+vVESswXqqh8b+ASfWntpepOFDf6scrhgcYwcfz/zmpcuwlAS&#10;4hgmt4SZV80A74kH3R6n9PeofKhbc8sQDqn3l4OcH8D+VS3FnLbOZyoByd2Vxu9Pp2qFEUMUlk3Y&#10;5JVeoIOf0zT5m3Yfs0lclCKMRlTuXO8MCcDsc/57U+3tEG1Y4gGwWIkU5bpn6cDinQWbTOI4g33i&#10;CWG4k/n0q9a6BqLSlzH9wHLfQDjj8aTlYh2RnXkULRGdVfc0h2HZ3/wq5DZQlH3BUUgZyOCPp+fN&#10;Wf7EvPsMkkqBEjBySc7ucDOOhwRTrTQryaIeRFkO+I+mcY5Xk49qyc3ctbaEd5ZWFtaxySXEYyCo&#10;RXHAHOB7Y7dao3thaI7XCzglWydn5YJ45/St4+EdQu5xH5qKCu1VBJ57ng/TOPb0qRfBt0yhYpkI&#10;kP3E5OfXnkjOKjnTdikuVXbOTvCsjCNlVFBCnPrnBxUf2ZtzCRFGHzszwD0OPfH8q2tZ0U2M4smY&#10;PIWLSYBH16dDVA2qj57jIKp98jOPbH41am0axaa0KwQS+WsyEoT0Bzjrx+nH1ojt0gQkSFc5JGOP&#10;U9vXP+et4WnmJveI7QpBKnv+XB/xpRZkPucYU4GNvA6df0p8+horFB7R1G+In+9ww6dT15HHepI7&#10;UxFGVQdpIYqeg7dPx/L1q+NMVyrKFIX74cc9eT+QqQ2sZbemNxGWDdhjtnjj+go50hp3KqoUTBAz&#10;Jj5mwQenH068U6C1RlPlxFfNBZVCYB7gA9SD/T2qwsBG5AcYI3M3Oeen4/41LCBJl0TcePvjg8+n&#10;p1rJzdjeKsRNaiSNZJguzoQqjHsDjr/XPtSw2CREJgMMZGRyM/5FXY7XLMS2R90Dgnkeg988e9Wr&#10;CwErkmNRsGPKZPvdcj8MD8+azlVfcrQh063khdDH8rLgYZumD0x9f5VsDU/ke8vMHynV8px2x/8A&#10;X/Cqr28sMaE5YswG0HAH4/j+lTJE5Rh5vRhujUglugOf14rN1E5ajimloV79oZbuSS3IUEuQHXad&#10;ue/PHAH51TuY5518tbdG804O45xu7Z/iHX860ry3jEryQxsw2gAsu768Y6d/8MVBPbRKzJIpCqAC&#10;ueBjvjnjn/8AX1qG7m0Gh8tg/wBkDSgEKuTgjqOv4dRWUyrOwTziyhQBjjAGRnPsBiuheOdrRJnf&#10;b8gJDDB6ev8AnpWdPBuhz9nBZpAWPseOR+NaRlqrgoNamTcbJFLPHj5MPk5OODxjqTj9aicSkB1D&#10;NuOQxPTnoPbOPyrctJdPs7j7VqVlviVSGUH1PB+mf881bur/AETlB4fDYHyBpPlUn+nNbJoSS2Zx&#10;zR6ncxiOJZoxgh+e3OM4x/k0z/hG9YMqkpcBsAttJ5wefr06+grtNJ1RrUeSNEjkVGLzebjGcnGe&#10;OnIzUD+K72TWtt47RRPIpAA6rgnH4+mfzrT2rirx3InRjJnG3vh3XJtxntZiyqQi4Y8Y9T/P2qk2&#10;l3UReCZ2CRA7gzHIA5J/nXucnxc+Hw01VvvhxdzyRrtaWO8C7z7AjvnOOn868/03xX4etYbu81Tw&#10;nJdy3LO2xpgNiOflQ464zjrVUsRXcveh+JhOhGPwyujgnWVyo8tCduBEmCcAZwOnP/16a1lOsCjY&#10;SAMbApJzg9fx/nxXQ+bpM+rSa3ZeHgtmz7khZydp5AAJ/p/SqUNrc3krymJQhKny43GFHXHbPP8A&#10;niu/m631OepCCW5iR6PI6CK3Y7V+QRnHB5Hrwen6VZvtIMUBsoYCQXDOxHJOSQOf8DVy8ulhikj0&#10;+yUGZhiRSdynvj1PX8sVThu75phHcTllAIyfXIyfXqM0lNnDUi+bQgh0VIUzNHlipy2cFug659+3&#10;f6UyTTLlpdqspKNlNzcdsZ/lVlZJpTnzC5GR0PHA4Htz+Y/Co5JGgJjkKk53Fh2wTx3xx/OqTdjK&#10;7TKkOj+a/wBnK4DHays+R6/59MUt1o7KCJVQFQSB6Y7/AF/+vU8lpcQy72uAmcHa4AJyMY/D/wCt&#10;SNYTXbGN2ICqfkBPPHTFNSMp876mZJbQLA04MQO4ZDHl2J6flVqwl0zT9O1OK9GZ5oQtigI4bdkk&#10;9+mf0q5qvhrUItPS9S3Uw7A0e3qw9R0/yfwrIXSP7QmaAQqwXgAnBOD3z7Vam4PY5akE1qzFt4Gm&#10;nAALBnG4k8ZP19/14+tu0sYYiEncRrJJhgFI469Prj/PNeh/Dj9n/wAR/EHwh4v+Imh3llb6f4J0&#10;qK+1eS8vViZ1dxGixp1kYtxgDvzivO9QnkknaUtny2U7SOFOOM596Papuy6HIq1KrOUIPWO511n8&#10;HPFX/CGz/Emw0WSTRbG6VLq9EBMIZsMAWPAOSMj1OKz9S8efEDUfD1r4Li8V3sulWxmlg0wSuscI&#10;lA3kKDgDjJwOeetdTrH7VfxV1D9mjS/2SNmmweF9M16bWDNFbul1dTyBAElfftaNNpZRtXkck4GO&#10;A0/xJrPh/T9Rt7EBTqVoIJDJGHZUDq+F3ZwcqBnqMmlQo1JzbrW0eltdPn1PPhRxNS7rxi7P3fTv&#10;6nA+KLqKK6GnIqrHE/Cfd34OAefwz7Z6Vj3CRtKVQbAV+cKpAxnv61p6nCZZS1wu7exZ5ACcg8+n&#10;ufwqCKJY7cskPIzn6dv5j35r36EoKJ6Sp2iZyw5kVV3FTkE4wR0/XP8AhSzRhmPm/eAJXGOMgD8u&#10;faphBJHCQQcrwDvPPXPP4VExlVNrMVYsV3buB+FdcWuhLhYqPbrBKRAo4YBwcAjn1qtNH5pLJuIU&#10;ho4ySTyBk/Xj8q0HgLuN0YIYgsSM545/r+dQzW67QUIOAVJ3Yxgdunb1rVMxlFoorbs23PGd2Noy&#10;Tz6fl+VRylhuSQEZJ3EZ4/8Ar9qurGu8tCTwTyOTkA+/HOP88VWuHZyHxkAdAQc8YB9+9bRkc8io&#10;4BzsXg/MCwwcf5Gartbh9zCI45ZV3dPY/nVyZZJY1VQc4y+Oeef5YqCUSklmUDg4wO+P06dK6InP&#10;IpsrtIUIwSe54Gajk4QR4+9yOeo65/Kp5GUssZDhccZ5zjtjHSmXEak438sv8PPtWsXY55orBd0h&#10;QuxGOAoGcfj/AJ5qGYYGOGBPBYZ+n5VZmJCZMGUA79Rn+v8AKq9w/msscYXiQnB+tdEWcskQOET9&#10;4gPBGNp6YzzUe0xgQtHlwMsCeDn/ABx/Kp3CSqkbuRkZBBPqRUMiBcISAG649T2/l/kVqmcs0QEx&#10;LGW8xxgcD6A/hmmyfO5JuDlQQBtz0/8A1U9gIweCDjAVu3Ix9elMMKKpKnpw30/yau7Odq5GEPll&#10;Y2DdMDpnj88c/rV7T9Oa8iM6RuMKeQM5FV5UZoCgzlsEgDj8f1/M11fhFGOnbEjABDAk9hkY6+/p&#10;WWIqOlT5jXDUPbTsW/BtkkXlwTQESmcFNwPzDae+fWqvxKuo9T8RR6bpFixkEKeefV9o3YA7Zr0P&#10;4c2cE87xssYkCHapGMHI6H24q9L4L0hPEMuoJGm5LYFHCjdvOTk+o4P+c146xjjLVGWLgqE7Hh1z&#10;oV5YsZL63beeQC33e/FMjjRmZFJyBxyeT1xXS+NtRtrPUZLRpkkKMdoXOTye3+elc/Bpd9fMZowU&#10;V+AzNwfp+VejCs5wTehxrUt2ZHlJEq/eUnYTnsP/AK1aVtpt5EyxSgeRcAeXKoG1yc8ZHfqKoHTN&#10;U0yMrNp0p3cRymPjA9P89q7TTNKJ+CWqa9dqqTab4lsoYGIIIWeG4dsfjAvY9TTdRX1ZhUstTlFS&#10;GyiK7CVDY+fGW9f8/Wv0f/4J53tj+3t/wTM+Jf8AwTmv5opfGHw8Z/HHwziYlnlti5+2WsfGdqzS&#10;FiAeWu167TX5q3N7bvqKm9PmwGTLKh6c89jj1r6J/Ya/bV8N/sS/tN+Df2iPDXgy9l/sO9VdXtoL&#10;nc1xp8wMV1CqsQpJiZ9oY4Dqpz3rPM+HlnGT1JRrRhUg1OF9+aOqtp12PMzCk6tGyWp85eIBf6Xr&#10;k2m6pbSQTW8hSaNwA6spwQfQ5zUd1cJbwMBGoZk4yMYH9P8A69fWH/BY/wDZcsPgh+1XeePPA0aX&#10;Hgn4hwR+JfB2pW6ExSWl0PM2A9MqzYPOeK+Q5op51LrcHIBQcdMdM/pUZNmNLNsup4qH2lr5PZr5&#10;O6HhKjr4eMnv19Sv9suFI+YtycZOe/6DrU5u8nErrzw3fgDrz/nmooYll/dfdI4wO/f+eKlk0yVG&#10;w0bEKfm4zge9eqrGzTI3vXWcKytgAk5PTn1qLULl5IneIYVVJU5x/n/61SzvbLCqmJs4IkwSTj1H&#10;0/Ku7+Oepfs+RfD7wdo3wU0nVJNVg0F5/GWr6i+BPeylSIYYwMBIlBG8klzJngKMxKu4VoQUW+bq&#10;tl6/kJJ3SPGWk8z5HOMc571EdxQ+btxt4J6+mf5U9lBO94zyAGwOaazId7LJlScnsQfofrXrwViR&#10;hR13bF5K8DofwpCrIwy2eOM++BUu1GyGyAx7Dnmms4ADhs8YOR1H+TWyFYiCgDOFA3dPUemacFIU&#10;gkHnBycH/OP5UrgDJdSQR1xx701mLHYgYc8ZP+c1XQm1hcLJw+M9l6D61EsJYnaQcDnjk0rjHCPw&#10;OvPNLnOSQ2eSefegQyMnBKKDgd6UAg+W+08fnSlJMkAZz/ePbH60sSDaQFyxzg575oYE9rG0twkf&#10;lnBfDZGO1XJoHRSsBO8L8w9KboCRm6UOMAZYEqDmrDLCLgs8a5JOU3c4xx0NYzbuaqKsUkk2MoAB&#10;OSCK0/NE1mC4AIABw38+Pas24JilbYOgzgDjp/8Ar/WpI7kLG6bgCQpAIrKUbkPsbVtcXBAR3OB0&#10;UcBuMUSSuy4Urwx2jB/WoHvXS2jwgTDclRyOc4FOeUGGNi4JdM8r09j6f/XrNxMWNkaZW/1ZOD09&#10;abOz52bSQPVuvt0oklZpAxfIGMU1JWaIqCW4ODnORU8tiWtRFjkMfzoAewJGfpTr6NiFLEfMu4Nk&#10;Y6/zqTz4EuU8yQmNSMnqenP9abfpAXcI6sD+gP8A9fP4ignlsU40aPowTk5yenJpGDKvMg56f/W9&#10;6kaMMoMe4hRgnH0pPsy+WfMkzwQMDPPbP41SYrEReLoqcDBIP196cVQrkZPGM9z/AJH8qsXOnXFr&#10;MlvPCR5kasNwPIPQ/j/SmNbRgAAk4OMjGAfp/npVEt3IxGnYMGH8JpCQifut7Lu7LwPz/Cn7Hicb&#10;yFwM43c8gc05ZJQqlkBGcke/XFF7Eu483ciN5MbEhyDn0GKks2uhIDJBuQEbkVe3+TVi0it7hTHO&#10;SsgHyuF69+tWpNMuFgaS3YE7DlgvA/Gpc7E6mRPayI7vCG8vzG8sk8gZ4P5YqAW0gXe4+VTgk9sn&#10;iuhv/EL3ngq28Lz6RGJrS+kmS+C7WKOqAxk9CAUyPTLetYrsMkHjoSvrzyPyoU0wuxUvHihEkIJJ&#10;QKcDtxn2pJY1ECyIV+eNgGHUHHQ0ggYRlckfPjao6/nQYydzo2GOMYHB/D86dwuyCYoD5fmA4AK8&#10;cAf5z+VNW33HacDrznqPb0qwkBlBKoSSe7dR/nNP+zSwMCYzz6Dk+/8An1pcw7tke9VbYwz5Z9Om&#10;P6Z5/KoVhdjsAO0Hqec1ckt1kYyY3HJOduB601/kYmOMnrgAdf8APrRzAUlZwwQk4I+9k8Vb0+0h&#10;kO6ZW2gE/U1HK+5sKMKTgnHXn2q1ZSxoDGpwMdM4PGeD/hTUhXZREO1ysjgfKMBhn37UGPBDocnI&#10;6d6dcH9+WAY56BRyfT+dWjot4tr9sEBVNo3fL92jmuIgilMZGc4VRu9valZ51BlbJUDGSenHb3qP&#10;Aj3CSQgBsYA9aQSTbTlmAJz9D2ovcTdiWK7dZFlQZwepXPfp/n1p89yLmTzIsDJ5XHGPX/PpVZuH&#10;BXGAT1HGaeshBYPx8mS345zTJ5ie4u/MjVAgDL/Fjlge3v0qEyHy8OMq2CQW6ehzUTfOM7lUg/N/&#10;n/Pekc8MpYg8H/P5U1YQomZNrNzt7nP+etL9okUbj1AzyAP89KjLsgBVduRnaR6n/wDVSNnaQMkD&#10;nLHPBp6IDvLHxFeeNfC0Glaxc7jYRFbdFTnbnk/XrXJa/pM+jXAQsRnhBj8v8+9O0HX7jw/ei6sm&#10;BAGdhGQffGPWo9VvbnVpnu7ubdvOSSOh+nakmgKJkw2N3DEAA01mkK4D5Oc8NwP8/wBKe8eTvVto&#10;znjqPQUxEby2B49fz9+9Xchti73XapckgHj0JpvmEMGYAhj3Oef8/wAqcwC9GBGPvZ5z7+nakG3A&#10;I6YGST/n/JoEJ3BLdeCoHf8AyakiB3vJgBuMHnC5pqICDhjhwduO55/z71LGGjiCsO2CPfrnNDsB&#10;NbLuYo2SCM/TnH8sULYhj5jRgDue2afZBFwrtt9cDpVqGWRJMREZODjHQegrN+QH1T/wRk8efDL4&#10;Jf8ABQj4b/EP456ZZL4UkvZ9P1W51cIttB9qtpoEncv8uxZJFLE8ADPav03/AOC6HxF/4J4z/AW7&#10;0fwB8RfBKa/eQsLCLwxcQSTsDtxnyCcDnPPFfJf7P37cP/BOfQP+CP0PwD+LXgu0uvi5ous3f9mQ&#10;f2E7XGoAXovbeVrkRlFjORCVZs7UYbSDz9P/ALOP/BGz/gnF4/8A2F/C/wC0xrWo6jq994r8Pf2g&#10;JLnWCqQy4IeAJHgZjdShBycqRX4JxricPHO45tmFOtR+rzUYygl76TbTUnbR82q1v02Z5eL+sTbh&#10;KCaX2v8ALTc/C/VYrOWQtbzEsPvtt69cH8h+tZ72/lrsBA4yxHP/AOuvW/2tfhl4f+Ffxm1nQfCg&#10;U6UbotYqCSPL6Dk84yDwfSvJZpifmAOCeRnnFfuGX46OYYSGIhtNJ6769/M7KUlKCaIiNg5Zhjtt&#10;IOfb1qF8quCSfYZqYRSPOFcdGPfP0p3lFgpyDkDKk8j8q7k7mhXUK/8ADk+n096fHk5bGRu4HX/P&#10;QU4+WEyD8zDllGAMf/rzUQd0jQFChHHHGaootpPtgFvIq9sttyTTZGDq0mAAMZ+npTFmXLKFGAdx&#10;OBkfjUgiMiFFVt2OMDrzSKIx5ZiDMcuFHfn2qOWRXYDGAD8p9at21kJyN4RVIOSx6Yz/AICq17HB&#10;HgQPuH94HpVxVxtEO8PydxXH5U3LIGBP/AifSkkLPmQHbgep5FMdmA3hMAg4B7dP8atRM3YmjbdJ&#10;tViFycdM98GjKkjcxGTk5z1NRRcyB3UYHX1PH86c8jlRlARu79etOwgZmPzb8BgTgCohKynYG5J4&#10;9akfruByRzhR+lV5NpJcY/2mI5B/GrWwCl2Eu0HOOn5Zphb5cZzhuQTjjNB8xm27j1xuJ/OhnB4i&#10;4P8AtDrxVgPWVg2V5OcYP40qupQ7Tk7eQf8A69MBG/5snJJLA9TSKSEyTnAwvbmiwClmAXcoDAcY&#10;GOOtNJdeSBkYycdv8mnxNHIctkEZz6f56flQyO2HjByDkqeTke9ICJMovAJBP3ffPegR44ZyMdz3&#10;9f0/lT1RgSXHG7+p70BGB2shAPXA/wAaYCKCV3Ahsct2qwiZjwH49SMAUwwg/MFG0HAx3q3FGoi3&#10;HPIwFHr61N0BXMGCATgZ5Pr71We2Bl343+g/z/nitDCybgF+XsCelRPESCNmQORz3I6U1ICm0ZYl&#10;HTBB4IHSgqQoBVcE89+fp+dTtAocYUq2SCrDrjFLtRWw38JG3B9//wBdO4EQiOSN4z7gkflSESq+&#10;w4+VsHFTLENhDEZI4I6D8KagkBBZOSQMM2P1+tK4DVQ7tyjBJ/z/ADqWOGTAVo8YOB8vX8KBGWY9&#10;MbeM1Okk4wzsSRnbhvoaTkUgtbCV5AGThicZGAK6DVrbw3o/hq3jsZWe9mH73ZjA9Qcdv8/XnWmk&#10;PyqzdAcFvT/JpC4ViSDkdiP1qXqbwqKCehOjGQbXZiMAYHeid42BVEHQ89wPWohgDaj7Rx+J+lOI&#10;QyfI52nv6EVL0E6jYySaUA5OcccGh/MVQyjn35pQAA2WAyScZ9On86XzHcgEkrjGaVyG7kbIvlKC&#10;24juPr1ppXazFQOOMnjOOn8qmjVUk2ledvQfSkkClQsaHG7hSPfp7dvyppiKzlQ2QSQr4z680o2M&#10;dx5GOhz/AEqTaG/AEkle1NwoI3r04JyM/r/nimAoD9WwMHgH1+n+etKFO4bem7BAHoT1FBIUZU4V&#10;ATnFBXjIYZwSCe9AChWYZHBxgDP+feneU2Blwflzyf8APNNUskanaWJ7ZpysG/1mcL1xxnr07UmU&#10;hCFB2KSV9QO3+RUjKdvlEqckqAfT+VKsMZcKpGcfMD3PNLiRJNxkAOfmIOSP8/0qSgc4YIpxtPUf&#10;Sp4VCMN7jrkFTypqNGO8FAQS2Rjv71KCxYvkAMOAOv8AnOaiTNYosSqSOCQAAdoHNRlVD5A4IIYb&#10;ePf61Mu4oCGIOACAefr+tRzsYtuIgpxgENnA/Csrs1SIGDY2BTgEAsOgpdmSCQOTyDySen+Bqd7J&#10;4sAkqSvPzdP88UEMhDMAc9c/l3ouxMgXbnceMjOQp59qQEdAwYH35/H8M1L5eSMnlewHSo953F3j&#10;6n65ppiIsL8u0k4GVG7nFRhCcqcZP3iex6/j1FTSZA+/yMEHbjPt/n1po8vOcckZ+hq07ENDFRgT&#10;wMds+vtTN0S8KG4GFwMY/wA81KVUqcnGGyB/n60wKDzv4AJJHNUpBYQRhlBVCQOOTTjEzoVLHDDq&#10;R6c04xurL5Z6DaNvJqc2Rjgjmbd82SnJ6j09aTkkNRbIIomAyxwOgPfr/OpSoH3lAPTJHJ9/1qVY&#10;x5ayyLgB+Mdac0WWYRZGM4J/T/Cs3O5oo2I4Yg5+QHJG1RnrT1QDIxnK5OABinrF5bK6MTzhm24x&#10;7f59aRy6kqU+c5OB07DHPPrUOVykWbCG3ADTyYAY5BByPX/9XvVhhYW4McdyGBzgspyfSqUbMyFm&#10;O09PwqFpGVS2cfKAOo9v61NuYrmSNNLlLdUuY5i75wF28KfXp/nFWPiXo11o9tpUd7Om+705bsCN&#10;gQUkyRnn5SO461jx3Uq7YuhC9FOee9R+ItSvNRMLXUoYxxgKG4wASQAfT/GqhG0kc9SdzHkJ+YB2&#10;bBwcnvTWQLkscHI71KQ0jAqcge2T+lRlJA+EIILHBzn867otWOSQjRurneSPlyM9/pUYYoweNdoB&#10;OMD9KkJH8GPQE5xT7e1ad/LiQbCMt7VopWIKxLNhihx1+brn24piFB8r88g+31/z61auLd4SRtA4&#10;7E+tQMCuZWGQDgYOfw/KnzCYjJz8smSCTwKRV34bfz0IJ7Yo5AyCPu9CRzS7BuyBktyAe3NF9RXI&#10;02Fjzww4P86VVBHzfKTg8D86kdcYQDPXP1x2pmOdu3AJxk84/wA81VxXGuVwVkAyOMelIqKy5JIw&#10;vHtxTlAPDY9cE5INOcDouRxwT6/57UXBsbsIBZNo4w2O5ppRiMRluuBjtxUoUldwXaCMjI5/T60h&#10;BLfdBGD8oHA496LiI4wh2sBls5OaepKsWTnJyWJoEbKpRlx/SnDglQuCen8qVwGeXujJZ8kcjDdP&#10;8KR9rgKSRg5HWpERQMbsjqR69vxpAhaTnjIH5YougGpGc8scqMgfjSyBHZQoYkL82e9Oh5PmuvB9&#10;qjLNtB9SMZ6n3/z60rgBZgcYyQT2phQkjemGIIHOOKmIbzAMjpjjjJpY1dm5DZUgr7U7k2ZHEoAw&#10;pJOOR2+taXh6SFNTgUorhHBYOODznnH4VnRlVkL4+8fWrNjcNbXUd6pK+Xgk45yKzqLmi0VHTc99&#10;+E3w91b4qeJrRH0tzaRENP8AZ7ZlXaBxn68fnXpvxy+KepeC49P8AeGPAEdra6aCsZSHcz/KASxP&#10;JORXY/so/ttfDnwetjZ3/gfTtJQWMY1C6jUOZyAASMjC55/Mc1N8ef25P2e/id4gNj4J+GBuIbOT&#10;M18wVDK2MYXOSR+A7da/JMbWz6tnfJPCt0Y36/c77fK4VITlO8FdI+WdMg+3eFLOZZkZlhy8eBlD&#10;nHBHbGOPrXm3iKDyNUmhGQd+QTz15/CvS/hZObnwU8kkSHy5zGXznA9cZ964Tx/aND4gd2CkMNxA&#10;9fx/Gv0fCyaxMos+0xiTwcJJa9TBVVjZSxxnjn8KUqyblDcNjPPH5UzAc7mTI9VPPepFI2hnHRSc&#10;L1PrXqHj3HbiMrnZg8lvp0oYxxn5QSxxlTwB0oCsu087eTz0oYkL5ka5yRwpwR/9eoKQ8FVzGThD&#10;nOD09BTWCnCoCWZec9F5/wDrUqggeYD97suPX/Ck2sFcI33jztxQMfuwrsq4GzOAeMZ70hdQNrJn&#10;1bPT06UBSV/ePnjByKZyiGMBQS3PBz2pDVx4IPKg9wRng0DzNhZU+Xd2HB/zyaEjCgZbG7gEmnRs&#10;qP8AeX5QTgEHNSylccAyuZTnK8gBuemMfpUnkl0EmeOD1xnrxUSyk48xFJA53DnHpTkOCFlwWC5x&#10;nvmpaLTJ1hdpC0cRK4Gfmyef/wBf60illPc5XnB5GcD+tRAlcMWOMc4weBSxlXbCnAxzn0781DVy&#10;1InjeX5VgXHH8R9OoqSLd1cgHONobmqisRJujypU5GBnJ9P8+tOklk37mBPIwT1/KpcUy1No0YXI&#10;YBphtzyOnbjPerltfJbnD3BYkbW46n+nWsMzHIkZyB3G3HTv/n1qQyyHaFBJJwuPyzWbhc3jVZ0M&#10;GtWS/umjLhR83GDxjpUWseJJ9R0+HSFmMUCuZGUnh2xjt7cCsfz2Chd+TjGSc5/zxSCaUENg4J+6&#10;fT/9VSqcUae2mSoWDKqoCSwJfuPYflTQA7qMfUjmmq2QAmBg5X6nv1p+zb95G7DIPAP0/OmzPViw&#10;sxO7bjgbgW6/5/rU0I3clugHP/1/oPyqDcVwGCglcg46D3p0ZPzYAPdVGTnj/P5UtGUrpltHZSgL&#10;Z467s59/61KOHLEsxwNoz90dqg3ZbbyAOOOx+n86lhiE67SzbhjDj/PvmoZomOSVPMLBM7FBXc2C&#10;w/OlMzebtiZhxwCO3oMH0qOONy6hlycBWC55XiniCUKCQBkcjviodi02PaUSHaCTg4TPpnnpT0dl&#10;jUlcHkdeM4HrUUceGY4JbbkjPPXt+FSRKc4yOvpgjrxWcrG8WyeOUpzIhzzn0UVYS45wh2j34HOO&#10;Ofr+XFVQ0cbMPLUgMc5PB7flxUuZCApGcZOT6VlJI3jJmpb3jkbWkBYDJymBj60+K8lSQh3HQjjH&#10;Gcjn9KpQyJjc0YG3G4Kowakjc+eQEIyT1Uck9P6VhOJ1QqNG5YXah1JPG44VeMe/t/8AWrQ02+R0&#10;McrMCFOAeAD1xwa5yGWRM4mJVMYYduep49a0rK6dV+U4YnBXqCPX8K5alJM66VezOltpdkrBHcDH&#10;yoCMdsDn6GtWK+8yBnCNgEhVxnnPI/HjNcrbam0seVl3fMxAB5HBP9RWnbXzOQnmBCMFSOwxkDp+&#10;mK8yrRsz1aVZNI6C2lV3aGSQfL0GDySOOMfjVp3SNt0T4ULjnqOPpzWPazPKuQyqcE+5Ax3596ux&#10;XFutusZkYkLkfNzg8Zz/AJ6Vxyg0dcaik7FzyopcOQTtb5MkYGBgHHfv+dElkiptYKQCFYBjzknn&#10;vUltPakpEwfO3IftngDOT3/+v71buIkVCVZlVlwSGJdfU/jzj61nzNamjinoY93Yu8XJLEYAZcZb&#10;v+fIGc1Qns2VMhflVxsXHIB7jrXRz2qSyAGPHJKLjkEYBOenfH4GoWsAqmSYrjI3AEZHP6j8aqNZ&#10;pmE6EWcw9h5iruhIyvzBu2Bzj/Pes+azi80ontkseB/n+orrZNLTl0kGDwBvIPPv/h6Vn3WhGZXV&#10;lG5SOD1b6enTFdMKxyVKCRzE0EbMvkgsAQCAMYzn86hcu0xiRtjjAyQeuAcg/jW1JpkkTFAiBgP4&#10;uceowe+Mdu9UJrO4MBJlBZ8Eke2AePoK64VIs4502mUmkYRsZCFxJymevrjFOaEhSsc6swY72U4B&#10;6dD3qW4WWNchCTt2kYIyfbFMkLRzBgASRlV2/e/zjr6VpdWM7Drf92T5RCsx5OAc59jT7dZROiQk&#10;eVxuGwHceeRz2qNDLlmDF2AJXt9fpgVLAfneeOTayjqRwSOec9fSpZVyXIWMl41AK9AOnB7/AJf5&#10;FKkiyW6xsrFQp/e7dzZPTrx1GTn3pGEJAmilGSclD/CSen/16CvG+ST5s9ADgnrnjt29ic1i0O7L&#10;lpJtJkjUHaA7AnGAAOnp6V0uiaoLiNY0fYwbBVpckn0JH4f54rlbZSq5lTjGQ2Ac4H5djU+nTy29&#10;yJYF8xuAcDoMgYxj3rmki0ro+iPhb+0W/g34b+Ifg74h8PRanpWswn7OsrDdZzbABImc5GQGx9MY&#10;ryjxDqUsZE8ziby0CrI+dxQEgAZHTGR+dZWkOs8QlWfDF8MB1BAP88j/ADitedbe6h8to5MoQFJH&#10;c+vPsfzrklFQWiFblGQaa8kPnyh1ZSGXCkEZ9/XjilutxhFuseEVuGYZJPGSfStvT9NOowsWcLIO&#10;injcR6Z78k/nVOPS1nuGjgCq4b5YlXJ6Dv689Paou1sQ1Oew3R5Xmt8s6o0kTL6FgTj6k5BHPrX6&#10;GeLfhP8AsOyfsJ3fxB8FeINH0vxefCsF7p1tNfh7lbiMAyQlN5JZyHTHJya+ALvQPE3hW336jps1&#10;sksXmRtNFgMMg9Tx74qg/iS8mcW6FAGHIxhgSOT+Rx+NdFGtRSfPBSTVten/AAT4ji7gjM+IMZha&#10;sMXVwsqEua0G1zp20ktLrt012Z0VnrRhVLeYxsi9HDA5Xnr1xknGK+pv+Cd/xB+Efhv48+BtL8b+&#10;IIrCwu/F+lm/aecJEMXSYMrNhVQBuS3GMn3HxZFNdzRx+QwDMBk55B5zn6f57VpR6vNkoylcsi/M&#10;eWHQ5Hbg9vUfSuWFOjGrGco3UWnZ9bO9vR9T3MzyarmODnh/auLkrXTd9fn166n68f8ABd7Uv2Mb&#10;34YaLqnwd8XeD9R8WDxAi3EegahBNLFbtFIWkcwscLvWNee7D0r8yNI8VTxyeUs/lzgfOvPAPGOe&#10;3+FJqPwZ+JmmeGX8TatoQt9Jt4/Oll81cIvRO/IORXP6S88115hI3FstM4+8cY/z/Wnm+Pwuc4l1&#10;qcFFbNLa6+S1+R1cO8JVeC8K6ceaLnJzWnKo3S+FXdk933bbOuMD6hrZvIXXaCMHOAM8/wCPNXtY&#10;0+5+2KqoCZIDK2IyMDAPPPPGa6P4I/BvxH8bviBoHgDwrYCW51rUrexQiNiu+RxGGP8AsgsST2C8&#10;nHNfSv7dv/BLf4nfsg/DzTfiDrHjG31eHVNUj0tVSLY8eYJX298rsjbr0xjPNcdPK8XXw06tGm3G&#10;G7Wy6/kcuK4zwmCzmGBq1HzyavpJpX25pJNRv0u0fJ+nazCsBkSNVC8jZ1DZAGT39+mK3I49Svo0&#10;WNPN8lRtJY5znp+uPxxVNtI0pb6PTLK38xopAGjiGNzgDd9B8v8A9evT/DPwj8Tax4fh1qysHdQz&#10;ec6rgAjBwPUc/nXz1SUo1OTf0P0SjioyoKq1b1Oi/Zd/Z/1Hxb44099Ts2MDxfaLiJI8FwgBUdOB&#10;wOfSvcvj94++D3we8C6fpPhaysB4kneW4k88btoKsgUjqQc568EV5p4E+L138JtEu7GDVxFc3KiK&#10;Z9ozFDj7v+z1OceteJ/Ffx9eeINdn8R6kisQuEDy5HGTgjv/APWrgdGrUxPNJ2j/AFYKXtsZiveV&#10;or8f+AU/GvxW16bwufB1xrMi2S3ZuUs0kxE0x+UyEdNwx1PqfWvMxbxjesyN5jncWP8AEcnBx9K0&#10;9dmj1GT7TMGUEDK98EkfrzVSLfIAZlAKoBtY9eSP5Y/ya9Cn7keVbI+hcbq5FHblIRN5jbZG4UEH&#10;f2/DpQ0BETl3AA+6D/8Aq6g84q1sKRqjKUV2GVVcngA47fWnQL5HzPAzAnafkyG/P05P1q01czkm&#10;QBJZolWTc+Ay5yME8gY/DvUjbRFtlGTjna3PU/59+1SMhlcSshK8AyKO3cCmPbvMn7tSX5/dEDDY&#10;6g9vX8qtuy0OdtqRW+0tcyxwAHeFKndg4I9D/wDX9OetPSC0CK+wlUJ8sqBwODjjsf60G1eMiMJ8&#10;rAliy4/D8aneNSoYEMADgZzjnjp0FRdNamVS7Rq6RvhlAKFVH3gAfUckn2/Kuv0xUjIWSNWQFfmO&#10;fm7/AIg57elctowVRxuODwR3A69O9dTYvP8AZ0jMpIZwNzY9unp0Fc1ZRvc5Ixbvc1Lj7PHKrqQd&#10;wOB935uvOM1j6yJZgyxoSuSPm9/cfU1pmXyIPMkUcJnI59yc1T1OCHEsm0eXtyPmPJ9D/n1rBK8j&#10;oglY4fVoIWlJllLOWICZwM/55+gqneRiOQoHbLMMjIAGMD9P8+lbF8252aONdjlfmc4Oe2Sen/1/&#10;Ss2aJGcCZDsVQAyt+HXr3/nXRB2RuZs6yokcaEgKdvzLkHpyfphuaJHjE5nhOM/ISqnJGD/n/OKs&#10;zws0TcMFCFgAO/p9eagaykhBiZlUYDYbAIHUd/T+VaxnZj3INi+WIRHwZM/Nyeeh/n+YzTlaIkOW&#10;X5SMn157e/FXrTTxegO7svQkYxlcDsBx0HNPTTpm4m3MA5DAt2x35960c/MFJkmm3FxGrRR26M4C&#10;gsVGeWPT3H9alh864Zj5REgOVO3tjgD8faoRJc6VI3kMVKDK9uQcfyJHT19Kc1zcNNkSliBgKpxn&#10;A557ck/nQ58w46CLZXTxSedCSxAyWPTsf15qKOBy/wBlVUOMmRQR278duav3um6npawPd3SgXUCT&#10;qkchO0MQdpP5fnUMyyRIyow8xlJJQ+/Tt3B6+tRN8qszWTjeyQ+xubhH/cyFS7Andg/NxyPT1rRg&#10;/t5jGC4xKS2UOCBg9/fn8cVmGBzGvlIzYP8AfIyOe9WwZJGP75sHOSD24z+PUfhWTqO2pnbW6JJW&#10;vktG2ruVAHdcgDOD2/X8ql06XUoJI3d2RIkBUFxjOcj+tVFxCkaqS5/iHOG69vx9akjhi2CeNQWB&#10;w8ZPQf8A1uuPasef3rmq06G5qt01paNd2d4EfaCVHXPHp0zj9fatjSviPbafoMdjBotlJNbuwN1P&#10;ES0g69fyrjnSTyfLQyMGIyx/P8TjpQLVF/dRyZAA24Oc5PbNONmypt148r2KniG/n1nUpNQZcF5C&#10;3lRAAd/lH0JNRJDPKPPuJN/IUhu455APHY/Sp57dnbcytxlfmbnJ64/PFONvulAZgUxx85x7DP5Z&#10;JrSM0t2bRpJRstCCOIRokkUeQSFZh6YwOfXp+lPisS/EimMeaG+Zj8xIA3fofzqxDaBnMWGypXzQ&#10;3GMY5XA/KrlvYrIjRvGi5XcTv5AyfQ/UVLkmUlYpLp42mSOUfMg2Lkcg/QD+9TjaLGkb+UygNkr/&#10;ABDPH8sn6fjV82gVgSXcRDKqpA2n1+p4/KlitonZ8ptwQVyM8EA4+vy/Woc0maxg2UW04ITFllLf&#10;cVuDyWKn6/596WDTyV27ApLqAc8n0z+Pp6+9aFvaOCfOiJBjDEjnpz/hil2I8beXHnYmMr0PH3fx&#10;6fQUnW0LUWQ29mpQBYWwR8xbjOPfHoP84rY0PT8oZiAEP3yATjkYPJ7YqvDp3lsCT5gOCMckdRjn&#10;jHT8637Wz8uFY2A+bO3dxzggfT1/OuapUvIqMbpmTe2SMGaJMYfG1hnaR6/4/wD66rwwKIwtvGy7&#10;wCEHcE8Ht61srDJw8yAg5zgfUn8OnNVbq3NuNqEgMMrgEbRkn1471nF31uV7y0KSlI3jlnABQfMV&#10;H+PTvUbrFKZZQ21iAoBJ4GB0qzjflTMyuoBOBnPI9f8APA9M08W/mAO5Qtt+Zh0xjoOcjjJ59K1j&#10;JMh3RKLRVs0WNC4KjIIz1HT6/X3qsl/kNGbOIMwG7ev3vbnrWzawST2SqsYB8tSDk9jjpWO0GS04&#10;j37WJZupbg0/aWZ1t+6Z9yjXMpkZFALA7kOABnJ49OT+RqbR0tpY3NzMUWNSAHbr64GOmanuLMSn&#10;Dw7Rxs2kA9OAMnPTFQnTpJ5cI4LRj5hnP15+hqo1G5Ci4rVpENzr+oWzMIkjLM4wwjBByMgn8TWR&#10;qlzLd3X2u52bwgAcpwRn2HHfn2Na0tqBMxaTdlFLAnrknnPp1zVGaxja4EkiA/N8oJ49M/56VsnZ&#10;3KvLlt0Kl1eTov2d1dsjJfGRuIHr24bn/Gs6bSx5HmRzkoT85VcnoevtwOnf2rVvgPN24XJA2Hkd&#10;c9vX1rOvERN0joWOMnjGMcHP6/0rrhWSOSastCKBVgsvI+0ssfJKHByeR271Ysba2aSRHhyJIWVA&#10;U+6pX278darNYi63RYLlSd5C9PfnoMA/nSLA8IeWN5OQV+ZR09PbvV+3d0cVSmpdTNltTLciIyFV&#10;+bbluAOTk/qP0qqsIGLh2K4Y5P3QCfb8D+VayPA8scUpKLuDNxwfXjtwe9QzaZbz3BMcZZFdsNtI&#10;B65Ge3Hb3pwqGModzJk+z7fKSPIbgMCQTj049+1ASQNISWbjgZJzwAecZOTWolm/CP8AfC4AZj0z&#10;2x1HQVHLB5T/AGdmJUnOeDvBz37GtVVaOdpXtYbaaNolx4Vu9W1DVf8AThc4itDHuBhCrznpnJf8&#10;hWJBbSRyyXMMm3ZxG2CAT07e/wCWRWzPpf2qMWsYO1yTg8jHHA/PP4UR6Mscaq8ILMxO5sAnOcdO&#10;/Oar2l9yqk4zirRSt26+plT3Fy9sYJZJWiQbQxc4UexHbp+IrT8JaTcanJJp88ix5gLwSFiBkZLA&#10;n3AH6irttosMR2S9XJbaX446g10XhHwNqGpXgtdNVJJQhyOuFAAJPqOufcVlKtGLuzzMQvdfQ5VP&#10;DGoX8Nxb2KghUaWQBv3e1AWJYHjrn8SBiuUTTJYiykBmbg7lHbIIAz0JNfcn/BPHwD+y14w1/wAb&#10;fs+/tOeVomv+JrS1tfAerXJdY4JgZmugSW2KzfuNm7O7DgHoD458Xv2KtY8BfFLWfAWg+JLK9i02&#10;/aJLyGTejAHAwfoOnauD+2MLSxHsqmjtdPWzXra1/wCu58pSzeP16eHqRcbbN7SXVnznc2iORPMW&#10;OMAEdfUj+dVrpPKVhcq24xNyew6cYPH8ute1a/8AssePtDsP7WtdIe8iEg80W3O33Iz0A+p+lcPe&#10;fCXxPLI5j0uYArsfcvHIzivTwuZ4Sq/ckmejHHUJvRnkN6omnZMHKkK2ONp6A57np+VU9h+ZCGBX&#10;gFXxnk8flW1rUEljfz2ksCqY+Cc8kZ54/Os6SLkJtdiGwSMEnHbI/nz0r6Gi3JXPSi7q5nTq6kKg&#10;4JI3E5JHPX26j/8AXUcsTFt8Z3fMQXD8jA/+v+vpVt4pIf3u0lAcvz94564HTkDtTCiRyEKOAxG3&#10;YRntnt/n6V2Rk0KSKEiooEbBkwpJYE/LjjB/rz3qKZEuCYkDbj0C8AHpk+3StE2pmzGUAOCDxg+n&#10;I7f571Fcwtp4V3kXzWHyqoO7IPH14/nW8Xc5p6EI0bMZkudq5B3ll+714x6YJ/Sq8tppwIV9RTYc&#10;cGMNx3OO9JduZ5GIlz8x5UnA9cevB61UmSV5CrPgbMH5QpXpk/rmuleRyTeg5rXSpSVkumKkZXAx&#10;nB59c/8A1qGh8N7UWS8lLZ6hPujj3/8A1YqjPjaZCSZAAMMewPT8f6VDdopT5E+YZyO27/P8q6Is&#10;5pIu3C+GniG26nIHDEqMk/n9P0qrKPDYhfypZCeoIOT7njmqkqRpOGdCF6hB2/zioXBYBNvyqRjb&#10;xxW8TCVkTXM2jPnyUm3EZIYjgHH9RVK7Wx8sJbxyRsW5JboD26U6aOAgbiSCOMd/8OP5VDMhkRJE&#10;UtnggdOo/LjJ/wA87xaRzTK6oDIwUFsHIUntTZMqhKtngjBP1p/lku5lcMQ/BPU8fqKZJtQb4nXA&#10;5ZifvH0/lWi3OeSuQNsBBygB9v146U0sg2s6ZwTlT6Y6CpXUuPuBQByduDimwoDh4wMDJOeSffmr&#10;TsZuKGCNwSV+YDPBbgV2Phi5jGmrHkIzNlAF5Bz6/getcezY2lzgFe5711Xg/a1mAqEtkhSD156+&#10;/U1z4xc1Kx04BpVzqtH0i91y4MWl3ot5EiZ0lzjnp39eOetR+EdL+IviK6vNO+HkVxe+aDFd3xjO&#10;2MAnkH6HGarLcSadJAtuJJoDOFu442+Zk5DKMeor2X4NfFQJrLeF9B8KXWm2syb5d0IClQAFA7nn&#10;v2B5zXzWMrTw1Nzgk35kZlS5p8x5LqnwNHhPYdcl+1XTNiQ87Q2fU9e47dRUdp4Gmu9SGn2qYVyC&#10;kmMBeeRk8ema9a+P3jDwd4d02CXVp4xfkBlt7VgWK8kZHYdOtfPfi74qav4jc2ljF9ltxnMcZ5cd&#10;gzdwB/Ot8DPFY6kqj0PPSpxieifEKTSbHSdMWzuEldbdhLJGuUPIBIPQkkN7eme3GeMPESJoCeEL&#10;G6byzei7vCnSSYLtQnPBCqXA/wB412vwz8GXXj/4GyX8MmZ7C7mA67ggVWGPxz/3ya858Z6ZJpN+&#10;ba5QRyFQGyBz7+nbtXfQadVxTu0c8lF7HPEyGfd5R+7heDnOf59KtpbvLBhZSM8vhj0zxioTOQpK&#10;/wAR6gY//V0pi3Un2jzFYZDYx6jkYya9SDa3OWauj9O/hPNB/wAFCf8AghXrPwiFm1/8RP2cNaju&#10;tN4Ml1P4fnMjRhM9kJljCjhEtk/vDP5mX9rFaPJG0W1kJZ1POecHBP8Anmvsz/ghF8fofgv/AMFI&#10;fA+l61cRnw/8QHm8IeJLSZcpcRX4EcStwePtS2x9MdSM1i/8FlP2Mof2Mv23PFvwp8NRKmgy3K6h&#10;oaqpOLW4AlRS2OShJT8B2r5zL6NTKs3rUeX9zVfPF9pv4k/W116O+rPHoShg8Y6L2nqvX/htPkfI&#10;sMrW8LXbIeWOCQB7nHt/jWp4O1OOeSbS00xJ3vEEaFlOYz6gD6VmlVZCkhO4twqjHqP519PfsEfs&#10;/eFtd+HHxR/at8QX+mXEPwj0y1vYfDuosFXUbq7MsVujDPzqXjPCnJ2HjFevjsfTwGGlWkm7W0Sv&#10;q3Zf8P0N8ViFh6fNa58s3duYbtoCXAU5ORyef88fWm2niR/C919stYYpJDFJGySpuXDKVOR/uk4r&#10;Vv8ATLq9uHv2AMlw5f5Y8Zyck46Dk9uOK5HXEuY7p0uIioA6EYNeth7Ss2aRc0k2Zkkm6RpCAc9R&#10;2/zn/CgREKHkwNp6Y/p+f5U7CTLtJ7j5cdTTZCWwImOcEgg9q9OIxJAjYYH5RwSDwewP5Uza33dm&#10;doHOOvvTiGJbdk8nGF7cUkiGQgqp+bjr/n/OarYQwxkgkZPOBn/P1pSVUZYHJ6fLzSlS7HAySR/n&#10;8KBGnXGRyDz0/wA9KtMhkW1xlCh5PODTV2tIVwQufmO3qD/jUzYY/IzYPIweP8/4U0yHJYkDsOOc&#10;UxDCGL7CRkYJ2n9KFyeCwBz1YdeKdg+zdNxoBJGFOeMA56UCui3ZPIkqtGx4YlR6EDvSTyt9oyFH&#10;DFhnvzS6cFI3spIx8oJ6/wCf60+SNfNKueSeoHXn9KzbLV2RvFJOxd1cZyWOe/8AnNNjwq+YwIyO&#10;CV57VLEnAjc5JXPPQe36U+5RliAV/wCDJO7iobuHKWpSywiT5dpXBPIwT34ppu8Hy3cDggZP+faq&#10;v9pOYl3R52/d+aocPcTDYcEkbRiocbMhl4newdWQg8dfyqdcqhuUP3BjAXjPPT8qJ7eOKU20cgfy&#10;2C5x37/yNWLiIwwLbKVyy7sk9fTP4fzrKTsQ7orm0kn3SiI7QTnPXnr/AEpPLKEkMuD0Abpn/Jr1&#10;LXvg9rOhfs36Z8XW0a6Nje6gbd74xfu92W+Xd68dPTOOleYTR7AyOMDO0gtnH51hRxFHEJunK9m0&#10;/JrdGKqKTsRM7GUKowHA6jOB/SgK2zLN+Gf8n1oKljjcW5AAYd8cfzqVI229RhuScYwOK2KC4uL2&#10;6cPdXLuUVY03OSVVRhV+nAwPao3icgfM3Yt83X86sRWcwkBZO+AN3p9anTSWmHlYB+XgFenNPmSW&#10;pFjMbfEGyS20AAn2JoWSIAkHliBj9M/zrdm8Eao0HnQRb1APCtyfQfln8qyJLKaNjG8BUo2cFe/p&#10;U88X1JbSYkPmIpwvryTjmrNtql1bFED4UbtqdRg+351AGQR+Ur/KCCSRziiJjuWXJLMCME5GP8ai&#10;Uikkz1Gx0/4P+I/AGk6xb6xLp+tWj3A1zTJU/d3al2aGWM8gNtbYy/7AOOtebTra3N3K0CMApyvO&#10;PapyPLjJhg2nPEmep9KltdOM7vsjfO0cZPIrljL2cm73ubTlGUUkkjO2Ky8Nh14BUkdf6/8A1qcL&#10;dk2SM5+YEgA8dhg/hWi2jXqPvFqW25BCnOCMc+gqjdmUE7wCFBG0H8f8K0VW+xg1Ya9vHGQ0bFsA&#10;nPp6/wBeKnh82SD7OI+SOJAevHWqiShyFZTnuR6cVpabfraStLNGrZJ+UHBx16+nSr5wVh9ppczW&#10;TMIASr4f16kCsy6hntXEEqNxxkH+fpXcfD/4h+HvDOpvqGqaOl7CIGUwlyoLYO049M4/lWB4o1aD&#10;W9Xlv9kY3OWCRjhcZxj8qcZsbtbQwJYwFCBjz+A6/WmSlkUvjJwcgdyR6Vb1G1SKOO7iYkN16cMM&#10;Z/mKqBgXKcrydpB6kHPcfStU0zK9iSCUW+ZtqqQnDEdDj/P5VLqHiK+u4TFJcfuyvz5P38cCqW1i&#10;AN3JxwTx0/8A1UkKFQFxlfYdfaqViebsKzBeGyxJI54qNo1jKkFsenPTP/6vzqYxqeSy/N0Qn6+t&#10;RMjopJbcAMKD2qrkgQCpAAOWHOPUZoSLcXQOwycc9SO3FSBFyGVflzjJHPQU63TEu7aDxy3XP59a&#10;OZCbsVuThlb5RwRngVJtTAXIOQAG9D1qzcQospZ+R0OWweOnApnlzOoHTePvED359KFJCuyDjBlV&#10;XLFfqAfX/wCt9KZK5ZyuF7jAOcYPv+FWQqqxTHH8QI6nr+HeomjUHfGgwDjAbmmncV2MTCkq7cjo&#10;c9R/+unB2xuGSV4wfxBoVUjDK4yMDa319f8APemvJGi/LGMk5HPGemaaEKwYhmQcFR/Fn8abIWOV&#10;HIJwQen+f8akjchN4A7ZIIGP880jKSNsYPzHIGeh5/xpq4EJRwGIXIOSTn6CnEYBGNvHH5dafLCX&#10;DHn5ByD9f/rUiAqdpjUgjHJ+lO4mrgpKxbXX5QOSD3pd5jG1T0Gdhbr7Gh3CMvljacA7if0pIsdF&#10;XGBhmHfPapZOqHKr5LqSMjPXgdv8/WljmnBYgnABz2/zzVqzRJSImi346478f/Xqa7t0j4Chjj0O&#10;SMZ/rUNjVyik8rShfNKsDnIfPUV+0v8AwQb/AGpfhT8Qf2FvEP7LHxo+MGjeH9R8F+J7i90R9dvI&#10;rdBpl3GshVGkYeYRcrcMwH3d6/3hX4ruYnOFjGOnUc/5zSwlyyhNwKIBuU9cf1r5nivhrC8WZNPA&#10;V5OF7NSSu011W35iqQVWm4M+zv8Ago74D+GfjP4vXQ/Z/wDGtn4tj0+eYX15og3whGb5QWXI+8H5&#10;yQc9e1fGFzcQWs7RFfm3YB9ea9d+B198SvBPg/xDc+GI4YYfEdslu97dRsWiVGYkoOmTnGSD+eK8&#10;l8SWj2Gqy24lV3DkudvJPc47Vrw3gVleDjgFV9oqaSUnbmfe9jClBUo8qdzV8JnwjPqtvD4iWQQy&#10;HbKQcBSehznn0ql4907RtG8RXFt4cvhPaZzEytnAI6H37VkBpdmCSAeBknHT/wDVTGlYKYOMEdse&#10;tfTxp2dzYGZ8BgB6HHQUxWdiFYHr1I6U0g7c7iw6YI65/wD1/pTkIJG4YPIzjr7Vq7IpIsLslUso&#10;5YevtV+3n02GyIdWaQHCsGwBWUkhzlTkZPFOibY2VBYFup7e340rJ7msJuGws9wWdpFGFYZGPqcf&#10;59qhcszZK5DDkjoPT+dSkSY2l8g4zkDj3qKRRgs4JPQc46HvVpkN3GsS4LvkZHTd270kiuyF2XZx&#10;woHI5/8ArUolZlZcjIHAC/Tj19qVlc/NIOAc9O9MhjIoyVGH2gNwucZPrUz7ihCKAN3HHWmxRqr4&#10;JyD1A7cf409UJcqV+7wc8UXEQt9wEcAjlc9KYwEm7GRkcnHXp2qzNGDGysemeQBz9agJZyN6lS3T&#10;p0qlICIIcEbeD1Oen1/WlKGLg8gg7T/KpRCow479QeMUJFuXBXIIyQDyTjA+nvT5gICpZlDoCT1w&#10;KAOwkGCeD/nrUwj5Xg9Ack5zinRwoCd3IxwC2M+9HMBXWJdx28ANwuanTeI1DKwAPp+tIq+XFtKZ&#10;yMFMc1Kg2kbsEg/c68Y4P+fQ0mwGmES4KJnP8RXPf9aaIvmK/wAIHykH8qkQOByAM9CTzmp0jikT&#10;DP0ySMcHnn+f6VLlYCqFIxkZJGRzx3q/DAWjXzMZYdvT3qE2wUAB+uOR9avmNjbiPbkbQORxjp/T&#10;9aylMaRFDp897FIyciEF2Ueh+n4VUuIvLG5xliOAOK627t1WzYRIEJteQB1461zdxFlf3gAIzg57&#10;+h/z60oz1BqxnuMM2PTOMev8qjQtvAGcBuOf5etWJIzvZsApk7R6iomQgbGU5x93GM9/61upJiGF&#10;wpyF4JwasWdsly7Ru5UkZjY/hwf0qHZg72OPSnSkAgByxHcHqKG7gOa2kglaGWMq6NtZSuORUk0R&#10;8sE5O3G0AjgZxnIpCDKGJcsS33s89PepIh0Z0+XZyfQ1m2WiuwBUgDJ5Gc/4U0ruPCnJPJ/l9elO&#10;2o3VxzycnHpShDjaq8ZzincYQgtmQ+uAR6ent/8AWqVI3Y7TGckYGOnWmpEXDncBg8DHar0eZEQE&#10;gbcYx+FQ2NK5ntC6PglSOOOMigB0VduQRyCQMnFXLiCNg0mCdg3HA69zVSZQBtLHjgED8fWhO4+U&#10;bcyefKX7kDPFI4lY4jwMDoSeOO9OMAySCMD6+v8A9emPHsCxlgc8jaelVckaAnChfnPAHXFOEIVC&#10;NueOOnNSAjYqtxgZ4HUZ9qcbZMYLj0OR/X8aLhYiCrltykDJ3Z5J74okiKgszcD29KlMADZU8N0G&#10;OTUktrI/zHO09TgcHtzSuUkQbm6MQAO+eTSokiyY27j90c/409Yd7EAk5OCSM9OKUoHXag4xyef1&#10;/wA96TlYodCm3CqACeMs3TFLFHIVVmGOpJI5PXmkkQE5QjOONtS7mwcRAc5+b1qXJ9DRIaFhESq5&#10;OWPAHXkVOsXzqsY5Jwfpzxn+tNWIsvmFe/IOcf5xxUiIykAgdeWA/wA+35Vk2axRM6BUUsDwRznP&#10;tio9sDBSY1HTODwfx96mK7V3bRgZ4z1Hv70yeMrH5aqOuDkZzwKm5qhkzFQQqkAkZJ/z/nNOnmUo&#10;AGIIBBLD/wCt/nFDuJAFVj8wwV6g/wD1qZl2h3D7wHBx0570JiaGyggAFep+ZQPuj0/GoWjYruU5&#10;OMYK8Y9f51YeKV1VWIGDwV+tRusq8AFcAjdxwOP6Yqk0ZNEa7AeSQM+uM59KjKseAF+UDg85qRkO&#10;MOo+XuO9NKMxMzJuLHOGH+e1VdohsYY2Ybo8HnLZX/PpQiHzSxAweDuHU81IEkbcCOV6Ec8DNTW0&#10;Dl13FcHO3BwMelJyGk2RfZ9y4U57ZBq65Jt441DZRCFySdp7D8+1ItsA2F/iPHqPrVn7MpY7m7Ho&#10;Ocn2/Gs3NG8YMrGFmUBoyozkEjr+FKsbKWiVeWxk44x61Z2BhjIAKkHnORn+dNaNcfMO59RwOP8A&#10;Go5i+UgkjXyh5gBzyRnocYx7dKZv8siVAVPG3ipZC7MMNxngenrx+tQyyIYy3O1c+wPPemncT0Qh&#10;dvJLbCQwwpUcc9qNNsvt11HZqCpdgoY9OvX2qORmSLdtJds7SGB/l7f59GMdsYkJ2uvIYdSapXMJ&#10;stO0dk7xR23zhsMXPT1qprt7HfXSzR2ojXy1BRT3C8/yqcXs80QWWNpWZsIw5yfSoNUsp4VW5mQp&#10;5h+QE/5960i7M5pSRmujfwnAXo2Ogpoj5LB+Cc8fh/jVht2AXfBB4OcDH0pu0A4Jxzgc++K6IyMn&#10;uVgjFjtXAPTC1LFPJbsWi4y3ccUCIHO04A7fWm7UjDHedxP6VonckWe4Zj5jnBOSfc+nH+eKhcbz&#10;k4XI7DrmnSMY0UhzwCScfhScFcNIBxnnjIq0J7EZRTz1B/i6/wCelOIONxAJY/NTiF29hj36UwBN&#10;uVQ4PYD+n50ECPhtuAMDoDznimhX4jQDHZun6/nTwEB2AEKOpweRSgYAw2MnJBOc007ARjAZSY8j&#10;ac470oKoCrAkbuWxx0oZMEljx0IB61IFl6jp7HODRdgMZ2QYBG3HQHik28llUD1JpVRZFLJwcdOn&#10;1pRGWU7CcMRnK+3SkAigOhzyN3OG6Cl+6cBcFSM/XJ4pF3qrGQ/ePzEf59qc6jIAfngEg5/z/wDr&#10;oAbu3AspbrgAd8//AF6SV1AKM2D0ww604BR8jJkbiAc479aa5HV0PTIyOBnFADRiRECbs5ywB6Uq&#10;Iu4qyr14xxS58rAVQSQQcfn+FG8AMC2cD8CMYoAY8paQR8Docc804OpVnLbeMYHTOTQ21FGOw/TP&#10;uP8APvTQp4JH3TyT/n/OaoTCQMhIzjoBgZ/yaRpH2lQo3A+uAeOPpQwJy7Ng5IJxzQAzt8zYPUtz&#10;9aVhXZsaZrt+bMWtvMy7B7D8KseHfEc+iTTbHwHAPDcevesSIuhyp7cZOMVK1wNxdBtx8pyf5E1l&#10;UoxqKzQ/aOJ6f8Nl+xw6lo91OEEUjKioR83pg/561g/Ee0kF3HchVHylVAAOAOlS+FtW26nMDGSW&#10;bJVFOeAcEYpfiFNDqVnDclirocMB1PXH415yThiubofbSmp4Nw6nFCMAHaSORk59+tOIzwRjjHPU&#10;9qQKdpPZfTtTny0fmE9D0Bz2xXqXPFtYb82dxPCjnmnF2jUspJ3dFJyPam4RsIqgZzyT1pYw6qWX&#10;Jx0wen1/z2pNj1AbmJdOCc59/ap958oKQdwIGSe3FR5EhKhs5GeOwxQru4BbKgDPv/n61JSHhWRT&#10;EVBwemen+NPJZwxwDwCQy9Tjn8OKaXXAKHdtHqCe3NOQsDgZUDI+6MkY/wDrmo1LSFcuWMrfKD95&#10;sdPpSu4wF8o8A4wQMmjcqjIbAyCD1OPXilw8gJR+M5JJ5NIuw0rtOxmBA54PqaVV2tu45PymnMoR&#10;AecgkHjsc55pXI+9hevzE84/Dsf8KQ7CENIxQjd+Pf1FOV/vIwAXdg9Ov4/hUYQbSoABxkkryfYd&#10;6eyFhtJxu4YZxjnNSwswRGjG9WIO75Vz+HWnSEggkNyPmOenrSqoA2Abvqfuij5yuF2k9gex70i4&#10;i5O5QAcn360+CNsAluCuQS360wOwOJ2QkkYA9/SpYgCwUHPI4xx+VTJ2R0UuWTsTx2uVzgkg/Kx9&#10;fy9v5U428oQdcdyfT61qw2oACeXgkZBDDgcn/P1p4soWAOQpJJI7g/T6f41zuozr9lFoxWtQh2GE&#10;E8kKBnv/AC/+vSOFVfN644xitjUbVBbPOEAIHHOOTWQ8RONx+XJ4Vv8APpQpXIdNIWMEMB1HoBnv&#10;x+FOt0GQoXoc/MD+lMZmMeHXGecAenH41IiluuB/dJ6ZouKMVcsKIyFbK7sYOE4xjt+lSpGnmlVV&#10;sKcgAY6ZqFVdFXaOvVD2Ht+n6VYTdIWYjnbnA79PWobNlFCkRtI0qDA4wq9uR2/CnoN7EPkOOOV5&#10;xTVQF2AJABJyp7+g/Ice1PdTGfN9fXsP8is2zRJAjKVVQgCZznqQfpTwHlIdgOCMEHOB7iniNgOe&#10;cEHcB0H078/yNCxhGWCJz8/UlRwO386gtJDlRBHiNBknhs9sf/XqX7LLtWQY2novT14qPfII9p7I&#10;MAj8Mf1pDKhhBOMZwdxx9efSpZonYmWN02xNIQQenQ55/wABUgVI8oRk936YqOBt6qPMCyex9v8A&#10;PNTqGSBQF6qec5OayaLTCAFXOCAvQAPnp6/n+lWoncfK5Ukkf4/TtVSBjGjMdox025ye/wDhU0bs&#10;zDewAHI7Ef5xWMo3NFIv2twBJsYbWAz0wfvZ/r+tadreM7ZtshzyqjHzHvyevX+dYdvKqDNxyTwA&#10;QMYz1qzBcM8ZTYdqnIB455A7/oK5p07nVTrSR1FnfKrIuzLg8Eg4J6Z9Oo/KryX6SSFY3C4IDMV5&#10;VskYGegxn8DXMQ3LIgE5HIwV5B9Mf1/Grh1GZ0RXjUruPLc46cn3x/KuOpQSPRoYi+51tnduzeZ5&#10;jKWblSeWJyw9sdQK1dOvCEV1jwUUZZjgYBzn8ecZ5rk7G+mWPfKH+TkE4IGDjr2xnPetyxvypADO&#10;FY5ZQeoyMZ/PH41wVaVj0adaL6m/AqXCBCdqsHyB1Axwf0Pf0pPLMjGNoGwOABnOevX8OtRafcpC&#10;+xY8Y+UOcE+uOTz2q/AguV86H5QI8tggBsAHpg55P6jmuOSaOunyyZVFmQyxxZ252nPQY78/j171&#10;UvdLiPmReWeFK/u34Hv/AJ9a24YbiMsgSPZJJkkHHB7Y/HH+eWtaRxkR7QCi71bJ6kYJHvn6VKnY&#10;qVKLOQm0qIMoZcMEyWKY6cD9apTWQVyPLGY8hSTxn8evSuum094Y2aVASF3ZC8Ybgn371SksY5VM&#10;pO11T7+M7cYx19jXVRqpbnJWodUjibm1RNqkltpONrcEfl69KpT2rQzRuzMATu8sNyozj9eO9dPq&#10;dnIjgRRCP/ZzgNnBz+OOB6VU/syWMmW5CZ2nbgnjPOPc459utdsayex5s6LizHL/AGcSoXY7324V&#10;MnAPc0xmMSJHGBkJ8xIxyB2Hv/WrS2QEe5lKlSQCoByByfzpzaeJUUROxLqA2DgjknqfT+orVTTM&#10;JKxWkiikbEanDdiM9Pp/+vikRZWy4hXDn5iuR35wPz/KrNvZEsFjQ5ZeDnOfc8j3p8li3lKHZySC&#10;AfMzkHrx/P6U3qQmkNMbwI6qgBLH7vUcDr68im2zv85QbgF5Ujqc06VNsjRPE64T7oOcDrgZ/r+t&#10;EWyGU4UY6k468Een+fxrOaRrFlvTrt4p2ltOGZsPuU7Rn/6xrqdGuxcqC8zhSVBYqcDPGPrzzXJQ&#10;yR+aLkP1UeYuODjPf06c+ldd4Uv7doRYF/mUlk4A3ccE5Pt/KuapGLRcocyO0svBeqa/f2WieH9P&#10;kvp9QuFht44BktIfl24x3PGffHStf4l/BX4m/CDVoNN8a+FZ9NuJVS4giuICDgntnGTnP5Vzfg74&#10;ia/4O8UQ69ot1Lbz2lwskEyP80ZBDA9cZBA/Kvo79oj9tzxb+2B8O/Dnh3xno+kxaloUyn+07W2x&#10;PdjYUwzE8KSQ2Bjkelcd6UVJzlbsrXu/XofLZjT4voZzhngIwlhndVLu049nHo15HgfiDxR4g8X6&#10;RFpXiG8Moto9ioygEleAT3PX9a5q08PapfEWVjpc1xLGS8awKXcjrwB7nPHr6V2g0F4rh2ukaRo2&#10;YFh0bOcgj0wTX0f/AME7Pjr+z/8AA/49QeNfid4Phn0+LQbqyvYrrB4d43EqhuC4MZHrhzg9q58P&#10;XpzrwpaRTdr7JeZ7Of5hnOCyetj1++qwV1CUnd+SaTe2uib6WPnPw38GbjV5bSGHSLhXIX7TGynK&#10;dyOR6dPYVi+PPDvhOCVY/Dty1wke5bjAzypAzX1V/wAFGf2lfg38YfjHp/jH9mjw7ceG4IrSS31c&#10;tbrGtzKGXypFC8DC7uc9/wAT4Bpul6FqEE41PUI/Nm+Z5QgAJ5zwPfnjv+dXjf8AZ8RKkpqSXVbM&#10;+dyDNM4zyNHHY2j7Bv8A5dq+mtk9bPXdXSfkjLuPjN8RdT8F/wDCBz60z2EUYVoxCAfLQrgDHoRV&#10;HS7rTltlZIlMjfMS4xhjnH6c4ro/A/g+9vNSuJLLRxdwlSm/AUhBjJz6cj8T61r6V8INU13WIbfS&#10;NBl8h342pnqQBg9D1/lXlxxGHpxfLZdT9DxWJx2IUfrMpPom308rnX/slftTeI/2bPijonxZ8LaL&#10;YX114cvnkgsdQRvJdWVkwxXBwNxYYI5A9K+hv2+P+CjnjX9tzRPD6X9np9hZaGsssVtYJKkUssqq&#10;GkbzHO4rsAXpgM2Oprwq6/ZK+I/hz7Lpmk+FpLia+g3StIQoQ9Noz16/pXpXgL/gnN+1l4+0qDS/&#10;DvgGFS//AC3nvECBc5zwSR1POKl8TVcPhJUKdblhN6xVtW7LtfXQ89cMZfCtPGfV4ubs3Nt6W2e6&#10;jdeabPLPhnd+DoL+P/hI5nSedt8tykeQMnJUADOc4+pzXokvxJ+IdvYxaR4EaVNNsYCLdvLIJJzg&#10;kHnjFc/Zfsz+PPh38dNQ+EnjLT4TqGnXkUE8dvIJE3EK6kHHIKnPQe4r9Y/DnwP/AGP/ANnb9j3T&#10;4fiUNGg1fxJ4V85Lmb5pZ7iSHcBEOT8pZRn27dKxyrL8ZnGJqQw7jHkjzSk20kuiv1dz66dbKMrw&#10;uHjiac606suWFOCu/OVuyTPxv8X67f2BkTXZhLctIHmkbq5Yc8duxxXnmuawNYldbaPruCqwIyRj&#10;39OeK9F/aFmsB4pu5LUxtGJ2FtjGMBiB074/pXlkkyy3IgVvlXCh24yTnn2rlp4dyheS/X8T6/OM&#10;qp5PiPZQt/kX7O4SYCQrjcW25IAAJxz9P51YQW1xMFj2szYUHHPPUfl/nrWXFdRqqSSI7AklEBxu&#10;9vbkDv3q8sqZOF9UyB2PHPp/k1p7OyPJck2XFAaIC4UCMqDGVPTgDt+AqbyxhQ4DB84746DHGeOa&#10;jtQqkNKpAKnaobHIJ4OenPb3rRgtc7EjHKhSgBAxn+uKxlzGUlEqeSJP3inaVYkbRkEEdfbOPpUh&#10;tB5bbExwAw/ugHpjtV77KWyzrkN1Kj6ED8qs2eirPKoeUogJJ4yD9B7n+QqFNLcn2XMc/aWkm8NJ&#10;KXWQnLMuDHz97OO3XgUsmmtDcRiAEr/FgnkE+wr6E+BHwE+DXjxn0zxl8RPsMqw/u4xJGqkcliSw&#10;PJ49PrXpUv7J37IGnKn9s/HOBNgwQdThB7/3QDXn18yhTqcig216fqxfUpzd1JL7/wAkmfJ3h6xU&#10;oFjQjPPTBQgHqeo7Hk10ljZtiPCtuYoXBXIHPX+v/wCuvqDTvgX+wgqqk3xihkCHDKNTVQfY4AzX&#10;R6f4D/4J26awKePLW4lQ5cR6kz46dgxx0rleYVaivGlL5pL9TB4VRlZzXyv/AJHydLYkwFptqpsy&#10;2AOfzwOv6VT1a2ja3JX0IbI45ORj9fyr7ftr7/gnFo0KSzTadcEgjzMNIWx1GcH06f41xH7St5+w&#10;Tr/w2vLb4W6kuneILeFpLOKztJQs7HqrDaF5z1PIOOe1XSr1p7waHGMOZRinr1tp+d/wPjHWrOGz&#10;kYwxkxt32DAOc4/D156Csy6tkMigy4bgDc3c9R7jtmuj1W3jceUQQUYrhT16Y/Mf4VmPDCrblhJO&#10;d3yqcDA6gDv/AEFelFpomcPZszfsTRS7Y45Q5GPvcE7R/Xn39sVU8rNwZGjJj3bSGH8OD39K2LmN&#10;oYyezDLEHJOCc+/Q1Ebd2QM0SlvUqeMf5/nT1IUhPD9nJLA4dsqRhicLjr2+gJ/P3rUisMMCvLFQ&#10;NuQNp5446cYwKi0lWGRlskhy2MnP+c8VqwDEhDgjIOCowV75H1BqZtOxpG71MDW7CLzVf77FCFwc&#10;gZYDgdj1rLNm+DOj4DPks4+bqOc9D/k10utxyFBD5W0sWyQVB7AD269vasV03y4IUKODnA49fbpR&#10;GVtTe2hCQ8Q+VkkGwBGYk4JHt04yKkMDxbGlcIV3ZKt3/Dv+FTeSZYJJJRkDOVXC8Y/M9f1qa1ty&#10;paVo127zyXxgY64796p1EzJpJEEVpD9o8uEkFGIx0LZ5xycY/wDr1NFZx+WVcYRVIU9egwP07Vbj&#10;sHkn8uOL94ZeNoy3GCCfTIzz61cOiLCg+0qr4BIDcgYHH+fSsnLqEVJ7Gdp1h9plYuxVY0OXkPU4&#10;7D6/zpfIgtyqQQM6bVVi4zkkDnGfatCOwu73UWEcJkaNdxWPoBt6njB6fTpStqSpKzvDEQG4J6KR&#10;zz+tR7TQ1ULPVFIi7mkxdFFDKAxVcbRgjgev9KdazNaYkktEkt2OGhlXrweAfz+mfarazPLCyNCq&#10;swIjPC4PXk1XmjjiYxyjAHzD5cAHOO3+eaOdrVM2iorRFNILZpn+zqW3OTg9hnr/ACpFtvLGGVRI&#10;V+cMo+X3xnqDnFXCApKLz8+CGH04Pt/nmle1MaL+9UkYz1BAI469+KjmbRpcgFlK+6RYiuB1K5xy&#10;ev5cf/Xq9bWj5AZscjeNvH/184NSRWOx0LAsCMgdc9c/UcVoWCokQTaCHxhAcnOMcdMc5pqXmZyb&#10;KUemSygYIG5uXxjnHb8McfX3qZtPmWZHcZXBwN5IOBnqP8/nWjHEu1dxwONg7YznPH4Vet9OiERy&#10;Vyw5C8kH0/8ArVnKVyo1GjnzaRwzlxCAEVUzySvOD+FLJZR+aJQi/wCrDBgOF7/TtmtYWfy/vecd&#10;MNjH9T1qutoYYxA6IVJAKkdgOT/SoUludMXcrRw7JEn5bJUgnPTJ5x1z04FbI8uWz8tTtVzgxluR&#10;gYwcfjyOORVRLeFpioRhg8oqnHHX/wDX3zVqFJIm6cFfn3dCff8Az2rKSTZa8iOJQSXKHeTuI9Rz&#10;+vBNEtsJf3T8sBldzY546/4VOAVk2qQJFyoLjJwCTj6df0qP55JC7ttwwyGByvTn64/pURvFGlrs&#10;zJ9PkNwyLICd2PmBwc//AKz+lOjt2WXyUdcgFssuRj8OmMYq+ImDbQQEB7nOOvT/AD1zTobR8EOm&#10;07TgMcf/AKuR0rSMmloaKEW1ct2MCS2yzCMqBEuCV/DA9Tg9KyLyDL+UoZFdidwUDg/0/WugsoIh&#10;Eu9gY9gIVhgg5J7fjVO6swGLwSE4PKdx9P0/OplzcqNGoX0MiewETmSOHgN74BPfH4cVDskh/eNG&#10;xw+AOMY5/Ln+XpWzPbqJtxDMSCQ24jBqP7CGVrZgCwXHzKMdMD36Z/OrhUSZHKkjCksssE8gKBjC&#10;L9e3+f51Qnt2iDMEAYjcWzwQOPy5H5V1hhtowYniMmYw2Seoz0x61Q1vyLqUyx26Rb+gB+VeBj+V&#10;dUasEtxqTZyd/EyuYwibkUF41XIUdciq1zA0cmYTksxMjbsnk47Ht/Kt+50a5WVJZkTDDJIUc5PT&#10;k89z69fWq66HLqExgtrQuwBEmDt9STx16/St1Vi0c86bctDnzBJBh1jQEruQcYY57/oKgvJC8h3S&#10;ZXYWaMNnqBk109x4K1J1cvZl1ZwrMnUA446f/rrJvfC2o2sP225snCngksMIPf178e1WpReiaMnS&#10;a3RgNaTRsyo2CVOTkdD1x6DpVkW5ktRIhbd/sk8ZwOe2OasNYPvQjdll+YMB09P0/wD1VN9lZSIH&#10;YAZBXC5z69PXmnzKJhUiZ0sEsChmZtxJ2OOAMge3+cioBZqRhEKsRj5m4B/+vW6tiAPKV3dW+4UT&#10;uQOnuP8ACgaIzyYVXOdpJBGWHHb8f1pSn2ZxTaitTHW2mcud6ltgUZzj6flz9atW9vO8oa5ctjgI&#10;XPXn8PXj1JrWk0fyIQhXPXIzhm69M/5wKiNubZSVAwCeOgB6A+p45x/9es5VGmcU6ikihd2/kRm6&#10;KCTaeSOx68jvSaL4o1/w/d/bdIuPKYph0PTAOcED1IrTgsXvb9LKDDPKfLEbJjknA7dOag8Q6B/Z&#10;msXFvZzK6QOyFl6OVyMjpgZGePWod5xv0Oac4v3Wa3jnxF/wtG2i1XxHYLHqtnCkRlgAXzFVAi7h&#10;6gL71zOifEfxh8P9fWXS9Ud0Rg8qSS7hnBHOTzUgmms3EzSOwALOQMZPb8jXLapcO8jSISCWwE9y&#10;SOnpkiuqNGFWKTRxrDUpLl5bo9j8T/t/eNLiwNjZeFtOtXRDExWMgsuQMkZ6j9eK8p8UfHf4keI2&#10;c3OoW8CKzMTbQ7AQWIPTtjB/xrmLoRTyuW6bSWbb+Hp7fX8xVa4jLRNaxw4Gwbc/XOM9CePpXbg8&#10;swOHd4QSuYU8rwdN3jA5S5hFxfSLgszSktk8nLEk5PWq80THDzLgBSpwwHXPU/5/lWxqlpGszL5h&#10;QNyT5mMDHXIHT2+npVD7OGUq0LKFBU4yR2z1/wD1V7tOo0rHoKGhly2gR9rxKx+9HnPJ7Hn6flQ0&#10;Ekqi2txtbzATjJPrn25/lV1NPYyjy5CzYGNvcehwPQjrW5pGiRRQiZosvtywkTOeOvsK6oSTQpRf&#10;Yyp9HsdB0t7q5RnZCOBnJzjtjtyK5TU5WubkPO7AleWBJx7ZrpvGWpC6uRaRyFkjk+ZgBknOOvp0&#10;FcvKSQzrkcEgDJP+Tz/kV10mmrnHWg4spNbItwYSeckEHggDJz/Oq8rk7pGByVIGWxnn6/5Iq7cI&#10;sm1jcbWBxwM8YwB68mqEgKufOByFwcnuf5V1xZxyh3IWQXDFmDA5zncMEnA/nVOYupwMcNwpGRnP&#10;6/8A1qu3CSEBdwAwSVJwe+cdvwqnNGHbK87idvP5e3/663gzmnFFZ9hlWRiBkAZJxn34+g/OoGEO&#10;91MWMnAJ47c4/OrUgY/u0VQcjaCB7VXmB2+epJZY9qhiSM5/xroic00QtuYs5XGWzls4PfJ/X2qK&#10;Qqp3I4JJACqRx0FSyASBWkJzjP5cd6gl3q37xMAEjdnvnnpW8fM55DGDfMdxwOvJ9R/+umzjcgCs&#10;obHTFSFWIDqDgnswyR/+rmmmMlgxXgctyM/54rRNXMZRK8rSMNxfggYA7Ch0DLlthOMAZ6Dv6e1T&#10;zKksRZACc4ZfbtUAQyMWkQkDsT/n2q7oxkmNMKplnB6YIUcg+1df4QIjtSTHgq+c455HbHQDHWuT&#10;mKqd8j7zjnJ4/wAmuk8IuYbYPIrEFycnqQOv+fesMTrSsjfB2jiE2dt4FSJvGml295Oiwz3ypMH5&#10;wCp4z26j8q9v+NKXvhH4d6hr/ha38i7tYAYb1Ifm+8oJUcYOAe1fPemTz2mr2N27EIb2BWfdghSw&#10;6Z6cN196+s/HvhW51fwHJ4ZLjNzYtEd/zZJTGc/Uc59etfD5xUdHF0Zv4b6/eh5laU4nwdIfEfi7&#10;XEiSWW8vbpwuCCzuSQMeuen4Gvarv9li5+H3whn8Z+N7bbql5Yu9laYKtAildzEe3HXsfevSP2TP&#10;gNb+BfGq65q9jb3t5CnmojqpCNnPGQfQDPHWu+/a++L/AIW/4U54huNf8NW/9u6lbx2miz7iI9Ph&#10;3hpSoH3mfaqj2JPajF8SyqZlSwmDV4tq7S/rQ8xQld3R4X+xjZjVPCviXR4Rv3OhZWz/ABKQB7dC&#10;K4r496FaWb6ZcxspEmnIZVJ+XI469+F/Wtr9nC/8ZeAPh14i8caLpbSiW5t7dRInDqCWc9f4Vbr/&#10;ADrmfiF4guPH00jXOlS28toskhDk427yQcfiMnvXuUoTjmsqifu/8ME4wVPQ4GW1UsAS2ACGJOQ2&#10;O9K4iKmMphwfvIMD2A9epoMW1eFcbupHVsdcGnSK20BYsErgtn8+nXvXuqasedJNM2vh7qc2keII&#10;dSg1CSCe3lV7a6hnEbwyBgVdCCMEEAhu2Pav14/4LY634a/bV/4Jefs/f8FFdNht5NaKjQfFl1HE&#10;wY3nlyrLHx/At5a3G3djiRSDyM/jZZCWJ8wkBs5POcHgZxX3p+x38abXx9/wSc/aL/ZF8V6jE0nh&#10;i60nx14OjuJMsjtcRWl4qJn7qgQuFH8Uzk15ea1FRoqry31j6r3lqvy9Gzxsyozk4Tj0a/r9PmfB&#10;YDyXrTXEhLEY3MOR+n+c1fspdQ02RNaguHjmVDFE4PGMZNMmtHlvXUSHzGzty2cc84/L9K634oto&#10;EWkeGdK0A+ebfw7btfSqMB7iRmdsHocAqO3867ua70OyT1SOZvtX1G8Xll3IoDsowGI7n8queJfh&#10;7H488IQeJ9GjjF/p8i22oRRrt85GyY39MnkH8OKz3AdSYpCcjJJwDnnr6dK6P4ceIIdM1ZtK1CcR&#10;WuoIYLh3xiMEALJj1UjOfrWinUhG8N0dmEdKVVQqbPT0PItZ8O6npdyLa7tXRuquQckVQ8udZghX&#10;dlueDX0H458PQ6jpbW8kEZu7R2O/ABfaSCPXHH615Tr+ixWl0skdsFjm5Usc4PH8jXpYPHRxCs1Z&#10;o3zHLng7STumcw0ZO0eXjcOmMHpxTXtHJDIVyBwD07ZrbeCM4xEoAPXgnv09PSoH8pW2RwjcBwT3&#10;Pb8Otd3OeS2ZYhY4LDnHDZxzzTIY3VSXVuhwwXv1rVRYZ4jhec5JUfrTGUBNiIM4+UAdBmqUkQ2Z&#10;ogdsAR4A4GR2oa3YRjEeQvTtnjP+NX47lldVK5Q4wR3Pf+dPUJMpKICvPPTv+lPmZLdzL8iTeWKk&#10;dgMfpUv2KOM7NoYdWI9eKutAduI1AA60x488srAHPKCjnZCuQR7SwZYyBjgBRnGO3pU+5dwlkOQx&#10;2vnsOlRuMOFVVwB37j+lOjnTyzHISuDgjnHQ0tWawmhl6ginBUYG09TjOD+tJczRyWcbDAkyQwHp&#10;wRUV/KspXacYQDB5yeP8arnc7KzZGCAy85OetFmb86NK/wBOitLNJYo/myBvA+tN0aFkcXRTYFP7&#10;sDA5PTj8qnvz9otII4pfmBCuoPfbUwtvK2ojZOADx346f57VnJ6Gcl1H2tqZZUSIHLsBj17f4Vfu&#10;bdbu/wDKRFIDDb3DYGAB+QqTwxbfadVtbeSRU8yZFyw6Akf4GrMelHTdcktIrreI5ym/ttBPT64G&#10;K5aktDGcrH6t/tq/Bbwn4I/4Nufgf4g0vSY4b3VfEVlcXEyjDySTJqErncMk5x+AFfkRdI0khZM4&#10;AyT+JHIr9pf27ZLnXP8Ag2O+AN0hVmtfFNjBlemETVIh/IflX4xXyuqGQAHceu73/wDrV8hwhh6e&#10;FoYiMH8VRz17yUW/xPHwb5Ks/Oz/AA1K8UBaQg4UH0H86stNBGuY05HTA/X+dV/NMYMYBBYAtxng&#10;VGDcEb3yQDgYOPr1FfY3Z6fMiSW7mmP3vmHOF6j8Kal1cIcSTEN/vcen1phDht2zocMAOgOOuaiD&#10;MV2qrHkdR05//VSeomkdP4d+IF7o7JF5YZV/hJIz/nNem+Cfh94R/aCgS08N3aWmuDC/YnIDSnj5&#10;h688cevfrXhSsUUOZeAc571teCvGF14V1y31zTbuW3uLeVXhngfDRsGBDA+uQK5sRRqzpP2UrS6G&#10;M07XRe+Kvw08SfCjx9qfgHxfprW99pcwS4hZ8gbkDKR9QwPrg1iWaJHcAEBssDxx+navVv2pvFsv&#10;xy10fHqCyDTXlpbxa3NDFiOS4SJUEuB90sAuR6g49vJbcFbpHIOQcYI4PT0qcPOtPCxdZWnbX16i&#10;oyk4+9udvoukafNFGWgVQUB5PXr2/Ktm10iwtAMwR4DDapGQfXj/AA9ayrC+trWJHeUK2QAgbheO&#10;w6df5VcsfFOl2sm4zrvRD8uCw46Dvn/69cWI9rfQ64xuaSxRlsyQgqxyyqvrzjnnH+e9YPiLw/YT&#10;5aO3A/dli2Pu8Vs6b4p0WW6WL7QA5JRCynBBGDk+vato/DvU9Qt116GEmzaXy3mJwhOeRk9eneuV&#10;VpUneTsTUiktTxG+iaKZllJ3k4Cjse1JG/Cl16YyBjkY5FdJ8RfDB0DxB9lbcUfDIw5DjJyc5P04&#10;rG+x7QVIxzlhxnoP/wBdexSl7SCZzXtsUrZAsuEUuSMFQO9dTe/DXxZYaDP4hvfDt7BbQQxTb5Ld&#10;lVo5W2RyAkfcZhgN0J71R0q1C3iCdA22QMcrnuBj/PWv13/b3+FmhfEH/ggv8J/2tvhR4dtf7SPh&#10;HQPB/jm5jh2kWdpcsu87c4ddQhVMk9J2z2ryM2zOrl1fDwhDmVSSi3f4b21/ExxVWrQpKcVddT8c&#10;0YXZ+znhS3ygc9R/n8hTtb0WfTtSkgnjCtGSGUkcHrz+f+cV6j8C/hR8KPGvgf4q6p488bwaTq/h&#10;bwOuq+DbW6uUjXVb9dSsoXtgG+Z2+zT3EoVDn91nkA58316PVbjVpH1ZWjuJGDTjnqwzj/PrXtUq&#10;0ZycV0FCcpSaZjsIUYAxrgcnjtSmLACMduRj5T0/z/Wn3EcMJMSyfOTyc8Y6/wBP0pfl8xx6t3GT&#10;7V1JmhFGrBsJGxBwMkcj/OKWOIFyI1GR68c1YWPcxUgnC7jtI4H0/OmrD5bZ8vO4Et378cUXQEe0&#10;MEwpwBzxgDGP/r09IX27QMA9Wxn+v0p5R1OHQLnjrx+PpWraLaDQpp5FJk8zAbHC8dPfvS5hNXND&#10;wX4BufFlzLDLLEBb2c1ywDclI4yzY9wqlvoK52SRWlK7c7TgblODz/OtTwL8Q7v4fajda7awJcPc&#10;aLf6ekc2Sqi6tJbZnAz1VZWZfRgKxGZIyrRS5LZIUjqO388VKvchp3FljVE+/wDKq/KCe/8AkVVn&#10;BDkhc7fugD06VM5IUrI4z/Dnkk/55/GomlwpZnBDA5x0x6/zraIEczKFBEJ7nC8Z68mkbACqVz8v&#10;yj8Mf5+tNkKouHACnIwBzUZkj4Izgckg5z0/zmtIgLKuSRwOPlPr/SnLI7MSr4wOhPv/AJ4qJ3Yr&#10;tdeRkdcdqRsn5wcD5eScj3H+fWqAmluG4Al+6xLYPU5OKY0rOxKtjB7n1prlTxkAA4IWogDGxJUb&#10;s85PH+NNK4Exfa46Mc/MAvT/ACKdG2Bw2Cx/iH1H9agj5mChckkAH8KkWMDjI3Z+8PelKKGlc1LA&#10;8ZI5ZeAPX0+vFWLks0WI227hgdu/t2pfDWjy386xW6FmUFmwcgKM7v0rR1uzXT7me2jkIW3OxfwO&#10;M8+vNZNotQOYulZuBH0I+71rqPgvouh+Ivif4f0fxEkkmnXOt2kV5DE3zzQtModVODgkZAODg1zF&#10;ySjssS/e749verXhy9vNK1KLU9OkMEsMySQzocFGByGHuMZrKtTlUoTjF2bTsxxjFySZ/St8Y/8A&#10;gkr+xN4d/Zja48GeB3spotFVoJftTlshQcEMSDzniv52Pj18Pj4C+KWueGJ2ybO+lVW5wVzxjPoD&#10;X9SHwW+J+hftb/sM+Dfjboojli8WeDbe8uYrc5WC88vZcwgn+5MJUP8Aumv5/P8AgrN8IJvhz8fL&#10;y+8pzHdyEINuAvfAx+P5V/NnhJnmaUOLcZluOm76Kzk37y3avd6u55doUMby2tfSx8az2jIJBlOm&#10;D6djn8qhaHkIzHADbip6n1rTvoFiHkhhh+G7dh3rOMbElTtGD8uR0A96/p5Sud5WZCvys3Pb8sZq&#10;RMeW3zH7+QpOT71LtaRic5C8EEcYHI/rSCAkEoMJjOcdKbYEao0m50+6vP05p7Q993HUj/Paneoj&#10;yQwyDn3p6o0kRyCW6ZB/z707hdERQHcVjwWOASf8+9NliLRgjA5+nerEaxlNyoCNvIxzznJpVi+Q&#10;yFTuLjaPyyT/AJ7UuYCq0bbgCRjnI9Rk0ixBduFJAHAPOO386nkGSCBkHBGOnXmnpC6Pk8jAJz3p&#10;8xLK8ULM4QYJJOc8dv0p20Oxd0JbkkirLQSmUuTnI5yeB/hSsGxnZgHrk8GlzElYpHIcNgjngjPf&#10;rTRHklucdAQeKlmjAVUGB82AD6Y//VSC2Mcm05ODgnP50+YCuIljcED5WySPwxz+NJsYqY2wpznJ&#10;HSrDKy7lC9hgMemaDCEGcE98fXrT5rgVQihcplvl7nkH/wDVS8puiCc/TpnpU7W6khGxgcYxjJ+o&#10;/wA80yRA7YRmBx2FPmAiADfNkH1HpThsAC7WOOgz+VKjHBV05IIwv+eKXZuYOACAeMjv/n+dFwBQ&#10;F5jX73r1FOUAYVXwuVJOe/8An+dIVlTCp0I4b04/+tTowzNhVIGP7vH+eP1pNjW5YhKuoSXJHG09&#10;B/nmtDO23Gxe3FZyySCQNsAIwCTj2/OtFFdk6gbR90N16ev+eKxkyzUuZbafDeYfks8cSdT1x29a&#10;5268ybzHflmB+8eCTzV0iRF8yMEOwwTk4xwPrVWVH8rIzx0J+vP+feknZgZ86My4kX6DPWmuxDM7&#10;5PONvU+1TSxkMECluB8vc+tNmhbYcjBz970/yf5VsmZvQgYcgkDbjseOmfwo25IRSAAMDJ656D6V&#10;JCifc2fJj5h6f55oiUANk4wcZAzj2qrgIoCNvZMAMc/4fX61cCqYN64XJ2jjFVQiv87HOCWxnj8q&#10;uLBMbFpzINvmA4A9f/1VMi47FQqgfMaBiCADjr+FJgopZiQc8Enp649qJjtkLphTwRyMD/OKVQM7&#10;WjPJxk46/wD6qL6DFVVMe4MuSeADjt7c1ct2abaAowD8vsPSqwLELuIJJHQVLbSvG29GyOm0nH41&#10;LZa2LMm07lBwATk5+vNU2hOWG8gsvJHUehq8HZx5mSAc7ue/PeoDl2GME7eQwwKjmGQlY+SFABUH&#10;/eqF42L+cVPB9farjRsPm6gjjI/p+P6VDIHJaPywPUAj1+v1p8wEMSSEogIwX/h7+1SSrtCvuHHH&#10;I6HH/wCql2yeVuDcg8D0/CnrLHsODgYG3nqcU73ERDYAXYE5PY4FP8+WaHyCTtQjGP8AD60skWJA&#10;JYsYOVAOQPekUFpAzsfovb2pXGNZAJTnIAzx9fpT1gU5y+COePr/APXqRQjNuYk/MRz6UBWV9u0d&#10;zk4PGf1pcxaQ1YkZwy4BGM7jnv8A/qqeKJgAwiPB4yP8KQRBiA/Y88cDIxUvlICS+ckZO08emf0H&#10;61DlqaxQiROBlxnfwQDx/wDqoZVCiMHnaMbealSM42RvyvzYyfX09807cH+fZ0bg5wD75qHI2SES&#10;BiMBiuW6/jjmh1QoF2A9CF644P8An1qYwu8XmFye2B2/L6/pUcmSSgQE7uzHt3/+tUuRRXKksF8w&#10;LwMnPb+lEigJnAwxIBHc8U+SMcDau0j5l/u4/wD1VMiqUBeQckfKx4HPP86L6CaREVDRLg9OxzwP&#10;YfWo3g3fK3HPTtxTsZmEZB4XnBz7/jSqm/chbo3G0df/AK9HMQ1cjSxQoZBIeO2P5e9SPZW5jysr&#10;MwcAY5yf8/54pwgWWEbDtzxn2qZLZsjL43DG7HvQ6lhxpJsZb2NtIpRxghQM9AD/AJFSQ6fEUALY&#10;xJwT659KmhsYVUgKGAzklsEf/qNWogyNuddv95epA/AVjKqdUKSsVxayq4h38hsY5O09OnfkUPbz&#10;RsUaLa2ON3GMjPFaENyUfKFSCPvMoPfAqPULiS/kWaQIMJsCA4AxioU2zTksZ7IinCj5SeMjJH+c&#10;VFLtDbgMHqoXoD3/AK1ZkUliXX5guOnXjj86q3JdUGcYU9eARxkH/P8AStYu5nKyIJQudowMjndx&#10;k8cf59Krybggl2lV5Oc9CP61JI+9d8iZKrkDHT3/AJ1DMqhy4yQDjHrxj/P1raKOSc0JKVCCRgCT&#10;/DjpSMf3O51J5OT3oI2RnauV9+MAU6bKW4Y5LY44OTnA5p2OaUrnTfC/xJ4b8N65Ya3rnhIat9j1&#10;CGcWBfYlxGrgtGxweGGV6Hr7Vl/Fm+uNT8f6jqC6AulRyTuY9ORiRbDsgzzwOOR36VufBrW/Bug+&#10;MtO1PxzaT3NhE+6eG3HzHg4xyO4H/wBeqHxo12DxV8Q9X8WfZzH/AGjdPcRx5+4rHO3I64z+lYwV&#10;sTe3Tfoc0opyuciqFFywU8+ue3t/nio3QBdhycdRjpUwbYuGJ+Zs8ED8qjkVVIBUjpjJx713xYmQ&#10;mNgC5JyfvHqR+FCx7j5eeSeg6Y4/KnMvz5eRd2MZ9M//AFqcUyNvcAjAGK1TERQphtwb5jwMnmmA&#10;ICNuTjjJ4/T6U/bgjBI5xhutK6hGBwp55BNUnYGMkDFxleQeTn8v5UxgyktwPqvWnyluWUjjGCOl&#10;OaNlyoORnPJ6j2NUmS0RqnzMTnaf4aH8sgksVBzjJ64p0LtyqqTt45FCLhgEUEYBwDyPwoBJDI4z&#10;IhQjcM4+Y4OKci+WclsMTzjken40+JFPJB245wucfhTUMrsGPIH+ePf60XHyobsEmCIwOcDBGaVo&#10;2DkqGGc9T0qQr/EoAPBBPPXNKXjQeYysFzjPp3ouFkRGOUPh8YZsMBxigFfNYHJIHXHWj5dp3Pjn&#10;HqO1DGbaWKkjHrx6fn0pg0hkgXA2J82769KRw6xh1znGB9aCuSCSSAcAen/16TcTnzMnJwQAMUEA&#10;gyTlemM4qMmZQFZ8qBjIHTjFObaEIDDnqvrz0ppZ1O0KWYdx/KmgHAs/ysQc/MBjAI9KTnACquM8&#10;n0+lBIQZIxxnjikRsBVAAB5wfxqugrDtuTjv1Yg4980hHGAMkngZOPT/ACKPvMSWyev1oG1VJUhT&#10;nk5PNMTEWQ52c4IAb1PtTgFAAkB6enX3pCDsJweOMYoCL3UgewzVRIkjtvC1+6amhkhG0DAOOpPU&#10;Vu+J9PjufC1zqn2QxsNoRC3OBnn261yGg63IusRRkjy2nBxnHGfavQ/EZmuNBlVI1aJ0KsdowvfP&#10;Tj/69eHWbp1FfqfeYSn9ZoScVqjygMnmllZeeGIHamy7S21IxgdRmpZokWZlhAyH+YdMZ7YpjcEq&#10;WJyPXvXpLY8iSadhgOwgFsgjI2nt7+9NjZGJQd8YI/z9aeyuHEjLtOecLzj/ACKaU25cNzx2wPWm&#10;jNjlCquDnjHI9P60sSBP3cYbJBzzzTUV3OwEZAODnue1PjIAxgnHqPTvSGiRgi4PIJOM7aUM6tvd&#10;+pwSeuOtPjgRY9zc9ip6fj+lNeVCT5Sgkfwj0z/Ks2zWJNBZzsxaX7gQ7ipxx/nmntaSwkbipJBB&#10;Knt04qqrsAArHB7E/pn/AD2qVVZgDIcgdOM5+n61OqNI2HGMBzGjhRjn3pRbjf8AvGXOeQM+9RFg&#10;I9qxAEcg+3NPiYPGcuMZzkdvxouWrEwVS4CupOeCaa0UYjyp3Ybgehz2pHZ8q4zhQSBjp7e3NKNu&#10;AyqM7sNwOn49/wD69TcqyBlCDk88Y56U1oyr4DEgZOPanrI0bCXnLHGSOBQw2jIJ6ZYL/jSuFkNz&#10;hmyCpweFHU+1WLcOoOI+T1GOPTAqBAd5LA8jJyfb+dWLdBt+cAHowHqetJtWLpq0jeshtg3L8yqB&#10;kn/P1/OrRt4lAXJO374OM8iqtgrC3Ro1ITHPbbjP/wBb8quRuB8sm3BXopxjjivOm0mezCF4la+t&#10;ZDaSeWhwyHhunrj+n/6qwmDSZVUKEdgMen+fxFdJdo5glCMT8rc7jwccHmufljDfvEOfdT3x7f5x&#10;W1PVXOXEXg7EQG0/KdzbSOBzzTx5YkUPgjOT0Pfp+WaTkFo4wQCfnxySOhPPWlX55FDk8NjdjrxV&#10;NamCehPEQfmO4c456Ae/pVpMFgq7gpB5Q5/Xv0qrGsSwfKu7B6dO3vVkFfLVSxQZyfboPyqWrm8G&#10;OysZ3BMnO4tt4+v0p0UjFiARhOgycjHPf60isju2DjBAYg8lR/nNSrHCZcqCcjHoRn/61Yyvc05l&#10;YcHIiMjEKDn5R9D0J6nt+NIN4QGP5QckADOcfyGc8VoWt9otrbgTae7vgjAYEls9fp+FZ8sypGzL&#10;nH8OB29P5n8Ki5SdxzKkexmfDYySPTPP1pHSaOMbkHzHBPUH60CVVj2yc9wwGC3tSgx+WVZ/k4+c&#10;54/TvUlK4+0KlG3qMYwMj72O4z6GrsMmyHCAZUnC9z68+neqVp5O0Ls4IwGz05q/bqzx748kjgtn&#10;O3PH86hu5qiEqu7eirkgFSRnHWpAS75Y8gY4BwPp+OTUbMDtbdnZ1A4/KpN3m5VX4xwztjJA/Ss3&#10;uUSxFmCbp8heu7nBx14qyZyqpL5qqVPIcdQc9fy/WqausQV48EhcKpJxnH+fyp5XeEzMzMuNwL9+&#10;M8+mTUNGkWX47l1jDKOWB+5/h9at2t2EBMoJUY4Q9Dj8f8j2rJhaR2I3nAI49R0/EdP0qeKVWci3&#10;dlfGQSRn3/rWMoo6ITOlsdQV9scqOSFy+OgHUZ/Ifma0bK7CjfGu3p5Skfe5B6/h/nrXK2NySwlV&#10;sAnD/NjPB/8Ar1qWF1PJKUQYGduMfeGMZrkq0kd1Gq0djpGpMp3PliwJ2sQvHTp261s2eqllXMoA&#10;C/M3TjHJ/T8ua4ezupYG8yLLAYBXOdo59eOla1hqMQRo0lIIfAYcnn1/OvPqUEz0adezOzhlt3l2&#10;BWYryWBHIxnnHXjFWmV3cRNgBgRwD3H8uf1rnNN1GGXa6OR0LPJJjn0we+e9bttfRE+aqMC4IY7u&#10;SxzyM9evWvPqUnHY76dbmLE9tbRom1zgSEYJ/IY7YwenqaoraJsLyALlfl4xk9zx1+hq9E8M6KCB&#10;lWOMryT9Me1SSQSMzSoflYkgFeMZ79cda5nNxZ0xVznJ9PtprkeYuNsZyQOvUdMdarnToyWLxMy5&#10;znbgN0wD6c10N1YqY0niYbMkum3I2jPOevIqudMjaN18pSysTnHJBI44H4jmtadZpkVMOpo4+50u&#10;MbCmDg/e28gcf41UWF4AXSBlG8gZPP8A9ccn8h7110ulSFnnWNY23jbt7fX05/nVG60NozlUJ2vg&#10;t06+vb059676de63PMxGDS1OfngyrOoBbsozySTyeOe9TW0MEwLSFd6LnCtzjIOcH+lT3VuGZvIT&#10;5uCAM9M9u3B5NVitxZqJfLAB4BHvjPXn1/M1uqr3PJnTadmRajaMsxnixhWBJ4ORk/8A1jj3qjbp&#10;IzGNvlZlyDnqSeR7D6VcuLhH2F0kLMcnjkjr/n8ah2llJeM7dwAUHkDnr9f/AK9N1EyopojtQ7qq&#10;P95eAGX1z1/Ditbe0ao0DqG3ZBVenbj/AOsaowxxh1VWPmZABBOPXHv3/StG1KbDEysOTh+oHX7o&#10;98/zrGT0N4s2bfUItTtAisFmQBSVXHoMYP8AP6Vo+H9XubN8qrIoGCSMYPAwD3OcAfhXMRie0ZJk&#10;lCBnDZXqQcgg1qmSTVLMNZhty/6xW656dPTIzXJKHPudClbY7DTviFdwQyQnDNKxG/PQc4/w/Grl&#10;r4y0OWxmttRtYXaaMhWdirKfXjg//XrziC6n8l1a5baG+VR1YggfXsaf9o+0LGQ+SrEfMc9yelYP&#10;DxvcUqdOb1PTfDesaG80dvcyxm3Dk5BI6c8Z+nUV6t8LdK+C5vJJfGN66qjKImVuNueQwOQTn+tf&#10;MIu7hGylw+1RgBR14/i/HPFdPZePr6z0oadbKRIEA3SMM4JHp+P/ANasvqyuVHD4dq1j6wjtPgxq&#10;M1zb6B4sksUco0vlxqq+XvAOPX5fw9q980z9r/8AY3+BXg2Xw/8ABfwpc6rqCOEuL7VIEwqhcMVJ&#10;I5LDhR3Oa/M4614hvle8/tEtyQSsm3I44H489/WqkeqXMULyteHDLuwJDgjAH+fU1yVcvo1ZJzS+&#10;5/5g8EpYmnWjVmuTZKWj8muv4H3v44/bu8OXGm6Nb3Wn2MMFg7rA9kmZ3GOspBOTkg//AKqwNP8A&#10;+CuXxJ8I6RLZeF9av4bubEbvb7Qm3kEAtyo57AV8VWImMfmo+Sw+U5+8V6An6f0p0KSSMjxlV7Bi&#10;PunPf8v51hTyjL6UuZR17nqe1m4cn2Xuunc9k8V/tWfErxp4hn8TS3ps5LtyZbiFiZ5WZs+YZSS5&#10;b3yMEHGM1nW/xz8YzBUv/E99cgIEiNzdswQZyQMnoSSfxz1rzWN5wwjI3KDuYqo+hOPp+Oevep4t&#10;7KA86EEgMyngkk9PoP5V0OlShFxS0e/n6ntYPNamGalBu6On1fxPdau4nvmLgkNGocgbjwefz/E1&#10;niSWVy7ztnA2jbjHc5z0zVLzGkT90gVIicZPO7A7n3xUsFzvTeX3HBJDckcDp+lDsoqKWiNMTmVf&#10;F1XUqO789TQt2Ysd0QIK5AQ9T049DwK0NKleLEQf5WXuT064z+FZMTsxyR8ytwmexzznp1q/BKx8&#10;smZmLkEkHkdO49v51lJJbowVaVjYg3GQyrHuA4UE5xk8n2A4/OtazWMuWQ7gMCMHqenzf/qrGsJI&#10;mUATksMg7l+/xj6c8c1uaa8KRrNdAFMHeBwcnsR+HY1w1lbY1U3LQvxIu/MLkMyg4YnkkZ5/n+FT&#10;2sUckWSx3uA4KuRyPT0/+tVVJ0lmXyQAq7TtYA9OD69x39a1LQCfK9Gl4+9k7TXC7SlqbxaitWRm&#10;WeICYIWVH3f06+mCagW1FxNPHNbZSTsVz2U4Pr0rUFk0oFqYyw4C7j9Du+uRmlNtDNCGEZ+ZsgAH&#10;n2/SueUUnc0U7qyKthJcr5dsz7iGzxGBhvXj6D+tbqxRyWqKOWyFZQfQk9PT/Cq1lZrGyO8Q2lmD&#10;L0GOmMVpWli6RpHFEdoY+WG4yD0z6duanmXKZOC5roTy5JRGgkwIjuUkEHJHH0OKhulijj8tE8xt&#10;jbXkHT0yfTjvWpb2jIoUnaGB25bIPPHXt0z+FRahZxyoXCghW2HaMkfy68fnUtq2pUea1kcvewwp&#10;ciIxncV2JtJHP+Hv3qlsjH7n7nzBgQSxP+eBitzUdOVXk2zMwU/Mu0DGMd/z/OqbwmS43D5giqAW&#10;4znqMfh1rqVoqyPPl70m27mSlqTN5YZgpQsmSOOc5/Xp2zUZtCm3zWwyrkscHBAweKvlJd5hjUOc&#10;Y3kdC3Gf0/UVH5TNmNmV/lYtkjk9h2wOOlJVJJ2HGKF0uBYZHWNsAkAhAxJ47Ed/8K1jbsiNOwGe&#10;RIuMY9hjoOtVLCFftD3Sxr9xQSo6ngZ/l+ArUUebCXKqyt1xzng8D07c+9Q5OT1OxRdk0ZWvwKLd&#10;RGpOWGS3qR7+xP61lDT0QtGFCKTkgDknGcY/z/Ot/W7NlSLapYoRnoM8DmssxtEMw7WGMKu7qSep&#10;/Xtng0c8oktNlVLJo9zxISSy7mxnHYHgdcVYjsSYnjaU7y2cImMjkEAdP8ih4Z8FIFUYHzc7S3T3&#10;61bij2SC78obvNGwKfu45yD69ql1RchtaN4akOnPcxQlJDId8rKcBRnjnjrimXfhu8trMXMupIyZ&#10;JODjBBx+HUD/APXUT61f+WsT3bFACT5ecLgcED8/zqpeSTXcqLcTNubkkOeRnp/n0qXOJdOU0JZa&#10;hdaaJtQtpQXuP3cjgZKjB+XnsfT261UNs0ircTIdxAEhBOOBg/j1/IVbayKzEKUUFsfKeAeh+nJ/&#10;WhY3V13xljjblmz1HH15x/Ojnvp0KvcrLb74gzbQSvGVyc5z/L+npSNbNFCWfB2qQFD4Zh6j8Pyr&#10;Qt4cjZIA5OCCDgt9R26fzrU0zQ4L+RraPas6jcgY4DcD5eencUK7K+FX6HNSQSTFFYlWOOCOent1&#10;PIqa2t8IZYgWkyduRgfTn6YrUbw7d29z9ma2UY+4ynphuR7VKmkkBmlQBm++COFHGPxz/Wp9p5Gi&#10;cbGfDa7GMSP8wY5b1yTzx+X4VYt4nO3y32Arz0yOR6fSrcemXJjBbDELjYDnPvUkOkuCp80AhThn&#10;UHoST9ef1qOZg0miKGSRVClTsGflPQjOK0oCiWwTJDnG0BeAOcn25/z6FpYXBXZKq5JIbLHGeM/5&#10;96swaXIsmScDlVx0649c9PrUOYlBbFNYhIwmBJB7Y+/9f5UhtpNgUxnbnLErnoM+/HP51prp+EWS&#10;JOABjYQAe/59Pzp6WwRVAfqwKgnk+/061i6vKdNOyVjMtLX7NIf3igcbmK89cZ9ql+xqwAWLGeQc&#10;nGBV421vs8otyDh2XufxPIpYYtnlxIoJOQcMeMdfz/rUuvLY1XLuVIrMSS7WAySCjyDn35P+eKdL&#10;pLwqQdilQQDgDPbHH86tCAKxkSMgB+vUDH/18/lUsKG4OzygXKEFt3A9vr29vekqsnoaLlMaS3Ks&#10;jMTtBy49TyKnjsfMhMiKA4JwTz9fp2/Wp57ZctOwY8nAzz2HTt2/wqWO0aaEJllDMACepP8AL0o5&#10;5J6luaT0KTWDGMSsGVQuQR0wCR/j+dPh0ppyo87yxnnGSWIHT+X610djaCTTkwoZVB3bvfiqN5ZP&#10;DdFYohjIwWHXP8qzVWPNYqMpOJl3en2YwkTkENggryB26duT+VVZLYAAgKowTuwcZ/z3rZ+wzOxc&#10;bXGOCG+bp+tK1gWKxFyCSVyBwp6981r7RN3sKUrI5+e3DfMVVt33FBwTyO1ULlVf97C7DZ90nscd&#10;eB+FdDdaavC7CABtJPzHGeuKpXUCmbzTGwO8hUC49efb/wCv+Na06sb6iSbWhhapJJcxi2kBKqTz&#10;j6ZAP5ce9R6Rq0mgait5FpwkG3aRt4HIAx+g/GtK6s5HZo2OAPu44PtnB56Hms6eCSGZgiH5sbiM&#10;DHzc9fp/nNdSkmJRaLt/4/muFG7RVjkf5mVTgZHGDnp2NUdf8S3+rac9lMsMW0/dC4wOeDS3Cnay&#10;hGG0AnjOP8elVp7e3nVogSfM43Y+brxVQjSg7xSuZ1HUmtXojn7u1WOVNo24J4kbPpjP49/rVm30&#10;7cXkaMSOpyODxg9icGrN/pzbjMzFY9oGM5yD14+nNaej2ck7rGzIyKwfGPu44yM/Shzd2mcNZcsb&#10;lGy03cnlKVRzH12nCj+p61Pb6WIWaVpME8YHVQQuMY6cfyrdXTY4iYU2kk/LgdunHaoZ7eZg+2M4&#10;wBlQMKcYH8qzlX5Dyarc3oc/qbGCQlHbcRgMAcYJOSPz/wA9KqJpRk5WAsqkhgRnHBHPqMjt1/Ku&#10;hl0UXG5px05G0Drn/wDVzXQ+D/h74n8a3yeF/B+hyXV3ewlYVijyZDgtnnsFB59qw9vFu8jkqShS&#10;jds89EMrXRYnBRw2Q3I+hH1FVGszAoto4iT0bIIIJ9vT/Cuou7COxuZYAHEsUhV0xj61hanLbQXJ&#10;LEHbn5wOwyc/n/WtaNVyZEo8/wAJia9ELeLcDyYyQpGQM5P+feuTv0QsigHLOM4OCfQdetdRrsxk&#10;G5sZIwCvVRkZ/H9KwJbXMvnNEFJcbSVz0GD6c4/OvYoz1RtRp2WpltbGSHAjALZy6L93gfnxVeaw&#10;ZxlM7mwCz84HJA9/T1rXNixjMkcjxjHy7eMkDOPp0/Gq88BkkHmJIV29QCOc9Pbp/nivVpVG2aOC&#10;OP1OFobtyFVsEAFQQMjHH6j/AOvWddtcByz5+98pJIGM+ldDq9o63pkMKnngk+hB7dOlZM8QiD5f&#10;JQdOp9Mg5/Ou2m7lKmkrmfDEltNHJIQOpYBicnoenuCeK2v7ZuNPs3Z2IUqQu8jgHjn15/lWTJK6&#10;SNsjAbIZdw5PHT6VBfXLvAtr+7/dsN0gOcrjpj8f1rspkyimZF7C8kpYtvYnmQkfz6elZ11I7Sl4&#10;8pg5OOCPf69K0JJLbazPIT82do64wD29KqXI2pkKoZj82ep4GT+PP5mu6lojzsSryuZl6DvdvnVy&#10;Bgk4wRjPPrk9vWqdwZ3fcd25Seo6916/zq/O0u0iRQwkyCzEA5xyceuD2qqwdvuDLA/vGwSByfX/&#10;ADzXXE8+ZnSHjaWOBy3yknAOcZx25quQxZhGSVI5Uk88j098fpV6SOQLs2/O/Qjt/nFVHD7dxOzB&#10;/hbJ6c8+9dEDmkVo/vMC5LAdCuCR/X/61RlST5wYFiCDnoAeh9O9WNmUckqWAGfkOe2DnPvj8ain&#10;A2NtGdrfKMnp6f8A163joc09SrPG0OEVjhQOCcjH/wCuo2hVVJYKWPIA6njP1qy+SCCxz05PXn/6&#10;/wClRyoh+VnHy8tsPoM/0rVSOaSKrKCCSQRtGBj3ps5KsFK8k56kdDU1wA2SNxYZwc479/8APrUc&#10;shYbYl2tu5LN16ZqkzF7EYfD7ASHIxhhgAjv9KjkjBAJTc2NrAnsff8Az2qVgJchkwcH6mowGRVD&#10;KGwAWx1P+cCrTaMpLQR0DBVbBDHB+ldP4PcLA6SLlVdhyMnPH61zblCADk9OPr0ro/C0TmEeTgZJ&#10;3JyOR3AHU1Fd2pNGuEheujX1RoVszcQkg/aEZAq8Ltb39OK+jvG3xQ1Gz8C2upNMkzvaRPAwPygF&#10;AckD+n9K+cte2R6Q0yuwO4B1JAPBzkV3us6rDqnhrRwl03lT6NEJoAf9XhmBx69fw+gzXzONw0cX&#10;BJ9Gd2JpRk03ueqfCH4v6Xomlx+MNbu4YysReUjIVhnr69/evJ/H/irXv2tfjZKmi2r2vh60cMNq&#10;YAiXgyEdmPQDI6fWuC8T+Kr/AF+SDwdo6uIN4QRockkn29c/jivc/gNaaN8MPBk11qkwjjJ8y7mx&#10;jOO+cc4xjHP86836jQytPERV6ktI+V+p59XCSqvmjpbc7TVfAXhPwX4fXTNPuFi02aOGK3tnb+JU&#10;YHPqzH5ifUDrXzn8QfBOv3+o6t4nhQLZwzGM3EYIjKg4IU4+bnGfQ13Ou+JPHXx9mu59GkubPT9N&#10;DTW3VVVlHynPY9B+NU/Elv8AEE+CofCeqeEIoLCOJfMl3nDFVOePXod3X1qsvlLB1XKcvee6f/Dn&#10;FWcpxt2PD2siCzRyhcgEDaSR34/z7UHT3LqpPKthAMg8n36dKtXdqbfbMGXAyFGcnGc9Of8AP0qL&#10;YA3mMxwMbWxkYyO/+ePrX18Z3hc8yTuyOCwTcgikHEgOMfeGR/n8a9F+AviDUPDkPjqHSnDDVfh7&#10;qVneZX5dhaKQc9vmjU/hXnw3EhpVyAuAVbIAz0z36fka734VwwWXhzxbfKVy2hpaQfMcu81xGCAe&#10;xEayH6A9s1FaKqws9jlrJOOx54zxpdOwJ4fKqTyvHT9P1qxqWoW9/KPLPlqIlAUEklgOgx0GazWk&#10;M0kks4U9Rz29zxz+FTG1MAMbOoYD5ASfY/1/+tW8YpEONhwZ14Q4C8fMM557fl+lR2XnXModHZQg&#10;3MzZ4/GoZZpGKqzAjcCMc/56n+dSx3QCnLjJyF+Y46/Xn/69bRjrcmz6HrWkavbeI/DVprML8qv2&#10;W8IADBwMo3rkr+ZB968/8c+GZ7S6msVQ7VDSwEgA7SRuUeuMVpfB7xIbDxGnhy/vxHFqzCFZZASI&#10;5R/q2wDxycdOhrqvH+j3t1p7XdwiNdWUzCRHX5schl/qK872ssHi7dGfYUaazTLk3ulr6o8NnXIe&#10;MoBtO0MSc+mf0qi6IAVYdDwf8/T9K3/EliLC+bI4ZQUKD15BJrHntnKGRn2j+Ikf19a+phZxufGV&#10;YuEmmivCoLEjhW4P+e/NOKqAyquFP8JGcjP+Hapki4MaZ+XPG3I6/wCf0p+TtwAARjJA6gj9Pp9K&#10;q6MWjLmAhZVRCcnJBPXr1xUlm4UP5pJyP4e2Mf1qwbcTFhGoX5jg+g/P3/SkWKNVEUZ+bJ6DHbrT&#10;TEOkVWAQMGBbGQcZ5x/WonUK21iBzyS3apSjhN67cZG7Hbp0/P8AWm3CR7hIsLBsDco7cdT/APWo&#10;IdynMi4YBgoIwu7nP+ePyqNgoOCuQBwGIB+n+fWpTtVjuB5wdwHP4UjIpVGkwrE9jkc9M/nVxYIr&#10;XMDeUHUDAOckdeeeKqsrHoAMN97Pc5rTW2M6ldpHynKAfj+Peq7abMzMVjbr09/84rVM2jGTJtJh&#10;WaT5pcYPOOxx1rXRYmhCbyW28gcg/px1rBiur3T2KBcA8ZHJpTrN60pYM2GHOD0/OolG5q07anQa&#10;bqlnaXLBp1Eig7Sw6Hpx6Vdj8R2d1qcYjvRnIBZu/YnvXGmWVyXZ8k857/5606xW4FwjxyEbXz9O&#10;vasJUotanLVV2ft9+0S8PiT/AINYfhVqcMiudP8AHgDrkYB/tDVIse2BJ+FfjVeWnk3BJ4Bcn5xy&#10;Py71+tMfxS8I67/warSeHLgH7bo/xQi0yJJBz9pN6l2cdMZgmbn3981+SVxOHmLLvZtxPzHn/PNf&#10;NZOqUVOMOjs/Vd/wPIw0JfWJLoktfvKUnyliynoWxjv/APqoV1klBCNjHAx7j/61S+TuDBySeQcg&#10;8c1FLKwVVMXKtnJ6njNe6melysiYZQOHC8Enj37fnQkv73iMkjPPc9f8/hToShI4JA4fg57fr1/K&#10;lVTuBDttbnoBn0zn0p3sWMCGRcE4Xdg7jnaKa0KQqPKRcBhnd3H+R+lPUMZSpU5B6/1qRELgKzNj&#10;GA2O3p+vWjmaJaudv8M/EV3e+BPEvw9uZE+z3emG4UE42tAwlBHv8pHvkjqa4yDdPco0LfKXGB6e&#10;n+fapNLludOuDLako4jZGIPYggg49aWwhMl8rkK2WwABjtnpWTlEhQ5XdFzU7uQXskW1l+XKBuT9&#10;D+v6VFYxyTXCoXyWOcjvxn+pq5rETvfSy+Y2/qxcDJ6cn3z/APWq14fit7eZZLiRMoAw34wePSsm&#10;0aKbRBcJcpCDFCEww+YccjA7fhX6Gf8ABPT4W+B/j9+xLqmll4ZNa0fxhFDqFuABJHE6uVkx1Ksd&#10;wz0JX1Ffnrd3EUoEYztTkknPOOnbjivrz/gitrl/bftQ3mkRarItpdeGZnvYFkIjmZJovLYrkBiu&#10;98Z6bj618hxvSqS4cr1aTtKmuZfI5cZUfsHqeH/tseA5/hd8eLv4eQz+ba6TaQxwDb8yIyeYAeeu&#10;ZDyeteUMjDllOwjCjt06dea+jv8AgqObb/hsbxBFETlra1yUGQcxAY6e36187IpI8suduTkYGefb&#10;/PWvU4cxVXFZDhq1T4pQi362IwjcqKbJdMt2hu1MT4bzAclSMgkc9+K/ZL/gitrCftw/8Eqv2hP+&#10;CcuttFNqum2kmq+FYpZcDdcoZLcjAyVjvbRJGxn/AFwHcZ/Ha2UeZGZBypyQBjGeg/z6V90/8G7/&#10;AO0vb/s+f8FJ/DWjaxdLb6R4+s7nwvqE0o+USz4ltR6AtcwRRg9f3noTUcQ0HiMrm07OOt+1t/wv&#10;bzOirTVTDyg+v9fkfC2s6HNYS3sqWsoFpOI5WdSoHzHAb34PB9KzNdOsa48vii/SVvPn2PNswpdV&#10;HHAxwMf5NfT/APwVd+GEf7On/BQT40fCm10+OLS9Q8TS6jpccNvsjSG6f7YiRjphPMMXHA2EV8rS&#10;3MqR/ZQ/7sEnYTwGPU+2f89K9HJ8VDH5fSxMdpxjL70mceG5p0E5b9fVaMoTGNy0jnrjkcdPY/54&#10;qMKFcOTgggHP8P8Anmn7lZ/mOSrenfHH6GowVB2kHDDrn/CvZVjpSJYsl1dsAknLA/kKsTOryCRm&#10;5IyWI/z/AJFVWfYi+am3b909f89alhRpoyY2wcZUAdenA/z2ptILIdtETO2cgffPTPNaFtdqdI8g&#10;SY3PkLjvg5PT2/Ws7eFYIoxyT1598flV9bYjRBM/OJSAN3TgVI+XQoXECL8pC5HHI9hUMs2x3Cg8&#10;j5j/AJ9jVo7WQbmJXIwScketVJiY5N20FmXoRjH+HSmtyXFoildsq5GBgcA8jj/61Qsh/wBWfmyT&#10;nHrz6VMoDkqw2k8Zx0prYALqmMkDI59PzrZbGbiVgVcARMeBwPUdRSBS0hQqwOTjJ/CpWRkYOT/C&#10;Pr+VNcI/CL3xw1WmJqxCFY5B+9j3IPvSyhidrRjBJIOcA1L5XCuudwHWhFVRvYHJPDfr/LNVcRXC&#10;yFPmjGGyOD/SnLDyQcjI53CrHlujlcjbjkkc0gRmGVbjBwG4GM8/jT5gGmMngIBzk7s9OKmhgLqR&#10;tydp2k/X/P509IX2GMKcEDj19M/l+lTxwsBtjUgKN3XnHf8Az71nOZa2NzwF5YvwHjBEkTg7eMfL&#10;/KrXiCArf3CCMqFkz8yncMgfmOtVPDMs1jPHdQomehz2yMH6/wD1q2vFCG8ne48n53CtlBgdFH6k&#10;E/WuZ1EapHBTWqLK2AOOv+HtSIsaSbyhXABIIzmrd9AWkYiIKueoH4j+dC+XnbGnyg4Bxz6U41CJ&#10;JrY/fb/g1/8A2gD8Tv2M/F/7NWram0914C8QfbdKgkIyunX6tIFHsLiO5Y+nmgV4r/wX5/ZfvJNK&#10;/wCE+ttFPl2rM32jyc4XOevvyK+c/wDg3L/aM/4UT/wUd8O+HtVvmg0v4haRc+HLlJZSFE0hSa2b&#10;GcbjcQpGO/749jX7gf8ABST4H6f8Y/2eda0C4sEl8+zYx/uwcHBr+VuPaM+D/EqnnVLSMnGUv8Mn&#10;aTvfo739UceOpuUFWWltz+UidcRkRxbWAzjuDxkflWbe2qQtiPBwM5x9P1rsfif4Lv8AwR8RNU8L&#10;ahbyiazv5IH3KRkq2MkH881zV9amOFXOD85yNuMZA7f561/UmFxNOvRjUg7qSTXozWNSM4qS6mY0&#10;SgbVwOADn1/CkZNzEKccdjyeM/lzU06y7yFViQcnHp+PemRqdoX73rznpxx+ldylcNWMRfLyTuye&#10;CM8A1IIVjOxAWUj5mx/L2p0SEgfL7EEd80yeIgqHwC4wAfSncaQiDfK2F5K8HH1/KpXjBjSVzk5I&#10;AI56YpkQZXwOdx7mrMkUhQFX3Mrc5xjoOQf6VNwsU5IkQqyA5PC59TSBRISzhR8vQtnJ/wA/yp00&#10;LYLSMVOMYJ6c/wCFOUxo3l53A4+Yj1z2/Ci7E0OQ7/cgc7R09ufrTJ9kZwH7cHPfpTpHB/hJ75J/&#10;D86aqby29hk4xjqf8n+dPUW5HtdjlmGOhB54z0pXwgMZViDwcHH/ANennBIwPu8NtBpGQKNxBz3w&#10;enX/AOt+dCYNWGuDg+U5JYc4OOP8mkMXzrHgndj7v4Zp3liTIxwRywP4U5vMXGCAc+vGRzx+FUIg&#10;Vd/zgk5xhh6ZzSFlRvlGMdSD/nuKmVQF3Kp5GTtHB/wpu0FQAvI6/L060XAY0SyLtH3uCcH3pjYz&#10;8o5K4xt75yOlTRlVlKhsKRwfX0xTSGxiM4IOBzyB059KdwI2R1Ve52j5T6U6ILsG4kYHr1/z/SpV&#10;UMuRGOWyADx/9ag5zksScEYx096L3GhFBwF35I6kn/P+TWrY4uYgUALHhuf88YrOjVGUlyCAeAPx&#10;/rj86vaZceRdZLcdwvTB4/z9aykzWKuyxNDKy4IPQEZGc/h+lVLy3Q5Kk8DA7dMV2WlLpxiYXtur&#10;MGwCTk84H9BVLVdDt5gXtWCnJAye3fn1/wAaw9o0zb2OhxjwZcEDoOfm/lTJYS5DFyCeRgZGc4/G&#10;tq708QlUKbTnHTpms+4jHWNMbT8xHc5rWFUxlTa3M+REDgDpzlT354pbeBWTDEleRleh9s1es9D1&#10;DWJ447GzaVm6LGmTj0x+Nfc//BOH/gl/4M8d39p8WP2w5p9O8EuJEtrGLckt9MYyFORyqK5UluM8&#10;+ma58fmeFy6h7StKx14HLcTj5WgtFu+n9eR8OaZ4Q8Ra5ufTNKnnDA7mjjJAAwv55P610Gi/Bj4l&#10;X0ISDwpffOuQGtyB9eR7iv3T+A3wJ/ZP8DWlv8PdN+HGmWXgW3vFbUdcmRZJ7wq2dqyH5iT0Jz04&#10;4ryz/grF+1V+yn4I8PP4Q+BPhXRrCO3j2xwWEaxmMsMZOBn3x9a+Np8Z4nFV1HD0U03Zau9u9u3n&#10;91z2KvD9PDQvUqXfktPvufitremXeialNpl/aPDPDIUljcYKuOGGD+lQRCOaM5UjoTtzwOBitTxR&#10;qGqarrVxqmouzy3ErSfNnkk5/wDrVRSJEUERd+nrX3kZvkTe5860udpbAFdkyuB/EB9MUkMGJQzL&#10;gZyQT+f8qsQpG0AwCCAV68HkVZtNA1DXbtLLSLeSaUqTtiBYjHcgDpSc0h7kcZxApIJbr7YyP8ai&#10;lLZBiVcKSSQc9PatfUvCev8Ahw7NUiZAYw7lgRwecDP0rOitznzXAwTjJ6D29utTzp7FpaEO4qgG&#10;A3OcCo5URnHAyvO7FXXSNzs54XBweM5PT8x+VQPENwVxyTjBPT/PNCkKxVMYGWRckg8huMf5zS8k&#10;kKQxAx/+qp3t0Z329Rxg9uaRocDGPukdVx6f1pqQOIzy2ZUBJHYHPNOSMFg5ADDrjJHbn3qUQrne&#10;MEBuit708xHcRv6dDj8qHISRA26VAzknIG3H5f1ApwV8HbGQF6H1HX/P4VMkSqNpUkZ4IPbP/wBa&#10;ni2eQd8jsePw/wA/1qHM0UWNMAW3YhSRgYLD1p4QqwCxZ2jBB9iemalWFfLKMcKR06etOVGCfPyD&#10;0yvfpms3M2jFkH2ckgODk/xLj9f0pyxjcA/97BBPJGetTMgwGAztbJBPtTiiFgUTJGPmft0qeY1F&#10;eMpCWUH5hhjnHJ//AF/rUByqnaRvXjJB4P4fjVxlSaPEZPQ9/wAarnb5ZbZxx26D1p8wFYqHG1Vw&#10;COCT9KY6/LtIBJJx81TgNK25CwOehHv/APq/KowgyQBkqeTj1/l6U0xNDUgLSEO27ZwPm7U8RsIy&#10;AmMZGe4x16/Wp7aJWVGkTjA3MG5PAx17dKnFssqBipAx0HU596TkkCi2yvHbsQqEgKxBGRnHTg1c&#10;S2jKBkP7w/eAGR2/x/zipI7d9m1UCt7DAq3bQKNryL91c5Y8f/r6/jXPOZvCDRXFusYLJgbm7nJP&#10;oD+GTT2j+UqkYA3dh90//X/rVpohH8wAHTOByRnFRSxNbxYYKw2kbsdfb2rNyZuiNwrPuiUEhQGB&#10;A4GPX8DVacAFiF6k5Ujn/wCv3qdpJY0fYFODgnnFVLpnMLDcGbg5Jz7mrirhKSRBcvGvzNjIXGFP&#10;T1/CqL7ZQXZPlJ4ycdv8n8aszlJMoCM9OT6nNU5mRhtYAMFO0ehH1xXVBHFVmiNyiDzFOenGRz7/&#10;AM6jww+fYcHBz6A54pzNEuS6jLEllzjFNKqI+ARg4y3JHT0rdLQ4pSuSTQYjVc8scj0UfhQ8MroD&#10;sTAOQAe1JcsjIg3Y7cDn605mwq/OCuPlGenHakyC3Y25jiXYhIzj5ev+cVDr5d751kz8iquPQVue&#10;BdH0rXtastL1XW00yGe6jSe4ccIrEAtjHOAScVk+OIxp/iXULOOYSpHdOsMmCN6BuGwfbmpjfmsJ&#10;7GNID/q0VWULwCfuios70KEYPQ+o49TUrZKjjOMcsO3pUTOjOAGxhiAc9v8AJFdMdDFu5CxHmYAX&#10;g+men1/Ok2AHIOcEAkjqeh/pUssOyVkDcEHJx3qN4zGnzHHzfKR+P/1q2TENIbBKrxnPHf8AyKQx&#10;kgg9R+YNOwF2liSCefmHTrQMpGEbnI6+2fX8aq4DGVj0TIPBweg9DTRk53ZOeQP55FSStgDamCOF&#10;UdwKa2wlAgyBjPvTuApVlyqMCzAg+/BBoUMsgwB6Zz044/lShWKquw+6n6cn+X50iddyZ5HY/wBf&#10;z/KlcA2YYKvOeR7f5/rS7NqfdyxOST9afuKNt2BgoOSRg545pjJzyTgc4z3oAaS23OB6k59h/hSn&#10;gAM+euDjoOmaDgLuGFUfeOOvvTGbK7GJI78cjn/9dUgBiY13sRyc5x05FNbayBgMY6Me/wD9enEB&#10;wY8khV4Xbnv7/jUTtuRnO7p8pC1QnsDMTkBR8o4BGc00jewO0jPCDH+e9KrfMrbiCeRu7+1Iw2sQ&#10;ecA7R05oIEG9my33jz6fj+tBAXc3AAPQnHHNKA7EDhSRgcdPY0MmT82SQMHA4poTGMg5eLGSeD0F&#10;IHXOduQRyff8vp+VOAMgAxwW+7nOBzxSKyqCynnPYdaoHYXKhdrAkYJz3prLlwCxxnAJGKcBiMkF&#10;u3X0oOCSHIOcDc1HUnQRGBAfbyRg5HT86duZMPvCk9cimPuc7cjg9utOyAxYsBzg59qd7CL8MrW8&#10;6zxseCOmB06GvU/CmoS6xoRlmkBZhtYBec//AKv515Or7BkqSGzt9vf3rS0fXNe0+IjTZmUFs4Ve&#10;/PNcGIo+2hZbn1mX4t4Wpd7dQ1OJbXUp7ZFYDeQoJ64NV54wpIYn3Gfbj+f6VGLme+vnafBdzk7x&#10;7irWqRol+6SRbSrcoAePetVpZGM3zybKqKhYRvxuG7p0+n4YpJmcPvZQOufc5/Sn3CGBlG4YA/hP&#10;I7/h2FRkuQNyfxcoV3fWqIZJtwN5bKg/3umPbvUiKCBJJuBV+w5P+earc7njEmM5G1u461I0hVcq&#10;eRwARila4IsTSMqYjUnIIccY+mfTmoCQvIPDH+L86aj+bhmUodx4z1FPKh1KSj5jz06jP+NJxsO7&#10;ZJG0igKDgKTnPTrQrjblG5AwPb/PFM3GLAX5vz6Z6U9W2fNsJwMjA6VLRonYkycFFiyBkEnPXNOR&#10;lRN6r6E59OmKiDtzuxggdD7DinhXVyGA4PJJ6k9P5VDRaZKDiMx7guDgggZ7nn8qCpGZH5GQcnsf&#10;emggENECwzxkc+/8qWNSoKADaHzjHU+lS0WmOYDPlKFzwAuKRQQpDrxg7cnr/nFKCPm2qB7knr04&#10;p8e1TsQbVIzgc55qWWhIiJlO1MgDIJ4xkVYQsHAYD73G4cDnpTEUtgyFcFsgHp/npUsY+UKqB2I6&#10;N+WaiW1jWO5s6cT9jXzPlJzweOf8ir0blmK+X8pblSOmOR9Dz096zdLkJt8hMbSRkjJI/wDrc1rR&#10;qhclRtUfKoI5b+XpXm1XZns4dNxRFc+f5PlhcJnoqjnGePx/nXPSB1mIDA9eO/brXTlREH2ouQ3D&#10;HqBXO3lpJHI4PVidx3Y+lbYZuRjjYWSZA/mbPlHQct/n60nmEKoABOBn3zTkRQA7HO3OMLSvaqSU&#10;J4XIOR36gmt27HnKJLbEtHtOSxOVOMY45z69akFuPPclgxY5BzTbVQdrMo35IG7oD19easbWMoWM&#10;7mA52gce2aylI0jcYitMz/OSCeQDgY/zzU7QOED4IBYZ9+2fxqaGyjUsq4GDgNnrjH/1qlZkQh8A&#10;4IBJ7D/65rCUzWNyL7Kso2So67ORluCc9B+lTi0hdQzud2NwH9Pr1pU2xYdkbG3KgYOOeP8A6/40&#10;k1wSQ7MnDEYIz356d+f5VHMbLYSOLy5FkEIDAhtrAHHJP0/D2NMREZCCuSrjccdO+PxxUaSOsytk&#10;5BzgN156/wBKdlnYurc46kYwSQcUXbLiiwqwI25VbIAX5un0NW4iILeS1KdSBlv4MZ6HtWcwIcuh&#10;6tuy6/59/wAqsxNIsbIG2gYH/wBf/PrUmlhruuV8scs2d47dsUuVaPywdu0AA5zknkj+dDb2jTBB&#10;DN8pByeT19+v6UpJIECIwAxk55xUO1yh2/CiOE8hunXOf/r04lUlJXByAeBxz1/z7GoUYO5jwSGJ&#10;6ng1MFV4ztCqRwy+w6ikUn0JVMUY4bjGD8p59vX05qe3RigaMAeYu3Pmfn1qBHeIKCcZGRnnj/Cn&#10;FizqjMQwYdPYY6fhWbRrFlmIts6odpxuBzg4P51dglADcsTgADOBwOf89P51SWWYtvjRQc8bF+6e&#10;OO3+RVyJ1U7wQy7S2X7/AIce3+eKxktDojI0dPuSY2jJJ5VRIx49M/Qcj8K0rKaS2CoATztJFY9s&#10;5k2rI3AGWDAYHI/P/wDVVyKZlBhZsgjduHqD/wDrrlqK50QkzobScBPLmt8Elm9efQ+x/wA+lbln&#10;OZLdSsqOpwX3Z6Htz3zXHWeoEbnZMJyRjuc881rWOpyABvvYITIJwvcAH/PNcFSnc9CjUaO002VZ&#10;E8v5sL8jHGD16Y/OtWxVmhDsVUZyoReO/Qk8muDtdWdzHbgZaNu7c7dvX9K2dL1VpEyowB93chO3&#10;/PUD39686rQadz2KGIj1Own0hbjapiAVQAOM7gT6flz70RaOryfaWzndh19TgHp+FZ+n63HFGV8o&#10;jIIdn7HOOnr0NallPDcouC5YxtsjycjtnHUcelcNpJnbUrU+X3Shf6fFInyWuGBIL5Gc8Dr6n0qv&#10;c6MpjMOME4AGew6E/wCe1dE1sXUXEUW4Ar84HAHGT/n0qFbEKBtyhY8k54XB6en0/CmqljgqSUjl&#10;JdAijij+0LuIHJZcZyM4x35P6flj6hoUScvEpdckbXxnAIPH1P8AP2rvLjSy03lyRvjdhSy52jtj&#10;PTrxWdfaBCf3UxCAMd5ycEdDn/Gt6eIsefVpRkcDcaNJK5HlqqE4G1uM9DVRrYQyHy05Yg8H5uR3&#10;Peu1u9EgSJNyfMFI2p69OMcg56Vl3GjqYxGYWZsHysdcEew47iuyNZSOGdNwZym9FAb73PzdcA4z&#10;gfoasCZlbY0gDAZwDwCT7fXNW7zS5Y5i0iDG4kAjIGDzx+fNVTaQAZlkBViCGBx82R6k9v6/WrTu&#10;KMkaFvIjRpGuWOwBSo5APQ9+euPrUunXFxpdwL2P5wRhgTkH0zj/AD+dVLK4K4CIeEyvzE84IwDn&#10;3/lV9bWG8h8tUIIO7aOeuBnjqeAPxpPTU1jK6NSXToL+FNQtolSNhukUYBQ8dPxrOvrOO0nUjcHI&#10;Jb5hxj6j0PajSbu70o+UuGR+XUjhucnjv+NP1iZrm8Mscg4TkFRwcYwBxz0rJzOhehFZRgRF7fmN&#10;VVdrA9x654wefxrsfD/gK11qwjuWeSMOg2oozgE84z06kVz1vLaW/hvc8Ts8l38vBI+UEfnk123g&#10;TxRp9vp0FhcuPM2cBiAcEnPP4nn+mK58TOUKPubnVhoU51vfOZ1zRn0G5kgWSQmNRtxnBTGc/jgc&#10;1CkcctkBcRfO4XY/Xgnr7AAHHpiur+JVrEsFveCdT5pIf5c8HGPfjt+dcpZfaLgraohG0gkE557/&#10;AM6yhKU4JsucIQm0hYyBwmc42khv4cf5/GpAkkknkyKyrjk4wpx2xV3UtMKMs4gALLlkX+HPPcdM&#10;H9KqyO6DzBDyQFAXtyevrwPelKLRUNdR8KtF8zKUQgI3GecHA/PFWbaPYM8EIQJFVCcH0/n+dV4N&#10;swCqmOc9xn681fR5CTIq7c5ClcsOB0z0zxj8KxbN4aD1Em5ROQsm35gBwPcYpFBB2yPt2sGOBxjI&#10;x/nnvT0jRWiCyMOQMqDuHA/rgfjT4od5ZhGAUALbTznOf8KykzZS0JYoDErIqbVBG5sZDYwe/OO3&#10;171btdu4uQqtjKDO05z1HPpVeDbkQ9AwBzgngdB+Z/WpYSYcKhLA9BjhBx6fn/8AqrKTRXPY3dPe&#10;CRkiY7Nw4x+v1GBWmZJEU7WztcEsDyOvzcfhxWBaT+XdIYmAYcEA4HOP/r8+9XbO8coBIm58/KNv&#10;P0z9CM/WsJxurDjVs7nQWIKsSPmzzub07cepJrXsbsx58zLMj/eIwCMng9xyM1z9vdxF91w5ygPL&#10;DtnHf3B/KtfTlZVCiTbhsADHDZ/n1rhqw5TshNSibWnObpVniOc7VKsT8ozjJ7VoBV84+UEC7zzg&#10;7TznJOP96siykTyfLXAYnBJ7cZGOvT3xWqsiSAeYMsQCuV6N1/GuSrH3NNzanJKepetoUDBnGN2D&#10;82T36fgOPyrUtIgqJIRtTH3myQfTj0xVKxjF3EsRkCgkEjByP0565ras7NI4F3kyBj8rEnBx/wDr&#10;rik3GNzqgozlYZHahQZHfcysdi5x6+lMu7JmTcRhSNzLjlq0mt/NXlAI84yM7TyRnI9P5024t90n&#10;zkYAOO/PQA++PWslPU6PZxtY5u/05QGKRkBhlsEc446/X+nvWQbNsmLcrAuM5OAevHt1rq5bZ5Mw&#10;vGFH3fkPbk5PvjHH0rKnsRLIQkRJwWIxtLdCB7jgdP6V2wk2rs82tQipWiYkVqsCLLNHuBJ+9wQR&#10;jjrxzj86ia2VI0OwbgMEY+6ecDHfvWnPYPtOXBAfICjBAHr685pslow/1qbl875QvcYPb/D0q3V6&#10;GUYJEGk2Mxu2gCqwIVipTA4B49zWosCxI0YXIGMhjn6cn/PFJpMHlXbCIjO3LDj/APXwQRir8Fqg&#10;3bgHBwSOg6HGfzrKdWzSR2UUnHUxdZhWSKMI7Bt2eB2z7d81lrp5J3EndKcFmP8ADg9fT2rptYtV&#10;SDfHIFHm5YsACBx/9fr61kxlmQR4YNjnkZA5wf8APpRzPRsmpZOyM5rQO4QbB8m4My5JP51aTTxJ&#10;OvlqGGASd2McZ9PU/wCcVaNqZJowsSDEgC72IGc49fQ1s634N1zQtYGj6ppUsU/kiVlkPRGAKtnu&#10;pGDxQtVexjd3sYD2amNwF+TjYTz+HHamzWoSPciEMeuRgg4OP6flXTrZaJYaG88srz6lLtEEYwEh&#10;UBiSfUk4GOg6/TKu4U2sVUs+5dzHHfHb6HmlKSSKSaMxbSRNu8lcckcZ/XjvVk2TwJ5TICjDABGe&#10;e39fyqeK0LsI51DZYBXH4H0/zzU1vaxlzJ8zHd8qA9Md/wAqhVrLQel9Sq1uofpsKkYYNwBjgcdP&#10;wq1awxxziaIYdXByvAV+MZHQ81OtnukRTsXBwu48oPX16kVPHaSxglkymSPUg9B39v1pc/MbK9tD&#10;YsrRPEdmXt123Sx5dM5MgPU/XrxWZNYyrK26JOGGCFxgZ4BHY8D86dp/2qwvlurRyvlHLso5I/T6&#10;V1t1pUPibTzq+lxFJfL/ANJhAAxgg7sdx6/Wob03HyNq5xotZZSXSPJOAdrdM9O3XJPFOttPlCEy&#10;Io2AEsB0B5P6cV0EdjGqs0kGwcZ5A5yfyFV7nTniBuIwdpXqcfMDwCPr/nNTK+44N7FAW5MaDcwj&#10;bIGOoXjr+tPgjncLvUY6ED1H49DVqFFWQyZBB6rjI/z/AIVOsJjmw2OOM88dePx/rWbqX3LXu7EM&#10;dkCMnG3B5x1x69x0qRrKNU8qOPaAMYPGR6/y/lVvyFWUBHGdy7dg9MnHtz/OnNCryKMBs/w568/X&#10;jvWc5K+hUbvcptZM/wC7IOC3DDnHY/j/AIGoJLc+WHjUEE5Dk8sCQfY1qhFG6ZDu5wMZwOeB79qj&#10;aAMwliX5wApZ+AfT+n5VnJ3NI3RUhi/d7t4LNgN7Yz+VNe2XfutSWUkMx3Ae4rRisjkldzZPOVH5&#10;4/Cka2V4w5QAA8YGeMD/AD+NLmdiluZZsyHWSVAoUgHgdPSpY7V4YGV1JHPIbvgg4/D+VX1syDtk&#10;+Xe2CRjnrj+VPFqSnlKuBxwe3HU1V5cpvCKZHYLdxwqsEJKAlsgH1z9D2/Op9c0/zHtyyBS8OCuf&#10;lHt9eQau6XvhiELxkherMcDtnOOp61qLaaPqerbLy4IEVqzRNjPmSZAC59MHr7VOjXroaWcXp01O&#10;VS2FvsjIJAycEfT/AB/WnNYpI+Btyw5YnJxgmtW+09rZznlwcA9eevXnNQLAihncYG7CBD168fhS&#10;U4p2LcE1uYNzpgIkk28dMdxk/wD1qzXtSokklBJLNgj09T+H8666HT7OWZmvVLIwJGw9OOv5elZd&#10;/aRKhhSIkZI5GMk8E/iB+Fb05QdmTyyicrdWcqRCKONdzlgGBPIPT8f8ao3Nq6KdhLY74989fwP4&#10;iujvLLcNqR8AcEcDof5VQms5WIVIgdrY2AdD0bJx0rqVW2hW5iSWiR5Yg7geQF4YD3A5781Emlhp&#10;8rkowVjjkKO49uSB/wDqrZey8pgpQjjaq8Y5/H3pptJZJS2G+7kFh8vsPfqauLk2QzB1G1UyrAFU&#10;lQpAQEcgD+eD+dTaB4S8S+I9ZtNC8N6dPc39/MkFjbwR7nlkYgKABkkn096u3tq5n3GIFj91ewxg&#10;DPr0rqPhp431zwB400XxNoPkG80PWbfUdNFyhZTPFKHRHUEEruABGRwcVnWrKNzzMx9vTwspUEnK&#10;zsntcq+Jvhd4z+GPiC78DeO9MmsdWsHRbqzuI/nQsodQQDxkEEY9ap2miu0m0rkg8sfYYJr2v9or&#10;4yaP+0v8eNV+M9/4VbRW1eO2jl03zxKY/KhSPPmBV3cJ1wOtZ2p/ADx3F4eXxlY+HLu50uUb1voY&#10;SyoucFiQMDqR+FeZi8XQo1GlNNXsnqr66O3S58xQxNf6jCrjLQm1qr6J+X/Ds8p/skLHu8sFkzs9&#10;u39Pzres/ib4q0HTrOw0C7Fi9hJI8V1YgRzjzAM7nBBIHQegYjvUOr+RZE+bJGSDgoBjJGQK52/W&#10;R3bYGwDlt4yCc8d/c04tTlqaSwv1mK5ldHO6jK108r7hulmyMPk5xy2Sfx/zisC9gZ51hAKsScqf&#10;4upH+T+VdaNOPlOZEYKTwrA8AD6f59qoNoEghLou84wRjJYEj+ZJr1KU9FdnSqfJ0OPvtIYRluMM&#10;AFyOCcdOn41mXGnTqHV3Y7uQW454x0/Ou6vtFna3aRQAE5UsOM5H58YrCTS5rySQwIXWBd7MqHlQ&#10;cn14yR0r0qVVp2uXG1jn7mzjCC3tyyEFTuJHBxnoD06/rVK5i2OBcR5OTsbBzjdnP8/cD8K22tmD&#10;tOWKsBgADI9CeT6flVC6tkLMsoPLgYK+x9epzj/61d9Ku76FNS6nJa9bI1y6g7iikjcASRj9K57U&#10;PKWXCy4ZevPQd8Y7DpXWeJYnWZo7kfKD8nHb/wDWP5VzV1bQySq/lkY+6owADnvkZ969ahNgnoYk&#10;sIZzEqhskgkHAz/eHr3qjfxSTqiRNwuSSG6ZP/6vYflWxcxQMXKo+UHLKOR69OvH8qz9QUxzPHGR&#10;sU9Auc8/0xXoU5NnNUbRlzCDbvmhGEOQFGAAO+PwrPuoF2lo2bA4jVVAyBxjPfNaclqolYPCSxjG&#10;W3eoOP8AGqV6h2bY7gAFjkHuRnB9B1rvpyOCo3exnzHawcx7j3DDIUfT2qhIkbOCXZSBx1xkE9v8&#10;9q0pozIzlZiucFXfOSfTH51VuI8ykBid2WxnHHpn2/pXXBnBNGfMjuxmnBUEDHy/5z/9YVC6mEsQ&#10;eARuIPTAH+I/OrVxDHhm8wlsgkY6joPpUM3Tc6HluA345J/T1z+FdMTlmilOqARj5l3LyWbk8E9P&#10;rUMyDcU25x0xn88VZnEbkxo0nBBIHGef59ajiU4BUfd5VsAZHc89/wDGtk7HPIrbG8oyJFjvuAzk&#10;gD/GonSNnClcszZI3YPP+f6+lXJSMeU67gAAdufcZ+magkhcb1wWONpUf3if8Ca0TOab1KhXaxXG&#10;TjCY5zx+v+fSojCoPDEErhQ3Jxz/APrq3dpH5YxyA3TONuO/WoJIipZVjP3+efT/AB/rWiZi3oVi&#10;4ZQSDxzwOuD/AJ/KnZVHJeQtwSzHjH/1v896kZEjJ4aNOgPrwc4pxWGReQoXdycDnnNWmiGiGWP5&#10;eUPOeMDPP/6/1rofBtskiOGH3XALHnA46A//AFutYQj+9ux/vY9v8a6TwZGVtnRQCwc456cZ7VlX&#10;laBth1aZoa6C1g8TIQgIJ/4CecfQY/Otnw1cXmoaRZQ7ittEkkbAsM4ZifzJ/nVHU4CNDmZ4udwJ&#10;5xznkfy/KqnhDxG2mRTIkTEbvvAZHbj0FeS4vlaR6XtKfMuY6bwP4L0zRNRuNTDu0iyBA7gfKMBs&#10;j+pqa71LX/i3r0Hw68LS7NNSXfdTR/xBe5x1HXgd6yNW8T6p4gtU0Tw7ppje4G2S5HAVeAenrnFd&#10;x8MNLs/ASx3iNxGpMsrgDLdST/8Ar/nXFipeyXO9ZdPLzFUtWouED1DQvC1h8O/DcGm6YFFpG2L1&#10;5GxvGOSf+BEcc8GjxzFHE9q7zL5c8LxsAMqx28Ec/wCy3Pv+fhXx7/aDu/FtyPCXh+7cabFOJJ3X&#10;jz5M/qowMevWvX9Fafx38C9F1O3P+lxG3WVlUZBzsbJ+pPPoK8GtleJoU1WqPd3/AK9Tw4qDnynz&#10;H4jgMGqXEafIY5WXJPBPI/IYrLkVsB8sAWzkfeyT+n+R611nj/TTY+I7uF5FUeZwVOOo9O3096wL&#10;bTHu0/c3UKKGAy7YGcjnHX/9Vfc0XzUovyR4tWLjNop26SGTZAuQWO0EZwenbv8A416Vq82h/Dv4&#10;cjw3OySaje2b3V2nBCTSgLEhI5JSJnY9sygc4OOY0O40rwqj6rGI7242kRLJjy0bj5sfxd8Vzuu6&#10;vdaxqBvbwOfNctOz9Wz3P5Y/AdKtwUtzBxbKg8tZ3clVTIZgc5HI/X/Go9SkknkLNgswwnIycYH9&#10;BVsusdj5Ma7tw4OQc9SScc5qncNvcs8HJIOSRk5/z+FbR0JaKvznMe7gjdtYd/pUjweXFuViSeQM&#10;dOQas6TYXE9xujhZiBnHbp/+qpZrJ/MMZUh1OGwgHb0reMtCLIxJ9an02ZGhkfzFbfwvI/H8q978&#10;P+J7Lx94OtfFpZnuLlBa38bjBE6ADJxx8wx9eleDeJdEuYUTUVHyklOQPvAAn+Y/Guz/AGavENzp&#10;niG88DXcbm31uMLAxB/d3KkbMemc7T+FY42jGrh+dbx1Pe4frxp4z2Un7s9Pn0IvGvhhYY57NmUN&#10;ZuZFQKSREx7kn+E5H4iuMurN3RyrbQOWDfxDPHFe0/ErRBLYHxDcmQm1kMV4CpXCEhSGxgYzzk+l&#10;eSa3ZT6Zdm2eNgA3Y8EY4I/D9K6stxPtqSjcwzzBvD4iUntcw2mkiyjFjgc5/wA+lAkMhG5ei5OD&#10;n3/kamuoS8wZYwQ+QAB17/jwKriKSOXYAwA5KkcZ6Yr0tT56yJ5cRguqHAOSBk/T/wDVX2T/AME1&#10;/wBhP9ij9qLwDqvj39qz9uvw/wDCq9PiRNE8P6BqV1Ak145gWc3LiV12QfN5YkPybwy5zgH47t3K&#10;qMIGfI2hRzkjP4c1Vunlgfy0dimc4XjP4Dvn+VO3MrXa9Lfqn+QRUFL3j7o/bn/Yh/4Jt/s5/Cj4&#10;g33wm/bdsPHHjPR/EWm2PgfSdCvIJ11aBiovpZBDv8tIT5mxw4D7QeQwNfCbLJKjMzdCR97Pvj8u&#10;KjJuJ5mcuyNgHrkcf/WqdXd2Db/mPceoPt3zWi0MqijfRlZg3V85JO4gdMduPpTQg24Y9eSfxPr9&#10;alnWWQ7R8u4hVXPAzx/hUWwN8pIJ6AZxmhPUlaEti6+bkggZGB3x/Wraasmky7RDvcSb0YDjGDkE&#10;/wCelZsAHy7zxjIPbp/n8ql1aFJrEXEXBVQMkj1PXFDbOqjV5TufD3w703x/pr6/qWbdWYrFFEmM&#10;gdSfU9f881g654FtdJuZLEREEHEZLZI756c8V6h8N9Oey8C2FuDh/s25Mk5G4lv65/Ksz4iaFIIV&#10;1JFySQrHb+PX8f1r5+GZ1Y4yUG9L2Pua+UUqmVxnGNpJJs8wbw5agCVZGZS2QCB/kDg/pWlY6Taw&#10;yHbD0QEkDOfbmp7OIJcvDKAqsflyMkHg+vOKsrZSqCwAIBx9D3+o/wAa9GdaTR8PXoJM+rfgz4tu&#10;/EX/AASm+MPgCW4MlppnjHR9VtbUt+7EkrQ27SAf3iIgp+g9a+UfD+gJPBey6rOsOyyllgEuRudR&#10;nb9T0/GvTfhX8Y08D/Bjx38Lbm3EieKZdMcMSFWMWlw03T+I52gfj16Vyl9daZqVp9giZSm8b3U8&#10;sM5Lc9q8TA4eWDr4ie6nPm/8lin+KOTlinc4WLeuLiRcBuPn74PP1qIyLMwkUEHJ5A9O/t/9avvz&#10;/gqx/wAE0Ph/+xp4C8D+Lvhzqct9aeKNCguTPNJuDyMiuxUAYC/MMcmvhO5szb8SQ4yOBjt6cVpk&#10;md4PPsF9Zwt+W7Wqs7p2YQk5xvaxmNEGblckqcjJz1pyrlmRsMdnQjGe9XAscbg7iQcDIH+T1/rS&#10;z/ZRGHji3Ow6N/CB3r2mxtFFUYRksi4K8c+2Oa0tPsBLB5jcqOo6Ee1QK6BAdjAbgGViM+5/+tW9&#10;4IS1a/gmmRvKMqiba2NoJ5Izxk9awrVOSLkJbmzb/CHxV4OGj+NNf0KX+yNRVmhm8v5WJBIVj25x&#10;/kVFovw1u3vCSyKhlGS5Gfx+gz7dK/Qj9p+w+F7/APBMbwV4p8JyWsl3daxBb3KsF3xSiGU7T77R&#10;n6Yr85bnxtfBmskQ8uQMPwQfcH/Ir5jIc6xGcU6kqkOVwk4+tupVRQhLlJPiBbtpnjPUtOUuUguj&#10;EGKYxtwPy/pWNJ88nJ27TwAScj1qxe6lJe3c13dSPJNNLvkdskkk9+c9qrTSYBKqG284bnsen68V&#10;9Crs5ncjZmSTyiByowT9R/nHvXv/APwTj+Kf/CpPj4nijdHtfR7i3kBIA2ttP81/SvnmWZmzGxJ2&#10;8Db0JyK3PAWtTabrcc0JZSsTruQ4JBGcenQ1y5hgqeYYKeGqfDNNP5mc4qasz0v9tP4jn4jfHzVv&#10;FRP+vjjVdpI3BUC/415M5K5Icgk8jdwcen4Z/OrHiu/nvdVmuLiUyyM3+s2/Ud6oQtNK3krGc9Ds&#10;OQo5/XkflRgMHDA4SGGpr3YJJeiLpwUVZF2yu/LIVGJwwCkDOV7fh1rQ8H+Mtd8FeMNP8aeFr6a3&#10;1LSNRh1HTruFsNBcQyK8bgHrtZVb8KxoWh3xszZLEEBWx1/z+tTGyiglM92zqGPRQc/TiutwjNcs&#10;lubpuOx9cf8ABWjVPGvx08ZeDv23PEOitHbfETwzYztLCmYvtHlfvIxjgbSGz/hXxnfJarcyyWe8&#10;x5zHuPJ9Prmv0/8Ag18L/ij+3V/wQx8T+E/D3wnk1S9+DviCS40HXluo0ZbaIfarmEgkOzCCZ1VR&#10;nPy89APzH1ET+QCYigBIVB1A/wDrYzXzvCNaUcPWwU0k6E5RST+xe8H81p6pnJCtCdWUO35GTcMG&#10;kJQ7ctgZGKhmQo54D4bFWcO43E4BbJ44P0prwPkxbApVuCOp9q+yTSNErlcRELwMovBzz0rT0SCe&#10;eYWlvCXEg/1YJJJAJ+vpUFvamWVFAwG6bh7cCvbPhF4V0O3vI7praJyLNPMc4H3lHIPqOaxxWIWG&#10;oudrndgcKsXiFTbsu54/9gKXRjuiyFGIKnsTnrVhraJdNBjnGQxfbn2FXdWuodU1m/1CKU7JbuVl&#10;JX3OOO3assxFCWEX8ZyVOfTrVQnzRTZjWgqc3FdCB0c5dQOOOM4z7evNUZ0k88swHIwS3IOK1GUo&#10;oO1eT6+wIP54qpcQyCVflJDZbkc9OBWiZzydipJEM+dyAflKjNRyESDuuWHy4ziriwgqQq5ydwUs&#10;P1/z2pzWQGX2kMPRc9K0TMZSSKOxtpd1y3RgBg/jQtqN3PXbwSelWzb5BV+gPynoTjn/AOtTzbOU&#10;ywAwCMirIckyr9mjkQOrgcnqOv50GBi3HIx91c5FXBFEihscY5DcHGTTNm448vPUEk/h+PWjUV0V&#10;mgYcMoJYd+cnt/n2o8ttwmdRxk5DenPNWxGAwATOMYXHQUGLHEh3HHAPr/n+VL3h3RDFbuq7FJO1&#10;emcntxUkBcOHIKnzOSBgdfSnRMZUJK4AYHOOPw/z3qbytq7TBgFSDgdwf1qXFspOxteFLZJYPKZM&#10;8HIB6cda1LuBmjO5SwVuG3defTr3Fctp2sXWm3A+yRYAJ3SHvjGevt/KteDxHPqt4LUqVRn2tgd/&#10;f06fpXM6FS90dMKlNqzMnULdZ55HAHyuRsI5P5/596rrYNC2JYSFLY+Xt+frXslj8O9B/s1NYsbZ&#10;ZCwB3MuceufzP/1q4rxtY2EF8Z7UeXuIPlgjIPp/9auOliI1JOK6HfjctrYSlGpNqz2K/wAL/iR4&#10;i+FXjrR/HPhCdbXUvD2qQahpt0I8tDPFKkiN74ZFP4V/UR4y/ax8FfGH4CaBq/w/WS+vPHPhex1P&#10;w9pyAs8kd3AsuHK5C7AxDE+lfyxjU47DSnW3gH2rfkXAAJC4HGPrX7Xf8Gz3xj8JeKvgZ4w8G+Lb&#10;EyeI9LukSy1a+k3lbMxDZBGzfcVcHCA4A7CvybxkySlmHD8cbb3qTs/OMmtH80rdmeDXU5QcVsfn&#10;v/wUf0bT/hz8btSi8R/D9bHV7+VmuJ5ZOSwbnABHbua+XfiHq/h7XNQtLrwzpbWsYsIY7wMxxJOg&#10;ILgfwgrtGPYnua/Rv/gvJ8NdNl+IMfimwmV33yNMUILHsenUDn6V+aUtkZYvPVAMn5Axwcc84r67&#10;w6xyzDhTDVnvaz62sZ4WMvZ+9oZkjiR2UYwBkZz9aiaJnB4bOOgNW3h3ZQoAcjC7ulDBIhnaQxID&#10;BiD174/OvvVJnVYv+C/Bd14j1FbXzCsYUZbPAGapeKtLGlaq2nQ3Ql8sKCzdTxnBArpfh/4itdKW&#10;drmJyy25EW0Ac4PJ79+vtXO+JD9t1V7wuo89t5APTJp80+fyOqSoLCqy96/4GdbwEMWYtyOR3HFX&#10;kWOKJD5bZyfmB+nX8qrRBJG2OQPYD1NbEWmNNp8LiXLBmDjjGBj/AOv1q1K5xmXLaCaQl5MdRwep&#10;5qNoVt5V2ncM4O7jNbEmjXb4KqnA3E4zxjORUS6LLnLldpUbsngH0qiW0ZX2TJKk4GPu574p32Zd&#10;zcjODz0z7EVsRaCzNsGAMfN+7GfbGfqDTm8OhJDul4LZVsHkflVcrFzJGJGqxKCAMZGR3A9P1pqx&#10;8nHcZzjHt+Vb3/COiI7EmyM8hRwPU5obwoiMPMc/dIU7uM56/p+tVyEuRgBAy5AxgYyW49P6UjRR&#10;BdzEk7tpIz+v+e9dGfCsBJSSXDBeFOMdT/8AXqePwjZFhFvAfPKle5HT+Y/OtFSbJcjlXiBGd3Tj&#10;r9MULGFO5FPH+zXbJ4FsHUj5ip+bfn1OP6f5zVhfAmmGPY0JOVP8Xv8Ajir9i0L2iPPZIejAFcnP&#10;XgA//rpWXeuJGIyOu7PQ88V3Z8H6Sw2mBflON2/gDPQcdcVIvg7R/L8nyN/RSSRxz654/wD10exY&#10;c+hwUcBmICZJbj7uc/5zSxW+Dtc7sMAvuPWvRj4M0iJcQW+DI+xVz/OqcnhzR43JW3XnITeOv4f5&#10;7VLptFKSZxCxMWIxk4wcf59qkhiaNggJOOMgdPeuql0i0QAi3GWXj5Mkc8cHuKik0iGMmURqr7gF&#10;A6Z6kn07VjKBtCWo3T5oHtkiPBEeGZD1P/660rRJGBZkY4fl8jk88Vh388cLYVgoyQuBjuTnH5Vf&#10;8Pay13mGYqsi87i3GByxrkqQfQ7aU4394v8AiDwTqMOmx641rshk+ZWOeACcn3HFdf8Asmfsd+Mv&#10;2pvixpXgXQrlbGxuryNNS1m5XMFpGWAZ26dB/hXqn7Ofwj8SftT6vpfwi+HvhltQ1rU5Vht0AO2M&#10;42l2PQIoOTx0r9TvCH7Cvw2/Yq+G2nfCDxn4ttIru3tlluW0WICa6mIDHcxGSAT0xxXx2cZ9Vy6M&#10;oQXv/l/XQ+ow2S4epyVKslyy1t1Z4p8Jf2Lf2QvgHZf8Kj8L+D4tf8UvMttrPifVI90dmuQrSjqF&#10;GMHb3A7mvR9B8F/DaHx3p3wI0G4h1qQqUtL++fZaWtuMlZmA6D09a1fiP8Kvhb4Z/Zzg8Y6b8VTJ&#10;eXd3c3Wr2UUgEiruYKsrZ67VBweO3Nfnx8RP26b/AOHc81h8PZ0e6M21bwSbiEBxg8/pXwtPC5jn&#10;Fb31zPzey7dm/Pvsjur43C4KDpwdku3c+qf2g/j/APDP9mvQLrwxqFxHqlzpMkixW5mAjd3bdhEB&#10;+bJQck8cmvzL/aC8eal8XPE954untUto7m4Z47QSYCZIOefoRVXxn8QvFfxS8TTeKfFerPeXc0m4&#10;q8hPzAYGB2qneZuLYQmPDlcDHQmvuMjySjlT53rL8vJf8E+Vx+ZVsZ7uyPOtR09o3Yxtz0G4cdcd&#10;M1nNbPGQqnO1hkg9fb9K7PUdNMS7mgLs7Hgc55/+v+tYF/alXJMZH95lGQfXp75r62Nd2PJtqZyx&#10;iNFdSRuDDgdD/nFdx8B/Ff8Awr/xrD4pltEvIkhkR7aR+JFYEYPXH/1q451lEiA5Xjgk9Oe1dnYe&#10;A9T0rwjZeL7u38qO9LBRu9Dj8eo/Opq1UopSe+htSpVJtuK2V35Fz4r+LtT8d6nJrd1p8VuJUJW3&#10;t0wqLwAM9/r6k1w0MDEEMvzDoMZ5/rXZ3ccdzppUIo+XPAHp09weK56W2VZCFUBgcBsAc1EZ8ist&#10;jRRuZ8dshAcEDjL5Ocn3/wAioZIY0JVgMMD26H6/XGK0BENjPGjZP31Lde/T8ajng88fJnkAgfjW&#10;0alxOBm7GHUHJ+8V/Pn/AD2pvkT5AY8EkA46/wCcfrU8qqzFBhwH7dx/n+tNVlLFwoyf4cHj39+a&#10;0UrkNWGGGJG3MxXafmK8/wCf/r0KrM+7DAZA4NSKpB3RqDnG0449c/rTwoKFABwePrS5hqJGFc4l&#10;JyvTcT074/Kp1i3bpCwwOgJ4I/PmkjRjGc+mdoOR6c+nQ1OkTqiqgDfKN2e/UVLkbRiNeNQvyMSC&#10;cZ64/wAaWKOYgBc7fM/Pn/6xqYhEVVVFyBlCT0I5I6805hGygmQnK56cgZ4zUNmiREsTKpJUDnBB&#10;5wvP/wBal2IFyeCGB2gY/DipVVVXcqbsYC5Xgcdsc01lVRuReeyEf5/+vSui7AsO6LGeO6knj/Go&#10;Sixyso4GPpxj+VWQsoJVoRyo+bHT1/qcVDNuSM7kUnk7s4yPX86aYOJAY1xnd0JxjkE5HHPsaSCE&#10;SZaNlOBkD0/xqwEEbqdwwoPH+ehqeCxBdXCjaRkZ7n0A7/4CiU0gUGxkUG4Kw6LxkDPf07VbtrUb&#10;t0jKNxIAbt+VWbayKSqY+DngZwB36d//ANdWYIBtQOpCsAMEZzWEqh0QgQosbFRtZQzA8DJHXoM8&#10;1IqxykqxKlTkYA5/w7/lT5QoUSGHgg5w2CPrSNGqMCjbgUPQ55rHnubKJBIy7GWSMBhyDu+nHH+e&#10;tQTSR/Z2chRjG0huR7471YllVT5jOWd87myeT/X/AOtVC5uCEyWBx6D3znj2q4q5EnZEM+1lwXJy&#10;fmIB6Z46/hVG4uBJgwkjbyeOOncfSpLucSBgGIGdw4PPv+v+eKqTk4BEmTgEqRwPzrqppo4qtQhe&#10;VlG5uc9Mn2HNRNvcglRkN9CT/ninmQ58xWGMZGB/OmMxSTahPqOB8xPeupM4pSuyJhmTa6gjOGwe&#10;nH/1/wBKF4UIRtz97jP40jADESnBK8j1H+cU59roc9QCNmOoqrmYSyb4FAz19cE0/YxKpk9e447n&#10;/P1qQ25lQGTkdmH1611fwW+Gl98WPixpXw7tmdJL2XDzBN2FALMwHf5cms6lSNKDnLRLVkttas5C&#10;ESzaksJPy+YAuOCcEU7xO3naxdBRkmdi7c+p9a9Y8PfAHW4/C/jPxlrunXdtb+Gnt1t5ZotofzLk&#10;RDORzkHtxx1ryLX3d9UuJAmEM78Zx3qMNiqGKb9lJO3b7zL2ibsiiqE7uW9OOoOaRMbwQx25+Yqa&#10;azOG8tjjvu6Z9sUea4KgIdvYFePy/rXekxBKXeVgH/i5GOgzTBgyZdyoAOM09geJMY+bovTrTV4k&#10;JXbk4BOOoqkgEZV3YKEBvugilRCPmJHLHG0jtn8//rUjuyryQDn5s88j/INJCG2ALgAZOAeh9/0q&#10;ugAdxwVXIB59jikWMbgNhGeBkjNPVCzeVvwfcdTz/nFAVmIIGcjPJ4+lO9ikhrxvkyxrkL29KAAV&#10;3NgAYzxzS7yI1YIxxx6nFOKsVKMnRsBmGM/5/pQmDRGCFUkD7wyDn9fwpgUOC2/JC84OM1KQVwwc&#10;nB+VgP8AIzTcjBBAIIIz6ds1RJGFDMQ/y5x3/SlYJFnL/e5yR1H9KHGMsec9KRnO4yFwcfw49KpA&#10;NO1QwRwSCeh4qNnIzHIvbkrxSuzZwwySOmeTSFtqsoGRjK84qiG7iFWY4aMjaCOv1oABIkJ68Djr&#10;nvSudo+QnLDBxxn/ABpCTnIOeecHgUCGiIxHCuOcEPnoM0EqeUU88j8v8acmGByevI+vakBXblhk&#10;E9BzQJ2Y1drSbtpJ39CepoEe44MnTnn0p0vJIJBHUY4z1qNiScFTk/eIxxVrVE3FfcT8xOWHBA/C&#10;hijHruO7r7CkZZMFVXjsSaerIkeGP3eSpHfNAEb7k/dKoGOuMc0JIVzuUEZ6lc/0pYsyKQwHXk0q&#10;MQcKmcDruxRa5Ldi7DbS3pYpDlVXJI7V6D8K9EhvtImleJQA+1TKOTgc1ifDSG3nW/gnjDM1tgBh&#10;09aveB/EWp6RZy2OnWLzRi8Uuo5bv3xx/wDWry8XOfK1HdWPtcvo03Ui5q6dzC1/QnsdYdZkCK07&#10;EMgOAO3NbHjDWdA8QwLfR2kUF7Aiwt5WNs+DgOcfxdvwrq/E+lDVPDN1e3+mGOYwLIWcdsDBUfjg&#10;15nYWXnuskjMyZBz/jnpSwuIVeHoaY7Byw1W1t9Rby2ChXCli/sePrVWeIrJuR1dduScnB46Yrb1&#10;oQizWWFsENyR098VibsOcuGDdMjgdq7Y3Z5slYYxKx5YnaxzzSq0UhxIAQAAAT+dIkgL7yxAZuFz&#10;g/560RPkkMeVPJxxmrsyLokRVU7lwNwycrx7ZpVcErjnHHODmmIQv7olu+QvpinvuB2Fs5X5eOvS&#10;pYxzttBMcZHdTnggDpSBtpOCoBwWGOBTGCnCY+UnnI/w/GnkYQBlGM9+vX/9VJ2AkXaMIJMqSdx9&#10;O+aElkkYNJhiTUYLENubaeoz064qQAqWBIJzweeOnWoaLiyRAOrHGPbnHr70IwDF1hw2T8oPB5/w&#10;pqOF/jJbJ78YwP0/xpSVU7VYEjkDOcf5zUNGqJtyiQuoBHQZb9aAyHGW24POO36fSmiNA4+c9uhw&#10;Afqf89alyuR90gnjd1/+tWbRomPiV5CQiA7fmHOOM+tTW7rsyoBBxlgMEGolmLSEo3OOVI4yetSw&#10;jH+tcBs8jPIz7/WpauaKSRq6MwWB1YKpLcBs8CtbYdwfcQDgLuOc/wCFZWiqjKY1BBLcY6Hj2rai&#10;IDqXYEAHacdBwP8AOa82urSPawlROmHlZVwG2vnkZ5HPp7/zFYmrI0d2ykB2Dj0I+lbpRXbazEYP&#10;R+mM++e+aytaj33rCRQM98dfoOn/AOqlQdpF4n3oGYVIfpjnggevvTSA6+WUzgHIIx/Knh2Zi3GQ&#10;DgYwR0FJh3XzM4zxkdBXTJ6nl2bJoRh1P3jklsAZH0q5bqYx5SKCFc8BR8xI6nvj+X41UtnUDzSR&#10;xxtCgZq3FNH3wcc5I+5nI4/OsnqWkTQKk0AWY9DhSG6ZPT9QT9KVC3mfICfmG3JyFPUnpnFPht0C&#10;B413K3IA6gdz7VKkaBBE4DbRg7foP8f51k9i0VmjlK7REefTrjqPpxTTFJkuoUENhQueOOn/ANfr&#10;xViSWCJNzFNqcDAwAeMdPQVXkuI0z5cmDuBGOAPYUuU0Qiwqz/K4JVs4CnA5z/j+VTR+UsoVlVwO&#10;p6Z6cfrVV7gTOVRQQyenGRz/AJ+tNMs2cKwCj5h37DPH4UWSGmX1jjuFAi4AOdpIO7g//WpFjCpu&#10;bdyRghef84qnGHb5SxC9GUdeD/8AqGKuW8qg5ZkIA6k9uB/IUWRopMR1aI5V8buSVHOOOfQ09wX3&#10;MjE5ILc/j1PTP+FRMxlcyLwufmOMnnpT0LmOWQDd8oCgDPHpRaJd0PEgTB5B3dFPfH0/D86lByfL&#10;DIhHA79Oufrx3qtEQp3gBmGeg9v5U4ND5jR5HzHggdRj/P5VnJJDuyxG4QHC5xgAsOKcpBm3iMhS&#10;vOD379frUKOoi81jhVGSOmfw7dqmh+ZgolwOrE+5HPp+tZtFxbLUHmMuDLtOe+eSMcfzq2ZPkTMe&#10;w4CqADz/AIdqo28hO0BuGGXYjoQfar1vIJLdOChIyo6ZI7D8axkjeDLkM8QHmMOS2CuOMD9T9Pep&#10;hNK0Z+6wHRRznrgfgRmqqq2CzSKQAflB+9x0wfXvU6EtHG7Q4CkDaxGSckZxj0PP0rGSOiLZaWeZ&#10;APO2K2/hG6jHGT+GP0qxaToj8yOBH0DZ2nnp655rNHmBXzKqqvyksOByR9ffvnFTLcbhsSIFnQM3&#10;HcZGD+P9frWUoJm8ZtGvZ3yw/JGNjHgsDjHHXH6YFaMN7hVQkLtbIIztA6Z/TrXNxO0KBzPkgH7v&#10;t2NWFvX3FJJCMEZDnOR+v+RWE6UXozohiZQdz0DStRe4dCH6AMBwMdz/ACNamnalH5kaB9h7DPHX&#10;qR1/CuD0y6aPadzvsGS4AGMYB6cY5rZtNWIUltzh2wVXoOMfTnn8z6V59fDK2h0wxie7PSNK1ITo&#10;2Qh4+dQM59sj61tWJW7tjKgJGc8pnGABx7V5vpGsyG5MUh/iRdqjqCRnv+tdjpOuFJtvmZjX+6eo&#10;57dhXj4inKkaKtz7GtdaNJ5gWVdrqcBiM7h1DfkapXNm0eWjDFAuQTnBB7+uePeujs4JtQtjJAA6&#10;AdskAenHpgc1XubE27MmwgE4OFwecjr9D+VcjbRSnfc5STSJfMeV8MCwctjB78f/AFvr6Vn3+lq+&#10;GCAMMKFDY4wBg44xXaLZJeRCN5hkAjp8rcHHT/Of1zJ9PaN2URlgwAUqpGB6fh61pTqyi9yaiTRw&#10;eqaEUXy1yvB5ZeuDyP8A69Y1xpjR728tiigZBXkkE46e3rXfX9rO6/uLcAuygKnOCcD8eaZrPw/1&#10;XTNO/tC5siqSnELydCckYHYkGvUpV4yR5sqUoy0PO/sku4ySbVJUsFTGFyR747j/APXVi3Z4GEe3&#10;JXO0Mp6hh+ffP0rVuNP8pi5RVGcKAeQMjPvmqN1afZ/kjLKQn3W5zznr+P44rT2lzWK5RXQXMfn2&#10;waM8hgGGDgfTPbP4iqcjuxMzQhgVyABy2T+fb1q3EiQyLAkJYFd5XPJ7H9KdFbRICSQQV5DHnPNF&#10;0zZNbFqGSOfQxbqFLwXHGWByNv1yemeK1fCOg6bqjQNJd+VKrYcbsEDP+J+g+lc5korHJA3cqBj5&#10;h37djUttc3mn3Akgu3VRjPy8t659Kzkk9jWCgneWx6F8Rba1bw1babb70ZLhTjcDuynQn146n3rj&#10;7OSe1vd6wbQXwABjtwT/APW/rSa74ou9dsoobyY/uWD+XExUtgjHPUn+eK3fHHjjRfGuotqGieGY&#10;NMVsYtLLiONMAYQdv/rdKiFJRha50VqkJTcl2HWV1bzQiKdiQ6PuJyegz6fX8qg1CwjilM8aDZnK&#10;rjgZGf8AAY/xrLgvby1AuVdB8uQoTJY89T9PzrUsZp71lsnnLkxlnZeOe2PXvx71nJRCFSS3K6+e&#10;h+cIyfdZfTB59+2KtQBo/wB3b7SGBygJ69z79f0pj6Y/nEGckl8dMgZ5xk/554qYKFizErblUCPP&#10;HORn1yAO1c0tDdVLk0Zhjbe0OPn3LGWB7AE/oB+FWLSFGl8tiqMW3Db16enfuaijiiBClVKHhupy&#10;MfoeRx7VZtY0kkEyj52JBwe2T7fnWLepopaDYlaN1eVypVhsIY5z7jt/9apoU3xbi/CNgkL1HTJP&#10;4/XvUJEpuCuwYyAQvHfrVuya6aQyGN8Bj8u35uue/cgfrUe6aX0JrXcdrnKZOSu7j2xnr/iDV2I7&#10;9hVABjBOTx0yMVXETNEGWVsHoSc5Bx+WMmrsMUkabIcI6lcpt6+hPXoMf55rGUiopF6ynCncjMXb&#10;GN+em3GBWpE/nRIF7bQirgYyT/nNZtnEnmBxHklzn2xnnI+netK188SL5ilXWPLZOd2eMGuWb5lq&#10;bQkovQ2LbzVjRyCFZRwUzkZAAx9Dmtm1ijeFSse05CjuR245x1LHI9axNMhEUWXJAIOMdR6fljrW&#10;3ZKrhVViPlww6kDOB1//AFfpXJUhdaHRGa0Nmw3xSoZEHQNjOPbj/Pat20hIVX3nBGVOeh5A/wAa&#10;5+yYYWZ5WDKNuf8APetvTWIJZsMBySeAG49+v+fWvOrU3yaHZhqsYzuzStydygIoUJtKn+Hng/z/&#10;AJ08op/ehjtUklgMYA7ZH4/oaZbRICGDqCV+bj+uasOAC0ZIYDIIX0B64Pr0riSlF2OuVWEloVbi&#10;3yvnNG4CkZyc/wCc/wCelZbw5RmuApXJAySQeD+WAD+NbsynJQIV4IKjoByOmP8APNVJ4kkVWUht&#10;w2kse/p+v8q353fc42YM9sxKgNnkhx1GcdOP/wBdV1tnTEsa7dqnHXnt3+v61sXtuikPgnBzhT1b&#10;p+BquLbaVCHHXPy+g7+n/wBeqlV11IUdNCppFkRNsUAHupHTt+PT8/11YraMTKUTLEEEZ698fz/M&#10;VHYWcZumeOJc8jBHb+nNasVtC8flcMxGFwcdeuP0rGU1pc3pp2MXW7NRbKJY8nfgMTnvzx37Vjx2&#10;26RvL9CDjPccZ9sZ/Ouo1WwK2rRiNsITjaD16ZHfNZP9nkl51TDKPurxn2/THPrWynJxuiXZOzKE&#10;lkbmNWkIXbyWHGwnOGH0rUutQ1PUZftF1q088gjC7pJmdggyFHzHgDj2AHTFNhhdGQMmDkn5W5J9&#10;8/54qeKxfaHxsLjB3rjPHueKlVJdCXbqU44WAMCBs4JZwx4/T1pBZDIULhcevTjpz0/+tWi2nyxg&#10;AsDxxlOp/DtTJLZZGDRgrjBAI4I9fy/yKybDmTM2O0RmzG456EjAGCc9vSp4bWNn+YhVJJyxOcnH&#10;B/H2qcaeVmMTLy56BAep/kPf1q35MkjoSgy3TOR+f1wPzqee6sWkipZ28Zc5iXjhmySQc8foP509&#10;IkCsnljBzghuo5z71ZW1KWwQAKPvOc/X9akNq/l4UnhsA5GQO4/nS50lsbJXKsNrIDwSi9PmHXNb&#10;XhjxBc+HNVS6WVvL6PEh4Zc5I56cZ/KoWtQhMQBbAG07c8Acg/l+lDWivHwgzjBLDoNvP40nKysO&#10;/c67xF4QSeGLxf4djWSxuV3TohGIzjp+v4EVhSw/abZ2iiwpyw+YkBv/ANXT6mtz4U+Nrfw+ZPDu&#10;vQySaXdgLMg+9GePmHpgdcc81b+IPgi68MXa3emKsun3RLxyxDK4HQ5HTjHX1qYVnytMqcVJKUWv&#10;Q4drONXY7iG5+b9atWNuhmIkjLblySxI6cf1/nVoQ7WIkh5Y5LFenUH9SaWOy2jy4g7LgHkfxZ9O&#10;3rWd1F3BXktQtUQykMpO0gqCO2PSrNvYGVo1ZQHYAAHqcj8u+KnijiYqY4ckDHyjoMk/16VNFbZT&#10;zACMdNv/ANf6fyqXUXYtJI2dY+EXiHQ1v7zVLaJRZBTOIrhSAW2jjB+YgkcD1rmV0qVfmuAoHmD0&#10;wPb2HHWtcIwVZZJH3vnOGJHJyTg+vtT5bIucja2VBHcAZ4P/ANatakqVSzgrerv+iIpqrFNSd/RW&#10;/VmGtkivtjiJKjABbqPanRWO9SQuAqjhD04Gf61pG33Sgsv3umRjp68d80+O1ZgWbqDjIHQgc/Xm&#10;uWc2tjrowlK/MUIrCMsT5WQQMKcHPPX69hT302NMSTkfdwFbsR2/P+Vai2cTcFehHJBJGP8AI6VY&#10;FqJW3IoYqeD6A8fr60RqSa3O6lTjfUxoNP2IPMYKpUklTnHHH4f5+jjazhgtsnIYZKDtz+fH8607&#10;eyGFOOcZLAkg89B6V0Gk+HVfTmgdMGYZVtucc9f0pe0S+LRHTKNNLY4i5s52UtISCAfmIyBjpVNb&#10;UvId8TbV+7xxn3r0A6NbPnSr5THL0DDg/h+dU73wVaQ237mRj5fzFckk9On51k6sJPRpmSUV0scj&#10;b6aJo2mxkqgUNtwBk56dOgqK90me4dUhTJVic7OSfT9B+dbc1qIS7GHhSwbAP0P6j+VEEDxXCyqp&#10;3CQMQrc8EccVrGdlZaAlrdnH3+jzWl48bwZCg/u93BxjHTrz/Ws5rNDKwVACOdo5z3/rXU6jp8zu&#10;ZDnc8jMee55rLm03aS7uQSwYnHbrjmutVNFZGFknqznrjTXYbim45G7PbP4VFLpzsAHl4Oc5ySP/&#10;AK/+FdM6w5jgEC9sZJ5PTJP0H6VWu7cSTFoYkwCMIo4461ftnHVMptWOeuNOcS+bBHgg5LjrjkZP&#10;p0zxV3RdCSTUI5Qf4hhcEYPP+fetL7FEkalg+0EjIzj/AD1rV0h7O0tWZ4Ry+eVOcZGR79awnUUp&#10;+9sebiHLlHabpv2+6FigCtwAGHB7fyz+Vfd3/BN79oPT9CuE/Zg+KOhpdWeomaXQL9oFYREIWkt5&#10;B3UhSytyQSQcgjb8S+HNW8FW2oLcarPeKAhKJbopw2CBkk9Aetex/s8fHHwB4M+J+jeItVgumurG&#10;SRraWQqI0QQS7gT75XHbrXHh8wr5fmMMTRjCo4392aUotPRpo+B4pyt5hgJU+VuyurdGcP8A8FEb&#10;D4TL+054g0X4U6Yltp9nMsUscUe1DdD/AFm0Y+6Dn+VeQ+GPBeq6/qS+HtJtGmublWMEaMMuQC3f&#10;t/h+fSeO9Wl8X+LdT8SalKJ59Rvprh+Ttbe5bP64qhYx3Ol3C3tiwikBykijle+c9evOKf1hTk5q&#10;KTd3ZbK/RX1stkr6I9PLaNbB5XSoXu4xS172MrXvht438DQxyeJvDU1tvZj5s8YAOOeOefT8fase&#10;4/dfvGiDALkloyPQg/WvaLb9pbxKvhC48DeLNLstbtZymy5voszQhT0U9Dnj8vxry/xHfWtxfyNp&#10;Gl/ZkmyzRA7lGOnX/PFGGniHF+1dmvU1w2Jxs5NV4JNdU9H+pn+GvBviz4m6lD8PPh/4clvdSv45&#10;His7aMM7pGpkdsAdAqsx9FB44rC8K/DvVdR0jxPeXCeXH4e08tcAgjDPKsKIcd+HP/APrXonwP8A&#10;in4o+BXxY0b4s+GLWKW80ieQpHKnySRyRNC6kZ5yjsPbivff2f8A4J6P8dPhH8aPEOhaPJHfa7d6&#10;W2nTOxEaSyXMjypkYwFOw/8AAh16V3vMJUOVvX7+i/4c8jNc0xGWycnFezfKk+vM3Z/gfAV5DFFH&#10;5CMxJlyd47DsfpkjFZ+o6XKz+bEnz5x5Q/iGP/rfjmv1Y+H/APwQk8H+IPBB1HxL8S7tNWlAeLbb&#10;K0SN175J596XwX/wRU+Gun21v4b8ZeIr+fXnv2a4uIHCp5Geigg4G0dfU19ZDB5nh6VOrKjLlqfC&#10;+/l6vonuYf625VOrOld3ju+h+P3ijT5JlV5ojEzR/MCp4wcZ65/yK5O7RhPtiZMIMjdk5GMEj8+l&#10;fon/AMFrP2Hfg/8AsiR+An+FBvyviGG+F6buYyhfIMO3aMcZ848n096/OrUocTshl+6Rhf72O3Ff&#10;QSwmIws+SqrS7Xv+R6GU5rSzTBqvTi0nda+TM6W2YHIRZMHHpkkjp0yfpn71Z128VuWmAUc5UHuA&#10;Tj/9fsK1Jwyrm3ByrY3En5j269en4ZrNm8yZQw5JJLY9Pp+VdFNWOuU7mffCQOYbbOQT8y84PTv/&#10;AJ6e1ZkkOMiUjD8hW6nt0B+v+TWtcpPbKT5h3P14A3HqOvPX0qhImXw0bHnKLnk84wP/AK//ANau&#10;+EjlnrsZ08KTOG24VuncEev6CqksMLMUKNtUgMXXO70Pt3/EVdeHIWWchRtztDEE/j26fqarXEeF&#10;ba5YMMncccYH8yTXVGWpyyiU5/KhlMyRrtUgBH5JPXoev/1qqtGVJ+fBZSTyPqOfp/Or8iRl/tBY&#10;IFGMBse+PrVdonR1kkDOhHyqh4Xjj8v6V1RZyzgUpYkCsWUEY+6Ac46DP8/WoWMUjqhclVwEUHGT&#10;n29f8irM0auxCsCcDscD1xjjvimzQPDGECEFSMZI6cc8Z9D/ADrVSOWcLFIxBtqxr8wIBI4B7jn6&#10;VEPlP70BdzAuCenQccnPXrVueML+9j+UE5G4fX179B+dQurKxiDZBA6Y6EVpGRyzgU51UkpLxkA4&#10;Bx07f0ouI9/yrICGByCcnj3+tWHSP5YwwxuGD6H/AOvUawyk+WcljnbxwT/n/GtUzFxK4BViSRjB&#10;O33Oe30pvlK0gIJYrwdp5UY6fl6VZYh1K7QqljtO3oOn+fpUIxFNvBbDAlyn9PfrVXI5dRpQq5jI&#10;yC+c5IPP41v+CIw1vMrnOxuc4+v9eorDmiyncFDng545z9O9dR8PLTdHK0I2p5qnBHU468de9Z13&#10;+5ZthIt4iKN2/ghg8PXDmYoUCknJ/vAjAz/nFcx4f1K1Mr21uvm3EmFQbf4vu7vwHP8AjXaa9prv&#10;4cma3YDy0y5ZumGH9SPyrkfDPh5L/WBDDOyklipXhugwMnr171wUpJ0m2d2Np8leMUtztfClnZaU&#10;q2Tur3DK2Sy8ZBGQMe5/Sue+KnxA8+M+F/DhYljtmkUY3542D8uvrW3e/DzxXovhHUvFOl3csr6f&#10;EGuDu5RGO3A9Tzn8Poaf+y78B9Y+Kmvy+KdR0xpNM0+cO0sqfLNJxhT6jv17e1YOpg6dKWIm7qJz&#10;VnWU1RWlzG8SfCm18B/CGLXtYYx6pq2Jo7diD5cIOPXv1/HivS/2VtXTUvhnqGgQxs8scUsiR+pH&#10;II9PTJ45HWrn7Yuh2WieFI9R1TS5Eu3jht4dxwqxJxtA9eR+XOa8y+Dtz8RvBVpb6rpWiz3EN6sh&#10;tkC9zwWHbOBjmuJ4hZplnPe15aXOWvGnh6vLHWyF/am0t9G+KksFnBLHb3dtDNHJJ/ESByPx4/P0&#10;rzWe4vUZmkZdwY/NzyeAR+lekfFjWfFXj+wtvHl7pAhtogtnEQR0XIA56k4Y8fpXAtaljlUJPGHJ&#10;J3Ecf1PFe3gpKOGjBvVaHi1abdRytuUYL67JaH5iC2DGRgZ/Gu21TwbHH4Wtdas7ZGM9kJN393BK&#10;8j1z1rm9M0h7vUY15CtIF3NwB/n/AD1r1XQ7i3vPBkWjXtsqRwxSRSFiMuT0I44wfzxWsqi+yZ+z&#10;PH4Y/MIjUAZyrKeMHPQ/zrX1jQ9BjS2nsy7F7WN5scYkI5H1Bqa98MyJdGGzt3K7uAi5yMkf0p8e&#10;hajDbmFLMu+0phl6Ed/1pxdzCryxOu+CPwc1rxVoeoeM0tSNPsrkwiUIBmTGdoP0BOPauR8aaWtp&#10;r1zDCYxtlZQvcEYHBHrxX1h+xd8Sfhb4M/ZJ+KPg/wCI9vjWbm5tLnw1B5PzTOVdGAPouOfYj2r5&#10;V8VRXH9t3QnkyzSHdIpyT1J4/X8a8rB47F1cwr0akbQg1yvvdXueYqjnUZzE0W6JoggLFv4s9f8A&#10;9f8AKp9MiubC/ivbZ2WaGRWjlySRICCD68HHPtViSymYGRgSNufT3P1//VTXhcxvIoB7Eo4xxyfe&#10;vaVVvQ0UpRd09T2Lfpvi/R015dwh1OLF7EBnE3SVQOeCckD0YelePeO/DYtLhrWUk3Fo/lyOB/Ac&#10;FW+uDj6rXVeD/iJq+ieF7nwyY4jbtMt5Ht+8jqNuMdOhJPTFXvj54bXwNrsun3urWzz26fZtQSCT&#10;csqsFZXGM7hkqc9MVzYFVcNjLfZZ9jiKlPM8pdXrG1/X/gnjNxbGLO5+Rwcn8/5Uwwx/LkIBtI2j&#10;uMnH04p940aT7VcEZ4I9AKj3oC3mSLgA7sHg8/8A66+nWp8W0xNqW4ZVA57AdaiuSryMfLIPXn9f&#10;69akmlijI3ygFc88HB7D8v5VUvbtkXzBIQduM9f/AK5/GqUSWV2kJIYjuBj3/On27KMeZtY7ScEH&#10;JPPb6c8VW87dORkY/iwf8+lWYZbdz80qnB5cjIrTlMmrkksasBslzhskY/l/nvUDQgt8rqSX42ir&#10;gFu8QUzru6cng8f/AFutQMytIY027mY/jxxRyiUSqybMny1wCcYJHI/lxT3uVjtJAI+hA2gZBPXk&#10;Uy9mjBMSH5kb5ueQf696rCTzflV9wKhmBPQ5p8prCJ7j8CvEMev+GBp8kLmWybazDHzLxj39R36e&#10;9dh4k8P2uqabNC0zbWi2xlfmye3H0/L9a8f+F2oQ+FvENpvlZLe7UQ3RXjBPK5HTg9K97jije38t&#10;3JR0KuOpPTpnnHX6V8Vm9L6pjeZbPU/VchrLHZaoS3jo/TofPer2r2ty+5CrRNyM+5z/AJ9qtBUl&#10;j81FTp97GcV0fxd8MjTdW+3onlxXYLttHGQRn8OfxxWT4Jt7C9max1CcEMAFZTycdP0/pXtYaSxN&#10;NTXU+LzfByw9WcOqM9oookGSxOeAwOR0PHqaWGEvHEJSVyQW25HT1J/+tXZnwzpcTGbywwb5lJ6N&#10;wBjHbgVHdeG9KKDKLtB+6oyRn15Hr2rqWFPkZTd7M9O/bS/4KA+N/wBp34dfDPwLr9uyQ+BfDMGl&#10;QF5Swl8qJEaXGOGbbznOMD3r5tu9We+wHjb5j2BAJ44rvrnw3p0sIElsgA6EAdu3tyK5TxF4buYJ&#10;z9ntCBu429Bg9fyxWWCyvDZdR9lh4qMbt2Xdu7NoTVkjCcvAFDJnHQMuf8+tE995iBcAqpwpweTn&#10;Jp6WGoJ8hgYbT0U4yO3NT3Ph+8jtVk8tjJgkIuMk+ldns2U5IpzGTyAwXjAwSBzjPPpzT7efUVTy&#10;4nZVzkMOw55+vP6VOmg6vIdkqvtZTt4Iwc9P/r+1b2i+GriO2EV1IQuMhdvOM+vf1qZUUzNs7TwL&#10;458V+I/htd+Ddf1m5l061Mc8MEznZHIEdFfHrsYjPpxXmKJ5ErzGMqXTJDHpn+vFehaZd2WhaFqU&#10;TFMlIxHEVyGOTwO3cHNcBeq4nE+0Yb06L6j9a444WnSb5Va4m7kNxLulRTu4J+ZW4PGc4/Oq5IKM&#10;Q55x1HJ4NNDM8xYqzA4ON3T/AD/WmpHIvzOflBJweo55/wA+9apdiHYV8eWVUMTk5Oenbj+Wfapb&#10;SZUlDiUKNp457VEqbnMjBuW+b1/zxToomSUB1HzjOSP8aTTFoWriWSbc7rlQwA3Nj0rqfhT8UPD3&#10;w20/xPBrnw10vxDL4g8KXGj2EupSsP7KuJZYWF/GADulSNJFUcYaQNk7drcvHCLqAOXC4HKgj/Pe&#10;iHT5ApTy2XHc/jn61lJJqzNFZqzLWmzrcXkYgRYgG4UE4H0z9c1bg8N6ne6hs2Zy3OTu9SDx+P5/&#10;jUekW80bpO6DCsDtbkH2/GtrT9biS98u2IZ0baygjg5xgVjVnJK6NVe+x+mH/BAz9tHQfgBafFn9&#10;n7xnqGm6fpnifwjNqnh2TU5v9FOs2ylEtyCRnzllXgEZFuQeua+FP2uPgHa/DrxKupaJ4Fn0bRmQ&#10;WJje7WVftMSKXeNgctGyuhBbkkH8O+0rwVp/gT4SW3iW5nCXepQ/aNkZwYnU4XpzkAZ9Rmvpj9g7&#10;9n/TP+Cnvw/8Sfs86+6rr/hvSPt9jdSuAZ42wgZQedysEU9sMuevPw9arLKMTUzam26ekZpJvS9k&#10;0uur8933OLF0HRxCqTVpdrH5cXFkwzHDGCwTjkZJxjH6VnOr5G8kju2Pevb/AIL+B/Alx+1L4Z+G&#10;Xx1tJrfQpPGVtpviVEYxzW9ubtYpm3YJVlUk89COe9YP7ZH7Per/ALMv7S3jP4EagHI8M6/PbQyS&#10;gbpoNxaGTjg74mjfP+1X29HNcNVxSw6fvOPMvNXSdvS6v6kutFctnvqjzKzljM63AUBR1BXnpius&#10;tPiDf6dZjTdNk8qNgiSsD8zKMdz0z6e9cmkIDE7TknhyOlTxGOeRVfLEEZBHf2rulLmWptCpNbMu&#10;W0McIeOFTjeSqnuv8zzUUkIky0SgtjoDnP8AkVPFAAj3LDg5VtvG089T+FRIT8rgKCc5O3rjn8qm&#10;9ik21qRpCikswBxjac/5+tV7iPdLujXClfyH+fw5rSVd4XOSHyW+hqEiNlWOQjcowcdeOv55q4Sb&#10;IkmVtPtbeadQ5xucZwvJOT+H/wCqtZfD1tKrEqpDZGcnjn9f/rVRWGdJ1MELcH5Mdhzn69q6W2hj&#10;SBHkHKqMkjgnAxx69a66epzTuZA8O2akTspJIyy4BOevXtkCpf8AhG9MEg8wNtHLVrFEmYu8eVI6&#10;DtyM59ulRmIsNsUhJ6Db6Z6j0roUUYGXL4dsQN8cTKFj+YsfxqH+yLFSd8IyxPXPXOe/fFbk1skz&#10;PGrKoJBduvI6/wCfaoZYiYTGMB1JBGQAff65FXZDuzMTQrVWCNb5BweR0PYf59qkl0ezBaSW0GCC&#10;eD09P6flV9Y2ZGix8yjkjnPT/wCtSeSrARtE2M9FbgHj9DSsg5mUG06yWREeAfMONwzj2FKbK2J2&#10;+Sn3sgBcjOc1dW1EbbSOQeT0Ge2fWhIkECxHg9R7HINKyuPmZR/s2DzERUjUYP8ADnOBnpUtvaKk&#10;nywoCOQ/cn8O/wDjVpkDhxIBmMDofyPTpSEKvONxOOY+nHA/HgU7oak7nX/DjxJMJYvDjO2biVI0&#10;EjDALMBge2SfWtTxF+y18Wtf+Ndp8F/DHg661PxFe3Ihs7HT4t7XDsMqVGeQRk56Y64rhrOYW+ox&#10;3ySFTCONjYx9T371+sn/AARD1g/HT9qvRfiZZeDohrGg6Klhc63qB/cxKUKmVe7SMML7bDnrXyGf&#10;VMVl1aNajG8ZaP1ex9TlzpZjhfYVZO8dfkfKGsf8ECv2z/CHwsuvir8R7TSNFhtdQitpNPutQJnA&#10;kVmVtqrt/hwRnOe3ev1J/wCCW3wCT9nr/gnNqHw2tPg+0i+J7iZrzxOrpG07siJuRuHwm3Ct7Zrv&#10;f+CnA+z2s/gvxB8SFurPWp4Izb2wxsmD5TjPJ5x7D611N3ZWvwP/AGbfCvw0+IXxltUXTrRPNsLT&#10;CsFPJU89cZ5r4TGZtmWLdShW1ik01ZWu21Z7q1vU9Ohg8NhqEZU7e+1dt9Fr5dfTofiF/wAFNvgf&#10;8avgl8dPEPwt8YeMpvEsWnShrPVPOMwmgY5UOTj5hnaTxnHoa+OtTjSMvZXY2yxnIUr931/DnNfp&#10;f/wWE+LHws13XPFFp8L9X3jXoGjsQSJZIrZDxGzAkr0xz6Yr4E+Jv7N3xn+GPhXSviL8R/DdxaWO&#10;tPDHbSzjB2yWsdzCxyPlDxyZGf7jelfW5BVp0MLGnK0dbRS0v6bXPl8xpUKFe0LK55pqEKjbLECQ&#10;WyVC9Djr/nNZ8i7phnDEj0PTP8ua2Ws1KNDMhVlf5cDPQ5HOazZEL5YKQwIxgfhxX1XMcV7CWD4u&#10;WZTlWHCdsDt+P+NNvYCJ9qqR8vyk9fXt9KkhXzJEKKCVXgZ/X/PpWlqVo6zQ3Y2t3MYIOVwDj9cU&#10;3OyKWpkoqxyH9zkn7wPJHT/Guj0RY2sQwQYz1I4AJz+Peuo+M37O/jf4O6L4e17xTZRwHxLY/bNP&#10;gJzIYD92Rh1VSBgetY9ppsumWUVvKvzgZVSOoJ4P86WFxNHEw56buu5EnYh8lyu90CjuO+Kjhso8&#10;ANnkgYOcA8fp15q/5ZTZGpZ1OcjOB/P26UwxxqjxoGyRkN/9f/PNd0WYNlSW0XJTykBA6kHuOoGf&#10;8/lQIZQGbYWHBA5HHp15/wDrVbMRJxJKCcfvC4P3s9cfWnKkUaNH5S5HDAfz9ff6CqJKTWse8sPl&#10;BABycZH4fyqWOAZ8s5CnIb5fukAdKtFItilYerAYcj35z26/pSmJJohHkBWBBBXAIx0z7/0qkxa2&#10;KqxkBYtykEclc5Hb6VYjhUs0ucuGwVK/T/Drn1pwQRp5q7iQQAxx644qQMCRLtbGcAEenQfzrphJ&#10;Gcm7Fq32xKqSRjeDhvQf/X/+tUiRKsodAcZwBnBZenTt1H5VEBNHKqOhGMHk5BPr9OKsWfmXBd+c&#10;4O0FeMY7+vbtXSrWM27C+WGQEEOMklWHUYGPpTYIPJIEkO4A9AeevP45zVqG1cwETxhiQFZR1564&#10;/wA+tJLEFhchDnaN3OSPTPvQLmK0iBWPJK5AJUDoOn8x+tUr2z+88qHleS2SD6itSWKaOIsqEbW4&#10;TtjoBn61HPb7kO516jcXPDf/AF+P51hKyNIysY8ke9Qh+YhsY6YwQAeOvIqtck7Sm3kNk7h09Aa0&#10;54ZwoGFXzFxkHkc8e/OaytVuXjt5DglzhRzkgfT8P1Fc02kdEZM57VpPNlKHaNueV7n69az4Xlik&#10;DKp/2QDj0/wH51PI5SU7XAHOxsdf/r1W3luCuMZJI9K5ZSNOZ2Psr/gnP+3t4D/Y80HVvEkmkTS+&#10;LbudYbK+UgFLfbyAxPHJOcDoBXovj7/grXd+Ohd+JdXtbm81iaVo7HnMUKMo9T1yWz+VfnmBK0is&#10;euc8Hp+nIrU0i88tANxKqB16dPevn8ZkuBxlb2tRNvffQ9GGa4mnSUFbTS9tT3T4h/tY/Fn4k6dL&#10;o974je3065c+dZwu21h0we5GAB7+3SvNxCtw5lmZSwU4c89+2OmQazrC4aZlZ1DLnnLdCf59zWnZ&#10;+VG6o74OM/u+p64HvVUsJQwkOWjFRXkc069WtLmm7kMVoYZNpIDNgA9x3H6k/lWlEqusYZAmMbm2&#10;5xxjHJ9Kaiqbjz+FVmG8KCMcn/PPvVqKBriICLbzk7QOgA6kUbDijK1WzCB5wPvcodp6/wD6vyx3&#10;rGHhvUtWvIrDStOaee5cJCIxw5JwBj8q7OXSpLxB5JzuYlgxyc59z6Z/wr2v9jLwT4B0rx3/AMLC&#10;8bsrQaEgmCNg+Y/8KqvUtkYAGc57VyYrMFgqEqrV7dD08sy55hjIUb2Ter8up8+/GH4PXfw0+K8f&#10;w3uoil3aWNqbttvImkhSR1/4CXx+Gfpu+OvEdvqmg6Z4QsLdUg05CWKjPms3HP0/r+FegftHzQxe&#10;OtW8feOYGPirxJeNdizB+XTYCcIpx0cIMY57k9q8je4+0Rlo3Iw3UHqR7e3+NPDYv65QhUmtfwv1&#10;sdeZ0aeW4udChK8X27eZUBVl8oIV5GSD1wMf4VTvLFJE+7zvGzacjr1rUjgZcpPI5Gf3rD9fpUkG&#10;neegRgc44yvbJA+nUe1dftUeXHc5qS3jLuR1DZ4UjJ5ycZ/zmp7SyiVHu5woVMFdzcHpg/zA7105&#10;8ESx20mtXU4WOI5GeSWPb2HHWuS8Q6wib9Ng+6y4Yj88Z+vNb0p870NpQcVdmNcqpuWG7PJOF/Hg&#10;81XcbXKA8qw47n/61SmIyOfMUjYOmSMnrUeDsbMxKY6g+/Q11JtLU4nqxQuYPlAZd2QPT8OlO2nh&#10;jwMhd3ce1Oy4O5W6dMHAGR9PrUlureZwe3GR0PNDZSGiCPzPm6kYJznnt/kVZt0UINr9RyS2Ox/O&#10;mxKFTDyttB+YD17n8hT41lk4aPIA4A/l+tQ2bxQKUQbSCQcn73Oce9OWJFbqcfdA646kDIpSqkb3&#10;3bgB8wHb396VU2gFsDDfeHUjn86hstKzEKyENFuAz046dwfWmAuD8pBfBJ78fnTmOGMcrA4YANkk&#10;+gHt1qMS+a7ZQgBcjg/L9PypXKJ4leQbHHAySBjkY61E8Nwp2zJtO0bFYZ6DP5ZqxAIpbXzLOGRn&#10;VslWycHggfmevpXoPxu8A6Z4Jv8ARtJhZvtMuh20l+ucFZnQOVPoQCM0pT5bI1hSlNNroee21lJI&#10;rIDjH322jJ9q0LG1UlViQkt90kE49ufenW+ni3+8xbK5GO3QAj+tbeiaUhR5izMyjch2dD2I/Hr2&#10;Fc06yvY6IUmlqV47QEqULZZQFC8ZP/66LpFiPzqrenJJAOcA89v6/StDSLae6u40E4x5i7ty9t39&#10;ODg1Y8YrbXOsTC1Cqu7IO3ao64HoOKxc2zdQMBoEQ7in3s4xwcEcHr6etUp8Rt5bYGF5xxzx6Vcv&#10;ZJI4jKeSo9eAeePesm8njRXbJO4ZDHqM1tTTkTPRDbi4SJGhKgBRkkZI9fyrOkuCwwQwBX0x2znm&#10;i+n35duTuBUvyf8A6/SqryZdi5JHfkHr/nt613QhY86rVFlkiU7doKk4z3J49PpUE6o6qxPc4Ytk&#10;kY4/r+dJc7Y0LlCFYYGG6f8A1qiabPyx7R8uV57Dn6VvFWOGc7jG27cup4bBx1Jx1FRqJJEIA+VQ&#10;MH3pxIec/N8wBGcdeaRnTJkVcjORitFoYjFKmQr5eSwJzk/5FSqGdCemeDkY6+n51ErBcofvA8nb&#10;nH1Pb/69SKx4bnAO35T/AE9OaoRfiVVRXClSVyGbovPQDPXofxr6Z/4JC3vg3Tf2/fBF/wCN2sor&#10;OL7bva8I8tm+xzhQc/7W3H0r5jDFFBBBCrlRuOQcUWySM8dwshEgIcOCflPqMf145rzc1wX9p5bW&#10;wjk4+0jKN1urq1xNKUWj9uv+CuTfCG3/AOCfHia5+H0ejJPe+IdKhaXT0Qbx5zPg7fTbnmvw41Yj&#10;7TPKwzmUk4GBj/P869Z8O/GXUrP4D6v8Lr3xDcudS16yu7WxZmKKsSz729jlk/yBXkmoXBe8JBba&#10;zZPUE+n+evWvmeAOFqnCGW1MFOq6l5uSk9NGorbXscsKCpzk11KQibaql/mIJ5HakQBAFdiMHg9D&#10;/npT3VHBZyFAPJx93/HvTThSjA7lxgAZ9PfpX6CiyM4K58vsD8wzmhlQnBXHGHGOKkIHLFznHJxk&#10;D/CmxhGfOSAuShY81ZVhPLjmZTITxydoz16dKXYpfy9mefUYP+eaeuwfcB3K2OvB9Ov4/nSmNCQF&#10;BOOSQOozyaV9B2RGEzP5nl8DueefTjvzSYRlwIsqvIYnn+f1qViAOMs24/zpqhQD1JIyRnj0/rRe&#10;4yIFs7WYZxkjGMZ7frTsqzbRgttBzigogcgYDZyQTnHGP60xv9Zktx398/yH+FUiWxcEtnaRgEgg&#10;cdMUyTLOMgbGPQn1zx/X8KTzEdsBiefw60xjyXMhJPOT3Of/ANdaJE3sJISriSPnGOAtNDr821QA&#10;OAcdPrTWkdEZVHIbk+vX1/CkdtvOT8zHG3p1/n/9aq6EN3FQMSw9cDhvemksDhm+YnBbPSgMiYfk&#10;blwM+vTNN3BZApBwRzg9OtMQbwwXCn5TnAPP0pVLs20gDLcjPQ/40q7IzsdRjpj+tDlSFHfHLKM0&#10;AMUnPmFPmb6nH4U1kcZ+XqTzn8ae5LktgAE5B9ugpGZhHuwcEcjd7VSRLAyhmJSMYBwQO3+f603D&#10;FwmBnsf6frQFlyBGvUY46HvQsZCct27kZzTFYFcLgOpOSNqkEfhSY55RQc9ew/xoQDPmNk7hkc8D&#10;2/lQEIAYsTnt36daY9RQTtAV1GGABPBNLFG2dwUgdMjqaagEhHlvz34zmnq2UG4Ae+efxqomcotn&#10;S+DtUbR9XXepUS5SUkfT9K6vSbnTvCmvtqkEirbzsCq9NpznPXsf5/Wsfxb4Rlgna/sogCDuPHXH&#10;BPvzXP3M892gjuZG+RMHJryGo14tPrufbRnPBTUo9HdHpXiX4iaXqWg3NtDeEyGIKPl5PfH/ANas&#10;bRPCcVz4HtdZsb9Jbia4lWe3ERBiAwQW9Qc8AelcDAJQTDHuwf4S3Q/5P6VsaV4p8TaABa2NxsRT&#10;kZTnJ4PX6VNDBww0eWm/vNsZm08fU56y1tbQs60QIXtm5weEYdAKw5I3KljjJOPlOMc5q3d6hLes&#10;Z7xy0jMScLwM/jVNWZ05QDn72Mf0wK7Y6I8qc0xvCHIGcYGMGlACtuOTn0/HFOjjZ5SUwVAJ3AUj&#10;ERKI0UHB6lutXdkC4CjaIwCR2pwkOSUVs554HH+eKRnj3ZjYAZPJHX/HvSZbBJIIK9T2+n+e9IY+&#10;Mq/ytglen1pQVYgoCAOeFqOM7gQD0YnA69c1I0YZslDtPbP3v8/0pMYCR1IeUj5l4J7n06c1Iu4k&#10;EKBubvUZDFgiyFsAc9QPpREmyM5Zs5+X/Gp0C5Ku0MpUjpjr2/zinFsviFSuW5561GpD7Q4wcY69&#10;c8Z5/CpMg4xncMHHp9fy/WpZpGTFQjaoPVl5LZ796cAM7gwPy9ev61FvZyWX5c9c9/8APFSkqCqM&#10;xLAfLg9OmB71DNEyXYGUHIG5eB68df5VLAwd2UhiNvG78B+NVi7ncCd3sByP61aUgRqoU4Dc/Lk4&#10;96zd0XF6mtoSlLhsykKFyQBy3/163I4mk++AcnDYPH44/wA81gaEQZvM+XhcjDdDmt61RpIyzvtG&#10;7KAjls4x9P8A69ebiNz3MFG8SdomLb9pYA7sEnnH/wBesrxAm24DiMPhNzD8T+PStqGAu/lSsAAc&#10;nJyW5x+HWsvxPbvbvG5QcqclVwRWFF++deIjy0mzEaQEEuCct8vvyM/SjO87SmCwHU5/z3p8yYjy&#10;uS3TKchvTFIiuqs+GyeV3Hp+H4Cu167njoNw3AmNixXHB7ZrShw0Hmq/OMhVPOOOPzrOEbSKDuIy&#10;clhWrY2UgVDkhm+ZMDBHH+GTmsZOxokW4omlCxQrtcKWYMRhRjt74J4qB7W83kRMduAGOM/lVqGG&#10;4J+cKGUfdPQdOv4mp51BQAsHVlGMAZ3Z6DHfpWLkaJMyn0uYksyg5OdvPH1/yaZLYAHkkKOoIzjn&#10;tWnMrMNiAlgMlhwGGM9+3X86qPGkjMzjBxgj0A6fXtQpFWditLZBRiOf52ODgk/iT9KcltHkI7Fm&#10;2jdlc4qaSKQrvPJPYDGPf+lIbd0QJ/tAB8ZqrodmN+xBeAGK7vvDJz3/ADxUwiADAQBsnlV5I7/r&#10;xxRJcutrhe+QMHocjtTRLLKQGkDH1zj6AUN9iopsdHDIoChcEtgf3uecYpGWSBSrlVJOCoycn8ff&#10;FW2iWWCNwACEycY+YduvT8PSq80ckfBjPP1x+fb/AOsals0USuw2kKjglXG7IHHHWlWUhyGcYYAA&#10;g5x7UyRCzsMbRnhtwGeOnv1oU5Zt6k/N1z37fh1pNXGTgyB9qnAU4yeuc8U+N5kkwNysMgMDj8O/&#10;HNQliob5jz90gc8jrT7dXKq4Zvm6g8k+poshc1i0s3lO8rwjrxhjgHvV61LzRhS53NgHHPHP+RWf&#10;FgKi/K6FuVzx3zVu3LGNizEJng9uB/8AXrCZvBmjC6u5lTIVgMhu3qAalDRuhMpUBAcDOMtnGfU/&#10;T8arWuVTKoOQdrA8j34qaJiyblk3BfuhiBx/kVhNHVFj1A5dBu3qQuTz9B68VL57AeW+XPCqFOSB&#10;nNRo67wNqqV5JQ/d6ep9DUqxB2+UsuD97GMY+vT/ADxWRoTI7FJAdqlwC+TjPf68+3vTN5PLKCWA&#10;BLEH3/w/KmwyrvLNIzE5JWTg4yeCTSLmT5JQSAMnH8P145HHFTJXGmatjcI1uEY7sNhwq52/mP1/&#10;/VWra3UsDfNOF/vgDA9uPbFYtu8pXZKAoOCCW6Yzk/z/ACqyty0agyQAqTuPXPfH41y1IplKxu6R&#10;qW24aMSBgzbgij0Jwc+39a6G08QR2zAlwSFI3A8OACMgHp+PtXE2N2qSACYJkAsoQjBIPp9P19q0&#10;1vHSSOSMHqCDvzu6fkOP1rgq0IyWptCo47HsHgvxu1hIHjUFeQU3E4PXn15x/LFbV94hXVJxNaqB&#10;5nCxnBIPTP48/nXi1h4hnt5/9YHHlknPXrn8jXZaFr7XNqjoAiuOWJxtA+nf8q82rhUo2RpGs+a5&#10;3kE4RFRIwN5CuR35Gf15/CotShikjdVZTKwPyHIH1GPwJ6dqxbDXiqq5YKMDgDgnrkVsJqNpOnzS&#10;hTjBBXgnHT1P/wBauCVJxubKsitJbGPaA67QvJx824Afkf8AHiuh8afFrx7428CaF8Odeu7eTSfD&#10;6GPTo0tlV8FmJZ3+8xJPVuwFZ8DmRVeJByNwJ6lgDnGfr+gqF7R9zK8Qc4bJOWwfrjHpzVQqzpJq&#10;L3KvTnZtbHH6jo6KGnijQx7huDZ+dhwf/wBVY97pUfmGPywirllZh7DGcdMiu4vNNE0bG3wIw+SA&#10;MAH+9jqM8fnxWbc2TuSWiyFOVKjAUY6f/XrWFaVyZQT2ONlsGZRCqjjOHGSW4Ixzx3FMayMRIki+&#10;VVAfcOq8569gMdevvXTT6NKdiADzH+VTsxu7jPoMn86zp9MkhR3aEcLknJ4/Dp17V1xk2So2M2Sx&#10;jC7WLshAKjGc9T07npzVDVCbXDpwR9/5eQPQdee341rxK0TNbXAjyAxUhfm4bk+30NUru0ea7kdy&#10;XVcD5UwCpHXH6VqlctNoveCPBFx4lnn8pmSKNcySLkhjnO0emRwB/jXT+EPh5pPiCxls7G88q8iZ&#10;1mtpVAIx0xyMkn+VanwN1XToraXT4IAJFLSOxAZiueePbFbvjPw1fWs0fjvwuzNdxOfMjQfKcnvg&#10;ZxjP5+9eVisVUpYhwR6lDD0pYdSlucVqPwr13StOe6lhQiPGV69MD8sH9Ky9M32UklvJgxn+8SAe&#10;Pb2yMf4ce5eFNcs/HGijVUijS6Kfv7Y8fUYyfQGvPfij4HudEnXVLBR9mc5eIAfuCD93I646/hUU&#10;8bKb5ZWuOrhIwipwvYxpYo72Fpl2OVDEEMQQcZU8duMn6VUkgMFwIiciMYIA478kn8atWaSsQHYr&#10;hssw6Njv/KrM9jLcQNLJCwGd2XGD78d/X8auUuYxiuVlGEsY/Lcrkk4IXPQ1ctPssMwjkGON5c56&#10;cf5/pxUMsarJvc5PRlB5xjnPfrinARxyqsqAAbc7lwScduvqR9DUmyJbdT5u1toZFy7EdTnr7847&#10;+tXbZJWRkRhuyff5uhPvz6+neqsMbLIEjC/eGFdc4xnpj8P8mrELqSUhnALHBC+vB4x/nrWTZV9C&#10;1awvDCrxyHBbleOmen8h61fihDRNISGx2YnI/L8ap2SzTTp5gG3dklhjGOCMd+v41oWkinClWCty&#10;AvOAeMDue1c87I0jK5YsbQybZBghPlAXjPP+fzrVs0a6bymQ7sYcMuM4/wA/rVS0CSxlVLKp5wq8&#10;9gB9e1adlHJuM5nIKoNjbiBgZ5z7f1/LllPU1RcswTC5lgVsPiVg+MYOP5frWpaIYiclD0+5xjJy&#10;fTk5/KqVpZnDo+CGxtw2eevv1z+lbOm2LKRIysEbdlP7vJyD/T8KxnNJGsEW7RMuoD5CgAxsMj86&#10;27KOOOaFpDlSFOUGOP8AHisuyhBfzIh1HHXpxj/H6D89qwtXQK7w8gYPTlccdcGvLqz902u7l632&#10;MdsceT0IC8AZ6mrVsrGRmO0gEnIHU8/49Kjht1DMZORjIHctgVditpfnSZedvPscD/P/AOquOTaZ&#10;anoQyqk0SHKFgzDkcgccH3Pr7VXuoBNKzGJQF+ZU2+3p61pGGQoE8rgE5bOD0P8A+sU2ayYv+8bK&#10;DkYHU1LqNFRkrmG8ZdN6LtTAA45wBwaYLN1lMxj+Y5O4fritWW3JYlEHHY98/Tn/APXUMqyNIS5A&#10;bZgHdzjPT6f4Ue0bWpovIrabaM1wfM+4QeMAk+5OPz71pw2gGMuAWf5jgbj2A/WodMtwZwWY42kZ&#10;3E9B0rZt7RJIVDD733QR36/nnFTNNtJs1p3szG1myQ2JIYAscj2xjn/PrWMsE0xDhRyQ2Q5479/U&#10;f0rqtYsnTT3CJuwQAhHIGcfhyaxjZZxIAAScBd2cY4wfzrWnN2swnFtXKMMEeY2GNzMSCwJwMfyN&#10;TlC5KsvJGfM7g/06ZzVuG0c7WGfmGGYNzk/0/wAKnhs1HIiI46LkZ5puS6GEotlM2Xlkvg8tyNvO&#10;GzgfSg2iqo6YHqDj3Jx3q+8JfKoQctyF6E+tPS3jlOUHUjfkZJx/n9azdRKWiLUFbUzPs1ywIjyS&#10;Oob19v0qee3UIF2Ajbtyq5x7fX/GrzWbYJwfvcZ4HT/69P8As+YiZIWJ7qq8kf5x+VQqtkWmkzMi&#10;tlY5kHK54HZuP6Y/Opo7YZ4jAABye3GOR+Bq5FYiJDMFCqDxuX2GP1I/WnmJGUM8nzAcY9eTWfPy&#10;x1NVK70KhssxnysbSfkTn26+/BpFtfMQnar/ACYHy5x+X0zWmliyKWaM42HBzyT68f57U025Vt0Y&#10;CeZwPl/T/wCvSc22PmuUBA0kBnOFXAABxwcDP5n+Veg/D7xNaXulf8If4q/eWjfJb7h/qj/8Tn8u&#10;1cktkqPguMDgqv4f5/GrdjGLQiFOSO5/QVam6d2txwbUkWfGHhK40DUmtDGShJ2Sn7pBPB/LFUIo&#10;hGAiscLzjHXPt9P1FdFa6p/aOm/2XrE3mRgDy52ySDnp+GKyZbNoZQrKNvJXA68/5/yaxbbXMjZ6&#10;Oy1I4rXKmJXB3NhMjtxVu3gQSAuoU49e3p/KmxRxNlXlOCxZiDyM8D8hj8quwQYXhDgcZxntSvro&#10;HLPqQxwvwnlswXgNnuc4/TNWRaOsWACg4+6fvf8A1u9T+SrRrsIGDyyjOOvPv1qXy8JtPykH+9yR&#10;jrxxUuVjampJmbNbMsHmIfunnPJH+RTra3HlFM7gMfL61fa0Q/6tAOSCPX3qaHTZljAZT8uGbbyA&#10;cYxWTnUv5HSrJXKIszI4Bj+bIyM4H+e/5VLbWzAbGcMCMkbvUk8VfisyrAyFduOoPU9v6f5NT29k&#10;pO4HAz/X/JzWDm3LQ6Y25bmaloXYbo9uDluO/HrW7oTgH7G0hBGTGW4x7frUQspAxQLxuxkgfKRz&#10;x+dWn04Ama1ZsDgdecdqmonOFuwo1VGWpLqumx3sCzOp3q5bceo7VU0+RLu32FlDgEPn16cf571e&#10;jn3W7JISzheQBxjjn61k3NskRMkLHIBODxj/ADgVj7Pkmpp+pcavMnEo+INAk8w3UKjBHIz+fSsM&#10;Wj27P5nzMPuYb2PH5/rXSWNpf6ldrDGkjyO2yOFFyxJx0H6Y+lV9d0hbNhDFLvcEhgeGVgMkGuyE&#10;nOPMvxKdoqzZzs9mLiGQI2eCpBJ6kf5/yKzb3T5UV+OoORjOMdTXRraHAYgYwAMGo72yjkjILk7G&#10;7DPHOfr6ZrpgjJyi3qclcWm1/wB0hLA5RcDJz3/l+tRmw2FikeSTzuQkKfqf88VuNZqT5aSAMrYG&#10;B39/Xt+XvTY7YHcyk5wCCW6E8jP0/XNatxXUzszGGnefEfLJ4xnDE5P+cVLbadO9ukJBOScLjgc/&#10;/X/WtS3tUlmWMA4PGSBx6f59q0l0YYG4enBbv+HXofpXNVrqKuefjasaUbPqc6dDV5MScbRndg5z&#10;jOR/iPf2qaa3EJBUupQ4xk84rduLdIUdCybkYHGTk8Z59ay9QMg+VIe56HI6H8uorn5otto8NznN&#10;mZOsYkLRhVwwYgjOc56fr9MVVJmeUoqORt4PU/l+OatyxO+ZWJDFcbh1+8Oa0/DWlrPd7HGQF3EH&#10;ncDxj+VaUacqtRJMqbVOm5M5pNEuZZWLW7ZkOFwfr6d/5UReFbvasJRtoG5yQfTv+I/SvTDYQgeW&#10;sQ5/2cEDj/69QT6fH8p2lTnHA9v0Fe9DLIrdnjVMwb0SOCt/C11NA6pbsSBncOh47/zIr379mP41&#10;eKPBnwg8Q/s/Q+XpcOv6vZX9prJJ32skUkTNGRjlW8pO/A3cfNmuDt2Cx7GjyrHIX0JI71raYsch&#10;2EYXn5EPHoOfw7e1fQ4HKIwXPSqOLaaurXs9HvfofN5niKeIShXhzJNNeqP1Q+C/iu+m07TfDd/q&#10;8F8RY5+1Qj/WMAOeOPWk+KudN8XW+s29/JHObUxQGMdCSRg/nXw38Bf2oPHfwP1BL2ysl1O2W3aJ&#10;bO7lYBAccq3OP5V3dr/wUB1Px148ttF8aeGotJsLgMDexSlxG+RtycDaPevrK+YVFw08vnd1OZNP&#10;WyStbX9Oh8Y8DF5r7WEbQtrtu730PEP+Di+wnPgb4TyX8mZlfVImeRsA5W0O30yT/KvyUv7ZYGMa&#10;KCytgqWyOoPH+e1frz/wX/1vR7/9nX4bLouqRX7jxDPLLclw7/NbZ6+mAfxx6V+Rt3MzKHeBctuM&#10;a7S208jP161hOMoSjd30XW9tLWv/AJH6Fwqv+EdL+9L8zn7wBiFYhAx4iHQEHoPwI6dqpXsTIhCR&#10;KWKYwo9v8nFbF+QWZBKGXb86g4G/oay9m93jV8oXHOeADz1x9elbUrHvz2MiV0JZ3Y7gPldyMc+v&#10;c85NU7iEFPMLk44CqP5Y/D8j61rXcQwI2UooXP05yTnP1qndW5iIUoBGmQVLcjrz6Z4P511xOaRl&#10;ySRzNlU6qfvJnP49T3FVLtZLOFhE4QhsOMZ/Dp15rRnSOEGNO/yhXJGe46du34VBc26BwYoVzt/v&#10;8njP863gzGVipKuI3LQ5wQMp657foKz7jfsOws+f745Hr+PFak6AgkBQc9TnHXkfSqjIUiDkZJfB&#10;J7jrzXTGRzS2KIRC7HeAM9cg4GO/4DP5VC6bm3OxYFTwnHHPvx0H5+1XGLM7R4OSRv56DqDx/wDW&#10;qC8tDguZE35wACMYI5rZM5JleSBoW3qpOTkEnJAHv+n4VBPGdgEmWO/CDbjOcf5xVlI2YrGyAgHI&#10;GOE9M/jRPAw3bi2c4xgngfX/ADzWidzmkUI8TN5SREnIwOQM59Pp/KnmBvLWTy8gMfmUj5RinyJ/&#10;yzK7d3II5/DHb8fSoWj8wrAufl9Bj2/ya0TOeRXIj2gRbiB1JbIBB4H+fekd4xMsaBlAU/Mpy35f&#10;p+v0lkHzLGAMkEHJByB6Z/H86r5XBKFiW6ccfh7AdPatSBk+TIu9wpUcqB0rq/hmTBb3IC5yVwQC&#10;SSM8cfSuWkYY3yISOGwenJ9fSut+GkzwtKiMAdy7VDAnPt/ntWWIajh5NnTg0/rEbbnX69bBPDN3&#10;IjKjCNSwZiQeVwelct4CcnxTBdRoGKylSipncM4OAPvcZ49e1djrVuT4cvG2IAYwCCMDJPQevQ1w&#10;fhfUrvTPE1jqNrBHmC6WQLIRjcrAjP5CvLoe9QmdOaVGq0L7o+uvhJ8NrPX7TXfCevI8S63orwCR&#10;yd0bHGOPUZOevQ17T4C+GfhD4V/Dq08LaJZxRxW8Kma5aMDzG/ic9zkkmuc1FLzT/D95r2nWPktJ&#10;YAxTyEEBmXORjr0yK4v9pD43av8ACX9mbTrLULkf21ren/Y7ESNmVV2hWkPowA3Z7Fh3r8mUsbme&#10;KeGjJ6u1vnv8kTja0FBV3vY8Q+OviG9/aa/aGt/CGj3W/wAP6RcGIyIG2sqnMj4X64B+ldr8YPFv&#10;hf4GeHV0nw1prS6hqBaLT4oxg2cQjI3dOBkA/n7Uv7I3wmuPh/8ADi88feJ/LS41ZDPvYDcluoL4&#10;YnjnaG6d8Vz3hyc+P/EmofFLxLEhS7YWej2k2QscAyC/J+8SBj6n1FfYt0IyVGGtOjp6yPLwdOeJ&#10;n/eluVPiZrvwm1L4J2HgrwfqDz3dpGs1zsXIZsbnZiOrckfnXhE0aSsVGFAHyDjPGM/QH/Gvr3Qv&#10;AngLxZftoieHbS3e90m48g2iBcygDG7jr83H49K+R9d0S60nVp9Ou0CPbSNG+GwSQcds++B+Fe9k&#10;9Sk6UoR3vd3MMyoVsNWSktBNME4ZWtTgofmZTgrz14/zit2bVJrewWC2wW5OCw+Xueo/H8PeufsI&#10;U3pJtPynJA6/56fl9a6G508Gwa6dvn3YQj+9noe/Hpz/AFr2OY81tI6DSLMz6esvmJ5nljjODnjp&#10;z7H26VdjsRkeflyDtOWBxxkemf8AHHaotAVIdLh3Ths7cndyQSOh9wRV7y3LsWx/rBk45HPBPoe9&#10;dtON4Hj4iS5xE1iXQ7a4exs1kmaFogrLnG5cb/rzweec+gx5lfrcSTbrsO20YPy9/wBK9IKmTD5J&#10;AIBTOTx26emP8KoalodjcuAqEEk4cJncDjPXp9acqSexzLlTuebgTHawQ4U4cDBJ56/T+v0qBj5q&#10;FAxUZLJkdR1z/jXZ3HgLy5hNavgbzsXbxuIHvkVDH4D1CCRjbIDtYgkkAEYBOM4+tJUmnqaKpE5b&#10;TtRg0edbhrZZCPmaPGcrwSMD1xjtXH+PPEN74h8SXMiTy+X5m23Q9QvGE47DJA9AB6V6o3w5ur13&#10;jiYZyFO84Azz+PbNZXw8+E2lSW2rXniQK15a3RWNEkBUqp+bP14IP/1666bjTjzNbHbhJzrTVFSs&#10;n9x514Bg8H3/AI007TviTrl7YaM12v8AaN5YwiSaKLuUU8M3YA8c1jRXk6Z84lmIz8rZAGegrvdc&#10;+Hlrcaxf6hpdg66UzrDBLuyDLt5Ax23ZH4/WuZl0CKzJjxgjK4Jzxnv/AJ9a9GhWpVYKUSsXhp4a&#10;pyzMiS5lCb0L/M3GWzx/kGq00rucuxJBwQcH1rbk022SPzX3Hsdpz69eKpapZwxoBGmW6M28ZHHF&#10;dF0cG5nxyGRwtuhywIIzjP0rr/AnwJ+MvxMmhtfh78MNd1iWWYII9M0yWcuxGduEU84I/Ouf8M3T&#10;abqkd3bKnmROGXzFBGfTB4xX2R+zt/wWq/b2/ZZ0WHwv8IPHWh2GnWyKttbXHhOxmUALt6vGWJIG&#10;eoyc+tNyaXurUzldHH+Av+CO3/BR34hJFP4e/ZI8aPAWIWWfRJYAw6ciQL711kf/AATl/a8/YA8S&#10;+Gv2tP2p/wBi3UtR+H/hDxbpd34j0vWIY/s2oW4u4w1rKxDqiy8RAspGXAKkHFe5af8A8HQf/BVd&#10;YFik8feEZiq5Z/8AhC7bJHPIAwP07+1eT/tmf8Fy/wDgoV+2r8FNV/Z6+NvxO0mTwhq81tPqmn6Z&#10;4btbaSc286XEKtIi7wizRRuQCM7ADkEqe2McMqd+a8vRnK5YqTskkj40+L/ivS/iZ8X/ABP8RfDf&#10;g6y8NaZ4h8QX+oWHh6xk3Q6ZDPcPLHaocLlI1YIuAOF6AYA5+1hZZCCqnYM8cZ56/hV4WzxqQ6HI&#10;I3ZH3Sfp/nmokiWOWSdE+Unaof0xzn8a5ZS5mdcJKKsdJor/ANq2Etqyr5ioHifGTkN+fX07V7/8&#10;MtXXxd4OtdSYFp0Vluio+7IvHTt93P4185eH7r7NeiaOcL0Bz6+ma9Z/Z51+PTPGd74fmU+TqiG4&#10;hU9fNA5Ax1yM8deK+cz7DurhnNbx1/zPtOFccqWMVJ7T0+fQ7P4seEF8Q+DJra3hVp7NjPC5OGVf&#10;4l59QPz/AE8Q0y7utI1iO6tiVZW5YeoAwPb/AOvX1Re2kAt2TaArONwIyOev8/zr5x+JWgT+H/E9&#10;5psakJ5heDIxuU8jg9OnQ+leTkeMUk6Tfmj6HijBezisQl5M6aO5inUSI3ySA7M/jkf59D0okCBH&#10;lTkjuE6DHQcc1k+FtWW6sktwSGRQRt5/D6/41sSRBFLu4HTIDZIP+Tg+tfa0nzwTPyLFw5K8iEoj&#10;oMDIwWYEcE9hVZkgbI+9gYbvnn9Oc1ddBIgWQEh/vHHb/OKiliYKQAWzgNg8k9O3fFVy3OZSKDWU&#10;MiKkZBCudpIChecc+nvUEtsFkECfL6naMjv+PGPyrRe2J5Lbiu4MMdsfe7/yoFkdoBi2884GT2/q&#10;p5quXQfOUhbqjZDDhDswfzpPJe23SQoSFIUMMepx+maui2klQRhWBbkYAAB785/Ci4s3t7N7y7Aw&#10;F5wCPfH54+lZSjqHOzndYvMny1OP+BcAn/JH4VzN08k7hA7D5xhR2I/pWzqzskpEi4bqTz+VZDhZ&#10;EHmBSTnYUPTjHf6EVyVGrlKRVWJJFCtHjGAVYdBT47QhWypfb0Hbp3/OpWUpyrMRkD5lwOvr6f40&#10;6NGU79rPg53ZIJHP/wCqsLob2IVtT9wMQwHy84wacsbwyhzFjcTjA5I9P0q+XWNmVYsAnjC5z/hS&#10;GFmkARNxxx83cd/X6/WlJoSi2yONGZBsO1mbI47Z6GrlkI5ArvgYwFVfbj6H8u1SQRQEo+4gMuBl&#10;cZPc+9aFloZuZ447fBIJGcHA7Hp1OP8APFYzZtTg2zS8C6HNr+pwaTY2xZnkDZz8qqOSST7ZP4Vd&#10;8C+CjPrD6lqCKUE7GIFfvEMQT1wRXe/DzRtL8CeH7zWABJeXMJitVIHDHIOCOnUn8qNB024tkito&#10;4m3lQUXccIeP16f/AF+leQq1bGYh0KcfI+n+o4fBYaNerLzLXibWNVuLWLSCz+RGgIXOcZHb2xxX&#10;uf8AwT5/avl/YB/aD8AftJ3cSTeH9c1K+8P+I7RZgjC122RlkPGfk86GUDuYsdya8T1W0SeBp1Xd&#10;IVwozyMYHB6entxXmHxC8S2sV3FpEo+RBuYEnK7iD1J46H9PSvexOTYZ5RLByWklq/19V0Pj8Vip&#10;47GOrJ+nkfSf/BcL9naH9nv/AIKSfEGz0uSRNL8YXsfivQpywZZYL/dLLjHAVbr7Si46LGtcH/wU&#10;f8Z6X+0NP4A/atsbW4S98ReDLbSPFckqFEk1vTYo7e4cHo5eJrRyQf4x06V9n/8ABaHwTYftGfsD&#10;fs2ft3/DrS2vrSDwZB4e8U3UW6SWDbChQSMB92OeK8RicfNIB/FX5oeK/i14ivPg9YfBm9CNp2la&#10;9catZu8eZI5Z4YoXUHj5CsKHHcgHPavheGqyzLC0a0H79GUqcu6to0/VKLsY06UZU+Vuzg/wev62&#10;+R5w5jVww3exx19akQExsYwMBtwJ7fh/npRks5DyEEdHHpn/AAp+0RyYxnKfMcYAHHNfdbmq0ZaM&#10;RazDHP3hzu+/+H5U23JncqxHP91eM881JaXNrJA1vJuAB3dcHI7fr+dTRIm7KMQF6Y6de/4Unrqb&#10;RIoySzR7CMnaDjr1P4dvypY7d9yLGNpB/j6HkDP4Yqyli7jaY1z/ABd+B0GP89atpBIUJZcNzg7u&#10;w65/Hn8qcCmiK3sRcXEQWAlEbcxwfnwfbp35rZW3Mfyqwww5UHt/+oCltLF448+UDxy23HPQH3GP&#10;0qcQy+VtkIDZ+YnnIJ6Dp2FejTtY4qm5WEAUlFXlsg7UPfJ/lQbfLDYxO3HzL1/l196tTCVV3LGF&#10;xjb3zxn+WevpTREj7YVb7q5jHCk8H06//W+lb3MrIqvGI5XkVMOOBnsQcdPxqOdGV9gY/MfmOBkc&#10;847YxVz7MphUxMQ2SvOSc46/jTDDszlSq8BlI6DvgVPMwaKYhD4kWRNp4Psp9u3/ANalCmJfMU4U&#10;dARyegx/KrcEcXmtHklmGQ2MY+v+e1N+zxH90VyrH5VD5IGcH9R/OhshlIxuq7GXrkAsBxjB/H/6&#10;3tTtgaM5jKHf91hzj61cW1jSMzAAAnOF6r0P+NDRL5hkeM4yQcrnjnBFTdAVTGrthX2jqcn73X8j&#10;/jTHik2btxLh8lVYYJI4NWbeM4VtnCnK5+g5zT5LZvMCSblycge/T+pH0JpOQ0Q29qzRjy/kI+8e&#10;x4617l+zl+2z8W/2dreCx+H+ri3SJWQoibA5LAhiR94+5rxhrd1GFfYycgKBgY6fy/zmlW2SKYbW&#10;AZSRtVsgD/J/SvPx9GGLo8lRXR24TEyw8+aDsz6N+Iv7d37SPxD8Qw+N/EvjZrq4s8GziQARxscj&#10;dt9R0yfQ1xvjL9rn9pD4s6gkXjD4jag8DEfuo5SuxOhwQcn1/KuH0m2udRthbqm3adowec4P584q&#10;zL4fXT0E5kwVGcBskkkcA9x3/wD1V848DhaDtGC08judepW1kzYeyfXLpbuS68y7QgtJKxJmyT8r&#10;Z5OTnP1r9Vv+CkXw38H/ALXn/BO7Tvi54L0OCJ/EPgG31TSoIo1zBqOnRi4FugHRmt/tkRwf4e+K&#10;/JXT/tpu2Aid5OQ6qSRjOB0/P8RX6w/8EJvixd/tDfDvxL+yf8RtKW+0bwlZNqmk3THJt/Od4mgb&#10;1yJWIwOBuH1/OPELD4qhhsPm2FfvYWala9rxur/ktO1zhzGn7ain1iz8QruBJH+1WUZ8st+7fqW9&#10;+nTjFZd5bvBI6vFkA8AA/MPwr69/4Kmfsn/Dr9lH4r2vhz4b31y1ndWpcRXLbhGcnIU+mD/L618k&#10;T+bO+4rkkc4B9a/TshzrC8QZXTx+GvyTV1fc46deNaCkiqm1ZAMYCdcDk+/86si/uLohGMeQR1Wq&#10;7QqFGdpIBwQO/Xr+dNUs6FFPzbR2ySvevair6Fc56NH498Q/FTxJa6l8RNenvms7OK3tmuWztt4U&#10;CRxqOgACjj6nuct1eQahfM0SELxhcEhEB6ce3864XRb+XT7uO5YswBwUHAHXvXW2M4u7Q7Azhg3y&#10;knPbn+fWrpUqdP4VYHUbhyitbttH7sbeNgLYb349v8KjkUl1y5wW4APHAxjntVuOIohUFiWH3dvO&#10;ec/jwaj2q7ruAOfmfKcAf0NdSbMmrkEcNspIADd/m4z0x1oji2y5GR2yB35zU0yEuCowWwVcDv8A&#10;/Wp7x7wxaMlCMA9m/wDr5IqlIa0K7RoCZWccMSWI6+v+fakQRqV+bAzyRwO/YdOtTAKW2jC5Y8he&#10;SOe3r1pZIkPylQGY4Jyen4+xquZgQKhZVMYABJO4sRnk9hSqpJUIo/gDAdvQn15qeSbMquE2kKAc&#10;jgHp6e9N8srEEBzgDC9zjj/P0rSEhOKZJbxh2WL5WDAK2wfT8v8A9dWLSSRR5oI3MvzbhwBjPHfo&#10;aoRzKhRAhDLgBADg+xyf8/pU8FxKzMzoNjcnGcnkDJ49B+GK7ITMZRsakd0N3yRjGOdzdSex9qmN&#10;tEdsy4BB2hSPX1rPgleObcZDgEAfLwD9fy/Kr1tPOF+YkEDluuCe/wBc1tdENMcsTzRh1XO7kKCc&#10;cg5+vb8/eqzxxpGUL5yvUgEA+vr3FXN+yPkltw6buvbH5fyqG6d5cSMPmGcuWJ6e/bOB9KymykZN&#10;x53llmUjJBVs8nOcD2x/WuY8SXgF0YkwAG2MQoPI6nPaum1y5a0gfY/XoFzgntz34/zzXE3sksrN&#10;5quWODknrz24xXm152Z0wjcpT5c7ssGUZAUjJ4xxUM8Cbdy/Lhf4TjH4VPKd7lWAzyCe+f51GVbY&#10;uMtx2Pt/9euVybNeUjYAhdxJJUZYCrNnKm4Bi3zcE9xioxEoi2Kh+YkgD+f86VTtlLuMYyU9On1q&#10;WHKbmlXcUbqxwApwecYGeM1t2Exc5D/vD0yvHXt6f5965jTnVJlkCAbcZPoOP8itywumQmJX5BAy&#10;Bjv0/TP41zVFc0ibcZG0eYrOGySD/ESc59ialt7uSwdA25kbAIxgqOAf/rfjVODd8siMGxwWA579&#10;TzXZ+BvhdqfjO4jADxWxc+bPIhH1Ge/rXBXlGlHmk7I7cNSniKqhBXbE8HWh8T6hBpWlabcXFzNN&#10;+7jA6Z9fTivVr7XfDn7PGmG1Ih1LxVdwgi0B3Q6aNxw7ddz8nA9unGDh6j8RfCnwX0uTwv8ADa0S&#10;bVXdhc3jnzDFnjjIPIx6/nzXlsl/Nqd9Jd39yZppiCZGbOckk5J615Mqbxms17n5nvOvTypctF81&#10;Xuto/wCbJvFN/eeIdUl1nUZpJZ7qUy3Er43MxOWY498n6Vgi1eOQwxJhWPGDg4610VpbrfAT7yoz&#10;kq74Iwf169P8itrFnsBMSkIc5JOWYA45/wA967VKMYpLRI8N805OUnq9zLezmkVnC5DNtVcgeoAP&#10;41ueHtLstweZlMgBDqO3HB6fjz6VT0+3kMok+ygs5Gfm+90446//AFqs31+2lx7IsF2jJcrn5OD/&#10;AIjr6UazLhJU3sP+JHiu2h05tH0113Y+8ME59x06frXlF1btHMpmdnZjnJHPof8AOe9ddcEXBcGM&#10;ku2HI+929fxrD1S3QtviXKqc9OhH/wBcgfjXoYdqCMKlSpMxpoCYyQ5ZiD1zk8dvX/69RogjcMXB&#10;LH5flHHNXZ4/MJkCng4OT1/zmmJEbnap+Ukc55znvz7GutTuRGLZC0PLb41y3AI7fT/69TIgCgNs&#10;YnJAHc05YCZyfLPHyDB69efftU0EbHbJsyQ3zkjtkYH40nI3jASGNgGaVtpyOOnY9B36YqRl3Dyl&#10;YkEAZAHXp/QinxxY5mZQQnO4cAY7+9PUElXigIO44LMcdepNZuRqo2IRArhYmYEkkYJ5Pr/KkkRU&#10;GHbccEHDDCsSOfyp8iBxHiUbz907jgHGO/T8f60mVVFIAwxzz6cikVqQSbd4Qlc57dj6/nTFtGkY&#10;BSoZweAucZyR7Y4FWkjy4YuRlgAcHtn+lXNOsEnZjNBhmyfl6KSfb8PzpOaiXCPMzoPAPw9m1y6j&#10;jsbpeR5k2eFTgkDPqcYx71reP7XWL/W5dT1zUzdXAAV2f5ugyD17g1m+Gb280m2kktpAsTYDIDzu&#10;HTGPcmnXbX19cte3M74kGTufkAngkdh2rjqVeZnqQgoxsUhaBxlkOOeMY3Hg5/HrW94b0S5v47p7&#10;SNpfIjO5FUkkZ4HX3/WsxQQWjZT8yttyfbt+R5/Stjwl4hvvD9401lelQ4DPwcEDHHX+eO1YOV2a&#10;8iJNE8Ga/cWslzCTGYfvZOGxxj5eueccVm+KdEm0uFpZdRikYDBQOMoQcnIqbWvFt7a3U1zFdvvl&#10;kbeocgFs/wCP17Vzus3sl3blpXVt3zFzyT+Y9+PWtKUJS0YqjhBFHUbxZE2xR9Dgnj8DWNLMAuxp&#10;BlTkD19845qxfzqTs5xGcsCOvzdRVCRmcMSxxnkY5J+nrXpU4qKPJr1W2RXDxgckPgAkZ71DvcIA&#10;DglemePwp88ajJjYHcDlumR6fyqOU7pBIkZA6NjpzXTE8+ciJ5HdyuQfYnt7VHK0IzGygAnk46Zp&#10;ZvMJLHILfNycZ69qY7xvGZMAkHBx0x/n+dbIxbI5gSuwDkHaBjJA9aawYDLuDgfNj3+venGMKCrd&#10;cep446e3WmkJGfL5JXgg56cdu1UiAKY7YyMgtSRSAyr+7IXPQ8+maaxCEBjkN7H1/wAmnrC00ogZ&#10;iq5HzE859T/jTAuvJGuTvwxUcnoc84qWzgYQBpH2k9D3x7c9KqyZFwyEffwevX8q27LR7qe082QB&#10;UAIjcsTn2Hr0rO6Kih2iS2NpeeZqNo08aQvsXODvZWAOfQEZxXKXm77SwLAtv6kevpmvUPBepfDr&#10;w/pep3XifTbjUL2TTZoNOihm2RwzSRsBMxxltmQQMcn0615ZIWc/vMqSOmcn8/Xj9aulLmbJna9h&#10;F5XC4z7jv+NNVih8wZyTkYGAe1SKNy4Zue/FBhDEyAf73t1/z+NdN1YzsNEK5JjI+U8jB+Y+lPS3&#10;QNtZRjnAcdRj/P5U5ELPwD8pJCnsOw/LPNa6aVarpqztIhI4yevOfXnHFJysOzMZYnTJbG3vjkZp&#10;uMgIGHC5GD/jVqVYhtYjIA3HP4/0qAscFgN3AO3I4GOn+fWhNsRE5XfkDJOATtyP/wBeRTXYq4BH&#10;J9cVISjPk4xns2cGoHjbgOO38Rxn8O3arQCTyZRn3cjnBFRtLMAJDHtAI2gcZ/P8aCd3zb9xI5xm&#10;mFgo/dqCB0Y9Bz0rWKM27iM6EEowGOD06UzChsSOAM5JZjxx/wDqpx2s2/HC43Dpj/PFR5VAHyS2&#10;OT34zWiIYrgeUSXPrgduajlGTtIOSfm49qf5hAAPODg44/z1ppkQbWROh5AOeo9qYhWk3P5iRheT&#10;tGf88U35lByTnHbnjvTjiQBmXOeaRcL/AKwgHJwAPoelAByMMXOB1GOKazsFAZmG09R0Ip2wookX&#10;bjOAxPb+hpqMdmwnoehHP0oQBtjchC4+g4P500bgODgM3AOeKfKWXKxg4B5zTPmQhgS2Bkkj17fW&#10;qRLFZgrFCTnp8v0x/hSGNd53A8579Rk0AyCPc3HOPcUbz82efQgdTTWw0LsBGQ5AOcD370jZH3B2&#10;4AGAO2aXecbT/GeDnj2ppY7mUPwozjPvQMbgFhgYIPO1c/5NPVisQ5B74PP+f/r0i+WflPGfvc9a&#10;kUheA/rkMcYpoD1vSdVj1WAaZfEIIx+6lxnJ6c+tcz8QdAbRrQ3MUe1pWyAnIYc8g9//AK9VLDXl&#10;BUyEjkY+fABH9a6Y6XP488F3Y0zVUN9pj+abJmA8yE4GV5GSPQZPNeNyujJN7H2arQxkXFb20OP8&#10;FaL/AG1rMUNxIFQ9umcAnv8A5/OvXdc+EOkeI9BjGjWvl38eTCijKyY5x7nIJ/GvInSRLw28AZZY&#10;SAFHG1h/9evVvhf8TJ9Zgg0PU7s2uoWmBA/mFQ4z0z2OP881hj5YhR56XTodGV0sI24YhbmJoPw+&#10;8N+IheaVrUhsNWtgx8pgqq5HXGeozz7ivMbgyQXUkGd4VyoP419HeNPhtB4x0eTXdNm8jWbQHzNp&#10;2lifmJPfqDXz1rdheWWoXEE8ibklIk9jyanKcZHFKXvXfbsLPMHDCSioQsu/cqpnfgDHJyPXilYy&#10;F8rk5OM4wPrS2oD9E429h0/H8KByModrKf4R1+tezc8FXsN4dt5bJzjkcelLsPk4xx0yD/h70pZA&#10;4Chjjqdw707PlNuZAcDk59qLlLQWErtwsgB3bQuPTv8ASlG8KAp3HPzLj6UwO7oWdDgKDx/n6UHb&#10;GrBcgg9D29/1o3KJFDqfOCZU9HDfTpQkaxKzbiMeoPf0FNZ1hJZuTnoMjH/16FXc4X5Rn72R35wP&#10;1qR7Dnh8tgUAAUEYPb6VJ9/agxyBzznHtTAZZCcOSo/U+9OYgBhjkYALZx/nvUstJDx8rqofnHDF&#10;cgdf/rUIvzF3A3EYy35U2M+X8zqpwAcZ5P1zT0lHKsvOccen9agtD41kRxglRjkc8/5zU9uU+ZVQ&#10;jjJBP/1/WoYo3VhCkeTnOdw6f57VLCFLMDuyFO8npyMfzpNFxNHSpdt1EWUMMc7c+35dOfrXT6fK&#10;FIuGfgICTgD8R+lctpRxeRxFS25sAE/e/wAK6i3jRH2HLE9Pm6A/5/SvNxlkz28BKbWhfhcByeAv&#10;8I25ODjA46nmqPiSxV7aN1flnKkHuOOc1ctTDuCjaW+7tUYOf8jrUPiPeukJIXBCydSOoxwPpnP5&#10;Vw0rc6PRrK9NpnMtviLMW5BIU9T7UkbJjJjIJXcwOODiluJCybXx8xwcDtTUZ3KsBkE88j8/pmvR&#10;ktDxHo9B8ZWEkMG4549OR/h+VbVlJ5sRjj3bxyPkwMY7Y/GshSvmhoWBxwuehrS0y4kihyBy8e3B&#10;Xtz+mT1rnmy43Zo2hQ2LF1AbdjAXhR/gcfpTpIUMaojEDqWwD3HT8f51DYPIwlgK4ZfvYH3DkHHN&#10;SyvFF99d+5cYDY2kn9ccVyyudMUQuqKGLyKwBGMjqO/sTUJVwFQBRk8K4GT2wPWpZ5FZ9piHBOQA&#10;fXp9MY/Km29rcTzeVGrZbIBUZ9OP5CmirEbqFbYWb5jjG01GwUR7gwBDZ3M+cDp+Hep7m0ay2QvG&#10;43qSoD4NQwvsf5k6nGRk857enFWmJg+WG1UB+XAGeoBx+uc02JQ42kEsNx5459qaUKYlZNvPCkD0&#10;9v8APFIvyvmJuDxjvx/kU7ocU0aFijCAAfMADt75POBVe/ADMqgd8Dr+vpmrWk4kP2eElcseADx/&#10;9eo7uKSBG2MBgjjt9c0dCyhcsGVcyEnbzjofx/CkiQ52sMAjnPU9Tx/nvTpSvlg7ssTtwPTt3/zi&#10;mDYoZ2DHacH5e3X86EGxIAJyS6noNuAQOnqf8809QxYKZABuwEJ7ehwB6VEFZgYEI5z82PxqWLzi&#10;uHOQVIAJ5Hf86G7CuiVVZsSOwPPy5T8fwqzbSDko20cDkdB39qqPvYAq2DkH298VZsQjsQCcMp3K&#10;3ReegFZNXNYmjb3BMm0OmDlSQOBweOOv1/wqWWfMfcHI+TqCPX/63tVeKVYyV+zgALkMGBKjsPyq&#10;ZgizKxUEkjaCT1/PnvWElodUSUcja0b/ADEMp75/p/8AXqaGYT/IxIUqTt3H5s/hz/X9aqs2VG2R&#10;lBALHGCR6YqzEWRwI2XcQXGV+U8cd+emKyZRMki7FTy9wKkqNvTPbn/PFMh2DMaMeNoKg9AD64/x&#10;pm6eQiNpckoCFAII9xj6gU+O4KxsJyMrxt+h9R+H51nJMaLdpHIq/IitnJyWJ5Bx83p2/P2qzcSK&#10;YdjuzAZ2Y/iwepP1z29KpaakUCFhuBY4JwRkAjJx9D3/APrVaaYtIbcbiHwEXjJ9M/pzWUkWie1c&#10;vO05VV+UlFz1bGP1q35w8syB1BjZdwHb1yO4rKM3mShZOC5GMg4H/wBftV6RxIHuNx5cFQBjHoMZ&#10;GBmsXFM0La3MjsPIIDDIXA7EcY+nNbeia3JCdsk3lpwCrDPHfr06YHtXLh5ANqyjIztKkcZ7/XFP&#10;hlWVyjAYOCQTyVxgj6k1zyprqOz6Hp9hrD3MQVpz8/STHAbsOe3P4Ct3T7omNNtwN4kyxyOnJ6D0&#10;x/8AXrzDSNXlVgvmsyYHO454/D/OK6Oz8SyvMhiUqCv8J4x05/X864K9BNFRVj0rT7pLpVjMw3M3&#10;yODyBjrx+X41pmSC7CXPmFSz4Lk444OD9Qa880HxERMTIykFc7QMDeCeD6Zz+grrra4vNO061vJI&#10;hGt9F5tqXUZZAzR7sdcbkYdunQ15dSk0rnZRpub0NW6tIOUKg4cMg2+wyPb1rPn04M5P32Zt2AMg&#10;/pjqaVdSa7lDmXHZGDDIwR6c44qyI1lmjkDBlweCeh6fXt7Vzc1noehChZamPfackrmOAbsxgjI6&#10;8+v1qpdaWGyu0+YU4K8cDjsMH/61brReVIZLgsETduKNzn29e35VofEL4fap4I8T3fhfWljkurXa&#10;k72k3mIhZVYDI6kZUHvwQfStY1qnLzJbFqhTUlFvVnnt1pygvIysX5KjqOTnHbuKq3liI92I+GIy&#10;G6Z9OvT8+ldRLpFzMTboNzqPlIOOMdfT8/Wql14aDku6ncDgggZI/l610wxLcbPcxxGGs7xMS0tN&#10;S8Maraa1pTYeOI7sHryOGHpXsHgbxpYeJ7Vrq2h2sFzdRxsCqrjkjue3WuB/sqW4tkidOWJUHfgF&#10;M5yM9cHI46Vn2Sax4M1ddR0rzWjXKshXcJUyCc4POQcY7Vy4qmsRZ9e48LWeGdnsze8Ua5F8PvH4&#10;13wqsn2YYkurdJAqtnJbp0JGMZ9639b+L/gnxZp6fumEkhO+HZxG3I3H1Ix1964nxSYtTvpr7To/&#10;9FukDFAuTERxtJ78f1rEsNMNxPDbSxElplxsPv1P6cfWrlSp6eRUMQ23bqdHfaRNF/xMLCAi1n+Y&#10;SADJ64B7jp+VS2EoYCKbc6gDcScB2zyef+Bcduleh/ESw8G+B7DRvB9m5ng1Tw/b391sYF7aWQH5&#10;Rx14J+h71wmu6DqOh3ZjaL5CMwsBjcMEAgjqDxWd7q9rG06UqdTkkyS90+K7m86CIZ2fIQudwHbr&#10;1/w9c1QS3V0MUka4U/Mu8Ejjk+1aWlXqqqwuG5Hy4UdlH9R+NTahpIVPNgBd4yTJz78j064zQpJ6&#10;ole67MyiG3D5XToCx5JHI/H8KsW6opE8SqHBBXByRjqOtNgCxPgK7KpIBKkY/DPPQc1ajttrsSp/&#10;ePlsfwnHPb9PespTuVcmihlZ1uFdsK2QNxzjGAKvQ7pFCTruAf5cjacdycUyCAgbo2WI4G7zBkZz&#10;+nP16VdhQM48tjuxh229PbB9AP0rmqzsgi22WbS1kh2iZFG3kuc4A9Pz7H0rXtIGRGCREsEADY4z&#10;n+WM1QsFY4USZUnOAoDdAcHsOMfStWyMkQ85FJwvPy/d7j61wObb1OroX7CAwsJQcY6FVySc9z6d&#10;a17VJZIjbZIAwQWJxx/PJ/Ss2CTY++MEtjAK9cD+H+da2kRzypG8iNuXrg8joP6H8q5MQ0loaU20&#10;tzX0+1M6cYbgFvReCO3581t2lorxh4pE2nIOWz9MY79KztMtQWCMMEEBWz29T+v510Om28UqCQLx&#10;uyC7DC5H+R+ArhlU0sXzWZJZWbKUcId2CFIHIxz1/pVkwEATYkPy5GX4HPPvkfzP1qRN7NukjI2t&#10;wo/L8+n5VdSAuuShChjtB75OefXGa5ZVIvQeu5QW0yBsAzwCq559Sf8APSluLUr+73BiwORtHH19&#10;uO1akdmQWUEqGOXUDGOgx/8AX9qiu7YqocwrnadyjknA7gcmol8NzS7VjJvoGLrGctlsFR1z3zxy&#10;OBx61XlsycnZjjgZx19x16H8TWpLBuBLZ+XoRwd3Q5457UlxCxfzjjc2TwOmOf54HrxWaqm0W9DP&#10;0+3D3qFovl7EL29/ety1h3MZlDEYwqsueg5z75qrpkBe+SErg4xk44wOv4dfwrfFksahfKKnt1AP&#10;P1qZ1XJJnTTaSMfVYCtlIWHIYFlbkMCcZHtk/rXP+QZHKNbld53Zxnj1/H+tdhqls72TCNHOBkn+&#10;EHOcc1hxWCxy7Cpb5TkYOcjBA/LNXTq+7qRN66FGO2ZfMXOATgfKDsPPHt1NTrbtIhLLklcAleSf&#10;85q1LZnfiRMncNhU45H/ANepGgjaFcn5TnIyfp/IUOo7WFGSuU47ZYgWCj5htJI7H+fapVtSsOyS&#10;Dblm6de1Xo7SNtu4FBtIALfqePapjp7OnllT84ILd1+h/PrWbqStYptPczI7QSjMobcuCAB29M/l&#10;Vq10kTFknB2gFQu3tn/Parw08RBnkXaSOU/n/QV1XhDT/Dmm29x4o8TXA8q2iKWtoDuM749uw9Pc&#10;0Qnb4iVFTkkji7zR2sbGK4lLqZlDoGHVSevFVfscEbCJ/lHPO33HP+e1at01xqNw097uUHG1ig+V&#10;cjj06cfhUT2rFmO44YAgMD1J56njvUSmnsXFpS0G3S2ksaNC2CU+dcd+Mn27VVe3DbmMXOQCc/X/&#10;AAq41sEzGMElQMZ6eg/z60xoVDIyKSQ3zHb3OAPT1/lTdW+5rFditKu0BlcquBhc89+PrjNTMiyA&#10;r8uN+CCPQZJz9c4pylnAaUs20/KXwcYx+Xf+VLGjLEUcsQB/EO/Y/wA6lyv6HQo6DoAzgu0jLgcg&#10;jknJ9O1Sm0eaFWgf5t+3lj0wOn40kUKeW0hAyGwRwR1/Spo4JFxIrYZtpwPT/JzWcnyrU0UHfQrw&#10;W09uwglgK7TxnPT/APXWpodno8mrra+ILx7eERSM8yqWKssbFVx7tgZ7ZzWnZEaqqidU8+NPkJ/j&#10;HofpT57R7i9mvZY18yaRmOFxzk5wBwPpVRlCFpbq/Xr5PUTqzs01b0Mu3hWRVcs+3GEDHrg+vpVt&#10;YnKmSPBBwCrdfr/KrlpahCpXjOTjqARzn+VWUggERWKMEAlNo78f/rNYzmk7s6IPnRSjsfNUuGA6&#10;ZC4z9fr0rd+Htj4Ti8Zaa/jWSZdIW+jOoi1UmT7PuBYLj+LA49z6ZqLTLKPhGTK4PG7GR2FX00pR&#10;lgvVOhx7YrOnipQrRqKKlytOz1Tt320ZtKMXSlT5mrp6rdX7eZSXw3qsumT+IbXSZfsEN0I3uPKP&#10;lh2BKpnnkhTx1wKVNI2ZIDLgcDdwB/niumtdT1WPwu/g5L0HTH1CO+a1MK4NwsbRh92N33HYYzj5&#10;jxUElm2zzFYA5OCo74roxLw07TpXu1eSskk7vSOuy03IpVa8YyVS1k7K127WW+m+/kY8enqg3FTu&#10;wPb09anWzBT5E+UdC3rxWglpJEpjQ4wT1B45oayMZEsj/wAP3QepPXt+FcnM1EmD9+5kXGntHIAk&#10;ePkA+Xtz+tQXNkrbE2MSQeM8Hv8AhXQ/ZDsdTGC31GT9f89qrCyEMwZ0DKpxkA9P6/8A16znPlV+&#10;jOiN9jM8NalN4Q8U2PiWD5nsp1liBYfM65I/X+dR6dod74na91plMhTL3TdgWbgj0yT09/auks9C&#10;067QZUbR90Ht1/8Ar1CGm8Ob7CJQtvOy+YwBzkEkZ/z6elaU6/s2uf4dXp3sHs4zb76L5XOH1jQr&#10;vT7gxuSFJYJhSRg981lmApL+7/DDfeGPWvSNT0r+1LdYFcYfhT6Djj24FcbrGmTWNwYTEVcY3AZA&#10;J6jH6VvTqTa5h6XsYN/ppWIybGATkAfp9P8A69U49PAUuYjz1PQEn6/gfxroGUNujZMBVPzFQMZG&#10;B+RqNrNPMaMxg7VztYd8Eketb86k7ol7GTBa4uVEqY+YYZX/AMn/ACK0Lq18mPc6sNq7gMdu/wDn&#10;1ojtz9qRu3AUKo5IHr+A/SrzWdxNkoNqc43c898/jWFTkd3ueXjKS502YU8fm4Hy4GAMenPP5etU&#10;pLNSMMOQMHtuxnn9RXRT6YyMM24ODyPX/PNQR2bAAPECSBnPOPr+Fcrlyvc4LW6GElh5TlWYcD+J&#10;MZGM5rU0CwxeDA4KAE/U5JrQj0V5IftqQNtBCllGcE89qsaVp7KvngEtkAAE8f5xXZhZSVZO5wYp&#10;81NpDgoaX5hwyjg9CePT/wCvUUy78+ZApz8wyx46DGPz/wAmpZFjSOTJLHaM59Mj/wDXUbyEfdU8&#10;cYXnPPSvrMJVnVV0fO16coaMobpkmJCEDd0I5471r6PKqDbndzyBzk9xnp3zWekEz4Yjbzk4/Oru&#10;n2b+aEXhVOeOO3P4/wCFe9l9X2cvePNxVOEo6nRxS7wrELhxk85Bx24pFsxNMjbA24Bs45HH/wCs&#10;fhRpod4wFGQWzx1/+vzWjbQhEEjRE5PQ4/L9f1r6eKpVYppnzVaooScT50/4KIWuoXXw00S6eWaS&#10;K31g/unZmVd0DHj/AL4+lfGN6ks0pZVbLZyoXgZPf14r9Bf20fBs/ij4H332eH57CeO5RxnKgBlJ&#10;6dgxz7dq+AbpJlnEZJ4bBwMAdSB+f9a4q01Cryn2/C9RTy5xXRswr5F2cRsAn3VP8WeM+/c/WqjK&#10;k0RjKbcNz8vT36Vp3EJeR1jO0jIJI78np/WqogAi4jyVK7gD0OP8OlOFXU+hqQi1cyrq1lSQknzC&#10;Oo7Y9c9e/wChrPuY8lncYback+ucf/X9a2LuERttYDAfaP58kdunXrzVC5gm8rbIMDG05wTye+e/&#10;P6/jXXTmzgnuZE6mJSYmYHON+zGSRjr+nbkVVmhjJeN0UE9TkZJGBmtGUXEcxijXaVHKhe3BB+nv&#10;ntVR4W8zavGPuqB9OeO38q6oswnoU5onSAokZVyreWw6sAOT16dapymVHLMMuTgEjIPBHP5/p9a0&#10;J4o3kRnTIdM4J+7znPtx/L3qvNF5RKg4QAqVB5wOB6e5raLOSbKM0MiZZflDKCw7j06d6gkVTM0s&#10;cnzP/DtzgEjHGPw61aumQIGdDwoUkIR64PHck9/T6VXYTNmNju+UbggBK8f5/nW8WzlmyCRWkmJK&#10;4XOUQDdjtjPfnNQ4ZT5TQqC64BPzEdcH+dTyBV3uqZCEDaD7nj16CmXHHzPnb8pbuT2/zit0c8mV&#10;ZYp1d9qggc9M444H8v8AJqORkbaIow5Y4J6d+OP89amdTtMWSqqSQGPTn+QHUVXnCRnJwGDryxOB&#10;1HTHt+nvWiZgyGdDPN8w+ZTtGMev88Z/GoYnkEkcRjGQ2VKgYP8Ah2qWUMxcqqj5uFDY5BAP6j9e&#10;tRwhZSWXCguGJHbGf0raLM2QyKQGHkgoP7p44zz+ODXafB61+03U8DleQjMOcnnAAHXkZ/KuVlST&#10;CqIQAeGx09D/ADrpfhReHTfE0cEzFUkXyjngZyP6/pWeKh7TCyijpy6rGnjoOWz0+89H8T2EkPgL&#10;U3PmDy4lwwz1yB83pjOPxry2wjkiyJUbcjAc9VwCTx/nvXqnxOkm03wI6AlTcyogwT6lsdfT69vx&#10;8wsnCZW3j+8gGVOMc/4f5zXl4BuVC/mdeexhHFJeR9y/Dj4hXWvfCXw1d3Vu1zC2iJujcE5aKQRv&#10;uJxn5TmvA/Eeu3P7Wv7UNvpVzbfZ9E06QqI3O1YY4/vc8YLHaP055r0X9m/xHd6h8GtL0CGPzZrW&#10;/u7YrgHFuV3lmHpuZffpWZ4f8OeH/hd4g1zxBbQJEiFbua6bjOMnaoPYEehGcZ6Cvh6VKnl+NxEl&#10;rJ3UfJs0hgHj8JCWyWrO5/aOMuptpPwI8DQJHLqaeXdxxcGG0U/NwB0IH6H1zXE/tJXfgz4QeB9M&#10;sbCBlmsdkGmW4bJyUwS3qAuT6ZI5ziuu/Zzkm8UXeq/HPxReg3uqiRbMyk4hs0YkAZ6Z9uteFfG2&#10;61b9ovxD4l8d6deGPQvCFqsds8mCs77sHGO7YJ68KAOta5bQqSxfsZO0Y6y82zz582CkpQ3O18G+&#10;NZtKl8P+M42EcbXcDzDcSBFJ+7cHHThj9OPSvKP2oPC0Phz4w61IiEpc3QuIyo/gcBuB9c49q7/4&#10;L258Zfs8yXMZL3Nhdy24ichcj7w+n3uvt7nHHftGu3iHV9K1tsb5NNjjcFsl8L1PvktXt4CXssyl&#10;SXmjtzeNPE5ZGut9Dy+ORzerKOUz0B5Azwc/56n612twPP02QpCA/BbjhuD0xnPXNchHYiRmhTIQ&#10;/KHJ4POTXp3hy2thYOszpIsUS5OR0AGT1+v51712k3ufIOPM7IZoVrG+lW1rPGEOMYYDrn/P5/Wr&#10;6WCqPPG8o7ks2Tk45/Djjj0rqPC3g+W/tEnttipJlgUI5z7fUVu2/wAOYoyySTJgklkThS2M/hX1&#10;mBy+pVpRfc+UxmJjSrOPY88i01o4FlWQ4kB3AqcgYHp2zj8sfWQaVMw8yKLbuwd3l4B4Ht7/AKV6&#10;bovgPSbgKzWrNt69+MnPXt27etdBaeALIRIxtQGZuVAwTwcnp7/p3r2aeQVKmx5zx6PC5NJvBLhY&#10;gECjDKmNzZGc59/5VFJpM/lgJbMhIK529xz17nPFfQkHw50i5lzNYQ4H3gE7Y6nvmpLn4Y6PNKXS&#10;zQKwUbgnII6E88UqnDmIirphHMY31PnN7K7jTyUjKMRlflxgDofc8H06msubwrYNfebNZx8jLoWY&#10;BwccHHU+v+Fe/wCu/CiCdU2xnzEYrx0XBx24747jmuT1f4R63cq/k2DrheMjIYg8H8j09+teVVy3&#10;F03ZwZ3UsVTUlOMtUea3Hhu2vtDuvDEcO1DHi2ZW28HJBGOpDDP/ANavGfGWjPFcPdmNixkKTAnp&#10;IpIb8+MfWvovVvA+raDbLql3bAJaygSZUj5GIBHTnr/P8fPPi74MtrW8ln0+MNFeKZU77ZR79yRX&#10;iUpPAY10pppM+/qRWb5VGtF3a3PF5oWgJVm4HIAGR17Y/wA8CsS/LSyuHxhCfmUcf54ro762R7jY&#10;QQ3IOVOMDvjp2rI1bT0il2ouNy/MFOQTyD+tfQRmmj5OUUjLiQo6uxAweBjp/WtD+0QzgLkDjoev&#10;H/16bBaSzy/LlsY4HAPUVaGmwsqhFyg54OcHFaJmbSIBebWzuOD1Ibn0xVqCUMqyNg45DZxxk/8A&#10;1qYdPjQlY416EEZ7dP8AP41IiExYwSDyV2j8vz/nRzGLRUuYmBD8g8Ag8HjtUDgHgEYYck8c/X6V&#10;clVJUbawYZ5BOAD0OP0qrcSFc8n5eG44P40XJukQxCSK4DiQDHIOOAMcjNdpoGpXNg9t4k0xil3p&#10;k6zxkEDdhs7T9VzXGCUKTIBlmJJJ5Nb3gTVFS8MF1L+7b5XUtjqMc1nXp89Nnfl9dU66d/Q+xNB1&#10;LTvE3hmz8Taa4kW5hEiELnbu7ewHPNeeftLeCgNFtfGESM5hJgkYEfIh5HAHc9/pVn9k/wATXc1n&#10;f/Dq9laSXSzvgJJw1u7E4Gc4Ctx/wMfj6h408IjxH4YvdFuIo5Bc2zokYUHEnG056cHHHtX5bUm8&#10;pzi3RP8ABn7lCFHOclvJ/FHXyf8Aw58t+BtIJea6SRmjLAL8uATgZx/j+FdOLVI58S5bPQDpjt/M&#10;/lUfhvQtQ0vw7Yx3CgNNbCUq/G5XwwPHQYwfx9atuTGjQkKcA7Sx4zk85PXp1r9Xovmgmtmfz1jZ&#10;SVeUZbrQriIx7kcZDklQB0B7denOKcIBAhYqc7twIGc+/tzirLwb1/duXVhgnnnj1/Dt7ULG04fz&#10;EAKrtTPOPX+ddEYtnA5ma0MjZaXblR82CMqR/nHNSmz8yMskhJH3CB1GMAfka0k0a5uhllUK3ygn&#10;t7+2cc1o2eghyCU5yByfm44B98/p/LpjRbRk6hlWGmRySfMqqpiJ3d2HGOv171z3jq+S1m+xxt9x&#10;d0jlcDPQdPp196725sbfTNNuJ3kkxFESX24xgccZ9jXjvibULm5vZZJWJMpyQSQeeP8ACuTGuNGB&#10;rRkpszb7zJpGK5IxwR29Op7461Uyy7VQZYjOdnHXP6VPHLMwZScYAPHYD+ff86iNsJZC7qMsQMjp&#10;0rxJSZ2WRFEHEgAjABPynH8qklwpwD0UYAOP69v8KkNrhdhjAAOQByGxnnk+h/yadHbq5Ekse3pk&#10;9/x/PFTzARopPOTxkcfh/wDX/Sp4oW5VyT82FCjJycYJ/H+VOhjdTgMHcMAMdvp+f86liimkG6MA&#10;/dBUjGeuef8APFQ5amkEPsoXRQE+8RkhDnn6f1rp/C0N1c3nl2sO4k8lwRg4z1NUNA8PT6nc+W3C&#10;EjcxHbn6d816n8PPAGo3oMNnEqgFfOlKj5hk9/8A6/Y1i+erLlgjsi6NKPPN7E/g3w7eap+4vUDz&#10;ZLZY5CDjnB45zXXW/h22tT5aAjD/ADMW5OMZ9T17V0Oj+Ho9DtBb274G0syOd3ODjI/4D+X6umsJ&#10;o3ZQf3jkgkDgj8eg7fj9K9fL8DTwcea3vPqeXmWaVMZPlv7q2Rw3jC9g0zSJbz7GR5SthduOM5HT&#10;ofyr5z1bUJrzUZXniOXmLDGeRnHfp2r3f47ag+lWEekiRt9wcyDPKrz8pI/pXg15BIJd8vzcZLAc&#10;nPUn35PHtTxtb3lE5aMdLn6i/wDBBH9oLxH+0j4Y8ef8Epvit4ggfwl4w+HOuJ4LhngVm0+/kw0p&#10;VyNzcSySgc4MRI6mvhb9uP8AZB+LP7F3xVT4RfGi2s11d7IXQeymMiNGxKqc8cjaT9COte4/8EUf&#10;EsHwc+NfxF/allkhST4UfBHxDr2kpdSBUl1AxxWltG/++90FwDncwxnNejf8HD/xA8OfH/X/AIH/&#10;ALV3hO1Dab8R/hdb3jSQyhljulk2XFtuHBeFlCN6EmvzelKtgOLeTDRUaVX49FrLlbvps1ZXvvze&#10;RlWqyhVTXdJ+j2f3/qfmpJGWDbGEagfMCcY5OBwPTNRrENp2qATkLjgn2B9PbtV5l3ZjBODz0zn/&#10;ACBUMicgmQ7yAU2ZGenFfd3OlSIoz5KrJ5mQWzhR6/8A1609EZrxsCIyEkbcdh15H4VSkjdyAyrh&#10;sZPrj/P610fw+0iKbWxFdoP9Sx2FwAcDP49OlTKSjFyNqT55qPcWG2RFIPUAgAtuwRxWlYeH7gkX&#10;swIbb8iMOO5zgd6208MwNdx37kFCpZUQj5QcD/P+cW7yGPcr4AjKcFufXr7jBreh78FIdaXs5OPY&#10;x/s0YKwCLnnKA9Dwc9fqKUQGdyhD7MkFkA+v61ckhUpuRQSQpYA9QM8Unlw8efbkHccYIAOByPzH&#10;612xlY45SuUJ7dY4mjlRtqqckLxk9cZ5PA/zzUZgkYg8ZBLKVz69K0tqqpxCyhpMDnke/wCGeaid&#10;Dh3dFyxAypz/AJ9KvnRHMUSC0wZt5G/LMw4XmlSBplaUJt+YqDt68jAq01uFLGRWYsTmQDnsPXpT&#10;DFEYsyAMCvLA4P0H04/Soc7CbuVHtIlVkiBP8RDevT07D+dKYkEXlRqDvXPlY6H14q9HbmGPh/mM&#10;fGD0xnP8u1MRUBVkVt+4/IOMZ7Z/Clz3EVXiXJYKVKkgnpnHf1pXiU7libcwI2l1+6c9fp/PFWRb&#10;zrkosZOMYUdecfXp60JGkXysxACcsF6dM4Pv/jScgKRiUyBZFI4O3b6Dp9f/AK1SAHoichwT7/n0&#10;5zVmWJckxAc8YZcnAwO2KWNXaLZgElw2wrx7j1P+RS5gKiRP92RkDJjC54b/ADzU4WMqolALCLkk&#10;knPX9BipG2iXyjI4YIdue2Dzj6URRK8m1hhgp3qOox/OsZ3sEZGvoUT+QsquwKfKqHHU+59BWpqi&#10;Sz2KiAkqpIZewzjk4rH0kpGxWR8fMeSCQQfX0PHUV0Vo0kkUjxOxY/8APRfvA/0xXmYim5K6O2lV&#10;S3M/RjFcgh5DuLbQD6ck8H37V+p3/BuTJYaNovxx8Waj5NrDZWGiRrcXBCgbv7QZxk9B8id/Svys&#10;u7SWxuo7q2OULjlhyuOxx35/SvqH4Y+KNZb/AIJjfHHwh4Lu7u11zWtd8OTlrWcxuLW3nmErBkPz&#10;BvNK7fQsD1r4PjHASzHJ5YRPl9o4xb3snJLmtdaLd+ReJqP6u+VXPPv+CvnxK074ifHOGfQb5LtL&#10;RngaWJwRwfbvntXxtCVXLbTxgdc4B9/yr3L4xfDXR9P8P/2ImoOb3TLV5ly2RMdyk5PurBh7V4pb&#10;WF07uv2cgg4UkYGcDOK+k4YwFHKMnpYKm7xgrX2uebCi6K5StcWgdchcEL824DAA4/DvVVFwxjDn&#10;g/LheP0rbtdOkllMTx5aQbWXqcjOcY+tZ1xEI3MZXAAII78en4819HGZpysitonyrNjcRkgDoa6n&#10;w0Hjg/fLiID5Tnj6A/nmpfA1noT7/t0CzSLHhQ+ckkYz+GavRW7xoUtwQqNjy8ZA/r/SuiEriasN&#10;Vd6PIoztJxyOmP8AP50pgcbZfkKnIDFfx/r+tOhjWNlXfgKTtZWxj+neleIIQUbcrdmXP4f59K3T&#10;EMJ+fakhKlvmOc/Xv7fpQYFliBjJwHGDnrwc/wAh+dSMhZQwABBO7gDt3z16nmow80anH3geMLyO&#10;D6evH5UAR5RdxCHZnO5OQOOv6/pSSxMLUyNEHAPJVufT+WM0ryOQViOeygHpyemenalIlfaHxuGc&#10;8Dp/Xp+lADHRFh8wMowAGjwMDgDI/HmmiN5HwgKDjkZ6YPH+fapZFcBZQV6gkgZGP68/XpSrEvEc&#10;e5QFIAUcHH/66tMBpjMsheFFVtwOQe4/+vj+VEMeGCKicLgHoM9fxqQrhiUICYO5wTx35HpS4VCE&#10;29uWOSSenBraE2iJ6olhdyCjuMMuXBHIwM5x+JFXLPy4YkeKQADJGV68/wCH+eKpp5KknZ8ygDBB&#10;4XgkH3q3bRZPk7DgOepI49cfiBXXGTsZE8QOPnkb5Wwqpnhh/P8AChy0bFmQKOmCD1zz0oSVnjy6&#10;Abge3Tjt+GKRoZJQowS4QFTjLZ9OPem3cDnfF16kai3EZHu3qe2P89q5C4mDN8gOWUq3FdR48s5h&#10;Irgja44lUY59CP8AP5VyrxGMhckHPLFu5/lzXkYhtSOynsE9ncrb/bfLJjMmAT0GRkZ/DNQ+T85E&#10;p+Ug4ZRnPU9+KuWQZcwyuwQHAJOduO+KS5sdo862y2xvmAx+dc1zWzKIiG3dMAcgFju4P5U/yn5c&#10;pweueSR2P5VOI3dAFAKl84/X0/GpLWyklRgi/Nk478dh/M0nK5SiRRSOSxCAHP3SpGRyecVsaRDd&#10;XcqiKJ33EcqOT0z+HNR6P4X1fWrkW1rbkuzYwmOwBz6E11OkanaeAEa0it0uL1eBK/3Yz1yB364z&#10;WM5LobwpfzHW+Bvh1ay3Yk111jjbaWRgMKOpZj6Dqe/X0rqfG/xatrDTU8K/D2PZHGgEt6h2s3Yl&#10;c9j0/wDr15tB4+1S+hltI7omGaQtIGGN3HOSenBofzSAVczbwQdrdOufoMfnXlVaDnV55O9j0o4y&#10;FKg6dKNr7shlt2lneWd3bcATI2STz796uWVhunSKIrydu3aNuOowRWtoXhS61iaOy061eRy6hYsb&#10;jg8DHpz/ACr6Z+E3/BMr45+JPD//AAky+F5YkWHzY4duCARkfj349OK8jM84y7KoqWLqqCe1zji4&#10;pXeh8xWola5S2ht/m53E9cYxnj/I/CtJtBbY8t3GwZSERC3f1OK9d+KH7MfjT4IzNqXjLRZIEkiB&#10;iDfKu7scn+XFeR+I/EUF7e/uWzFtAVi2c89ffpVYXHYfHUvaUJc0e6Nk4NaMxNVmjsUEMEYZuQzj&#10;GAD0HH1HXpismeESIySO6sDgKVJ56YPvkVoaqslxIRvAKplV7fr26VmlpbYEREgg8kjGR6gV3wb6&#10;mcmUprfDjzIhtHOQMj8fz61TvNOZItxG0gnIBzuPr16Y7Vo3kOd3lyE7yGUbvUH8+nb0pksM8zhT&#10;J8yocnGM9OOK7ITsRyps5240t5WKKAMcgg5A6/5//VVWK0hLEGRuD8rAcEc1sXtswjDGPvgknkHH&#10;9azjaGM+SG3Lj5uep/8ArcV0KbNIwI/IiMec/MwJAB6dD/LFSQRIIsNtwwJJBxzj+dMlQhlEiEMy&#10;9+Aw9/enTgBDszgnbv7AAY/xo57nRGBNDFC0flA89WIbOMH9Of0NP+zJ5QiypydwyCMHjv8AT+lR&#10;s7mINIOd2wMvHb9evWjgoPLXcBknnPYf4nn6UuZmihcbLHF5ihATuTDZPWjyEk/dFfun1H+cU9YG&#10;Y5G0MW+8QTj/AOv0qa0tFmKRCMknqAOn+HSpc7GsaSYyKzikVSyHlhn5euQMfyra0/TBKkl4lqdg&#10;YLNJtwAcHAyPofrUFlZKFJIIIQlgT19OvTnP+SK39JubjTrSSwDBYJmjZxn7xUHafbG4/pXPOozp&#10;jTikFlp9sYHnV9jlNzAZzn/9dVWiIXgMVX5WwQMDHOfzIrRnht2DSWzZRzjbt6g9D7DH5Gq5jCHy&#10;pBhckFV6g4HPP1/Sudu7N4xKvlvJl0b5lbkkn6Yz64pv2tIYCVYkZxwD8megGO/J5oukxHIBIxYN&#10;gY78DnP59u1Z80mxGFrLkZwWx1Gen+e1bU4NjnLkVxNY1GMjCvuZiQxIAxn098E/mKwbq+fcY47j&#10;AYEYI7d/6flTr25a4m+zxygkclsnBA9/wrNaX95uTdgsDgjt1Ga76dOyPNrV2ySd4+HhBwe248+n&#10;86rOIjIJHZsk5z/iKRnYShS+RuyrAZOD/LrTGCrlVAYkjJOAQcjOK6Yqx582DBXQOsQGTuGATn6e&#10;1V2kPKBWIYdfoP51I7scrGhXaPlXngdMcU3DZcq/HUEjA71vFHOyuYwSNzHjOS3FRs2w7NhORyAM&#10;Yx9fpVgxSD92mMDld2OD/nP5VCygny2JKZAYk9F/z/OtEzJoYNyOy4yMcHPINMkAhcttDdCcDj1P&#10;UVMqsTtVcHbwc4wP8n9ajKL5Tggk9uPTvTTJGDc8gkZvlHv7dv8APepIYT5yxqw453d+tNUyZQBc&#10;g4AG7pxU0eDIu1sLnqRxx0obCwBmF+rbj93P0ya7ew8UabL4fXTL7TF32yZhn7HPOD6855/CuMMb&#10;STFE6jHylv8A61bel2uwrcCM7BncpPUDkZ44HX8qxndmiRB4l0XUtGu1e4gaFLi2MirtOQDnAPvx&#10;+Vc5LbtG295QOxXrX0v4j+Jvwc1P9mG8v9R8NC78XvexWFs7MoEFvGgBcAfe42jHTpzXzU0sl3Jv&#10;kTAdydpGcdT+B/8Ar1jg686yleLjZ216+aMmpc2xHHDnI6N0x36intG8ZyqkDaMnt9an/eKpREwM&#10;5IzknOetPBkzlYwS3UA9ev8ASu9SK5WQiBl+V1Y7uSSvGMVI6yKxhL9gTn0/yP1p5lkAbanyYP3Q&#10;OD7/AOe1JLM2CVcBh0JHHb/OaLhZlWRnb7oAHUDnA46/1pjIjSArkAd8H86sSTyOm0MAc4DbeOBV&#10;aV3Y/IDgjpnj/PFaRZL2IXyUw5+Ujldo4quzklgU+XnkD36fpVl5gvyrIxIznaPwqs80u8gSEZzu&#10;UDpxW0bsykRSjyl4HQ8Zzz70kxbJfGMng0kisfkOSccjPSmgbskFtoOFNbRJEZdj7lkYZGRx2FNB&#10;5ZizhccAqOTmnbQ2OMf0pEXHG3KnI4PTpVmY0bipLJliBgf3T/XrQqrGSwTIFIxJztUZxxzz/nin&#10;qd7bSRyecn8O1ACA5YgDJGB9e38qRnLkZA4+8D36il2mTOCSD6fzpPMKRgoSM+3bFAEXmHAJQ8kF&#10;Tjrwf8akUoeABjIJ+tNbzGAKrnI5/wDr0rjb8jPwAM59etACOWACrG2NucN06dKTlSBISv09fene&#10;WigrywY/KMf1pERgS5mOTwSo/kKaYCF2J3Nk47sO9IGDbUx0wQAOh+vpT8bUDuwGBgAenqab5YIJ&#10;6c9ewGOKaElYazSO24s3uW7U5NxmZm+8eQNtJhj8iO3Izye3NOkQjLcjvkjoP8/yqhjQq7gu3hhw&#10;Ce9OXeVDMcADAOSP5ULkDjJIIAJPrxTonyCSc4x70IpIstcn5eT/AHv/AK1XdI16+srlbqzm2Mrf&#10;KvABUdQfXNdl8dNK+BFkPCT/AAQ17VL5pvBVi/i+PVLTyha63mRbqGIkDfGAImDcg+YRniuJiCxt&#10;iOIAduM/U1ypxlHY9GMpQnudFoMonvJ7/UZQ0kpy8h4IOQc+nbrT9U0QeYtxYyEFWzGy4Gccg/zH&#10;4VlWOoOgLM2CPu8//r/ya6HRtSheP7NcYK7g24+n41w1E1I9zDVouB2Pwq+LN1rkzaLr96qXyoYr&#10;aeQnMxBxhsd+gye4rzn4l2b2/iy9Sa1MRExbb169e3PXrV3VvDkbvHqOnEh4yGGxuf8A9fWsLxBq&#10;mp6tdiXUXZpEGGLDk/WssNhqNCvKpDTm3XQ6sZjamJwkac9eV6Mz0B2hSSQF+70A+n+e9LKCFBJO&#10;fQN6VOsSOGIIBzghhjj/ABqCUhF2Kp3bieTXpJ3PDasRhwAp2sC3OV/D9Kf8u0BG4bJHp+tJkhiG&#10;BByO+SKQZES7QTx82DwP84FVYQFQygqvfrnr3p+5WJ3Ak7uQR703aSSFk43Ekd8ZNKgUYmyACCDx&#10;y3fP6UylckVwxB+bKAg88AdaTfJkyFOM8nHNNRW81nUDGACGHBxT3G9zuBAA+XJGAP8AIqWWkO3H&#10;JPJK9M5IJFOQFnEUqDBOT+dRhx5uSAMZ5GQfrTtjeWcHgMc4HuahlDlVgwLAnA5Len+f505WRRj+&#10;Hrg9R/n+lCpKG2qM54Occ4P5UowWUBeGGQB0z15FSWiVJUAwSck44547d/epbdlGGVhkn1xtGfp9&#10;KrblSUrtyCOGHfFTQN84DqTycnYPakaJlzTiouFwxYk4JI4I/wA4rstPiSNdvzt1CkYyAM9a4m0l&#10;kWQs3OMYwc/56V2VhIs1ukjkh2XCEdjj9K83GR5lc9fAVLOy6migTziFI8vOCVGATj+VM8TjHh+R&#10;mJG11bYCQfXH61JZs0i4Ygk/e5+97e5pnihSdDkMSjywql3I5xngV5dO/tUj2qkb0W/I4ndhgcvw&#10;wC7vT2pySYcgbvvYUdc/4daikZjcnOAe4zx3x/OnRhwodX56ZK4NexJWPnE7lqBjztYAHkL/AJ9q&#10;0NIkjinTzUAct8uTkEc+n+eay0YEiRl4b1GMZq/ZzFMZB2n+IL+VYTjobQlqbVtM630pifGUByB/&#10;F7VHLMjszMPLBflyuc+/HvRck+U0qLtIUN8689ugP0qrPLK1uNzY3JncpI/z2/ya5pKx1w2LO/II&#10;ck/N2PIPf9P51JDqEsEXlREruAy2e+M81BHA8irIw3fKMDHb16fhVmG2TguoI4Dfw4HHf19zUNmi&#10;VyofmdpidzYOSSPbPFJ9mbIHzA5K4J6c5q6VSJUjVVHblc4PFIXhTarlT0wM4Hp1qeZhyIp/2XuG&#10;JZFwVwMg854/xqZbWOPDFxuyRz06d+1SNJEhO4BmOQ25fY9Pfp+tRzO9wXWM4weueMn244p8zQNE&#10;1p5Ql+TjKbsYIHA9ffmmXajJl80HeMdcd+h9acCYlETjknkg4Leo4NI8sTv5jrnLEsu7k8k//W//&#10;AF01IllGVPJtx8q8AZPTPbp/nrULOSQip0U545A6f4CrUyrchAMk4zzwR+VVmdwDGVBAHy4TkEfT&#10;3FMgdGHCBNwLMM7m6hsUQvvZ8KQcEbR1/wD180wRqrYAwCBnI56dakyY0xsD4PO0np7VSGnZk0bg&#10;Zw7dM8n0xjmp7HcHMUoOG+8SOpHf+XA9KqpmKUyu2W56j/PtVu23BlIYsAfu+3ccVLN4MtiRwFIY&#10;HuQVwSeRzViAb5kVT1GVZs8fl+NVYS7nywvyDglvu9zk+9TZiR1LkZK5bCnJPY9K55s6otNEzyQx&#10;pggk42/7QPXj68c05ZWS5OWyBgYAz3wf1qJAQ0bSL3G5dp5+v0/CpQScR+fjOTtIyM/54rBu5drk&#10;g2FUaIkvwHQg4GQOM/rUj+UFHlqy8D5iMZyARnr2/lTImkjkKRnpnBXJ5wcf54qQiQQNEsBbjkDv&#10;1/xxUtlJD7BlDEPjk/OQBnrk5+vT8KuKs7psjhyqoT+IGAPrVC3j8uIhlIxjLHqfX+lWxdSQxp5u&#10;c7eQRwCBUD2LCvHHIPNyvBUgeo4B/U5/+vT3ulMcpcEYYKflznpn/PtVYzssxaOBlHAAKYAbGev0&#10;/DpTkmXAiEe5WAYjGT9R+lQykyWKRS6vOcgKdqrzkdPw6D8anRGUrKrljuwrI35/1qkTuYpNFtDM&#10;QxTsvt/noKmtnmV8HC5BU+WcHtx/n+lZyjctM0LO6csXlXIJI4bGCST0/StSxuF80q6lPMbH3ug9&#10;fbHFYIlYRlo224PzMw5Hb/OavWdylu5ljGTtyCG5xnoO1Yzp3NI2Z6voN/8ADG0+DV9ps2nahL44&#10;fxTbfZLlyDaDR/ss4mQ85877Q0DDjG0EZqvZ6uZY0judReTyyI4SZMlVyflXIzjJJA6ZJ9a4W21m&#10;MTHMg3KdwdcHacnjqen+elWotTu7SXdHIN5BCluw9v8APauKvTjNLQ0ouVGT5Xu7noOn6siSLBHM&#10;pwg25Azkeo/DPXv3rpLO6haCPzAxPTGeCGH/AOv8q8s07XJbe/SQSljuxj39efoa7LSNbUQiR3Lk&#10;E7QMZPYdufc/hXlVcMkdrxjR2ttZedai3nZfKOCWB46DjP6V0fgjxB4d8OeFPGGi3PgyDULvxHoc&#10;Vjpt7O+19MlS+t52nQ4JO6KCWEgbT++znjFchaatE8CxZcAr8nGcY4OeOOvStnTrgZE6Rk7WJZt3&#10;IO04/rXnN1MNU5kvwv8AmdFOtSxUXBvz3t1uVLfTnLFw7KxBG0qcY46eowQc+lUpLCSVShiVBuAy&#10;cHAwAfxySP8AJroktxcW+2ISKeXLBshj1NV76x8s+bn5m5BYZ65BPPtiudVnE7lae5gW9k0MjLCF&#10;wrcSckjB6YNW5tHt9Ws2hmxujXAJXpxwevJq/FbxhjNIdm5BsX1YZ5PsffHQ063t3ES7TuJJC5PX&#10;qQOmD3xS+s83UToQWqRx4tNQ0S8cygiKb5ZFY5GSeWA7d+ntVdfCesX14DpNo7K0g+ZY2IJyTjji&#10;u9vNCs9Vi84gqy5Zif4T06e2Cag8JalefD/VViv/ADGtZpwJnVNxjA6N34HH610TxijA5Vhpuehj&#10;/D/wpIPijpmhfEoyW1vLeRpfX0k/KoSCzc8fd/D869c8b/DLTNQim0aC/M8Cu32G5AxtAJwpx1GC&#10;OfxrQ1Lw3pPxE8PyRtbobi4QCCcYBKAcHP4VzvgPxHfeF9Rb4ZeNJSoYE2d0xzlOSBnHJ5/DB9q8&#10;qpjalWemn9dTvo0YQpa7v7/keY3Wiap4avP7P1KA+YAACV4Jz7e1aOnSQ3WILli23qeOvTt1HGa9&#10;O8X+AE11pA8BFzErfZ3PBcZOB75/SvKZrWawnMFxDIpgJ6qeMdR+XauuniXOKfUyrUfZsXWNPjsL&#10;raEbCkfd6nkfn09uPWi2gMiopU4wdobI9OfT161a1FReJFdySguqja4bjgYxnHX9KjtlVjsmYKqs&#10;pG3PzD/IrR1ddjBQTVye3t1iAKoAoIAQ+2eRx6A1fitfKDThXUrySRgg/l+FQ28V1HhVAXA3Hcc/&#10;LknOO/8A9atCKBlCy+WuXXOAxPHTvXNObbNowVixYWW1vLWMphTyRwFAHJH+en1rQtl3xsoDFAqh&#10;doJAfOOQfbHH0qta2SyMrxylR5i4DHHy8ex74/OtLTwu3cSdrDkMm0jjj0//AFDiuVvUvoXNJtd3&#10;ySvlcEhB1PPA/lW3YWSMvC7VKg7lI+bjnn8aztNgIfzd56/MqY6ADOPQ8D8jW3pcMu1BgNg45P54&#10;yPpWNVcy1EnJPQ1dKEgzI2Ou4ELu56/h/wDqrfsLaMRKDjIYc4PArHtIifu87v4E5z09Pb+db9gg&#10;eYyDJUDDFucf49RzXmVoK+h0wcHH3lqacGnC4BG04wOOhxjn+tXLezEjBJI2TcMAZI6jpTdPgG2M&#10;kNhmxk8DGDxn8q1razJAw23ADBc/h3rkqKz0EpwRVjsd+Ulk+YAEsRwR/kfypGsQqAbSckqFyO3U&#10;D861xZi4RZI1ARz8gHQDgkY/wols3VAYkXIHfHB/HpXO6lnqbRakjnhYCLdJGABkqGI4I9c1WFiP&#10;M8wkgEnk55HXHPtmt6/tGjjAOGctxzg9qqtYIGVDknJAzyQOTn3zxU86VrFJ2M6ytjHKslwMKXIK&#10;huo/Ouht7MudpYHjkL+I/wA/SqSWS4wpPD4HH+fWt7Q4FuYA0ZLYByxxgH/IrKrNtKxtTqWuUNRt&#10;hBpciSIApBDj8ep/I1z0tkoJnU4yhB+Xg4xXeeINAmj8Pfbiq7JJ/LAIJDMOSPyI/OuaazMMawqm&#10;TjsDgDtVwnyq0tglq7pmUllLMzHygPLZSNvTHH/66l+xKy7CvKjKFTjjv+laP2Z4Dl2PJIY7eB36&#10;fTPFAs5Y5hEpKnggkcKM8Z/StJVHyiTt1KP2BFymwlB/COMVP9j8xR5gG0kYzxwD14NaEdhI0YVc&#10;DnDHuRVyxsba3kP2hepz93AI/P3rFzSfvD957FTSfDM+qRPdzNst4x/rCDjr2/Cq+tGGQLYWI3QI&#10;MbW55x1/Q/nWlq2rS38RsrbclvGdpRG5IxycZ5rPeErGoEgBK5OT7fpRKonoikoqxntbmKMKAOoy&#10;Seg/yaY0aGEh933uV2/p169etW7tVZCsasGA+UqOw/Pmo5ImCKxwHbggDqe30qY1LOxsopoqSRMS&#10;wUdGJYhsnHGTn8BULR5LRkk7QQBjpVwxuqqjY6ghf7pz+nTFMkUebgPkHBxnr/n/AAolJytobR02&#10;K7JtXaTjcVUDH0P+cU+OFS/I7gjHHGOBj/PSnLEVCsWYg4Bz7VYs4AD5ZVck4C46446Ue83qaqS2&#10;G29oq28rFlCkdD3J7e/+FLBGVISJc7vutyM8ZxViSNBaBYsN1wAcjinW0aSLtGT8xwVOMccD+dEn&#10;FtRN4NpXNIWb2lpBPBIBuJyMZwfWtWO3TVVSeNB5kQwyg/f98e2ah0/TPtMBR5vuruCY5B4HT/PS&#10;iyFxp829JSHV8A7ugz14rKdk0+jHo9G9SVLdlZXAByDgZ4Iz/wDWqWO3QNk5OH5GMZ/rWxbWqanZ&#10;/awoV1fa8YPv1qAaZIhDjndyeOnHp/nrWNROEbvUqEouVlsOsLMsQzDgNnB7VpQWu0nP388Dr2/z&#10;+VJp9g1spDZ5Hf8AxrUhtV27SoJz8x29ea5/fgrg6q2KltalZdpBIVhwBx+tSmzUrt64HHJ6dz+V&#10;aBtAeAMnv+PH+fxqWO3HlhnGMg59qFKfcfNzmY1lIHbHBK9Sf0/lRJZo6MoAyBjjjFajWeNikZLD&#10;HK0w6fIH2BOSOwo9pbc6YKJlPbkL2wfbHFD20ZgDYz83bt7471rS2D8uy9sMPXn0qBrSYKIlU8cg&#10;nr1//XUyqST8jojyNGXAZLBv3i5QN82CPT/Grslrb3kLQPt2v909afcWJkU4i53ZGB0FMtGW1m8q&#10;4X5SfkYnpVUpKF+bYUrNabmZCjafeHTb8nlSULA8/wCf61FrHh2C8DOFPmRn5f8Aax/+qug1bS49&#10;QgD8BwvysOMdar2TG3RrO4LLIvHzDmrhVdKdunT/ACIlyyj5nnV1ossE2+Qggkrt9ePX8vzpi2Sr&#10;OX2HBxuAz6Cux13TLS7Z5o0Ma+YPLzzuOOT+f8qw7rT3S5QJGQMYbA6nmt3Xi03FGaT2ZSsdIiYn&#10;IyVwwJPU+n6/pU7adsJUR8A7nGcgf/Wq7YxhNsTL8zHCbD15/wAauPaKCfLQDKgDH4n8ayniFyKx&#10;wYiMr7mFJpir/rkwFAQZxnqD/n61Xl09Q4kJBTg5HXoMj9T+db81ozHYVGW5/Toap/ZxuaQucg5B&#10;Pbr/AJ/CueUufqefzK+pDbWiy6YlqVAVJSx3Dk8Adagu4Asflx8Dsxzkn+ValrbSC32tkAEgc/rR&#10;JYhQGSHd1IJ6AdOnb/69dsF7qdzza0oxkzmpVmZyxVv7q9ckHHNMNtJs3Bdp64Y8f56VuTae23gZ&#10;cHBA6549qgXT2SMhlJJO445/n9BXr4bHcj0PKxEodWULW0wSrMz7jllBBA6envWzY6XEoVmX5sYO&#10;W4yM0yFIogHCAOeiYJBGf/11ox3GUEmwhQOQFxg/5/rX02Fq+2ipXPksbVlz2Egg+zoAWyM4YLn8&#10;wPrV20uUXlsjB5z7f0qrJMGclRwSCOOtVmuSG3pyN3zMTxkj/wDV+VfQYPE+y0bPFrRlN6I0pxol&#10;7G1pr1v51jNlbyIr99DwR+Wa/Pv9rj4Kn4HfGLUfClvuexkmW60udwQk1tICyMPzI+qmvue81NHX&#10;YzHaBuH07ZrxP9uzQ0+Inw38PeK7a3b+0/DhksbuWMDMllIVaPd/uPuGc4Abvmu3FUK0+WvDVdfT&#10;ufS8K4ynRqVMPU0ctU/NdD4slgEC+fLGF5IDEkAc9B2A4P51nzw+QEZlJIwTuXt2P8vzNb+oW20S&#10;WpXO0YHXO3A5+v8AhWTfh45QsZxt4CjB+XA4OMehGaxjJJn21+ZGDcWacJCzMpwQzdGPIH06D86q&#10;XMtvuVGZhuHzCX0Jzj346exrauIzGQFBC4OAPp644GR9OKybxjI7PKhUmM7WAxk465/D8xXbTbsc&#10;lTczmZZB5gbJAwAeOATn37VQuBIEaSNgV3beBtOM+3r71oXkRwHZm4XAO7OM4z+eevp+NUZ0ALRK&#10;yfKMBmU9eAP5jOe5rspt3OOpYoTLMuWCHK4HBOMDp+J3H8jUWxZAXYEZHJU4I5Pt16fqanl81iVd&#10;CCBgIFAB59fz61BOUXcFYgAFcFvv84PJzjrk/h0rqhrucNTUqXCRGTfnJHOVHU9+nQ/SqmY0ZnY4&#10;OAWyT05z9cDirtwUD+VgEkDG49e2KqzQyuXijQMckEtzs6k+2OB+FbxOeSbK7spwi9SvIC+3JIqH&#10;epC4YZ3BQSenf+lWIUJLKyDO7hQCdq8d/wDIprwttSFFVCedwxnsCPwAH059a3TMJXIJolYb1J6f&#10;MzDOBwQPyH61E0SebtdV3Hv278frVwW6D5pEIKkHkHnAH+Pr3qfTNJN7cEI+1gMuWzwM8c49ccf4&#10;VamrmTg2Y7WRBBClj2+Ucd/6077MihVXedoI6cfT3/8A1Vr32gXMoCPFgn5XCr0/Ee1Uxp7Qv5cN&#10;s4AHoeBnrj8TVqcTGSlErizZz95fvblKcHgn29jXT+A/DdzdzC5hUDawdmY5wQeOPbj8ay49KmiD&#10;EBiWbI3AD6dee/616h4ffQvCng6412+kiSZYyLZW6yNgnAHfnr261nVrOKKoxjN77HOfFTX3uruL&#10;SJiPLtOW2DGGIAIHHbH+ea5KF7WOR0Z9uQCrNxt7YHp0HFLqOotf3M9xcsS8rFiU5wSck49z/IVF&#10;C0ch8zcEXdtLc5B9fwBrGKjBKKIqVJ1qjnI9u/Zo+OXh34aWF5o3iUNGuplRDMQdsYC4YHjuVT8q&#10;3td16x+NRh8OeGr1Dp9xKH1WUHaoiTLBFJ6HgZ+teSfDTXPA+meJZLnxbbme3SBmj2jOXBXHHuf8&#10;jFez/DTSj4H8F/260dut1fXH2qa3ZhiOF+i9z9wcen8vAzHCUoVnXjfmf3XPo8ndSpT9jG3L1M34&#10;5fEWf4ceBB4I8GyrGb+J7aCOCQfu4/u5GDx1IHvWv4j+FupfDD9j06LNaGOWawfUtWmfCFpGb92g&#10;HqAx/wC+TXmnw0Nz8a/2ioNVvod+m6dcCbyAAsflIRhT/vHBP19jn3D/AIKHfEnQYfhRpnhKxvMX&#10;2qXxCwI2FWJEPzY/4FgD3rzK8q9LE0MJBXlJqUv69LnHmFN1qsq7VorRHBfsHK3/AArbxR/aCkQf&#10;bYVQyHjeUOTk99oXPPTFeP8AxX1y11Pxne2dhO4s7GYw2+19wJGc89+R25r6A+H3h2//AGdv2T7j&#10;xdqskIbVrOO6sonOHN3ISFOD6KR+A5r5eu1lurkyQKWJfew3ZJ4J9+vPftXsZdCFbMa+JTuk+Vfq&#10;eJja1Slh44fo9WQQh5SieY6nJDbOmMn+n8q0tP8AEV3pSsouSwVRuDNzjGcfX9evpVHTWa4vz5IP&#10;yA42DHy7e3p/jSxQzEjIAKHlNwOTx6dBzXuqPY8hvXU9d+AHxDkXVm8MaxKWSUtLa7gPkwD8oB5P&#10;b8hXuen6PLeSF1XbzgDbnI4x1/Gvj3SJdVstUt9c0iQq1vMsgdBnPGCDjqMZ4Ffb3w9h/tnw5Z63&#10;OFJuLRXTHy4LDd+XOOfT6V+lcHVaVelKjPeOq9D43P6DhVVSPUn0LwqlvErFEyykMrEA9eBzWumj&#10;WkbxbYQoQd25C7uP1PTt+lWLe2zJmNTtzk4GB7+w5zU8WmXTTFgEDlQ0hztyB6etfeqEFsfMu5XN&#10;kIRvUFSrEsqJn0H58fpUkOmpEQ4bAycckkDqO34f41fjtTIQzW4RGXJXOMEEf/rpJIXVRCAQTgOe&#10;wPtjoMg0pKJKumU28OxsA+1DhjuDHgDB55/LvSalothbtsgRdrjOCOnGf8/UVoptMJV41AOMkDIb&#10;PUA1BfR4UEICFJAAGAc9z6D2NctTktqjWLkcv4p8FaXqemXOlT23yTxMkgIDDcwHPPHWvl7xf4bu&#10;DZan4NvnDajp0g+zkfLuUZZTz1BXHvya+s9SmfZJE4G/+FW/Dj25/wAa8O+N1ium+IrTxYpbEgW3&#10;uiBgADO0n8e5zX51xvhadTDRxEI+9F6+n/Dn3nBWOnRx31ecvcn+Z8iePNJWDU5NQtYSkcpJjVm+&#10;6ckMvPJwa55omZgp3Z3Hg9Pbj9c17F8ZvCjTPdiygVYJGFxCyqSAcfvB7Zzu+ua8oltFj5RQ2WAc&#10;A+gP+ArwMtxDr4dSZ6Wb4VYTFuMdnqUBEIWyqkbWGGBx06e/b/OKYwHlllcEbeBx1x+verMyx8Ap&#10;1PyAIe/PpUMgIj8sJlVbIJxkegr0+Y8d3I2bD5lGM5+Y8ZH41G7Nt+8oGcAHscCnyH5Sskm/j735&#10;81FIcxhipAyMHPPSndktXI2IWQogHHO4dcY61BPtlXeMgtnPPGMY/pVgK7oyqQoHQk+xzTJ1/d7A&#10;Tlxz2PT+daJmTi2yjtkO35Tjbj2Ax1FWdImFndpMGIycBs45H+HFMkhdz8qYz93J6VECGzLz8r9Q&#10;Pw/nV9LDp3jJNHsfw08ZSeEfHeh/EWC6RITcfZNUjJIBjYhTnAx15/D1r6c+MmoXGk/DTWdds2XM&#10;emzSQSRkYHBOeeceh68jvXxx8OZW1bS5dDM6b5Ij5QkIPz4/njmvojwr4uu/iT+zdZaDdxKbyz1m&#10;y0e+JJ3KpniUPwOQQwz0HBHOa+Gz3L+bE06lr2aT9Ln65wxmMJYOdPa6uvXqc74vtG02/XRxKT9m&#10;hhtRJt5VUjRMfT5c+orNhgZgZ3OWZgCxAAJ7Hpx3ra8Um31HX7/UcODLcySIO3LZH6EYHH3ec81B&#10;bWsiH7LNh0B+RmGACOvr/nNfoGAotYaCe9kfjGa1efMKsl/M/wAypb6Y0spklG1v7qgnOM54Hf8A&#10;KtG18PRqCZS2cDLg444xn8Kv2Ngxfzkkwvl/IiqRt7n8ev61qWli2wqY8nZ828fNn/63r74r16VB&#10;I8mdVlLTtBWXbmOPa6gBj35Iz7Y/z6VfttCbagjiIwfmA/veo9fT8ea0LTSpJ1MbEYCkIcEjPp/K&#10;teysZEiIjwMSH5VP8OeD+orrjSRzyqnE/Ey5g0fSQl7GixSA+bKPuk9l475z78GvCdfkivJ2ls0j&#10;Zd2MISOM9Ofp+le4/tA+Hru78Lx3sNoSILoBgvPPPPXpyefwrwgx/fZmBYMAAR+OK+OzmUoYvl6H&#10;p4Np0rmfLbkOhTGGI3n34/TFI8DxuY3hxhQw+Xse315rZhjthbNDeop3tmJ1OWTp69c0k2nzQMrO&#10;mTuGwkfeX2x6eleO6r3Z2xs9DPs7VXTKhBlsAMemOfTv/n0q4+kmxtWmC4GAS5XOOn51v+H/AAi1&#10;83n7TsYkqBzzjI/rXVaV4ADwLHJCrKw2vkgYGOo98n/61c08WkdkKHNqeZWlnPPIIolPIGAF4XP9&#10;en0retfCYh2xyo+SvDsMbmyMgc8jn2613ug/C1oVeOyhU4O1JGAOSSVHTOBjp7/lXqfgv4FaXaGL&#10;UtXiMkoPEeQQhOPmxj2/X2rswVKvj5WprbczxFXD4RXmziPhj8HrjVfKurseRbgYdGUZPIwOfc96&#10;9e0zw5a2VqsVpbgRg/Nz05yO3Ufh/Styw0i2tIFh8tFIBXcg64Hb8wPpVuG1dHDL1bOBuyQf6/zP&#10;HSvqcPltOgtNWeJiMa6/oZX2O2cCEwkMDufAwep5Jx17fjVe+05XtzKVYs5OcKOpIHT1/wAa6CSK&#10;S3QOI13FsAemOevf/wDXUGo2Jkh/dqM4ZixXBB/x711ewOJzsfLPxi1N9f8AFF08sC7IxsiCg4Xb&#10;xk+pPPNeZ6lYxQTNsYuVZiCBy3Qen1r0v4uaLq/h7xNe217FIRJcM4wmBhhnP05IBziuBuYIX3vI&#10;mVB9wSBj8zx+tfG4uU1iJKW9z1aE1KkrHv3wF8RaZ8P/APgnB8etVvbiSG98Ya74L8KWHlsc7Wu7&#10;3VpAcdMrpBUg9a5n4k+N/EXxM/YF8HeGdVvlni+GHjrUbHTVXaDHa6pEtwyFeuBNZysD0zI3HNR6&#10;J4h8HaZ+zFr3w/n8W3U2peIPEFhNHogizFbLaLKUu9/Z8XU8SgdVmftXHR2hHhS78K6Xq00FrfXd&#10;vdXFs68STwrIiNznoJpfz9a8SNHmquezU73fpbTyt+onRc5Sfex5v9nuXQ/u/lJwgIxwOp+vAqdN&#10;OkCCdmHTG5gcH3FdWvhsKm+PAZQCBu4Y9Af1Bqxovg291S5CQWxcEDcNpIUdz9O/+ePZhKU3ZGvI&#10;0jlIrdsLFANzE84A5I/+sc12HgbRJDN9vu7cxmL5o/lILdfzrtNF+GWm6MsWo3VoPNwXLYyBnJwP&#10;fArSvrBIflhRdpzwB0HXjjntxXoQwrt75g60oy0OZuLURItt5ZbYCVjVehyCf5n9arX1uJF3E4YM&#10;WTPqAx6Z7963r2xDyE7hlWB3s55G4k9PqOnpVG7t0RmSAgsybiS3bPXOOvTp79a1UFFWRLqSk7sy&#10;GKEIrD946AjJxn8Rz3/KmJb4jWd1HzMCu3IPOcDPTsfzFWrm281jOUz8xdSFHIAHHr1/SoJHO0rs&#10;MY253Hvjv71Wwm7kKskb7mHAOQ7OACDwP1xTWjVzhyCCDufPfAPHr0qxEsQkE0ygKzD5VGc9T1z1&#10;4H51G0LEKAULcBXAxjpg4PXvRdk3RA8AjIl3sAX2gL2HJz07YzUcsBd1iLEq7HknOSW/+sKsuA+9&#10;+NxOSQDweCe+O+KhIUspLFiBkRqBj73UA9B1596QXQnkCeIsJNvqcdT9PxpW2Iq4IPO3OfvH/DrS&#10;xyEISqbtxzheQeenQY6ZzSSmKANHHGcjABwCD1/OgZFIQgCytyVG4Akc9Bnj/OKVkA4IO9SBtbgH&#10;qe34ihMOOVjJBGQU5xk/55p0iTMgJ7gHIXPHpzQBBkhTFG54HQ84PXGP89akZ3jt2by8vzkkc/X3&#10;6UuyFrjdGDjbjDHqCtNaOZIxbkYYNtc4xgccZHtTsASlTIYEQlwpyw6Agckfj+lMlEyRiEO0hIyc&#10;tg54H44H86kYRkIFOVPBDL0zycY4IyajRYjzLL86J+I/zgUmtCeVk9peBZA0khjIACZIP45IP0xX&#10;WaLd/bIASpJaNdowDjBxj9TXHxKsMhkcHBBySSeOfWt3w/PJuVJCGBX5t4+6eORjv/8AXrnmkUro&#10;3vLt1uo7id2WPcM7SDnBHHt0PTNejR/EHwr4Y8L3fhjwBJqcyXkCpdLcybY5Tu37WX03Y/FQa89S&#10;OM4SSAF5vTjaCeO/r/OrFuAqpIWEZLLkE5BIOT9OK8XGYKnX+I7qFVwOU8exazf6zLeXWnLALrKj&#10;EpfaqqMHHtx09OlcRe6DtmdzcSiPeSSOpX/IFeo6lbXGs37Q28ITMDeUBnLADPGT/niuG1GIyEyL&#10;tyxzGA2Tg880qUXS06FTcZanG3u7Tpi0ROPmAYqM8g59/wD61ZYWN5hIv8WNy5xj8Pxrf1uxcOzF&#10;Tk9M8bgOAPbnFZ1vYzyygxKxJbBUJ+X4c9fevRpanNIueF3EOoJJJggMd3y8gY5/Ot4MzlpW+Vuv&#10;zjG7PpVHSNJmto0WYDc+AxP5+n1rShXbIY2XG1tqqD3GOcemP6/Su+FzJsjSLzCQyE4G0fMDjnHb&#10;r15phVmRogT1wFH8XT/61W2RUBMUfQfNx0J7/wBKiSNOJZSA0ZO4L1br2PPetFYkiCqSrOw2sTlT&#10;kY+n+e1LGFbfsVS2RjJ64P8Ahn9KckJknbDKqg5XYSOfX+VLuMLD933G8g4wfy6c/oKNAImYbzIX&#10;5Y43YwOP8/rUJhR2KGMnoCD1zjk/55qeH5SGyOAOGJJ9M5/z70hiZSS3UnHtzxx/P8aQDEty4EDo&#10;Rs+XbjJ+90x1z+tLFBFFtmJJ25ySOvPPWnNGiOI1bCk53AcnPGefr196fEiFsLuTIIB3eo9+/wDh&#10;VoBjRkIVMe0McY9M9s/T8aVVC4cbdxYnHXHPXj6U4lYjtkTqP4V65z+XenEESKwzx0UjO0dzjtW0&#10;NWAgtXCrEuQFB5A+YnBPNWIgTIbhmZ1c42rn/Z/rUSCRJC7IW87HIPIIPPP+f8Zo5CqecZcjeSFG&#10;MD056V2QehnKPYuWtsituTqVwp9c8Zp5Q58yU4wCcqRk9MURvCZE8j5gzHG1cEdcn/63WpfNkZgi&#10;qcMX2+/f+v6GrvYizMjxdo0Woae0WwlwAyMh7/5P6V59cWRsZPLuYiqgjBLYJ47V628ZZQ0bKdwH&#10;yMevGT07Z7e9c/rnhe11SJsuFOP3YXgdM8+1efiYczudFNtHAkh0AdSPl2qc9feo4xMHC+b8obG8&#10;dAf8/wA61b7w/eWZVWySRx6EZyKitdJI7ElvvLjJOef8/SvOldaHVGzH2GnyajJHBApDSkBBjkk9&#10;uK73wd8Edb1JxGbRlwcqNpBORweP5/41P8KdD8Ky63ZX/ie8WK209hcXAiUF5xkYReRgk46npmuv&#10;8e/G+7vkk0XwJpv9i6SyFJCFHmzZwWLOvTnnAJry8RPG1KypUI+snsj6jK6GT0MO8RjpXXSK3fy6&#10;epS1uz8HfD/RDpNtPb3N9/y3ghbPlsMj5nHf2B4PWvIdYN4ty0t2g2sWJKqPlHsfwFdRc7RGdwK7&#10;iQ2Hzz8xH+feqN/Zwy27NMg565Hfj/AfnXZSw0cPBq7k31f6Hk47HrGVvcgoQWyX6vqzE0y4KMQT&#10;k9x2/wA9K3dIlbgXDsrbirIOij+7z69Pxrnp0XTrogptBY7cdu9amk3yCRXExVVcZyODg+/t/Kpn&#10;GKRx8zPsz/gmj8N7e/8A2hPAuueJdLefQPEurXml25mjDR/aoYRKU55GAV/A1+oX7VP7bvwU/Yz0&#10;L+wdYWISG0Z0hjUF3XoNo6k549q/IT4Gftl6n8E/CPhGw8H6JbXF54Q13UtbspZ/uPd3dtDbpuHX&#10;EaxM3B+YvzivOfjB8aPiX8fPG9749+KfiObU727UfPI2FiHXYoBwqAYwPrX5JxDwNPibiCOKxcnG&#10;lFWsnq9Xb08wqwU7eR6x+23+3f4s/a68UQJ9gj0XQdOcrY6akivJKem+UgDrx8o4APWvn+eUKdsi&#10;gDJMbB8jHX047f54qndTKMHcwVsHK5Py9unpVuGWOImWVOGzlgMkEj+fvX2+XZZgspwccLhIKMI7&#10;I0hHlRankFxBsiRzx+6OeQCOmcc9/rWbNFuuXbgoRnlMgccEVpQzBx5KkggcswyD3z+eRj0ps1o8&#10;m6Qg7MgLjAbjnI/x7c12XNbaGX5cQYC5UNtb5cycqPXFQTwqqg+d/BlsHqeTjArRVTtaVs7ckgA9&#10;RnuMdMgfyqGSJXOGiwfMwgA6e+D9Pxq4zsCiZdzbrJkFCrAHJ39cZP8ASs24tgRkKybiQCQOv+fS&#10;uga2UhgJFAHMYC55x/8Aq/Kq93bICf3argbjx36/lW8ahrGLOentySqbeexbgEEelMijRG8oPkBO&#10;F28Z7itG6tpAGd1y2OOeRnPb1qDymCvnbndlXJ4+laqZ0QgV5cNGqq/BwR83fNOjhjBPms27AKnr&#10;kVMtsnnlQVfJ+Y9xz271PHaYIOSmfugnOOnQD6fpQ56HRGBFbwJcy+YVBA6Flx9P51esbVllXK8j&#10;O3Axg4H+NPs7J0AbYAVYglgcjjp/9etKwhLIEVU8xzwd+D/+r1/GsJzN4pESWKLmcBSmCQc59Md6&#10;sWUMF5LiOZQ3lcc4xjk8/l/k1Laq75ib5mY5AK84zjA9OKli8qJQ53FTjcR/CMgCsJSbNIospZWX&#10;2MIyEESDJRuMjsCO3IrH1CdQhWJhuIIb5uvfj3xWtd6jD9gdoUJIU9E59QP6/hXJatc7JQysc5UB&#10;gSM8HjBrWnBSY5VOVCatqqqzEyHDcjcANpzxyPSqH2iCXewkP3MEgn1z37Hmobu8lZtxkOVH0GOM&#10;YqISRsGDcDAyoyxJ/n3NehTpqJw1cQ5KxUuZI9+I1BDNgkDB59u//wBf0qtLgN5ecDOcH1zjPT+d&#10;S3R+YmNQQQGYhuRwP/1VDJKjyFQCxU5yACOvHT6V0pWPOnO7GEooIXBCkbht69KYkbAgr8zE4/Tr&#10;zQ6MzlgQp6Ebsj6ikdtxDb84G4FjwR/OtU0YNu4kjMTl3+QnLYqN8MQYzkZBYt9O36U47ymWByBg&#10;7lB//XSrHKxLOvTO7A45zViEMRA2kE9PuryP84qOeLc+3cQSQSOmSf8A63FSxR7mcbSRtyAcZI/r&#10;2p0yRurIOSSWLHn0xRchoofKPlQcMTz6ikZEUcAlAQMA85xx/kVZKRsioo429+pOcHHFRyQgjLAg&#10;/wAJ3A4H4f54qkyHYgVFUdQRk7SBzgCpbZxvAkQEFeFB59v8+9J5bRBmJ5Axkn3/AP1VYtY2WYOc&#10;sFwCM5x/hQ3cI7hGswnB2liowTjAzjNbNvdOLRijHHKhkP3eB6VlW6vJcOcfxngn8M1vWduXg3BO&#10;AoIyOB2/Hms5Ox0whdGPPYvbWjEysBzuUk8ZqjDAgBXPU4LY5xXT6jan7JI6oAoA2kDnHGa5+eIt&#10;IzMuOyk/hSjIuUEQLiLoARgYDd+fWlHlqqjYMng+nt/Kpjw4LqgGMZPXmhkXZ5PG4HJycDp7+1bx&#10;dzGUUVZLdlfCjjdjJ/z1pjl5BvHRcA8dfcVJLuUhEO0KMNyPzqtLsjJBy3fd2FapXMpaIjlmDEMc&#10;g45+vSoJZWB5UAquCAe/SnPKWXZnH0GOPeoJJg75XBBBOW647dPwraMTJsTLYJhG0kjaSckn8qjZ&#10;gX3MoAI656UIHVhhuB1IzzTcqx3IpIwTkHk1ukZtiElflLDI6Lnoc/nTQpcl1Uge1OMsoLGXII56&#10;9abIzbd0SkfN1x6VcSRrbCSiqOD0x1FRyOzALsJ4+8Op+lKHKHkdsYB9/alcEguzdRgZNWZhnbna&#10;27njJ4z6fyph6kjBIyDtOMe2fwp8e1mG5Tgnpnv9aRUOAu75i2Rx+lADGKo2JcL9B1NLHnOd2SR1&#10;PallbavyjBLcgjgUFGzknAPHB4+uDQA1VKqNxyOSxC54poQ7iOOO/r7VIUbILIc8HDfnSbFb5Txz&#10;z60AIyyMMs44OMGkR1XmZ+TjgH9aTc6ne6fMOACOopckEjIK4BJPXP8AnFAARGpA2nO3JIGTxSIS&#10;VG2PIHOSf60rHgSddvqRQHwQMEjOCOo/z/hT1AbuVlZSuexx6YpWClBI7kYXAGO9CBkxldzdNu3/&#10;AD70jPgeSByBnG7timgEIQguF4B5G7/PpT2kRV3MhOT1wf8AP/6qahwSiRAnI4x/nNLhAgDsOCRn&#10;Gf5VRomaoEjoGECgBsncc8jjNSRqpADH5sggZwf8/wCHvQjs0QeTnr0PANI2QoXAyBgEDPHT865N&#10;zqirBEyxAqVLc8sR1z6fnV6zvZVOCW25znGQDVKBMMQH+YqC2D0qRWBz5eTkkbc0nFSR0UakoPQ6&#10;jT9TTyCkjbvlGO238D3zVHxNpyGBbuKLILAbgew9vy/KqVtfjcIeBwCcNwcYNaRuBc27W8rfL/CC&#10;p49T1/zmudw5WepGqpRMBITGrO7Dkk9c+np+FVbiIBwDkgAFSMflWm9sqliVGfyOeKo3A2tsZjle&#10;46/StYSZhOKKyKVXMnPJHr+v1pr7lU5yQRwAen1/CnlF2lwcY4Iz1/rTXR1G5n4bBbHt/Wt0ZWsI&#10;Rhw4U/KB/LpS8AfKDnHIY9/x9qI1+QK5wSQSSR/n8KJN3O0FsgjK+n9KBokwzLkNyRhRnnPXn9aV&#10;VEbBSehxn1P/AOuo8bMYzjru3Z/z/wDXp5AEOWOcA5PHWpZaHGMh2QyEktyduM96ckhwGK4x1Oel&#10;IqFxvaQbs8oQeBwMUsTu6mP5QM7l5x3FQw0uSxksm3axbvn+VPClw25DgZ3Hbn8f0qOPeThX25OT&#10;68epqVlZiQXGFGcA9SKzZaIyScBQGAPUjHWpVCSfKyjbgEnH0H/16b5ahg8smWzkYPtTkJA+UZB4&#10;2ge3U5qW0WkT2yiP96H+buCnQdO9dJ4cvQirFdN05B649q5+DDZjMuQ/3cD29OtatijeaqpHnv7j&#10;8a48RecbHoYKoqM7s7iztQsYniBwx57Yx/n9a6LxF4Kks/2d9S8eahE0SXmrQWNm7dXbJdv/AB1T&#10;0rkdEubh1a0AaT5gAVBwo6Emu6/aV+IdlB8J/DHwe0cIfszSajelDwGZQqA+h2ljz/eHTmvDnGus&#10;VTjTXXX0PrMPiMO8HVnUt8LS9X/keFbUJOxDhmIOOx9TxTlBjLMHVsHauehH+fzqPeGBATnGSvTA&#10;9f5fjTlJJKLKVYYyoXqPQV7rV2fIJ2JlJwHATk4Bx1yOe9WbNgPLd5eQCTx9apxykOpXhsDP1z1/&#10;p+FWBIVfzGjYbQCCR07Zz/nrWckzWElc3xKksSRNgD+Edh7cdef5VHCUkjCy9889O/8A+uo7OVDC&#10;GOAqn0OWHp7dQasMIxAXO4cYJQe/P4VzzidlOSJ4WEahiSAucDHPU8D/AOtT5GIXkn5iOG4Jz+dU&#10;43ZXbCknbkADnIzjp71II5Z8LEu9NvXrjn3P+c1i4m9x7XKwEjeu48NtGe3545601hPPzIpHy9WG&#10;B0/lT0tYOEdRhm7sOBz1p7PIyPC0gJLZYggE847fyqOVj5hCkUTxsQXYggEHB/zirAFokKq1vukO&#10;C8hbO3BHbntVOS9k2NGWYgNk46//AF+1RPcOZ1feVBGSFPTpxRZkuSZekljMgieJCA/GD1GP1/8A&#10;re9R33lOC8KgAjIGM5HTGfzplrKoufN2nIJXp+B/pUs0A2xvtBUcFhycUgtcp+W/ko7g4AIROxFR&#10;XEIU7ozhGQF1AwcAH/Cr0BYZkldzx93Hy/54qB4UZQ+eUc/L1wP6/wD16pMlxZTiSSOQE4wchuSA&#10;P88frTwGfcY0OckHqB/9cd6VsSHKrnC5J5579e1OVXCbGIBYZ+Xn6DP4Z/KquCTGxw+ZiVuh4K5B&#10;wOxH61YQbpVY5Zdu0HPX6H61ArneXbHHDYxkcdP5/pU8KoGyg3ccK3QEfT/PSpbLjuabbAzBIW37&#10;uhTOT3H0FLw0TbxhWXAOOp9Pbv8AnQBHLcspbOFyCeAD/TNOikRZMHAX+E4wMcEGueSZvBskhiMq&#10;tKsp3YGNx4+bsOcfj7ipIwY5POXksSzblHT8vp+tNWYXELrFgMzBlBAGOffjn+ntT4njdd4GRGQS&#10;p74Hf9Kxs0dCbJYDsuNjSYBYjgYHTg/0p4j2qgDLu2knJx2z17nHFMZSCUxhjlckduhH6f56VIgl&#10;ZAzIEwCEZxggfSoZomSusYTccZJ27iMev+eKivbdTF5jMQQSzZfqf/1VPGzCQM8gCiM/Ls4B6k/p&#10;+tIxt5ELg7VwOWwp688/Xr+FK4EhJktljLs7AD5SOByc565/z0pqiONQGGHlUepJB9fwH+c1FLIo&#10;LOjFSBkDPrn/AD24qRWKLCqDO5SGIA6dM56evSpbuBFNIJk8xmIZiSVGDlvx+uMVKsjSPgYDA4dB&#10;3wOufpUMSjJRmwQSVbI4OP8AEfrUh80fvHi3dCwJ5Y5xjr7/AMulSBYjledEmkXYoHzDJzjufwNX&#10;Y2eQI6xx7SM7iQMN3z6etZtuSGj+YZ242nnPPt/P36Vbhkj2qVKMR3x/CD06f54qZFRbuaFvuEcc&#10;i7eOC49T057+vrVy2lnmCmWM7hwC4HqAD9Ky4mQRKcAOG55//Xn0Hb8quw3CJuEblCylipydvTnp&#10;6/54rlqROiL0NvTcnbNMyA4BJwe/B579/wAa3rXVEVASRujYBOeucnHTtzXNaXfLKCVTO1csrsFB&#10;PXqT1/8A1d60VlAOIhlurcfdXJ7DP61w1IXB7ncaTrQRDFu8wnlgMjp/hyOldDp2vGLMaS7d7HhT&#10;nIP+PH515zY37whWmcsAFBBxtOf6c1qafq1y9wXExCkFVZjk8cZx2/n0rhq0VIUJckro9YsdTtkQ&#10;OBG3OEw2MkA8fQ8H8a09sVypaPPI+bcM4J9PWvONK1mXyhEXwBjCl8ZHbvz0/wDrV1mn6rJJGBIR&#10;kevt8v4cA15OJw1neJ6+ErO2pprppllVdp2r8uCpz6j9cfhTvsJnUINwfJbzM88jHH59fQVLZzNJ&#10;MgjnK4ALEnhunXjjpmrqIHbzSoDkfLuBGQO+Pb8+leVOEobnrU5qexXtIjBJuuyingk+ZknBAPH0&#10;qxqXhu11q3aRVwjMdynkduOnHFKbOOXEcq8BhlWHAIPH8/pzV2xma1f7NKT1I2sew9h6dOnes1OS&#10;dnsVJLdDfAWtXGgyDRdVnMUAfNu20gRj05/zxXZ+LvBOk/EXR3jcmK8txmG5hPzHA6gjPv0rldU0&#10;T7cpurfcXZckk4Oc8ZB9P8a3vh74pjt7pdG1JtjbsWsisMEDjB/UfpWbm6c7v7+5lrKyXQp+DNW1&#10;W4jHg7xTI3221bEFxIP9Zx0z36frTPHvw7Gv2w1jSbc/bIDuuo1Xh/U4HU8HgV0/xC8Ar4rtl1TS&#10;rUQaraKfKYjHzHkH6fXpn82+CPEY8Q6XHDqUZt9VtBsukJAM3B5A7+nvSdWT9+JpdX5J7vueHPZs&#10;kbWksB5cDaARtfOPw+vvViysvKk8kIFJbDEjJ7fyJP516B488AS2fiCzvNLkgZr6xknmiikVmjxK&#10;wG8Hlc7c59K5Z9Pmj3MLcOScjBHAyeR+nSvQjPmgnaxyuEIysnoVLWMysFwQQT5gYZDjPTPHer9p&#10;ZSO6CIEj5doByFJHX36j8qS1hWfYpQq6SBZGzw2P89far9jbMkh/fOoOASBntnjHXp/Ws5pWvc1S&#10;fQkiswmfLyy7ed33gSfTHb/PStCwsYZJzg5UkAsykjIBAz2H/wBeo7PT5fLWVwvKjbtXBP15/wA8&#10;Vr2Fk8Mok3ZPB2kcY/z/ACrllOzuUkr6j7CwHmCMQZDMPmUDcD16dhn+dbun2rbthVgDyTn2OMZx&#10;61RsLZtvmHOd4zt47Z/z9a2bNWifyQzFC2Vb0rz6tfU2tG2hoWNtHGm5xyv3sHJxmt/TbJ9mcupc&#10;LhhgHHXOfTn9KoafZ+ZKRHGUUnIHHPHP+fb8a6DS9PM0IULtyAAS2c9a4nVsYzTLen2SuqSEnLHA&#10;LdO/+fwraisUgCqGdmB7D6j8qhsLCFGRXG7yn5UnrnPb8a3bWwj27lQnDjHy5z/nrXDKpdXRKd2R&#10;ppsQKmBDgjGzGM4PWknsQGEkigAcneenTPH4Vtx6dM0axMDw+c8DI9vw4pJLBY7XYsYB28YHH5Up&#10;RvuEajWiZytxbZZZAqqBySB1/wA4H51DFpo8xZiUA4VSRge9dHPphSEA7wynBAPJ/wA4/Wq7abJD&#10;iN04GeeDgYH+P6VlHlUtTe8rGVbWBLMdhygyu4eoJz+daWkWLxKJIzgA/wB3IxWhZaDcKQBk7eWJ&#10;HXj8h1q4yrYuXYg4zlQep9P8+lW4wS1LhJtCfEgW8Nloug2simS2sTcztk5E0zDjHsiqK5SOwkMx&#10;GCQMZB7nHT/PpXR300+pTNe3KbpGGSxBPTtx2qtDaskO7bypzjpuHp/n0rOpUg6l1t/kbNyaMePS&#10;GllKvjdgZz68VL9hVX2hWOc84xWzDpcjoJJUKAEklu4+v4U54oIx5UK7hjBYjJY4Bx06c0vapK+x&#10;KsjF8gQHaWGCeAB0OeDn8ahmilmcHeePvfN1wcZ/z6VozWrZJCAq33fwxmmSW7qxYgYdue5B5x1r&#10;B1HLToac7vdGW8EiPsRcADgNjBP9TUcsMRjIVSc4O7A9en+fetB4Tzuwwxy+Tjn+lVXtJAMmTDdQ&#10;O5wKumnJ6FRv1KFxACpKHtgEj254/GqswXyxEI2TIBdsnk/4cfrV2ViqkyMwAPGD7/8A6qrSxqPk&#10;DE/KAgUg5xnNapuJ0QKxCSsg2BAVywz17+vX8utMkt41XLPgthmIbqKklSZZMOAPn5JGNo6c/lSY&#10;PzvsIX3/AM/SrSTV2bxa01AAMq4GSi/OFHI59T6VNDEiuXChcj5TnjP+FMMUnGFUsVGCQSG9f51I&#10;kRbbucYPQen+eaUpPaxtCESSTa0BUIuecqTwCe/v1qWCEsRgABicHdyRgn+dNVXZMFlBPdR1q3aL&#10;F5e0hgAAGAHOeP8A6/8AkVlLXW5tFW6F2OWVdrGXDDJbBxjrirNvG7rumBbr94dK6Ob4TeJY/hlZ&#10;/FK6jhi0+5u2t7Tn53I4Jx6Agisizs5WnQsWIyc49cd646tSLerMKVejVUvZtOzafquhf0aaa3lR&#10;48YA5G3r6g5rf/s+ObNzaqeRllI+6SBWZptiwUKoBJHJI7+tdHpdtsRS3O8856Yz3pqcXB+Qe1ip&#10;cpRtraRZAWUfLjJI6d6u29s6HYVGOxz/AJzV2fSFiCyQkhTwQR09qlit24OMjPA9TXLGTvyyNXFP&#10;VESWbFl545OQPfP+frU8FmPu4wORjt0q1FAWxhAOeQB04qSO1Jzgc44OPwptScrm0FGESAWagAOh&#10;PPTFBtEyQD/wEjr71fWBnfcEx+FL9hkXAKED1pct+lxe0SZmm0dhnoDkHA6VVlsgzFunGW9B7Yrb&#10;kto441AHJHWq1xCgT5T19R2/rT9i2rfqXCq2Yn2Ul2JJPHT0/wA/1qvPYbk346HjvxWxPZ8FcMOO&#10;lRm2IOwDI9f89v8AGlZpcrOlNb3KOnl2YW068k5XJx2//XUt1YRgm7aIBkRsdiRilnsZMlo1ycjG&#10;SfXrV6GOO5sXjcEtkIARweR/SlTunZ9PxJqNLqc1qlhshhV1wQu7GOcn/P6Vk3OnurGYI3QAYHvX&#10;d69ZXD3C20dmZBCoWMhc5OOee9T+FPhb4s8d6qdF8NeGZLqZIi7IDgKnTkmuj2ntK3s4avRWV9/L&#10;uYVMXh8Ph3VrTUYrVt2SX3nm/wBj2FZCWyOpA7Z//VV+C2aVFLqcHqc13mqfBDxNaabJcvbxxHft&#10;aKSUBxg+hrmv7KksUe1dcOGyFxnA6c/jxWNNtv3tjlliMNiaV6UlJLsYE1lhG2MOTncTVKS1j5Qq&#10;TgDA9f8AJzW/fWzJu+XocnHcHr/Ss+W0AfCIDyee3oKJqMfgPPqSilqOttO/0UkAng446n0pLq0M&#10;XyhwVzz83+e9aKKkVssTLyBkjp/nrWdqd0uxsZx/eJx+v5V6MItU1c+exEqlSpoZ90FBOe4xz6k1&#10;m3FxFGrKy5DKcEdO+KsajcMrkysFJXK7fbP6Vk3cm9QqTEBOg3cHOeBmtaNGanc46lFyWpJJdASA&#10;O/8ACcduf8eali1BgF+XPqG9MY/wrOa5DHMpIA79gMUq3SEb+PTGOvevosuk49dDy8VhYcuq1NI3&#10;7sCsZwQ3devrUExKtgHBUE5HbOcf596r+dIQNreoJ3/570k08Yj3O+0dDkjHY5r6KlLm1R5EqKg9&#10;EUdU1IrM0jKAMHGFI6n0/AflXN661lrthcaPqSCWC4TY6OThuf8AEfyrc1i3Vhv+UbfukdDkHJrn&#10;blCJcupDqxwHH3vbj6V9LlWOVKDo1VdM56sGrTg7NHivxd+CPg/SNLTUrHzI2YbGCDK5B79wMV4J&#10;4u0iPRb9reRQybiwYZ+YEZwMH+frX2nrXh7TfEulzaVe2ysjxna28A/Ufh2/xr5h/aY+FWreBhBq&#10;rRbrKWZo1kyORtyuDn0HP1HvWeIwip1eamvdf4H0uVZy67VKrL3vzPIrl2WRyGIxkj5uvHH4ZrJv&#10;iHQ+YQcMActwpI9f1/CtS/uZI1dIpF2cA4GAByfz4P1rNmIjcwAArgBmMfqQMe3BP64610U4tHty&#10;lczZIxFE7GNfkYZUqCQP8/yFUruHAPnOCSwBwM59/wA/5Veu7chXUAA8ZUfdPXOPbNZ0x2nzDLjq&#10;xJ5OM4P4c110zlqalaR4TKzkhBg4V/YDj2/+uagPlDG2XqRjGD6EnjBHb9akkQSRlGVgu4Ek9uSP&#10;8KiEaqd24jK7V3Lk5znHt6V1ROSSK7xxuAZpBIfMxxjgkjJP4AdKhmgXAQAhlwDtTOPpjj/9Yq1L&#10;G5cOW4XiRgMYHPPtTRCrS7Fl4BAZskDHBPbpzn8/pW0ZNGEtSiYY3ZlDMFONh5zn1PfsfzpDCqSi&#10;KUE7TyAwwM8YP44qy0QcBIl3Z5wx54HTANQGHYQW+f5sEnoeOuKu7MGhsDbckFiQMMXBG3APOP1/&#10;Cuj0fyNM0KeSSEmaU5iY9jnCp+pNYVtG9xckQBcE4JOR6/hnitOe5BCWfmcqT0I9Mc49gR7mpldG&#10;tNJmtZCC4tQIWDMjEFfbBAJ9P6Vuad4a8P3FrJHPGA6EbX2fd6Z6j36e54HNcxotzBp0cl8csXPl&#10;xlvmClm3ZA/4Ce2OTW5FqTlFuDJgMA25TyBng+ma5JuXRnbBU1rJXRQ8QQDS7w2lkibEUAluSDx1&#10;74/wFYeo2V5exBruZnSNv3aZIHOB6/h/+utjUbqS7klmcnzJTyBnHfHTnp/npii7ZDKu5diAvjHO&#10;TwB6Vcaje541amvaNx2Mn+xInn3xsNhJBOD17/h1+lNGkx4ys6uGPyBxkLzyB+Z4960HCru2XGdp&#10;J3Z5J9fQn8PSkSIABZm4IOCedvJ4/TPvn3rRSZlyDtF8Bx6je2n2i4EcckyBjH97BYA49ce3p2r6&#10;Ftf2arZ9Mi1m38Z6ldQLGM2s33do4wPf0rwzQ7hI4441lJMUnyA9hk4xnv8Ah6V9jfB3UD4z+Hlp&#10;qEkDKREFGSBucAA8dOvH1FeLnVetQpRnBn1PDdHDYipKlUjd73PNPg38Jbf4XaDcS3SRNdTXUkvm&#10;MfnEfQL79MjHOTXjXxA1O5+Nfx+stFaaS4sLK58tgScNGmC+cHrwRn05r2j4g/Em50Lwn4kvplaC&#10;Sym8u1WRc4yxUYPY9/brXnf7HXgO6vtS1Dx/eWZYNKYUdlP3j87nJ4PJHvXNgFNxqYxu8mrL1Z1Z&#10;nPD1508LS0ind+i7nWftjeONRl8NeHvBMUDi28lp2BYhCVJVcD2ww/A+9fPqWTgZjjYHcPvx4OB0&#10;yPw/P619o+JPh9ofjOWD+3LOGbyk2Ql48mJNxbAz/tHP1PanaJ+z54MleSeTQEO4YYtF1OBk9OR/&#10;UcV+l5PwVi6OCgpNK+rvvdn4/m3EmGljZ2jdJtL0R8ifDXwsPEPii20u4Xy47mTyssMcE7ev45z9&#10;Px+gtM/Yh8G2dnHdazqVzMVJlZflUN1IHpnp6flXsOj/AAV8AaPPbXVt4etRMmDG3lgspB689SPz&#10;6V1cGnlbYqqs4JIRGzg8nrX12X8MYfDwar2m+nkfNY3Op15J0rxX5nzx8OvgBp1hqepw2Ph9oLZL&#10;jbby3UZ/eLtOWXPvjpXr/hLwjbeHNDtdF8xWFvAiAqME7VwoA/Lj6V08+mwyynEmBtyFKcY9O3rT&#10;GsYomV12hTywXkYyCD+v6V62V5LhcrqznRveW93+COHF5jVxcFGeyKdrpqKBFNJIoJBXnHJz+PYH&#10;8vWrwtQjBDDlQ2Qc849ume1T/Z3iJLEDP8arzzxk/kOKZ5LFVcxFCF+8D1z79OOa97mZ5jI50JB+&#10;RWOcKGB4G3P48Z5/+tTWiSRg9vKvDAqA3Xt69j15981ZkcMQyLuwpwAf4en+frUVxFtSRoo8ZYfK&#10;G6Hj9OB+tS27EETJEsQQbskjhFBzjt+f86p3RiZ2V0J2c4LEnGPpz/8Aq9KsyRMAHjAZtpwoAyDx&#10;x16c/qM002ruZGAGCflUqegxx/P9awmNNmXe20jN5v2dSc9QcBRnrxn1rjPid4NsvFXhW60e8tlI&#10;njypHXI6EHtjiu6ktW2MsjAlk5JJ/LA/D8qxtfG3KGPjBySpxnI4P8q8HOacZYGpd9GdmExFSjiI&#10;zjumj5M1HTTqPhyTT72wUahY3GZIvm5KjG055yQcH6/WvCvG2hy6NqTW0cTGOY7427bCPfjtj8K+&#10;qvitpVppXj4+IIISsN+RE6lcqsgztY/hkdunevDvjB4XkshO6CRliHmwLjpGxywHuCT/AJFfkuW1&#10;Xh8S4y0TP2fMUsyyuFSMfeSv5+Z5ZOz+Xu6KT9e1QPEo28k7uSSKkkBcBCNu0EYDcH5ev61BMCY9&#10;0uT3ye3HQ+//ANevqkfEuJBc4LD5SMkHjOB6YqGYlsDI54OBnAqS5YpwXZSDjCjBz/n+dUpJFU5z&#10;ksMEDH8vzq0rkOIrSIsm3IyGzgDrTkUMBvycEkkjHHp9arLJhw7kjcDnB74+tTRlyw2ncFP5f55q&#10;1EyktRbhCHwDk8HB9f8AP8qrAZJZjjA7dzjgfWrTqGTHzZA6Z9+9VSqoXwpGecE9Gx/jVisbHhfU&#10;30y/juI0b5Xydg56/pXt3wa8ZJ4L+Idp5E7/AGDxBPHLqEIjBCvAryRYPVSZAh4x0714DYXAhuAU&#10;bcQRuIH0r239nTVtP1rxDZabcWkcu6QpCpxwSOW49siuWrhIV6sebZuzPewOOnQws3HeKbX3HqGn&#10;eHbudDLcRHeFJ3lvvNjnn061cXwv9lYzogDZxtwMHoR1/A+1d7H4O3RESoSQ3BB4Iz9Pb9KiuPDs&#10;do8hUs2ULLubcvHT+efpX1HsqdJWXQ/OvrUq823uzko9FigdVO8AEcMOQCO2RzgfzrRsdFgn+R4s&#10;7QD2AHfjvgZNX4NJAG+RmAXcNmOhBIx71p2NksDB9km8jlic47V00bNXMq0rMg0/w9G0LOowFOwN&#10;k/pu/wAjirK6YAryHGG43bQenX6dP0rRhhghhJLhixO0e/rz/npSEosBj/1nrtk+YE8Hr16Zrds5&#10;9DD8QaPZahpb6ZdoAJlw5K5Aznrj0z/Ovnb4q/C6+8Aau89va+ZazSEo6AEqMnqAeOR9K+nrtIkL&#10;yKzKcHIC9QDkYx+X+NY+qaPYa7bzWmoRo8ckZVtpByT0zjvnFeRmGXrGxslr0Z10a7pnyFLERKkr&#10;QFlY4wevfvWx4ZnGpzLoMiq7NtFuT95T6Z/pXq/jn9mnzml1fwu0hDXLMkTtjC5P3R6cHg4rpf2S&#10;P2XvDGrfESz1n43340rQdLnFxdr5qiW4CE/u1A5JJHGOvbsa+LzDAY7BU3J05S9E3f7jup42lzbn&#10;nfhYJak2UiDfEw++BnGP/rdfcV1vhzwhr3ifUDDY6fsQOS0zgiM/dycnrjPSuw8Pfs/jUfGGqeLd&#10;X0+S006+vpZLDTzKHkhiLsVDEdW2lckcHB9K9JtdBstEtjb6aoiVFwq+XjAOOTXTlfCuJxiVTELl&#10;i9bPf/gHVPPqKi401dowND8H2fhy3W1gAllEahnxxvBzj6Z/lXQ29gEkjLBixXuMEZ/z+GKtRwyS&#10;qHltQrKp2jOMc54I9DinyqrK21yMjPXhTx+Xf8vev0ejhMNhcMqdKNkj5mrUq4ivzzd7lOS2No/7&#10;0qo5KgHk+h579atQbgCGYkMd+c854pJ41JxLhju6gDGDn8+hGfenQ+ZFtjKg7pDwFyfxyeR2zXNO&#10;maplh0gkX5o8AYxub68mqt1DDIgeJWVTwzFeh/w/z3q4xV32gbMKS3Pv/wDr/wDrVUmOwbFRgCud&#10;xHT6cepP5CseRlXZ5p8avhFbfEDSX1bT0iF9C2+Pc2BIvO7oOucfnXzT4n0DWNEuZbHV9P8ALlSU&#10;qyEdcd/pxjpX2dfQRrbNFE5Cp97Izg+v8ua4zx38KNH8b24ivVAkIJE235unTPfPT05z9PHx+UfW&#10;Xzx3OjD11T0ex8l2t7d2szxwzuiuu1lUk7unHGfT9K1ba+WzuVjgidgy71UZJHIGPfr2r0vWv2T9&#10;VtbwNo2qCcFgpVlC4zkYOT24wfrXSeDv2cNP0mSC91t/tTQNu8rYR68YHX1/xry6eQYyc7NWO54+&#10;jBbnAeBvhhrHi1mu5rPbbMPk8xgpPUYP1+navT9F8I6f4as/s0NvwFC+YSNxGOf5119r4cgto0gt&#10;YwieVtChBwDj37ZOfwqS50dpoSzoGVOFCdCT3OO3H4Yr26GS08Mu7OGpmEqsvI4jU9OlLmJUfGDy&#10;AcMT7fhWLcWbRzv5qn5C2GkB4bA9eB1P5dua9Bm0ZZA6lnzyM+4/+vk1m6lokEFu8TDByMnPJHPH&#10;v9fepxGHUFcUKvMzz3UraX7R5kSuvXKEZGOcY9T06ep44rDvgiySM4R8MSApAJHQ+wPvXYa5YW6x&#10;lCGGRhVbqCDnHFcxqcO9BDdqh2sACOvrx69/xrxpy94647GJdKSAoiZpC2F+YnI7HrTWhDqBGCSv&#10;BXcMDkf5/GtCOCaSJU2K27BUYwcdOMVDLECGYDYz87yc5IzgD/P8zQF0VZYZN3mCF0LAjD8YHHcj&#10;nv8AWoZPLeM+cikBQchQOfy59fxq7NJJLEZAzkFOSQCSM8dfSqrxSIuMnoAoYAAgj/Ck3YVkyCPz&#10;WkZnjYHOPlHGcAenAwKjaJVkDDYq7dpPB57/ANeBU8SN54hDOCCd4IPPb/6+acY2JViQwyTjfgZ6&#10;d+mPSpTHYpyHy0O0qW3gp8w5GfT/AD1pyLGYmAJBCjbubgnofx46elSG3WR8eXliNpbOOoB/HoaM&#10;MojjEgLZySem339KoLkHkLGpLbHVgFDh844//VSiPbAXNvgqOm7G7sfyA/SpEQKSrqVwDzkY9/pS&#10;sMTFfL2Db1OSF7cenc/1ouhkNwkZAaONSBnp14HHpzyaZsd8oYxhzt+ReRnjjjr6fSrEgjMxVA3z&#10;dCpxg5xj8+v1pqIRs2o20crkjjnp6Aj+dMCKVXZQ+CdxxswTxxwaGdncQrhtuCAOCvHI/wDrVL5K&#10;RRCUO5D5AOOe3Gc/Xjr+VI8bJJtYsCUbZxxknHI7cH9BQBXQTRMsmwksCwGPvY6j9R+daWkXLROI&#10;pMDdg/I+ef69vzqk6rj5ZDlPuYGD15/kfpirNrbyZWVHwVxhe5U+g/z0rKdgOy0vYQAsqlwo37uc&#10;nHp+v41NBHOpkZDjccFD2wcjH4cVn6PK3OFDBBuZd475GB9eBj/GtW3kbzAzSFeNz5faSeM49Of8&#10;9a5KiRfME1iCFmG5GTDRPH68kdPY9c4rldX8LTXd2twkane43shwBgccDkfWu1AhfERJCLnAXpj6&#10;dOaq3UEaRBnAAdT8hUFiAScj0rJU4yZXMzz66+H0l1GR9oBQkhWdfvDnn8T/AFrMXw7BZB4YEO4H&#10;5eD2OPzGcfhXo17a/aIncSbUyPLIYYHU8H6D9D61yms6em/zDuG1iFIUYDYHP6E/hXbSpxSIbZjR&#10;wDy1i8lgWBy3IB6/h/8AqovIY1ViOq4BJ4/z+NW2KumS2FIxuZuQBnJ/XtTZkLKFMJ3lzjA7+4/K&#10;uqKJKyhZJBAi4dzkOBg9c5FRyQSC4wSCCo3Nzz6n+lTiOJGLqxyBgZXgHPX6cmkmVkcn5QyHDEg9&#10;z19xT0AhaGJ38vy9ioyklFwGyCMYHXGMe/WmoIlXZHkFuF8sYz/te/8A9fvU0hVsSO7MNoBBPTkY&#10;9+5FKYViJw7AFRkkDt9O1ToBCm0MI9nbcQFz+Gfw/WmmKRmZcNuwflUYIOP/ANdPXy0zKigsSP4u&#10;cZ5/rTh5gUpg/Pnqc4xjP1/+vSK5Rk8GJNwU/MceWRnnHc/h/nFQmBxcquzKqxAwc5H1/wA9asTB&#10;QreVK52kMhZs/l2NNddvyyOWGOMjoen0FNbhykPlSFyH+6FxlT09s/5xUkhcMJ027CNo255AxjP5&#10;9faiIhAyu5Ck8ArnH0/z3p425TK4weSR/TnitIsVhs0IlQHaynB2OvIB7Z9On8/Wp4txkDyxA5ZV&#10;244Hqe1NXMYKN3OAAuCBn/6/pTkSRYVlj3Ho3HfjHTjH/wBat41LCJoVj+WVWf5gAG79On/16uKk&#10;iIMbso+GbGeMdsH/ADiqURkOUHAi4wONo/8A11aQgEOrEnhiSvfvz19eK1c7oVkW1Xb+8jQHP97u&#10;AD+nJ71VvZWuJPMIQK5GQpxkY44OcZ+tWPMeIqrKWAYrt3Z4A+727f561HdQec/mCBim7BkVcAke&#10;mfx/CsppsuJk3sSXKRxLCMbPmJOMjH+GfrVSOwjeIEQYyeXIJ44z+taU0BjmYlGYFiAcDgHk4H5Y&#10;qEpthMJ24KkEEdDkYA49645xszZEUAK2+wQhR3BAGenPp/n3oe2R1wDiTPA6kgHkc/5609ExmJRz&#10;yMnqe34nr+dOjXzbgyvGflOV3Drz0rMdyFrczO6MXOCDhm7A89/aq88Eb5m2/vCvAHf/APXz1q8u&#10;6PEbMpX+Ik9ST1x9SetQ3ccYbaIsMSSwI9M9fSsZFJ3OQ1+J3v5WldVBGcBRxx6VHazAttMjIeAA&#10;B94evWrPiNEXUHePLc8oRz261nxsyELjJzkshPGO3rXNNGqTaOr0a/kjt1hRyxbqF+nX9MVrQX8s&#10;TZiIHygFcZJGOv8An0rmtIlKIGeULubcpPBArXgvUciZ24zllY9TnIyPTH865Jo1UWWWPnS5ZTub&#10;oGXoB/8Ar7U9h5kiMo25O0HOAR6989aSFfm3lAq7sEYBye+T39fwNSxwwzxFVViDzk9iMYGO3/6q&#10;5ZG0Yli2kI2/Z3IZR8pHAA/meT9etW7dnebyFQEhASSoAbgDoevAqmoO1lcfKcEr6nPf6f0q1E0i&#10;AlyxUqcKI8c8nB49h+f4Vk3Y2jC5Wv7RlYMnzMSOo59SRjr/APXqskYChBKY2CnLqMZPv/np61uS&#10;2u8B/LOXUbmYHvj+WcetUJYUDkBGVQvJP+B6elRzWNVTRRazBPnmAhiwC7u/+Rz+VMaxSBc+Zvyd&#10;3KdAQcE+vNaUVsiq6g7CDhduQSR/9b9aZc2ckcnlyIAhAA2g5IGfw7d6uM7FKJz19axyTbUABYEl&#10;eB6jHPpVJ4Y4p/mjZTnlCMEc4x79zXQXkCTHzGiUEHgkZ7Zxjv2PvVCaymaTbKMjYQ0hQjHf1yfW&#10;tVUOiETMitJwRMAzoDww4AzzjH51pR2iBcCMfIScIOQTxjNPjsQnlxrFhT94lsYAPp3/APr1dhie&#10;Vt6BgQu4HPHPOT6daHUubKI1LVY7ZVAw20kqvY9QCO//ANepkRowWkQIVGTxzzSLvVh5jqoVDkd1&#10;xnntREWjVydhO7hhgZ9Pw/8ArZqG2ytht2yW8zRs6jBYnb0J/Pj15qN5nIVHOOA2GI44wPr3qPUb&#10;pIrh32s6jJBbHTH+fwrJvr+SKfzZXBUNznr65Prg/wBKqMHIfMkXtR1FodPAYlgDg5UE5xiuWvLi&#10;NrjdArDcSPmPfvya09Qvw9qiIm5mJ8sknjk5x+PeuflkUhhgk46ZzjjkcdO1d1Gnyo5K1ZbCXblh&#10;gyqVAwNq8Ac5z/KnbkdWWMknaec8Gq5IQY4IIAJzyM9v8+tTMwZdrksTgBhgg8ZrtijgnIrXLLcv&#10;v83jA+bGAOR/9c/hTSpG0jsuMk9+vNMLyZ27PlBIwxPPtSNhIgr4OQBuB+7jP61aRgxuyPaSoyB8&#10;owep65prMssoDEhQOATyD/k0AfIY27H5s/WgMqgeWVxtwWPv/n9aszJIYGMZwd3PQDp/jU4t/KXI&#10;GBtJI9QD/wDWqmss33o5TgHC++MDFSw3TMhDMMtgZduh/wA4qlcBrq7FVZc8EJtPbHP+e1T6LbW0&#10;14y3ZdUeM+Xtbvjjr157VC5jbaYwd69TjjPTPH0pFjkjXKbyQcfTJyKOYfUn1S0t4LgRh1d+rKg4&#10;+maokHk9QEwAc5Bz05/GrC2U8q5aMk7uCc/MMDmozEVBVUIGcYY4+bvwff8AkaSdkOo/aSulb0IE&#10;iWQbgwXGM5H0qzZxF5xkgjB2kNgY+lRKEjADLuLNjLZx/nNW7GFWnO7CjZnn+L6fgc0+ZhGmQ2qy&#10;NcbGOVycH15/Sux0zT3SwJ8lgojLJhcEY7n04xXM2Fm6zFossQDnIxwf617F4X8Hhvgd4k8XyRfv&#10;bVbeC3Mi9HZiWPvhRmuHFYiFBKU3ZNpfN6I7KcVGN2eV6pdTy2r26qmC+HfrznjB+lYbymNsOdzb&#10;ecZ49eldDJpGoWmiyyS24CsQy7+5/wA+/NYFwEMpYZwcAgE5BropsxqMiklGwvFnAbkdz+NMlkAG&#10;VbI9j7cUknykfLySed1NeRhanauSRk7Rya6oXOeUiGY7hkP8xJ5I6VVaUsN6g7eQQOBjtT7qZgu4&#10;nAUcgY61VkmK4QrleCAG966oRuYSkNO8gPnrjcCe4qPKldxXgEYJPUUTHOFQEknoe578U19hRV2j&#10;HUFjj8B+eK6ErGDY1o4iAxT5c/MM4wecGkZV3jkHDZ2hs546UKscrlWPp3x/ntTS2ZCofBVR1OQM&#10;Z4q0SNf5SVYgjBAHXPJpp2llz26E96eRFnC8nABwOnemgIhLNuJX7o756jP61aAQo4bzOWCg98U5&#10;9rDAA5J4Y9TSHcFCsASeSfX2/KlzuOB1zwMdaoVkNJLuFZQF5I4zikJyfMCkhn47Dp70hA3BV54I&#10;x1pQy7lJICgZ9/r/ADoJasJI4A3A/h/npTQCgCqxII7duvOac20ctjAPc/nTXzuAB4Gc4PJoEKCz&#10;RFnwecAHnPvTXTYSE6cfjQVweSxC8/WlG50YkYIPAxjjqCDQAu5Sy/MNvpimqXY5LA7ux7jvQVKr&#10;yfm7c/5zQxckvkDnpt69c4oAQrgbU7YwT/n/ADmhmA+TO4r3b1p7kqSpxnoAT3qMsUkIbjjqB/hT&#10;QAuUUlnJHbjJ6daChAKgEcjPH+cdaRZXDeYmG2k8Ht6DNKhUtuOQMkDntVIBE8xgeOc5B9afHM4J&#10;XdtGBx05pjMRkK3zDP8AD+FOVYpeGfbjr8uf61aQXsbLNEX2xjOemR15pCCCE2qM5HTqeetIdrEB&#10;VJPJ3D07URuqgMUPI4GDgjJ/X/Oa4TvbHhhG2GOGx1JGOnT3pwbcCAxYdAcYzn8KFaQKSpyT91Tz&#10;/n/9dNLFcGQMQpz39Ov5mgd2iQO3mplcc447e38uat2l8wVVeQ4PUZ5HTH4/4VTLgnD8Zxk57/5x&#10;S7pOFDHPPU+n4YqHrudFOq0aVzsfLxgZK5APHt/n61l3aqG5JB7MR7f41NBcmZRAyEEkjKnrjHPv&#10;UOoNG2GVWzjLAqPlPrRFG/tLoqOeA0gwADwP0qF2Hyhfl2rnJJ4qSRWLbFIAZcjnvkUgG1cBc84J&#10;9vxrdbENiFnRjvXjkFQfpwaeFwvmoclh1zUUgUM2VJ6GTGf1p6yoCFC53NwB1HvTZSZIkxA8tOMH&#10;rjpTiUVwHXgcqAP8+9RicSOA6AYAznpSqVIxG/C8DOfWpsWmOQje4YEMRkANxT4w0bmQhWIfgPkg&#10;jNNU/P5j56k/J3/P0qUuGQbOP73NQ9C1ZkkEZJDSITxxwck/Xt/gaupZokI807s9ST2xxx3/APrV&#10;Xso3mk2Jj5c9Ocj/ADir12I4QqxH7q/Mo/n7f5/HCTN4wTIJYSyjdEBk9ux9aYLYxzbVTgtnnBJ7&#10;9+vSrdrLhQHAz/F8xz9eKtwQIoE5xhR8vOCB3PaspSNFBdChBBcbgI0Iz2roNJ0jUZp0AtmOcYVV&#10;6DnP+faobArHw0QI3AHjmuv8N6pYWeqQy3LxmJGDygt2HP4dCK5qnO02kdFKlBzSk7Iz9av5/hxq&#10;7WOr2ObsxJIEIwQHUMAR24PQ/wD6+N1XWZ9c1KXU7uRt0rDPXkY4/wDrVZ8d+JpvGHjC+8TXRwtx&#10;ckwxFs7EHCrnHYACszcVVYwMBh93v16f59aqnSS95rUKtSSbpxk3G5I8pkjUgElSOSO+OlIHIcKF&#10;wecjHX86YhAIEa+uNuT0zzUqZJAZdxzncTnPPXBrSxjdkkeBuEjAkOcKfX86eWjZsK4Yv1HbOD6f&#10;SoIXyCoYgHgcinAIMkEO68qBxj61LSLhc1dMuEMZVgu3G3BIPOPfpV8T7o+hJz0PA69f88Vj2kyb&#10;gGJIwCwHrjNXYGWGbecM7YPyngY5FYSSOqDdi9xGvzhMllzIex78n+dSJdqYd80jgtluFHHTHX8R&#10;+OaqTXGpn5mVwvv6ED8+OPxqNLSaTbiNmYAkhQemO/visram120WX1RpjtjGBjJxyCRyKhe5muAP&#10;k3HqGLc/rzSwWdw+W25UDKoPy6/56VLFZgJ5krEEgAZHB74p3sLVjYWEi7kwAuNgK54z1ox5jNGA&#10;FJUYGevP+OPyq0ttbFS0iuwOQM8H/PWrUFnFIm5I13dFL8E1hNxNYqRUtgftCvlhumUEjqBV9oxK&#10;HVtzdjhchc7efp/jVhdJ+ySEPEF+bgq2eOxoNi32hTEIyoON2ee3vg/T8awclsdEY33KYiKIfMjR&#10;QA2BjGD1xj8aiaLdMw8vlwwXjO1uDn+X51qXWmPG+yTl9oJwRxwefx4qo9sgmWSMKeisxPBzjr7d&#10;Tj2pJ2NORWMtlVFIdfMzng8dRjGRTUjkdgoLEICSuP6/WptqAgKed2WbOCR1PQUgiGTEAOclmHoe&#10;M/mK0T0M3HUgSLaoLKVycn5eR16fpUsaAsdoC7G+baw6c9MU+TG/qwAxvDj/AOsaSHCYBjUNn5iT&#10;8yn3pCsakbRt5ckrf8s9o4BI4HT1p0kokcP5bNwAGA7D7x9fWoIm3JE7ITtXAx2Ht+tWJnuY0ZGT&#10;lm/1g5GeOn1qWky4yaGWBydiRZLoSFVuenBGfx/Or8TNIq7WI7E7T/IYHrVO1AF8pG2RQoG8Ngn6&#10;frV62miG1Vn3gKMg89/f2A+lZyVzZSHPMsLmCRUG5SNuO2cU+cs7eXGzLggHB4A9vr2pA3krGgcn&#10;cAMg49T+HP5Yp8cauWDDdGB/CDnPHH061hLQ1imxYXhkiZzMuRg5A5Iz39ef/wBVSlf3ZV2VtpDR&#10;5XAHpxUMQjlKzR8bNxww4Az3/wDrVISskrRIVbc4UP2JJxn/AOt9Kgu1iOR1LeUrllIyAW78DPv/&#10;APXpYpIzbpuXaWP3xwM4OOO4pPLlUZZRliQWB+71zj+dPs2tJLQqDjEv3up4/DuB+lLQTIZyqSvk&#10;8lifuZyQf69akhdGQFV+Ur8ylc8A5z04OR/SmXPlgNvYsGBzz1Pr7dqYkYjbKr2AVR64B744pNCu&#10;x8Q2SlY3BBIB989xzzVq1IjlVtoBA+TcOCOfy4789fWq5kt94UsflGBjknn+XepS7JMUVcMrEAt6&#10;cdfQjNLlTGpWLkLiJtgAxwB5YOVA6CpYLkxyYUq20YG5BwO/Pfp/OqkMrKTHMck8A5x36n14B/Sp&#10;Y5cvuUKyBtzgnp06f59aiUdC1M1bS6csFKMGXqFJ+Yeox0PBNaen6gk0G6F3LbhggYLLg5/Dr3rn&#10;LNppyGkDqzZJ2YyD1/pV61untnFwZzhdpLdyeeP5n8a5akEx8zOuiby412ZUBAFVV5X3ycn/APXV&#10;yKZkkwckIR1HBzjpn/PWsDTdUMqEqvzM28oDyM4HrWjZXUYbe0ORjO84yff34/lXDUpsab6nR2eo&#10;smJPMJy2T1PH5f8A6sVuadr88UQdpXzg/Kr5AXI4B9c5P5VxdpdlZEZkDfNhM9PUng8fStS3vGEs&#10;ZgAULyV3ZPU9fT349Olcc6XMtTelVlTZ6X4a8QQpuCFN21d67xn6HHOR+nFdJYasLmMCU7cNgZk6&#10;jsOfXPb0ryfTdWWLYynO1djFFxhgeSfz/wA4rotG8SA2qBndmYYJfjnnkYx6/oK86vh1LQ6Y42UH&#10;c9KhlhmYN5ALbMqd3O76j9alaaAt5kcoViMnjIGOB/X8vrXM6RrriENNMMAD7hJ2/n+H5VqWd2tx&#10;kYw5+ZlU89ByPz6e1eXVwztobQzKSZ0OmXil/KeNih27s9hg5x+JAp9/p0SMtxGjDbzlSQ2PYnof&#10;yqrZ3EMkIZWbIU8bQWz+eOOntmtTTJmnhZxDu4O4ZBycZxgdOv6/nwSo3XKzrpYqdSaudP4H8YnV&#10;1NnfNsu4EAiz/wAtFwMk+/OPfin+J/C2mpqkPim3tktpE+WcRRAGVc8g47f41xd7a3VvOupW1zta&#10;NhLGVXBz1weOnHSu10jxU/inwVfG5ljguba2URof+W7F0XA444JOP9n8uZwcYtbs9ad5xT7HN2yy&#10;R6Jrnitf9dfSC2tGYA7Qep+hUMPyrnbWBpZfmIznlmUgkD26/wA663xbbWmn6Jpeh2QLGKEzTlT9&#10;53zgEewA/OsJbEMFcpnOQeegx2xwc46/410U7U0rbvc82pKTm0+hmGxi81o92ARuGRg8etXYLVBn&#10;CkKc9G4B9Mj6Z/8A10+azBKDbjPTAz3Hy/h6egFXLTTov9UxyQRnb2x/+v8ASpnNtnXSklHQmsoP&#10;s0fllTu3YOR0wRznse9acNoybXWPlmydrdAQT3/lUVlZiVSHjByv319PY1qwWzNJjHyd1ZuRwD1N&#10;c0uZ6Fyae46xt9sX7lcdMgAcdR39/wDPrrabbvKF3K2NufmXr/j9Kjs7RBGTk4Vzhd3OMH/P41ra&#10;NapGplPV8sMjGBg/X8K4Jz5XZl8ml0aGi2V0GJaIHbyxPTPPb610mlWEjnlNzDnhf8+lZ+l2Txxs&#10;pQxjO9QDnAH9eldRoenhFErsz7ckAjp1/wDrV51SUb2T1IlKVtS/pOnwyr5jnAZgMkjr/n+ddFba&#10;aM+VtyAAcDjnr/U1W02zLKrRRbQBwvrj2rodLtR5e94wXA+c1hUcYvR6syim9yCDT1MyqV3KDlh9&#10;KZcWnm3GY0XAX7wHOOx6VuR2DRRmRRjJOO2f84qsNMYoXQkFs556gdDiidXRRQ4ws79jDurZpmIZ&#10;ThQMnGMjp+HpUH2XCgGAkHk8cg+3vW9PZFIwA3Xkgj64qAWzyBkA6HAIHXntWMpXlvqdMZOK0RS2&#10;tHauI2wWAB298+nNUjAjxKQMnJ/POf8ACtlrUn5BGAN/4D1o+xQRBhtyQfXtjP8AjSlzPqLnMprH&#10;ewjEfbs314p4soLeMHaJCRjaV9utaAheWQkZUAZGFpsVp5iN5i9ePfHPep5n2FzeZnTRNdERhCuF&#10;5Ucf54NRy27CIkno2AegJx1rUFqmWz2U8Mf6/jVeWMybTgcEHYo78/5zStdXb1ZV7rQyGtTyMdjn&#10;PGP8j+dUriBUiIZmGxRgHufX8RWvOpDD95kYyvGcDNZ10SzFCMcHIOfz9qmMbqyLjzXKNySm9VQH&#10;ZkquMde1U2JlYkQ/Lt4Y9M9f6fpVq7zgH5lz3XqOg69ugqmxDtzg4bcpzjtjr9P1rZqUZWOmD0Kk&#10;yo0gDkAyPk4wMf5zVOVA0nyEFShOAeg54NW5GRS5RNx+bBIwVNVZWDZKKBkHpkc/5Bq4tX1NoySZ&#10;A5+YPt+UnkDoe2efpSNtmzuUEKABznjp/nNS+U0bMiL90rlQenOP6daI2G3y8A4OAM9OQf8APtWv&#10;M9jZWeqQ1I3V97vjPRD349KtwRMxVREQAD+Y/pg022hCswEQ5Y98cfT9MVehjVHLsuDnJ6nHU1jK&#10;Ta1NoOzI4reVjuXpnAcDkn0/OrVjDtdQ8Y27u3c9ce//ANanWn3DHEp2bgSSOnXpWhZIjlcIFyR8&#10;pGOufT8KiMo2vc1lI9X0jxRfa18ENG07SdOing0SWRb+zk5I8xyyv7cHH4Gtj4YfBDT/AI2zy23g&#10;mdba5ihL3NpdOcjnBI9RmuA+HOp6n4T1P7XFb74Z02XFsx+WVOhVh/L04r628O/ArS9Z8LaX8Zv2&#10;eddez1SC38xYXYEM+PnhkX16gjp+HNceFyrMMyzBrDwc4R96ajbmsmruKe+m6172Pz3iLMFkWlKX&#10;K5tuMt0m9WpfPqfOHjH4Y+IPhrr8mheJdPMMycKxA2uMdQe44pLLT5JyNpyDzwa91+Kvi3TfjzoE&#10;Gkat4ebS/GGkyFbm1YcOP4ihPUHrg8j36nze38HalpzCG5s3jZThwUPf/wCtXHmFbDYfHSpUKnPT&#10;3TtbTz7NbNdGvQ78mzipi8DH6ylGr18+zXk/IzbHSWmTayjO45HbNV7nTJbWXYV2qWyDjGf85r0T&#10;QvBghjF3qIMUajqTyR9KXxPoNpqcCpYwbQhwgxyfrV03TlD33Zv4f67eZ7FDN4QqqG66vscBFCMl&#10;VXrz+FTQ2btGFLEH1NTyabPZ3JhuAAeR93qKswwDYCE57ZrdOUlr0PUnXVrpkC2oO1gSAeDhacYW&#10;k+8MZPGTzWhFb4TORyeBinrZZUyPjPatVNnI65jtbiSX5V4A5XNQXVmWZlVMc8EDpWxHaDL5B5PY&#10;elNFp1YqPTBrPm5lZmscRZ3Rz/2SUEHAYE81G9p82F49xWxPYSMPlxg9cCqxtGyMjkE8YqVe1mjs&#10;hiL9TNWEqNwG3k5471q+G9JjuXZZT91tyADvUbWZ/wBWUyQR2610HhLSpVBuZFwMYXnvWVabVOxh&#10;jMQo0G76lyLS1U5SPgYIyvSux+Dvj2T4Y+LX12ewE9vPbm3uY0ADBcghgfUEdPTNYRTC8DgDjiop&#10;dsS/eHTj2rry3F47LcZTxWFlapB3T0dnts7rrY+TxtClmWHlQrq8Zbjf2itZs/GnjgeKvDyPDbyQ&#10;Rh0HG1h16V5be2P74zTAtubqTk16DqDlxgrnI4X8K5zU9PRyxGNuOeRUzVbGYipiKvxSd3pZNvrb&#10;9Eell1KOBwcMPT+GKsvQ4q8s3aVlYZ5BCkH/AD/+qq6aeVJlmwuGyAB7+ldHf28cYaTAByMhqyL1&#10;GSMpuGCMEDtx/n9K1o0Unc6Ks1JamNqTszEBsnp83P61j3Fx87KzE545Xgdv8/StW+JDuyDC447H&#10;64rPurIMCHbPHK9sn/P612Kot1ucFSMKSu9TGvPndjIucd8cn1/rWfLA7YcqwAHK7ugycf59q357&#10;FQCHVzuPykdQP8/ypjaYTGWkQDccAHHPt+ldFKorWZw1asXsYhtXBLlT6txgYxUawbYP3YKOFxnH&#10;T2x+NbslgVxtOeCOR1HuKrPA8R8xiQCTlgvbn/DHFd8KzilY8fE1I3szKK7H5jOFH3SeD/8Arpl7&#10;K6L5cgLEg4BbqeOf/re1W7qADKq4GGJO7v8Ah9MVTvJAJvNVQSE2gDua9LB4uXPys8mvNpXKd0kZ&#10;yWVcEfNz049Kx9REUitMYGLAnGUx9eMelaF/cKrEBzxweOuD1x/kVl3UjSq24hfRgPyPtnj8q+nw&#10;1e7sjzJ1XuZu+SNmeRcouSOPqQOn+cVx37QPhG6+IfwX1mwgiWSfSbY39qAvJ8sZfGev7veeewrt&#10;LuJZYXDzDHQlR3H8hWz8JINI1D4iaToWvW8bWGqyPp10jn5fLuY2hOew5cV7VDE2XJLVFYLk+vU5&#10;PTVH5rX6xmPMXO8Hadxy3v7H/POayLvKOQtxkMSAH4z19enAzj6113xI8E6h4C8a6t4LvbV4rnSd&#10;QuLSdZEwylGZSSB0zwfy59eXvYZBCJCQBuy+G5/P/PSuuMlJXPv5r2c3G5QunQkgY+9lWPI4LcAD&#10;v9fWqk0EZ3qCXOMAkfe55H6fhVube8gRrYAc/NngYOO/b9eagmUSgIyFVK8lX+6Dk5BrSJhKRW8g&#10;puXAB+6GxkN29eOfX/61VmeKNQhQZHQnnPGT/jVqT99GDE3G3Kr6YH6//XqvITFCQYwRnliDtPPA&#10;49+v5djXTBmEmyBwm0BGb5SSVQHr0z/KondnXn5twAB9On/1+eOtSG5XmORsgbcAjknPHP4j6VBd&#10;yiNyy5B243c5IIBxn2rZWOeTuNDTYyCwfG1vMX7oHbA/zzVSdiCscjgvuJVi2dwPGM9v/rVaIMkI&#10;LA71/gLH69fqD+VV9rSJ5wcjZhmZjjJ/+tiqMSTTvI2MxZSANrZOB057jnr+VSIXOGaMOMnGxsgk&#10;4x+HSmI6JARuy7bfm9TkAg44Hc/0q/oll9uv4bdCVZtqqwb1xk/+g/l7USeg4X5iTVVeHTrLT4Qx&#10;YMzlHQchumeOmFA6etbV1DDpuk2luUZpSN8rAc7ccLxk5BB9TxUENgNX8SgspeKKQsgPQRquMc9O&#10;B+tP1idnvDKrjYSRGSOw445Fcknd3OmU7KyKtxI0jibcQyv8mD0BAyBxz/jUSODwoVWRMAew5GM8&#10;96nOI4Wt4Xw/zEEHp26fXH51E6S53hV/eAsMjg8cHI9No475P4COGaKUqea+QHDS/dCnOW7k/n/n&#10;iq8uNheY455jPbHb24q7dFFl3bygGSV3cEjoR7VHPIZeJAQ5bAbjLdex9P6Z561VzJq5LoaOJHCu&#10;VfGQ5TJXHOB0zx/LFfVP7J/iyWX4dNpcd3HHHp9/+9MqgYjcAgDjj5j78d+1fKkBkiu4tqbjkAK3&#10;bOa9i/Z3eee61bwPcrIDqenn5IsAhk+YAEnuAeOfTivLzah9Ywb8tT18ixDw2YL+9oVv21dQSDW4&#10;vh3pBcve3jXl8xy+9mICjjnGc4/CvZfgz8PJvA3w30nSIxJK7W3mzqx3F5GBLE8nkHj8qpfEr4C+&#10;G/E/jDw18WWv3FrHJEb2B23GZyRtP4tjj27V67o3h+OCCKKJGSONcIByevXH+f5mvT4SwuHzbH0M&#10;LDWEHzT87bGvFlerkmVYjGS0lP3YW6X3/wCCV9P8O2pjUPEnOQW29SeRj8cituzshbRrGkZbfw5J&#10;6YP+c1YFujOQg4X/AFfGMY7j1x+lT+WjTKu3gHO78cnr/niv6E5rI/myV5SuyKW2VpMqylgc/Qcc&#10;5/H8wPrQu9rYOWbJJ5GWH+ef1qeO3GGBBA3Y3knH4/XH86cQiKEfv3AB5x9fpRzILFKaCGaXe8YO&#10;Mcnrg4GemOlI9qqjc/zcYbA9/wDP+TVlYFLFJATHu439Px9R1pXtkkLLJIWQAfMR3x0/MVamikkU&#10;lik8zyDKfLV/vdsds/qactlOsiNHOpIIyByccenc8VdWyEgKGRhtXIz29Dx35/lTTAijzUJyTnL8&#10;Eeg64/yKpTQmUntJBgxdRkgdflI+n5UkltmQCSFQCeMZzjHX27+nar4t1EjODvXgkIeenXjjoaVr&#10;eNWdgjHjjJ6e/H09f5UnURm7XMwQN5m6PCgn95k9gOoz7de/FMmtwRsGHAUFRnOPUZH+eTWpCkML&#10;q7xbsOdhVPukdD/+qq86wxsoEZViMDb7eo7dM/nWMpiMO/jBZgIsPuJAwevXj/P8qxtX0W6nQuVk&#10;Lc55GT6nFdQ8TPcBgPucDLcN0/p/WoJokMQUxqVUlSD35zXBXpxqqzNouXQ8j+JnwtXxR4euLOKI&#10;rdeXiCRX6sFPP54zXzX8VLmGHwU17qcS2+o2krRyxucGTBwwI6DIGRX3ZNHp6xrHIF6kEjjJx6/n&#10;/nr+bH7aus3t9+0T4o+WRbIXiRxRocICkaqzge7A/wCcV8hnOSUZKFWGjT18z7jhnPMTh6c6FRc3&#10;VNvY82vbre7SoxILZjXHc+3pmqlzdI67t5O7OR3J9frS6T9lv9WittUvmt7Z7hY5LkR58lSwy+Op&#10;AHOBVXV3ji1CWKxlMsYkYW8m0jemeDg+oA/OsFGyNWtRl1PtUyIwGRztOBj/ADiqc2duWfkAg8cH&#10;mplVmk85TxnJyPf/AOv+tK4lcb2Pbv3qokuNysWlSRY5F3YA7/1qW3ugqjfgZHBBxyf8/rQsRLsA&#10;CSCR7D/PFDW0qQmaJeCSCN3H0/nVXSM5RJo5LeTEWzGDgKG68dP8/wBKryOIpNykENkkg4B4z3+t&#10;NheTz1CH5f4gWxx6/XFdb8cPBPhbwbqegT+BdXe8sda8JWOpBJZUaaCdkMNzHIE4Q/aYZ2VckiJo&#10;iSSSTSszCW9jkWufKdZeVZlwu3g9eK+gf2HPBzaz4muPG0sqrHpsTpCCcnzHXBwPZSfzrwfSfCus&#10;67NFZ6bp0k7O5Xgcdf0719d/sk+DNU8A/Dua11ZY1uLq9aUxrIrbF2qBkj3B4+npXoYKip1U2tEc&#10;ePq+zwslF6s9yt4t1vsDDdtO7JzkDg9//r81U1ZEZyI1xtBGMle2cfTpUEF/Ockjkdwf16jPX9am&#10;jvPMkaSRwCqfKF/rx6cfhXsyoe3a8j5VN06qaKyaczTkKrFXXaysDkg9+fYetSppx6MMs2OQuOBg&#10;Yz1Pft2NaNla74wIJgeCSQOABwOo+v0xV25066giWZIFBVeirknB645+uPT8c9EcM6cLIrE14Tqp&#10;mG0BMyR+Xjjnau4rz06cVGyiBj528gAEYGM9f/11q3NjJBOblnK7gFGOvXv6VVFtJLJJIS5XqVVs&#10;BTg/1xWSTYVrRSsZd2jElSw3FVUsB1wev65pdO0vYhEhQjJ8xgM8cZI9eT+vtWhHoxdA8pbaq5OD&#10;nd1zz+X51p6bpdtFJtRVYMmwEDgf/W6Y9jXbhqKkm2ZSqJxsQWWk27wqPlwwyqdexxjPtnitKz0+&#10;K0eN0URxq+ZCe/TAx17f5zT7PT0EoZGxgk5HIGfpjjnr7Vox2UsI8soAxJzucAjnHH5V3ez0Ry6r&#10;W5BLHJID5Z2bTtICnngZHr+FPXTlJAMKhs5OWGMdBnsP/r1P9h8uEJC4XJ5zlhnH/wCv8s1ajjlC&#10;iUlEG4lUJBIwOn556VPJFEX5TMmt3jQNv+flstk4A7fr/KqcirhomGzdkE7ceZlsZPvgdPetG4tJ&#10;AxYxujOOR7d+v+eaqTQGScrGqgkjDlsjOenHTpXHNps646IqLEP9VGzYLYA24xnpjrx9KsQpK6FR&#10;cnBfkbcBsdcY68CnGHZksmcNzg9D6f54wamjhVY/JXqTndjkHgn+tYShcfORpFIDu2hflwVAzgZP&#10;9SKhJBV0UNzkEsuSTnIBx0x61oyQyBgzxqeTncDkcY69/wD64pBYFFby5NoT7jZByM/rj69qSpsO&#10;cyLm3hKbUB9Bkk7lwPbqOlQNbNJEI5pBkJ8+1cYB78e361tjTEnQGGDhVyoJxuJ68/nSDTyRtjVg&#10;QARnoeO2fbmtoUjNz7nPJaGWVgV2AKrAlclv89f1qW3s7YyZMJURhd5DkZycZ6e/f1NasulD/Wy4&#10;yisHCvyx98e1EeleY22UAk434bBHU4ro9mrGbmZC2sESvBcRDjphcAc8j8M4qO6sxJKV8vcnVRk4&#10;255Hpyf6Vu3GkSSxgwxjDt93PQ4Iz7DOTVN7P7NON5VQRwoPYZ9TWc4Kw1M5+7tVht98YXHGA+CR&#10;2IJJ9aydWtzKzGGL5UUBNx4I9D+f6+1dbNb26Q72iYDIKnbgLwSfr1PSud12QpGRGyKc583JPbp+&#10;h+ma8TMeVQOyhds868TwwzAPGVVizABFPPTnp6g1yl/Y5kHyoSSWLIecDHQ9z7V2XiRGkneSVsEk&#10;ZYNwvvj865XU4zJOfJJJVSDtwQSPX1r5OXxHqxvymNCrR/vMq+5skBxlv6Y4xUFw0kJH8ICZXav3&#10;s4APP+ea0rmJCSTGdw4Of/rfXH41TngaNvOMuIwCp4zz2GPqf1ppCadylOrQoqRvtLLxxx0HPPb/&#10;AD34qyefGwU5GDnbjgjkf/q/GrzxjhmAQI2WGcc88e+aieJAxc2x+6ozjOGOCc4+v5Gm0NaaFHDl&#10;y8sQb5Ax2Dnb07dOaZI6CNHTcwVvm3ZG7GCe3vVxkKJtDqWIwhY4Pt9etR/Y3fJk+UYBRUAG7g47&#10;/X/PFLlZRCEEZyIDkg+UkZGF5zTX3qTIY9yoScgY4xgjHbp/OrQVUi8zzCct1GCVOeCOnrUeCZPN&#10;IG0j5iFxwDmlZgV8rMWKjY4yCM49OaVLV3kaXzsoOvAyBk8+v/66t3CyTI0bnaRw2Bgn149MfrTW&#10;idoxiFioX7p7g46HvRYCi1rvi8wkZDEksc7u/Pfv/nFTLEg+dxhDhMs/I56Z7c561KtmFGXIHykA&#10;gdAOhx69KcLMMx2MdrODtxx+Of0+lFwKzII5DCXGORgqMH357/8A16hCABZGAYrndkYxwfy4z0q9&#10;NEvSRsEEhcnpx0/OomgVg1x5PAX5jgDP9elK7Arx2bbwNyZLcAHrjH1x1GKnij8uSIiUYO0BynTk&#10;/wCH+RSRwxpBkHcSRtBb7vODu464GeM9RTixQByQFIxt9yOg9D6VMgNzSFeKYCaZSdo+8o49eg9s&#10;VvQpNcxeYY+QMKAx5/zmuZ0mSTJRMKfMwpK/eyM9O3J7+9dFo8gVUS4IbjHynB4HTGOTnjHufWue&#10;eo7Nl61QsfKDKxTgKy4ZsHOCB1Gf0ovI5GUIWIAP3FUkH3//AFVIIntGZQ3y7+WIHI9vTt+dPuIM&#10;wFGHmbCoPmcEjj+ZHb0rNOw0rGTcMjLJGHKRAbSMdM47+pyOPrWDrWnxswkaRmLcMx6MTkcenFdV&#10;JbYBbexDEZTbnaB7+3Tk9DWZqsUKwFiuVZx5bBSScgDHtx/IV005sbVzi2gETERKylW+82MmopIy&#10;F2pGSy5YNgA59xj1x61oXtsIpiHhIB6kAn8Oep4FVpJHMpUZ3bsK2c8cnnn9K6oyuibMrGJ0USmf&#10;JLFFB7cA49PU496XyEZSz7VBBBbOCT/kipGU+YysobHLcZyPUf5zUJihm2mRGOFOVVgMDPQ455x1&#10;69qbeo1EieP92OjZ77s8/wCc0yRVznyydwALheD34x27VJJIwBZUK5TIQdjgj/GnSMpUEy8BdyuC&#10;OBk9qkqwwKEiLouFXqpAJIBzjI69vzqKKNXYo8uOeOR0/wA/yqWWWI7REgyWGQeTn8T6Y/M1GlwQ&#10;SGt0C/eyT1wP/rUAJNFGVWKTDN94qO3JOePXj86h+ygJmQhnb5kZhyxBwPp0H5+1WCEklZXYtkcM&#10;p6H29f8A61MDNt4i5bJLnHqOv5j86aVx2Y35U2mJhySzbDyOOfz5oRIw43R4Ut1VWGOcfjnFIpzb&#10;iKTkBeG24KjOf8+tSCRERchgxX5gVGM57Y5PHNWkFmII8wqGQkAgjcPQj/P86kE3yeSG+VlI5/h6&#10;+nXrj2pguMYd5VyE+UMvQZx9On4UjYAztGFbGd2cVSTJauWAWZcFWbcy4wx+Ud8Y/GpreR+NxyXA&#10;3HjOemc9PTk1RjlkUFMY2hQcHPsevpj1q3ZBJOC2TjG0tzn/ACM4reNyWmjTtY5HnCyjAY5ZkbkN&#10;1x+lPiskXchDK7LkLjHP0HGagtpcNGQvzIy7WcdCOn9am+0eVl958zG0Mee3WrbVtQV7kFzZqlvK&#10;sw+fG5Q3GTzgcfh9Ko3qgTCRpATu5AwBgnGcjj3/AAqzNcKwz5qurNkjJ+7nA/z71UgDkIH3Fuvy&#10;jG4k8n9K46jOiKIXLFWUcOwLRqo688DI9vX1qQRz+aWJwWjPAOATjP164p0hmLjDEkcsDwBg0nnS&#10;xxiNVQZwcKOAe34c1zl8txqrA5jkAJOPlfnknt3z6fgKgu4BKDOIyi44YdOemcdaneaRHwSNo+WM&#10;nv347ioGlQOfOkBVlJcrnC+nHbk9aznY0jTOQ1m1kF+2IS+DjKpgHJ/n0qosUkeyRGA2qMbc4/Xv&#10;Wnq7eZfl/nHJBLL1GO/09qqmP5hkZ35VlI4PfvyK45nVCHcuWssghZQWJ24BxjJA+v4VcgkwoZSx&#10;28BwMjHr0rOhLRxB03dG53H5ck89c8dvw7Vat1SEELuGe3ocda5pm8adzcsrhSOWOQPujkjg/wCf&#10;bNXbeOSTJgBZnG4OTwAfy9vzrKtNssXzoMK/G3qeuenUf4Vt2u14ljUDY6gHK/5+ua5Zm0aNwihd&#10;lUdc56nv2BwTVm2V3YybWYPwuVJx8v8Ah/OnfY7iO3DyRjlieM4xj9O3NWIoZWwsKrjfhZMnueOf&#10;TOK5JysdMKNie2VQhh4BQ43E8A9Ofwx780yeyWQFmt2MgLKQeSDnGSfqM1ZhVGj8uRDGrZGM5ycD&#10;H8hx9avC2/c7hHy6FsqRksDznv61j7Q09kc+LdtmNoUnhkB5J69zz/gKiA82Q5BCp8jMBjvn8v8A&#10;GtW6toniPlRDltpYEZ5xj8vXnt71CmmlmeN/nYDB+XheDxx74/Ko9rqCplCDTZZZGlkUjKbtuBng&#10;Dr9Kju9MaNhIyMDkrkKSueAfp2/SuijsvLZY0+bp0IYIRj8//rVFcWixplokIViQG/pjjvj8KtVU&#10;Wo2OdeyaKI74wM/wgc4xzUUUZS3Mto+7K4CAdgP55rV1a0n8pSvzbFAKA4PPOen+cCs+4luOFUuq&#10;sfusoByP5dK1jK7GVSzRlR94Ku5htzyO/wBOap3F/wCWzcBQCcSDB/Gpr28ZAxiTLKhGF4KjP1z0&#10;/wAisXULwlXbAJZRsPfPPHPX+YrqpxbInKwzVNSQFsMR0JGB+ZrLu7tJEIRsnoWX0yf8/hSXs3mA&#10;5bGOeDzjt/KqTOokO/jjB2n6/lwDXbCnZHLOZauZALBJDFksG3E9gecfTJ/WsqRVlYu0ZAAJU7uc&#10;+laly4exjjWLgqcfT1HvWYYwwG4jbyVJ4BrrhGxyybYxztcxHnO3BXnGBzn3pY3LKwI3BQPm6j/H&#10;tQqhjvwQQo4I9zzxxT96m3aQoR8vBPY9uPyFapGMirKRgq6AjOQQevNNzhtuMkEnbknkY75qV1d5&#10;GGRknJyRxn/CoWlVZC2SQDnnB/8A11a2II1jG9QiqQy468UyV9jCNSBkYGT/AJFSZCYBjzlRtJPS&#10;mHCFjhcEgDacn3qkTsKskkb7gq9zkP7UsUu0FU4J6qDnnp3+o/KkUooKoq54wf73t/8Aqo2/Pl3w&#10;2PmAHv0qkrCerJojvYu3CggMB0/z/jVzNurvhvlP3OMnI6/1qipWOYKhK7W5xnj3/CkW7VTkNtbj&#10;oAD1/KpZSNC4uAynZMANuBjt7kVBLcTSjeRw3Gccjn/D+dQvdsZDs+fcTuweDnnH8qmtyBIHlUFe&#10;MsOfyqHc1jG4eSpQkhQVHXpn/GrGmwwwlpZDt3ZB44z681PDYSvGZoixwMgJ3+tMuIgieWsRBRju&#10;AOec81HOkaKDGWYe5uH8iRAxHzdRnn17175awyW/7HjqI0jfUPExjds4DrHFGVJz15Y8/wC0M9q8&#10;GsYXFwVWQBj0B5+v16fhX6t/8E6f2Ovg3+0X+wpoWrfEDTnluX8Sah5c0FxtCrGyIOOn8JGcZPrX&#10;xvG2d4bIMqjjK6bjGcdFv+nYmvKVOmn0uj84Pi74fvPBunW/h7UiiTXOn2t+FVi22KeMSIc47qVz&#10;XmF4VD7lZTubBHOD+Jr64/4K2eCtA+G37VHifwdoELLbaPYaNZW0JOSqjT4mz9MHBz3/ACr5Aurh&#10;WGN+ApyxUf0r6Lh/FrNcro4yOiqRUl6NXOZV41qfMV3kVGOVABYng9faqs07lQew5b5fy6fl+FNu&#10;JtpyF5J+YnPGKikmTzAAMjJGO3Ir6OELGMmQmd1YSJnjHGcEVE2AM+XgBjwOg9T/ACqZmcPg8Acb&#10;cc/h+dQsw2KqnPzeuK6YrQxe412JJDqdoY/dPt+dC5KgAA7fuZ6dv8afI0ZcuVPLYUBuhqNjkncf&#10;TA688DH6/pVohisHRS4Qh+gX9MY/LmmxlQ+FUDjcfy/+vRzndyQMYJHPf1oMauoA5LHjHB/z0qiR&#10;gKFjJtyQcEg8elAwRx0xn5u3+eKbKQRvCkcbTk9P84pxVjKdwwQeVFUtgDO4gE9T+B7d6aGRVXeB&#10;ndwM46dKVMSgrtOO5bp7fyppY5bKDp1J9KoAySfmXjdjp0pHC78MN3GRj1pDkTEZySOQeMU/yQw+&#10;VR3BJb0oAYEO8rgDJ6etNEuTsPUY5GOtP5QqMEYPHfJ685pArgAOOSe/OePf8aCGrDZQpYnAyxyO&#10;Pf8AlxSuwAO04AHUjPpwKQMH+WN+T/ERwKDG+dqMMBckYoENDhWYEjAJ4ApwfA4ONvbOc9aR2Kne&#10;Cc4zj14pg2qcYPIx9ff3pgKdrDDrx0OD15oC7jvJ6DgD06UFGQAd296dLl2ClDlTjOMZ7000BG45&#10;BwOD36gYpVK5Jzzk8ev1ocsEKkdTlSw7Uq+U2Tgn65p3AF3GTeMHIHA46UwEOo81CRz91v8A69OU&#10;KXwV3EcjPp1qSKNht/dg/LyOmDVpkOLZqlArCNVHJzToQC2cHBbKnv8ASmpKcEsSOoII7fhTlKsh&#10;Ic/geRXI1qelyi7ZAQFySOATzkn/AD+tKvC+a8oPXIJ6UgDMhBwCSAVXuKcc7d7ISMjJHpzUAlYF&#10;ZwEMYBGMBsdfUU5wGUdSwyBuI/l/n9KA0CuUCY255J6D/wDXinxOGXcUIw2OvY+vrUtMadmM84qc&#10;MgwR2GcdfXpTbjJJYDktznqakdVkVeVxgn6nkVDOGjVdu7aVGST93Gf8+tJM2jIrSklAAvLHgHv7&#10;0wvhuGxxnAp7nzCFzg8/XPtTHcYAVQMD5cZ+vNaotMGyXKBsbhwf8/SlRyoGFXgctnB6mmxsB++L&#10;E7SCMnuO1EZXO49+SAOR9RVGi3FyXUMqEt6txUiklijHBzwuentTUUFBHGvcA8dM0qMQ2NhbPGSv&#10;PX1oLHIGDKwJJXp/k/hUjZJZixzs9TTEJSUNyAOoAwetSxKwcHeTknP+TWTKVi7ZhlUqwO0Ak9eM&#10;fTtx+lNecOSUIO49x79P502YlIxGm4jgBM/jk/iaWN2Z/wB2BkDocelZNHTTuWLdGklSJMHOBgZH&#10;4H+X4VdWcJdYgYYXAHHtwAfx/Sq1gnlK13K3KKNoB6nj8Kcg8wmRuueGY8lsfl0rBpHUkadtM0xM&#10;UZ5JOcnFGtSTW9v5PnhZJgCVGRgdc81Jp9vBp2mNdzsN8gJUk4OPTnsev4VjXsxuJ2mDbgRnJOce&#10;30pIJOxBGpViD0IPA6j/APX/AFpwJ2Ybg7gPelBBBdm54AUjuee/Tp+NI7M2VKlc9MH9KoyBIVdf&#10;mkI3AA4/Pj/CnMDt3lOnAOcduD6+lARGfZKpKnkjH+f8mnBQVKrxt6n/APX+eKl2AFRWXcQQGGNv&#10;IIx/n9akQKFyyceo6dTSbjKBhyxXgEfjxQd7EKucKPqAef8A61S7FRbTJrZJXYAYIzk7Rxn1P51p&#10;WXmQyoGhLBSPmYZ28Z7delZkMokcbkyAewxx/k1tRTmONGWPcGOev3s/y7/lWMkdVOVyQXMy4BQ7&#10;TnKrxk44+vFTwQB02LIAwPHYH1HTnuKbGHd8A/d+5tPQ+36VKPMdmYKwHADKnKnGc/yrlm2dUbCx&#10;FoQzQfNuA+bsORz7U+NF3hsLgjdjpg/y9aSB0b5lXaZPvEc8fn7/AK1OiNNgiPgPxg5PJ/pWTbNU&#10;kBdPlKyKDs4ODw2f/wBR9s0Z3SZZlTYoyYzyBg570wMDNjJPy5zng8j/ADikE8m5YGLDAyefu44+&#10;tTZspNEr3ToVBBYNg4ZeBjv71c05VN6nyO5cDG5Bgn6fjWXeSETAh+Q3RTxzkf0q7ptyIzDeHDPv&#10;C43cKDjr+prNwaNoyiat95YlIEasW4Gw5yPT6Vk7pW4O3gYAOAP/AKxwa3bm1ha2ilWVHZUwWIAI&#10;yeB+tYN4rRXBjICbiSqBgT/9fpSKVmUkVRkKwG5SMFsFv/14/nRHEzsUBHBwAeBTym4nJG1RtADY&#10;+v5UoTzmHlAAgZJbIyRjntVR2JkhjriQorkk5y2eKFhEYVkbczN8wI5HHP4+/tT44wybFhLENnkc&#10;9T6f5FSKhYsCoLZIyCee+OOlO4lAu6ZEki7ed0cwIABXPPA47d6feKhn3bAADhiBkHPfn3NS6UMQ&#10;OwjBYsCFbg4POcdumadeF9u4ruJ5AXptJx6DnPNQ5GippGcsbpeqwLKc4BKjrn9fWtGBF8sAYBSM&#10;ZyPTsP5/hVVERJg07KST8oz39fatQKkyLnGDjKkn0x6fWs3M05ERbWu2VmkTDHO5gQM4zxnp1PHX&#10;rU+4JEyuRyMkDjpnt9f5e9NggK7lyAVXdyOg6gD17ipooQ7+W5HQ5IHU+nP41jJ3NVZDrUR7lVoV&#10;XAzznJH93/PrTRcZdgp2hckBjtI49+vQ1KkLFcrGcRgEkrtAPUfTP+FR3EgkU4YjnGA3qRg/hUXT&#10;HcikkcOCkoIIyUVeh/8A1fyqGwVgxIICqVZgD355/XpSzMCXQDsDjrtHp9e/5VJYRr8wmIXoWTHU&#10;7sdv89KL6ieiI79XMgxGwII2sByT0z7DrULRksVkQElfnO3Iz7e/+e9W9VhQRRukjCNoyfu9uuee&#10;vaqvykJKzRO2MEBSME8YIPtj8qLJiTdiaEfOxeQBsDdsXrx6fj1qZZUj+ZgGJyCM8DgD+v61WEcE&#10;JXAyDkvtPXrjk9efw5qUQrJIMQffYnevOeDx6D8KEkGrJ0ManYcggZLHqAOM8ev49KkZYzJmGIcs&#10;cYUnGcY+nGabEpZ8uAgwB/u8Yx+lOhIDqIHODjBOeckDoOvFKQ0kTW7NHIZlYIGIwdxJOc4/T+dX&#10;LaYypl2yBgocYG3/AD/jVRfKMq7mJCr9xxnBx0ye1To4eIeQ5woxgN6cfj0rnkro0ikaUF4QEaLP&#10;mDhlUglvc/h/IVq2sv2uFmZ8DIJz82Dg46dev9KwbeaaRTjMQYdeDgkg8/kau2k2xUlhTDZyeeSP&#10;TP8AniuWorGltDoLa6MMiiIqHBx5bcBTkcY/Dr71dtrplAkdCdqEcnGcYwOOxzWPZyrIqzhjsI2Z&#10;UZI47fiauRvIgUbMBEyjbeSCMAnvzwa46kUyTesruRnDgiTON67jjHUDjGeprWtb2NDuMoPB3BCQ&#10;F69cfhXMW1wSiqsoQsg+UY6k9OO9atpeNtjcAruJIXdz6D3x1/KuWdNWJudRpWuyMv7uXbjgZ7AE&#10;fh0P8q3dP8RNC4aD5XP3iCPbJz9e9cNDMJ2xbwrlz8gP3gPXitKwujEiMsw3bCNrc44xn9eneuad&#10;CMhWl0PT7HWoCRmTGCVyvb/63862dP1gyFN8R35JGQMjjn6jGPzry+yv5rUrM1zw7AjYTgknP1/x&#10;/Kuk07xFKjNAJiC7/MVbqRnnr79PevGxGHlGV2ezg5U3Hle/c9J028huma3yW+fau88/n6Y4p0Vm&#10;+nXoG9hn52Xpuxjj9cfjXMaZq3lQJcKyFmIVVXnPv+fNdTb6gZ7UWhKGd1GSTkqvbP1OPyrzp0ur&#10;ex6vOre6xbqae8uWuZozvcbkxnnHb06D9Kjgs3VVaByNww+enX/DPNShJ3VUkbeFbKSgDC8dAPxz&#10;Vm3AVwCc5OTkY64Iwe/SsuZLVmfs+aRTurIGI71w2QML3x0wPw//AF0tvZSrmdIeSQWBYDcP6dxW&#10;stsp+berOM7Uz6cgn8f51PZ2cO9SSAhYYJ/pn8a5qtZN7nVThyRIbG3aRlkRT97pHjGfb1rVtbcG&#10;MokZzkZI/j9sdR1/nSxaeYVCgghhzj7pP0rUt9O+zyb1LbcYDKudp5446iuZ1W2EmJYokcg2vyQu&#10;FI+UZGD+ee9bmnWe4h4ohnAUs3UfiarWlgokQPBlR1CZGMZH9K6HSdPDoIpGwxYjPoD0z+X61y12&#10;k7vUcJNqxPo1m+8LKhBBxt2Zznn+grr9FsJpQ0ToQByCQef/AKwzWf4a01AWjkAJIHXpz7966vw/&#10;pzw4Up0JBOOeuSBXm8yj7z2CrHotzT0nTydpZAGDAFTxj2/U10dtp6onT7xwdo6n1qtoemvIx8xT&#10;zwp6ZrorbT5WCk4AbKjj8v8APvXHKTnLmX9epheysVJLByFXZkFcZwST/kiok0pHl8tozs64Hb/P&#10;9a6GLSH3bHIOB94Z68f0NOj01oIZHcHJzsI9/anJ3ncpSaicpd2JlYsFPHU+v4UPpaxxHCKGPOSv&#10;fr+X+NdEulSOWY4x3OKrTWLSAtt+8DgHrkfyrGErPmka+1b0RzMlgysylRk85xSHTTHhZYxuxjOf&#10;rXQvpjBQ3GcAUS6VuVQ4AIPJ55wK3ptSJlO7sznTp+FAKjkY6f54xTfsvlKSeMn8a3rjT0jOJeOD&#10;gDt0/TFUry2iUjzTlRjODjHtWr5UZpSexkTwKoIbIPRiP1rOvVjWTc6gZ/iPfHStXUF3ADbgZJIJ&#10;+v8AjWXeupfaUzz93/CsKkjppRbMu8IC5jbHy7voMkdf6VkXMhVDtQlQOX7kfQ1s6nIkOGjdW3gb&#10;sc//AKu1Ylw6o2Gx1GSTweMU4czszsjLkVrFO4GH2opAwwZ/b+lVnVWclsYz2GOc4Jx+IqzKWMjs&#10;J1+bn5hjv/n8qqSKJvlyMjJ3evNaSk73sVGNynOuZfLGBgZxuyQP6etRy4CeWIgWXALY46/5+tWp&#10;lSJi8THsASwzk9/p0qtNn5WWQDfnGB3wf8alKUb3N4xixjbiQN5O4nhT15J/pQsQJCmPDE/L7HNP&#10;jV1AZCMH5uen1p+yM24dyEIHC9Afx7/jW0Vpc2WjEQZmAVcbRhFVc8Y5/Or8CuyBgM9SCo9OlVIl&#10;ZZBvVzkYDLnB/wAOn61p6bCQFjZCVPy/ez/nmsKs4KJrzW3JLSH5giDrx07Vu6HoplC7mP3RuAXN&#10;J4f0N7qQOkTKCAD8vQZ44ru9A8MMsi4QHoSPpXnyr2ly9fwPOxuOpUdL6kfh/QwF24yDjPGM1658&#10;FvHnjL4T6hLd+HLoGCdR9rsZ8mKTHfHUHryK5/QvDLCJCIs/L0rqdP0crGGLAMB0ryI5/jMJiufA&#10;ScakXpJNq3p/Wp8fmNehjoOlUXNF9Geo+G9Q+GnxS8cweLdYhGjX8ZV2DygJIR338Z9MGuz+LPiL&#10;4a2PhKezsZNPu7uZ0EcdvIjsCDnc2OgwP1rwjaYv3YwPr3qeNAo2sCQf9rrXv5Txyssy/F0Z4KnV&#10;r4i/NVkrtXTWkbWVrt6W31TPmY8O06uLp1XUkowtaPp59h17dT6hMZLiTg9FHQUbIgQN+T14NIRk&#10;YQY/CpbazYZLLnuM18fTnOrNzk7t7tn1t1GPaxHN4BHiqxvb6JlQWUBkJI5OO1cjDpzA5KHAGcYr&#10;0SyWeMNGsrKsgw6g4B/Cnx6XYshja1jPHcV9BSxVOUIJxd+rvv2t8h0czq4fmjJ3WlvLucItorxg&#10;BCCcDpzUklh5eQE6YwM13sWmWwHyWcak9Pkqb7FGJObaPdjj5BXc69GW1/uCWbq+kfxPN5rNgfLM&#10;eMjoKjl014sIwyCe4r0t7OFTmS2jyB1CDiqs8UDkboI/lGARHVqVGNuZu5UM4b2j+J5t/Z5V92zg&#10;dsVBNpb+dsVMkHGRXoE2l2qsSIFH4VANNtkfLQp14BFRUrNe4d0M162MHwx4Ps5bObU9WkwAuLaH&#10;uzep9q0Ps8UI8qNeF/uitB7VI0xGMDHTFQGErzt7cc06k1OMI8qXKt11ucssROtNyk/Rdiiy5yuS&#10;B61TugXbYG4A6kda1JLc7d3tzUBs9qbs84wc9qUXClK7NqdRJmDdrKHPlnpWReRYyWXO0dPWunnt&#10;ljQ/Nuz1rJvbZGXJUbuxPrTlOPNzL7j0qdZctjl7+BC2NoPXOPWsi604EHCjJPH1rptQtSMgA5PK&#10;4Ge+P8/Ss67jZcAgDI+9jvVqfJJtnNVrOTsjlr3T2MhxGMHjp1/z/WqTWSq7BF68nNdDdQF3K8jP&#10;/wCr+lZc6HIIORjkZzj29/8A61aRk3HmZw1aktkZE1rGZB5kbEk8cd6rvGqnAQ43DaT1P+TmtKeR&#10;CSA2MHGOP8KqTsq7cHkcgPmu2nS5ldHlzrOErMoyLIUYDAySBwODVC7CgHIwATnLc/h+dXZ5owxi&#10;3ZOBtAOMcc1Qv9Qj4gBG5s49R/TpXoU6S5dWcFeXPK6KN8oULuUjaORxnHWsbUZju8hCoypzlj09&#10;6t6ndEsWiJyWzjoT71i3txJISjEA7ckA8jv/AJ+tdlGl7xyTjcpX2onzWZiQYzx8uc/48DpWRPrB&#10;jUyB+WbA3N93J/Tr61LqRlCKkmGG4sFLnjrwe/b9axrsI852EjKjCr26817WDqyjLU5alCNrlptS&#10;fcyKQjFRklvb26/WmpqlxYTwahFgS28qyq4HzB1bKnHfmsuWQByXKnsADj1PPGPU1ILj7Udiqrbu&#10;QX6dev8AnrX0NCam7PqcTbpSuuh4B/wUF02Ff2mNe8X2+nmKHxGtvrEMbgkfv4kZwMdt5f8APFeA&#10;XUqTKA1vtO0ngfdB68etfUf7fmmT6npXgPxYlm4hutIntVnGMsIZmUAYHQB8cHt7Gvl27hnhYrJd&#10;bsbjwQep+nv1rvwV1R5Xuro/Qak3V5an8yT/AAM28Jl6M5UkGLaSoH+IORUBjQ7jMyDnnepO3qP5&#10;/wBPrVyWNkb7QSCdp3f7OO3H+fyqnK6xxHblTyH3P0HQ9ufT16V3Repi9irLLI8QdIhkc9CSPp7c&#10;VXmGUaaQkA5GGXndkjOfwqyyrc78Y5GNw6Z6EY79c/h9aqTxsZlVGAZxjH5YH+f6V0waMJSGz+XG&#10;7yR/MwbADMTwce3p/Oq5O/cHQ4ZsRfw9sEfzqdg7yEPH930HbOTn0PFQSg7PM3EgBslcnBP0wRj1&#10;rdMwkxhjDNuzgEFSWHQ46e/fP0pJI4HQ7Qp3nHBwQc4/Hn+dStsWMsFAJUeWR/Xjvz+X5xFW5jiY&#10;kFgAM5Lcdc/p+NO9jJq4z7OC4ym4A5A4AHbt1NdN4Ssw0N1q11Oj+Rb7lVmyN5IAHPsT+XpWHYxl&#10;7kkxnazAuNvQdenbv+ddlY6SYPD1naQQBbnUJvMVduW2qSF5HvnHT/GJzSRpTRV0q0t9H0iS8SQ+&#10;fd5jBAwFHc8fUVQm3CQyPEFKjdjYeTySa29ah829fT7AFktFKlMkEkEfNjsTyfxrOtrW6Y7ZEkUC&#10;L5WZOwBOOnPP51hutDOVSPM9SnJCyMqly/yjzCRnnGfX/OBRJI6q+5vN+b5ucdB1xjjOKttYtDtG&#10;19xJJGMg/wB6k+wTJAkssLujY6JkOQDxgdueapKRnKcX1M2YRDZIFydxGCxbJHXnv149vpTQwkPI&#10;w+7B+XvweSfxFak2nXWfs32djl+MqDhh24FQT6PdcqIJF2fMoK9s9f8APvVcrM3KKKkMOJxOWKY5&#10;THQYJ+bp/niu++EGty+GfiPpGtWxBLXKxhXJHmbwybc5PUkD/wCviuHm0u6hBBkl2hipDgnbnPA/&#10;z/Strw4mowSxSbZN9u4cpjG3GCOvqcVFSk6sHHuXRr+yqxmujPvTRtMs4dLsdBltUb91u8tR9zgH&#10;knjAwcVuWFoYQNzjHIVf6n0/zz1rn/hjqEnizw9aeKZFIVrWAR7WJBOwbgM+h4rrVKbt3lqOB8qq&#10;Dg464r6vw4ypYHB1MTJe9NtL0TPnPE/O/r2Np4OEvdgrv1f/AACEW0ZDMuQmSQMfN3B/UH8qVI0h&#10;cNMvLHPzDJzjP9P096sFD5uCPlXoSRk+/wCVAjeNslmYspb5PQn/ACfyr9PUrn5VYY9oqDySxYAA&#10;DAzu5PTP40wwKqFVBcE5LE5zyP8AJq0GMDb+CfulQvPUk5P+etRzY3+ZHGq9yFbP4evqafMxNNFZ&#10;YNmUVA2c7eOMZx/UU8Wu0qpjUNtx8xPJHX9amOVCyIoZSp3AA8d8g/lRExId1HJYDAHI6nnHApp6&#10;hdorxxhXIcBtqbt4ycg9Rgc+n+RS+XCrjY4YhhtVvY5Pv2/lTwzQoxK5YqVwf6d85pHEKIXVMYBI&#10;w3J9h+n51akIZIHK4kTBDgA9yRxn/P8A+tk2XZWTBG7OHPXnuB/ninyEbdgxubCgKCOcD/HP/wCu&#10;oy0assZTjOFxkYOT6fhVJtkO5C8W2cFEQMCASFyfvY/kf51DMU3qxiBbIyp5H4/pVv8A1kbTM/3T&#10;wo7e+fwqOaDynYlgxZCNjgeg/wAf1pNaWEvMypzy8qREHqVA4xzx79fzqhc208jqdkeN5CqDwDj0&#10;P48+1bhgRScKzEJjaDnbnv8Ah6UpsY96okKBASFAA+YnOOvTpisnE1U0jmf7IuriJB5gkA6AcZyc&#10;g/rwa8r8dfsoeHvHaTN4htInSV2cSYyyFifX6/rXvMvlwsoCxpuYMMY498/gf881katfRxFldSAd&#10;ygN0we3TjFc9X2bjaRrTxFSD9zQ+SPFv/BLzSWumbwv4x+zpJzsmjyFAxwPfg9eeabZf8Ey/C6W4&#10;mv8AxlcSsgUukUQJ6c4yenI/KvqK711QjJ8pUZw7EcknPf6jisC91u5hlbZvA4OA2eRya8edPD3v&#10;Y7Y4zGNayPmXxP8A8E0rIq50HxsI4REGQXcecydxkdiPyLZziuJ1b9gfXNGjZ7nxTblVbhVcbj6e&#10;vHP4c+lfXuoeJXa2MboUDggAscZ9B+YH4iuF8R38ryF034bLIG7EY9R7nivHx6irOloepg8ZXu/a&#10;O6Pmiw/ZHnstThmuNVS4j8zLwkbd/cD/AB+tbcP7MnhK7mU6o3lSGQqUgYDA5Pc4/HtXrF6rKvmn&#10;Eas2RhuoPXp3FQiGWVV3gbXI+bBxuBx/Pv8A4V5ydRLU3rYucnoedr+y98LoLdpX02WUgllR7joM&#10;jI6c/hULfs1/DeLUvtMWkuimTcsYkBHT7pHU5PuOteoyRB4zIEJY5AB4JwMnk9sfr+NUXaUkMo2M&#10;GJRgM8/T8qpN3OKVWbe5ieGvAPhXRZQLWyjiEbDgAcNjj6dMfjXc6Tp8Glt9ktYCFKZXB5B79/Xm&#10;ud09Hiu3kCo4DckjgjOe457fl9a6PSLrdzJIxZyDnByc8deufevew1a0EebWTctSzJJKxDIpClyQ&#10;gOAM56j9ajl8SPGQkT4DBgUZjweD1784/Kpp4vOhMaPuZEycx49jgde2ce4qjfWEt3IZhJhs8OOS&#10;MdzXXHEyjK6IUY7M3dE1vLIvnHjBKsxGe/fj/CutstXS4jRZpVBCAA7eB/ke/bNeZ28Fws8cqKQy&#10;r/ARx1P4E449K6HS76eFNgmwDtAKjqSAef8AGvdweNjVXKzz8ZQUfeO2uILW5i3QDafM4wOCQOSa&#10;w9QhkgQwbgxB5wOuCPy7/pV3TrmRmzcKxzztzwx59+en696mvoY7+J5gmZOCFCYJHuO56D+lcuO5&#10;6bUqezMaeIWin1M2wn8x2imiYbuCQPukdxn8a2beC3SDGeCv0yAR7/hWWLPyYvnQDIwDnBBPqfw/&#10;lTzqEUbObd2VFHGRxtA7fjXq08Th6WFjbWXUzzClVWKjCirp7s3YjbI4L7vvZ64A9fxJH6VNqms6&#10;ZbsJ5ZssJMMfugHoe3Hb8q5NdUaS3kZ2z2jbdn5c9f171i6gZ5ISFmGSvzZOAeOvTg1y1cwnN6Kx&#10;1PDUItWZ1s/j60WTyoIwcNgb1yR224B4PHXvmnS+LIp2VLeTBbJbP44OfXr/AJ4ri4LMSSrLO7ty&#10;ArAdiwxn+X41cisHjGN/3SNrL13Dp09v/rVnTrTluc1RRb0Ojk15pyN+fkUkbGP6fXNCX5umEjSt&#10;hTwm/O4njH+NY0dqyuI4gQd2GJ7jg+/GP5Vq20exhECXUY2nBAbnPcd8Y6VvHUTky7bTxzTKA2/J&#10;KgEcnA4/n/nFX7W1imeMq3yg4BIGAM9x9e9VbCKFJQI8grt2GTp2P+f/AK9bWm2xKCaWMMMEup64&#10;z19OSK05CXIit7RjM3nnbhjtx05A/Lgmp4NPRV2SHJLcEg5GfX357VfsbK0UiORQRuPyFs4PHr07&#10;VZjspjAXUZ+XK7ucdeD+OOOnX1pqBLmZkemIy4IOH4Qb+c8//XP41G+mrvyhKqxyVwOxycdx1/z1&#10;rcNkrElQck4IHO3Puee/TP8AKmT2cELmchiC65cDjsSCDWsYakSqWOfls5HYuyMoPBRQDyehz+FV&#10;0sVjdbgqQqq2AAc9Mn/OP61vXNq8cjYTChyTk/jz3/8A1ZqlKU2tmQHKttKjnHTv+P5e1XJpERbk&#10;Zh8tYHiYkEDJZTxjOTnpjH61Ru2DlmWNjjoTH0x/T9OfatOcgzGVAOTnaRkHjv8AiMVn3WMCZYmw&#10;Y/lAXGT6/wCfSuSrKyNoRMq8uEtrImMbk35OCCR1yeev+fWuU8R6mkUpfygQRk5GQgxg5+mPU9cV&#10;0+rOsUDhipVwx29h7YOeeetcJ4m1aPGDLHjZg/KTjg4/oa+YzGpc9XDU9TlvEV2rzSSJu3A4Ubep&#10;ABB+v065rmb4rMcq7AnGQOQeDjP41taxc7JNscikscl8dD2/U/qPSsaYPK4EiBTyTxg56579M9B1&#10;xXgWbZ6JSuFEo/eRgLt+dm9Pr79fxqveTLKrIs25cnaVUDGOAPrVu7dQpuFdmCtg88E4/Tg49OKp&#10;zqgiLIquBkNkjHB5Oe/f8quMWyW0irMu5kVGUqW5wOvJODzg9hUE0ZQsi7lUYb7oO44zk89qsTQz&#10;zlZnUAvHxtOcknBB7c808Wkk5CKdhb7qKechgCR6V1UsPKo7IzcykEmVyhjCgBnDhxgYI9frnrT4&#10;LDz0BIO0OQOexOQefxNdHYeGDdKQqn5h1YYOMg989s8f41s2HgbYVE1oeFDBth55ye/Xvn2r0Y5X&#10;PlucksXGLscadGwVeRAGZ1JDDk4J/Pp6djUUmnSRMHCIkhYbh2+8enAx0zj3+tem/wDCDCycyyW2&#10;5Cx3D0B57fT2/wAc6+8Nm385ZYicEBto5xnAI578n/Oa4quFdN2NqdXnV0ecXMMjMyRrzkdVyeMc&#10;j1p3lM6qiGQCMfK7DPuR9R3A7mutufDUynIXJdiI2YYIA/p3rNutDkjyfKwOzDII7ZP0Nc3sJGqm&#10;0ZRslkcRyQK7KwVBuyW56D1/+t3zSSBJiXkcEgBQeAQeMdvqa17rRZdog2u0gB2FwAPUenaobjRZ&#10;zuuY4ig6DYflABPX3wSeafsJCczEmWIuxQZIyVAb5evHscf4VCQ0IOJypcYyDkgcdP1/+vW1b6Hc&#10;ylUeKQEHLjZjPPr9Me351BcaNdnLSHcCuQAATuxjHtWcqLRUZNmNLEsYClAwU7jjqTzgj39PpTMo&#10;ZnWFslyQqAkENg/5+prTk0yTyyrjbwVUIAwcY569+v51RltnLvC0YVgo2jdkjjr796ylCyNkrli0&#10;uJJJWaMsBuCnPJGOP8K6PS7p1fhIzlcHocDk+3qcVzFmka/MUYMNoUk9BjOO/qOf/r1vaBM6hS25&#10;FAAZeeOn9f5nvXO4lnQpvjCEKMyDA3NkYGR1+g9KsrGWKpLE+SMKA3tnOO/JqnZu0jLBKVBKYQs3&#10;3TjGPzPT3rStTDkM4ZVLBXJHU9D9BnNYSjYpJMpTW8Lr5sc2Nh2hN2SMHuM/rWdqkaPbSOWLMSQT&#10;ySfT/D8q2ZFiUsYgDGydAMHgDOccn0IqjexeejOXbl1yg6kcccDPv+QqoMdkcbqkIQ745MgcEhef&#10;qfQ89PasydH81Fli28dMEehwD37jr3rd1y1lS2kYKrc7+mB6dRjjOKw7hneTdE4CrxuVMjPuP1rq&#10;g0waIXR3f7S6nGNqY5PQAdc/5NRzyRyIZIGwRgqccYPIPpinqGcFdxbam52AxjoAP1/WiX57oSFf&#10;lySR3Iznj8Dn8q0uLlIHCICmThWLZB5YDgf59vekliyN6ouVYcnjcev+enU04kPDyQc5JYAnr05x&#10;7imJ+5LeWwBK429cA8Z/p70ByiSqEh7/ACsvzBh0xyOntUTqFQlo+OASeTgE/wCNPiKSyMkfy5bo&#10;T06cn16H9aayqDvckBiVIJ5ABHc00rjsRTyhZQH2feO/A+7j05+lE8qh2DysPkwR6kdvz5qRk8tR&#10;GxJBHOH45OOfWoXjHyk5DLjeQo6c/wD1vWqskUlcdJCZFH2kEqfXGfp9MZp6uzOqebwSSPb3z/nt&#10;TELlSG+Zicgjp/n/ABpfLQb3jALkD5yT6cd/rVJD5R7lHkYKxZj03DqOOh+n9elIGkym2UD5zhlP&#10;3ueT9aiZ8AI5C9QSQQTx0xUoRsfupgvJ28Z4JP8A9f8AI1pHcTiSW8yhljJABOMsuce1SKxVyhk+&#10;UggqV555GKgADMvO7cdzNtHAx6HvxU8YRWJLsBgFpNvKjj+n8qu5PKX7Hc3Dy8jGPlAA9/f8PX61&#10;LJiRGKgFA/zJnGOn0wOfxFQIWhh8zziHCYOD7cnrUscwdCCwDhGUDGe2M8d/ftSlJByMqyI8RPll&#10;vL3ABlUcHryfxIqKQRTSNJFGA+5VycjgjBP+fSpGlO4OTwWAKiPGBjnn6/yFQrNgF1VS/wB1VDdc&#10;HB/wrlm7m0YjVIIMgWQBX+8p6en5ZpyiDeCyk7SCyBevcA/r+VKpMs/llCrZ5PGffnvQ+6MLsySc&#10;ZAGWzjuR6ZrFuxtGJH+5UeaCxGOAx5GVxk47jFMuYpJJWJCsiqd/PUjk5H8vepZPl+WHOT0+flOv&#10;QHjtTJZFaLyxIQuDt3Ek8jpz/L/9VYzZtCLOX1USS3kygg9BnOA2O/FVYg8u5TJkZIxjrjp/KrGo&#10;qpuWjLEOr5YgDjsaiSFlMeZGXOQeDx9f8+lck2ddOncliRRHtZMleZAAOh4AwfoKdDAyPmUvtDY2&#10;Mc4II659c1NDE7Q+YZB98Ah+uMdcYxU9vCBdiRiqrIMfr+veuWckdkKDZZsJrhioAG0Fgz7eg/xy&#10;RWxp+4qocCQkjKA9Vz/j+dZ0VrKsedqlSPqd3498Vq6N5GcEDH8JPPvn8Oa45zR2wwzsalrGsG0X&#10;GORk/IMYz0PPXirtvYFQY4CnyjKjPX0P057eppbSO32CMorO3A5zg9fxHFXoLJp1VmBAzwF53Zxx&#10;9MZriqVInXHDaFWCFzIWhtw2DjLLx3APP1H9KuWtkoxFFKR823Kx8f5z/OrY09hkhR8wAfBOBj29&#10;OM1Lb2jRs1ukbFW9eTwcdj9K45VUjT6sVotNgeMxvIC6kDeydAepI9R/Omyae0ZKeWFbcvRNpYc9&#10;fyroBp8RVoUIBC873xj5j26H0plxp0MUIicKWZR5yjkZPAP+e5rJ1GznnT5TFNvHbW0mIZG8xSUj&#10;LY285zn/AD1qpcRQbEZ3DMBlZDj5R3H5gfrWpJFCd++bbkc/7PXA/wA+o4qpfqPLbYoMaruGG+9j&#10;OfpWsG2c0lY5/XLe3VnQxhhgquG+8OnHfGf5YrB1e4WAcyjavDM/p0zzz/8ArrotYJmHySH5lCgb&#10;vU9cD6AVy2tkQxMMKwPC7R1OCTg9e9elh4tkN23MS/u5Wc+VMSwHI3H19+P61l3c6mRjG+VxtO8g&#10;469P5d/0qa/Bb5ggTAwMd+/5decVnTowVoldQfXaAf8A9dezSpqxzVZoguJCQMjk/IxJ5/z3/GoZ&#10;EDFlZlAbBY4xU0saOSS+4AncCMHGOaRYAkgVQxxnaDnHcHiuhKxyydyabzTZxZOCeAO45/z+dZ8z&#10;EyFvKOF5z1BOeK02AjtE3LlivAOOvqKzmhjdiX5KD7vrxj+dWtzIYd/3WQDkdR16/wD16Vkfa6sz&#10;EBR0J9TSvGqMYgjAD5Tx1H+cU91cqZDJweMZ69Ov+e9aKxDVipLmQh+uQePUe9RMyh/Jk9DuXOfb&#10;9RmpGwyYkOGOcMOp/wA9KYyyOxZsgNyOc89B/n3q0Q11I5SxJKPg4AOwd6ZGjFhvAOOhC+2KnZEc&#10;Dy9oJ5Xnk+9II9pDLgYGGyO2c9P89qZK0I0jyf3gOC3Xpz7d8UAF921TtBJAIAI/En/OKUrvYF24&#10;AIPHHGcf59qdsbcxKkDkHtnBHNNLuBEBJI21c56nc3A/z1qVFAYYAJzyOw9s9u1EcOE4GGOSGVTg&#10;Djnp+tSLaswGxySRndnPPIH+frQ5FqNxkMBB2MBwQOOfp/n2rRhgBCSxjaQc/JxjkDP1GaZb2uwh&#10;FyrHIG7jPoP0q5bQQshgd+QGwoHPWsJzOinCxueF7jTljK3sWN7AGReDjA9uenv1FMOnWJ1VpllS&#10;SNySrqvJGeeOucGqdgkzIPKK7Q+0KewxjPt1ras7B38OXniFrRDDalRhjj5iR09ev/6q4Z3Tu2en&#10;S/eLlUbkdz4ctrADVRb5SPBw/Oec4z69fyruPhJ+2j8evgnYQeGPh18Vr3SdGguTNDpyorQxlmLN&#10;hSCMMf8AIzXm1nrd3rMq2d5OfLPy7Cx5/wD1ent3qPxTo6WsMj2cBCjChivAPp/n1rKvhaGKp+yr&#10;xUovo7NfiY1Ytwfs0etf8FBvi3F8XfjL4g8atfJdyahJppkvIm4do9OhUnAH9/cv/AenFfNN0w8w&#10;mNUAABOR+XFeieNPDJ0X4RaPrU+rwzT6pfSl4hKd8CoqgbvqSevp715lcTIXcjJ64yOa9PKMNRwm&#10;EjRor3Yqy+Wh85NOi+VjZLlXO7y8HttBqIq2SFwQARlR+f4CnS5JOARyDuHrz701o/vRxg7Sc9SB&#10;/nFewkjJzI3n3fK3zEkjls9P/rUxsZGzPJ9P1qVtoOTuGOWxx0//AF1G8YYcgD5uAe4rRNEuTGPv&#10;jKsw5IyQWzijf5jssh2+vHX605oxKDEznG3GVGcGmguvyq5HPPr9apNWJEyUUcDg5waaVJUrnODn&#10;8e1Oyu4kthQeMjBH50hdfvb2GDwC3bH+NWBEpkUB1I2nGSep96Gz5vzBlwuCegxSujbgAyjHU46C&#10;hjIr9iSMkdf/ANVNMBpBBJK4PfnoMf5/OggOuSeuMNTpm4XDc8dRzjHXH+elM2EqArEkHgd6q+gD&#10;t7Hau/1yT3pCrAE7ScHJ49aUAEbT0JGWFNGQ21mUgdwf0oAT75DPHgEHkDnHpSbGDtGxO7qB3/zx&#10;T8FZAiDJY/Mc0DbKfLbO4kZZh1pkPVjWjKuVYZ55BHQZ/T6UhVhyACQMN/Knuu+PLt8oPp+lKqoA&#10;Aqbj3I6GgLXIvmC5Qnn+IHvmmbSzAKeAcYxz3NTsASWI3cfxH+lI+I8kg4Aypbr1/SgLEbRLkDPp&#10;gZz+VNYhWBZQM9OO+afg7gVCgk9jj6UNGykNjI/hLHjHpQIZsXAy/OOgPPUflTGKmTay9c5GRxUh&#10;xjzOnBAwPypVDHIZ8gHj0zTuUtRoJJGwEALyAeg/pVi3gRyQF5BqJEidShBG7ufXirUH2dYPmQMc&#10;9z2/SleyKQm5AuHxgg//AFuvWrEbx+UMkg8cDv8A54qsGVpWXHQ+vf0FPhcsFfPRTjnr0A6d6TR6&#10;XKmWY5FKDDZIHQLzTkKgEhlB6AZIwD/XrUFvdTW8gniIyr5GRkZ/w5pzXUaN5isVz98Y/WsmiHBk&#10;zKWcHAAYnPPXpj/PvRH5SptI5Y5wv8PI61DJMFy0ZI+XsOKfG+IiWU/L3Uevt+X+TSaJ5WWcSh/L&#10;z1HAzxUzQJJZNOFUnBIYcEZHvVUSK5JIKA4+XH1zWloSGaK5Qcjy+MjhgOcfyrI0hFmI4AxtzgZ5&#10;HU0yUo6Da2QOBkcg9etTzJI0jYX7o4ODxUCyEAoiglhjk/jWsTWwzvsZG+bA+U9aVVJQhWJA+8G+&#10;nANHOCzIOOh6cf5P6UBFAKxqecbht/pirKQvzRt5Zb098r6fpTgN5JGGGenX8KRV8+QAOM9mJp6g&#10;jbEuAT1zx/KpZa2BUWZgzHqONvUe1WYFJbLZGFyR0z0quhZWYhmJz17H/HvVqEkbjk8jIXHXHvWc&#10;rlxsPSXLAgEY5I9fx70+FAzDDE454H+fSkSFvlO5gSARgDr6Vc0+xFzMqRqSp6nHJGa55SsddNdS&#10;SbZbQpBFENzEMxByc0tpGLi6jhQEKTywHIHrRdyQySyMjg4PybegA4xWnolt9kgk1iSJNuNsROc5&#10;Pp69KyumzovaJX169SHFopc7eCGPQVkctzI/QnjP+e1SXVxLNK7GUlnPI9j2/wA+tQkAIAeFz6fz&#10;q0uphKWo6MHkKeAT98859qcriVCMn5uWwef84pqgIpLynOOB26cfqKIcFSqqFDDAPXJ9KLXI5iQk&#10;O+4cknAZs4HeglFdyGyoAJZVyDx0H60kWSNjLx/CMYPWl25cGRwquOp7j2qbFXYv8GI5cspHfkUo&#10;G4CZ2HPXH44prRFueCcYbaxPP/6hinxJklsEqMZHv0A+nekxpksMqp1bHPQDnP8AkVpW8oeDaEG5&#10;u56AfT/PFZkJ+RtzdjzjGen/AOutGzctG5dsENhSD94fn7CsZHRTZowMksClA4BcKAe49vapDcgK&#10;fLQBR0Y9c47H+tU7IuLYASZKMdoIORgdR25P+NWFQMhBcbsjnd7k/wAq5po7KbZZSeNUO3OcZGDk&#10;dxnn/PFW7XTtQniLWaxg8MCcZxg1mRTyRkFmIJ+58v17VYS/mMfkNcHGzC4GO/8A9esuVm2oSXJZ&#10;twQrkEEk42kdfp/LpUQuQjeWhIxn72OmCKGBJCLvDgZHHUnmhdOkaRFJ2gHIyvQ//W/GkJ3Gz3Cu&#10;q+USQG67egycknp0qxpjBX3xjIBIQjr+X+elSppdrHuc8qgHI5GD0zmpbe5s7OeOGNQ2OSwGc8dO&#10;P881MmOPMdESo0salMGZyRkL2Prj0wawb4wvOsxYkjBwPT+tXkvGa0MbljlicE8dzVO7gDWyGVgr&#10;YGffHAPHr/n2yszeMmilIJfMCIAQD8xxwT7H60wBndWXBBXLEY4z3/SmXFyJZN0CswPTBPJGfp/n&#10;6U6Dzy+xGDBQQCxzu9uapJj5yZHYr8zFhghgw57ipUQMd6EgYDOe+e/+f1qsWYDyxgYGEI5zxjPu&#10;cY/Wp/NJOGJwV3McdAcYz79DUuLNYyT0NfQpWIaEAgMBxnPOen/1v8Ks3sbTHEfK9S4459/rkflV&#10;fw5JHJc4dWYEAgg+hGeOnQ/rVy7tgyeYCp2rnOPoc5+uKxkjZbmVMAJFl35xnYQ3C4PQDtWpCUu4&#10;QjLkOc7lz8vXkj06/wCeKpXFuxVWPAZcAnrjjJ/T68e9XbRz9iTykO5UHOQST6/p0rNtFdBkcAV9&#10;rvvZgHbjO31A5+tSHaVLRTYbJbcxGSPvfU9vzpVkVy0bBl7Kq9BwCeO3el8yCRFnG5SOgIBA4wDz&#10;+OfrWTTYc1i3eajqWowi2vJkEKEFlVBnIIxn1HtVaePzkSNfu9M44PHqTxzUIlUANG2wICcHBycH&#10;+v6YonuA0qvDg7cKvy4JwR6dMc/l7U+VtC5lcZLxGvlRbTEpJ3dckYHb09fypdLB+2BYgoBBDZPL&#10;ZOOPXv8AlTJJw7EO4HJAYL349PYGiK98idJ4Yyfl+XcwyD07dKXKWnc0PFc0MkkLRO5WLCKFbAVV&#10;7jp2BHpWOJkGC43ZyrlSefm5/r+Va13aPd24hjjDnaXyDjIxn37VlIu55YQ4UFgV3cjOT/PNaKxL&#10;vFEipCr5SQlQvPT5RnOf8+tTLMJIikcwVSc5PYev6VB+8kLKGHy/eIIyR/PqD+VCSeWB5y7WU7Sq&#10;Lz356+3Sk2JNlu3mMkO92x8gO0cHGeT7VOwG6V532+WxHGSB6gdv5VEu15csgcbtpZhgcc44PPbm&#10;nK0pgYIQdp6g54zn/CokHM7k0TyHaJydzcFEOeAcc/hU4kGz7OOgPXB9+4qpaEAAHCBBxlwTkE/l&#10;+PpU1uWZfOZGaTaR5agDPbHPf/GspI0jJl3LOiqFwSOP6++DV+EgKSZAXHJC5wRx05rMjMsUpk88&#10;qCcR4XP8RGce3+fa9bBImIdgxx+7Xdyevr04P/1uawlFPc3i3YvW149tILfzkkCYzu6Nxz+PFdRd&#10;eH7zRvD+l6/exKltqbv9ncHhyuMjqexA/OuQjDYFxJgMxGEHQj5uOOncZrQ/tO7uNOh0+7nmaC3z&#10;9kjkcbIiSS20fj9OK5pwQSjKT0NhCLa5eEkFopdpYHIJz2Pp7+9Wra6ijt9phCkKfvNz0z1/P/Jr&#10;Djv5EdThioXGccjnAGM96upetgIrAhFXqcE9Oa5XFDVF3N221Bto27i6oc/T8O3Xj2rUsL9HVoyN&#10;vzZU465wfTPXP+c1ztlK6uqySO7lvmyc7vU/5Fadjch2ZPJX5ScHsOv69Of8nmqKz0OiNE6PSrtW&#10;cv5bHOMrtAYn0P09fbPatRrqSK8ESsJTHIypJHnZxwCM+vJz34rnbOWYT4AU5IwzdAASOe/cdPSt&#10;iwu3KCRuHDhkx83Ge9cNWCa1OinFxZ9F/sl/BQfEL7X478czLH4Z0QGa9ZnAa4MaFygHVs8ZI9QP&#10;pzura4L7xFca5Gnkw3Fw8kUKdI1OSFHGQFXH5VwmhePPFljpsmnWniC7t7adyRDDKyoM9QQOvBx+&#10;HatPTdTlZR8xdjuBY4+Y4xnivJr0b6XNqSqQrSm3p0XY7nTZ1Y4MYznbJgbQzYHP5VoQRKiK4YeW&#10;eAR1bGeQPT+hFcromrMzOn2h9zqciTPP5n/PFdHo+smXaqgElto44HPt17/pXlVqTSO2nVfNqa1r&#10;CDEcxgE9VRskcD/HGKu2tt5xSPaoOBhSM9cc9fp9KhtcbhIpBUtk8DuBWjbbQoNupAXHyjGT/np+&#10;BrzpK7szru7aFuxt4rYlOSCx+YAHv1P+e9alraNFIELMVIJGOh5+nPQVWtWiaIMYCJFbjPHJ9/y/&#10;WtTS1M020oFBzkYxx2rlcrTsU43jcuWOmm5jJyTwOc4OOfb3Nb+jabJuSROCT8x4/Gq2m20YfPH3&#10;NxVjgYx0x9SK6jRdJVHCkFgFGR1z35JrjrynzeRrS5VG1ifw/YtHPlS3C8g+w647812Gg6a0n3iO&#10;TnAH4f4VQ0jS18zzEj2scHn/AD7V12i6QCQEXBzgZBPrXHUjOT3938wajJeZe0nTmmGAvK4C8V0u&#10;m6FI647KR2o8OaTKpUmPke/Tius0zS2TDlDhuQRXG+X2nPF6dTmqyjSjaRmLoysgXac5ySRT77St&#10;sYt064zyOprp7PQy4DuAMnnIp0ugSM4kJHUjg11qjUcOZR3/AK7nnSxdPmtc406II4trock/gKz5&#10;tF8yYxE4XqTxXdT6Shcsw4A9O9Uxoql2kMeAfasZUZStC9v8jeniobnGLpEZuPmQFQM9O/FMn09f&#10;mIJYqMYPTNdY2jQ4ZnIzyTisu/tRGhRV4OSCRmjkdJpdGawtPqcpcwBnJYD7mM/1/nWPqC7wcx8E&#10;nAz/AJ9q6TU7cQo0bIfwrmtQdQjI6nI5JzxnvTc5S907KVFGLfZDkhTg9qwb6YJu2bgQSBz14/z/&#10;AJFa+pMWVowvBGB3+tc9fSLkSsjEK3Cgg5P/AOqrpctSm2uhu4ShKxSd5p+uDx8oz0INUbmG5ZWL&#10;RbsH65GOoqeeUId+4AgdhyevA/Wq0+oEAMsoGRuI3ckYH9BTgla2pq09yoYWiO3zMkHAOenH/wBY&#10;VBJG8XKsR5mNpHTmnve5Q7SpIyWG3JHFQyXQx5O0qCCfvDAA/wA9M09EhKaK88UjEuGJbJztGOh/&#10;+vVdowrElSMnBye/Wre4lsdCWxgDjjt9etQ7TIdxAUAEjPbOfXqamVnJG8KlkNWNGJQkgsAAy8be&#10;nT/PpUscZ2qxfPAySecZ7frQscoZwrDbg4YDgEdeKs2kcrHKxtgrgg+nTvUTqU6a8zZVB1vaSMCg&#10;DZwCCT36dq6rw14cuLgAMD8qjj8u/wDWjwr4Zmu5Y1+zEkkYY8gDGK9X8F/D12CF7cDb0YAf57mv&#10;MxWKp0I80t306nj5lmtPDxsmZ3hbwgSy+Xbe3I7967zR/CIRF81Oc84GPStzRPCMdqjNJBjBBA49&#10;K2RaoE2bfpgV8tisd9ZleMnbz007HweLzWeIqaPQoWenW9koG3OBk8ZzU8iMWyo4HWpWTa2eoP0o&#10;8h5fujgjkHtXGsRTtypWsGFcpSu9iEhSflQ5HQ561YjtJJuSCB16VPFZKqBnIIIH51KPk4X6V1Uk&#10;pS/ebHsQkox93chitEBMYz9RVuKHyVAAHvUUKEyfjwatorY5IrswrTu7WM6k2wgikkIxx64q9b2W&#10;TuYjHem2qRxqAAOnpV6CPJ4HXpX0NGi6lNRn/wAA4K1V9BI7VR83NONqoG4dfertvZvgI0eRVhtN&#10;ZhkKa7aOEilaxwSxCT3MKeNiMZx6cVSmt2HGAPU4rp5NIYjPlYx1qF9GcjJTvyK2dBxjZq5rTxkE&#10;cu9nI3ykHg4JNMOmkklgTtPQV0x0fuQM/WmyaWsYwce2Kh4aU90dCxy6HNHTgQR056E1DNYjOMEC&#10;uhntVQc88Vn3MAU7WwfTNQ6fK/d2OmliXJmLPaBB5fUe1Vbjy412HHB5IHWtO6xGCu3n3rJvJFHI&#10;68kVjVblFK56dBuW5Tu9hGQQMjjjvWLdujRN8rDqcj0rSu7sjcRGGPY1i6heN82Y8cce1RUXMk4v&#10;8D1aacdGZ9+yZ3E5wKxr6fAOTnGcADoferupXIY4KnIB/A1i3lyOq565OO3Fb0f3/u7WCdPld73K&#10;mp3GVMZXHQHB6j/Oax7ufB2hON+c5+vard7IS3zS5AA4AyMelZV2+/cEjPyxYIYYBHr+denQpprV&#10;bficOIjy2sU7i6JkOwAZcBsg59aqGeQgtKwC443cnGOx98irV2HklIVQSD3B5FUJEaQ78AluDx69&#10;67aMFHVnmV1d2Ks8xcspPzYwODyMdf8APeqc8xUZZhkk87c469T+v/6qu3C+WQgKhRzhj0/SqF6p&#10;CkSbOmMY74/+vXbRst0cU0jHvCwfaobsGBPY9eay9QIDeYgKknblSeue31rXvY5SmFyAzYDAdh9P&#10;fP51jahCYrcBCC4bBO4j8vf3rtouEdTnnqYGoPI+5gfmyxII6H/P8qy7vCsPLkUBBydgO71/kPyF&#10;bd9byBx5q9eF+TB6Z/Csq6spsFZI1D9TngMD0z+Q/Ot03e5jJpIyriYXHzRoSBnA5Oc1BHOpjBhQ&#10;bWwGbGQCOPwzV270585UAA44QZzUP2R7deZApI4UevByAfxr0KGKnTPOr8rehF+2HozeN/2EdC8T&#10;29o7N4P8c3GnzGJclIbuMSq5Oem9ceufbJr4S1G0mOZrcEBScgkce/I69q/SRPDkfi/9jz40+CVD&#10;SSwaHp+t2iBsk/ZLn94QCODtlHTt05r84biLyWaHDFWPCsSSfp6c4/E19LgZKUZNu99d+/8Awx9n&#10;gqzrZdSf8q5fus/1MdmW5DQuzDAwflBGM/kev41VnTyyzMCWQjJHGffn6CtKe38sNIkO8h1APt/P&#10;j3rPud82AFSP5j5eDyTu6/5/rXpKxq0U5Ssa5jbsRuC44Oe3qajuo5FDplSQRlQeCSOMk9Mdam3x&#10;GPa5OUPzc9/fr2/rUDLIoIVGLA/I2eh9T+HHPpW8WYSRWnjlkJXld4CoQ/ft/M9KbK4RFUAEO2WU&#10;Z68/1qV8tkLlT/EvXB59fw/KmmMbWEbcNwSCMAeg/GtYnPJWKzpJGuZFBBzjGQSTxx/L8qbESZUD&#10;MAA4yynGOR+P5/rUlxEkUYITaxY/KRjB9SB9QPpUlrBI1zGFtjuYbgBk5IHPB9/5j0rRRuYNyOo8&#10;A6ZNqF8ltNGjhUCsSSPpnt05r2v9n74IT+LPjOINdikOlaRp4cv2H3Qox2OSW+qn15xfgD4Dtb62&#10;N0Y90kmArsAcjocfnX1b8GPB9j4Z8NNez2qm8vT++YAZ8tThOe46nj1rLKIrMs59jb3YasjiCosp&#10;yF1ua056Jfm/uIov2XfhNJHJeJ4eiiO4tu25Axx178Z/Onw/su/CFGVz4bSXaS3zkDnPQ+n9a7NJ&#10;ym3/AEjeoXccjAz7f4f41YS5dogkb7sEbhjoev8AhX6UsDgoqypr7j8e+u41u/tH9551N+zR8KvN&#10;NwvhmLaWJUg4Knoenf3z0qmf2d/hfbgRx+GYxErkg55GVxyOwNelu4dnw+3CnpkD34Pb/IqpPCFA&#10;LIxZh8pByzduazeX4J/YX3FfX8Zb4395xEHwC+G0bSsnhiIlgDLK4BJ4HP0PBx61X/4Z1+G1zPFn&#10;Q4wY2ycIAfTP8q79Rs3NuyGPAx7evfkUtooidWMYIOflU9T+PWtoZfg9vZr7jOWPxjXxv7ziv+Gc&#10;PhUhKR+GYGO8GTfySM+vpg4//VSQ/s9fCyKYtB4bTBY5LKDuweMV3uA7lnz8wz93r16gde5+lP4U&#10;FIVI2NtGD1HqR+P6V2QwGDX/AC7X3IwWOxielR/ezK0Tw7p/hrS4dH0i0EVrEW2xqSR68cdAeauC&#10;BliIQcc7cDnB7e45/SrDhH+ZyCF53Hue+QaaH3TKXkIQ9Bs4POMc9+MfhXoUqVOklGCsjnqVJ1pu&#10;U3d92QC0dt0bcgMNpU9Rn178fh+VT+UAFjAHYFlI/L3/APrU8Pl8lcK7EnOAc5P+fxpWihdRCr7W&#10;x1AJ+b/DnOa6YsghJaOTflSAACc4HHXP8qYYFCASRqT0wmB9D7//AK6sSIA/lBACWwOOgxj+v8qT&#10;yVPyqrDC8Mefp0/w78Vd2KxWKxKFKbgADxjOP88UjuxC3DhgqjqSMjJHr7mpySRkxk4GXBBwOf68&#10;/wCRzDMrPxGMAnoTx3z0+oouFhmxUc+WpAb7zMOMd+PSmhUf5zu+YnaRyPY+9S/MY2ygO5FCrjOO&#10;2OelJEoeIsiBWXoo4CgHofzouybELRqP3keeRw2SSOO/449u1MuEdGUGMMWGHIP8X+efxqblcjYG&#10;fbnae3sfypjMHiYlXAT7pJ5B7n+f61SnYRE0okAVgMuPm+UcnGP8aairK7pubIYZVuCOf1p7EtkG&#10;IBWHBZeehxz9OKSV4/KJCZzJlR6Yxj8MA/5NN1YoTVyN/LQFJVwGztLenPPt3/nUF1cJE7COQDjE&#10;bKefXj9RTJdRjiQvLGMYARQeCO31rJ1TWRJC4lkKs2dgx1wcenv/APrrlq4yEVoaQouT1H6lfsHM&#10;jyKDjJYjgj0/Drx61zurayJFIjD5fkc5+bgY9x0/On6jdIiBQ5yQRtX1/wAk/lXPX14vnZdud/DE&#10;HoAev15/KvGq4lyZ1xoqJDNdEs0pTcQRhFPI57en/wCqoJC8sbPHknBxnnnvikV1dTIijGMlk4wu&#10;M9Px/Snxh2tZFYHfuyoHfv8A1zShFzFKSi7GfcaTc30quZOWXBy3+eOMVRv/AAZbylsSF0242kEY&#10;49ce9bbPdJMjZx8wxlgP4Rz6jA5qO5u5/PZDMpBznkDHUfjkY9OtKVCm90HtKi2ZhTfDOzuJI91y&#10;SEycMO2c4wOfSqN34MsNNIVmI8sYTkAdB69B6/rXQnUi7PG6qE24yRjH0z7H+VQXkc15Iw5ck4Zs&#10;DGSMj+lctTDxeyKVSS3Zx+o6bBErWkULFkUlQRxnj14rKfw6juGBAIbDZPIOR8306V2k+nSTIQqE&#10;BMiMk/w7s8+p6ZqlJo8iyYBYDnGH5P5nB7muJ4WfNex0e1i4nNWujDesUQBYj5gvAzkHjNWreKKJ&#10;vNk+4GHmop6Y9PxxWwdAulTbDCMs3ylh7f5/yKrnQbpZPLiiAwu35k+5g5yeTjjvXTShODtY56kk&#10;yS2gacZRsqCSRv4Gc8cnqRjiry6fHdhSh+4M7R8vHJBB+vapNN0m4Cr5kWHccqeg9MZ/D8a3dKtb&#10;SE+U0qrlRu3D7xz/APr/ADr28PhqVSHvM8+pUqqWhzTeFrm4Rru1iYKeQVXj0OcHjn/69Xbbw7eW&#10;yi4mQmRVOwn3OM/nn9a7Wyv9FVRH5q5AyvzE59z19Kpavquki3ZLdl3AHCsAAcDpnP1q6qp4OScX&#10;cuHPXXJIybOF4ZAwIwG+RTGflTIIIPb61cMo+zA7Hx/GM4A9sDr/APrrFXXrZHZEwQQ4HyY4yO3b&#10;/JqceIvLlZW5CkMQVBK5GMc9fp7Cto4qNSNznq4f2UkkS6iGW1ZDPyz4HGdw6fTiqzQPHCRK2C2d&#10;3XA9ueO38jUUmsh3ExIDSHITHAGB6dO1QvrKTKQpZvnxJuxhgRjHB6cdP8awSvsdHtGopMnupX8p&#10;UViwGTgDkjjuMd/T8qosTJGZJXIYjDKy4xkf40rTCUFC+RkHce/5jj0p4VoCqST/ADElckZxj+Q5&#10;/wD1VvCm2zGpNW0HWVssiSI0jxttOChODnkfl/jVpI4I0DOhU55XqccYPHX0qKJ5NgQLkZPzbsHt&#10;xkcj6VbR+SsYHyqoJDHH0/HH6fiO2FM5XoSWpl3EbFCsAFJ7nv1rTt90TEgYYZ+cdsDkcfz9qpwI&#10;hIKQybg2OQduB2x36/54q/amWF/LjRW3fLKSMnbnOOmefX/61dcKZk5F+ysTGwKRFCqgcjDDue36&#10;f5G9o1vGYQXiZjGcgMeWGOQfT/8AV61l6cxBCSADLYbAI6/j1yM/iPatzS12MFjclN21fl+716g/&#10;54roVMzci6LWMqs7vlxglTyQc4xx9M1bFuuW8wKCCSgGMnr/AJxUVkIVTeSMY+6oz0Pb8P8A9dWm&#10;+Vgi8shx9eeg65OB096pRJYjqgXY23/WBlViNuO34nNUp4SI9gRdrccH0b29qtXTK0jvGTj5QOMc&#10;47/kKqyl8BjG3ODgHk84/H/65qlEVrlS6eOOWWRB8wOCwGO/HNZ1yIXUSAc5+YE8k9+3ua1poYXO&#10;92IcncwJBwc9eP8A61Uby2EXB6kEsFznPQHH+elRNXNIoxrofOJEYA7QVAHB6Zzjp2/E1kXxO0E5&#10;DA7uMkDjj9c9Pat26tkPmFFUhsk7jjI55H5GsLU5WEiCIqOBneMbuSe/0NefiFaJ00ldnM67M8wl&#10;E0rFFJ3bhjGM4/n+fNcN4kkAZ1DAjkszDr/nGfxruvEDNsUPKRuySQMYGO/qc44+tcV4gaZ8xSRD&#10;nOMgk9/fpkg18ti48zPZoKyOQ1BWWM7QxATdgtyO4BHfjH4Gs+WMAruUk7WzIR68njHHX9K2buGU&#10;sPMEhOSzkn6fjgc1m3McauIiS3mHG7I4I549+/pXEqLZrJvoZ8kKQFgzjnCjAI3ZI9f6UGz84+XG&#10;TsKAqQeMHnp6nn+laZs5ZnG1GwecjpyCcf8A1v8ACrlro3l28Ujx8DkBRwc9v19e9dlLCN7nNOok&#10;Y1loktxKFC5OV3oeSpA55H19O1bXh3wzG7lZlLNncgEgG0k9s9M1oadp8aSNJKu0sn8Jzt5wf6f/&#10;AKq1NP01o2jYxqrA8MGI544wPYV9BgsLCPQ8/EVpFzStBjt2Fs0KsrLwSAMjpjof84rci0pGLHy1&#10;BP3GYcNxnP8AOk0eIwPvD5AcZyAcdOOuMZH51sLaRNvby8ZXdjHTr68cj+derUprl0PPUm3qc1qV&#10;iyk7EZy/AJHAx7Y6cn8ayHsmUSGY/MQRlmOPujn8+Mc11l3DDKw3R7d33VPHHX8qz7qwDERKQHwD&#10;68Z9c+36V4lTDc07s9SlU5II56PSxDFHuTKKNqkH7xJOQc/QdePzqlfaHIhLTRgNuIYuoOTknA9T&#10;6e9dVJAqR7wuwYBYgdTkkdsnjH5Vmak7TKxjLSbsO2SDggHH0/z61zyw5qqjZzU9tajMxdSVYsVA&#10;56Hj2Of51myInlsio2GwOcY545x9Bz7Vu3OmXNw58qMDEedoGPqB+A/Sqw0Kbc8YtSWJCjLYIU4z&#10;0Pb+X6zDCOo7JFqWmpji4iSYssJzuJ+bkk44GPfjj2ptxaXt9asWhDFBhiSORgED1/8A110+keDJ&#10;b9zc3KncuMhV68gH37f4VsnwaxjKMVba5C8knj8P84rZ5U+S5P1qKnynml5ok4jkuACUJJQE8KOf&#10;eud1HTJIWfdF5ToSFO3jHTn1r2ibwRcSwyNLAsfmLjC+h7kHiuY8SeCpLIMlynm7ly2GBAzjIHrX&#10;g4rDSpXfQ7qNeE2kzy97Z3VgQ5YHKsGPGenf6981saSGZAZWGVGRubGc5B9yP8571Jq2jz2shdI8&#10;vtZnYOTgdiPbBNVrV5zdA7MKcKNzZ4HNeZa6uj0J0pU0r9TorMA2ojZVYHPR+d3UdR1yB+RrRhSM&#10;jd8qg4w/GQe/86y9KAlgWVMFw4X5jzn3x/nmtSCDyQZlmDHcPlxg9cd+p4H61lOKaMrWJJS09uUa&#10;PIU884znJJ/P61QuEY3DNIMlxk8cBtvA/LIz7itPMdwqpbxMd42BWxjHbdz7Hiqd6s0RkCudhYts&#10;yCQARjg9OB71z7MqzOd1a2bapkUtnncg+92z9Oc/hXLXcID7FmAYvnnoCckc9q7fVLcOCvVATz9D&#10;n8OP8965bVbYvIZGQDgksMjfnHPHTpXTT1E1YzJVfdtgQkDjDenJ5/pUTIRCysCmRwwOSoB7enNW&#10;pIsx7JAAA+FJOc9OvT+VQv5oi/0iAbic9cFcdRz1GR/OulINSCSMvIOMrnBKH/EUxGllbZsB/ujB&#10;Pp6+/b/GpYkMoYliqhMhivCnGOvY85/KmyRqr7A244+Y+Zw2euPfI60rO5SRGETariHZnhfl5Bz7&#10;4z0x6/1ZMjOGjc5yuSAc/T36mpJELRB1VUCk/dfAfnpjPUjFDKyxHa+VUjy2I5PyjHPfr09/zFuV&#10;YryssRZl8sB8HGM4A5yf1oBUFX2lkPO5+AOSM4/rT42MTHcoBYLkbeoB6f8A1qYyBgYyHfC45PK8&#10;9Ov+cVSYEQLnjarYYlgDySaFRI0KSbsA9XPOcfhTzDIxwqKOF+8c8DoDjinPb3CoOdylfmYgHOef&#10;8KdwI9h8/c5bJIByOgx0/P19alRAjBYwWDLhiQBzgd8dKJIlXCPjdzyBjJzj+ppCGChQhGB8xDdA&#10;eg6+uPwp3aKsGVDEbs4YcsDyMdAacEYt8sg/u/MT6ev5dulDBmg2LBtBYKnuOnb6ZpwjhjYtJgMz&#10;fKqR5GP68UnJofKh8AlwoEm0kEcL364/WnkEyvHHhAv8Rz1J6UKikoEGQvLD1B6Y9+n5U5Yom+VF&#10;YkphsE46dM/Q1m5MfIMWZmkxGEK/N95e59R26/hTQWVcs2Bv5AHGeR+PFSI6shjdWwq5GRyOwyfp&#10;TpFjjQF4iCrAjGMkY65/Csm2WojEKOCkwO1BhmI757dcfWhoUjnD733g5DE9Mc5A/T8KVELOSrsD&#10;sY8L95jn/wCt+NTG12AMz4YEMpKE5Pp0wODz06VDZ0QhcijWT5jIMMFBBzncOmc0y4ZgqyFMkMC0&#10;fOcAZ289Ov6VaMRWDMpbcMghSBhT0+nHSmT28ayts2lSeOOoIz68d/SsZyR1wpnIXsTC7fhmAkIU&#10;7egz+Xvj3qHIJV3iz8hHtkjA+vODVzUowL6SNSWYynDAnnnrSRWoeRC0ZYH7hH8PPbtXDUlY9ClS&#10;JogskHmquQqjHmcA/LgVPbwebMyMEOwdTzg9f5fqantbExQ7QQgBO7AwOg7d/wD65rSsNKe5DWxV&#10;c8k5TA4xz/P1riqVEenQoNvQr2NvHcMqyHkjoSSAetb+n6UJCJCxRwMDKEdevfjmrukeFXjjKzvE&#10;GCk7SMY/Pvwefeum03wok7JMJ1BeIsPmzwTjH1wM+1eTicTGDse/hcsqVIXsZGl2JVVlQ43ltpOe&#10;mOmcc8/yras9OXaku7IUD5RyOvv9P6d63LXwPOJhEiHaQcq5+7joPwH+fTe03we0caGW0Csq5Xhf&#10;mPpyf1//AF15lTGRva5vLLpQV7HIRafKyBDAUyCAc/wkc5H/AAL9KvR6WRzEFVi3zOQDwcccfT9a&#10;6l9CVoURlKMTtO9fujoSM1S/shiQdmPMBIOeR/8AWrBYhTla5yVcPKBjW8SwjabQ7iCA2Mg8e30P&#10;X3pssak7oCCFk+RWbA6H8v6Zq5qMWLYvt+ZACSOM5746+uDUErISSrKoU854x0z+PBFaqd3Y4Z0b&#10;6mLewncIgg3r90EbTx169eOMZ71handRhGIbaodQhzxgD6dPxrb1sknrtLE9WPLAnoPx/Wuc1lpI&#10;VMcSnePuqVzg8n8u9d2HTZ5mIahoYOq3hlZiI1BGBhsY5Gen1zXPalNkskasNvYj5Rj8Pr+ZFbeo&#10;KDIVkAVlAbCNnbyf84x61l3sUgkYMwUuACMdBu5A/wA969ajLlZ5lSbsc1eRtIAJSSig5DDp/nAr&#10;MYecxbZl924kYHTP/wBat2/jIDsqowJBOe/QZrOa3OTmAHKkk4+6cda9GFVs45vUpOjPhtpBCZ5X&#10;ryOv+fSmlSJk5b5cALnPFTsiBGcqQwUZ5Bzx/Lj9aaIpTOm8gE4JwemM44963UzMbKHmgG5WG0fJ&#10;g575A/WoPJIjKhzgk/d6njj+X61fjjYQYVSMg5I6A57iqtxsUhGmILDG0ckY9a0UwKwSQOozn5we&#10;Ax4HPT8xQsKbemCR0Iyc9j0981IyMwCxgDaRnJJx/niljid4WBUkNgqTkfnWimiJMoyxLvLFuVJ2&#10;5fJP+f61AQsJDLJkgngY9M4rTa3/AHw8sqAScfL79KiFqWuDGeDvyMg8Gr9ojJszI3ieRVfOR/Fu&#10;605z5LbHJyygAjsR65rWs9LSSXyzGRgkYIHpz/n2q0PDgkJR4/vyKu0DBz1B/WpdaEepLlY5/YZl&#10;xGCPQgfSnhGZd6tyoAwq4xxj/P411viT4U+MPCmg23iTWdDuYLK5c+RdzW5VH4z+vFZEGnEuY9ue&#10;gc56A47fX+dZ08XRqx5oSuvI6KMfavQpWli6swdcswHy98c81dWwYIVlGBjcp6HpitCDT5DGyRxf&#10;Pyd5Ufdz6j2qyliZYS5J5yTuxnjjH9aUqyO6OHaM2K1zIY5HbAbBwPx/HkVL5JWKOUsxI7EjAHB6&#10;fQYq2YEEglC8uRkkDrnr7dqZ+9VScAbowOvCZ6f59qxdW5ap2Eigy5DEBgPugnHqT/StPVr17TwG&#10;4baCZgo4PBwPw9KzJsCVlG0YJ4I+o9KZqq3N3pcsandHAxmbLHocDPX6U1K+5UYtvQh+Hmk3HiHx&#10;Ja6TaqXa4k455BH+f1r1HTLbw1Zefb6pdwTKLgF3KZAYYBxxzxj/AOtXmvwZ8UQeGviBpusyKJI7&#10;a8Rp4uzxk8rnqOtemfGHwUosY9V+F+Lmz1eT7RbvC2WhySTG3owyffgfhx4+PPJQbtfqz0ctryw0&#10;vaKDlbojkv2mrzQIbS00zRFjWP7U7krwD+7QZA7Y5HvXi0q4fbG+cjkEc4yK7DxwuoW2mxaXq8zG&#10;4hnkDxMwJVvl/wAK5JyFJaMgZXIGTk/54r3supqhh4wTufKZrX+t46dXl5bvbsQYQnHTA6g8GkX5&#10;iAp28HIz+tSLH5gDHHUAHsPbFRsSrFWwMHBzx+HWvSTuea1YltbJ9TCxRjJJOct1/GprvS2skGCA&#10;WONm7t/OodPubi2kW4gBVhyOe3Xn8RTtRv57xyZ8nvgj2/8A10a3EVrqNECbH3cc47Go1TY24Zz1&#10;YMac4Ajfa3UY4PegoCByTgdSTwPSrTAikjji5DAnfgsFzxzTVckFF6nt61KnEh3E4c9MYxxTXj2v&#10;uLEkAk8dc9KtNgMKE43DqMAe3r/n1o5jDKAWPo3OKcVJzjIbOeR79/Whg23qQCePmp3AjYME2FMM&#10;O+O1IqJnI4BwRkkCpWXgHfnnB4pjKQm0PggcH0FNMBFRhnJ5IztK8AdP8/jTVKuNyg/3uf8AOOlS&#10;BYw4LHoOuelARASqKRuOTt6HH/6zVX0J5SNYyr71HHILev4UoQhdw559OKcVZGBR8EZ+XvQqD+Pg&#10;9vf86dx2sRfvUjKhxjjPy9KcwbzCnmjGM5P8qeYw6kSYyx6AdeRSFdoC7STnBBFF0PYhwFAIfgDq&#10;ex54/pSgMxCkFR0GRn64pxHO4yZA+YgDOBSO0ajCkgDpk+35/wD66okYg3OCo5B6Y/8Ar0rbiDkf&#10;L14B4NO2hW5J/DsPpTZHbykUMSfXtnpQCWgCJQSrDAIPU49sUhQiMMAPu8knP0xSjYzYJYBeDgdK&#10;ARGBIjgH+9jikUJHjKgA5OCfY8VLhZF2NnjGSBzn8fao0Ds3mbeDkkk/yq/ZxBkG44bHVRnj8cUN&#10;2BFMhi6q7jCj72MA08IxUlphnHLeopWIK7doyc84PrigMjYTAUqT164oPUsGWSPOcFcAEjOcc1Is&#10;zH5nXg8YH+eaGeTaAPXuOg9ajBHmAg7tvAHr+fSoeo7EkYJVdiqTgkgCnR5OFZRjjFIkchZUTC85&#10;65/ClEbKVCAjk9RnJ/H60nYaRIrx7t2MndwGzg8nNbvgyQtqy2UrgrcKUKAZ4P8AkVhjYMBucHgH&#10;HAHYVoeGrw2ev214g4WdTwSCRkZ5+mahoq1itqcbW948e3lHIORn5gf/AK1UpQvmHaFwPUdPfjrX&#10;S/EDT00/xNdwBSoMjOuCONxJ/rXNuSqcgg7fl57elOIyIbyu1QBx0J7Dr1/GleUIu9myVHy4PTuc&#10;0oycgN8wpQ5LAEgsW44/nV6ABdAm0/MOO3fFKAxGWJJ5IwO3+e1IGJjAB43dPcilZZDJg9+PWlsC&#10;0Jo5VbcASMqC+BU8JCDzIy3yj+I9cVBEzkAhAcegIzVy1gBXGCO23v8An+VZSehvT1Zp2VtDM6xt&#10;GuOOR2zWjBoM4R5baNSdmepGPTt/nFQaTAZSHQrgdWI5J7DPpXS6VFNCEeDIGCx29gByfevMrVuV&#10;6ns4fC+0RysWnXQuAggPBx05wTjt9RVvxNObOyj0SM7fLw0o4JDYz/Su1j0nTV0+XxFeImbUbjIQ&#10;RvJ6f/qx2rzTU9Re9vpbmcjdJJypORj+lLDz9q9CcZReHirsqs5ycMpGOfmOQf8AIpWYyJlVOMZw&#10;B+lIGCtvLkIPvEDrxigSuwwjAkds8D3/ACzXbY8y4pJYCQkEdFHtQiqU5Pf5yTmmsFT70g2kYwvY&#10;05o0zlm289Bke/UUEvRjodkUIAAPzdj0H+cU8MRyxPHcdcfh+FMiaLBcyfxdyScfTv2p28SbM/Rl&#10;xwT61DRcbjlDMPKIzz8w6EnsM0pjRic46DHsPwpoeVj+8IGCBJhsge5p7qOHdWwSM7eMdeB+VQ0z&#10;RWJY+JAzIMYxn37dO9W7F2SYAyHHOdvQLg8/571RSXsF4x8pbnJxV22dElDsAfkwpI4ByM/jWUkb&#10;QLgYwSqochTy6gk5P+NSGd5G8gnlsDOePrUdzJuRHxwTlivHGeKs28ETv9ot06nHIrGSOyErCxwS&#10;q7SbSvP3Txjn/wCtV2OzjiIRlBAIxkgbsE9+3B/SoIZgykHaqt/CoJAI788e350rXyphyc/N2IGB&#10;9f6e1YNPodSlFlxgYlfyk/dsvG0D5uOg9R1/KmXeotOSDEoBwW59BwB+NVTeEurRox/hUevpgVLH&#10;C/liGZsAsGdMcE8ZJPv/AFNRuAn2lrp/LgDFwcspyQaW0tL23dn2fvApIVjyCTgjB96sWQhs7iK8&#10;jbmNlymML2OTn6Vb8SeOE1K8aWztoIieCkajaAvf8v1zScWw5kiKCa4hBQQB4wcP8vJ4/wD11C88&#10;8hAaTLyjYw7gY/nmpY9UubkfaJZAAwGEAxuP/wBb09zWdJK0uoYuJifmHOO5/oM01DuJzKxBWRgr&#10;Y4+YY7YOP51NbysieXGm044+YA4/HvUDidHeN/nz3Zev4frTI5N2S0mOMgE46flj1rRQRDmy/Hcv&#10;5kZ83KcAkNzn8unv7VNAzN8q5yB35JqhHl0J4HJ79epqzbGQ7oyoxuygBPPPXNTKCsVCpqb+gyCK&#10;5V2kKkrw4I+v88da1b2KP7PuOAoIBHQfzrn9LleSaPBBAYAjrtHHX8/xrpJ7VWjdw+WRBgkk4GMd&#10;O5/xriqxaZ6dOScTOubVwjK6qUVQhAfpx1+nP6UwFQgCEhQc54JwP16ZqRwYsQkhcZIUHJAHT+Z/&#10;/XUIG4M0ByMgqx7qT+tYSKv0LJlVw7yREmRBtBbucf45piWk205PXqGH8v19BVixs/tnlXCEnbhn&#10;yM+n/wCqtNZGwxCqD95cDG5s9/51nzJFKNzEh0i6kyjMRGQ2CwHXH/18fjU40a5CA+cMhMYbucdf&#10;r0/OtbY2wAAM+S20JgKOcnp1yKgEi5bMYX5sAKfp0/ADil7a2iLVFPcpw6FONjSbOWw2BjjP0471&#10;bg8OQhMO8RBYjORlcf56DFRXKySBleQqcnfls4Hrx2xVW6jluFBuLljgZ+dyAcnHP5fp70nUcjaM&#10;IR3NmysbO3Blu7lGR0YZEmC2c49Pp+X4czOsjYYRhNj8lMnOO4A+lbtxZstgZFQ4EePlGM46Zx7c&#10;fjWJdbld5inO4kck7M5/Dv8A5zVQMcQ46co5dkqmQMAvUkrg/T9D+dIrKWMpRtyjlgCPQY49u1Rs&#10;qrLlz5iuwwCTz16/mPxFTmIPlwSpIy4Cn5cdwPz4/WqMdCaNWuWCbgWxnKoCf5n25pbe3WKRJnc5&#10;2gfL/Dx0FRLMiSbBhSrbcLHwTjjOPrU7yhSrCLocn5OMZGfx7/hUtglYmi5ZJHYsxj2r82c4x+eO&#10;9TQKisHiReBhVwfQkdvXv7VUEqNgwozMuSwI4B74Hfp1+vSpo5VjChEYnIAYyfx+v5f55rORa2Lk&#10;yRu6uvXPzcY3dfxqykSSIeSe6g9/Tmq0bs8itjgDhTx1P6+n4VbjF0MhEOAuP/1fpx7VhJ2OiLLF&#10;v5nlogZAU4wq8/n+RqwksygMqnJGU3g7SOvPb1/KohLDKMxknKgMcc845+mRUsStKTExxgLhsfe7&#10;j6dT+lc8nc3i0Wo2hVlkUHBOAc9ADx9eef6Vbt5CZDG0XzKFyu3ABx0/SqdrHG7FBgkqTtOT2IHP&#10;X0q5awswEm9ickEOASQScgf41zTubRsX7ZREGVsAjG1c9/f2/wA9q0bcsPkSZgDxu2gbieD+dULU&#10;ZdVjG3nGGOc9efTufyrRtjIFCMQzbcKD2AI6j+Vcs0bxZr6bGAG84qdvO7PLc9Mfjj0rZtC8QWcw&#10;lmI+UYGD16D6isSykjgCRNAw3EkjHynI7evfn/CtWzuRImJAxcqF9B6Adfx/CuOrbY05je05kMhZ&#10;bnALYXJ45PQenT+ecVsWeotE6oGUDbuJYdBnoAOevHrWFbR5YGZxkocKydunX35FaenzRySKFOMr&#10;jO7PGc/h6V59VWNIO51Wn3EYAkwHcncu4YwD06/4/jW7pN8CwkMhQkDbj045A7f/AFjXJWQCgEOQ&#10;qkbmC8YPTn0FdFp8km8u8pHJCEMeMY5x0NefUTeptGGuh2vh6+jZR8xClcHA6DBIBHX/ABrftZTD&#10;Mk0UQYOoB28bsADk964nR7rCIcHcfusvUjrjpzXTaVczTOEjQFQ2XcnIJORj8vyrxqtKx13aep0t&#10;nJFPteLaMjIQjaB0Of0H/wCuui0SAz4IlywABxznJ6n07iuX0iWISYkmyrc5xwRng/p/+uuz8PxR&#10;tIphkyN/GBjqMf0rzZvlfM9jf+6jc0mzuWcxsAwyDjHfAFdx4e02JSrGMDdxgfSue0O089lbyxuz&#10;yFX/AD6V2ugWbMwQqCTzx2Ga82vVi6ylf/hjoipOlaxs6PpDAq8gGB3HPbH+RXaaDofCqEGcjOD/&#10;ACrP8P6VK7KDGSQ2QM/p/n0rutA0d1ZWVCCMdBg1xuXNzRvZXMK7jRjzSetizpGjsGUKg46+tdVp&#10;OiPKAixEcdDTtI0SSR0KDg9RtrttB8LTXLZjQg45IHSuzBZdOq+RXfp1PjczzVQV2zn4vD1wyKDE&#10;MD34qSTw1PFD5jLk9iBXo9h4LZowksefqKtT+CRt2qg9sCvsaHC2cVKPPCm2fKT4ggpWueR3GhKi&#10;bCp57gVQudLEfBwAP1r0/WfBrW7F9hPtXJ+IdJ8hSgjy2eAa8PF5dXoNwrRcZI9XB5pGu1ZnD39r&#10;EuQyjnnGO1YGrRxhd0ZHfqa6rWYFh4wc56GuV1lljJTOcZxg15GJT0XXufX4CTnY5LXJEV2PTggs&#10;f5VxusTE71jJGOp611XiGRmPDnJ4GTXG6rK0Y9c85PbvXApqUNj6elT5NTMuhvhCsQHAPT9RXM6j&#10;dELuQcDPy/St+4mkCMQmTztJ9P8AJrldUfMvlkYU8gt9RW2F5bSitx4hWSkZ13O43MrHIGcqPu81&#10;nvKoASSTKBVVXAyT7A/561Yu2DzsANgJ+YMOnOf5VU/durCNW2EHnPPTiqUowVr6nJUm5WuMfzHY&#10;yR8nG3gYz0P9BT1YiRVlUYHGAM4OOf8AP0qRLd93mIchRlcAcdOPp0qza2jTLndkr/EOucVzucu5&#10;g5pFPyZPMJMfBwCXPuOv8/pSpC0oUbVAxzgc5zxxn0FaK2KbsSRkNkEDHTg5+vQfpT0sJpnysJ3s&#10;w+U9vcevSs5Yi25pCukZyW803KEE8KuFxnjr+p5rsPBvga61WZGaAttIwMY/Hp/WtXwH8Lb/AFie&#10;3lMJPzZIA689zX0F4A+ElvZQxy3EAHygliK8nH5ksP8Aw3d9f6/zPAzrielgIckH7xyvgX4ZkCJ5&#10;rd1B6Ajn8/SvSNL8MwabAI1Tpxmt+20a1sIgiRgHb1pksEjk7VO0g18fiMXUxE3Kcrt9OvzPzqrm&#10;mIxtRuTM6VjGpAUZzUQhkmYknjA5JrRayC53jP8ASmyIFAVh1qOSrV1m9Ox00ppFOO0RB8wyM9G/&#10;z9acFQcRjGBTpJY4yScn0Gage+VSduMdlHWtUowV1Zfme7hIzmk0Sk4yHPQ9c0NNAhw/86qyTTNw&#10;B35pYLW4lG0pjnriu/CzUpWir38j2fZpLVk4uQPuHr05q3Z+bcSAgHHoKba6U7YbaffitvT9OUbU&#10;AP1r6DCUZuzS3/rQ5K9anBaEdjpkkp3KMjtW9peivKw3IKm0jTVYfdwa6bS9KG0EDocdK+vyzBVs&#10;XPltofM47MOW6KdhoQKAOmcVeh0Remytm205VQYXn6VcSwQqPlr9BwXC/tdYx1PmauYSctzm20WP&#10;HKdqrXWirg/u6646eD0jqKfTEJ+7+ldlfhKag24kQzCSZw0+k7QfkwB371nXdntblOnfFd3eaSAp&#10;OP0rE1XT/LTAj618lmORToJy106HrYbH87Rxt3AFyzJ+dYeoqRkxnj3rqtTgEQKFfpXOashQHcO3&#10;HFfKV04xd/6Z9PgqnM0c7dO5z5mMg8YrMuiecEjPXmta/hYgFlxgdu1ZV5EQxLdMcGuXnaor7rn0&#10;2GaaMa9kERwy59hWLfyg5Ldh931NbN/EFckuB+FZF9DFvJDhueoHX2rhftNFHZM9uLgoamHqjFt2&#10;MY3YAPqaxrxHK4UnBOcHjmty/AY88kNk1lXcayMTyMck/wD1v89K76cnJXucdSU4/CYd3C/mHy2y&#10;c8tnIGaoyWkqZlChQRyenbpW3drlS3bnJ3VQnTfwSDtxkZ7Z7V6FFNQsefVqVOa7Mia1Pm5YE7Rg&#10;lV68/wCfyqrc2pUsCSw9CT0/z/OtSRPLXJPDAEc+/wDn/JqvNFIvJwTxgg9OldMZSjFXZ51Wo5PQ&#10;yZ7Qs5YjBA7df881RurUeYRkYzhj2I9/yrTvEIUHplegHTGeazrnegysmQvTcevFdNJykrnDNO5l&#10;TRjjdKo5P3VPPbtx2z9fpWNqEDB2KRcqpbIYjJH+f1rau5gVAZx82BwOW5x/Sse93uhlODvxwD1B&#10;x7/Xn3rrSbWhjrExL9QF2qhBxyMYyQKzbrAjcyW5cgHb9f8AOf8APTWuoh5RPmMSVG4Dr17elZVx&#10;Fl3lDbQWyFJPP4/WuinKV0mYzhoyndPEMKysWUEKFPVu/PfvWZdSP5xeRVALHamOfqD9av3EEu2Q&#10;I+AvCsr89OQKp3toZWkLOWXoXBHPNdXNdaHG6bvqeg/ssq+reK9a+G+7dD4s8Eavo7AsAyn7HJOr&#10;DvuLQY6d6/NHxDYvpOsSpJCwlWTbID13j/64Nfoh8D/GSfC74w6F491CMPZWGqxvfMU3N5DAxy7R&#10;nk+W7gDOM4r4e+NGiXc/iK71KPTTHavfzvuwMZZ92D7jcM+5NfUZPeUFr/n06dtz6bJajeCnT7Nf&#10;c7/8A86u5PMUybWCM+7BI6k9Px+vas25UzD97IwVj0IzjI5A64/rWnd+VboFDEYOFVlwSc4zn8v1&#10;qg0zB1+0JGzjPO7ODnrkf54+lfQJWPQuVJVV13llYHIkLMSD1z/Mf56QFU3iZ1YEkD5+pPp69QP0&#10;q158ZiceVkbgr44/l36fWq0zBmQmMR/MVZgcDt/+r6itUjGTsVjHKiFJndQFOFU9BjIGcfjSTMUO&#10;xXRVz8+AAB83H07/AK1YOyUs/lk7c7Nx4PHHOPXjmmo0kcnlrnhQSzAZwR649v1rVaHJORSu4kSX&#10;AkBO4EEDHy+p6+n5Vb0AN9vijeBjuYK+cHaCMD+tMlLmRjkvgkfJ/EcDIA+gx+FbPge1gXW4oLqN&#10;o43wM4z374/LHtVp7tEJ3kkfVX7Ong5ItAjBeMB2ypIxkAD1/Dj1/T3fS7mKK1SGCPCIAFwOR+PT&#10;09686+FunNp/h2BEwQsQ/efVRzz7DpXXrfyIwLSgktkg9uB7da9HhTlw1CpUqaSm7/I+U4/x/wBa&#10;xtPCw1VNfizp0nKRoFXBB+UYPYYPT/P507ckalG5ZWDBumP/AK9ZFvqE21kdhuHJJHBHT8hVo30b&#10;SbiqrnqWznOcgEZ9u1faxrpo/PXBli6R2jI4IK9M5zxz+fFOYKmAwI3ddh4z/wDr71BLeBipAbeV&#10;6rggDPp+H+etPeUSZKIQqngZzke341vGaYmmkPABlDNtLL90E9/T8sfnUkSCRwqrj+Ig9Dg+/wBa&#10;gE8SNtZQeTy5BVeP/rfpVi1YCVA0gYlc8KQT34/X/JrphbczbdrEyqisd5yFbIXaeP8AOamW3Xy2&#10;K7gQTuOefTqOO/SmxFWOIxhi36n1/Knbo+YH3HBBbZXRFmXKRvHuQzDaFXG36Z5/r/nFAgYkbpMO&#10;MkbsAZxjP86RWWRgqnsMEnGcdalEjo+4RbWAAUbeAP61tF9xcoLsYAbME5wRz/k0hRgwEaBX5+Y5&#10;xz3Of88U9UIJZCSWOAGPA5/lxTfNiIyCBuXGMHg9Py61vF6A0NVSW284LZXGence9JNEojyHzxlW&#10;ycE+tLvQZcYOc4xxt9OvXmki2v8AupVI2c4z2z/n86q7FZjCEADDPTax7Y68/p/kVHsVYVhEY+b7&#10;xbk9PpU8XUKuc7Sdw6DA9Pfjt2qnPO0soLcgOckt05/zxT5hWY+RofMcxqMFB8rE4/8Ar/8A66hc&#10;rHEcR7CT8zqeoz/9aozNvdXTPoozjj37ClW7JbcAQCe2MZ/z/IUuYGhyw4y8bEbhkdt3J4J+v+ea&#10;hlmQkPNJlf7pfkc8Y+lPuplWFWjAXr95epHPU8+v5VmXt8kQRoiGH3WI6Z7His51EkEYXLT3Nv5W&#10;xnI4ACluBxn+f8qztS1NVRhESdsnORyeMVTu9VjTeQ+QBxzjv/8AWFZGqXvmPvGeTgA84xzj+dcV&#10;Ws5aI6YUULf6mgDLuygztPqM559/8Kyb+8EUbIH4LAnd0J4PXv2/WopJJMkmR25PzE+mcE9/Sqdz&#10;GUZllXau7lscj/PWuGUZyZ0JRSIbvVMqIjJmNgdoUd+OSPQZqhKQxO0Nhsjy9nTnk/yrQ+y/aMJO&#10;WJK8EnBODwfwyf8AIpxs2HzouAFJKqemMfj6/lTjh29ZCk0tjPt7UOftJhBYdePQDp+X61pw20Yt&#10;iykHCnaVHBP+fXmo5Yxbnf0Pde/TIznn261V1G/uIoHh8w45yVbOSe3QdjXbGrGlC1jmnTdSWpLq&#10;Di1UDzEKsQwdgDjj0/H+XpWddXEKt5quxZQNhOcE1l313dvclA7OMkqSThvT8ufzqCa5vI7VXOwb&#10;myDvxjvnvkfhXF7Rtmypq1jRV4PLCsd+RluQPpnPv2q3aGGRk85EzwcYJGPQ461zNtfqMOJXDKw5&#10;Bx+Xv/ntVq21hlXzIZOp5Bbk8fl2raEotEODN1oYngLeXvZWzGhHv19ec1Nb6VBGd86sw2nLAggj&#10;GMY7cA+lY0moTsA6uVCqTuVc7Vxnr6dTSHW8OzQqQFAzx6t+Q9Sfat0qZm00bht7RGwqKMYOQeD9&#10;P5Vmz6UZZDMkJXk7lHAHbP8APj3qKLUldczzEtHJkHJx0OT+tLq2szLbgx4VQMAEYIJIx+fSoqxp&#10;2uiUpXsipeNdWrtEXKEHlVbknAB4P4fnVC+1G7uJyWmdRGPu7sHd1x79RTLrU7p7jJPzEfLgBgPp&#10;j3I5/wAjPu9VlmkIZyxK4Ac43KV7D6D/ADxXL7ScXozqVONh15qeqRzmdrhF2ptXPJJGOeO+MGmR&#10;y3dxJvaV9qt8y+uccZ/P/JqosM8yBHjOxAC2f4uuM4Gemfwq5GjxgYJVFjHQ9OffuMH8TTV5bmco&#10;qOw+FOEkBBPP8GT17evTj61KGR0APznOSSMAcdsdO1RwyF4zBBjmTHqMjjNKkcyyJGqk/L6AYYc/&#10;iDzXRCJhPVjt0J/ektllHlEv37e3WpYoYsujRZZzjI5wTxx+Iz+NJLFkeXHGEJUEjpk557cf/X9q&#10;s2KvHcld+VHC/IWwcfX8sdPxrspwOeQiw+YzHzFbfw2T05Ocjk4PT86ljbzsKF8tsEhsYb3HfjoK&#10;bGoRtwBMYOApUdc/4/054q2kAaQzeUue4GMAg9vrxxXZCJlKw23ZYiykMXU9HH38en5VdijjuMeT&#10;kCRcBRwGI9uv+TVeNgFVgxDA87mwfxHp1/P61aijkSPdtwMNuIcgDgHIx36/l3rspxsYTWpctnjU&#10;CSMbVOCc8emR/P8AMVp21su8nejAN0XkY57fhVOyEpcIdoCDOV6HjHbp0/8A11q2tiJJPu42g8Lw&#10;Ofp6YrshE55aFyCBkYRGSPaclCWPzYx29sD8q0bWExkxBcFySFV8rzzkZ+o/OoLGyZV85ht3ei43&#10;f5wea1La0Eaho4wMKAWJPAzyf5/rW6SRk9SzC480q0gxuBZec88n8P8AGrDlyu3HIPVuueOee3P4&#10;4/GoGRBIGZ9rEZ2ng+hH54/ziplRkiVFYcfL5hHYnp/n3qCkrjpQXjCxhiVbIyuduc+nXv8A/rqG&#10;VZpkKu2cPlSGAwOBj2z+fJqzHboyMjghidxUAFxyfzqFQkqMpIwBkZBweB3NNtWLUSlN8sm1YX+b&#10;G7Axzj/PX2qleSsu5kjKnoMjGD6n+dXZR5K7GG7bjBDnJ9P8+9UL8K0hB6K204yeM5zx0/8ArVlJ&#10;o0ULmXdyl4wZBsDLtOSck85PHT1/Kue1DynR4PLLFVCjg5HJ6Zx2B+ua6C7yMlUXGF28bsnnvXP6&#10;oVlkZSSNoG7PIAz3A/EdulefiLNHVRjZnM6qWe58yKJQgKuQwyCPp0x14/wrl9bjIyEhYHJ+VzwB&#10;gAZB7gV2Gq+U5KiTKgctuzjngfgSfyrBvYEVwA2DsJVYwMsCAfb0P5V4dSjzM9CMkkcjd2W1A7Qq&#10;TtJZm/i9Dzz/APrrPmscTHfDkk/MAOQcHPbmumnjiZ9rRgJk4Tr3OO2T2/8ArUxNNBaO2SLmTgZA&#10;zx1PsP8ACnTw+t2iJ1NDOsrNZEWa7j3lTkgccjnIHpn19TV5LRJIShZcFSQSBkfN1/THFX7TSQ0g&#10;Vi7EqSxOOAOfz/PrU8unzxOWkiO9P7o45xn6Dn8674U7HNKTM6CyjhY8KBIowN3GOnOO1XIBGsX7&#10;mXJLErgcdew49MU0IzTtshT0HyYI9TnnqeaBK9ucPxuXaEA6DuR2FddOXIc80pbm/Z3C2rKsjKYw&#10;ARgnGefzIANXIbyEQGNo2BdiCH4z6H8QB+tc6LmVY1QpgZG9skAnOc8delSC9KBkWRwTtCsuAPc9&#10;ME5Fbe1TRmoWZqzy74/lIL5yCCMqOwGPyqvcX7kgKmMHJwuB9PcVVW4Ea7pTIpXgKCeh5/DH9BUc&#10;988m2eFi5dRkJnAbI/p3rJ8stS1cmu5Fn2xBhuJBPooJqFLKR1IQEqjbzs6kEnvjH1wfSo1mmVFh&#10;lLE5+buSfr+A6+laEM2YT5jrgA5Af5T3B9MfzzSVKLHzNFQ6VbDbI8TthcHJ5Iwf/rH8KcbKJIHZ&#10;4VcMdoQgLjnp+mfxxV17ndIkccLDKsNxPynsDxjHXFMR5pQESNVVeNp6tjpx/npXRTpxWwnUl3Jb&#10;PTljthKjKpUgHCkgnGQB04PTjipxC9yih4O4CnGGzg59MHrz9M1FGjRIjBiQThd57545z6Vc09QS&#10;WOWwcqRzkHP9Oc11RWhhK7ZJDbSLGhVwdgIXI/XP5cVg+I9HU2kjMSw4GC3y8DoB+HT3rrPmCbjI&#10;oXGWDrzkZHHqP89OaxPEU0yRPsjIBH3mUfN7dOK8TPKEZ4N2OrBtqsrnkPivS1hkeX+P7xdRk9sd&#10;+Mf1rl2tmcqGBDbSmwgg8n6V2PjRVgugk0TfvARG3uSQRn8Bx7Vyc05WQqGVk2lt2MnqSRx9OD6V&#10;8LQjaTR9niZKWET7GhpVskrJIqhSPlKtk8D16VrQh5S1uihpOMxgllUHJ6e3TFZFjceSR5Y3AnKo&#10;4zxz3/DFa1jO/mqsaKdwPJbpjjOR9P8A61E4Jo8yMmy08LyIogjGTzyTjPpn8KrXOFG2QAbuMAfd&#10;XP8A9cDmr/lbmLoMEqGO49M47D3NV7iJgWBIABHyjHucn/vojmuKSSZ0Rd0ZF9C5KNMwBLESde/G&#10;Tn8K5zX7USBpCQNxKghz8gzyc/h+ddRcQb5zdQnaC2UVMnI455/GsTVwkLPIhJ34G5hnaOf1/wAK&#10;3ptWBpM5y5iwBHcA7hncNnt246DkfnVZvLb93KgbK4BbsM5x/OtK+jhdsLnJBEifln69en1rPkZN&#10;5RoizE8luua6kyUtSKGJSeGGckRqUxxnpn+lMkWFZAQpUqTwBwPoD9RVlGWUqUkLbAFwOo6nI4/T&#10;2pkmzeGztbfyGJPJ9PXii9yyo1sTGVMTsvR2YgEZ7c9utMWNioaMcKRgnnsfy/8Ar1aDIiL8zZXA&#10;JH8R9T9aS+iSLzRFNtTb+7Y4JPPr68CotYqzKYjbIJiLMcEN6YwP6U1oZo5S4lAJOT7DjAz/AJ/S&#10;rU2TL5HyY+8zE45/l7U3yZHO0xAYU4UYOfbB+p/WkNKxURVaU+Vt+bocnAb/ACc9aklSTzApIG0D&#10;hOnQZ/n/ADqQQCUqVl2M2BkDKg/TrTGdYpI0kh27nIAHPr2ouVYjmjwW2EYLYDIQNxwAMn8ee9IQ&#10;6xBArBxgNkYGMD19qsi3aJViYrhnwccHt/n8adHG4gP3S4fdlskE/wCcUCIYlZHQbtmwnI2/e6jj&#10;8uvpTgqRtgLj59rAYOCOccfnU8L+au0DftGV2Dt/Mcd/xoJblkLfdwVC4+UY/wAKGy0OjVVmO1sg&#10;nAOOOP69B2xSCPMm1XBDZAUHkY6ke/Spkw9xskUjJLF2XJDHGT/P/IqSANuDKpO0N/F65OM0r2Rc&#10;Y3K8VuTIwk5YHLbhwQT61JLaOH8x4lLOP7vGOo+ntU4gjjLsw5I+YdQM9cj+lPUiMljHhWbb5kh3&#10;DPoePxrKTRtGmQLZSLH5kiKwVBgk53E9z39eBSMu3ae6t9w5x6/y/lViVJOJZJOCg3gjqT1yce4H&#10;+FSLFlAsifJwVbvj9fTrWMpHRCFivHAs8s0qIRswzAgfN2/H+lCwoqNGHUqWwARkZC4NXUtwjMWQ&#10;xK65AAPBB7+vB9asrpZnkOYgFkYtuJG3t+vBrCcrI7KcdTgNRt3F6zuzSKzFthbpz0/lVyzsyrsM&#10;sQeHYg7eTzxn6VeOlfadQlj2fKWBBGBxwBnP1z+FWtJ00zP5SrlmXKg4GTg9/rj8h6V5Nesj28Lh&#10;nOSQ6z0WTy8PGoXdnaF59SR7cE10HhrQDLchEhA3pkyBtoHzdOfr09R+FWNC0QiAYUdjtYn5Tng/&#10;rXoXgTwebi6XdaMVMhwc5wx6cd+orwsXi+SDdz7XLMjnXmkkZvh3wPLdXi28qbyWXjkYzgYzjgfy&#10;xXpnhr4J6sEx/ZiklMRbFzlgM49+h9sivoL9k79lHU/iTrunaRDpjS3V3coqrx8wPH+fpX6F+Ef+&#10;CSk1jETf3dhCzQhiWO75v7vAA/pXynPneZ8zwVCdVL+VX/H/ADsfb5lDhzhelCOZV4wnNXS3bXou&#10;h+SunfCfUrMFIbNQqy8Erg4wOefr0/WpJ/AElsqwS25D8kvj09+P8mv1g1T/AIJa6/dLJHDa2WY1&#10;MquzgEnsq4//AFV5j46/4Jg/E1NNvtUh8M7lt7UyyDKjIwenPJ46e1eZUwvEEJ2q4SrFvb3Xr+HQ&#10;8avnvCksPOdPGU7R7u2nzPzd1nwi+muzNCjgggAgbupP4cH8etc34g0dIGLKX/1eMquAgY8HJ9v5&#10;/Wvf/ij8LLrw9cOs9u6qjkMjZ9MZryTxZpTR2581SUK8DAz97HPvz6Ywa3wONhWWm54lSjGqvaQ1&#10;i9jza+gl3GM/MykgHbgDqPTpx0rImJhB8/KRlsEsxwP/AK3Pp2re8R/6PcPE78fPsJyM4Bx0ORXM&#10;6lNIiDaSVPIOeOx/w/xr6SirpM8evBRvcztWMbqW2Rkr97jGOfUfjx16Vy+p5kD28bguxHIHLdcj&#10;PbOM1uatcF58Kwwwzhv4uB2759Ky7+OZsuxH3sqyr0P4H6V69DY+ZxyV7o5+eCSMtujAd12jPU5I&#10;4+n+FUbmLyYl3rnBHyHOPXv9OvtW1NA74kYcKMhz1OTkD1HJ/wA5qlMitO0aD5gSUxxu4z/iK7Y6&#10;Hiyvc566tWwzF1IQYzs5PTnPpyKy7q0REIK8gc8ghc9unvjvXU3cEbhYYlJLKeDg984Prx3rJvLV&#10;VYSRoGZJApU8EYHT9MV105GD3OZmiO3c0YwFz8n1z+HNMWHYfn3YwACDzn3/ACrSuLWGMhpDwASA&#10;Rgd/zPSq7RgOqIwJA+Y9M49f/wBddUWK9iF1EcGyXAJOcK2OSeTUExib5WjUbVAYFT09f0NXZUky&#10;AQCzY/D6f571AFL4QRkqVzyOSenX8f1rXmIK6YeMgzN8zAgAYXOc9KlRgIflkC74vn79/wCZPf3p&#10;TAsTH94CxPXPUeufXNTvBDEquZW4GUzxyR15/wA9armJkirKhRggQAbTkoehoSFJZBJkJlOvqwJ/&#10;XFTxxpJJuZSznJY9Mf04qS1iJO0wAMvQjggnp2+tZuTM3FlzR7GJI1muQCxbgN9eRgV9l/8ABK/9&#10;gzTf2nPHEHizxdYk6TDdYCSAFCqfNIxPdcAKB6n3r5GtoYpbYQYw6gH73tj+vT2r9n/+CEt54Pi+&#10;CFu3lxSXEKyeZAGG47ny27HsqfgK/PvEXOMdlHDtSphtJNpX7J7vQxrxnDDynHc7H/got+xb8IvE&#10;X/BPjx1BYaNBFeeHvDj6jp9y0KgxvbDeMccAhSPoT1r8JtN0cXBYThi3IbKnj1H4D6V/QN/wVK+O&#10;+jfDf9iD4g2A0hkfUtKk0qEtLjzpbphGAPZUYnHoDX4W+HNOtvsG2IQjYCRwDwTwfr/OvhfBTG5j&#10;VyHEzxE+ZOpo9bX5VzWvr2v5mnDVKTqVG9tPvMGDQRFtZI0J3MAMccnAX3/+vTLrTjayeRgFEJ2A&#10;59xz+tdatkJbiOVVIBG5VZegx29u2fb2rKvo4vNdpJCMMSWwADjHPHTrX7Mq87n2EqcLHI31rMpL&#10;xKuFDbCD057+lUZ1UQ7FAAbJHy4PXA5rqNVtrdY/tEJwmcGMt82Dnn2+nuK5u5VjEZBxhvk2k8YO&#10;SPY11wnc4p09SnIimVSrAhiclmyeucZrrdI8LRv8FfF3jBovkhjtrcP02yM5OQQemAR+P4Vy6Wkr&#10;lgkchbKjBHT72f6c+3vXt6eGZdE/4J++JvElxb4a/wDE8FvCvYKiAnHbGS34g08RiY0IQ/vSivva&#10;Pb4cy6ONxNXmV1CEpfcj538CKLXVYpUQ5Lgb1yRjNfT/AMEdLN/4ct7TU7pbeKQytbtOMhn5bAH9&#10;7jGPp618yfD23lE4SXG3DlnJyNuO/wCNfSfgf4War8YPCvhvwvD4gOmx27GVbm1kIeJvunp/sgd+&#10;cDmsuIlSdKKnPlXfc7ODKOKr1JqjDmfbyPKf2wPCXg74a+ILDwta28kmprY+fqE4YBdzksBjr93H&#10;PvXhksyPJuEY254UdAMYzXpP7UHhXUfCXxDbw7qGuzag9mTH9quZy7uNzEZJ54GBivNsLFESoOTg&#10;5I6V9BlNvqFNqXNdbn57n1GVDN61Nx5WpPTsM2jZtKAZ6fj7fhTGaHJdQQTkYGR6UEGRghXnP3s4&#10;PShlXzNgfcu4AKRz1/SvUR44isFJRlOM9Sfz/SkBiMbYOOfX3oVC/BY4x82DkCm/LIpUA5xlhj5u&#10;2KpAPBhc5ZMcdh0/zxSFzG5L5A6YHft/jTDhiCCR82OnOP60p3AM+8rk/Kc8jrTAC0auQV2nZgY/&#10;zx/9emgh4lZNvJwTQRnJlToc49R/nNNkAYkRtyDyB+hqkJpMa4wNo+UjPtileXc6ogGCcktye3H8&#10;qcxKt8pGNvrUUQkdGCsNvXgH8f5VRLVhGYMhUrggDkD+X508BHUBgM8/M2cCmlgqbiwA6FT+Pp+F&#10;NLfdDgDHr349frVJCFdwxDhQwHU+h98UmWYHkc9QR19qUsCSVwMZIGeopGRZMkHBxwB3zTAQeZyH&#10;j6ryxodFkkwwwcjqecf/AK+KcBM2FwxA6d+c96UgupIxlv8Aa9qYDGZNwTk4OflPX/JpjkREOTgh&#10;SM/SnOwPyEAlWPygdelNUq0h+TcT2Hb1/r+dNAIyssO5fXr6+/v/APXoBTYXyMA53Adfb6054sZ3&#10;E8dcihAJkxEF57jp9apARhGky0S546Dv/nNI42vnAIBwAR0p778lz0B4GO1JgopDyDk8Z5z9KYDA&#10;PlDMcEcqvrSFRvxISDuJwOM9OPzo3lfkYOxOelIxQMuJTjeDyc/jQK6JIxk8nA/iJHpVmNGdcBWJ&#10;XqY/8KrxPKCcrnHPXofT8q0IGjRCqsMk5OD1/SoZpBJsr7ZCwQLnn86PlJ2YzkcFev8A+qpAgZxt&#10;G3Bxg9vYU1o8c5weMHPXH4/hxUt2PUtYRSQpZlOewHGKbGVVikm44HO0Z/CpGCSMdo++Tj2/zmmL&#10;tcnIHOcnHQfjS5hajgDtxu7fKOxA9fyp6qwRUjXnOQB3/wAPr700RyISdpAxwAfXvSx7Y8GM44PU&#10;n0o5guxwaMLhiVwAV4/z/k1JEN7cP93ksexpoCkjK7hjjJ6c+9MVtvzL8wbJYelS7sLnUfETUdO1&#10;bV477T3ZzJYQiZyMYkCBT29vpXLSh0XPPByBkAD/ADmrltdAxtHJDuyo2ktjb61VmKAMJAoXB29D&#10;np/jRFtMG2V3UMN5YEn+6ef89KdsbO/r3HHIOOnt1/SldghLKcMwGQePyoLBRwQD6Nnj3NXcSBAd&#10;xUOeQSQevXpUh3yMWAyM8YNMV0Q7VQEdx6f5/rT3kTaFBIxyO+fxpblIktSFYxLLyw5NaNjFMGUM&#10;nO7gk9O3QDI7VmxlRLtPcDoeBznP/wBatfSo52YGM7mxwvWsamx00L8yOh0G23rsVic9VA7/AOSa&#10;6rRNJluZ1W3gLlgMBCOORwK5jw9cwCdEllKOeqycBTn9c16t4IvdP8G+Hrjx9qifutPQhN68yPtw&#10;qjPUjH6V4WKbv+R9bltJVdF0V35JHB/GrWLbR7ODwTasjzIQbzaMFSRkLz9c5rzYMHXyzKGYDrnk&#10;df8A61aHiHX7vxTrNzrequXmunLSOP0wO1ZnzA4jAxnjI6g9c8frXpYal7Kkl1PAx1f22JbTuuhI&#10;oJVZslOOB2P6UgWRQTIQMdCox+fNCqjR+Wz4BHbgj/OKc4zwNzBSe/Hr/n6Vucl0K0i7gp5BbG/H&#10;WjoBtfK4HQc80hAMKjk7cZ6jAz0oZjltgDLnIwMcf0pWBO447MBApHz9BzjpT0KEEsgIJPTnJ7f/&#10;AF6YpBwJCBuHyle56U6KRGUjHvtHH9KlqxaY+RAQMYOO2OnPFKoG3k7uCQBz6/1oj2MoD7gpOSAe&#10;Dke3SlRnJMhQ4PO0jkcdvy/WkWnZkm0lSDgt0ORg47Hr/OnoTGyNlOANoH1qGHvIj7gQAQRzUkMi&#10;giMrzt7qOe/51lLY1jub1v5UioqgFQmSM4yf8/yp7yCFXhMZj+UL2OT68VWtZI2gKt83BBKg559K&#10;syRxSnO04VjyvHfP/wBaueVzqgxMSyooHOVOWUcY/wAafFYfujM8mPmGNo6d6WLNtbBwQfoOvbGf&#10;89Kil1RINwJ4zldw5U49+lQops1uy7FcQW2H8kEbM5KYOT2z/wDrqGTUreOQt5eA/JyucfT0FZc9&#10;5dNI3OAVJUA459KizORhiRuGcfTPNaRpxM5VJX0Lkt7JPyCQCADt5z6fX/61QrNDMWOchjwcnn16&#10;1FEhypTG1s8np6/5+lWIrciQK4bBzjaKcoIUZSNSxJe2yVDYHX2yBngc1X1FYluNrSsgYcHacnoB&#10;9e9Tad50UDK4Xb5gGc+vOPrx+dPuLX7RPhn5C9Oo7kDrWLaSNlcr3cbExTNjYVwmcD5uRz+VV1ZH&#10;5kUM3TIGSc4PTp3/AFrQltJRaJDJEB5ZOSRyTnPX2qgCI4woBz6Y6f4f/WqB2Q8Rqw2sT06dM8c1&#10;YjuCGO3KsfvLu6elVUfcqQkcZO5h6Ad/bNTIfMlEysQWzgEe/OfpQJ3saulSRLMjE5Af+PoeTxnr&#10;jFdkJnltwPM3ZTaVYc5/H6iuBicGQLnauOOAuO3Su5gvH+woizcrGBkjgjrzj61yYiLuj0MI27lK&#10;fAJUDLyY3tngjjB/KneHLGC9hd5VaXa3CqMAfl3x+lV5HZ5mQriM8NtTgjPIHtjvVrwxMA8sTsoG&#10;Bna2CR/Q8iuWa0OiDTlqalvbeXOUiKgDOQVz17ce+KkxEluY3wx3gFnBHzH+Hpx/k+1PaWCMKsLt&#10;uRs4zwCR1/DAIpCZEO+VRJy2QrZGT3I/H9K5JvU7oRVhwAIMcUZKsoXbk8kjtjpzyaqK4aR1mYp5&#10;LEZI53dTx64zV1JHyMF8qQec8Z4yP88VBEBaly7DOOrnnGRz+I557VF0VyldIwWd/Nydpx/CD+P4&#10;VnssQjSWN1XnC4BGP881si3Bczm2xvjBBLdBz3H1/TviszUUaW4UbsDnywgxxggHjqatamcrmhqe&#10;xdLMivjdH90LgAcDk1z8vyMJCM5YncQeOSOPXgVq3LXM1rHHuyCMAf3ScYxWfeW0kc8Ik/jVZGOe&#10;ueR+hz+FbxVtTlm7kEkgVkkjJyeGx/n+VNSUMvkYJ8ofeycn2yePQU6ZowqoVG7y88N+g/z70yJo&#10;nw+5goJDK65Pbk84/wD1CndkaE0MiPEYwdpUjbtU4yM/L7cflmpYWkX928YDKCMKDgd+T35qJTsY&#10;7ERlTnGPm4649akQIdvzZQnO7d25H6/59pd7lJ3JObgCPJxjC4wAO3+NSwyRSMJCQ5xtwe4A+7US&#10;PiTDBjjJyVGcYH5f4VPDCVjWNdu7kDPJxjGPSpZaVyxFJNJCQBt2lc4HOcj3+taEBEYO1t5BJUBh&#10;wcn6e9ULMZje4VkDdvlODg4/rVqGcGUTRMEO446kr6c4x0H61zzVzWMUi1DMAVbJbLYALdOOn04H&#10;5EVbSRpWCGLKN8pIYEqc5Hb6H2ql5qrKoePcU4ALcA8c/r1qeMMqMI1HIYEFOp/LnggfhXLJM2Rd&#10;to/3mwyguowRnIIwcgc/p15+laNiAYPOt3PDdQ/8PIyBj6D6HtWfGByxAG89S3CnJGKvWu6FkBJC&#10;ImM4wPTjPfpg1i9DSO5oWyjzZBKm4kYKk7ufT35xWnZ74tyJFjAyQD93v0rMjdhyzAE5O8tn8s9e&#10;M8//AFqvWMsPmLLvR/k6dFJGOvqc5HQ/jXJUsdMbWNa0liEblg+Sfu4GOOB1+uetaFmA21EmZmUl&#10;QvQ7s9f5+vWsy1DNPzkAqdwZe/Hp/nmtJ2DbdrKG2ct5nPY8e3+e1cc2bJo17CdNw8xzkKoOB7E4&#10;/L8sCtuxjKxiNTszxvYgHB7k9h/jWBYBCgMhBzyVXk+nB/D17mtu0uRMVXyQxIxtkPUZPP5iuKsl&#10;a5pCWpv6U4ON4O4HaCU74yOM/T8q2rGZsqp2xgjLszdfXPr/APXrm9PuU3b1RsL1APOedxB6nqK2&#10;rWVtp+RlOOASBkc5yMen51509jphJ3OosAuEMjEFhhFB4/D/AD2ro9CZViCOSTuzuzwOM/4c1yel&#10;bIWLNtYOh2MRnbyOB+A/zmut0dwVSFGXqc4x2I/OvMxOi1OiPN6nTaO0armQ43epzkH/AOvXa+F1&#10;QqrmXYR0OR9P6CuL0+1VsI8m0L1U9z6c11uibRJHJ5LqVwWK+uOn514mIpqpTcUb05WndnpPhdIv&#10;LAjfB6jd2H+f8816B4VskkXcV5PHA5rzzwkkcxQRSYxyAUxjkH0r03wgrEI3lZwQBxx+leJjYuEH&#10;Lpp/wTphK1kd54V00oEKp0PbvXfeHNOY3Kq0Zx/Wua8Kwbtr7eTj5cdK9K8JaQ1y6BkJYdhUYNyq&#10;SUVt+J87nWL9mnc3/C3h2Q7WQHBPpXo3h3QYbZFYx446VT8L6D9nt03J2z0rp7aAQoBX9A8B8KRq&#10;ONevG6Xc/HM3zGVebimOSGNBwop21cYxS0V+4Qo0oK0Yo8C7KGq6clwhITnFefeM9GkjLyBQAK9P&#10;YZBFcj47sy8D8Y+WvynxDyKh9VeJprU9jKcVOniFE8T8SRAM27pnjiuE8QyIGOF24U8V6B4yt44m&#10;xv4A4rzzX5Qrk56DpX824yMoy82j9qyV88UzkPEEatH5hlyT2JxXF62w5CEkAkYz/n/JrrvEUkbu&#10;WZsex4riNdlQzM5iz3yBz1//AF/lXA4RU+ZLofYKLUSmg8yEDbghiT7cg1y2tlvPMbwlcZx69R+v&#10;Wuu0pVmYhkxxjOOo/wAmuT8UKp1WYNIGZXPAU5PU8en/ANeuik4qBpiE6dCM+5g3awoAXzu6HB7Z&#10;OelRoIwpLxkfN94DPt1qabKTBkiJONoIHAHtUlvaNcEhkORkKAB+GeK56tSLlZHj1JpIsadbiQBV&#10;TggcHkDr/wDq/Ct3S/DtxPjyYOXIUArwtO8PeHXu7lA0ZKlvm+UcfnXvfwP/AGe9R8c3UcIs8ICD&#10;I7L0A964q9WqsRTowXNObtGK1k30SS7ny2a5pTwEHUm9DxKPwNfHDrasfl5wMf8A6+P0rtPhx8Ct&#10;V8QX8U89owTIyVUnJFfa/hH9mLwToViEu7CKWUgZZkBx+daV/wDCjTNJh3aXAkar0CoAK9/MPDfx&#10;Ap5d9clheSNrtcy5kvNJv+t0fE4njKvWg4UVZvzPHfBHwh0rw3aKfs6gjHGOldS2nRW8QSJAMela&#10;13Zi1nKSnaQcEE1Svpo0BVQefevyDGQrUpN1nZpnyVavXr1Oacm2Zk9qgYMx6VSnlii6t06VYvnl&#10;mBIP51nXEBdizNkY4rFR5avPRXmd2Gi207lW81JIckAk+nrWdLdXdwxxx69elaMttATlkzz3HSo2&#10;KBflTAPTNXLnr2VSdl2X6n0eHcXbTUoxafO77mkI54z2qzDp0cYGTxjknFSxMzuAnAx0Io2Pt2fl&#10;zXQo0KdO6Vz6bDTaSSBIYFHy4bHepozGiYUc9wO1QQ28gfPU+1W4rcM4OOT1xXt5e3OGkbHTOS7l&#10;y1YMucZ9BitfTIyyLgZz2qlp9ogYAqc4xmui0SxGQCo7dq+nwNObqJ/I8TGVowizV0Oxchdyn611&#10;el6cqcY47VR0SxUICV+ldFY2+EAI/Kv3Lg7II16kbrQ+GzDFOUnYWCzGOmasLagHpUqKFFLX7vhM&#10;nwuHppcp4kqkmyP7OvcCmvaqehqaiu2WBw0o2cSeaRnXdoAvC1i6tYBl6djXTzRBl6dqydThwjAj&#10;86/M+Lckp0oOpFaHbhazUkee65a+W7fL06GuU1VULsQ/QY6V3XiWIBXUnr6VxGupHGCAx5zX88Zp&#10;RVLFTs/P0PvsrqOaRzV0V+Ygd+tY99IArFl+la984XIb86x78AqQp6dDXzr5oxavsvxPtMKjH1Dd&#10;KhwOo4rFvhtBiJzjr71s30irkA8n8qyb+aMElW6/lWTThOMm/U9tJulZIxL1JCDxk5xnvWZcQMcs&#10;QTjqSea1ruUNwWBHIA/Os27lIJXHy+h7/wCf611JWd10OGfMtGZlxGSWY8kDjIwO9UbqBGb5T3xn&#10;HHT/ACKvzvFISqsCCeeO1ULiU/MEVTt6hj371304y5lJ7HBVk5RaSKkqrGDERuI5zniqdyqtlScd&#10;ME1ZuJgrEgg4HfvWddXMzysFH3WJBJ/PFegopx12POkmmVbhTLAxmGSCexwfas7UEUAorfdJPJxj&#10;t/k1au52X7ucEdc+pNZ15eEowTuxwAAQOnaumhHSxz1PMz7jBcLkcHqCBkfX/PSsu7jIPBJOMcdD&#10;zjB/H8quXU7gsQ3KsCvGM+v86yL24O4ySK25eQMYx/kV2UkoowkmV75BsPm4BQ4AC4xxjrzj/wCt&#10;WVdxKmWjyCOy5xz0/kKuXN5tfYAH44z3HTB/Osy5nZkYqclhls9+2P510csZGfLIhlt43yGBwQMl&#10;mHT/ACRVVVw4MpPlk4A6bR6/59qdJPIw+4oGeWXHocfriqkzvK4kgQ4IBOWPQjPA/WtYRTkiJQ0I&#10;7x42yEG5cAYboOeB7nn+VeSftceFNY8U+BrA6YqrbaZNPKYoo/nZpdmWPoBsH/fRr1S9eVFMi/dU&#10;5Cj646D/ADwKzrmAXSukjfIV+ZiM8EHr6V6mDqOhVUok0K9XC1OaL9fM+Er+xnt3YTxS704lLgZH&#10;Pb+Zqm0GYhiY5Cjy2CZIP4/h+Zr6v+IH7PnhTxcxv7K0+y3LL8zQyYzxkdRxzn/9deWeJf2YfF2m&#10;JI2nzQ3UYTIRD6tgD+v496+qo42lU8j2YZphqiSbszx6VkETLGo+ZuHBAI46c/X9CKrtlGZlcsN2&#10;CdnQj+EHHuf/ANVdjqfwr8YaWhN7o00eSdwKZBwDyPy/X3rn5NC1eKBpDp0m1gxjYIcDAAz9Of8A&#10;PWu+FSDWjNvb05rRmT8xVTEoDEcqowO2RjPPSmRiQvGbZMguGDHvx156f/qq6+japFNslt2G5jtI&#10;UnJBPf14q1/wjerXQLw6c5IQDKxEg9j0Ht2/rV88WYTnFdTMgZY3BdkyAoK7sgkDr/n1r0X4daXo&#10;niLw3LHFYyNcLIn2URD5pGZtuPYjrz61Q8B/s8/EjxtdsLTwvJHC7EeZcLhV7ZOfrzj+hr6g+A37&#10;P+l/BrSRf34juL+ZVDlzkQ8c7SeeemenGa1jh6taOmiPIxub4fBxfK05djqfAGg3WgeELLStTLG6&#10;hth5qu4ypwMj046VomaXG5Y1LLkA5Pygk8foKsyRZAyBncPnbjPXnGfw59aiuYnUkxsVBBG7dnjv&#10;29/0/CvSowdKCiuh8NXm69V1Jbsje/vI2ZjCY8EE7FB/In/JqzaXxYqhnBUNtXL856duw4PpULQS&#10;QDbuZt3HPIPbOfb/ABpuxphvCiQ5wemT6jHXt+Ne3g6kuuxx1YpI2IZkjzIZAcANwoxj8ferUl6s&#10;iLFGVZyp/hxn35/DNUosshOc84AxnIx1756/pUhmCAlsh1JyAd3GOen516qqJdTl5VclWZiDvZ9i&#10;nKEnJx7fnn8ePSr9hf7pCBKu70HGen09ayGlaMIjcBiBxxzjOfbkfrVm2Yq+7f0PT8fzxXoYWalu&#10;TUpJK5tLK0YDjklgSVU8gjI+vSpbh8Bd3AP8KnOPx/Os6O6BR9sfTAZfTnGR+OKlS9nx/rNpI2/K&#10;3Xjn9RXcpR6HK4k4fEayswB4VioPJ6EVIsgnViMjPde3Oc9PaoYJUcYkAyT2zuGBkdu2TUjNyZRI&#10;WZVHQ4znPJ/nn3rRNMVrMmO9lJGHwOWbsaJGdyBLEp53A5xnH06DnvQwcbVO4oXwVznnj+tDs0rA&#10;Llg2Rwc5Jzn2/wD11alYfLcZIQG2RMA3BUZ4xjP6013Z4wsjYBA+UdvSgygK3yldp+6wzjrkf5/n&#10;Vee4VctwqgZ5brnnpn0pOoV7MfNJkMofACj5iOce5qjP5a7jKpMv91eO2cfzpJL1Uj+aP5SpwQff&#10;uOvtVO7vPkTcxQuowAcdv0/+vWUq1h+yHNMfMUopCkBQucYU+4oa4VFxKxV+WI5AP6/55qndXSxA&#10;MjMNwyCowP8APFUZdSmA3FSWLDGSOlZOuxqiaN3qnmJkyDdnr1/z/wDWrKu70SEmd9wABIUEk8HP&#10;8qp3GobysYJG7kFevJ6CqpuGlcMu0kDLbRkHr+nX8/rWfO2aKmkWLmZjGGVyP3Z28ckYPY8VUmhc&#10;xgxAYxuVd2Ow9vQipSZMlUT/AFh5yM5J9f8AD0zVh7ZFYiRN2T8xyeOeR/n1q4w5iJS5TLktHkTz&#10;Y5fmxyB0Az9OtOGnBZcNAzBcjJUY68D+WfrWobZlV0decgMp74B/zn3qdbRYgFdMAt8/OOOMV0Qo&#10;oxdVmGmlLFmPZgSHJ3ZOBgc+3U/lTvsCKh8mP5gACwPXGSOnT/69dGdIV2EqyDhssHPH0z6c/pSx&#10;6TExaRIhyuAAOo3HP0xW3sUR7U5K701mj/1eSzcNjGPcH8ap3XhqSUbVAGGPXjdnp0/Gu6GlKHCt&#10;Fkqckjnnv9eR+vNQXNnExMgVUYLkMRwOoP45rKeGvEaqanmd5obRXIK23VTkKuQAOuf1/wAism/0&#10;RYka3hQAswC5ycck4XPHpXpV/pCW585UJ4OSvJGBn8evWsHUrZAskiwnKAbsDIH+ea8qtFRdjsp+&#10;8rnA/wBmPCfLhBIGCQNu4kE5x6A/1qKUSqh2y9AWBwBz6D8/89965EXmlmByAcEL6n379OlZ1/H5&#10;J89mQNn5t5HLDI4/z/8AW5va8pryXM/7R5axsNqhflGO2Ooxn6/5xSS6p5RE2885wOx47Y4PU1Bc&#10;zrbTBY1DqhO3A6c9See/P/66zruaZVUYwVOGXccZ/mM/060nimheyTNRvEconkaNASTljjpzkD8+&#10;v1qnd6xK2XlLBCuM7eQf6df/ANVZkl7JIvzAqnA2cgn8O5z/ACFQ3VxNIsfm3C5iUEux3ZHv09vx&#10;H0qfrMpbsapxj0NCXUlCOzoAWc4YAYHBPAPtjmkjmMxaRyMkEDgYbvyP0zWab1D/AK4KQxJAH3c+&#10;mPQnGau20rjMmFJ2gygHjr09P84reEuZESdi5Zwz27/KoGwZYZBwO2Txxj1xUgaMsCEYDZgLICTg&#10;evHTnFRrEzwYVAxkOGOMAnPT37/rU6tMyKUt88Y+np36dfzrqgjmcrskiSIEsJMY6LtwPbPBI5q3&#10;Bb2yEyzdQ/CyAHqACf1qpa4hcx4D46oUwWAPp19auRIxKhAyuXAweCeO3pz/AIV2Ulc56jHlIyMe&#10;WN2cDIPHt1PpjPvVm0tIixELEKOmR2+6OvbJPNNe3ilxITn5sFGBw3BPPf3/AAq/FbKzgjlWbB2A&#10;8Db6V3QjY5pO5D9n2g4jBGATufod3b8/0FPWGFYQ0bKFKjcS3HpuBqwtuZPkfOFbg4A9ef0qU2ew&#10;DzWfCrhgVBIHNbxVjCT1IooIgAIXIL8EMoO72/ID9adFC0e2T7SwVfvIWyPY+vT9MUsNmRCo3KRj&#10;hd2MdADxz9AP8antLIRECR93IEjIx6Z4HJ4/rz+HVTdib6lmwkcASm3BHmklSORj8PTpW1p24Nk/&#10;MXYqoyQeeeg4P061kxQgf6wkF8hFCE87RkE/THHvWtpkOxkdG+6BhgCcHn9cH9DXbTd0c9RI2YVg&#10;MONnzkghhwSuOp/z61orAYYzMN2CMkFgABnORz7Vn28YeT9+3UEqmOnI4z24/lWjC2Y0YxE47KMk&#10;45JwOp61pJaGMXqWHWRhtVlCMCH9yPT+f4VLG8wLMJQQc4H90nHJHtUcYeRfs37wZOFyo6Adfz70&#10;75Wm3yIAj8g78Z5zn35/rWbZqiWeSOJiAwLHhWwTt7n2702cR7RbSuMY+Yk89fX17496lihBbzWQ&#10;gAgtxn6Dp2FVrmKcnKkbnICle57/AOFZSehSuVZ2iKMhVyRhdxH3hgHpnsM/kazbqdY3818bww3A&#10;jtzVy+MiofMdiNxIB4BwMH6+3/16w9TuYFO5JcZyclsFM9CR0/GuWpUsbQTM27uUDsGIC5yCFIGM&#10;ZAJGPasm+dAvmLG4OQ21F+9knI/pVzVbkAm3kBbexUDu3r19f6+1ZFxdRsxDsxABCgE9s9en+RXH&#10;OVztgrGRqAaRQ4iO0Ah8Hke3+elYOoF3k6sDGx5PO3H4f5/Ctm+ulaQ4kAXaFXpnPHbp/wDq96zn&#10;bzJNyRoBnIdcYGMZ+vc/jms1C5bZRW3SJmZZdys+V3D1OSD+tWXt4o2TIOwqQATjnk/0qVIC+QIs&#10;qSuS46jAALfz9sVaitoTEoJB+YkFW7dOPfn8q3jTVjCT1I4LNJJkeKNNzlR5ScAEnGfalNtLKpEE&#10;SgHk88fXkYx1q4tuIkJYNy/KhucDocHp3P1FPlmaMFPKXbnCqOeRjjjjrV8tkTe5lDTIhIVKg5OD&#10;lgCM5xk/hn/9VRS6dbRcE7ssQZCckYyecZ4OOtadzcW2Ey4KsxBYADOMnB6f5+lUdQugin5SByTk&#10;YBxkkfT8q5qrlBGkYJmbdmKElBGSNpKjjbwBUEmoxRlo4ACckkMcHPXH9P8AIqPVmuEDNk8MRhPQ&#10;/wBaxZVuIp2d2BPBDhTwR15GOvPT1rk+sSuaOkjXOtFA6ogXbgKSTwcgE+npTrTUJDG0cYDuhbku&#10;OuM9fz/SsMTxoF3lmOCSuevTkZH+c/jVywdUKqbjKsCD833fQ547Y/Kt4VW0ZukbhuSI/MaMMhXG&#10;0jr0+Yge5/Q8VN9vjiUoCcqSC+7AA9Ovr7Vmi/8AL/elTGcZU+xbnOPp+tRxagsqmZoCC2T7EH/6&#10;30/GuiNUh0mbAvlLBUiVxu+8ffgjrVyK7gZY1JVCCPmUH5vU+vFYVpJDM5VVIBUsrFx82TnGeavW&#10;JW4EcajO0gFnxzz0/wAa9KheUbs5aq5GbVvO21nVlIWT5SuQSewye3H1rQtZfLAQKMDK5BHPUcYP&#10;PH5EVRso3ihMqbQVYMyYBI6Z+vT9atSzRQhFMmVyRgnAIwcg/nXQ3yozj7zLBmMUxRZWbByJAMYJ&#10;64/T/wDVWLrlzuczABmIJJ3Z5BJ9PU/SrMt40MLENlApByowCMnGPrxk4rA17Vnh3xmQE4JwQOAe&#10;SB3r5nPsQ6WHt1Z6WGw/PNWPP/GckjzieMGXfnaC3fJIGOfWuVuZy0wdYmkUHLDJzjuM9zj9K3PE&#10;2rxzsWtsqg6jpu5AGBnt/h9a52WcXOY3AQFBnLDDHJyDj6/jXxmDU5Scmz6vGOEKEYI0LO7G9WkJ&#10;3KSdjcE+gBPbNbNg5YqrMpDD5xvHy8Yx6Y9qwLRlij8+PmRkJCE5K5IAP8z7cVs2kkdswk2ZCjG5&#10;h6jH/wBeuicbI8uJsRXKMwEkYypDYBIycYx+R547UOiFVkjtxuUZGDjnt/Q/nVfS3DFCkrAkcZUZ&#10;546nr/8AWqaaORoTtQELuLDGMAAYJ/P6/mK8+a1OiKKt4jiIr5hCsQ3KZwcDIOO3fn0FZWpRCc53&#10;hjIxAR48AEkHj25ravt0aMhCqqDJ4wGweeP89aznEa3JAYsVzsZRwOTz7c49qqnJotx0ObvLVBcy&#10;SDAGN/ByfdfrWVdB2DRJLjdzsHf1Gfw/z0rf1GGVFdDhN/AO37wHb8v5VkTwsORASMfIwHA5I610&#10;RZNinHtKiaaIqVIKsG7Zznj3/lQyqbfymUllZuQv4j6VJNAsbbHB28kYxwCPT9KhE7O5WOPyX25+&#10;bIwQOQD6f41fW5oloNk2xlPIZeQdpXucd80wopHmrJCAUOTg5U49PTv+npVhJVICJKHCv95DwM8/&#10;4/nTJRI37s54b5lcHnOf8KlstIryRMiCOIEIyg5Le/X+tDQS2wPmBGx985zjnBHX149/5zMUCKka&#10;Fgg+UgEDv1JPsPzpmPOXMYG5DwWyCT1B/r+HfFS3YqyIZFxNucnB6Kg6cAZ+vI/Wj7Onl+ZFwoBy&#10;Cev1B781KdwQOCcbOFVR2A6YPToaQfKqIIyxI3Ft2PmGR+vFTzMrlI40Kx5EYfAOQeDycdj/AJxm&#10;pkUKrM7KoYbio4wQT7ewpAhWRd6Ntdcqoj6HkfjzU0UizkSHYx6NxwDn1Hfmk5DULkAgCRHDOQTh&#10;AhJO3B9evXjGP8XXFtsjRo0XgZKkY9Tj3q1FFEWKFDvGMBcAkADr/KjyVaILgszLjLgcYGQOOfzq&#10;XIpUxjIEd4mdnXGFdDkjpzzj19OtTxWqiU2ysQx6MO7eo6/lRChyY04UKck9zngf/XqzBJbIRGvz&#10;9SWAwMe5B9v50udGsYMrxI1yglkULiMA54JPQj+VOWAOFBK5Gd53jle+fXr/AI1YXD5KIWBXnYMD&#10;g9f0qQWqRFVlCgNjBwVByc9D06VlKaOqEGymtv5cTYkcryXOMnH1+n+FWBam4+Uk8YDDOMjtnP8A&#10;jUq25W0YTBh8p8w54JB757Z+napoIZo0KOpXI+VWBYqeoHPqccGsXNM6Y0mMt41b5RHuDON38wMY&#10;7Z6e1TvFvRLZJN23cy/LjBOMA59yfxqeO1EKrJFyMkklQSCe3H0H5VcXTXMZkLjGBsVsYHqK5K84&#10;xWrPUwmElU1OQtbVJrgHcgZWbhscAcD0x1P+RW/oumuqh4hgMfukcHng/mPbiorTS0W+cRDkscAn&#10;OFH+f/1V1HhnSWjXb8pfhdrqAFGMZHr/ADHavmsTXSk9T63CYJxitNTU8MeH5L0xlbdJXLISQSMD&#10;0468Y/QV7d8FPBrXtzaW8KbBJcAfKpJJOO2PauQ8C+GoxYRTeV8wlBzjhTyRj2GMD6V7r8EdAktb&#10;632nCo6OqvyB06/Tg18Tm+MstG7eR+q8M4ajSipVnbY+/v8AgnT+zp41k1mDx54eezig0h0ctcg7&#10;ZHPYAc9q/QC3uNZFkj3mmxmcp88cM2Vz6ZIH9a+ZP+Ceo8b6XpVzo9nawHSJVSd5ZgcrkfLtx/I+&#10;lfTss+ri4VIrKIxkkO5nwR7421+s+HlDDUcgWIpTq3m2ndXV72vFcr2Wje299j8C8U80xOacWVVU&#10;cJRgko2e0bbPXe99PuCW+uIbQTvpUjSFc+TGQTn0z0pkuohtONzNptwu6MnyfL3OeOmBn9akkvb5&#10;blIk012Rsh5N6gL74p0l6UlWIWUzA/xADAP4mvu/ay5naq9Pd1h1012V/lofm/KmtYr7z8xf25f2&#10;Zr7wbM/iGHw3LaWWol2s1mJZmQHkE5JyAR1PcV8E/FPQDZg2ixbfLkJVVJ46/jX7cf8ABQA+GtR+&#10;DrRalayNNHM32eYwNsUlSGUtjAzjp7V+Nfx/WP8AtGb7NIjK7ndg5yO319P/ANVfzRxHl9HIuJJ4&#10;ShU9pFpSb00b3Vlpv+Z/QHAf1rNchcqlPlUHyxetmklbVtu/c+d/FsZtrhlzlg2Co7HP6f8A1vz4&#10;PVrmZ0edGB3coAvOcdPYdeK7fxvOY5pESMybWbaSh9P8e/vXA6tcGLcPIBYY2BRtBLdecfX1ya+k&#10;wFpUkzhzam6VSUepk3j7G8rdgj73HcEDGOnP9KrzgSM8ixktgfMB0PPT+X4VLcybLoyO3zEAkhcg&#10;n0GevOPzqKRmkkMpZW3NtXIxn0/wr1oWSPkq6bZXm2Enc8e5hk45ORgjJB471nz25QhvLcOQWAxw&#10;c/56+lX7iVpN0bZyODz94gdcY/ziq86jzdmGxx94fdBrdTZ5dWmjLlWKOGNUjZ2UnecY2nk4+mD9&#10;c81QvYLeY7zG52HByc5yOuT+H4+takpxtJf5RldvIA5OM4684x25qrNGrDDyDJOVOwjA7fyrppyO&#10;OUWjnb+ANjbEQEB4yPwxn/PPtVAwxtvmSUDCjgjGPfk8dc/jW7fWUsr/ALshUHQk9AOMH2rIurS4&#10;+doUw2PvMvIz1rsgzLlZBIH8kIuTkcEnqDnv7frzVXBZmITbkABcZ71cmgVYgrFmUpwR1GARn36n&#10;86riXkwmEMzYUkcYycj+Q/Kt00NQbI2Pkn92A4ZuQBg/rVq9aLyhhclI0HJx3Ix+Xr6VWKNOQH25&#10;ZguQud2MfT6Vr6hahgjpHhRCm9QODxk8gc81XMkUqTZkfLs8tXx5gy2MjqPfp0qSGExsZipACk5A&#10;B3EE1ILQSSNCZe4zuXp/9arunaeH+YowXg7Sp4Ht6f8A1qxlU00NY0NS9o6RTIhKsvl8Fw2CQewr&#10;6L/Yx/bR8X/srajJHa3EhtGYFYgvAc9WYdff/Jr5+02xuBErAjHB2r1x1/HqPety3jhb5UGSMBwA&#10;Gzxj05OK8XM8Jhcyw8qGIjzRe6PQo4aEo2aPoP8AbW/b18c/tcWtp4TedrfQbW9F1cW7Hm4mC7UJ&#10;x1GCcDp+PTwGCP7GEt0c89C5x25omdp4y7RhVACkgYwMYz/ntS3Ks8e2ZF3Scgj9G9RjGfc1w5fl&#10;uCyvDKhhYKMVrZd3u2dWHwlHDq1NWJPtbRnzc7do67wccMPy/wAaz7qRhGWaJd+7gqT1J/L296sl&#10;C0mwZYluDz939M8gn8az3u5DtkWZRhhjC4JP+c16MUbtFW5tJ5kZnVuI+5AyQPrz1/WsO6tpSTEy&#10;chvm2jBwB90n/OPeugnupHViCWAAKIVxg9P8+tVpbe0mzLMg2gDec84OfmHfGMda6IysZOm2UtIt&#10;Yp7uOJoiyyDJPHynAI5P1H419K/F7T1s/wDglVpN3EQJbvxHI7s3Vh50w4HuAK+f49It7aBr6K88&#10;kqPMTJ447Dn/ADxXu37TWs2mk/8ABMzwL4bmBM11q8jn58FgJHbdz6ZA/wCBVw5l7WrXwsYK/wC9&#10;hf0Pt+Dqbo4LMKj0tRlr8n1PkPwbLtlQo+Q2VLbfbt+Nfdf7OVtbWaaPcLAFZLUkFsDAwCCe1fCn&#10;gpHkuLW0ZGGWXIXA3DI49+le6+Jv2p9Y+Eupx6JoNlayvBYqWeViVZiAMLjHTOcHv7V6PEeX18co&#10;UaW5xcB5zl+RQxGKxU7KyXff01PL/wBsTURrHxk1K8ikDp9plBkUHk+a5Pf8M9+teTXCpjJPQDCE&#10;59/yrp/iRrTa1rjakVkRpQWaOZcZZjuLfiSa5V3XcDkfdyCDnH+FfT5bReHwVOk94pI/LM7xkcxz&#10;aviY7Tk2vRvQbJEwbDSbuDye1DKikOWJO3lscZ/zkUm5TulLAPgHcD0FI8mVBduWY5we39Oa9BHl&#10;CH96A2cnqMmh8fLhc+oNEkbcqOeeQD/9fpTXeMHgjCkHPp+NUtQELFm3LkDuT0XBpu7avByMcndn&#10;v/n8qGeMERq2B0xjkUKAPkQckAYA6H/OaYA2C5AIxgjb16e1NQhFYbVxzgr6ZNHITjld3UjgdOKb&#10;FIHT97GCSOn+frVoVx2WXhRj0z6dP8ajcBfvSdcgAHPP5+9OZ1wFbBI6HPP5imZDOFQccjJHT/PS&#10;qQmxzKc8rnaeophYjCpL9CT0+lOZhnDNjJ54xTHVBkFgAPu8dapEiiUIdingZJxTUIxsXgjpnGDT&#10;jlG3ckZBYDr/ACpEMioRgkBQMnoe/wDSmA4hW+ZZMAkZbOaYQC21WIb+9/8Aqpd4UBEGQD0Hc0jN&#10;0ZlPysOB9aAFZljYhuhAOGHH/wCqoc4YgtuJBx7j6U5jk4XoGxxxnNMLMGBC/eJ6jt61aQD0wAyB&#10;g23+IjjGaRmGWAYDsRj69PWml3ILH5c53EikkPA+cngFgPpTFdAGDd/lPBB7e1Cl8k5GRxj149aQ&#10;EDK5J3ckdef85oJUMMYAXGB6/wCFBN7jRsIBIwQ2COvPrTlbAJfkHuev+eKYCDIGKZJHBHv/APXx&#10;SHamXxuyO4/lQIsW/CgEZY85H/1qtpKibgT35I4qgjkZk6YGDke1WrObYDwZPTBHAoNFLsWwkZ5j&#10;TcR8wPT3NKwjd8qehIwFyTUrZA2LkcccY/X0/wAaYSQ+EkwcZAb/AD7/AKVyp3PelBoiJkjcAMQS&#10;2Q2PpzTY1Zh5YAVW4YY7f5zTz8p8zeHPAJGQf896TzN+4uC7kjkrx+I+lUZOLQ5EBIWNDliMHgUg&#10;SRlAyoK5G3GMj06VIEBUDaAvf8Mcf/q9aWOLMYXIU9znn6n9KRNiNlKEdWYtyW9SKXyVJOQQcjJ/&#10;z0pxQvJtwCRggDofc1JCBGdrgMe4B6+1K4JMiLGMbVU/N0IHGKjmA+/t2qOgPQ1ZmBEY2nbtxkZ6&#10;DFVphuOWcjHAyfeqQ2mRuoX5flJ3cAdh+dMYyFziPgnaRnv/AJNSAIN0gxw+TggnjGPpTniL7lCc&#10;Y+Ud88en0oDlGBUbqSMHgZ79f8/SgREHcMYY8Db+tSQQiWTGOo+YnHXvT2gUl3Uj0LAAii9hpEC4&#10;5cRAZPJDf57Ve07VpbEhxISw7E8Me1VTCrNuPO7G7I6EY5p0kaCPIbLADIwQQOcf59qTSejKi5LV&#10;HdeHHtvEWmTyRwr9otYS+MY6Y9fxqTx18V5dd8E6f4HhXaLaQyXUgbcsjdB1/CuKtbx7a0ZIZWUy&#10;ABjnqKg8ySQYPfPIB/z/APqrnlhqUpKUle2p308wxFKm4U3a6s/NE6OzIUCkk4BDEAA/h/nmkBYM&#10;Ai9f4QOntUDRDocE7cBgenWliYu3Awc5Cj8vxrSxx8xKzDzMLtGMDr2/zn86fuDHG8DPcnqfyqB3&#10;AIePAJP3QM4qQQtMOZCNwB+U9KLDuSyTLnax3cEdcfh7+lNQMx8s/Mq9/wCQ9qZt2S/MccZG7nkG&#10;liYrhGjOc5Yc8Zx0/OlYZM7KXKscgHP3uvqPagsxO4IFzwTjHU5P+FN+fAXJB6k7vehUc5IXIJ69&#10;ufaoZaZOsjAlzDj+4QeAaQSFvlUncOScevU1GCrjewyMjIxwR7fjT2BddjRoWHDYPA/H8agq7JN+&#10;VDhflLnjPPHPH6VKk2JCob7r8NiqqsQN5YrlQCPbBp8aBCGDEKeOvP4fp1qWilI0bCQzRiOOUq5O&#10;QCwGRjr1/Sr8VysUuJXPC5PGcn61m2sfklJSBlAWPzD1xWlaRSTxqUtcgnBYrjv6elYSOunK4rTF&#10;4SkMJOBwfQ9cYpqaTNKjMUAVuQxbBB61pR2hKFHgC7cjaOOfTtzQiyzskaKAwOAuMnHX09jXPKVt&#10;TrirlD+zJGO6VTwDk8YzxmrcOjrsRnY7lydqjt2z6dfrVpre8kcSMzE87eOvY/zpTA8cgVXz+7yQ&#10;zcNnvk/T8zU+1ZoqSZAtgI2Aki+UjgE9Bgc9PrVq3sfPXfceWo3gbn43UpVTJ5zSjKEkbuRjjr/n&#10;tSSyRyMViOFI3Io/hP17cDp61m5yZSpouQLpULS7W3kDIIX0/rmpbW0s7uN2htnVmOR1yR0OKxtO&#10;uGF81uWJDqUVxySOP61vaDE11ZmMMvmK3lqOhPXOf/r1F5XK9mrGTdTJZqZNikKxGOeg/n0/Ss2+&#10;hLTb/LbYfuH09/0rY1+0m8tcE/JwQCTn6e1Y95+9RHjBGUBALdBggc1cbszmuUjSVlG8qMFSGAyP&#10;x61LHKWJ8pTgHaGUkHt/9f8AKqqpI+NrBgRg4HfoAP8APFWYWYAOXGN2QSeCO3JrWxkiysYE4JYb&#10;Rn5gPpyPw/Ou00iJmsIXlG8eSEbaD1PGffn/ACa4lS0EhxyCQSVHTHb68j867bw7IsmjrbIAAyHg&#10;Lg4z1rixDcUejg9WUr2N7O4advl3LyxxzjnGP0pnh+Z5NVljwoR1zljwRn/69WdWVIrsmVNylhkn&#10;Pzc5798Y/lVLRmjh1nzFXAdgPucZIz0/zyK53JONzfltOx1jN5MXlbSoOCmQNvf9cY/D8aHMKlll&#10;3FTneTjLd+1MvZU8voMMQNxGSTn04x/9amxtGwWYhjvTGck8tnAz+f4ivPlds74OyJraaWJlWcEo&#10;uQxYcnnjp0P+FRSu1xdJG0YYkctnjHUjj3HWlBlJaUo+SQHyoAxjt9Bmo7YNHdb2AIK/Mq8EnP59&#10;D1qbSZopJlwwvFExZdpweC33sf8A66yr4u8OdhJA+bp8zVqXReWLeZ3G7BZV6Hv/AJ/+vxmzKdoi&#10;YspOSuc9OnX/ACatXRMrWG2jNiI7c5HTPQDJP0o8T2jwPbMEY/6LGSwOVK7RjI7Y6fjUtkyxpsUl&#10;/LX5R1wcngemP8adrw+0osMybjBhPcAAY/U/hXRCWhyVGmmYCxuCWiHyBOCT0PIHP+PrSPHJtIMQ&#10;+cDgDOfU+mKsfZN0ZDIwdRwxHAJ44/T6YpxR1AjAKgHI6cdM8euKts5tSITMMuuWzH9/GNg/rUis&#10;XlEzRjBcKgZu+c+vvTQol/dmQkFST83Y9vp059valVEVDHuY5AB5B5z37j/PvWfMxpj9yjCiMKcE&#10;MG7n3/wqaAtuEcYQY4JIIBHfkfWoWjjzvKDLR8MAPm4/P/DPWpIi7cRggquCGXI64J+v+fWkzSMm&#10;WoZcP5jeYg25I3Z55/L/APVVpCtscRjayAli2OvU4H+NV4VXyQQi7T/B0HIwCfc8VLHPHGxIQEZI&#10;Py4JzgYP5VnK5tGRatXjIDzKR5o3cnjAPPJ+vQ1btW2EAzESMMYyMA8ciqirG67cKyqQpYcZ4NTK&#10;TIFkZFXC5BK54zj69/0Fc81c1TNGCWItudweehGPnyeeeep+n0q3bliWOdxZAwZjyCOePw4FUbeR&#10;UO7cg+UHJ4PU56/5561ct5rpGSKMIqlvmYAg5wcf5/liuScTWM0maNuxJRI3GxPlUKMZ/HvWnZuf&#10;LyHYMyhXLAYPPHGT3z6dayoN8WJFdCyqRjYeenB468f1q9bvIqiLqADjjoT6j+R9645o2UzX0+Rm&#10;43A4Azlux57Y5zitCLbLGCZ0XcCFGB19wfr+OOKxrAOSqPGcF+D3Lcjvn6Vo2dxNIh8yVflGMKBg&#10;kZHXuepwPT2rklFmim2btq1vGWlEZALdRwB26d+f5itbT52iDK+R8m4YHf8Al0/yaxLVkaQupUJj&#10;oe+Rzn1Oc1q2821Cqkr3ABxux7DpXHXjob01dm9BJsQSFxu7q3IAxz7nt/kVv6W7XBAEh6ZADA+2&#10;c1zNiVn2m53NvHzZOAORkcc10ejwrMxZlQKjtuAfkcf09q82cWdkWdJo7PMAGKDqM/dIx0wCfSuq&#10;0eeCJztIx3Yj73vXKaVHLKyztzgk7Djg45Pt0P511Gj/ANzA3gDhh2ycV5eLUnHXY7KTsdloEUbu&#10;PMI3A7hz2IPHHv6V23hy2ilQSSN0lIU9M44yMVwvhyN8pjdhThiT6YH07V3PhmFPL3m4cODkKT1H&#10;+TXhYuNV6RVo21ZvTlGOr3PRfDFpBBiSAc8Dd07f/Xr07wdEh2kc8Zxn/PrXm3hd4gFMYO4kAK38&#10;jXpfgp4d4QZ68gcV4GLbfL0TVmzoUls9z1bwVbpLsKxDtxivZvhro32iZGZPl78V4/4KZoiCFAUY&#10;G4nrXtvwy1CNdp8zOeox0r6HhiOGlmNKNXa6vpvrqfnPFdSpGnLlPRrS1igiCqo4FTUyGZJUDKe1&#10;Pr+zcHTw9PDRVG3LbSx+Qybb1CiiiuokD0rl/HDD7M+WH3TXSXEgSM5bFcL8QNSXyJFEnavzrxCx&#10;1KjlvsurPSyulKpio2PJfGJTzXw2QDyK878RiLYXD9zuGO1dz4nvEdmQtxk84rzrXZ43kljZRkjv&#10;6V/MGMqQc3F7v7vkfu2R0pKKOR8RzIitIuTxnGK4/WJSgLbA3XHOOetdZ4hlyhVlHpwMZH/6q4nX&#10;bkjeF4yQeteZLWd4vS1z7L2b5PMn8Jt58Mjug3B8cEccDNcp8QI1TW7hUGACNwPp1/qRXS+DZoor&#10;+W2d1TIBBz+GP8+1cz4+uRfeJrg27o0eAFLHp0zW9OmpU7J9PxNcXJfUVfdHP+Y0u0OpAAHGev6e&#10;h6Vo6HDNJdxpycDLYHH1P161mrLl9skWdr52huuf61q6Fei0usoBkNkgdCK4XTane583Vi7M9f8A&#10;hd4Zt725iWUlw2DjPr/n9K+6/gP4W0/w/wCB7eW3gQSzDMjKPwAr4U+GnihbeWGdpApBGBgYC5+t&#10;fbn7PHxC0vxP4VTRhcoLq0B+TdgshPXHseD+FfZ+DjwcOP4vHtc7py5LpfHps9k+Xmt3Py7jmLlC&#10;Hs1onqejAYGKZcRrLCyMMgin5qprGpW+m2bTTPgkYUdya/r3MsThMHgKtbEySpxi3Jva1j83im5J&#10;I8+8Y2QScy7QMkjNc5JD+7OTk/Wtfxz4n0+GdIHuAW2lmXPSuUn8VWecRTLz23c1/nJxVPB18/qT&#10;w+qu9V/Vj0XSm56El5b5bnj6VQnt2zlhj0P4VFc+JInf5JOR/Fu4qpPrQlJcPnnnJr5qmozqSlrd&#10;9P1PTw1KaZNNAo+UtyB6VC6RggHGfWqs+qHeB5o/E81A2pKcLuJPTdWkIqMnZWZ7eHo1Lqxowohf&#10;gdRketPBG3JIA61l2+obmAZ+D0OcGp47wONy4AJ/OvQoJSir36n0mFoyVky7G0WckDIPPFWLaRHf&#10;ylIIJ55rNjuCV989Ks2Uy8NgdOcV7WDppRt3OqpTdjfsWXeqqB9a6jQEDSLu9euK5HTJ1fBIAwfW&#10;us8OEPKPmzjrX2GVRSrwdt5I+czFNQZ22kw/IpFbdtGFUGsnR8bFIrai+7X9VcD4amqHMfAYtvnY&#10;6iiiv0Y4gooooARhlTWbqigqR7VpOQFOay9SdQpya+S4tlFYBpnRh/jOL8TqAGO7pXA6+6bmYDPN&#10;d/4keMCTIH3e5rzzXbhVdmBHtmv5Xz61LEOUddP6/M/Q8lTaRzd8HJYY/Ssa+m25Td26+tal9c7p&#10;Cc4AH51hXs/735W6etfN8jlSV11PvcJBsz7192Sq8kVjahvH8RBB4x0zWndOegO0HJ681j6hIzHO&#10;4Djn61KpqVRcx7VpKloZl9IwOGJGOnPUVlzNkkjrjBwv3f6Vo3x/djAOeBgD9KzZ5H3nJIJGR7E9&#10;feuijSarW7nDVS5L9ilcSLtZi/GcHjHaqEu0sxRiDnv2q3cDbk7mwB0A684/lVGYqAyrg5BBB613&#10;xhJPVaHBOyRUudwJIAODwQOSOOPfv+dUrrcm49B1OP1FWpJFDEsowD8vGOBj+lUbqTcNo6AjBY8D&#10;JP8AUV1c75VoefOGrbKN6SJCpYADgKemc1lXihd5GFIJxjnHpWpdmPJJctnkYGMADisq4dFLA7do&#10;HcdK1p3g7HJU97Uzb2OFnDN/DwFHXGRxx7H9KzJ1UFlPXuGY+nX/AD61pXrErjOceg/Icf55rLnk&#10;VF3vIDtYgbiCffP613RumYNGdeM0keD90KW56njrxWVdfPGViySDw24cHNaV2rRoYgQFC8rjt0PH&#10;r/UVnTvGq+Y/ZePTpXVD3nqQ/dM5ld5HjiHf92xwM9/061WlCYxuOVPBPTt+dWZGjlRVwAOgIzx1&#10;H4dhVMySxws8bMpIABJz7ZB/KuiEUZzlYjkEIQHy8tyrkgDjIwarzFCuyIdyGGM4x7VY8tbdC5mB&#10;RgQdr9SOmP0qlMWV2SNSrIo5PY+vv1/AV1Q5kjhqtNkNwEACHP3sRvk5JBHPH49apXCuV875cbhg&#10;AdBxn9O3/wBerV0UYl0UgsTgdCDjIPr61X25dg0IYryQD17n867KTd9DhqIaLezeTD2yIFwFTHTj&#10;/wDX1pknhnQLqJVm0q2uHXICtCu1s8EEEc5/zmlV5vJZYGUFRu278A9h/L9aasphAcyhuQCe4II9&#10;fpXvYStdWOOacdmOg8EeEN3lDR7XBHzr5YAHuPrx9aQ+EPC1vK8FvodtEAcsywLkH1/n9KsR3cmz&#10;EgDc4G3oB06DmpWleVljJba338Dg8456V69Nxb1OeUqj6sm0mS1tNixwgDGCo7DP6dfxrWS5guY8&#10;FjINgZVJ6+/8qwpJZcllkZY8jaTjPHByOgPWrVtdCM+WzqgVcbc8e3H+ete1h68OVRvY4Z0pN3Rf&#10;ljLlpCflDAAlvu89cfX/AD6xyOoUgZ6/NkfeOR19OtRR3MbkKMsBgsHOOB/kdvyp88kjt5ioQCCH&#10;Dduv9f5V0qHUxDykllJfHXIQnHGc+v8AnFWLaIq5yV/hUqT6jse/T9TVMkq4ETYKoADgYB46/wAv&#10;erVlb708yE5OCEBHb1/n+eK9ChDRGNXYurG2zCruLEZzk4Gcf5FM3NtU4ZQSchW6jJ/zmnqrF2Pm&#10;kgYRsc9vf6n9aTZIXxtwWYfeOf6+nf8Awrq5XzER0iNDhSfMfKE4DbugyOf51JFJHI5ZF+bkk55O&#10;TjH+fWlFtG8hiKkq2AiqvPb/AD+dTJYtH++WQHOMK2Djjnj610w54kaMaNQVNymUDaTsxzn/ADim&#10;JdRFgEZhuOCwXqfT2wajvotgLojESJtzt6f4c1WNwUjTzQDuIwpGeT29a66Ve7sROk0rnRCaFgFi&#10;XByx4PQcf5/zip45pSzyIM8Dce/Tj8fpWJZ3SxOCpXb23c44P9T39K04rkyhnwCCR16Y9K9CM9Dk&#10;ejLsRDsgQ4XhTkfewabI8sKYaVQMgnY3Un/JqKN2K+aT5h7Dpz6/59KjaWOJmVlALphcnJB71Tqa&#10;FRVxZ7pWG1SBuJ6c5Pr7HH8qqTyuy7l29TwDk4/oelNluVJ+ZsRhjgHjK55P8v8AJqrdyvGNwB3H&#10;IQDJ7/z/AM+hrnlVubqJHe3ITcwccnL4GOeeP5VnT3wkYIrBtxIPXP09h1p1/JFNMsaKQGXIXHtg&#10;Aeg68+9UpIhkj7qlgSGI457+x56+prBybLUQnuSikiQYRvv/AF/x5/TpVWS4eUGVXJL/AMRwOfX8&#10;6lZHCZADAAMgYck9/wDPvUAgnZcopXj72cce30GOlEbtj0I3wfnbOcjYU7fiDx3FLbWhc+UrnZg8&#10;E9ufz6f405LWabLIuz5yASSCegx+eP8ACrFpaOswQDDJw+WHOBnt26/lW8bIiQQWqMzLG2EDAq3G&#10;c/8A1hmpfLkKhJAhOeWDdwe9Ku6GMrDGCwBCKpyMD9M/4VXa6Idk3/LvOAB36YB/Ec10Rkkc00yd&#10;Y9k3yMv3DvB7AHgVag80siQZ3DJZh26ev19KoQy7wUdhtLn5mGPfv1zVpb8lnbnLcbSc7QDnk/lW&#10;8a0DB029jQthHGQxXexOGLZ9fpz0/MVYkktUlZQoYlPmwR8oP8//AK5rFbVCku+GTvkc4zzkcke/&#10;TFQTay9uc7yS6knJG5eP/rdPcVr9Yppbk+wm9kbE9zsVWd1+ZgzYcZHB4P8AL8Kp6jqKqhcnaAOR&#10;j17Ef561iz68zKMBh8pOM9Tzxj61l6v4lUQbhPxtJOFx19f5/wCFc1bGRitDSGHlfU0Na1K2V1VZ&#10;QMnLOuTn73Qfl+fpXMa1q1sMqJCF+8EyMjgk9e1Uta1uWKFT5wEZbdlTuyvJx+fNc5qmqozgO2SB&#10;tXc+VXnOcn/P514GJxl2elRpWRc1XVIXRWMvzAgYAPQYwMD6j8DWHdajG0m/qqIdoOBj6457A/ji&#10;q11qG9WkZDsK/MAflPv9OelUBqJlheOaEFWb5mGPlx7c5/n0rznXuzp5FYlv75rlQzncBIec57j9&#10;Pb3qkkkrMVXLYJ3r149+/aoHmaZhGp2MUJAKd+cnn+f+FJBOYpR5nztIxLJxgAnIH1+v1pxvN6Gc&#10;k0SXFpNKnEQJBI4Xkc8Y9+gx61WmidWZpJCqjA2lcgDpn9f0HpWkCzoPmbLMMHdkDJ5B6Y4z+VVG&#10;QxgnIICDAfHB59uO1Wk0Re+hUYSJbs0Y+8xwSOvHJ59c/wCc1b066dHDNGDx93OfwP8A+rt+dS5b&#10;Y6sF8xcLyFy2ORnH+en0pIpFjDOMZYEkbuOmR+tdlCqk0jKpG+x0MVwiSgrlQ4PlqADgcfmD1/Cr&#10;Q84SJKXJLI27IHzA5GB+VZVvdTs3muhbIztGMjvjPvV+3klMgjfc2ATsYZwc5/lXqUrNHDJNFuNV&#10;83LjaxHTGR3BH/1vateyRXGwAqWydoj4OAeP5H8DWdatsRgpJRAGYqw/H17itOwVY5UkaR8DHz5B&#10;wO/9fyr0qMTmnItraq8bjaWc/KBj/OKtR2gZcqozxnc33TyDyfoOPeoo4/LCrGSF7Bsjtke471cg&#10;ZMCYxsoPZTjHXPPbtXbGOhyyYgtgh2u4XbywK9cjPPrzTofnkDXMWCp6K3BH4HjipYiZ5VEh+9yC&#10;jcD8e3f/ACalto1lKK4JJwd4AwCfw/StlAzK4ijZNxj8wADJxw3fvx0p7pPCwUYIGdpRR36cf4VK&#10;YUR8LIwXaAoA7YO7v3H8u9S/Zi8X71xlcBm6A9P8e/etYRJdwgjyyu0Z5l3pjPr6fStKyKwlJE2u&#10;Fb5sr1PJ6Y56fp71n2/mfa2CghjgK5bknvgHscmrtqgmZGKfNH94qeOfUf5+vr1U9DKp8JtQXEbn&#10;zX+UnCkoR1xx9PxrUt42+zhnYN853gew6g9s8/r+GXpbkRjedxZgWGCQfb8hWnagxwKBICozhVH4&#10;4/P9a2bucyumWfK2RiMsOCC24jjgduf0oALFYU3NufIVscEfd/CkaRieYlYR5JYHJA44pIiyyhIV&#10;XI4y3TuccVnI1Tdy15kf7zzZ/un/AFgU9MDnn3/lVebaUEhUb8lSUYE9R3qRpAsYYAAn5nDIflx3&#10;Pp0FVLuQRoC8ZA+8ck844x9ev4mueo0tTaDV7FG9uFhBRzhn43fr17dq5zVLpHO+WMYzggdcdePz&#10;/Wtu+Yzq8bsA4xuUKQ2O59Ov8q5nWlJYqki8MTjG0Y4Hb6Y/GvOqVEdlONzD1HUWLeYLjapJHpgZ&#10;5/n+lYl5dBS5il+Yx5Khuo9PyB/Or+pzEl5bl1VfRckAj6/Ssm8ZFQuMDZgOeoxkZ9u/1rnU0zrS&#10;Virc3MZl8ltmdxOM8EEc/wBBVeOV5UP+sU89Sdo4OTgjNQyuAfMWUjnncmWAJ65qZcNBmZd/y8ck&#10;Y688e/0remZSLUbCSUuWOACQTwMY9+3P86ntmeCXLLtVONjc7iO3tnFVrOOGS1AuAN2doLHg5HX3&#10;GP5e1WVRZAIDIwBGPlONwHOe3p0x3710KxzvctieFw0r3A5fGMDGOvTr1pAysQTjCNkE8A4Jx24/&#10;z6VBhRuSBssSSJEB6dBx69KSG7MQ8rZulUBlYP8Ae65/zmhyilqJJskjtZbiV45lVlRBl2GA3p35&#10;+nvV250mJoQHYKQMBSegH071gan4jksEMVqxLqRgKMliOgx36VkTePbkwBmYsx5xjn/D2/GuOviq&#10;K0NY0q72RtaxpFjbxOzSEHd90nJA+p6/T/Cub1MxWSoYvvDozHkYwP8AI/SqGo+OJrlHW6BKnIOM&#10;gHufqQMdvWsq9143RbLoWDf6wnpyDnp3z+QrynOMpXR6FOEuX3i5dXFgoMca7mBJZuRtHU4A4/8A&#10;1dKhimdZECq0aoRgHgKCOPpjj86otqscrmQlizEnfnORkD8OOaZZvPdkRrOrbec7Mhs/pyCPzran&#10;eT0CcbK5sQ3EssbI8mAwHVSdpJyPf0/OprJ180wzqyJ/AyccZxgD/P0qGzjVzHG/znp8vUdRz7Y/&#10;Sr4tnXIyGOCVBHPTGQfy9PxxXoQpvS5xOa6FuyUxsH5SYnAwAAPXPvWzYsUbcjruJwzkgbuD+R6m&#10;sm3jiWFA7EBwWO3vnJxyPatK1tplmVkViisCuDnHt7nocY9fWvUou0bHFW1NuCaJY2kdAMglwuAz&#10;Z9MeuOD61bRYryNlAGQg2joRzyG/OqWnW0myQ8D5vlYYxnrzzz3461Zla7jtmuhGxJyWYAgnpx/P&#10;/wCvmrqzjFamVKTTK2qLBDs8oAsGBbIyCuemD1Nef+L9WKwTSQu+5M8HuP59cCuu8QavFFDmJQOg&#10;IcevGa808U3s0lyXWYFmB6H+WMf5+tfAZxipYjEcvRH1eVYfX2kjndWuJ7kERyjJyRuXhwBnjp3r&#10;Pi3ZEe3cTnd83Ibk47dhVi4cGXasu1m5II6HAzg8be2KYTNHGZtxBIyS2QSPp36VzUo8kTfESlOb&#10;Q+G3k2jym6ynyyc9O4Pt6Vq20jBY/m5Qf3xjO7jkdeh6Vk25ZXLSMDuYHDHg+n1x/n0q7bXcbYRJ&#10;FVtvA7ZA4yfTnpSkzBQN62mLSxvEIwxJ4U4+YnnPv+eKsGYHJEQd2Y4AOFHt19Pzx74rNt7tZ1Ek&#10;i4bLBeDlSR0yOa0It/lqUl5lYeWGUkdxnnmuKcToihbjbEgAUlUXDeUT2yc/Tpz7+9VbqNgFIjIz&#10;zx0AyTn/ACP51buFMRJjkGUkxG6jnGfyI6/rVe8DqpMQ4O5kK429uo9zjvWa0ZZi6hCs0rfOuOAW&#10;PABPBP8AP8x074F9FNl0xmMBQCCDjj0J/wA5rrNTs9u+VQxDEiPPPU4Gff1rA1GJ2DEEN5YC8Dke&#10;31OQPwFaxkxpXMYySN8u37q/vNx6DJ/+vTJJQgWdQAC5JIye57Y4FWJEcZHyqpJLMG5Y+h/HPHtU&#10;ASMI0k33gwUAD5Tg9MfielXzaGigiN5VCsoGQVzy3GPr27/lQsKjYnmBhg8Edff8eKdKkDQ7hkZL&#10;Dkcc470/IhiJGQQjHLHBHUZ/lSbuPlImaWabzkUICz7iMEDn1/yKaIuD5u0BTyAvP5/iasJbD5n8&#10;tgM8jPJ4znHbnFRonmFICiEb+yYxk89ahyGooR9yLti+QLxhR1P4+w/QUigl8MoAD9D09O3I7/8A&#10;1qnMEojEJeTttUDKnqSKeiTSPmQlmzgKsYyR2ApXZai2VofKulP+jrkBtzIxwMAcjH1/SplLqMrG&#10;oIK8+YeMY5/z61Klo6ZIEbHIBUMOM9e30P8AnFSKjyZ8wkt0OBy2R15/pSbN40yGOAyqpS6G/OAC&#10;c7QP6c1I8f2eLzZh90fcAGOOox146/jUtpbM6mUqHYgbAq9MZHP+e1W4Lf7SC/mAgDEj5PUnBJJ9&#10;6hs6I0W+hUeHzZ1KPjcDsO4fXnAx/k0+C2Zi0ygIS+FJQEsPf6/06VeW1jjUBVG8LyWHy8d/XPB7&#10;/wCNSQ2Eu8sQCPvAZ9M/1rGdSyNoYa5VSMLt2PtAiLDI+vr+FOaBkmVnmU5xvJAbb0PHHHrirkWn&#10;wNIMs2Dk78nOeOP896s2VlGh2STAYHykcEZzjjvgHFcs6p20sNJFOK0kUJHgsXccDAwOT6dD1yKs&#10;WlgysBDtfe29sk5PfBx9O3rV6G1jCos0G8JEu0cFgCTg+vtWpp+liNkjNuG8wA5JxgDn8T0H/wCq&#10;sZ1lFHoUcHKTM2y0toyogjDlhyGU/wAu5zgVrWmksJPLIym7aoCnnNXLGxe6tx5sRyTguF7Hrzzx&#10;wK1rXT2eL5WKKUVBJ0GeOefr7dK8rFYlW3PewmFaehylvocLXrIEDDedpPPJzn8DXXeGdAtbdmMh&#10;fbgKQyZB64x6dOtVrLTPLZfLCjL4XDY5BP5f/q/DqvD8KW8m+RVfamARwB16D6g/n718niq05X10&#10;Pq6PJC1lqdh4Ns1SxALZEeCJCDyRx+Pb869X+HWpW9pPHcSfMWbO0A4A5Gevr/KvN/DrwW0CLuJU&#10;lVXd15OcdOmK7PQLtYsIzDKthgME8Hoef84r5XF8+Ki4p2R71KvKgfpT+yR+15D4X0zTtDPh8Ts2&#10;mpbS26S7S8in5HBwcfKcY+tfZnhDW9c1zw/BrGr6VHbSXC70gRySFPTOe+K/H74B/E+z8Ka5Zajc&#10;ysVgYbiRxgHHr2wPxr720j/gon4V0zQNOgfw29wBGsbXiT/JIFGMgYyGr7zgPi+ll1OdHM8U4UoL&#10;3I8qtd76qLenS+mrPy3izg3E43Ex/srC80pXcnfX7m7fdqfTMN1qPls93pu0hsKscoYkevOKSHUp&#10;mhM1zp00W1iMEBifcbc14PB/wUR+Ek9nDJ/ZV4Jmb95GZF2qPZu/0wK09Q/4KA/s+6Xp1ve3WpXp&#10;eVsSwJa5aEdyTnBH0Nfp9Hizh2pZwzGL0v73LrfZ7R27K3mfDz4J4shLleBndvom/wAm/vZzv7bP&#10;7THwh0v4V618O9cS5bV7iMLDYz2hQxsGBD7jwBx2OSDX4yftBeI7FdRnk0XaYWkO0eZ932z3Of5V&#10;9g/8FKv2uvhf8YvGUusfD2JoxFZiAXEy7XuGXI3EAnI5Ax6Cvzm+J3iya61BolkYh/nZQuMA8ZHX&#10;k89K/F8/zDF5/n85SlGcKfuxlFNcyve71fc/pHhPI8NwvwdBThOFWt70oyd+V2ta2ltvXucV4m1O&#10;6nuneRl3Zzktj3wf19P1rltRkZ1fG3aw3JHu+73AHt/OrusaiZJg5nyzNgAL29M5/pWNqFyPsjCZ&#10;hkSKGwCCnXnr05/zivZwlJwgkfnWaVfb1XIzb2SXezBirkHqRtHPbv3H61FcSLPHseLaykEoTjex&#10;PXH50l2n2mRnkADEkqA+c4/CofMVWQsxVj0y3bGB/Lr0r0YwPla1uYsAu21o48HZyG5HJ7j8Kglk&#10;bYXkUAcE5YjBz9een606OTDCFSoLMN+44xnjk9//AK/vQqxTp5lw7IpO4huw/wA81oonDUg2V54V&#10;MO8qu105CnGSDjp2xgcGqkkcKr/q2OBhT1HXpjr3/WtV7dGjcxhUKkHO0HjJyDnGKqXsAjZGWVWB&#10;+8Djpk8/zrWLaOSVN9TFvrdkkEw+bcNxCnGOeMAfyrMl08iDIQKCpUKW+7wcgfn09veugmttqlSu&#10;SMYbPU85I7d8c1Sms5I7gI6q4IBbI/IdPb8/Wt41GjP2ZkX8AVI2dVRXReUx8mAc/hj+VZojbO/g&#10;KPmRWXoAOldDqGlB0EcY+YqPlC8Ywe/6596ypbWQMFVVK5AJ2Zweev8AOuhVWUqZTtoEjlTIBUH5&#10;gD09OvIPNburWEcX2ZI4wS9uHZON2COvHtzVC2sBIVjc/IHAYE8OcnjjnNdfr9gZ7xCRg+QmZFbI&#10;PygDp9aUqrUbnTSpJs5ePT91wMoQuPlI9s9a09O0chFKZHZcc5HU4Pb/APXWhFpkbgv5SuSoYjPB&#10;OPUflWjHpbBhAp5yEJzjJwPpXFOsdkaC6lSSxbfGlsnzbQFTgZ4PXnp+FSJZHcIwpKgZUbuoz1wD&#10;1xVwWkY4aHlmBGc89CP8mniIgrkydQygPkHPOD+v5CuZzuzqhT5UUliS2kISUKV9uF9+R/nFNnlU&#10;Sl45Bu54Xp9B7HFTNLESFmk2kg7c989f6cdqpG4lxtDbRwG4yD09+nSnFts0UbDLqRYrkyMw8vfn&#10;AbBA7EfiB+dUJpS24ecWOeoHAAPT65JqWdUGN5A3AucduvQ569eKaIojbtKH2quCVPTnjOc/r7it&#10;UQ1YrxBAytyGD42g87s/yzUqQyxSjZE3BwAvXAHYk/SnRYCASMgKckE4B5H41MgDfPGQNuS2W6gZ&#10;9Rz2q4q4WRQ16TydMmHkEoi7SEzgDqBV/wDaE+IvjLVfgx4P+Hmt6aos7a1abTZI5tzNGTznuDnr&#10;9Km1PRZb/wAKanqk80CQQw7fLOMk7hjHrwetcTp/jWLWNb0yTxFE89rp1uY0gJwQgUlsHnjJziu7&#10;DU41Kie/K7/M6PrVXC4WdPmcVUVvJoyPhbaR6hrljCnAMmGff/qxkc/1969I8G/DTRPjJ8bb7T/E&#10;E1xLFDYF2ET7WLJGuAT07Z/oSaofs86T4N8afEC9W/uX08SuxsXIBVSW4B7Y6D8hW9puleM/hz+0&#10;Nr9poDR3K6Zb3El/MPlQwxRl3yP91D9CM4rTG4qVSvKlFuMuXT8OpOWU8vwVOFTFpSpyk7rfbujx&#10;74x6m9749uTcwLE0UEcG1BgbY0CLwOhwAT7k1xbBdxKkgAkruGM9P/r1v/EDVB4h8SXGtgL5k7lm&#10;Cng8DoPT39q59nIbcQBg5BHrX0eEjOOHipb2Vz8+zCdCeNqOh8Dbt00voM3ozgk/d6kd+2DSjZHn&#10;K5YrjAbtj0oZwAQ7BgxJJ64H+f602WbLAZIxwM9T2rrRxDXZ2RW2k5zznAoZvMwmRnoAOM/5FNDF&#10;ON45PGOn+e34UMWJLE8/ePNVYBqgBCcYJBGQeg5/wpqspK/M3y/ewcn16UpLjJDqowOTyRmlcFvm&#10;WNTwAD/U/jVJEXY2PnCK+1TggdP/ANfP9aRkidhE2SB1JP8AnpSBVBMpkOerqQPWhSEJDIcjPzdD&#10;+XemIZ8xJbBbHX2OfWlXbgRsg5bg9MfWlJYjznAB6EdKTGBhh7bfbsauwCFWcYdc5Axn6e1NCZQq&#10;xY885OPwp0YYMQHHyk4DH9aY7kIZN+CxIx3NMBRLG6qxJDjH8+f0puWySCoy35Y6UMAwKbh0xgHr&#10;n+lDM24kPnA4H1pgKHeQgA889R09qUtHvzycnII9f8/ypFIZt23KsM7h1z65pFDHAcDBztz2o3AR&#10;ip2jj73zD196bgMu8n8z1/KlCqzEkqD356j/ACaa7MVYE9zgkDmqSARWIK85J549v501ZisRRcD/&#10;AHu/I5p+1lO4YxnPXOO+f8+tMJDuUBJUkbc9v8aZDTHMTksHyecj04qPIZ9mMg8YzgmnZYjBIBBG&#10;MetD7c/Lj5uOvfnH86BEf8IyPmAxyRxRGUVDl1G31obzGX5GwrDjNNyRuBHrk7f8+1OwD1diArHA&#10;9OhH41KlykTMHO33xmoML8oJzj7zHt6DP4ClZQSMHBGchTyfehpgbrbRhiDjsvU5PpSOQoJMYwy5&#10;3Z70krAg4YEHOecfnSOxVNjgjGcDrXKkfU1LXAn5kLR8nvt5podWQncFXaeCcGmABXBCkAkAkNj8&#10;jRuLHyyx4OSAOv0pnO7EsLRqcFCemFP+fpTwCPvBipXnHbpURPmgurZbgMuev+etOMq+ZjD4b7xJ&#10;9x0pMViVZSjZXOc5Yj2NCPGj/MCc8gnp64qHeFBBBbPUK9OBxkFsYByCTz0xRZASXEpdcIMgrj9T&#10;x+dQOuCBvJ5Jz1p8riSMbl4HTB4A6Y5+tMbc5CkAccYHY54/z6UDdgK7huVMMRxgfqfT+VL1Od/8&#10;Q5PJ/P0/wppkDRiE5IByRnt7UbzG21nBUnghuT9cUxEsOCPMG47sBVVsYGOv1p2TgDOV5VlHao0K&#10;xtyMbz8yqc59j6dqfuKsIkXtyM9Mc9aAGMiJMxwOOAD/AJ9Ke4AQ4IyflAbk9PypkkhAIYEHrgDp&#10;SRM+A5cKTlsnAx/n+tBNxSyIBvYjA5B54qWJtuU3gEcZ4PfGPTpUbMAN2MlT82e/4UbnKDJ4yWb5&#10;ec8UncaZIgAG5hlu5bkj/D/69Cqsg+Xg9SSM4xStuC5hycYP+c0iykkIAWO7PHrUFJ2FDMxJZRtA&#10;+6WHJzTiBvbOSFHODjt/nrTXbzDzkjqGK44/+vT2ZJAFwS2eOuDweP1oGmORdw2srHgZ5z6fyoJI&#10;faV2t2OOhpQqOxUBfvcY7dP0oQsAVUFieQ3Q1DKEyp3LkLtYk/N1/wA/1qRXRZFnwTjGNp4BA4H8&#10;qiBwwJjOccAt+H+FPhdUIVlHy/eB5zz/APrqWOO491VXCIxG4E8jkk0BnViM84wqfoc5oRt6nep4&#10;/Wl3M+IxwGPRsDFSyxYmVcZfpyWI6fn+NSBlcAgAgr8xz0Oev6VCBHG3mjAO4ED09amUcrM6nBHX&#10;HHUZ/XNS9gL+msjuu18dsHqcnGOa3bOaCSXyGZhgBkwQcEfXHbNc9bSeXIWMgCg5GDn65P8AnrWo&#10;t75E8boG4PTBJx3/AKflXNUudtCxqljIg8twNyffPY9+frT1KEBQiK54OOOemff/AD6VES6WzSCN&#10;gnQZHJ4J/DgfpTpHDEmY9QucnHPb+lccr3PQhsTJOeA8THcMZYgcfh0qSQPcBYsAgbcoO3OOfrUd&#10;jZS395HYxYYzsEUnsT3568//AKhWl4k8MwaBp8V1eavbyXQIVraBw2B9QSOh/Ss7NmnPYznngSBo&#10;0kYqq/LkDv29z0/+tVdmBO9WYkD7zDGc56/nmoncITGnzZxgbenfH/66jecyERKSTkc+nv8Ay5rS&#10;MUL2hEZDbX6CFmAzuZ887T/n1rqfBkkK3N1HI6/M28HAwM+/1P6iuVaya5m+UN2zn7v0xXTeFo59&#10;OvILmRWyMFwTweARmlKyKTbWw3xU0znzo1GACe/bkkj6cVzs4jEalOcAdOuOo/rXWeKzBcTTSxqq&#10;lgdqg87SMgYz6n+dcvLEkasJYWG0g4B/A9R260Rkrmck7FVnkaVCVCgjow6DJI/T+lOjfJwOVQ9x&#10;z0P8+KYyITjywQSFHJOPx9KWFtwz6d8HkcdfrWnUwdiysqsnO7GCQMZ/z2/Ku48GyJeaQoV8bWO4&#10;huufb8RXCLIpYnaQQ2Qc9eT/AIfpXX+BLq2FvNAiAhpPuEjA+XHp/n8awxUU6em514Kb9ryss6vC&#10;jTDzEcK7EhWfGT9f/wBfvWbpqlddijDE4cByDnuR/wDXrW1aFmy7FjlgArHvkc9j6Vjuhh1C2kWV&#10;925CGHcg49a4krRO6Ub1DrriUC28sMWIO7IH8Xv/AI0zStL1PWtVi0rQNNlncq0hCLuwg/ix9MD8&#10;femrInlYY7Tt4KsOv4e/4Vd8OeMvEvgu/j1rwtetDc7GTzkIJCNxjBznjnHucVxtanWtVoVdbtbr&#10;SrprG4mDMjHjBGM8nPvgY/OmadGAkiST8F8EkZPBGe/tUep6tqGsXk+r6rNvnlkZpGZj83OeRTbZ&#10;4Vwyq+N5Jw+cenQelD5ehaTtqXJXPl7hJgbT95emcZx6/wD1qpSszAlWHyqCCF6DHX9Mn61amdza&#10;ybeA2CqK2SOueOvcVnzzCTczYLABSobrnr+vf2qkkZVJNbElq7rAPMYjIIKg9ckE9K0takM91dJa&#10;whFNssmSQAuOD346Vk2jgsnmMqoH6j0J6n1+n1rovE85k1VZIk+V7cHKDcSMY7dv859XdJ2M902c&#10;1OElJYvjLbvlOBz7D+fsaYyKcoJCScEDr0P5VIArxgxxgMGOWLd84FNmAhcssZJY7vbnGR/+qgiV&#10;hkiqWwApVgAuwnk8dfx+v4U5IEjbHnFuSGOQenb+f8uaeZAxAYkY5wOdpPTp17/kKVmVpy+1c7uo&#10;bIx6+nfH1FJuxFiMCLdHJJna6HBPG3uf8KmgiWN1aCQOeDu3ffHUnp+H4UgwkjLtZk449MdvahVE&#10;UvmW7YCncG3ZHv8A5/yE2NaFgtGiLDbn74OTxnPTOOf8OlTKyqzb5SpIPBPJ5/XH86rjaZgrMwOA&#10;C5zjA6ZPbp/Lip1RmYNCQzFWIyckZ6fT/wCuTUNmqZLHLhSyAqBtLYPGAOnPuKtIQ7KRHk5LEb84&#10;5HH0x2FQLCoiIFx94jO05z+HXrUtsZACREQUG5SewPTr/wDWrKRakXIzctEqSoyBcEKOpyO4A9Bm&#10;rcDyyMIlADkcB+ozyP171Xt5VSFfLmBx93Ax32/5/SrERt5VV2VvvYYSMD6YP14xmuea7FKRet5m&#10;EXMmQGyQp+6cY4/+t6VftZFWIM7AnH3z9P8A63Wsy1aKL5fJ8t8AhV+bAI9fzq9CXa3KgM7MvUdB&#10;15OfT/GuOojeDNOB5TIyPwTwRIwOPX8O2a0bVmkhZFZdxAdeOoIGP1P61mRuZmYSjoc5HGPTAP8A&#10;P/61XLPzUlMbHrJkb8AAY5x0I6VzSjodELs3NObMgABKxruw0nUdOD17GtmyScSbpCwAJAZB24JP&#10;H+eKx7FSz+aoYh8A44CkH8fc/hWzbbmuCWccs3KkY6Z/z9fevNrLU7IOyNXTdpl2MmBtBdSM85J6&#10;9uMV0+klI9jhmIxwPTPc+nSuesmdXEbDO35WKr154zW3pLwRhYhCVG452989D09O30rz5NLcvnqL&#10;4TqdOkDRqbduc7uOQetdPou4uJwpIYckjIx0xnse9cvpTmbYvlMFbO47cHJ7np710+j3EkAWVVCL&#10;kBkbJJ4HXPBPb0/nXm4iTknHoddKrZJvc7bQYDCFQ7ApY5OeoP8A+sV2PhtYDid2C5Yj1yPauG8P&#10;yeYSqhVyeEZuxHX0rstC27DE07gnrgg+5/l+leFiW2+VK8ep1q270Z6Z4VNoswcvkADgHGK9G8I3&#10;aiRJI8gg557Dj+deXeF8nZAAeVBDdevbpXpfhbZBGiocnODge1eRieSkoQW1x+0TbbWp694Nvwdj&#10;s5IOOc8V6l4L1xbKRSGwvevGPC+oRRRoryZJHCj1zXc6FqwiwUxkdyaeHqSwuIST319D57N8KsVT&#10;ba3PoDw54oimjUO/B6c10Ed7C6hgw5FeG6H4ukt5AvmjB6DgGussfHJQBC+fxr9j4Z8RcRgcN7Kv&#10;7yXU/MMfkNWNS8EekG4jAySPzqOTUIkGdw/GuKTxtkcMfzqtfeMVMe5JRk8V9TX8SqcoP2SPNhk9&#10;dys0dPrviC3gt2bzK8v8aeIxcysokyOe/apNe8Vm4gIMhBzggVwuva2hc+YeCcdea/K+IeJK2cYi&#10;89u59hkmS+ylzNamN4hvjNK8hYgZ4Ga4nXL7zdzoQSRhj61ua7q0aMdrZGOoFcdq9+jklSMbugr4&#10;XGclSTtLofrOVYVxS0MXXriYw9QCAcqPrXFa9IzKdg5PGQOM4xXSeIb9ktiVBbB5A71yOqXUrKcr&#10;gA4XHf61zwgoxSTurHsVJyitDLm1G4t3Z4mKYJAIHI57VlX0k0ztPIDu3YDe5x61avrhHZsR8Y5w&#10;cFenb1qjNORulAOC3AOMHr27mulr3eVPQ8+dSTvdlMxyJIDsI2gZ6c+w49quWBVflXOQx4zyOen6&#10;/pVabUFEgby8sTgBucH2qCO6YRZBJfA3Ek+v61yVFZuzPPnfY7rw/wCIzZunlMck8hcjPb+leneB&#10;fjTrHha4ivNM1N4ZUb76Scjjp+VeBW2qnzTI2QQMqc9hWpb+IPKIKuXwR3A5/wD1Vwzw3PLnvqnd&#10;NaNM8XF4CliE1NXPtPQP27tStYVtdZjV8DHnIoJPvyayfHf7b8DROdIs5Li6wdsly2Fj+gr5Rh8S&#10;uQ5MJ2gY3E4ye9Q3XiR5wi7znHIUc4/zmuzG47Nsxw6w+MxVWpTjtGU5NLtpfp0PGpcJZeqvPynq&#10;l9+0X4kvLyXUNRvZJGmbczseDz0A7Utr+0DI5Mc7Pkc5VwO/+fzrxVtSdZyzscEHGD06Y6e9RJcS&#10;Oflk+6PmLHr1/wDr14sMsw9+bl182z21w9gZL4D6LsPjDb3u0C6JZQCfm/zmtS1+JUc2Nk4PHHzc&#10;setfNCanLDKAruOzYcdeB1ArZ03xRfwScSEqucITx9faqnldPlfKkv69BLhiinemj6Gj8aM+HWU7&#10;mIAGetWYPFwcbi+MDNeI2Hji8gCeY+ccqeMkdP8ACtvTfHELlFaTLHhgGrhWUzTfQ1XD8o9D1638&#10;QlnUbiMnpmtS01ZZB80o9OK8u0zxLbztlpsnqcHOB14ro9L1PzYciTqvQNXOsFNRu+p0U8rdJ2O3&#10;XUxyhB54FaVpefuwVBBGK46xvpXP3iT9etbGm3m1gSO+PpXTh4zdV8za00McRhOVHaaVcqFVhjmu&#10;t8M3KtIDnGetcDpd3yFRgeOnrXV+H79RIoPAwOK+wy2qqcoz7W+bPkcyw7cWen6FOpiUbu1b1u42&#10;4ri9D1BRt2vxjpXTWV2rKAG6V/RPBOeU4QUJPfzPznHUJRmzToqKO4Ujk0/zU9a/XKeKoVI3UjzG&#10;mh1FNMqjmopLkDjNRWxtCjG7Y1FsW5lAUgGsTV7kqpJb1q3fXwVTz26VzGv6uqIQCa/JOL89p1rw&#10;T0PUwWGlOa0MHxJeksxBzkGuC1qV5WZSAOeK39d1ZjIRuJyDxurk9Zv9uWc5wTj1r8DzOtGvUclt&#10;+h+kZVhpQS0Ma/8ANLMgIx3NYl/HKozuJ5zkVpXWoQsWC578Y5rJutRDHYyjj36V5rk/Y3TPtcLC&#10;a6GZeecdzAnI6c1j300o3bR1bBJH8q1ry7iYkggDHNZN3cQFNox97JOO3Wuemru9/eR7DTcLNaGZ&#10;du0h5cjd6HrWRcSSYaRvn5wB3rTuruHyz5j4YHqCOfb3rNvZYCpOAc9v89K9CMZRfM2eVWajokZ1&#10;zPMFy65559/as6eeTJ3NxnaMA8nrWlM6SDax6nuepqlcCJFIUMeeg6kcGumk58n+ZwVJxctjNup5&#10;T8pYgDGOeMc8Z/SqU05dtglYqDncW4xxx7d6v3BQyGLlVHAA9Kp3NokRI2g/LyM5+o9f84rspXbu&#10;zmqVE1ymXd3GJGBwOuAO35++ayZroqhWUHjnnjIFbOpQEuRGRgI208g1nXts0jECQjscc8detdkI&#10;puxyzlTjC7Mi6mm+0FgSCXwSAecc96y7u4JDltoY8dsfn2rV1O2TaE2sDkgYXGD1/wDr1lXVsqMy&#10;luilRjrkjqMe1dMYpaPc4Zzi3dbGdc3wkwSxIYAttAGO/fp/9es24dUfzDJ0XG3PP6e2K0pIZowW&#10;5GVIzu5B6YrOuLBxM0rKRgEbmPB/OuiMVa5lzRKU90ArR7RsAJyDgrjJ49aoXFwYVZQFBY8AAHp/&#10;9b8Kt3No8QGwkbuSB25yAao3EMgTcxGSMgjp7H378V0QbW5jPlZFJcRP96Qtg/MfQdOpx/k1UFyN&#10;iplMgEknnv0z7fzqSZLs+YzIT8xCqEy3uc+mP51VeItJ8xPIycHG05PP5Z/WulNvZHHKKGGZ2XzW&#10;OM5O3dngcfzNRvdvJGTtAY52t/IZ+nqO1IYXhjzgFOij1P8A9f8ApUTK8brOAD83C4OOueP8/wAq&#10;6KfNc55xQ4N1EYUkAn5T25/wqJpmBELNHk4bI6D6gen9famTJy0Ly7QOAVIHGM/1PfvUciIzkwsC&#10;uMhep6Y4H5/n7V6NGfKcsqdyxbXcKhlEADFuVx91Tzj9elWo75lhLKxO3OF7jp1x371kGQm3XEeD&#10;zg9Dzz/n6U+3mkgkAMjoHIztfv8AT8a9zCzhJLUwnh3a6NgXcbRZjlUL2Xd1x0PPtTZX8hDOpG5U&#10;Gd3QkZ9e54/+tVFbnMJWJWDIuSxJxg9f1/zxTiWMmwoDj5QnQ4we/wCX5V6UdDjcWnZmjDcJGQin&#10;aCowd3UY6cj/ADirsV1DIRKfnVlyAD3z/T2rnw829fmcIGwVx1+Xj34q1FdS4JklzjOORkDk9+/X&#10;8q9bCVXP3WYToq10bdtLHIoQIxy25QFGMdOv5Vp2wA/eAEA4TJHU544P+efesnTZdqNCSQ+0cg8D&#10;jHOM/wCFaCuyKWUE9R85HT19+hr3qVJpXZwT+KxbHlkiSTC5wQBwV6ZJx3/wFPykrl40Ktt6AjGO&#10;4/z3NVvMmAL4+XBLYBx0wRnv37dxVqxTMmdpIC5YP19Ov5flXfhqXtJGVT3FcvwxRQlgGyf+Wi4H&#10;rjj/AD2q4YYISFhAU/wgDnt2/P8ACobdGj228OBuIww79gcZ9v1qcukQQhBuVBuYnjHevQnTjGFz&#10;ij70zO1GNBHvAVFK8HP1zj3HFYt0ScqF/j54GPqf89q1NUmYMQpXAPyqwwD64/L9KxbqUMxCncMd&#10;jleM15V0pXR6Si5RsyeS5O8Ksil17qcjnn8as22owSOsc0mMgAsuRn1Ht/8ArrFbUpjJ5ZbADjDE&#10;DHGe+O3T1p0V6ZoTLCWaMYYYAPfntjp/n17aVe6Oephlc6yG4VkBJAw3BDcgHt9OOlU7yRNm5Vyu&#10;3cAeD649qz4rxVhMiE9Puq3Tj0+gqO4uuPMDIgBJBUYz69+f/rVdSehMKdmOvrktGVWT7i4fHIBp&#10;j3rSEOsrE44GMnPr/L/JqnNfGMtnpkAsB3+n51A96sPyk5YjnBOAODn+lYcxtyFqR2cl/LUgjBAG&#10;OM/5/wA8VFBFl12OSpUkbzyR2/z9aqPqWJGiYneRjLHn68+uajm1kQ4LBRx83zHBJHYUvaRS1Dkb&#10;2NJI4ur4IzlWUfe6/j36+3UVGQgAHmAgr82BycYB7cfQVjz+KY41YeSUJbcrE8KS2c/Tj9aoS+M4&#10;gBIrBdw5KtuK56jI/Cl9ZpLS5SoVH0OnE0SjypMKg+bG3pkj8zjvSSXsCShoiEBGMhuOfr+IxXGX&#10;Pi5yCIpmXnAYYHfGDntnH5VVuPElzNH5cbSYBHmYYZHOMf57Cs5Y+EdEV9Vk3qdfNrVlGBsZvv8A&#10;XOcf4fyqo+rWsTErKGYtnJXpkD+uK4z+3ZnVpZN4BJ3lgQODj2qlc63dSbSkrKRyoZuR75J//XXP&#10;LMGNYRdTq7/xlFCxVXLkt8mRj8M/56VVn8dTPkpMTuA5Gclun5fge1czPqs827z8thGK54xkjP8A&#10;X8qoy3LQsw2OoY8jvkZ5B/Aj8aiWYT6DWFimdJc+PXWXzYZmygAUK2M9wAao33jC/aTzdwwWBOGO&#10;B26dcfnWCyzW0nlIuRwAwbHXA/P3qs12JNzFMsW+VTjKHnO30wD1+vtWEsfVbLjQSN2bxVdtNJE0&#10;zBkUkKT0yP8A9Z/GsyfxZOIiZZ2U7+Gk/LjH9e2KypZCqKpmy5GSudpOeD0Pb0qrLIGtgsm4swJQ&#10;r0PUckD1x3rGeLnLqaKkktjUufEE8icXLSEs2xCeSRwQOPSsufUWuGbKsuWAKAAEcnP16dP51Bdz&#10;ycTM65ccMTk9PUdsVnz3E7bVcZV1AJQcE+/p6gVzSqykWqUUXbi+UyhRIFO7HByAADnntn+hqlcO&#10;k0pBZTliTtBBXHXHPXj+X0qKWWZsgWo6NvZV69T0/P16fhVeO5jiCl7cruB2KH4OfUAZx/jntUpt&#10;slxsTSEpIWkmdlC5XjkA9e/1pbOdCwkdmzGpDbsnpwT79P8A61QyB5IVlMKruYhnduvTgY/H8CaY&#10;JlSRXfhHIICnuQep7cHoRXXSk4mU4XNeW53KQHY5Gcg7cj8evvn1pFj8x3aUooKjeMDj169umaq2&#10;khEIlkUgjkqSMt+PHHBqSW6lSbcpUEcAr1x0H8v1rrUkzmlTZJdaXG0eZGG4qMKfU+/fv+dV4Le3&#10;eYFypBBBUnJIGcgY/wA9KZdXQlAKQnbvy3c578fWqqTkM8mRgk4yORyCc+nT9fzqDVxcltzbS2it&#10;g6mZ1ZVyUB6N2Ax61Zs3H3zJ2JYhgO31/lWDbaq6psaXhuWOfvYb9fX6E1o6dcAchyveQkA/UD8K&#10;9fDPmOapTR01ssMkDRTL8uDnYcDOcY47Hj8O3WtWyRIITsQMSD8zE7cgnB+lYdhIkbBkc7QOgXpz&#10;+vpj2rZtJZZJd5YqTjLbx93PQ9DjnOP8n26UbI8yaXMaEDNOys0qjB4BbHJ6/lnt9Kv27iEN5hYn&#10;cc8YyBjJPr0rIt5pc7DJl93GByRkHvWlA0giEbMzsF+UoM55GMfliu6mc8kkX7UEr5b7tu8ZjAGC&#10;OMH1qcRrHIEjJGzkErz1OMevf3xVdA5WOVRjacZZwVI6YJ7VZ2LBHGTLsIjJlzk7enT/AD0rdbGd&#10;kO8s79pyu5Dgg9Mj656/rSNGI2UxuDsJLKCOMHJPPbvSiSVh5IT5BwjoOC38+MZ/yaRXjMfltFnd&#10;wPm4znjn86d7BypjxsVS0cZYAggR9e/P6VNBKwXOxWBOWY9sg/lVTznQblhO7jDYA+v9KRSwjaNI&#10;Tg79uW4z1688H6fyNWppMh02zf06UGXyliRC+QjHvwBg/Tn9a2YZJIMxiZSwAwQmfz/Hv+NcnbXR&#10;jKOJcsOMH8iPzP5VpwatCxZlfK465wSO5I/CqdaPcj2EmdKt1CjIpDbCDnoMLzjoPftSB41bflD8&#10;pIIGSDyN2enasMa0wQtDIoym4KMYznj6Dp9OahOuypH5GzGeAE+Unt1/H+Vc88Qi1hpbnS3E0LZU&#10;NkjIJP8AFz0989cf4VRu74ZViuFzuUEZOMdOe/Q8etc7ceIX3HypQ4AG/c/p0+pqO41xXDCRm4IE&#10;ZWUYHtiuSpXujSNBotatfEs5I2lmPLNknnt/OuZ1W8jkLIoAyu3afUjr/X8DUmpauineJ9qp0IOM&#10;8cj8eK5271LEhWA7mDEoFPbOAPpya86pPmeh0wi0RalMxJiMqAggs7n72OewxWNfztJGQM7uSvz8&#10;E9h+o6+lS6hOJw4KhnLY6Yzyfz/H2rOmYq+fKYgPnG0c5GO3bFKDdzRshMjeZiRgpQZDEjHfkjn3&#10;p0QWSRvmByw5K5IP/wBfv2qKYysVjCAlm3EFOD+OcetTwRyDO6MIGQ4XbkZHevQp7GE3cuW8aHzA&#10;6FgPlIDA4JOOe3rxVqFtpbywu5ecjHPPOfw9PQVVtoPkMMa7V2birjgHI6ce5/Opw4d/Ixj++ynO&#10;e4GO4ySPoM1u9jHdj0uTFE4eUE4H7wHBHcH2PGPb1qrcTlUEluQ5LMPm5JwOe3rxzT5gA/8AqdmW&#10;AAJ4PPT8sCoEjGwySzOP3hJ2kADt6HtiuWqpSVjenZM5/V/PuA0gVn3Fvmz0JBPI6+uOtc9cteFS&#10;Cx5+XCn8Oc568E1282kwXJAIcbRtwc8fUHt/LmoZPBaXEn2mIZKuBtJ79f5j+VeXUwtRu9jsjVSR&#10;wFzFclCjqcHpuBPyn2Hft+FVt0qx4EaiQnGAw2/p9P8AOK7u+8Dy3URJiPz9UUdOR7Z55/Ksy78H&#10;TQu3lHCoDuYEdABgd8d/yrFUZxepoqqOXUzFmYoG3Zz90Fc+g/8A11q6FaeUYyAQCoBDds4H9Dz9&#10;KmfQ3guEhmIPzfdGCFPbvWvpWgzMmGtgGJCthTz64/LP416uBouU1cwr4nkjoWbOwMtwTvAQABcA&#10;kY25/wABn2rRj0aSJBJJJhWf5N2cYbACgdO3f+laOk6PP5YUxPgtx8wHXPX8Ov0rb/shxCtzLlV4&#10;G0dccg+lexWpKEOY8uNVynscy2noFQsoDLklmB7Afj/+vtWvp1nbmXc2MjAbD/dB49cdD29KWS2K&#10;TBrqNyShAJA+UZ/Q9M+tNcuJQJQd38JBJx/nH4VlRqK3vM6qtP8Ad3W5sCG3gXypJBjDNnO0g59f&#10;Tge1ZWtazaWceFwdy7ST93GOgz7Hp6VWvtUSJVNzdsmTtITHHfPqOc1xvi/XFbdGHHyxgMzZwox0&#10;44zXgZlmVqvJDU1wWClUhzyViHxV4kh83e8rICRsjjXB7/y5/OuL1e8jNyUVlcsOWDYyCeenQk/5&#10;6VNqVy1wxeQMxKYkUt85UH6ds1mX4glYDzDhYySVPXHOPY1822pT5mfRwnKnTUF0IQp34njcj5QS&#10;e688e4qOZSjeUzNEM5UEdckAY9M/5zxUkz7oFEiuwIOTuPHY4/yf61GVQyRF4iM4IyenIySe/FNT&#10;uZNNu45LlYW3RxcM+QN3J7cj8frU1jIqSvKrqFKYQMecn2/p71SjWO3wWteAzDkkY7cfnx9eav23&#10;MnnGASAADG7kjAHQ/wCfxxUu7FbU0klbzdptyEJ6OoydxHT6d+1a1pdwkhlRsq52snf29+g/yazL&#10;FTGv+rO6KPCFnDYXkZwRnr71qWgY3DNbgl9mQUJ9DwPXnn8OeorKUWWlYtGJpcxwhmKqpAU9wfvH&#10;6/154qGJWkAgeJiGOBznAHTvx+vSrMUqq252kOMB2RPun1H9fpQkUibCEVtqjPy46dR7c1i9Ckmz&#10;LvbZ52fLkfKHVQOxPQHrz6VgatCIZH4JLcgICMng49PSusurR3t8bGbLliqnqBk4498Vk6pHHNvZ&#10;XYFgWXd67ueenQf54qVKxpGJyE0OXKxxBcScIB7DHHbJxVaSNS7Q7MFT1ZgOfT3HWtS8i8uQxlRv&#10;JKGVu5x39OP5VUdZlcgkgKPnRAOB14/U1XOaqJWS2eJvOjDDPJXjOOf8/j7U+JEKlmwf7xA7nHcV&#10;M8CLGZERUjMZBAOPk/AccY/I0IiTtl4i7OCNo7cADPqO/wCFPmiVytkZSTfIBt3FSWO7qQD/AJ//&#10;AFUIsax+dLuw2S5DcKCOnqB/jU0Vuq/vZAAwJJbk/Nnt6D3/AFqTy42Ky4AXGBhsnHHfH+cVLaRa&#10;p3ZB5EkuJPNwC2Cu/nBGSR6cYpVjUx+ZErDzP4ivIPB/Hp+lWYbZ0Vfu9fmx7Z6/n+tTG13hSSRy&#10;GAZ+W5P4/wD66lzsdEKRXFvdZJEq+YUwTg59D29hVn7OUkDTKAdwwDJjJ6fXpUqWpuAsgypfGMyA&#10;9O3T1/lU/wBknnuR+5IYH5TnIIx1wazdU66eHKttAbdWMU4QlcBmXABORnj15q0kfmqwGxWHBVW4&#10;OOecfl06/jTngDRlgu5s8/NhcZBIOPoOnFWY4Inj2pHKG3ZVfMzxyScckenFZSm2d9OiRrDGUaAk&#10;7SDliwDdOvsen5irMkWJVWSLbj5gSvXJzkHB79utSwwhUR1iJIJz8mTn06Z55P5VaigKIsgi4wCQ&#10;rEDBxxx0NcVSbO2nR8ipbacmwHaA/DEDgHg9OPr7Vcj05yqfujhVwGyMcZP5dPap0to1lEUkR5GF&#10;3DlT3PH0HHvWnBYDEbbyWYZ44BPUYwPTI/KuKdax3UsOilZW0cSq4lCrtUM4BznOSB9D/npWjDay&#10;CcsyZXYQ5H8IHf6n+Yqa0sLff5IVs4JdVOOp65HX0A/wq1BaRI2WVWVFywUcsOB17nJP865Z1m1q&#10;zsjTSCysYUnAhI2OcKjjOMZA57ng/pWra20ZBjCMpX7wYZz2549AevrUdnFEJFjSEkqT5fHK4+v4&#10;YIq3aQ7PnjYMw3ABlwT74/AV5VeUXc9Cg3EzbIBp1SFCiq/MZ6nGcjH510eiiFYlL3Csrqu1cfe9&#10;PxP9KwI9tsCsaDCAqqY5J/z/AErStL+NtrGQAxjaBuGDxz2wef8ACvDq8z0PWVWOh3GlXWHCkYCD&#10;gqPXqf8APoK2bbxGmd6XLqyHDd8D8fyrz6DWBbQMCDjGGVeCevIB6f8A16jufFyW0m57k8425yAx&#10;6HPt7fjXlSw92epTrqSR61aePWsJgy3DK6YJKN1GTjj9a7HTP2jJ7HSYNBu77zLWIEx4ztGclsY7&#10;5/ma+dLvxG8ha7EmEdNmMDPGf8f5VVg8TDzEha5O12G0u2cYOep6dD1/+tWE8t9omj08LmUqElKO&#10;jR9G6n8dobS3P2fUHjkyVcJJwB6DJ+lcj4n/AGjdWmzZJrTsBG4d1fv1H8u1eG6x4++03DqXAQs2&#10;5CckMf0445rm9X8ZyJECGRwDhSB0AHU9+ua3oZLBS5rHXV4jrWdtzs/HvxFbUodpvAxZyDlydy9T&#10;+fP5V5jrXiCWaRjHOwUADlufTb1+gFR3/iiVrJI3k3B+VUMu7PQjPcmuV1nUYbkkSTjg72CjgZI4&#10;Prz+tfT5fhHSdmfOZtm9SvTvLct3usLuLKysPNJypwScZ9fY8etVJbtWhJVmKvkEHnPbBP0PSsu4&#10;k3ngjcCQ+GyP1/H/ADxUsk4jgfcSCG5IkGfb9K9mMEmfC4jEJtk8v2cscx5VSfmYevv7VEimQ4d1&#10;IJGCOg9+Oopkb79rnKhtoPODjkc/5/xqxZRRsu4BtrHJ2k9OvQDPT+vrWl10PJqWbuNQgkgxKMY3&#10;ZUjd3HP1xU/nRJnzAwCnYOmCOTn6cdP/AK1BjXa09xuChRlSd2T6EH2H606UZTPnSDau3aAOQRx/&#10;hip5rHPJDkt3wSFUA5A54GfzGOf0qrNB5SiJQcZw5yAWGSc/y/P2q44G7LSldo+7klTyfT6VE6hV&#10;EUkeWK/LwAc88n0/xp+0SMpRuZ1xYW8k4dmACSZZ93boePWo57VecSMcyZVMde+f5/TFaToiSEbR&#10;tzgoCffn/Pv60RQtNGDFIFZhllAHTGMj35o9oZcmpi61YL1ijH8IZscA+mB7AH0rOewS7kIdeGIA&#10;yMHp34+prrryyWIhlkK8gq+8Db6kHr64NU49JiXbJIEX5yo2jqeOPQdRj8fWh1+U1p0uZ6mNpmlO&#10;98oKbgrA7do6gdeRXaeIdJiTUg0FsApjUgHA/hUH6dM1DoumqzpcSwoGMqks2OgIz+efwrovFECP&#10;qck8ybCWCjLDsu3HHtis5YpuJ3RopWOXj03aG8gAlV2LxyCeD9cYp8kK4CgsdpALDqCBgdPT+VXp&#10;kiuJcnaPmOWRcdP/AK3+NQEpJkqxdQw2jGAPQ9D/AJNc/tHI3UEiDavlCSUqnAAAPJwBg/y+lVrj&#10;y2Z3QjKtwzMQDxjn8f8ACpLqaZIwsLKQzZ2p9eB68+tZ93dNEMshyWzhgCBnPP4d/p2rSCbGrIZe&#10;XMZkXZg8Asw9MY6++P0rOu2SWNo2YHBOAR0wcZz2NSmQOjfZ5jsaPJBwMADA/r+vqaryrFLMuwKV&#10;xgFieQScZ+uf/wBVdMI2E5ISKJiN6xErk4DNwOMfjz/nvTh/q1KqDHgFCgOOe/PXrmoQ22SQYX73&#10;B7/5AFKjqm+cFdrD5C3QsBWqRjKQR7jJtaRckA7c/px+PrUu9onCCM7hgsSvqBn9fT1qHzXj2ukz&#10;MuTuY8A9v8/h61G00S/cJLZ/gPP+c5PvVqJPPZl25tdM17Rn0W4hYyPMNk/mkFcZ4IHXOR1Hatif&#10;4QfDuws9EjaG8hBtJXv7l1+Qkg4VT24A59a4zUx4gMqxaLfiIljtD87m75PHX8O1dnba78UNE8KQ&#10;6Zq2oWuo2kwVdk+GKKcfKoycZpVpV4xXs521PeyiWDqSksTDmVtNL2I/2Ifhjo/jr4uW9peXDwQ2&#10;+rwxgkqRIjTBCMH2Oc1+jv7S37GPwL8EfDT4s/GHRNJki1AeC9YkD+d8nmPbyJux3POM45zX5P8A&#10;iDxdrXw5+KMt14B1O70vY0cgjExOyQDqCMdycenr3r6V8P8A7V/xy8Q/ATxl4f8AHXime7sdU8L3&#10;EOZbhpXlZ1ChTvBIJz2754r5bizIs8zHMMNjMHieSKavHurq583m2Bo5hh3HDPknSUubzu9Lem2p&#10;8Sa6i290LeKIbQA23HQY9TzWaDsILD5TxuDcg9ccVp+JJBFfnbHjaflATG0dKy3CSKZTkH+Jc4z1&#10;x/Sv2Gk7wR8FLR2GSGQBwOA3XPb8abKT5hUnd688n+lPdn35ILDpgdcevvQUwdjA4ycH2Gfb2rfY&#10;hkBQMRGx+bOd2enNLskwQSP7uA3Y08BT+8K4JPzY96SRXY71JHPJ7/5/wpiuNwCpUFc7fXp/nFI4&#10;VSUQchjk56frT5WjBxuyejEHPFRxlVIjAOehJqkJ2G7ZEG5T82ecf/XpqA8HLAZ579+ntT5/lztI&#10;yo+VR0HtSFizEqnHIyaaENlCMAQSQ5GeM4pqhTgO+BjnAPB6CpA20Fgnb5PYf40zftUliQGxuPJB&#10;Ge1WrAMDqW2KAoxS52qTtHfAI/HJoAjJUKzAsOc9j+P402Qh1wPm3HDFefx9qaAG27Q/GRnP+fak&#10;dxtB3ZLDJxQcbSz5JBJ4bOKMsi79pO7qMcU7ACHZG0jA84HH0pp6BQ69OeuKeykrgMuGGQM5oCkF&#10;QhHynO715/nVKwDV4+RVGcc89CO9NyCChI5PJzzgjgf59ad5hVQVPGMHB/zio5chtzk444K0wEDk&#10;H0GOo47/AP16jDISWLMD19+vNP8AvAyMo+Y53MOM9f1okCHKnLEtySMfhQQxNwVlPUqBg46EUkRG&#10;CDjAOOTSbsfMpPGeM9fpRjaA67gWJ5PPf+VMOofw73OVDHBxjr/+qmlQVOc5AwPm6D/OKcXwNmTw&#10;APp/nmjKZwqsc4GT1A7UXEIA5BYnGevHH41JHAxXO4qSf4T24pIVy2fMXgc8YGP881btvLgB27Vw&#10;cDgnI/AUXAs72cmPdyvGByT6/wCfemqwfCjAyx2Dnj/JxSCeRpdjqCCuGVe1AbGNoPI4A6AE/wD6&#10;q5z6LmuK2cHLHOOnXB9vwpUYqp5IGehPHp+FJlNxkBGOvyj1oUsZAWjyc5J7jg0WbFcckihQHOST&#10;gtnr0NLIyr8xyOOD6deKMNIhKEscd/8APrSykQqpAzt6sKBCKDuBC5Ix6fNSkFmLIOhIJbP8jSMA&#10;V3K2BkEjdgk55x60u4LlCxyDgMvYf1pE3FZVaH5HUlRhjtqNskghTnGDgDqaewYLjIBzkYGeKjcq&#10;xDhgBjAyc80A2BKAlVPPQHPA6UAgOxUAnfywPJ/P86buUBi6YP8AeVuCPWiORWwcYPGGxkE9aegc&#10;xMp3bTvyBgDI60Aq2d5O4tt4GOtLAcNu3DBfDKBz9c/lSYAcPNgbsg5+vWkDdxSVkAJAOO4xgD6d&#10;qbk+aCzYA4wT37E0/Y2GfBVhyVJ4I/p3pqM2zIOMDnBP4fzoIFRsnG4Da2CQuc5Hv9P0p3BI+nJH&#10;PTofemE5AwpDDg5P15pRKyk7Wxh8AjrmgaZMAMglmYlQQD0PpTWRHAVjgchcDk+x9KIyC2Wxg8sw&#10;bOP8aI2VG4UgIB04P+f8ah7lpghdm+XHUMTjpjHSnA8+d5mTu7dcetIz7QCwySOBn34pYyVfYWYf&#10;NkjH3vakMeSwXzGyQcZI96cGLRlHj7fNjjP+RTQuERgAY+qjntTpJADhlPP61DLANtB2BQ4Y4AOc&#10;mhPLVkBYD0P+H0pjMYzvV8AnOenQilUsG3QE7c9c54/wpFJ6kyzYBywGTkbvTFCAiZdyBScHIPX6&#10;0gcJEDGNxY91x+H65oNuo+ZR91f73+fSoZY8bvN80ISVbkZ788fpUkUqBQQdozuUjseMH27fnTEX&#10;dkN3/hHsQOf896WMhJDtA4Bxj3H+fzpDW5ZthEjEnHzDtjgf5ArYiDR2omW3CspBI29R3Bz2/wAK&#10;xlwQrYHJwuDnocY/nWpaP5tsUjXJzgqWwTkdOevr6c1lOx1UdDXlCxeXtfknn9R/hUEdwSpRc5Od&#10;pBzznp9eP51TW5necQs5+UYXvgdOnrVi1ae4iaGFxsyDuYcDjHt2/rXJNI9CDJo5mDllfYQeNvPQ&#10;1IzSSLvmYhd52At8x69M8npRbaem5EUhSDjcmPrx71dtJIRGWKfvdxAJGcjPT9awdkaOzRS/s9bi&#10;UbtwBUZBBycdT7cVbFja2ALu27aDnGOfbP1/z1onu0RlAOQqcEcn/wCt0/SqzXJlcNECCmMAAdem&#10;c9ugqLyF7pZa+t7E744xuV8AZ4wM88/h/k1Lpeq3M08d00ihVbOMDA6DPSorbw5qGoKbhLfzPJYF&#10;lCknaeh449B9c0tvai3/AHbIFmjBA2+hHT3zT3NPaJI079xKMMwLKSFXyxjA59++D9aw9SuFlDoj&#10;glH4IJwCe350++3aeAGkJwRjB6Ht/Pp/kVfmnjlKDbkgjJORz3/XmnGOpjOpdFKUCZvN+9k9R9OT&#10;+f8AKnsBsWMyY3MDk8YGew703HA8ycbiMYxnrjBHbuPzpzMTgiUct8oTvnitbMwbuyRgjgLGdq4y&#10;WyACec8n8fyrqPAl7ErO7JsQYAK8/n/ntXK+ZGCwLBck5P8Anv71veELlYbxvMQGPGc4yPfjoaxr&#10;RfKdGGfvnRaph1DICRkMxX+E+v04rO8iU3cckbsRgLuPA68dP5Vprc2sjGMyBzywyev0wevf8aba&#10;2gjDoyIrscKVydvIIH5fz4rgbserGN3cu25kMQxKQwY7DjG4Aior2JbNXhkm2lWIXPpjtz/nFJCp&#10;Uq/mMoKlkjYe3BPr/wDrpqEXe55nJDfc54U456dsnpWEmdCHQmZbPfJKABFmSIjgHjn8sHvVyKCG&#10;GGNPLY7QA2QNpyMjHoev6VXaSGJs+YvyOd2WAA4zj9APwFSNewiNQsowVHDdAecEj8/84qLWG5Lq&#10;WwbaW3Y26bWGSw28+tYkRl3SwB8sM5bdnkZxz69K0IL77XGZEj2EdADwOvHt/wDrqO2sLuN5Lmcb&#10;R5R2bGPA6jPf/wDWaExP3kVJWkG9ZJVGBuQkfh07dya2/EOox6nb28tvbPEWsxGGYffccYHbGOfx&#10;/LCAmW5LOQ7CMlsrn5v8KnlvZbmyWzckohLIc5IPTGB9TxVp6HPUgV2coj4YbyCWDLx9PbFKk8zO&#10;rGRiCMEEfdz0/SolkQK3nA5YbSRjvxjrxyP1pVVplwMlVxuU8Y5//V9aeiMdbkhkmkYpOVMjj5hj&#10;8On4VP5TyBURmfcQV3LyPw5H41AskkvzMm1g2flHTpVlGV2EW372AGLD5cj0/Goauh3ARMq7GJJL&#10;nknOSOv646/4Uq26TSb5IyVKsrkE8cHH1Gf5VJIpkxFKuMgnIYgnk9T9T+X0p9tCGgAkXb8ozuHH&#10;Hp/nmoHcRiVRQBuwDtJJ6YHc9e3+FSw5KELIAVAVyrdcnnGRz+XemxEyXKhVyUYhdw6dsn9PzqzD&#10;bqMygjcq8EDtj9P/ANVTfuPmaEtgkcYYxHcW5GPXtVoFMby6/MwZieN3HqagtIvkAAU7E2hSBwBj&#10;t3x9fxqxEzGYSQxqI1yVVSAd2QDz6c/5NZSZom2SxRBUxkjbGpYKR15H19B+FWo3uBIquwG0Alg+&#10;QPYfzqugjEZIbliCqlsbif68GrseXiwAFBG0k8kDP4c9euKwky1csw7UtQrzMCWy7SEnIz0POcc1&#10;ci3AlPlZeD8uc45/+t+VVLY+UvlkghgMYxk8YH0HI/pV61QCIqVweQTtH3h7dxkfyrCaujop6Fy2&#10;RZmQTKMrxs3evf8AnWlZ5nBkl+QPjLklcjJ9uhrMt9rhAyDft++PunsPxxWnCsKoG2s67dwGAMc/&#10;X0I/WuKoux2QNWyIZFVBu2twOmSBxzj2HXtW3aLC0wxghlIMeSMZ7D05/lWLaGJVLku285VUXAJx&#10;6fX/APUc1esXmfaSMMB8q5yf1/D/ABrhqxTWp0xu+p0eiyFS0ccmZNuM7Op4/L9OldFZGJ3B2YBw&#10;CuSBjGAf0IrltLk2rvRyzlQHAI4GcHgf19Pat60dY41ZOWEgDODn5eAen515daNlobJK+50+lNLH&#10;sXBLldu3g56njPQ9fpmuj0OeWRlwQem05xxzxn1zXM6OzmAKA21WwFcdQMHj35/Sup0eGFHEfmFi&#10;ARx3J7E15lY2jZHXaJcMkgy4JJBKj2P/ANeu48PczriUED7wI688Y9K4fQrT7Q/79l4GcAkH1ru/&#10;DFsd6gE7d+FAHT2H415VSHLSk4lyrXkkzvvCxZ1jEcm3H3h1IGa9H8O3AQIVAJ9h9f8A69ee+HxJ&#10;GAwG0t1Zh0INdlpF4YiszyAKRgEd+f8AP514UqKceaWqf5jdfmlyrQ9G8P6o0RHlruOOST0rq9L1&#10;heD5uAa8s07WpImJ3kA/dIP+NbumeKNpUiYkHoCO/euWc5ezu9Guh0OnGXu9z0+z1txKrl+PWta2&#10;8TSbg3m/LnjnGK8zs/Ee8AeYSrcEita21obVQT9fftSp1qrp2Tt/WxyV8rjLoejw+IWVRulI55HW&#10;mXWvN1V84PGa4yPXGUkefkMc4pZNdUlgz4H1rvVepGnyvQ83+ykpaI3NT1slciX5s8gGua1rWQSy&#10;M3PTJqG/1dQCUlwe3PSsDUdRVnYyE4B/M1xTxFWVS1vn5Hs4HL1FrQh1nVEVSgRj83XPrxXL6pfh&#10;EbrkjOR6e1XdS1NdrNIxzzyBXN6teGXKqSPc9/8AP9Kzk1JWWrex9XRpqhTKWsagj2zuzEBj0U81&#10;yerXal/mbOc8n07/AOfetnVLgyRFTzgHtwTmudv5gXZzkDsc5Gf8/wCelaUVL2dm9UYVZNvbQzry&#10;QMOvBPXJ/LnpVKSTdhQd3GQBn5c8Zq1eyQOQztzjB9vx/L8qz7gNJulyCxO3I6f4V0xdzz5q25X8&#10;8Qszq3bOG+v+P449c1DJKBtBJZfw59/0pLnKvhlI3kjBOP8APQf5NRSM0hVnb5QMtkj2z+g/Ss3H&#10;m0MJRV7kv2pCoDz4YjJXPUcYp8N7j/WEgbuQBkEc81Vjdgvyk7lx06nn9PpUhkOQF3E4yxz29fXr&#10;SVG6VjNwRppfyK4VScAHBBP1/Ln+VPMr4OJG+6B05PH/AOqs+J1ZAGwSB8vPI9v5097hI35XHHzB&#10;h24olRildsuFNp6Fj7Tvbl1yOFDeuPapBvU7jL1HQr2//XVVC6oVMYODwSf896lhIXDFtuD19O/6&#10;8/nUunS6nVGOpciZUYSHONoJGe3uc9c5q1bMVY+awPIJDdR2rPVk8wKFYkpgcfjzVu1kIkKqABuG&#10;C/Xae3T60mk/Q2i3F3RqwSAgErjB4+bAJ461qaSY8CTJzkAD04I/Lisu3Z3ADHI3EcjmtSyUJKFk&#10;IIxtJAIxntn/AD1rK9KUrM7YfDdG9pFzIH3BsDdyAen+cV12i38zISsnYdB+PNcjpO2Pc5B6DGTm&#10;um0gsyhAq4IOMc1nOFKcro1UYtbHUafq0sYADfKDggmuk0jVkkRRgfWuLtZGVBEFBPet3SZBAFHq&#10;egNcsKMIu3lueVjcPBxvY77RLqE7ST+BrqNIvACArjPbNee6ZOYxw2CRwDW/p2rNCqjzfqCK9ahF&#10;UYqKV0fGY7B897HpejauUxucAD3rp9M18AYEnB6815VY+IGVRl+D0rasfE0caZD4Pcg5r6XL80lg&#10;pRV9HqfHY3KpTb0PUrXWY2+85FWo9UibneK82sfFYIDGUkGtODxSpUDzBk9K+1wXGM6cdJngVsnn&#10;F7HbvqkQ5L1VuNYVR161yzeJVZdvmD86pXXiY42mQdeMmrxfGE6kNZaeRFPKZt7G5q+uKiEiQHNc&#10;jruvEozZyM9qqar4gz8plxXNapq7zAqzZ54FfCZhm1TFJtN2Z9Nl2Vctm0JrGqEsZNwA6E1zer3a&#10;SR7/AMzmnanqW/IdhlR61garqrL+6kk5Pb2r5nFzpU6bf9XPucDgmrWGXF75j9RzxnHWs+6cHIRj&#10;kdSOtQXV+/ndcLgYqrc3u0Fg4/2uOvWssNGVSDu7n0tHDtWIr35VYlsZ6gnvWVdSEq4Vvp82OlWL&#10;69AIZmwc8YrIu74BS5IA42kjpx/9ato0lzbHRWlKnErX4ZVEnDYHI64xWVdSTvkh2OODjuKt316c&#10;FSSM4xxVG5uYiMMTj+Jh6100YQ5uU8qtzP3mipPcSFT354yRx/nrVK5uZCrMAdqqCATjnjj/AD3F&#10;WpZYnOWXB2gjB98A1BMyENuzkLzkcnoa7qcFax5tWKbvYz7u7eF/KVjgHgHjNUJ7uUxLu3ZYHIGf&#10;wNXbmON8qJNmCfmx3yf8Kz7jyJQD1DDHI61tTg2zmkoroVL/AFOIOpyx2noenT/PNZc+qEDJfJyD&#10;w/AzzVu/8sAS+XsJJABGcH+lZF6sTO+1yOi9DkjI/EV6dOnBWkcVWMZaPYS41pXQq6/NtzhW4OR0&#10;FZ99qqKrQMTkrt57Y4/HjNNlBUq6qck8urc4z1/n+dZV+LhCRtzjJUnnA6E/WuiMLq5yyp07WJZN&#10;WQhi0bBskhQDzz0qrNqVvKux+TJknjv/AJxVObcwLKpz/dHO0Dpj61TaTcSEkCqFI246cA5/mK6Y&#10;0U9DlnQT2Ld3fRnZk8BTgk9ie/rzn61TkuoZHIiOCpzhsHHQDvVGeaSA/NIQrcgDkkgn88fTvVaa&#10;5mDAzSIEUdFXoc/r/n2rojTs9TnlS6Gi5hkGITkocqx9e5+lVZ7sNHHhN6/w7QMnvz+n51mSXQgc&#10;CNmXupVvunOMYx/9fNR3Oo3Gds+cqwKsVxkY+n4flzXXCKa0MJQaLbiJ5nCLgsxUkY6DsPpnNMm8&#10;kfNPPjGSo6DOe5H0/wA98+e8bb5xbhiWQlhn6fgTn6j2piXk2Vt3O7cud7EAk+vPbpWkYJM5Jxm9&#10;S8DG85aOESBWIBYc46fgR/j1qCSCNnDSOgHVsHgk+v5f5yKrtqRjcswdQxyMAjA56/SopL1A+JFG&#10;QThyB+A9e9axic7jJE5tlkChGVgW6AdTjp6dc/lTdm1QCQCjEhF6ke/v/U1B/aLSHYHwFUMSOPXP&#10;8zRJqLH+M/KecEAkZHIH4E/nXRTcoPcycZssxxJGGZCAWII+bgn09Dx/I+lWYSHXzGbaAowQ3I6d&#10;Ky4dQ2MVWPG9eGLYzjuOOvT8MVKdRjhcSDJLA7l3fiCOP88V6lDFO2pjKhJs1obWG4BBjXLZIwen&#10;vjj3/wD1dZk0sukczK79ee/4/n+lZUGtxRSK0mzIIz82OoHTP8q19O1W380CX5lYYLZz1+nOP8BX&#10;0uXwVWSOStz01sXtOtpIWWcxGMrIxIwM4Pf863bOwgeMNz0JbAyTnPQ/iPyqja3NuwXaw2b+WKgl&#10;uOPftVy2uFSTYHJUEAqn3fYY/wA9q+spVOSKjI8eqnOfMSf2crfulLHcqlmHfpxV7TrQKj5LL8+Q&#10;c9O3p6VBa3URcbhkMcrux16Y47VsW5QhgyDe5ydp/wDrV6eFs3eJzVptRtIclnIAVRTkR5YEdCR/&#10;POKZdxSeXkEsFBOT9BWgLbb8wLZ9u4I5+nr6VRvsq22JOv8As9Oea0xEnyGFHWehg6nbCSVWkzt3&#10;Z2gc5x6cetZF9ZtChkjkKkE7do7gf55roL9REzEgHPbGc9SO3XBNZV4hWIxOSPlJ55//AFf/AFq+&#10;fnVsz1UpWMG53RMUDEgkbix5+8P684+tJA8glDnJ6gnpjPcD6fz/ACuXitKAykt83Lbsfnj+Waol&#10;I2+cxgKAV2MpGeB0HfrRTxai7MUuaxZaeRIwFlCDcQoK559SR+NRm53qBkxttIJcnJPGMj6fhg09&#10;S2cSRjAfozYOO/15x+VRTGNwzyFQByWYYyPTr6V0SxkGRFMqzToEJM+NhIDHPJHT9P6etRSzJGrq&#10;0jMzDCk8c5A4P4fpUt00uWjlOFBDYP07e3Xj2+lUbzK3QlDrhSCdx4z3GOM9qiOJhN2ua8skiS3b&#10;eoUq2FYMSx6sfr3x/OpV0w3ShY2fIOGbGCeOnH+frTbGbzpiqsMkgAqOv4fSt3TBasgkwGG7LDp0&#10;4x9RzXuUKGHr07s4a+IlRdjnNT8MXCweYkfAzsUNxge9ctqVleW29pByQTgjJHqT6/4nvXrr2VkY&#10;9wGcyHBDYJ/E++Pzrk/EmhRPI7CLouVKHhvTH5k183mtCVCt7ux62V4ylVg1Pc85lVyrIZDnaACf&#10;Qd+49PzpOJVZ0OAQcM3GSDyOvoSa1dU07yEMUigseRnAzgeucdqoyWa5GVGM/IPwHp05x+BFeZGd&#10;zsrNKWhWZmZsEthjkAjODnpz39arSGMfPEuGUYPGccc4z7VfmiEeMndlDuIHTrn6Z6f/AK6qy2ji&#10;JZjkAkl9g6ngj69+ParUrmF0ypcbvO3xzY3MAMnOPXv6j9agmZ1DeU2QDk5OMcnGOM8/0q1dWXO/&#10;aFwvYD1x+v8AU+9RPC2FMUZJJABB7dP8fyocnYCkxUynyZG2smQoPzdeB39P0qnOYoRIibiAC3Hb&#10;J6cdf/rGrwtJ40C73wT82T06/wBcflntVa4gd4/NiTBLl8c8EjH4dc/5FYuTKsilfSjaWeMBw3zq&#10;o4A7kevGef8ACs6eeaZfMSMjyxg4bCknHQD6GrtyJY4tsiIG2g73Xgjk+nt+OPpVRoDCQHQ+XkhS&#10;zZIIHHX3z3pc1x8uhCzGOUQvKFwMlARz14Ofr09cVHKqFvOeNgg5KqvGOvXr6U65tJirFCFZGPT+&#10;IAEjp9OPyqKbdcTiSQR5jiUKgxnt1I9quKuS9CB2eU+YuBhcYxwTkfpwOahlRZBswygZOTnOCMnH&#10;4DH0PfrV42zSnLoynzPmJU4AxyM/1qQaNLJEXXcCccAd+wzznkj862jTfQz50Y53ho0KKzKvyA9y&#10;R+nTrTpI22CUbPnLAkcjHfHGe361qNp0iwvI4O4LwGX6A5zj8KqGwkibyIwQCyx7DkZzgZx0444+&#10;taLTcluLI0knjj2+YPlwVbOT/nn+VRF3IKyfKQi8Pg59SakMbbMxx53LjJIXdjnPoc/560+SC5Le&#10;az/eww+XPGCTz2/xraMmYuxBJKyoB84diOCeODgHH5/5FRfbH+WMgMVHXOBg5BGeeMZq75Eyp5s3&#10;RAR8xAB9Oaji09iPLZVXk4OzOcHkD64x1rqpxbehDSK8EgZ1eKYo23OCBjkH16dPpzW1p1hI77T9&#10;5VGDntjOD69qr6dowdwsUIUFMYVcjPHrx/hXR6ZpcUXDqDnoM9eef89a+gwVFrc8/Ez00JtNZYMR&#10;TJKQ0nAKA8nt+Of88Vp2cL20e1gCpYmMc5Axjken0p9nabiEkO0lgQN3Axnt06c1oWtnIrkYJDHl&#10;tuNmMd/0r2oRVjzZajIIJFIKB2LABieCMn/D+Va1hboRjnAQ4Uj3P4d/85qK0sWjkVowEOTh8Yxx&#10;29OT+gq5HavGFARhtYNxxk9c8+nSuqMTCW5NA0ckrMkLK21f4+cnnIH55HvSlBHlxlGJ+nOO/rxR&#10;AoWFsCRUBI4GM+mP09f1qfZKzts3KdwyOBxjue3WtTIhlaAOkqYAJOTkgA49vb+dKLqJ0yTgcdeD&#10;6UNGMiF2XjqPLODgkfTsPpTPIdlYyw5diXJI9hgADp2496iTLjqMW6fATKMwAAKqfXrnj0/Wmy3M&#10;YQHsJAQQcAfgP6UgjaIFCVBbkHB78Zx+GKga3JOOMBf4ex/H/PNc852NoxJ2uwp+0TAcHkg9Bz2z&#10;1yPbj1obUpnkVEXaTwxJycBv/rCqEnmeZsaMEEAq2cjGRjtxyPrUTv8A6OAzAZ6HqOR04981yyq2&#10;NVA1oddVd0hYBdpALLz/AIcf5NMfWDK+6JS2w9AvBweFA/HNZT3HnMd7Df8AxY5xnqfz/lUM121u&#10;Mqdu1vlY+meMjvxx/kVjKsUomuNUXcQbgMFHJ3nr/XHP5VBLqbMQdyqAMlF9Oc/iQG9egrKuLsAE&#10;zOCNuVYL94Yxg88ZGPpiopb5pwQZsLuwW55/L1z+h96wdS4+Qs3VxPcTGONlzt+Ynjjnj2PPX61m&#10;Xk8UkbMs5QNxuGOx6Dn3P502ef5D5Sj5cIQegGR/Tmqc1wjQkSRnIwFwuP4s+vJ61N7i5SG8kjDu&#10;SCQpBzu6enT/AB/nVVdzu7FsgKDgMTzgc4PFOvblYwfkCnAO4c+hPX2FIkkKxrC6KQ6uH5xkdPx5&#10;H68V0UombVh9nAZXcSKyj1XbwOeg/Af/AFqtWkYmhCxEc4xk8Nwc5PfORVWMsZFaMPtY7vu4I4ye&#10;R7jNXIneEiYxZTkqpfHXNd0FZGLWpMixRoEMTNIScH+6M+v04x79qSa4MLZDnO3Cj29/Wo5f9EeO&#10;NflDDEbKeD05I6djzTNnVIiw67CG9zznt1H0/KtLoSgyaSdWVWjGQrDKEfjwB2oSCNgyqhZiuBk5&#10;5zkY9Kpi5lk27SIz8p5U7Rlsk+59z6VIrsYQ7YQhiFUDH4H1Aqo2bLSaRo2sOcGBFbBxu7+5/H+t&#10;aNpEBHuWIfM4IMg5IycHOM5qlBcQh0e4YM2QrMOccdz19efer1oqSIsZj+4MseoyeSOf17c10Kkp&#10;IwlNpkMloxXdCu7b/CeARz+vt2qldaRDOW82MHfk+Xnq3JA/zitkWcbyhREXxICoGcKecHHsRToY&#10;ozIJRl844TPPal9TpzlqOM2ZEXgyGWZHZCsg4bK5xkk5A/L/ACa1LHwlDEzhIChbacsoAJ5H9P5V&#10;s6QYTsuNpwSONnqcYH4friti3j08uZkDHKMBuzlTnH8hj3/n1wwsKWxjOfMzIh0e2WJUEG1cAKgA&#10;Hbgf1/GkvIonIJILbAQqk4HPAGfx/E1oXMQaENG24lgQwXBIx79OueabJZ2iN5lygWNRgZOOexxn&#10;3HFY4m0Yajo/Ec7NpKtGbiV8ggj534b1wO/IHP8AKsfXfsulwGQzuGCnblsZ689Rj61q+J9bhs7f&#10;P2gR/Nj5ehHXv2HBzXnXjDxbJNE6IUkA+6AOoGQcD8hXzGMxTh7sNz3sFhVWalP4Srr3iIwzedDI&#10;CAcIVXhSOe3XsMH+tclqN6Z3Mc0rFcbcFc7iO59Rz+lTXj+czBt27apwrH5iduT39s1WmmMUZmWY&#10;hgeFZMZ9xz/nFeJNX1e56svZwXLBaFGZp0yUjBdTjBbk59M/TOf/AK1UNgVgWlBYEqAO44H4nn+d&#10;XLhWjBto2UZ3HPPzA9eecH/Cs+fbDhSgAZjkjnGMDtjGelc0kQiAM6k+XGPlAKgjoD1xj8j9Ka0j&#10;AHaxxtAAY9RnOMUs0WyRYoiFMg+X5h8o6j3xx/Oo1Ea3ALQ4YxYU98cnIxxngVMU7g1YmCLNK0ib&#10;fQYGcg+x+nb2qWyjcOsLAHa235jgg546/wCetQxuVnji3yZGQc8ZOeTx06gfgfWrlrHc3EaNvO5C&#10;CRuzkcDj8f51uoJoRtWgAzO8u5lGCNhJGR159Pp1q5ZyySuCCe+7H3jjHfP+RWfBM7AmOX3Q4yCp&#10;4/HrV2CZpCfNIwwOVBxx69D/ADqKkOVDirs0YSXUSTKCpwSWHTHP/wBb/GpkxwEQg7iCOADn73QY&#10;xg/Wq1m6kbdisQOqt05OBjjHT9KuW6MPmXeFB+U574/yfwxXnzepvGJBJ5QbESBkLEY2YHPIx69e&#10;vvWTqkB2+c6YZhhFAz83AAx/+rit64jG9BFGFJjwrEDjnp79/wAqoataRxxsUjUY+8wU9R1yO3f+&#10;WawbNYw1OT1OJZmwVPmHcAV5zg8k9z6fjVBo9zM8IyXYDaRz+fat3ULONgWZCHVf4h19v1/nWbeW&#10;4ikLkZKrjK8YBGelTds6Y07lDISXEkm4qxxtGDkHnkduv+FKQjjzPL2/OPLVG/zx/hU8MDr87qik&#10;DIxkg9e2OnAP5/SiFsLtYDB6NjnPGO3XnrzVKZoqRXgWIhI5YXcAceoyTmpEjeJdkJdtqgojoeMY&#10;9OfX86sm227jOoI5OMdQc9+1PMZacFiWB++EHBBH8xx/PtUuZcaViIwM0jGHAyCcYJxxnGR/njmp&#10;VtfMO7BYqPm5wCM9cjv0/OpYUmK7JYiCF/hXPf8APt7fyqxaHanlGIEoCwHIKj6/XP8AnpnKbOul&#10;SuRKrJxBHnEYbBHXHpnoasrAdohCYdwV2rHnBwOP0PXvinSQBpBI67RklVH4VZtYNsriX5i3bnoc&#10;Zx6dawdS53wpDre2chvs6ZxjJzkjGcAj15PHtUkVmRNtkYZOPnZuAD39Ov54p1vbxIfOVzlgCRt5&#10;zlsnB6fSrMcDKZJI35dDjaOD7j+f/wCqsZVGjvp0rDraBYj5LgKRwFHIJ6Zx2Oc9O/5VZSBolaaN&#10;cMQTsYZHfI9xk0tskBfL43MoLAtnAyMnv1xmrShUDPEFJ2nJLck85H5D9awqVXayOunTjuMihgH+&#10;uG75trFhnI6nHbPPtV1SIW8tZFAwSHBOFOKhUKw8yJdob5d2OoHHfr1xxVqAJIquyZUI38XcYLHP&#10;Ueg+n5cM22dUUkSwiUldxRmGRGuP4uuAfoBU9kSyMQv3W+YEEED2/AGqn2cI2DAQgb/WHj26A+gH&#10;4/pfiXzpd3lrnzAZGzgdz/LH+evLI0TSRPaOhISWUscAqoHJ6dfcVcWWO0TbINquFAfI6Dg+46/5&#10;71IiVcGFslugL4G8Z9OnHv2ovJoljkJ2gKAwXfjjtmuWdO6K9qjOm1KISgs5IOMnqD9R2xkfpUI1&#10;SJZC8UwHlMGPmOR34A4+vHTpWNPqRgG4L/eLZBwfb9TVOPV97B5clNm0EE44A6D245rglRTZv7Y6&#10;ubXgx+yzzqYsdV+XH+PSsW/1kLcmJpFOXygJ+8D1/kOKy7zVYRHIspy5IwCc854Pv659qxbjXd13&#10;5se0Owycqflz/Xnn+lNYVM0p4px6nVR+LCg+zsSUZcsGODjAyfbrUkmoC2iLi7O4oFh5JAX39DXD&#10;Pqc8jv5cinGN2c9M9sitXR9Strq1Oh3UrM8kgSI7Scjpjt3Bx/MVpHDe8OeMk1oyW/1URySklmkI&#10;wcMcdM4/pWTd6xHGMSzM+HIIxgY/rz9OtQ3+ofZ9RlUBtsQZQHB+YDgfXk/jWRdXwmhJYKiZyQrf&#10;dB5I+v4/zrppYe25x1MfUWzJ73Vi0WTEcGTbtKgYPPOfX3rHuLgtcyLESo7AHjuMjPekurpNjI7H&#10;cDkgdSR+h9fxqtc3Lsrw7SWVgSR/F+Pb+XA716FOHKtDhr4upUXvEz35QskexmYnIXqT7/y7+9Kt&#10;6hYxocYB4GN2eccD6fzrPlKCUbEO7aO+Tk8ZP5VL5pWLy5QVSOTHfA9T2Pv+ddKijzJyZoWcp8xF&#10;iQKOGbdjA/8Ar1pWkxZRDGrKoBILNzj/ACc/nWHbs5XCMpCLyoIPGMAY444P61p285kZpmm2g7Rh&#10;c5BYdfToBk4rOcUtjK/MaSQGaHakuAcBjGckDrznuP8AOanKb4XKJ8pBB2jcACM8Hqf896r2ojZW&#10;fzyCEIPHH09T/wDWxWjHuiZhEpUlTzjBOa5JOwONypMrJgqq/IMvjGeD0z6en4VI1vG8heLYcONv&#10;mA/MMcdO3T9e/FXwjK6sFQsM7cg8NkdKWK02PhFJwcYLDp3Pb0rFzsyPZtmbFAkchBO1wmBxySD6&#10;e+fyqe002V0EQi3fMApbpj3FXrez87a6HcjrhRg4GMZ/Dkf5xWlYaI9y/MefMYcMvBI9jx7VnKrY&#10;cad2Zz6aHChbfA3ZWNR7f5H+eXjQ9qFlTcNnrwTj+nH411N1pBHyeRu+Q4JboeAfTNMXSIw0cMbu&#10;yrhTxwPp7ZB6VjKu2zWMEjC0nTGaVVMW3I+VT0Xtx68c/lycVe8V2MVtqOwAM28DLk5I7j9a0dN0&#10;5rjUY4fMKq7YchxnGQep6c8fjzS/Es+XrNxD8qvFP91WyAM9jzwOnXtRGbb8j0KUYSot9TjroLEG&#10;Ub8PISAVxweeg+grOubkxMEiRGeTcSwPAPr74xjn+taOrvJ5oilcr5jctu5HYdBx3/Wub1a4JbzU&#10;TDLnBBJwev8AjXdTjc55xItUv4hF5jSsDnb94gZxjp+IrKmuvMRmiLCNX43Ht2IP1/nSTytMXeLL&#10;bgG3MB26HP8ASqc144TeWUZw2MHByAecdTx/Ku2EGjCT5R0koZ3hcAE4HU5bPp7ilecMAEIwxDKC&#10;uACBn09xUBliQ7YtuCwZSvRcnH58Zoa8jUbsg4UfPjjg89uvXmuiNNmEqlh6l+F3gF2O08/Lx0P4&#10;D9aRbgDcsikEdCexx1HP9KqNcDcWR9ynGcAnA4GP0qJ7vzYgh++VLK3oe3HatI0zJ1C084VcxttX&#10;JPJyRweo/Wq8l8YEbZcZAYkgDbkdz39fb9KjeXdh4yCVbqWGBx0z3/i9KpXN2pkAjc+pyOTg4raN&#10;O5lKtY1Yb+ArgTMGDhgccsc4HOPz+ldfomtaFKbWx1i+h86EM6Kz5LjsPTsfevM5NUS3fzLlfl8/&#10;G4dcdCBWQ+vG98XwiJ/vMAWY4GO9VPAuvbyOjCZu8FfS6diz8VtSXWPiNPcwJtRlURoq452j/wCt&#10;z7V6/wDCmzuvEfh7TtM1SWG0iuL6O0jvLyUJAHZgMsxGAMnkntXhevTB/GTNDuyxG4l+h+v+RXtf&#10;xb0PXvBHwL8F+HNYst174hhOtW8EcgYC0I8uCQ57thjjtjtVY2nFwo0W7PoedHNnhsTWqL7dzwn4&#10;iQwr411KO1aORFu5FEiPuU4P8J7joRXPSZYF2cAq2MAdOfStbWt0esziTg+YwbHOT1P41mOu6QjP&#10;I5znr+H0xX0lBctJLsj5arLmm2RYxkKGI5zk+v60wocBMkMThuaepYNnlieGX09zShQZPMjGRzhc&#10;Hnn+VdCbMyIgqwKnkjPsOB+VN+ckS9ARkE9c9cfpVlLWR1EoPDDPPPvULw5Yox43dM4yc9KadxEW&#10;3KbQAT3wO1G1DjdITyBnkbjmpWEaEAkjAIOenof0qMx+ZsKjPy/MR9f8KpMXKRMChHoRg8dfanFg&#10;xAVuScY9P8KcFkVRkZA4yT+NQsTjcDgAncPU4/z+dWmHKKxQqy7iS56Y6f5xSSgIvzKcA52+hIzi&#10;jDKdiscN1J65/r3pW8xkwqg4B+UdP85qkxWI1jLsUVcHI69BSFGzjZhSeefenRB1QE5GCAQT16UM&#10;xUhY1Oc44OOfwqhDZSAM7sAfdwScc0nlkqWwSOAfT1oYMhVOc5PzY70HAPUEjHC+3tTQCNuPKKMZ&#10;APPelbg5HJHGO3t/SlG0bo0UA4zwPbr+dMaQIu3lePQdu/8An1pgINxYur4OecjgUyQMCzow5J78&#10;U875EXcc4bP04puVY5IAxyQR3qkBGS2fMLH0OD0yKUDafL3MPm4GaURbFCNjp279abgFGJydw/Fa&#10;dxNCBSM78Y24Klj7c0g3eWDwMj7opWB4EuD+HSkEZyQWwGHr1oJ1DagAVj1HAz/n/JowFJ+UDj+L&#10;tQGONwXbg8nHsKMptyMDnOc4osC1ZNaqFYh9p3Lzkd/w9MVciAjUtj2PfsKqW7RZzJj5RgN7/wCe&#10;KvpDDI2WUjjoG4FRK5XKiAHem1iCQc5AIPNKUK7fnGTnj17VGrZ+WU8BRwD0H+SPrUisyyZcbiB1&#10;NRY9lSsSKS52lMDoQPXtTS43uwJzvPIANP3hdoyGbgZUdvWm7IlYbm4zkDtj+tLqO+gsoYybVYkF&#10;cEf5/wA5qV4dseSwIHU5z0NQJu3bSBwB07CphzHubnHO7B6VJS1GowP7vHbHJpUBi+8R90dDxQgL&#10;YCpu4O0fWkJwfMkRsP6H88UCsOkRXVmGFyc5z0qJwYxhjkHBGD1/z/WpX2xxM4jx1BGaikG5TyOO&#10;+KaRLQwLwAG5PG5TxinCNd2GXODySfTvTTtJB2gjn8+fSlEvTeqhcY/lTtcWxZQEgMjcLjDHr6Uw&#10;ku5K8gdd3Y+vvREWEY3/ACgdRgc/5/pSNgEBeQVywGPzqRrUkZmJ2hz6HceT9PxpGwXIaRNpwCCe&#10;h9aadx+VUBxnaC/4ilYnbwePqB26UA9AYtG5CpncuelOiCk+WpAbqw7Y4FIWZfmMXP8AFn/PvSCT&#10;gRRjBOCSRn/PP+TQCAcltj7TnhQf0qUONgLMSRkLgcn0piMDtjEnOctlfXPP+fWlKoWI3EK3JyCD&#10;1pbjSJBuwvmDac9R2pYchsBx6ZC+/XH0pgRuGycNwf8A69PPyFiH3dDxxxUMseCHZAxIwBnB6f4d&#10;6RBt+982FK7T3poWFhuKnjt+OOaUqxRsDls4PoPxpNFoeFypkeToSCT2xSRKwBCsFB+bBODyKakh&#10;2bHb5l5+Ue3f605WeRQmAxOTxzye1TZjJCGQblQFyM8j2/T0pTv8nack8nAHA9qZksGUoNrL1IwD&#10;2qXGXU44UAdO/wDT/wCtUlX0FjSVQdmMj39waP3g3BVGTgg4HHH59aSMuUVRGeQAMHmglfKWMoSw&#10;yMMfbipa1GidChYKMbSOQCevf6Vp6M3m/umdh3Cs3X1H9KzApkBBkySM4JwKvaTKUudv3geDjq3p&#10;/Kspo6aV2X5kla8aPPLDgr69eMe39Kt2EQtnMhkJQKNwZePY0RWyZ3MmTyydjjPTFMubyOJt5Utg&#10;AlB0/I8de1ck0d8HoWjOrAyIoC/XHb8KSS5R12Qr94A8nGf8Bn+frVe3MsqHzE2A4OBzwen9Pyq9&#10;BbwR/dZdwP3mGS3IHXt1NYuLZqRQWtxckSTFgucDBPTp/X9KvWscFuQJYyCPvIehOf8AD+dVjfQw&#10;RYOQqngI3B6ZBGaztQ8QXNyHS1iK7hgEDBxihU09yJTszZfxY+kwSWthOf3i4ZY2wCPcj8Ko2mrT&#10;X84R12urAnHUgg44+tY3lSuNzZ+8OCRxmrWl+dbyMQSgUg8DJGD1/SqcEjNTk2bOq7JITuwWTaV5&#10;J3YI6Y5Pp+FU9ITzZntNg/exFQT+B/P/ABq+wWRXAcRjy2yhyVBx2yOOf88Vn6dHPbTx3TDBU/KM&#10;4z6cdaWzGrtFJ4JI5TxyMgjHQ/X1/wAKZiYfdjBww3EqPTk5/H9RV68iKXBljiQqT8gIHHt+JFUi&#10;QhaILkjgj0/WtL3ItZkonD8Bj83JJGCODx9Of0rR0RIpLv53xn7jY4ByP/r+3FZjAJM3VFQ5zjrg&#10;elaOlDZew7mblSWyR8pwPXr9Kyq/CbUdJHS2EEVrcRyxOwKnCgIBk/pxn+Xar3muoEkbYYKDgg4O&#10;B/8AXFZ0ULwuswlJ2tkqMcEkcj3q7p7ExPGyNhz8nGP4env+P5V5lRI9mnPQck0sh/0lguSAFzzg&#10;1MLeFWT5ZWBYtuUHHXk++TSPAkk+9SSQg2kEdffp6fpUghCHHkkgNlSrc4POefSudrU6L3QivBE5&#10;IkULLzjHUZwev07+9Q6/IfJRC3yk4JHGPT6gZqeSQNMWlXoqnLZB6nA/n9MCqV/cyyFt0nyAkBgB&#10;jP8AX/61UkZy1JtEnZrWQzR7lEnbqq49c+/9K27gbos2pAUr8zMTwOACf1rmdIu2a2ulWJQ52scn&#10;7vfb7VqXtxI9orzXLuF6Kc5UfTP19u9E4Ju46VTkgkTGzS5tzBGAzhiwAfd25HB7nj86pCS0jtxN&#10;KSCGwXIHAPOSPyH4VALpor1ZJgwRMlhj7w9APzqa7NvcWsseHJWRSuT0GP8A6/8AnmpSsVUnzI1P&#10;E3gm40vwrYeNLCHzrC6uHhMwbmGQYYowzwcHPI6e3Xn1g2qyNG2Cx6Dr/hyK1bHV7ybwzd6R9tK2&#10;rbJVgLkhpFwofGeW28Z9OKxYpXlb526JuLD+I8/mf5URVSz5mYV5UW17NNaa+pbRkefep7ZY+nHQ&#10;D8asxmMArFkjdkO0fPXp7fnVOKVmO9F+6AGzzyM5Oe2OKsJIysUMG5ARgbvz59aGmc1y1Du2He2d&#10;ykBmOCen+c+5qWKCR498m5AAVcljyPXPrUMcplVJXZmUE8g/d5xn6nnjtVuJGjj2SOwK9Nxxxwen&#10;fp6d6i1ik0x6LIFLoPmyCSTgY5PTOM9/zqUxxQoIxuDE/OzDJJz/AJ/P3psU0bznjL4zwMD88+o6&#10;VKElSLGcBicZGTz+fr/Koa7G0UmPt088eTjDFcFEz3HvjPP9Kk2Euski43MSCDgLntx+efbtRFIh&#10;iBkGBwCccHnjj8B+XvUkSssW9wNw+ZWXg4GeMCsZqyNYkskLrKjoFJYkY7LkHHOOB1Gani84QpAs&#10;Iyxyxydwz+Hfn8vpTYFjUlxJjIKmMnOCRnI/X9amt1eRth5XADZxx1Gfr14FYtI0Vh6RyFMPcyA7&#10;h2PTpg9+579qvW0kkcewsQRnr1IIHc/jVWKJ3iLMd2E2spOSevYevt7fWrEIZ448xsGOBFnJ5w39&#10;frzXPM1iXbJf3gSZ23Aja3Xj1B/Hr3rTstsY+VN0j5yD933I9OgFZtu6JMqAqOwAxlcAgAdfTj61&#10;dtMux3DJIYsTzx3B6Z/OuObOiLdzTsHlhbzYvmYZO0cjGR0OPpitazkWIEtGHXJKsidOvcn2/HIr&#10;KtjO+ZY4yQqgAMMA5ye/58//AF617KGBpFKyAhSW4bnOOf6d65J3sbKSubOnTuJCIWQgcBgucf8A&#10;6scfWui0WMXUqPIclmy5VT684/8Ar+lc/pVlIZDHMw+ZjuZhzjGfwPX9K6fSbRfK3R8Bv4QpOT3A&#10;Hf6e9ebWdmbcysbuhxo0i2mCUX73PI9Bj6/55rrtGt2LIPJbOCQyvwR1zx/L2rn9HgBZQUZSwUjC&#10;4B9eev8A9cV23hzSjNEpcr/q/kC8BSOOmPSvIrWlPQr2jSudD4es1Mygtww+d/fjjn+td/4dhUQL&#10;GQvytncMjGP5c5/KuT0KEQRK3lEPuyW6emQfTJ611mmXskYHCg52qFAA4FeFVm3OWuhTlZI63T7o&#10;2yp6bflz1Hfp+QrcttRY4DSMAoBDEYxjvmuLstRcqsud2UOS3bP+FW015o2ZpjgbsKB27ccVyO3L&#10;Zl07zlojt4dYWAYXJKnn25FXrPW0YbVkKgsODnP4YrgIPEKTAueSQOAeT6VoWmsJC+1GLeYBxnnI&#10;NcMouK0PUhGT3PRbDXmVwjE4OeMnt/8AXrb07XwxO5+SDxn/AD/k15tYa0nlkEnI59cgmtex1kld&#10;8bj+6Dn396wnCHNZrfc7KU3bU9Kstd84sGl4XjJ7/wCcU99TR2GJBkjoDXF2WrScIH5A/Org1QcS&#10;A4IXq30pOjzR5U/vNVFPWx0F9qsfUsMk44P61kapqAaVjHKRgEdcd/8A9dU5tTBIJYcDAxWbe34A&#10;Ei4LHkYPXHNTKlUWp10nCGgmraidoYMBzkEZrAvNQVzgKdwfjPHP+e9WdQu3IIPp3NYl3MCrOm4t&#10;jgg04RdnJ7/obylf3bjJLgNE2XBweRnk981z+pTRqpV3BwOQBgDsa0ruYsrruz+7PzZ4rFvnaQlA&#10;C+Twc4289B2rSnFxd0c1a0vdZTkLMNxUcsCwyeRzx/8AqqrcuJEXExAUZJxnPr+NOuZHUMDIcc5G&#10;e5AOAO/T9KrSSRD5o4ycZPDfhj9D+ldUIXSZxy0dmMeVXUsyHBwVIHXj/wDVVeZQ7lWyC2cED6nt&#10;x360NK/PmNkqflH947un6UkjMqjzIyGCHaAB0IOCPw/pVNRSsZN3YjhpC2cLkfMoGP8A9VOCqJGV&#10;WXluw4/D/PWmljIq7pcgjDFRjI5xgfgKbhnOwrtbaCSSM9PzqLgtNiZGWQ+XIoXD/iR3/p+dSpMH&#10;cbgeoGMY7c1AjmRgoXknPPce/t1qRcoPLlO4oRyD1HT+VVyprQuLZYBkMe9wDljlh9Pr/kmpYyhC&#10;F0U8YLZ9zk1BBKsIOH4B4BPU1MdrsrEgqMFsccZ/z36ConSa1NotlmEhQGCHkA5J57Hp+n4Vct5E&#10;YthejcDH3eeaowdCoVsKu47Qe/StC1kLSGTyM5Pylec1m4KMdzelHnktDWtERuWAwc9Rz7/rWtZF&#10;AQGPJXPP1OB/n/CsqwUBFOeDjOfXPPHate0fhWYE45JJrlkor1Otwlddjb0pkADIwYHnJFdDos7e&#10;YPKQMAcFgOoxXMWMm7G4DaRwM/hj+Vb+kSMhXahzu6A4oo2WoTWmhv2Un70MvAHT6Vr2M3klQ7Y5&#10;4z3rBtJN7b94UDqTWkhCnzHI2j6cVilVjG7XUyrRU0dJZXalhh+MYHrWrDfmPG5uAO/FcxbXC7RM&#10;gOCOg9asR6tliB1B5Brsg4Q0ktzxq2F52dbb6x+74wOfWrUOvlQQSM+lcaNWL98YPQnGKP7aw4QP&#10;+Zq3WjF8zOCWWqb2O/i8RmOMbX5zwKuQeJnAEu8ZHb1rz2HXFEqs8gIJGRu6Vf8A7cUqXjfJHQA9&#10;a2WJvKzlp5HDVyldjvV8T5/eB+h6ZqK48SNITJu4HQGuMTWmQY3Zz2BpJNZYphH5PXBrolV9pDS5&#10;zLKYp7HR3uriU/LIAcfhWTqGoKyEvJyOuDWLcawVH+uIGOgPWsy91oNkI319jXnc027aHqYbLWno&#10;aOq3YZt0cvXqQawNXdWHMmT6/Wq+oa1JvPzlTgcf4VRn1iMIwkOSo6nvXHiJ81T3loj6DC4OcEmB&#10;ugsgXnn0NVruVozhHGOgwO1Vl1OKWcqfXI9qjnuV2MAxIxwR1NdGXx9pBvzPWdP2erRFe3i+WcqP&#10;y6Vl3N4rLv8ALbdn5f1qxcyRk7SoI65/z7Vk3EoEeCx4J5PQ/wCc/pXpUo8s/eOLEyUokdzcEkkM&#10;V4HOP51QnuVHyI+QfvLnt9PWn3byEuY/73qOKzrqaQfKqZLHJ+nSumNNKdzgqKLp6D55GBdQQwAy&#10;Bu6Dr+PaqM93tUsYiTgE88nGD/OnTXaq5UMQShK54B7H+dZ01xJICWYZboSR6f8A6/yrsjGL0POn&#10;TsLNebPvY24yV34HXOevNUZrwIzSE477d+evWo7yRGyzAgcFTjg/5FZt3cvyXfPP3h05/wD11vCn&#10;FbHJUhcsXmoAN8pygUkqRnHT/wDVWZfajFLGZWGDghW9OT/LNMnuka5Jc4bGTyOo5x+gzWfc3rEG&#10;2jIG9uh5yPX/AOvXfGndHnzp2ZLcXqmRjt44bjkfT+dZk08XlIEQbjyMjPOc/wBainuo43MSb/fG&#10;cdeCOKz7q+XaQZCcudu0Z5z/APXFbRgo6M55UkyxcPGGaaPABxkL/P8AlVG5j3qVwxDEY46/QZpk&#10;t7JEPmfqhHTnbgDI/OqTXDRAAuSo25YDOOBxx/P/AOtXo06ehw1IyT0JJkDlSzcheQrE7f8A6/0q&#10;rdxeYxhjOwmUFd3GM+mPY/yoGomTIUtgLnk5zj/9VV2vYzEQACxXcuTgKD6fkK3lGxjyMint1EmF&#10;BVzghRx71FJZgkYGFA4xznJ4+lSyXCA7Fc5Y8sQTtwPUfy+lRR3SjOMLtGCgwN3QE/nn3/SnBWZl&#10;OLsVriB2J8yPafLGTjhuueO3NVhasqeRkZZcBVAzn/Pp3q9PPCjGEdWyGYHrz6/56j0qAXKxpiQn&#10;aW2o2OmCBxz7/TrW8YXepyzViCaNlRVkU7WY4Y9N2CRz6nANVRCfMJVtpzgBAABjIz+Iweaty3EU&#10;rsoiAzlipHB6jHP0qOaW2RlHDgyYAxjAHH41ryo5pFL7P5jKB94KAeepz6Dr2/M1E7mNSAoGFydq&#10;deOo9PpVwCNIS0xwADgspyT36Y/lVW7jkM5CFRtA3BF9cY69cYoUUjMrzsw5jLZYkZc5yD/j/WiK&#10;5nDhZMsVUlEI7YwB/OppSrchkLKSEGTz/PPb9fSnCxbPmhgowdrM27B6+2Olbwi76CdiBX3XOdwA&#10;MnA2ccDj8K2tNkJnUsuEYnOSfmxz07nFZlvpqb1dVUKrbWGeB7/mM/hXQ6Lp7TOZJJjkDO8+/wCH&#10;tX3XD9LnXtH0PNzCvyR5e5s6XMqQLmUbl+6enGcH8Rx+tX47yNIirEsowUQ53A554/H/APVUFjpw&#10;iDL90AErx2+tSzQL52UKkZIBU9PX69Ovqa+lq/FZHjQ5ZMtWNzGswlQ7sMSVzk46kfWum0uQeSGZ&#10;z0I2lsksAPfPp+FYOnWkRZZCvPQg569K6C2tWhhUCJiytgA8Y6//AFv8mvfw1JU6KT3PMxbjUqab&#10;IvG6nWFVboBnbzk8VRuJjMm/OGGfUcDv78n1q9cRBo1xEBsJ5Pbj178f55qhNZEkjacDp83B5zjH&#10;1rDEQclZF4dQp6soXDJtA4OQfnPG0DgCsm6lVpmzBlTwMjG0gjpj/PFbVzbqsbRbNuflU8cev9fy&#10;rD1K3aFD5gB3fNnkFuf/ANYrwcRh5R1PRhUjJmXd3CqMNzlhtXPIXgH07ZqjczRpKJfNdXKk7eOn&#10;ufX/AAqzdwyRzKAmT8xcDnHJ4H5etZmos+M5GD0bsQcHnvXlzidPImWJrx4ofNZs7flBC52kDtj+&#10;fvVdtReOQYmzEpzsV9pHcn86pXlxIl00DJyo+bg8HuOv8uvNZ8t48atGxB3ElAzYI9B2/WsZO3Uu&#10;NE0LnUQZHEr/AClSctj5Rz61VlvAZWnEq4GfmfPp6/h+dZdxfyAszZJI5bIxk45HqMf55qs2oYwP&#10;mBYZbb0Pbpzmsva6msaKN+z1HG0iYt8wO4E9eAOR9KuQeJDBKqq7BlO4b89z1GOvT09a49tRJwxc&#10;7chmEYx/dGSfr/Ko5tXlFw8quNxyfmH3jnOOv+TXp4fMZ042ucdXAc71PQx4uPkqkbkrHxtzznPJ&#10;55znnj8KivtZe4Ux78lgQV6AYA9BxwPzrz9/ETCUIWxuyAc5wMn9aspq7yjyozxEo5JOD+P51dfG&#10;e2WpnHA+yd0a+oK0rhYwm5RlwQTkD/P6VUFvbBtwZT3DAk8cEDH4c8dqqLq787H3bhnPYA8cc4pk&#10;+rvszCOehRuecg+2RXnNLc6Hz9Sf7GqJ5alSxb5gB1x39fSoX8sw/PCBsU/dI9fXPqaZHqcwkLlD&#10;jBR2xz9c9Bxiq7anlXaLneuM5JwP7v1qG0hqLZL9nilGccFc7txwD39+tVFUvt8zcn99B2GOf5/p&#10;UX9qbWfzEAJJHH8XcDocYyPwz6U57pJEUrbdOG/ln8qycylFjZLOJgzINpJyPMB4J7cf5681mzQv&#10;wTGhAxgc8AD9O38quTajgBopMb2xhB1/If5x9KZbJ9uufI2BSWKhg2Nx69fXtzV4eEsTXjSgrt6D&#10;aUNWZVxp7sPMdQRuxuToxxgnnnjP45qlfadPbKpMRJTllIBzj/J/n2r0HRvCdhdpLqbxfJD9wKcB&#10;s+2P84qvrelNDZnV5XRiMBSyY57N9c4rvzPL/wCymlVerOXD4qGJxPsYv18jz2S3uoR5T7QrIrNz&#10;z2PB9ajksgg8uZi3ygjGDtPBB9x0/KtbULXyhGBJ88gO7cPrj9efwqpAE3GKdc4U/wAHPc/4GuOj&#10;NTXMjor050ZuEt0Vfs8kZNu8aOVOBnOMZ7f574q3YOyqGkhO4qCAQAcEYz/n0xSJGVymcHGzBGWz&#10;/nn8PanMFMpnCjlSW46c/pXfTrKPQ45xky8TaPE0H2dCxbCHG0hvXj3GPxqjPaBowGLBidrbZDke&#10;vp6GjL20m5Tt+YbTGuR05HJz1z/k0w3TS73YsxJyAc9uf5f0rRyUzJRlEqf2eXugjqJFJJUA4PB/&#10;+v8ApRNZBgofZIpydxbt1wR2zk9PWrUtxyY4kG4DCYBOep469ck9qlt4TKwj8pyEUKFZO3TGe/Oe&#10;fb6VvRouT0M51HDcpW2nmW28yXyyrcsFBx6Y9utTw6HIzCNIXZgPlGCcHHf9a3NL0CaTMoQgswCj&#10;BIwATgen/wBat7T/AA/GxJMCqVY7CRjgHvXtUcLyq7RxzxF9jm9M8NhiWkdm2KCQQBkY4Ax/nmtI&#10;6SkKFVtiM9SScevH+Nbg0x1uTPCMPkhih7cd+9Sx6U0WHU7g6AAEj16fU8V61GLics5XM6CwlDhP&#10;KMhLch88jt9ehrYs9Jl+6I/mYfKrYwCSffqP89Kki0t4pl8mI55IGcBvYelatnZ4Hmq7MJAGBUYy&#10;fX0/OvSp2sckpMqR6aFADKCSAu4dSTwcflUotZbdtsbNyvG5iR9QT26n8BWhDGqICiFtw4PI4HY4&#10;/wA8057eWFNm5cNneu0HPPH/AOr2rZNIzbuUBaMoxFxlvXOepAwf8nFIbAzMB5ZGQWb5jzyBjg/p&#10;71fltVXaCAPMUY5IJxkD9KSWEODExVVJ7qSCcdOuOtHOgUWUPLkYBwq/6zcQe/OMdeDUU0UQURuM&#10;ZYcqOAAeQPer5Kx/fiGTg4BHU8cD6H/9dVrxFDu7zL80ZJKk/Xv3/wDr1lOojSMTOlxEhiYsNvII&#10;HUZzn/Pv+FWV5WkJRAeRlc9COowOP8+1aM8SyRq4KkBmIBX73I9fc4/Cqk0TO+5pMeUxOBkE5OQe&#10;K46k0bxRQuIWhZcMwDjbk8ZPU9OmB0qtO8cUOGUkElGVxkY5HQ/X8K0J4CRiTcFH3scZHQ+/f6cV&#10;VltoivmROSWXDjaOR7Z/GuCpU1NlsZ0zXSEykDLdcp8pGT6/SmTCW7DmNCMMCCwx/nk/SrNxCCCF&#10;2juE5wfb+VQmEKzOoGAeAx6H04/n71yyqjKkkjR/IrDLqQVVsZJxnJP1P6VFKrNIIGYJySwX5g3P&#10;XnB9/wAKsXUYZmlZuGIDll285749P5VFNb4OIXY7d3Knueufy4P0qVUuBRkkjZ2cKrbwTJ/CBnjO&#10;fwH5iq1whKsWjYKSSqsQAoyO/rVxrREuNu5QrKQGxj8fz5oNmu91Y9MhW3dOoP0J7dua2g7gZciX&#10;cjCNQq4Vfl6DGR/TP4jpShZFLABj82CW9Mjp+n+TV6TTCswBEgdR6Ag47e1LJal22MoO5gMOo5Ge&#10;v1HX8q9ClsYSaKsMEw2KiKuS2cHHPTHHv71PCihXmDjHOSzZBPTufXn8KeumiNN0xJAyBjgc8H0+&#10;vv8AlUwsxMh2AKpOQccAE+tdataxl1K8kEa4feTg7R0wo/x5/SoJJlH7veTGckM7AfL6Edx9K0pL&#10;AFyqwbRtyVDA4HIz/Osq902eS4JCEruAUPxnkn+efzrOTN4RTKUuoMsrorDaB8p28sev9OlPtryR&#10;Ar/KhwNxaMZIwOP559MVLFpUIYR5O0MNzAZ46E/kTj6Gllt7a3RQVaNwp42jDYPseuPc96caii7s&#10;09ncuW94zqYgjIqtwhfGfx79617Gf9y4B4APQ556c+2eorln1SG3KrMPkXgLvySQBnjt0zSP42tr&#10;CZDE6oY1IAU7gSMgj8c9K6YY+glZs5KuFqNrlO8eU7UzGynjOxs4Gf8A9VI7y/KvnDLcxkDJHsfy&#10;/lXAv8R3tJFWV2dC3z+i5PPH5AfSn3XxPhhkjjht2Llxlg3btyR+f0rSOOpLqP6rJo9Lsp3h4dCu&#10;7hMEnnn8MdK0NOuiXV4Vbdjgls8gdc/h0/WvJ4/i9cRoWjQvujzGWPH0qrcfGm7MANu4Lh23dug5&#10;Pt3/ADqZ5vSgiVgJSeh7NNrFlGgZ7pfvl+TnHHqPfmuT8YePLeEmJLltxU7juOMGvKdX+KOq3xaR&#10;Ll0C5zsGOp6EDAxwf1rE1DXtQu4zJNLuDHOWYljk43deenb/APX4uMzSeIdo6I9LCYKnR1mrnUa/&#10;44mupnUbZHyQ5dfU4wD+H5/Sueu79HkDtJw2GU85C4x+GTzx/wDWrPF0wUBc5xu685OOv0z09qbb&#10;XcwVmUANx8xGRznPHPTg8+1eU5I9OVRNWSsWUfaTIsh29QzH7o55/Oqs0zxIX8zdklc55HTJx+NN&#10;muysTOsRdDwQcDk+uevJ/lWZe7jIoV2Xj58g4yfp7Z9ua5qjQlcinu3llknJJjJO/AA7n0Hv+tVp&#10;HkuHKvKW5ZghbnIHQ/j79qddrkbVtztUkjA4wAePbg85qOWEMH+0ADHRVUdeO/14rlkzaMR3leWm&#10;yOPBVgcOOSBnIA/H9PakIwUmZhg/KQV+5ycflQsAaLY7YbIy6qcMBj+Y/TNSkPv2hlPfYeSM+2c1&#10;UbFcqGh2iLqF3EDa+BkcgZ7dc4+vNWbeZoIQs7jI+8BwASoGAO/c1VuFgEi4UgMucBug5HPp6/z6&#10;Vd05HyGUnzAcABhgjBx9O/5VsnoJRSNG1lUqYtyLkfK4OCp7/iCen0q5bzRTLglx8oVsfNjnJ+oq&#10;C1iZ8+dneHJZg3IU9B0+vNWbSHy5TJFMpJ2gbhgDsQf15rOt8JcI3Zo2Msx4VV24DfORlTgfU+9X&#10;bSWNZXbzQwUf6ojI4IxgdB3/AD9qo2ZeOJQqdTlS3Tqe+OP/AK9XbbczlWJO7AIG3PYnI/DPHHT2&#10;rzajsdUYInVoCQkkg2rkFCmBu68/njNQ6hFIXM8WGC4BCPj+H6YI6f5xV+HbEdiqqhcFskgjBPPP&#10;U9P8aiu4NsUnmJyFYMZD25+mOPT0rkkzWENTmtaiKklUIRcMjMg9CSBjr1/Pj6ZV9bBnEYQEhMna&#10;3ODz/k+1dFqdo0bN5koUGTAIXI/LHSsie3ItMF9vmKFjKkZGD3Hpxzj3qLnXCBlPCyxMCclcDygO&#10;g4/z1pEjSKI3Dsp+c4ccbTx/OrHlBF3NLGr4AGQTzwR0FDQbQhjRywJGOzDrj8v5VorNamypu5FF&#10;GpTMYUEgkAt0AJ5GOgx681KbQwtlOWAyAByO9OgtreN98cKkZy5XJ59ckcfT/wCviSCFUnRxLzjn&#10;aPXGc1nNpbHVTooAFEPkLEe+SvGcj1Htn+lTRBpF/cquQmeBnpkD6DvjBohWSP5lKhyQzFhnBA/l&#10;j+XPapljDKxVMgkcbQMLyePrz+XvXPKR2wpRXQWKPECPGiqygoAwIUnJ9ehyB+YqyLYRPGVuPuri&#10;P5hgHdgnr/n1ppXCR748tIMH5RzzjOKnkmjRldVLOwwVK8gdfof/AK9ZNnRGOosQEn7pzgDGFOO5&#10;GOv0NXFhaSERiIsoG0ER5KnJ/Pr0HaoYpnluPnwYydxJ/HPrnvVh3khYo8YyD8zKwx1yev0/DFZS&#10;2OiOhLCI2wqJ5bSP8wUcDJPGO3UjFKuIYzHLGpjJ2rtYHcRnOMDkn+X6IwjlUhcAht2wHgnjn8/8&#10;96X5wnlrGy/Jk8kbm7dcY/8ArVyyNOYsIgj2nYqOF444/Dn3BqRN+U8tlkKdUB/hA5B9Mcc57VSt&#10;pBGqO6kEvyGPXjoP8/jU8QlmMiCUqcZGOMdOM9fr/kVlfsVz23LMckqMrOzgAgEBenHTk9s1Z+0C&#10;3kyWOO7AkZPrjvwc1XQMQckxrIx2qvGCBgEe3PQ0WcvlrwgLAgMdnJOc/pzUODYvaF4zyRgGRslt&#10;oXZ7HnjuMVDqMgKOigLuBG4MBgbQB+tQ742kadnDpIclSfvE+mPr/OqOo30zRu3DZjI9cHHX9ent&#10;Wbp6E+0uzmb2/dXZ2Vv9YRtLfNjt+uKzrvUVRdjMu7J+c8457dun8qr6pd7pSkrYVV+8M8nOQf0/&#10;M1lXd+rKUAXagIIbgnqOfy/SuZUrGzqGheX8ZgKK5BcdDJubjPT8aoXjzJIGQ7gdwZC5AxyM8f59&#10;eKqSX4VDj5yy5Ddxz0Hpyc/1qsly4laUkZRgvzSY4J6Ad/8A9daqmlsZOoy+99EflydpwCVbOOee&#10;g6fjTmvxABcySBWDYzv5OMc+n/6hVSFSrtciXcAThCTx07Hj/wDXTXxJIHEeVTqWJ69h9K1UCHMf&#10;c3kl1lmXjGSmc4OM8/jiq11JLuLCTCMBiUIM9STj9f8AJpXUsFaBucY2sOnB46+oxVS6mDEiJ/mT&#10;AJAHOeje/FaKCMpTG3M++MhZMKSSBu5J9PbtVa8DMqshIwecHkH1OPxNSef5XysoJzhtwyW7cflV&#10;dyY8iKXed2G+Tjk4698cnmuiKRzzux7llucSOvyttK5yf0+tOjdRGV8zCiXgA5Gehz+lRglCMKcB&#10;iMLyeue/403d5i+U53Hfu7ZHPQd/4sVbSZzPQmtpJUdGByWO4YPU1pWd8UYCJzlQCCfmBzjI+hwK&#10;yiYYzhHXORtIc85Hp6DJq3bTPkSpKQQAFOBjnv8ATrUSjdEJ6nRWVweI1IWPILMQQXP8s9D+NakB&#10;K4TG4M2ck4wOD1/A1zllcSLtjuJAzheCvfAAwPwzz7VsWtxHI3mMGUMwLKuO/XOeewH4muSpTZ0Q&#10;sbUDWzHa8SqwBLc8Djvjr/8AX+ladpZwz7lJyI8qWDY3df8A6wHbpWdYg3DqgVWwrEb3HBz/AD6/&#10;Wuj0ZY5JsoxBbC7WBz7dfoK86q3A6FCLGWGhyGQow2ruGMjGeOh9v8+ldDpulmP99cIhwvCnHPqP&#10;c9MVZ02E/Zh5LLuIIzt9wMYPbP54q/BEJnS4XZyRkEng98dPUjp+VcMqtxumuxRu7JEuUklXJZQG&#10;U4Hp39v6VnXduoZlQqpDHJKcH0OfxH6V0epWsaEqqMFIO5mOcgZ74HbH5isi7gQN8gCgP3xjtycd&#10;P/r+1ZOd2SoWK2kDyNXtHYh386Nfl5yNwOf5+3HWsP4i3duviG5WLex85gSV9M9Rjp/Wt7w+Vl8U&#10;2MW5SHuUw3BAOeMj8K4/4jXMi6/dfPndO21t2APryTzjp15rsornSRrGCirs5fX9SPkrIApbkB0y&#10;WXHfHUDiuSluLh7lpZpiuThADxnv0/zzmtnVLoOu+RF2soye4GeuPXn9MViXMEgBEWHSMA8Nke/P&#10;5V7mHhZHLVqJbMrSSBoTGgX5VALn6/n/AJFVLi4WNvmlJIAHzNnb/h7471JLPJHG6sjhQxwAcngd&#10;z+nt+NU7iVGQOV3Fvn5OSfX8sZzXfGDZxzmSz3CiZd7nryeo7YyKi89ol3syuA5245wOMHn8PwFR&#10;SzorZKBRj5Tn7pBquTM5ZShUMM49RnjA7DqM98VvGCRzTkT3FyvmBFQfKACwOOSM8/56c1BLcOoa&#10;EnaCCADjH5+v/wBaoXcJJ5ETHJDHcw4x06np1qBpcyM0gxuJypUdc4PWtYxOeVQka6EiFA6jG0oG&#10;HQ9MH1/+tVea4RSsgUKoXI56ZHX8Dn8qZK0LMWbA353EMcHng/rnHFV5bglirKG+Xaexz14/Ct4Q&#10;uc06iFkC3UyxOcx47dW461Qhijg19AjgMjMSPcA8GrkVxtnIKKV3/dbIP1H59KoXSeXq3mBFkOMl&#10;QeDgHOa3jGxi5EMqpJ4njuJ5Cw88FhnqAeR04r0DxR8RvFPiLV4fsNkGsbIJHp+8820eMiIH+6Ce&#10;M9uK4PSdLuta1OQ2ELM8UZkJB5Hqa63R7xLDSZJvtKhwWDbhk8AZHp/nrVVKamk2r2Ihyc3vHnev&#10;xSS6ncXMsaAtIwVV6fUflWY6hizyZ75IHX/P9a0NUuY57qSYDJckncTVB33qW2jnoFxxn1r0qSai&#10;keTVSUnYYxAJVSCCO/b/AD/SkVyYyjMCM5IA44pVbD/LKpPuMZ96blIRgptByQMdT7VukYtk32wx&#10;weQ8hxwVIHIpqzJsO5QCAM4FRSqI2A+X0+lEkoBJOTt7qPcmnyoSkI6ozMxJOTnr0AFNXduEeCAW&#10;6jOP0pZGBOfMwMgg4wD15/z603co2qO+cnHamguJKxUsxJxnkY/Uf570LtVclQOOcd8E8/pUZDBN&#10;5B3HhuSc0LyzlQDxyM9B2qkigkV1w2ck5yAPrQAu5gjggg/KT1GKcwaRcHBxxlu+B0FNfcp3v753&#10;dvxq0AbGUBllOc4IIGeaYpIbBPzBR0PejJBJIwHPUAf5600srHbnBYZbJ69eapEtCvIoO4qCB6Li&#10;m5RSSHAbOB7fhSSMiZOAQDzz3/zmmtI4c7j2+aqSJFZlZSQo/wB78PWkc8rg4BGMA03LnG0nGMYF&#10;IpH3icBj1Pf/ACapKwEnzyAbM8cdKY7BWwDyT6fWmMWzt+Zf7xBpCcvvViARg8fSmA4gKN45wPlB&#10;HB+v6UgwqbiMkkfMe3f/AD+NEpLR7oyMsQOKjZiqlQQCxyQD/n0p2J5hS4dtqvkdB78//XoSTHZc&#10;k8EimFw2Mhhlhgj+fAoBBbcduc4yB29aqyGncVsR7xyPWnK8YU4HGSTknjOOPxpjtgqqAcHJbPWn&#10;KQ5BPBzggnrTGWLeMSDGzJPQZq3b2rODJHIQD045/SqcMhgcb2K9guPcAVdhxcszK4HPQZrNlxSI&#10;IgqqFPULkjFKm8ttULycAdh7cVGFJXYrcgkNxjI4P+FOjcI6h22kDqBnH+eKlo9In3AuQoyM7iM8&#10;e1NYA7UZlPOGAPOKYqlFLBm+U45PY57Uq+aMlZeqgE4+uKlodywrsSWVT1GccfSlT54irNyM8kZx&#10;xUI8xlO1j6Bl5zipkJAbe2BjkjkYGP8AGoasUpDY0LEKMAYBGRzj8aURsynepDMecDqOf8aUO0QJ&#10;jIwMcA9PypGXdlS5UliCfzoKQRkMGZyMnlTjqBn8M1E7MRkSd+SV6H6/571LxgFmwcDkngAd6hm2&#10;kiIDkfN069apEsYm/dycA8EY9s05GfcyMxweNwBpDlCFznLDkDBP+en4U6MPvIVSMnjJz/n/AOtQ&#10;xIngDNlWUcgZ3DOO/wCHWnYLMWZhtzkkn8ulIgXylMnpkoox3x+FDspbfJgj+Iflz+IqChjs8rY2&#10;gHgbl6Ht3PNBYZ4QYABx/MUKFjGM7iVHQY57UFFA4JAOc7e9AmPjGANqDqcfn/8AWpyxYkChxycA&#10;M3PXvUQ2bvmbDbiEx654P+fWnbwQdzjcpwQ2ee/agEWJoRbFTJIHO316GmspVvKYAHadpA6Z/wAi&#10;mK7uxJYHHYcg/SmFkMocjheSAaRVyQYY7o/lCgbR2HqcU9d+99zZCngEEj8ajU702u2CTxj/AD0q&#10;QSRBSxTjackY59/8+tSykxy7cKWkAwO3SnoJIgxVwM89Op9PyqCTczbZAwBGCQAcH/OKe8jAMysM&#10;j7pIHSizKTJd8e4BWO5s5y3rnP8A+ukiZtgUIGPoPcDrUaAOpMuCeucjn/PFSxyKCF7McFRUNDTu&#10;OGX2uZMtnC4HUdfT+lPXdIdvcjnJ4/8Ar1Ekpx82Bk4c56+n86k3oiAkkt2HX3qRj2kIYsjHb1Ge&#10;jfhTVm2KwMXzDru4IA70pdAuN2VBOM9hx+VNUgOQTuxwSec/T/PalYpMnh2bGG7DEAruyRVmxcQz&#10;Agchx1XpzxVF7iRApEmATyeOc+lWYZeRJI5JBH8PXHPNYzVzppux00E6lQBGM5BUc4/L2zxTp7Y7&#10;nkVMkncMgjAPOM56/wCeKzYvLuYFZrgjIGUBPUfTrVmHUJiCArmMHcCvB4/l2rmkdUJNFxXW0jVz&#10;IASgxhsdzg/pVWbU5pSGVSqcbV38gAD0wKdNbT3Y8wFgDjAbAHX8sfzp9tp4UlnUKFxgJ3/zk/lW&#10;d7G120UnE7OH3HpzjpzUltZ3coAjjHy8EYySP6dK0o9PhRMMc7lAIxk46496trCkG0KQh6EjsB/L&#10;vSc4kuMjPsdEFyVaJ8FgQd2Ttz/kVeg8OX0V15k1u4DZzhctyOn5Y/OrNujLJHPLI/ynLY6c56en&#10;IrU1zx/q1yttEAES1hWKIonZckMevPT8qwlUBRkjDNpdCZILi3OdnGR37Af41bbT72KER38ATHIQ&#10;8A4PPv6Vp22qw6xe209xDsLcKydCTjAx65rW8eIbeOCSNtzKSAQc7fTt+PFQqjvqaqN0cBrMmGBQ&#10;rkZbYq9Oep9OlUEBLeaSm3nAXHzD19uatzeVFdeS7qSyEAkZJAx6+1U1jaWZXG3bjJI7/nXQjNu4&#10;4bXP3H3uQAfXPf8Az71e0tlF9Gqrli4+YP7iqGSHXblc8jjOc/yq1p++K5SNguT1H4jn/P0pTV4j&#10;pu0jsLGJiJYuWOMuMdR0z09f85q9HEu9RLGgUnkscfTPp09O9ZmlSyS3axNcMvH7wZ4xnj61rw2q&#10;AFFTOPvLs6ew9D9a8qd7ns046XGICXDNkb8E7lwcHn8qAFkVlkBKKuXTqcAgD2xj+ftTzEZwyMCM&#10;DHqT6HNMSJmKpvIbdnaTwDnHOP8APNYvc3WwgMksZfhGdd8g6Z74IGOOn6VQvUD3AmbC4j/jGQPb&#10;A/yatsrYVpELY3AgYHHT1wB/9aqeq+YzHayDoAUAPOe3X1/zmrVxMg0l2kZ7aUbQ4LM7cAHOAPf/&#10;AOvWlM8E2kK6MoZYuQew78Vk6cGu74RTMQW4IZcj1+v/AOqtiK2aK0a3G4sCS5ck44+XH5f571a5&#10;Gtyg5U3sbvIdrMCU5+bHUce3er72ccslxE0WQsY3EHJwcZJ78ZrPMSmRZZHCsr5G5OM46ketb0kL&#10;taSvGgDSwbZABuyduc9uf8KlJXFLY5t7iIoYopMD+IZznn/P0oFwhVtrfN129skc59qijK+W0hUb&#10;kO0cH5ifT35PX/CpCilgQgJ3EOoAJB6Z9v8ACtbJI5JSbZOwYjYkO1gf4hx9f0qW3uIyAjqCep9M&#10;cHiq4QyNwzdiVJ7dMd81YiZ8+XIhwrENluxBwfTv+tQyS4JsR/Z1LHLgglcFe3+P5Zq3BHIcRBmZ&#10;wSmQ/I5GTx3NUI2Mqb8E7uSx5/Kr1pIuHJZiODgccHofpkVlLcpaFi2Zi4CSemQhHGMdM+w6+1XI&#10;VE/BIO4YYk/KDnJI/Xr61RgkgdiqFjtPy7V6j/OR/wDqq3CVcne/31AHOBx3/H/GsG2bxZPHFI8m&#10;6RwMEEfLyRyeM8YqezkUKEdm+Q9RznPWq8QtpdsUboSnHBI46Y45HfpzVgOu8Oz8uBnA4zk8fXj9&#10;PywlsdEXoTJHMQIwHYggEFuMcHtnOM4qcLIshGVI4zxkDrnA+v6HtTbdoxMi/MWyS4CkEkAHnPTn&#10;9KsSNFLMsgxtIDAKOeQfzrnky+axNahl2hSxOWLFh255H6mp44EkjUA71K4UbsDPGfTPWorZppQs&#10;khxIGJl4zk9cfhg4q7DZQyxGNUwpI2heo79M8VzykbQJoQGm81HKvIVw0gBPHY/oMdeOauxwlkUO&#10;mXIyPmA/D/PrUVuAx8mSHABPzEcgE/X6flVuGI7i0BKqEG3rjpz+PArkm7m8b9C5aQPKsWPlXhgC&#10;2eAMjp14xxW5psPmXKR+ZhfmOQuOc9f8+tZ2lWEk0/mEAhtoPz84x/8AqFdJYaftdXDg4AbaV+bG&#10;TnB+v51x1Wkg9+9jV0q1eeNJo0YBTuYbuSPYj8B+ddXpFtJsjcHAIG1WOPfng4Oeax9ChdNkiIoH&#10;K9cgY/Wut0OydmGYtqqPlK8dO/I5FeRWqJvQtKUdzS0XTmfDMcEkHdjjJPvXaaFYnCSBl6j3z7c1&#10;h6TpxaMMArug454Bx1/X9K63SIVFuPRQD0Geox+Rrzasve2L+Zu6UqwxK2cdAuTwOcmtX7eIn8oK&#10;u4c7/pWJDIGVpZFLZwCZB1GDj+VLLqCMxG45PC7T27/0rgnTub048zN1tWVPkMo56E+39MH+dMfW&#10;1VDIJDuJHBPsc1zVxqYz56nAOSTjj06emKgGps2JZZehwqk5z/nH8q4Zwd7I9SjRsrnZwahIU2Bt&#10;p4zz6c/4GrtlreXy0gB2E/L3Geev0riIdYJuC4kBKhujcnk8f0rQs9Redw6A4aPj655ArJ4dy0R2&#10;w0fvHf6XqiDqMliNhLe/vz61t2mrmNQckA9Mg4NcJZ6vHNECH6EcHj14rd07VGMawlx8vAGen4Vy&#10;SopM6HFLU7rTdXdY1LkDk+oq/wD2pHImFYHjnn+dcZpd66AIzHAbGd34Yz/nrWpDfx4ysnA4JJ65&#10;rFpcmqFHmU9Gb51EkEqzYHI5wap3d6CGZujHls5x6f1qg1/tH3u3Xuary3RLFVfdgcgE4BPf9f0r&#10;JKT0OmMrvUl1C+xl5DgkEtwP8+lZN5MxODt6hcnn2H06fnTry9ILDcWyCCpHX/PP5VQu7ooR5UQ5&#10;AHHHuB+tVyuRsnFDnmlkdyqjcRgE9QcfpWRfyo7tlhwSW5OD6Y/IVdguo1mCeZ8/Q4Gc8Gsq9Y4+&#10;fP3ieTz97j/PvXQorkVjCz5tSreSZRgPlGPm9uO3+f51RuN0QMjyHBX5VHBz6/pVq4ZeElyOPlHb&#10;3/nUNxEr/LI7YySASM4z1/nW2iiZSWpWcOsYiZnI5JPTqcY/lSMz+QVeUZAzy3Gf8/yqYRPKqlxj&#10;A24C9O/480KrzRLAx3E5JXGAWI6ClJN7GErJkTMBu29jkqefrjjtTpUVFb5AXZe5GQMc/wA6kEaB&#10;RhBkHdllyF69c9aUwtIWJiLDduUkdcAfpWbTWxNxpcbUBBRduMFs/XJo2PtR5Hz5i4JzwOMg+1O3&#10;hmLtGBszkN37Y/SlZ1mGMY3dMjr14rSLVhK6kOQK+WO0OWHQcr7VNH5wUIVG5geTnnrz/OoBI+Au&#10;xcuQAAecdD/XFTRbSiqxHy/eB69Ouec4zWtlPQ6IykWrZRJjzH4A6Ed/f8cfrWpZCGbLIGAz8uO5&#10;B7fr+VZ1rE7AbjkKpySPvcnOOntWhbyRHMW0M2MAnqCTXOkr6nUvd1TNWwIkjVGIz7Hkda07OfbI&#10;MYGc5yOR7Vk2siFWyVCgcZOc5I5FaNnIEw24fKcgE5rjr2dQ9CDXszb09nO7avIHUjr/AJzW3pUx&#10;6N1Pb0rn7OcxphyfQ8e1alhc/MGyMBgAM545/wDr1hNr2qUem5H2bs6C3mZGKbjx1JHPvV6G8Bj2&#10;IeQfXrWAl2iMRuU8dT1qf+0UT7pyF6+1HMrabGkYKS13Og+3iL5kzwOlI+slQD5mM9cnrWANb+T5&#10;ZQflHXNQS6xnJRuepGR+tKo5yj7uxccLGT1Okj1dyCUb8T6U0aqwblgSeprmG1ds45+9jOP6d6lg&#10;1Jnb72Sfve/+Fcycl0bsa/UorU6y21YSnaxByeDVq21hkn2bD1wOa5e3v9g3MwBABOasJfbiGEnA&#10;6c11wlJRTbsclTBxfQ65NVCYJk6ikbUsOZPMIycfWudivWcYD5IPHNSNfZG0yduRWqqSl1ON4JJm&#10;ncaizBn3AYNULu8jkUSOT+FVlvo2JVWPPXJ71WnulORNnGSOnHasZzbjqzppYblew+W7DdJc55+l&#10;Z17cFcuuAScH5utJcXMe44kJXqu41Sv7hsj5ie/BFYe9ba56lGik0RyXjRuWMgyPQ8VDdapsJDOB&#10;j7uTn9PrVK4vRvDY5B5Ofxx+lVry5O8cjkEAt/OvYy+jB02+5eItdImuNYZSY8DrwB/jVeTU1UkG&#10;XnOSPYZ//V+NZ1xfEBmJwckEdR0xmqtzdKiHYxK8cYx+H6V61OheWp5eIo03C6L9xqMbZVyGY8gk&#10;9arzOjRthgc/wt3FZUlxK+Qsu49/9nv+vFVZtSliU4Yg85O7p9D+dbww6jueXUoXeheuWEkoZ2U5&#10;I+b+dUrpQwwi5yCACO/T/Hn3qu2pOkgbGMfdbI75/wD1VE2rIIWBfGPX8P8A61b08O07o8+qpxbi&#10;iC+klDYQ4BHZsjHesqa6KvtPJz1Unk1fl1SKRiIjwMDrWfeSQliyzgjHYZ5A/wASeldCpST0OWbc&#10;YtyRQuJHZmzKFO0Bt7ckn8uOf0rPvJUWTbGiqDkDfz36Zx2xWhqCqI8RgEf3sZ7fyrKvEnuXaN4g&#10;g6yHHT2r0YpRWx5rn7TUpXs3lxugPBbHHRs8jr9RVC5lkMiy4I2ZICt17deoHJq3JlFcxgyEMTkg&#10;evTrWfcRFXwMlCOT1x35711QgpK5zS0IHmkK7gy7cY57Dr/n8artOGLuIwykjGRjjj/P4Uu7BYkk&#10;ZbH0/wA9PyqrdM8brKSFAJzh+nH/ANf8M10xWhi43Ee6LRt5fO0EsCRlev8AXFVvM2r8mBgjKng5&#10;AP8Ajj6UPM6MFTAJ2rxz3qG5lQr5bsR8pZQONwyCP1/StqcFIynCwS3Tj5oCgyACdowAfX0prSK8&#10;vnRysMgjjr/nH86rTXD8ttK/KASp4ODySfoB+lQyzvMfMEK/KAScHB64/wA//Xrb2Ftzkk0TtdgS&#10;NIrq5HBO3II59+/0/GopJpgRunA5wAq9T6/XI/SoZHMpMbKwC/eUZ5Pc5H4+lRfNAu8Rk/MCSW6/&#10;jn3qlA5pJE9zcEqFblvLILhsYwOxHWomupfLK3Q4Ay5PYd+vfn07UyWaVGWLYpZR+WQe36/nUYu4&#10;DuDOMNxz909ePoO9a8t0ck6dyxHd5VoZpAAcDhu/Bz9cfyqOC9ttwjM2HDAuobkdDkgc45qmLjDK&#10;zJyR91h90DB701ZSszqerEqxXGG4x/T6dKhQMpQsXUmJCcs2OMZxwTx175AH4e9TJIFyioARgBwO&#10;R05+lZ0dwEGAxC7RhmPJOen6VZ0+V5nAY/fbGGbB78/Tnr7ivQwlHnlqYVE0jY0qOCZvMEeQrYwO&#10;h6d810+lWq9GUqrL8r4GMf57dq53TYTu2YbIPOe4xyf8+grqdNjVYfLTJYZJAP8AnPev0PK8P7DD&#10;nz2Pn7Sr6Glbo0XJ/dgDnJBLYznOecdeKjW3RlIgjOS4IOTnGR37+v50heVR5YUkDJY59ufy6VPp&#10;8UxJSEv3OcgH0/x6V34SlLE4u/SJz2VGk5dWb2j2cirGDJ15XIyO/wCn+NbMNrsiH3Wzj1zwR096&#10;oWIkURjYWO0kHHUdMf5xWisy4BdyWBx16HnBr6KorPQ8qCfUdPbxjClCWDfMCePzqubcghAnXhc5&#10;55Hf2Bp5uCkYEqEAAAc4LD/GpI5FblW+TAzgcexxn/OahrU0VyncWUACA5Cryqs3fqR9OaydS08S&#10;TlWBXaB1xkHHP1H9a37jbJIX3Nkg4A449v8ACs7UIE5bG3sp3V5+NpNwvY3oS94428sAz+XJyM5A&#10;UA557+3PHNY82jyiZ1idjuUbd56+vH+etdVrNsDOQcM65IGcbvr/AFHFYN86LFv3gjj5T0/Wvnai&#10;UWepBs528t5FJOwsG+9sOCQAe475x09e1YuplVhKOwYKRtbH4Drjp6810epxhXWOWQ7SQVKvjkdf&#10;51iaiQqlnjPzAqduMZPXt6An8e9ebXlY6qcrmBcsIBzhFBbcrZ+o/Dkfn7VTnkkUOyDDEhdo5C8E&#10;8elXLphI214iQexbggZ/PvUM6COYxbowvGWK4GOuPr14+v4edKodK3Kc0zsm/I4yyhlzkA9cevX8&#10;qgHmcnKowk2kgZAGPTvgn8qmZHZixlAJU7cqT0II/wA+9QyBmkdpIyxJPQAYHYf4/wD16carRYLJ&#10;sbfsUmPlskgkn+IepHpmmC5nilMEDgAYBD9j0I9OfT/CmTRu42Kd0e/O0np3Pftmmmdt32cys4yf&#10;LKsMdMn0rWOIZEopkguXikaQOz5iKkn1/XOP8aW4mYsshLKxOQU/vAjGM/Xn2qptuSzO7bdvO3pw&#10;Bg5H+elN8tyGiDYRW+Ur82M4/TmrVdGMoq5dlurgAhX5QfNnO0sD2+gqvdvJFKshZuSPlySMnnB6&#10;dT/M00xsdqxAHlgeAMDBx39f6VCyskhySQWXBA9Tnk+nJ7UnUuCjEW5mkCF0kADPhARyBn6emfzF&#10;VRcSOwj2kkP+7AY888/14z0FM8sPI6i4O4KTtY4A9O3+z/Oo5vMyp2K4VSMnpuyckD1xx/8ArqLN&#10;suyQ+PVbtG8oQ5/dnLF+h47Y/wDr1t+G5XS2M0jZ8xjknqQSBwfXH9a5tULceUSSpUAHgYB6+nfn&#10;2FdH4UhYW0myNgu9cN3UdD346j86+x4LownnUHNbJ29bHJimo0tD1HT7Ozj8L/Yd2D5S5ZGHTHY/&#10;nVfxXpVtJ4eWC1TMakZRmGGIyO3+eRWjodoBoUCKGbzo1Jz2Jx69eal8QWckuk/Zo7fcjxYLKwH0&#10;wfoRXsca4D2mHjV6xdj4/IatsZVl/e1PENWjlaYs6Mq42x4fJA5wPU4z+VUoo1yDK5Uq2Vyv14HB&#10;+hrodf0m6s7hoZlGC/zqDwFPTPfng/hXPS5gmMLxK4B+Uke/Yj/61fB4OFoNM/QM4pxlWjUhs0h8&#10;zRrEXkGcDOAOQCv4+30qsJvtaLBtAbhRk5OOeeT9KWURkFJWXOMBgOO3HbvSytuUrEjHg4QEdSen&#10;1xxwa9CNJyPGcGhpfaeYmdg6thOvPA4P1z1p1tuLtMm99pJCkdVx09/oKi8tWDKnGxsldh2scDnP&#10;4Ec1YsbV5x+5DFSOO3H8zxnpXbhsL7SRE0oq7HR2zICSpGHIDEnbnBySR26nFdRpOkm5cS3IIb+I&#10;oMDHJ6e/Oc9/yqtotg0sfIwqsQenLAnP15zXXaPpiSw7keP5mJG4+/TP+f519PhcAopM8TFVm5WR&#10;DbaUlmFe2RmzCQMYABB7Y5/rWklphQsQDFeMdyP84/OnrBs/dQqwwMZ3AEcY/DqOPpVuwRljCB1X&#10;5jgt26dP89q9FYZrY4OYzotOmcjYoIYEE7unPXp3NXF05xCCYFBJznqRke/0/Wta1tYokLyuQu3A&#10;HQcDJ5/wqdNMZSQxUknkscdz1H05/OtVRaJclYx7eFUjVZGJIxyF4/z1PrVmC3QtudBkDjYvvgfT&#10;/PrVv7CgUOjrlWGSASABn0/H9aidWSUM8mzJCkydMZ449uPyrRRaIEaBZYlTejK2cAnORnke3pik&#10;uWTygzYwgAAHp0PPepGEQk80rs53NgfqM/0pm3JIaPA6fKNvcDH4dPwNDuCQwhTCC5Z8kN/rM8dD&#10;xjr/AIVXlZQ3mMTuZSGUcBTyB0Ppzmn3QY7oVbau3Mny8HrjPOf8+9QyJIrEJK4JTBPYduvsCP8A&#10;IqJMpIhmeIxklACRhlxzn6/U1XufMUYAVthBbB6nH1z+VTEEMQjYQdFxkE89PfGOarzxBpRtDHK7&#10;sl+309u1c02apFO4mZ0YkNlkJU9jgdc4PsMUwMknyCMHL8lTkj/Pap7gmJjhV5XAJHOfz/GqTy42&#10;yKwOUwACML74/ECuOo9TVIbvLOY3chtpGepJzz9R/ntVecLLIoZAWIAO48L3wSfx/KpmBK7oyu7G&#10;VBOee3FVpriNI8EsoETbg2SMH2PJx6Vw1GzQZNDPKgVwxKuGKAYwRn06f59KreTEX3yGQAoOCvIP&#10;T8OoP41NLMUUZclXXd/e4BxnH4e/WqbzzKAROpdZd+STg9Tyfyrle4WJPJLHDv8A6tTlcc8d+vFM&#10;eBI13FMENySOny9u3/6qjW4YL5pBJLY2jtj/ABFG5YcFkJwfmTuKcdwYNZWioA8ixlv4nXJHJ9T+&#10;nuKeLZGDRBVOPvAryeMY9+afaT+a67wSAed3Hbp+QNShUlAhaZlZVx0IbJx+R5rrpmbKYsHfMXks&#10;M8bSfmznr34wAag+xiP51jDKTlQ3J6cf4+9aF00aOZCwCBvmIcD5cHnn6CljhiGdjbhyDx0P+cV3&#10;0tDGRTiihWMpyCckK7ckdMHv3zVhLZfs0cUcbKNoIXGM46nj3qwLeN1+0RptC8qAen17+lPQ2rR+&#10;d5bMBjaMj2NdSdidSpJBlF8tsnB4HQ8/4kH86oX6D52gx8yiQhu568e/Tj9a1ZT5gyhGVjO1W7Dk&#10;4xx6kViXUHzGcyHJILY4OO/P06Vy4icktDWgm5bmfeam0EjSARKisdrY6jB/EdMfjWdPqe+Zczkl&#10;iBy3XP16Yz79M80uoxusRkc9Gwflywznn0xx9Qax5Evp1UMEbchJKnG4dumcdTXmyqVGelGEQ1G6&#10;wh8kfewfvj5ef8eM+9ZEkpU75E+dRtYfe4P+elaT2bSRAxOWbGQ7sOCO4446/kelVpNPuRkSKcOx&#10;yW9MA/U//qrCUpl2iihc3k7qxwpQ4LnaOPT+R/Kqz3RlKtCwABIIIz7EdKsX9ncP+6EBDYAA469P&#10;6/qaoi3nibYSuWHyM0ZyD0/r+prJ1Kg7JkM0khkMMNvuDJhiWPBwBjn6/pUaPKWUSOzFiWK7s4Jz&#10;wB+dW7nTJoAZRCzZXBG7ggg8/wAqkgs3MYmNs6/OuSce3P0/woTnIpWiZcmBIW8t9uSS27j278Zq&#10;UWkyFkkJYhVPldlyD378np6VqReG3ZiANuFywAwBk43f0zz0q1beHfJmIMW0tj5eM5479evH4mrs&#10;0PmTMiOwlU42NuZW+aQcD9M546/WpzbSGN47OI4QnbjHyc569x0refRikZCgtujP3eCoAHHP+eM/&#10;WvPptxDbtLFyVLbscgfKe/4g1nN2BMw51AIhcMA+fMbdwB0yfTr/AJxmqV1AoJiZGUHqo6EkdsH1&#10;5/8A1Vr3MMIDK0hBJyWOcgZOPbGMg5qpNC8j7mOQBjcD3IPOPTt+FcM6jN4ow54Qg8uMEAAnsST+&#10;tOe38ycLFKu08ggnHIHHHXp7VdWATnKQkk8tnrk8+3TNJ5UiSBUiONx2LtHp1PvjH61h7TU2V7FN&#10;I5JELbMnzfmUkDjk9u3HTHbtSfZZRgIASWwQhOR2B6cYx/P1qz5DfLJsyVIwFHBJHXj+XFSiEkfO&#10;wRtwI3NkdPTsOprWEy4laKEnLoVdi2cZByPf14/OrFgj79xiOCOhHb1x+GPxqVEjDHbHklirDB68&#10;8E/hU1hFLbBWCtGSctheBj+R4/WtlKLHZF6G0LQAGEhcld+Mnv8AhxuB/pU8Fs0K7bfDMZBjcMcZ&#10;GOvPXipLIxwKWtosIEOfk6/L6ev1qS0iQTKWcZDZGFwTyOOvrinLVajStsTrFI4EZBcYOD/fBHHP&#10;uM/lV2LToy4kjXIC4Vy3Y57DrzxS6VETAVRzGw4Hb2B4/wA9TVqJFuEMkoK4HQHBx1wSf89etcFZ&#10;JK50U27ix2zujF9qFflKkbd2SMn1POD+dPubYNP5e4YVsRoBkgcjIHsatwwxxBgNuGGCQSSR68f5&#10;5oIa8laRnfYvKL6ZXjB+uK8upLU7acbnPXGnzs7GBgpDcjJyff26gVmTWyMzmNk3AkncTx/9Y8fn&#10;XV3VmWypZsjkkdSD19vxNYt5YiQNIkZBUjDBTzwSPxz39+nSslUaZ2wgjm7iBzbMJiCUK7TjAHv9&#10;Py6VFJHJuAaPjgBjj5wOf/r81sXMCCNwpUBWDHHPOOB/9b+lVzp8LA28ybcMRkKf84/TirlVbR1Q&#10;ikynFCysNoZSgOAVAB/yD+vfpUscRhUqAAG6Lu6jvyOf/wBXSpQkKlmKqODtOwnkEcdPfvUot90+&#10;VZcFsFdg5G7sAPfv/KsZVGdEEkV403lWc8HnBwBxz+OQOlTBXSIsVH3TnBx2+7+RPNSwwz7/ACZG&#10;jB+ZmVl+UexwOP8A6wpyRFzvDbV/vY+9gjjGPQZ/H61i5s3TSRD5OyMqqKSq42gA4PA6jsefwqeO&#10;IRL5nm42sDvDdCRjt6/yp0kapMrF22lxvwcnGOhB4P4UrQIsDSKDuKIgQdsAnjA9sYqeYtMWPc4Q&#10;MiZQhpBjhuc4HXrkH/PNi3WJwsb5jVEDCMnAwOh/T8qgMjMVaN9u+RNgGMgc9cfQf5FWFaJY1hUM&#10;2eM7snPuO/rSauPnsOQuwZghHJJUk5zyOe//AOukMig+XEwk2KfnHXngcew6/wD16JdjMUYufk6A&#10;7tw5I/Af1p8McQl2M5JDEuc5Jx0GT7j8vpWcooaqIdCN75KlkcEuQmOueB7Y/mKkhRwoIfcu1ixV&#10;OBwc/jiljhki25AK8bieMEDjj0OfzqWNXwojRdpQgnZyfU4/Lp6dqy5LCc0xzz+XG8ckYLIuD83Q&#10;YABPvz+tI8jMGhEOFB+bbyQOP5cfypu13iy5DFRguDk43c8HqOo//VUDAs3lhz97Abj5x9e3T27U&#10;+UnnJXZrdEdB8pG5CVwOBnjH8qyNbup4bZxGFZWjJAAI55x1/D3q2s+xlEkqszcHDHqSen6cVha3&#10;fSzQypJMWwjMSTkdM5x6Z4x/knKrC5tTjtRvpxcNJhht+Ziew5Ocj/69Zcl67SFFAUnkhOuPrjr0&#10;/KnXs0QyXkwztyRnOQM4GeuTjjjrVUSq2Bv4647En/D+lZ8qH7RltZYioyQzSIM5T5h149vp71Ut&#10;xIXMiqEAyp7Dkjse9WVt2mVCzjDAhS2c5x1/l1qJbVhgk5ZmUEYOGPP/ANanyi5yW2dwp2syrsyP&#10;k6HOexqV5URlkiOd2SQOoOOBjvz/AEoEBchPNGdoGTyenft2+nFOEEUiyMvruAz1bqRnPpz3+tKw&#10;7shxLhl+zkMMksD+XX9Dx3qu8sm7zAQqhckEYycevPqKuunmwn5SqKcAlsHrjPv69sc1XmtjHIBt&#10;2MeSVf3P9cUEtmbO7j5mQkFNpXGD7/XB9PSiNs5hjiTgHj09v51deAR/vIypjxkEHpnnpxzzinWl&#10;pBOzCULFtU4PTPB6c+uOa1RnJlCeSYKGIxjghG/h98H+fpUallm2RuoIYt0569fwq7PbGa6+Rzt3&#10;AbyM4OO/HHb8xTLi1gWfZFMTt4AA4xnt78dfSrvcwaRV8xpctGg39AhUcYH+GKmt1dH4l3JsIc4+&#10;7xyP0AoFvhgxZGIbKjd1bj9anhtUcKyyjAHBBHP+NS2KxYtZk3LGoLfL+7xkYHp9fet7TJiZPkiE&#10;g553YLdiP856ViWlpHM5cMDuUBRtznI9u2R/nNdRomnLxHO5Kq+0Ed8N0A9OlY1J2RpFG3oUUjSq&#10;spB2ncV2clRu4z6/X0rs9G8qRcQW4csvOM7ue49RXJaRBbJdLOQh2tg/L2wcehwf5muvsJLeLZC7&#10;fI4xgDJLZGSeuOteRXvI3UjXt1SE72YFB2AHIz2/DP8AjWhD5cZVVxt3gja2RkDp39P0rMiuIH3R&#10;yM3AIVnPDf54q/FcQRRqY24ByVxkHjsOx6fy715koNs6Isn1YKC218gjLBW4OMcdO/Bx7VzmrSqu&#10;QVwBjBHO48EnP+elXtS1FmYpLhCqgMOo2+vHUYPtWFfXomJZFDYY7mboef1oVNtlODE8Pzx2/ii1&#10;ubpiUEwJZDjkEkc98A+lcZ8QJGl1e4vYpAwedz14bpzjsOnX3rr/AApaJqHiWz02SFm3qPlOeenP&#10;1HOc+tcn4qsFGozWiYRI528xSfl5PX2x0r0cLCzuzlqySjucNqrvsBkhGMEowXHAPJ/T/wCvWVK3&#10;lfKHYBgSdmcsMjn88da6DU7eRlYKqkh/kwM5GT2rA1OJ3xI2flyQpHBJHQfmeK92lax50p2Zn3zO&#10;4Plc7SMKpyB37f54qhLKwJh4BK4bK5x2/E8ZxVy6im835nO0kjdk4GT+Z6VnyzTKxSaLgL8rA8f5&#10;+vXJrup6o551LDDIlxcBJDjJxzxxjgnPXir1lptheRPJLrMMci4VQ5xnufqe/wDhWZcPHLGcy52n&#10;5uSB9eKr+YiOQlxsVWJww+6f5CuhI5ZzLt/p93DH50bxuu7AkjbvnPFUXkjtt0sz4KgsVz/n2pEu&#10;5YHZoLhgAOQTwDnqf1/wqG/nS/k87KhsBQdvDAdz+daKJzyncbItpdLGkM43KASJuO2CPboP881B&#10;PDNGFaRM4UfcPI+vB7YqO4Uq4ZW/hw4Vxz05+maR72RR5bsSh5AwAAemfX1raCsZPViQPJ9qjj37&#10;lJAJC5yfpVWKRptceVkODyu044x/+qpbd1NyOWZVOcAZOB2wcZNV7N0bVmUe+M9PpW8UmSybTr66&#10;sNa+0adO0RIK7lYrvBBBX6YzWo/h77TbyajdXbKgIJwpAxgY9jzxWFYEyamZPKJySRtHHJ/Prmtv&#10;WPEVumkf2dBMPN3YZR/EPwrSzI91RbbOLvYwkj+Ux2jOCOM9arSrtfDLkgZyPrVm6mCTk7u2ckdf&#10;WqxZGXcc7SpI3HH0Nd0NjyZ6u5GwKsUYHJGQRx+NJgOMBwvIAPX8sVIkscOSy4O7AB//AFfjTU3o&#10;GYDbjAxnGea2TIIWWOJhtf5c9/pSru2mNCOG5J9KRsYBjI5HU+pBNDEN86qd3cHn0pisMYswwqbw&#10;SBluc8c0BCyjzDt3HqP/AK34UYYksrHOex4zzilk3Mcuw75XPIpiQq7WO8fIMDOWx2/+t+tMAULu&#10;LAnqAcc0oUgeXz0yBnIHalKxMoVgdo+7k5pooYqqpDMCSOD2698U3cwAMmcYxjPQZ/zzTm6hVIwf&#10;1J7Y/wA9aaQWZe+OAGHTFWkAjlAcDAHXI/lTWKY2IoJ7dh9P5j8qGBV/mcH+9gdD+NMLEgyEc4G3&#10;Jz6VaRLY1RwU2r6cDoaRuTtRcgDlqC6x5UfdJ9On+c0jByxKkAZzgflVpEiHkFccEfKM5wc011L5&#10;cnB/uk+nanOpiJLMRnpgU3y1RQcnIbK4PbFMAU7m24GCehPt1/OmuyrlZBwh6nsM8GlO5sbFwB6+&#10;tK8plJdB15wBwf8AIppCauMI5+Ug5zjavt+tNHyMcNnJ4PXpTlDbOMrhuef1poYO4QAA9gT1/wA8&#10;1RNmhMeZkKwAIwR6UqgpjbkdWJzwDSOwzv6ALg7TjNISUIzjBJ+YnoKY07CkBXwpXOPmBBNOLdSm&#10;0kjLU0bgPmHGDn6U6LbGOFJ9c8kZoGieyhjdinXJPTrn/CrtuIYgx8sYY8LnjiqVq5DgEA/Nx61b&#10;LMrDZIFyDxtFZSuUtCBdrqAz8nOSByKAAThweep/rjtSJKUUjJLH0HWlRQsjB2xx1J4HNDPTWo5c&#10;SKFVwwGc9qcESN/LExwQcEjvxxQpjyu1SB1yQecUMFAAVt3bOPxz14qAHRlVKhXJHXk/gfx4qWMA&#10;uYxxz1PbnnioYt4BZFPAz8xzj8KeuELMhyCc5z1H9aTRSY48EyAAEtgKvH4+1I+9JQ6g4H3c/wCF&#10;IW3ZfJwD1+tOV1STazrx0Prn/IosULucKpUBcLyfWoJpA/zEZJGc456cfyFSltxDZKknOSOfrUTo&#10;Mht+0EZ569aF5gKVMilwADnPHUmhFH8R3bTkZPQnNMVn27UkA5HPp+NTRR75MEnaOCQc5ANAhSTH&#10;8r4ODg+3+TinsXI3qgG7qD6Zp2xpI1BRRkkjA/w/Chg+OmQcEAnGP84qbjI/mkJI2gkDoB09KUx7&#10;WK47gHrx3/rRKpLEpkfMCCD3+nFLtx8oBPY54GKQDACzbGUHgHgdD6Z7UZjVsuqsAvy9+f8A69Pm&#10;QSRl4z0UH7vNMdf3hBIbJABJ6UAIg2Er5eN3GAe3f+vFPGXUiQYzzkU/GED+YVIOMAf5zS71VC3z&#10;L15B+n+NDGhGRWVdwI7c+vvS7CsewMAx4AHb60qbSCJF2gAYOOvP/wBekkjBOE5ATJ56npmpKFT3&#10;OPXjr1NOwRIpSPOeDjgCmIGCAsTwMnd/n0qRQQ21WGGzkYwDUjBQEOAQfXYecfSpkO1sHjnJJ7f5&#10;FRxM4UAnoTxz0p4XdggDI6sBUspJimORnKMT8x+VR605UVyMjnHUnPGOlIThcJjaeScfjj+X+erw&#10;P+WYU5H8WPu5P8qkoaE7P/EM7j1445pY48EruJ5JPy8delHCgJECDgZU/wCfelw+Q2QSTyMY79vy&#10;oAWNCJGJb7o47Zqe3jKhZEJzj5cHJHHNQhIlj2HnP4f54qzbpGpUkAE9gMfj+tYyNoM0tOhcRyBI&#10;sjH3QMnqPX6/pWrpQPRhjH8AH3j0wTj8aoaE0efvYYJ0POR3+v8AWtjSwZPM5+YEkADsTxxXHUbR&#10;3UmmWEIKpBIgDKMkqO/p9PakitWKkLtU/wALA8DjPFTRsVfKPkk8FQCOOo596khRQQ0cwDEZBYg4&#10;A6ds59645TZ3QihFt/NUFZlC9cg+ucnj61YghaOIs4Ctsy2zsPX6+/tTQkjKHix5fBfJA2j/ADn/&#10;APUKV7kCTdknavI4xjPGfwz+VZuTZbUUiS5VmYyOw3uuAWPI9/boaz9WVRaYLliMEBuD0x7e1TSX&#10;nnREMuC33QR6EH68Cq995T2wVcNhTgc9+2OnbP5VO5DshNJniFhHIZNrpOCpOBleM/zFegavFPee&#10;HVumgP3lOCeo6cc/5/l5tpXmPL9kMXD5Utn9ema9S8OaVJrPw5vLt5VSSx2IUD8sORn6ggfnT2Jv&#10;0PMdVtli1nEhByxXH14rN+ziOZs44yG3DAB9/frxXQa3ah9l06fvA3BIAz9MDjp+lZWqwFLsybPm&#10;kjD5zjJIGcmt6cm0ZzjYph4lKtvzx8xwPU1NZ/NMEVzu3fL2HTnn6j9Kr4YvjghSdgzndx39Kljk&#10;PLucIUO4960bdiFud5pemP58cxRdskGBuUcen6HrV+CElw0pCgrg7RjpjnHY4qt4bvPtGjQvEzeY&#10;sYwBwR2yPXjFXwC+BKdoGQWYHnPf+fPWvHqzfNZnv0oe4ncroJpSVWPbkZAAztBPH+FOlhlJO6UD&#10;DYfcOCuOuamm2xo0crLgN1Bzwcc/TjH9KgY+ZmEx7QeUOcnAGB9ev6VlzJm2w3FtKWlEuDtyqqOR&#10;xx/KoNV8xNrLtLYwpXALD6np/wDWqxLHJHEZXQtj/VsOuec4P5ce9Vp4YzasJnEcm0YQgknnIPI5&#10;4/l+eikZyv0M3T9kGsRh2DuWBG0cDHfnt0rZbzpo8ruUk/wsMEYIPt61iooguo5E2446KM9TW/CE&#10;SI3DWwYlc7WOARjp6c5/Sqk7IdFKV7mLfSJGzXMYIG7CqDz+Y564/Kt3TWmawi+RG3x5be3QFc5+&#10;oz+YNYl9tDPhMAcls5I/Dt61oabPGbZCHJG3EnOOemf1FNONrmco+/a+hhXBiWViVCguS20Hk4x+&#10;I606I3EedrfeztwRlumT/Tik1q3RL6VOyyMqKFxtAPpn3H5Ui+fEoiCAB/urz0OP0zV9DiaakTlT&#10;jzVKqWwqgnqOoOPzqxAyiQrG4LckhQD+dU4g5wFc4C/KpYDAOTx07/zNTCWMrtjj/eLwCe/TJHvm&#10;s2DRft5RtAC4zuB2nB9/w/xqxGm8lpBhlxuYMenrWenmNtdTgB+SnX8vz/KrNu8bHbOVJZdvPpzx&#10;x/nNYyQ0y8hRCqquQ4ONzfxZz1A5x9auh/JjbaFBYAMnsM9j1/8Aris+OVfND+SVUqHGWIAA4P06&#10;1dh81iNkjORnY2R15P5A1hItMt2kZaRZplbGCFOODyPy9fTirFoDCht4VG9kALbPlHP9T3+tVLfO&#10;xVQqrAZ8w9xnkfX6+lTjchYKQUGFDp16dfU96wk1Y2jJmgglIdmUsASvQDaMnPQYNTqUaVV243fd&#10;K+wPr3BqrCqlsqz4YErsH6/5zV+1JGZwu8hQQ27gHH6/X3rmnoaqWhdjhtUTyAFxtyCOgHGBnvj8&#10;6vRAYYHdt6AHA6gnj0AJ/pVK1T5QVKhdpCrIODnuePYnjHStK3jDqIZgGcklhg/MOnU+/wBOlcVS&#10;TNEySxgyROU2pH91TGM9eec/WtWwsUKgIocjqVA5546dO9V9PsCoDzE4yQABgEkZ/T1rodPspHbe&#10;I8EAkMV6jOOOc1xVZmsatibSLAJJ5wBIJyGK8jHQfgRmt/RbRJ5NhBUA53c8LjOP0H+RUGlaVcSy&#10;H5CsZfj5TwB/+s/rXXaLou1DPHgkYLFickDAxwf88Vw1a6SsUqk73JvDtkWlMbRkIVHK88f5Heus&#10;0e2lZFXYeOMjkk4GeO1Z2kWAZNgPzfLjq2OwJ/Oup0W1jt5RAsmfmyDgDPAByB7fyryqlS3U0UnL&#10;YvaPBHFkBl2rjIC4wQc7cn+dbUE4MHlhtmcErnqcf5/Cs22SEIrE5bfubJ/p+lE19mQ7GH3jyR25&#10;4H+e1cc27GkN9TSn1IQwLHETleT79eP8+nvVWXUccTEbRksGIJyapyXzGJ/3ZXy+AGPXHGSfrisq&#10;41WUlnkLbkGXUdOn8uhrHldz0aDXQ2LnWIVdlU4yxC7MHP8A9c8/nUcd+wYqmEcjKhufr+WawZdQ&#10;UOqr8oJIBBGc5HNSQ3IV8RNlc8E4BAx/9espx5tT06bkkdFa3RKiTYCN/YdeeP0rWsrgpHlJBhBx&#10;kd+/+feuXt7xlTzCyn5iUxkYOf8ACtazmVCrmRmBPBJzz6fnWLjyrQ3Um3qdTp924kDA/Kx5G3J9&#10;P5Y/KugsbwtJHkY5BOBjP+cVyNpP5G1iM7sc+wPXH+etbdnczSxLGeWxhOO3b6Vxz63NHJux11je&#10;JuVixVhy2DwPf+VakV9BHGvzHnvj/wCvXK2t0Wk6t234PGMj/wCvWlBcr5agAcqCmexrgdmaQTTN&#10;0XMTIIiwH90M3f8ApUb3qAB0JGXz1/DB/wA9qz1unkQSMPu8YJwTgf8A66UTF5NwIIJ5LDB4PT9f&#10;0qvZ3jdG0ZJbi3Eivg5xjnDH0qvcs4bdvKiM8sT0P09OKSV94JLYJxtz3/8Ar1XeXziTsYrj7hbq&#10;PeoUXEt1FJBBeIsvzDARgxI9xxyPrVCabe42sQxTIBH0wKmffvCyAAc8YxnmopPNbMYP3RkHH09K&#10;tOy1EqtuhTkiJbcEOdo3AemecUkkKvEqOCD0Lemegx+Bq2I1cgyPtK85DcYP+T+VD2krnyVJG48P&#10;746H8z+VXfTuRKSbK32cw7sMDhgAq9Tzwf1ppjJBlKBcYOBnA7f1rQlRG3PJIWOAFdRg4/pz7VXk&#10;iiVssOUPII6546f56U5TSOdvmepWMAX5mCnPynkdBzipnjhMYDBmymAM9R7fhTiF2ZVVO0AjBBIw&#10;MfTtUbtIGRBGNo4xk5xyP05qrPczabBZIlUsEYgDHX8ajluLYZZAECDCr34H/wBf9ad5quTLuByf&#10;U1Eqm4O0sSewHPQ4/E8mqTUVYFG7uOVWRzvYLluDtzzn261NbCOSUTCLDqTkn1zUDg7tynkJuwDj&#10;nr39MfpU0exdsbnB3KRzgZ45/wA+9E5cvQ6Kadi7BMqALGdo5IB7e/61dtcZwJMc7fvd/wDIrPiO&#10;FV1HU/UckflV2y4OCCpI4UgcjIxn6Vg1zPU6IN6Poa1om0NGRgegwce/tV+zkDPkEOcfwt06etZt&#10;i6MW8pztxyxA5I+lTxSxxqArYGB90jJ9qwqUfdR2Rnd2SNq3u4vmDHjON2enWr9pqEPG6Q/7314r&#10;nob6OL7wABxhj/Wpv7RXazKnzdsnGT2/z71gqab941jFJm+mpFXJ3Z993f0+nNRyas6EmN8ZPzAf&#10;SufvtWePCAkHGWwckD0+vWqdxrb8KCrLjoTQ6MEtDpg4nTSauI5f3TbQTgZPtx6VGdXVG3eacgd/&#10;yrljrEp+Q8ADpn/Pr+lTQaoZFKtJggfNzzjFVGKt2NXJo6ZNXLjBcAEcZ9OP8/hVmHUyMeWRt6kn&#10;t2zXLQXeTvYFeem7px6/gat2uoBcCQcjI2+/+cU5qSsNSUrnW2uohiS3rjOfz/lV6O5VhvDcDHX6&#10;1ydvqLwkNjcCvPP+fer1vqbqgLyHjqp4/GsZ3bsTFy6HUrqYjXPmcqPzpHvGY+aW4I5Bb/PFYEer&#10;nAAH3jkAnIAHWnDU/mJ3bgV4BPT/AD/SonBylY1hCPLdrU3DdludxHA6Uw3/AJqeWG5AOSayBqZk&#10;C56E8Enihb1nk3cfLzu/z/nrVRg2x2hHoW7iZGJXGT75qjqNy0S7W44yMH/Pf+dJNdSL1I28Dn/P&#10;v+lVrq63EojEhQMYXH601BU4vuP2l3psUbu5KXAKEE4xknPNRT3QT92qhuR3xx2pJiXlBVwD2z+l&#10;Uby6ZTvRPm2ZHP6fnXqZfNRoa9znxHvVB1xJmTdu+UZO0Ht3/wA/4VQuWjA27iBjjJ7dO3+e1STS&#10;lsbCB1Gfbvz+NVbp1kXAZSdvIHY4yB7/AP16+gpxSVzz6km9BkxjkJKgh87iGPU/5/rWdOZIxnA9&#10;ceg5qxJNj5Thi3B3H6ntVGd5QzLuIJX5QTx/n/CuqMeZXZySahF66kLThY/KB5wOTj/IrLnld5Oc&#10;hR0D9yTkex4q5eyoRvcKWGSeMYB/+tVC7kZ22vjdkkY6D0H+f0rojFWscjte5TurwoeFBUZwQc8f&#10;h3qnNqzQRqm0npgEY6f/AKqkvpCXbIYNyeABzjk+w61n3JjBL8YZCy5B5Pp+tdkad0ctWKmLLrLM&#10;DHI2zjIOPYnB/Ejj2qpJrayMWycM2CQMgD19u9V7guzbchiVBVcd/wDP86o3F1HCXUgBiS2GY8+v&#10;X61sqd0efPD01sXpL5WZGkbccgMDye3Pv3qGfUFjRlJPJJyTge//AOr2rJk1BjH5hGwLk5zjI/z/&#10;ACqu2pPHG2CQpblF6Z4P+Fb04WPPqUXzGhI6grvCkrjGRjjrnp6D6c1Rm2iQM0n8Odu3rgnn+YqF&#10;rtVzAmQVXoOc8nrnvzVc3i+aC0gJIONoBAzjvW3s2tzJwaJCgkUkMUUODzxx19u/8qrvApYtJnkD&#10;eD346e//ANenm+CRF2Kb8ZwB15x/jTHvA6nJC/Lwe3U9f1/yK1jFx1OarJpFRFKE4dseWOAc8jH+&#10;fwqIwxszLKqSKM4Rl47ccn36Vdkwso3wxkELltoxtI59Mnmq0yBfnRSzHnnoBg+3pXRGd1ZnBKz1&#10;K/2qPySoAGVGSQRnsQT/AF9zVd3Zo2AfKAKSxbABx0xj3qxdREOSQSxwGLKcD+neoXZ/NDJFnaux&#10;ju6H1/rVNJHO2RKJCziWXLLk7j369/8APSmNCjho0AVxHjIB/HH+fSlu3MgLA7cjOAe/HuPfj3qC&#10;ZkmHlwkYVhtXdjjHT+v5VaRm7MUyR3BBYncO6nG088+/ekSSYTq2By2D3POc9PUUW0jvIFeTYsWQ&#10;qlOnPt05NWbe2kllVY0IXjBIABHHOB9P85r0cJg515pI5q9SNON2VraCa7YMLY7i+duevPJOMED/&#10;AArb0nS3B811O5c4Gflz6eoP5dK0dG0wRgvKoAyQm9vu8Hj6ZxWk8cUaLIxCE5HzLwRj6cd/zr6u&#10;OUwwdJTlueBPGyrVOSJmwKsDiNn5bIxjg4Bz/T06Vp2fiJY4xGHJIxsBOM/T8/0rIuJHlk3xYLFs&#10;uMcgEdh7Z/zzSpb3AlMgdSCThsZyMDJ556Gro1MXN2ibSw2GWrNkeI2nTzpJvmQjO49AMc9fWuh8&#10;P6taOqSK2GyAQ3Of89fxrmdO0V5FkkkhHUhsHt/+vH6810GlaVGIPNER2gNtVzn2GMe+f/1V9Tld&#10;OrQpty6nlZhOnKKhDodMNe8ohxuZWXjCHHPUc/8A6zj8Kml8RBgGtIwpfqoPuc1m2kW5ArqGONq5&#10;HUf5/wA8U4wPdHMChRECSP8AI/ya73KVzz4QujRg1qSYqq7RsbqcYH1x/Kr1vMSqtCg5Jwqjvkjr&#10;WJbrGpIUk92IJyRz+daMMi7FSNwrEHoMEe9d9KleHMZyjZ2ZeZl3lY5cYUbecnIHNVL5Xu45E3Fi&#10;pJVW9M9c9qn+cuBkKAc8ccmo3Ywsz5P3uCB1PFZV6KlHYIe6zB1GLEhYg4CNnBPynscj0OevpXNa&#10;tAiK0e4lEwcg89c449wM112q27OqvubnIb0yew+pzXKa1G6ho3XLEYwVwOmTz9a+RzGnyXZ6+Fmp&#10;6GDfXEeQyoGUD5SFwQAT/wDXrnrybzJGt45Am4ghh39T/Or+rymKN280sehGfTjofzx71zdxM6yF&#10;hIAUJAYNg8jj8z/nrXzFWTlKyPWjRaVx12YNjIwIXA8wMOGPIwf0/wAmqbtG2238wZwN+QSAoAPU&#10;Hgcj9ajnuigdiX5zgZIwRgfqKp3VwXXaSFzuLdc4PP5cVzSi1uVyX2JpZYwwYEbckuwbGT07+v19&#10;6juGSVjuKDB+XAz+H8hVU3xIbyiANg4dsAnHbn2I9etRGZpGVHwcyHJY4CkioBQaLe6VGjV5fmUA&#10;p8xAfHf9O1RNE7Z+VpMseRzjjGOfpUUt4szGOeUEgbSynoQefwx6e3pw4XgmYvIo5X72Tg/ezkdu&#10;cetXFNkuLHgIJ2TzCS/IHXI649vpTfJ3sjxSqY8AkNx+I59T+HHXrT5XLkEOSGyAWPAOPXH0ppZp&#10;OIHKgPk5785+Y9+e3StVTk9iGmNbyUG5U2Rso8xgCfqTgfn71CUQsWU54A+U9CSPbFTlZEJZXyWA&#10;wmcADIGOP1qRkUkkhRgEYI4b0B98n9B6U1TlczehQjt1aJfMB/erjB6c4zxgd+KWPSUfDrCSoXcW&#10;DfkP8+3pV+K1hhhjfYMleCy9+Oh9cZH5d6sQSYt3itNrEjB2jleen+TXZRpa6mUptbGXbaUFhLEE&#10;EkAANg9Dk8devOfUVu+EbRhLJbXG/Ei5HHDHjBx65/WqSSzRTKCqljJl3xxnryOw4/Wug8Lwy2si&#10;xiNQ0zDAbPPcAfXivs+HEqOOhWS+FnmYmrJRdz0Pwdbu/h0Q85tpCu9Tg47Dkc4xWo+nyy6YyrHu&#10;fJ2sWBIGBxiqWkrb2VyNLgmxJsDS4Xo+c9R1AFdDbTRK8ihFKleG4JyT/wDqr7bOI0MXQq047SPl&#10;8Ap0MwnOzUJfmeUeMvCcsV+19tB3PwuPvnB/wFef+IvD6aZdZjh8tXUnGSMcHn88flXtni5UNhIf&#10;KYyKCFHHPJya8v8AEUTXNukxXJU4BU5zwDz6f5HevxqpehXaifoWBl9bwF5O/KcNJZookaRAXKnA&#10;Jxu6ev0PNNO53AaIN03ZYHn15zWrLCPLADY/h2t0J5HHoP1qvcRqJ1kkbbtUDZgZ7cZP1P1/l0xq&#10;nNKRSt4sdGCnPDE42njjgcjoau6QsoUo4DbssXXoBgdP1/zim3MEXlg4GQ3ylhn6/TjuKuaTaF3K&#10;rHkscsqqMA49vbjvXv5XOMqiPPxM7xd0dF4dBLKsahy3CBedgz07A5/z1rpbKGWOIbN2CSAQSBwC&#10;f6/nWb4Z0XEBkeY5QAcHA3H2z35/KuoitPKwvlBNpyE2jjHbk+xr7WVqcLnzkp89XlRXgYPuE2AS&#10;SDj8h/M/l9KkEaqnmCNmUHbktjJ7k/T9cUsSS5EDojEkjlep4H4j6dc1NBZSSMXjiKbgQdw47j/G&#10;qozUpBUglE0rVWaMRxsCew2/dz6fhVnyQSCoOAcjjPHQ9O3SmWkEscbzGNjlM8A9h6fjVyG3kI3A&#10;HOCVYLjGCD1/pnuK6WotHJzO5TmixC6NGDnBOBu+X68e/wDk1UeKDy2VnKsynaEXoOnOf881rtBK&#10;07XPmAsuDgd/UH8apTWU7Asoxu+UKoHrnOewrGSS2NEyi6uzeSsuRyNx4A9zx/8AX596ZIxVmUOS&#10;6v8AMcAfh79Ks3NtLEg3Elec49OOc/l71Xnh8yJXd0XB5J53HOcmsJaFFWUyqoDOSCrBm8z5ieOM&#10;HOP/AK9QSSxH72eTxn88fTnpUkisZkQEbmbBKtwDySc/j+tQzR+Yvnhcdyo6D/P61jJ2GkQSPvjw&#10;+CwGH2nvt+ntVZ5pEG5iSeWyDjHHqfr+tSzyHfsTauc8E9QR7cc8VRuJUiQJ5u04bCAg85GDz+FY&#10;OSNYoW7uAFVyw5IP3ucZyc/4VUlZHAjUAKSclnIXpjHp6U26jY/vN+7g7juyD1OOeo5/z1qrc/aC&#10;uByoHBI4PX3+n5VyVGrmqQtzLJJKyxliGA6gjI4z+NR3MLzBQVLlxlgeAeCDj8eKQ5Vl3liwBwcD&#10;ONuen+fxqBWdG3E/OG25IBIYdPx5HtXFUsWkRTLLE/mO+0E7UU9Mc4z+FR3POXRQo25DDHI6df8A&#10;OamkImfb5pQIc/MpGOenv/TNMcRgOUDryS3GeD1OPz/DNc7Rdiq7Pb3TBomUKwypGeM+p69x/wDq&#10;omkLJkxuchiuGBweMfXr+lWGiyzLIBJtOEG7Axzzn68fjSeQzQO2BuGTtBADZ528/WqihOIJKUX/&#10;AEiY5iG0nZwBngjpninmckpLINqs/SMDP4fr+VCxL5pjj2sQ+Np5BIHr9QaTa7IkoYgBucOf6/j2&#10;rqpozaFhnzIrBV5yDlQMnj/HPTmpojJuT5iqBssTyMdz/P8AAe9QGENAYWXau3LngkcDH/1utSRp&#10;cqysiE5DDk/eGenX+fp716FOJk0i5bSbcyYI3Mckjb2B/wDrU9yDN5TRYL5wQSpIz79O/wCVKsG2&#10;ZUJ24Xtk/n+XJp72zhgUKk8gEHPHrXZGjzGMpWIJMSSOiR7WZiQSPbp+VUrnTBdeYXRhyRtDHsem&#10;fwrbt7NWlxGDlXX7zAYPcc1OmlBmQo5bDngDG3PX69P1pvBc5PtnE4abw09w2yb5vlHRccg+mOtO&#10;h+HbSqYUjCjbubnIOAePU9P5V6NDooWJZEgQ5KgEj7oOc5/z3p/9kRwW7CVA2Vz/AL3t/MUo5bBO&#10;7KeLnY8+tvAVuzmHCqecKq8jBwOnpir1n8OraX91cWmF+bPBGG9s9Ofp1rt1sIUVnCBDyVLPyoPu&#10;Pr+lPuEjfjYQVHI2nrjBPvxk1csHSS2IjVnfc4O4+F9oy+fbRIpJJYqeSevH6dv5VnTfB+zuXQTk&#10;qplySzc4J4ye3ODzXpvkLLAybMKJflJPAPt7VXni3DyUCuzY2HH14PH+cVyzwlJdDphWkzz6X4Ya&#10;bHE/7ndhR8p5AP1/Sqv/AAgthbKJfs+4BxtBIx07ep6/rXeyKkahCqtg7hno3px1rDvnVshVwv8A&#10;EkjHBz2/r261zToQXQ2jOTObfwpYx/MbXJ8shTu7D0+tZl9p9sJgwtwY2I48vcMkk9uDzjNdVNuc&#10;Bs8843KM9OSayL21h88s0hIwenf69uBjmuOpBLY2jJnPXFujuWj2A45Gz2/+vnmqGrxFNwaU5ckZ&#10;JGB8pweuO3610VxbiYFI9pfkgHg4PYjP1569K53W/LRWgxngksp5BxkenHP6mvIxMuRHZQ98xNQj&#10;WJTJGNwYZ3dCOmcjvnv+FZtyJ9oedjtCFQUH3h2Pt6/THrWneq91KS0agbsqhGO2McZ96oeb5Mnl&#10;MpPXYcZGM4OPwx9K8qU22ehGmVdkRDjb827GGIAIwTjjpkj9KininEiSSDG0ZZVHA5z396vCLzYg&#10;jxSZJyJG6Ac8Hv2/Wo3UtNmSFSB3B+XGe/tjt61ncrkaKXmAIViTORuyejDr17nHb68USwoF+Vdw&#10;ySFHrznv0wf89amMbOHjMwZg+AcnPAP86bGJpXcgZJGdwOe/Tn2x3qozsy1TuLFbtkHOBwB82N+M&#10;gjmrScFEcFlAwG3Z4z/gf51FGwdQsm4lwN5PBznJIyM9PT1qwkAgjVXkDY5w7c57Zx9Sfy+lbRqG&#10;iponinaKZ1kZUJBYbW4bPU+nIP5VZilYk+VMSNoIORhTg45/LtUCwjaAeoIJYjP8uwP86ki8p03D&#10;jayjYBgH7xz+B/mcdacqsrFxpo0bRybYqqsW27goIOOCQfbrjNaNndRSqIwnzFR35Xn/APV781hW&#10;kwlJjUhgiYKqDuPI6DpznpitKx3XE8aFQqrzuA+bqcd/f8q4atSTN4wRr2cpEMvmTKwPCo+FOOnf&#10;vnmrRO8lRGQYwN3l84OcY56jmqluz+UzmMsrIMEYwOgxnvz+dW0MUeVin5dsFRxuIPqfz/D6159S&#10;Wp0QsiC6jkVGd1379oA285JHX14z/kVn3okV95kUHOAUAGM8ZwPbP5VsBgZi3lhXkUKcNypHpxnn&#10;6dhiqF1bjcGVVRjIMAHCkdyM/wCz/OudyOqMkYd1BMQZJFzvcBVK9cAAd8fXpVK4jLAs0hK7ufm4&#10;AJxwc9ea15YyhEf2lUUJuBKnnHJwfXr+dZlx5wVi5RSpAIKHBx0wfbHpQpNnRFleTGIm3FsksNo4&#10;HpjP+eRT1UNIJRJyuSrhMsV4xnH4f54oZf3e9H4DsOcHjI/Lv+WafbkGULgp5m5n4Hy8568kjj/P&#10;WjVmqkkNDvJE0LI4VlAG1exPGT64Hf0p+wLtjWIEY+UseR6n8+M+lIW2wpwxUY5IHOT0OOntTd7J&#10;zuC4IEjDvycjH0J5/wAKlxaLVRFjYixlRG4Vs5GOQc8849O9EEAdD5aFn4+7wSevftzTLWQAhGA5&#10;4OQOg6AZz/kU/ALPCZSo3ceuf85pWHzi/Zo44WG1WdAqBQV5x+H6U5sTSFlT5MsFJ4K4HHHT/IpM&#10;SOzK6ZJHJBGegOOv6fpU6FZcJM+BsIkDZGR07UajuRvGY2kCDBySHYd8An9Pz5qRFYu0C4yVK7l+&#10;lSnzFAijIKqWwSBnHBx79f1p0cTShUhhKuegbGBjtkA8Dv8A1qGDkCJI0XkQOBlRlWznJA5x06+n&#10;pT5I3yPJLBjlUUk4+mfQ/wCFKssoiDPHwFIJyMg8D8P8BUL4lI2MZCST156hvT1IqbE8zFleLYVL&#10;qBgfIep4Bz6dMVVuNsEfkxsArndukbOOnA556bafPPFEvlBSyuGXB7jJ65/Ks+6lPzMsTMNzMzHk&#10;ADOAPfp+VND5mP1C4CHZw29uAuC3Tntx2/OsTVthtJV27hhi+4+ox6HkZ9atzOjx/OeA+CSQTz04&#10;Hb3rN1OKT7A6upAwctv6dQR796q2lxOocNdDy3yQo5yxJwAfX26fy61F9mSJMggb3GCAMgdM59Ov&#10;FWZWBuAXYEnauSnvu59OuPwFPt3tbWN5JbZZW6RMx+7+OMnr1xXO3qNSZPHa7lSPaWwpOCozjA5/&#10;n+VUy0YUlxhHcZLDg9jx1z/hV2FkEUahmwIyNrHqB3HOR7/WmYSeWIwowABUOoAAzzyOvv8AhUXK&#10;vqNmf/R8GA4OCOSOAOv4CiW22DzVTy2YHblj69f09amjjWJiRgktwrMOgyeffpUUii4CyDJyD8yn&#10;ng9qeo7ifO8W52G5o+rnkYIB/wDrYqvLGcBWyM5AweeD/hVwsXJyPlIAIOcHqcZ+tRPkqCsQyV+Y&#10;sT154xQmhXKEjsu+aMYUsSE44H4fT/OahWFlDLtfjgYGMnqDz27elW5IVBVWO2TsAMdsYNMDfvBG&#10;iMvzfLtJOD3/AC57U7kkciASoy7s4JCJ+PBx9Onv3zTHJik29VVct3PJGAQOcdvUYqyMSyrFuJ+U&#10;7gR1Pb9ajYXAQxrIUZWH1YZz268fyquYhq5WBVN+M4bGCDktg9D6H/ParMMHmDKxg7sbDnhsY498&#10;Hmi3tgUzGCF3AFSQSPUcn35/GtjSNNaADaFZmGBIQflI9h+YpOaWrDlDStNZArgbMJwrduv410uh&#10;28vCTnKoxwVXrgfexnnkiobKyEL/ADlsBAAcYGQcE8cf/WrUshAmGuVSSRjvO9uAfw/zj0rjqT5g&#10;b5dC9YwsWMm5iApyCD07jkc9P0rUsLqJZ1mhBAViCQ3IGR1/SskcMVaQAZYsM8jp8vvxj86s294Y&#10;4DB5jKcfP0zn6fkcVyvVk31N22u0imKxSDYrD8QBz174qddbzm4inUArgptwB36n2A5981zS6kxt&#10;xP5vLg5Yn0AyP0/GmR6/LDYfYwAVaVW3qw5Pt6ccc9/pUKmmzphUsjY1fUpGkIMmBuJA5A6Hrn+f&#10;tWfNcu5CySYjXkhc9elZ9xqpfhpipOAGJ5C+nvx+dNGqi5ukmuGBKfeIXgAdsY96tUrGjxEUrHZf&#10;D6VLDxta3f2YSERyMVHUjYTj/wCv7dK4/wAWWTm6mwgxJIw5Qgbc9vXtzXW/DvXtM0zXbSSe32vC&#10;ZWMg+YPuQgDAwf4j+dc7rkqi+lJYTRu+FY9ADg/QcY4+lCTjU8jOrKE8Npvc4nUbMktn5Qv3ucYH&#10;Xn29K5rVFa2JLrgkhjyAWJGenrzXdaxZRvPvs4xwCCoz7f5/DtXK6hZcSBi5YYGc57//AKvyr0qE&#10;9TyqiaOV1MmV2lj+ZGwpBbJDAckn/PasmSVTKVaV1GM7SO45AP51v6rZghpYcgBiXDLnacHGPX6V&#10;hX0M8ZKAthDk8DDY9yPQf5zXrUmmcFSo0VGREmKEZBbASMZJH8x0zTZLaeO284yBkk4AZsgEY4/W&#10;mzK8G1FHUnJH5/0NNRp2QxheFXlnHQgYFdcTllNld5mEjvIrMuzpyNwx6nP1/Cqz3MwGA5BxznLZ&#10;NTj5yiI4H+0c9elRSRPGqOM5BOACTn/OOv8Akaqxm2yO4l863VVLBk++4XgDuR6/SqUmT8xVmIBw&#10;en05qwFCuXT5OoUbsc+n51DMoJ3MdhUEbieh5/z+FaoB9grB2Kqu1VB4Hr1+pzTNMnxqckzJ8xJK&#10;gE5/z/hU+mHzZQ0eehDZHQn+lM05C15O8ZIPzYLDp/8Aqq4tg3oQaWZJNTkbDEEswwen+eKgvraa&#10;ZpJ4omKg5Bz/AE/XFT+HFDXEsijISI7yTjtV3TdZtILKa1mtGk3RN8zDp75rog0YTVzlJEYvgdl2&#10;AEnrjimMUZWTPXI4XPHp/wDX9qtSISzEK2TzjGCOetRMgiLKFCk9ASBXQmjgktStFE4O9kA4OOhz&#10;z+vFJtj3hcdvXr1zUjZjkXd82FyARxn+lRhNw3Aksx454HrWtzIayQoDvQcHk9c/59KjBLS7nA9D&#10;8vT8uKmYCQ7emB1PGBUTxgMSzHcw9PeqQDJEYIo3t06lcAetHUsQ3LHAct1P+eaft3JlSemDxQhA&#10;+WRBznv0/wA81QCDES7QB0+bAI498fhTGydzN3OVYD2/z+VPYMu4kHeTjO3oO9I7DaY1YbSSMj+l&#10;NAQfPG33QAD1xyP8KYXIynKhevUf5NOdBu/dJ1HGevIPH5U2XHALDBxnB6gmtYksZlHGAcnqWHOK&#10;aUKlsMDk9fSlkVuVVeB3JwOv8uaaylmJBKjjIB/KrsSNaRCCVP3iecYH1/IUERr9/B4yMd/agx/u&#10;9wJOOuOtJJtG5lPy445/PirAU7nOUHI+UjGKaQq8sAFboCc8Uu5Iycs3T5st14+lG1lDOScEYABx&#10;jjpTQCPx1YjHO0dBSbgSAqnpjg9qQgZA3sRjI5689KBwMIvI6E96oBx3kldwHPII9fT0qJxk4znA&#10;AH096cxk28nOVzkk5NCgqNoGeeSD7ZpgMZcqSS3A4x37f5+tISruMqRz/e7dKcp28ZweQTQqM5x1&#10;56gUAMRiCxC54459qlQfdXYcAD7pPT/9VRAttXHHGX7E08SMZAFUZU5wT1oAfDy4CdT0IXJPNaCx&#10;xzgr1zzyM1nKDG3KkE/dx2NaFtMANzRZ4wOMgj1qGXBXZWjR/NMpcHj/AD9OlPR8AE9OgHT8abGQ&#10;pz0A+9kdu3vn/GnKrs+/axUJyzDIHND3O5AgCOEaPGBkkn6f4n8qkVFZsKgKnkZOMn2pgLLPu38A&#10;DPoT/XrT0aQFWBJOOuf0qGWiRQr5cMVXacbh1pcfvA6yHBHQDpxTUYKAHfvxtP8An1pYyxG4AknP&#10;SpKvckeUHEYO0rwu7v8A40wMCcowPBLDOKH3BM7xyOMtx+FRyvscDYBx8zY6/wCf6UrD1FjeQyja&#10;uA3AGOaSYKjEMGBBPvzimQsrtnGVzn5ic4/yKdIztKcDhSCBj2BptaiT0FG4ZUEYIwc96liIeRmx&#10;1GD2/wAio41w4J67+Rzwc/41KMs5LjA3YUjrnipbKWpISWXkcE5P5YoO8KJShAIJB9fcUoWSOTDu&#10;dpBIYj/P+RSyI2A6bVA44PbrUl2RHEJHQlgoX16UmIwACSpViG2njHanGNkPmDn5SM+2eRzTSxI+&#10;dMYz054B/wDr/pSumS1YYS+cKOeMZPFP2S4yh5ORyv8AnsaJChVlAHLYz7Ae/wCNNVmTbtY8jccD&#10;PPf3B6/lTJvYXzCqHC8dgOQeKVGU5dIxhgAc5460BQVDPz05Y5Bo3bfmAz0Bz9aBkySDecAIwOOe&#10;h7nrSHa4KuMEnoV7f5/lTVdSqptOcDPGf896eyhdpyBycbal6DTAlSDEsYHfn/8AVT4wSoZcc885&#10;/SmLtOFL56sxznFOQ+UEbnIXIyQM98VJSaHtmQlicHAIGMdulJGFzuZc7eFbOMf/AF6SIMq44HGC&#10;TnPfjmnhd6hRJ8o5OOD1yBSdi0xfNaOLOzLAkkE/yp+0gmNu+T1/z1qMbmfzGXCjrnnJ7U6PDMpB&#10;+UYEntyeKgoegIlUPkYJHr1FO2J2yQPvY9KZGMhkcEDoMnOOaejbFZCD1A3DOPrSbsApIRyoRfm+&#10;9j09QfyqeEAL5iryhBAI6Dn/AOvUDykKCwGOjA4PPHP51NC6rgLjjI5X2FZvUtGno8xVxhUPynqe&#10;p+p9a1dIuXW9aEx4R/vFjjH0/WsLThm5idgTmRfk9c49K37eSWDU4xC/LqVyyjAzj1965asWdlGV&#10;zRWRQfvDBXKAe/U49+tSW8vAcfusqN2QOfoO/rVdXCyNAHDAODktyR06+ntUbTckwZPOMEduhH+f&#10;WuCUUejFs6Lw1deGrGaa+1y0kmMa/uoIlwGHuc8jJI/L6VT8X+ItI1zVFvtM0dbCMwrH5CPkDGcn&#10;p3P481nIJpT5ZZ3AXGQAMdvx5I/KrUGhxvsR5DjIbHTjA4Hp1/SsmkjZLm3KVjcy3RC7GX5lC7zn&#10;64/ACtO18P3FwxkvyUjDAbGIPK9c++cVbhitbNfJAWIgnIIGOvHQdaZJrPnEwxhizJyoBwOTkgfj&#10;USmh8iRPb6foVpGsvmASH7xfGeFHbuO9beiX8KWN3bRI0izn7oGBgHv+JPX9a5NdKvLmYXzq2CwJ&#10;G3jAOc4/zzitzRLnV47qTT7KyaXzUAK4x8oPXI9jUXuwvFLQra1FHEzpIw2xv97HHU/n1HFcxqrG&#10;WPciZDEqH5+XBB/r09q3/EmoRzXM9nZK20Nzufknb1z6ZH8qqaZFZXunPpt9AQZmIhdY8FHI+Xn0&#10;OK6aRz1dVc5htx+QsRu+4cZ6+npjNSJK5G2UNhj+89vqfxzmlv7V7a+ktJUO+NypVc4BHf8AL+VE&#10;YMTKGjx8ox6+nP5V0HPG17nfeCJVexiAcrhQmV+6pz04+uT0rZaFQwjZs5HzOWwMYHfrgf0rC+Hs&#10;Nw2kuUQcOdwCdcYOe+O9dRcImwzTozEbQnzY25yOnfgfz9OfIxSUZ6nv4aTlTTKLHFvtIEhxuyc4&#10;Yj+XrXStqHw4i8Fwx22m6nLq0sDx3DYCrG38JwTkc8jHb3rnJEZ4limG9QflyM5GTn/CmXMkwVWK&#10;KzM4wMcKOnHp0Fc8ZJM1auV4d823zonykRwoUgL9Pz6VBeyO5lkCKSygjPBXGeB6DGPyqbcsgZYo&#10;wAVwpx0J4znjtxz04qnqAK25AABB2qynpxkY7YGOvvW0WjOcrIyLpZZZo53nGQx/dkdBx6f54roo&#10;I3eJDJIAVjGxcHkD0+n9e9c9MinYzBlLMdo6fiPb/GtrTXguottujbxtJBIOBySePfn8a0smjBVZ&#10;cxWvypEi7iys3PXO7tVrw2ZPsW0DIUkMo4GeoHvUF2pMjW7qqgDODxnIG0ZH0FN024aFHiiZCwfO&#10;xVOcYHOAfcc/41CVmXzNu5F4gtoo7l5khYiQ5DZ6Edvp0qkjFtsIR8r33ZC9e/rn+dXddSVPLV34&#10;EpznJ6jgVUAErmQKhC8Ajrnrz78d6uxlOWo9FB+WaMbgPu9h71LFAZeVkJ4Kcjrn6dKZAyKfNZMO&#10;RgjOd/vT2uJeURRhiCOuD607WITRJkIhgcA4ySwGPm6D+lWkAilwFYkrgoT9047njoBUBVpD5ahV&#10;yAQGTAHPt7fzqZ5WAV2O3A5IPJ6Y7egH5VlJWDQsW7lEIZBkkOH6nHtj9PpVoNKYi0eVAA5A55Pb&#10;1/8ArVUjZZIzIsnEYJCbMAY4z1+v5VajgkgjCoh3BwG5+U9sfp+FYTLiXYnbG6NiGVtpbPTGP1/p&#10;Vq2GIQmwEF8Meox0x9OnSqNvkN5ceQRng+mAePXpn8KvWkZIEZO35+Gz3z1569MYFclQ2ii7abzE&#10;BEV2ngnGT2J5J/8A11o2glctCWJBH3XGAc9R29zVPTxGCYfLQHHzZ6AZGBnjn2rUsyk/zksW3FmJ&#10;HbGBjsOe/vXLNo0SLWmI0sazNHktIQW6ZJPB5568VuadbqATg7hhSAeD/wDW+lZcEaK5kZBnIUKC&#10;Ocfj9OfSt3S0QRBLWQbfLwBnJ6Y7evP61wVHYsv6XaxghbcqFVCMspGME5IHpx9MfWt/SNO8oCZR&#10;klyRg8qQfp7dvaqel2XlunmJIeT5hPTIBxj8f51vaNYiPG1Nw3MCQAM8f/qrz6k0iWzV0q2lIJiX&#10;O4knIwfr+ldJpkLlViMQGAQo3env61R03TpVkCABSnJ5xhv85/Oui06xeC3V50ICoAdvfH/6v1ry&#10;cXeSujai03YvaNZkhmZgueMtwCD0x/nsK3LEs6GMsoKZGDzz16n86pwNLDEgaKI4OOT04yPrx3qW&#10;W4WNMtLw75IJ6ZHt7/1rzrPqdKS6FmS4LZRTndxnHb19uc/hVZbp7eIFpeinaAPQ5Oe3Q/nUFxfG&#10;CLduBBJwR2J559O1Y13q8oO47FYAnA/g545PX0qGknc66UbmhfantZnjXbtADDOcY/ye/P6VSnvp&#10;Hgw8pJA4OQRxnqB9P5/hnG9i80h96jaTISucgjPUn0qGW+hlBcK4Bx8jHPqDyfr/ADqowctUz0Ka&#10;S0NOO5McpDk4BUsQeQc4/rn8Pytw3ADrKkeQQApHcdTnn6ViwXBlYxbyzKwIcEgentn19sCr1k6P&#10;KNzZbGCx5Iz9Px/OplBnXBG3bXwEyw7lxk53dvxHUVqafc7sKAWODjJ/Ht/nmsGykCsspduDggt1&#10;/T2/zzWzpzOGB2gkkbeeenP16VhUsoHTTgr3Oj0yRsM7ZKjnluDz1H+FdDp1yXC4ZvkReT0HP+fz&#10;rl7KSR9qIijK4Ckjpn17V0elMJEPluM7SBu7cdfzrhnaxckbliwYGJmDBid27ucjH9efetG0lzl1&#10;UZ/iB/z9PyrM052SILtByD8voPX+laVl8pAUZDH7y+mD/nNebOMr6jU7IvROsRIkA4XnaeufQ/jS&#10;O0pTbDL14OT79f8APvTYxyX9G/iHUjtj/PFKis8gi4G487QeKfNbQpSdxmCGBKgkjJIPAP4+3FVn&#10;JC/Mjck5wByD24+lXpFkYswJ3YwPm6iq89myxjaGYkEFQOvTPH1pSk7WS2KU3crMvz/LtJHAPUfT&#10;6U1IHQYMXzK/9z/P+cVa8lTKnmAAcA54xjj+RpfIfeAcBVYlTx1op76kzl7pTihkBJjGPmOAVz1H&#10;GMfj71chjhEGZxtbbxnv65/WlaKRCXVkCsvzkt+H8hTUHmgNI+D/AHtxPI71o7QdjmdSUiGeNtzx&#10;Bgi4BZm7f5xUbpC6bN7E4457/TNWJyTtVmyOAxIxx+lVJMA4CbmAAIYf59ax0TKUm0QyHbNuEfJH&#10;QHgAnpUEjLJIF2jLfeb17fiasFcxrhQ0ZUjJXkHNVWO2NyWJIYqgPXr/APrrfmtEtDSDuY+XwORg&#10;ZPJ5xxSMUMmwscbvmIH19/enNKrsRImF2fvCDgbevHfpTNjM7jJbB6qf1zRGzaKSFIczMw+bb/EB&#10;9KmjZlcB2LfL0b05Hp6f56VCmHO3a33izgevGR9OlTKQ6h4yFwcZIzkZP6U5pPY2hoi5CCAJB8oB&#10;x9ee34Yq4kaIigMSNxyRxu/zms/zVHY5YHcgHYnP4VMLx2kw8oJAO7Pb8uDXNJO50RT6GnCxdg27&#10;BAwBjkj5T0/z1p7XO1wUyTjhM4wcn+mf0rOa8cHCNxwVZuhOeP1qtcX4jyZJTncc5A6Z/wD1VSjb&#10;c2hdamkdTiMbGBhhR1Pfp+XUUkGsrIjOq4XoQWJI6/4/pWDc6gsALRMeByCPb2qBdUaKBthIxy/p&#10;nIz+fWjlp8yujphzcpvanrm8so4ywIJX2/8ArGqF1qiuUQqzbcglc/KOB+H/ANes7UL/AMuIHccs&#10;MlTyB2qmb4bNpwTgfL1z3z78Vfs73RavozatNRdVCNMSQAQCf1/lVq3v1kQsnQMc+/Oc/oa55Zyq&#10;mZ5Pvcbc+oz/AI1PBeyE4iCrzt9Ow46Uezio7FRqNs6W11MFRIMt82AxPH6VdgvXK4LEELjdnOSf&#10;/wBdc5Z3LouWlUc4+U+/6dauxX8rS4DHhfmBwAT/APrNZSi+U2jO+jOnh1AMmFILjGRnHSrKagI2&#10;2SPgkcHHbPGPzzXO2120Y2hsA43A9fSrcd8pYuoKjHv6VzODuaKL3RtLqGMssmQVOM9sev6VNHqR&#10;CoM44yPfr/8AWrAN+JOA5BBLAj09Pfj+VTfatmFSRQepX07/AJU1CzuW58qszdGpCNtrHgsOh6d8&#10;ce/8qsLqUYtPuFWL8MP4Rn/9dcyt/u5lXl2yefWrVteAsdkfXgHJ7+9EYO90yJVtLG2biSRgA3JP&#10;foDmo5ZWI8w4bI5zx7449qpxXSrIAHG0fdPOPUmpZplKs3IyvygAf57VooJLUx9rK+hHcuHJ2L1J&#10;OR/n0qneMgwJYsq3PIx/L3/lU8gTAVRv45U84P8AkCobkfKSVG5TwCMY612YXktyszqzk3dGXdSL&#10;A5SMnPUkkj/P1qpPcKJN7/NjjK89OOT9asXCK2WZMf7ecGqNzNnLu+05K4/z+P5161OThucVTXYR&#10;rkyv5cYJAI3Flz+J/DNV5J5NgkiXfkgAAcgYH5//AFh6UTu0ZYqMkYywJ4/zn9BVZpy/IIKEcjpj&#10;j/8AX+VepRaa8zjq6ale7kCZYDbkenUenf3/ACrOnd/JGYyCcKAM9cH+tX7p2D4Lj5lwpBxyO35V&#10;nXCOQEDdDhMrnuOn+e1d1KKehyyk+hn3YXJeRgAp3bcjqf8APT2NZ11ExUorKCASEU4AzmtKcYZl&#10;ZeBxnHJ5/wA/rWddldwZU++MheMjPr9MmuuNoqxzTlK5mXDTBmfdtU9weOnHTrgiq1wDzhsYJwTj&#10;k555q8+wSAOc7shT2x9PbFUJ/LyHlIzznr16/wCfrWsTknO71KNyo3LJGQBu5Uf/AKjxiqksjoBI&#10;WHy9MqCM5zjmp7yRnTact0BytUXP7sP03A5YP37fjXVHlOZ6ke+M7cMAuCSrHkn/AA7VRlZ9hLAf&#10;K5yMjHB+nPJq7JvUb1kI57gnHOPp6Gqk8fy+eAp5O5sc+gNbx1RnMhmmkO5XZ9pYnhunJP8AhUEl&#10;3cyNkSCI4yrMR29fwP6VJIzuXlckgMRt28Z6Z/I/oapT5IWUw4ydxAGcdQMZxj0rXl0OOaLRvXCs&#10;0rndnJ2npjd7/h9TUkuoLMHWAD5wQynGCD2/Gs/50zP5pJZRvAYEY459R1z6f1e12sKiXaUZVPy4&#10;HJHPU/Qe/NVCF9zlnST2LckyKArXCsMYjKp34yfzx+f1qJ7mLOW3EKvyheuOh4zz/kVRZh5sdzIw&#10;wVbHoDz/AIgU1tQlSTcI2OCGLl/fjHvx/WtlT7HBUpSi7M0GWEPgopUnaS5zkEcE1F5Mca+WsgYF&#10;gMAZxgemarTX5LeYkwCsBhuw4BPfjof0oSfINu0pY5O5m7nGMDj/ADjFdNLDuT0RzTi0rlyKCJg6&#10;FfvHhyeCSo5BGPpnrkGrlvaqJWmXhGyzBTnk9Mn8qgsfs+BuDBg2GdgPlB7fl/OtJEAwFCKEUsXf&#10;oTzxj8B0r3sJRqYW00jzqzjU91lq21AhhHcI2GHGRj2/T/PFRXGsy3WIx5iEYDEDHI9vToKhklV5&#10;TBEsYzjGzuB2H+e1W9NsGuJCg3c9yBxnt/Kvcw8sRmFT2fRHnVadHCx5+o7T0a4jUpASMcnHr9f8&#10;9a0YNJuc+QQE2nLgdFOev8vyre0PRYxGI0JIxli2dp6AnPbvV6TTrSODcYDwe3Pr/U9fWvoaeCp4&#10;eGh5X1idadmZWl2s6MobOQSwZk689fzP41r2i+TD5Qiwpy3TOfx/GoftVrFMGIyGxuXJyR7f59ab&#10;d6hFbgNHC528O6HHORgAY5/+v1rqhVpwjqTPDylsakc4MH7+DgIwDZI+vt2P+TVW41MQsqQbg/Py&#10;Z5JwD0/z61ga74vuxF5MaEJzu2DBYcDn9PeufHiu9km+0OHyQQozjI6np9a4MRmOHlJRiztwWAlB&#10;udXbod7ZamyBTKcEEE+p44/z7VoWOrpKwjDHe33XC/p/n1ry0eNdTh+UqDkDau44J/H3x+VbWieL&#10;mjvRLJKcdeMDt14/zxXuYbMaWI92Oljgr4KtC9SR6NJf7gE3ghjkIMflxUE+pW5JlaXaqkAYGSR7&#10;VhReIluh58DZC/KcDv8A49Kc+ofaYtqcKoO0hucf17fpWnP7R2RzU4QnSc77dDUuLgP8qjJbGVC4&#10;78D/AD61zniFIwjNDCuVxvHXk9fy5/StV7qGMBGydwJYsfccfpXP+INR27oEkMe4/Lznnv1NfN59&#10;TjGHKmd2XqXtlJLQ4vxDdGR3xKoZThg2OpI7e3A/A1zF/cBizxKCGX5cjbkHnnmui8Q3PmSm4GDu&#10;KkYXjHJ/LiubuH2SjyJskMSrDt09e2Sa+Hpp892fWVnF0rIryqI33IhCnJAJ+6cnp+J/yM1VvG3K&#10;/wAzkKAGV/4uOeM9wP8APWprhmC4ig/2WXjpnpz/ACqhcr9jhdty7VHzOFHAHJIB9v1pyaOSMSKb&#10;cLcmaNWDkDKt90Z9enU/WqzPJI4SNgQx6qeQAM4x26flT9ReIwtI7o2YsMu4Hnv0+lUpfvHah55y&#10;W6H1z9OorFpGqRZMjI+UiLFCditwX45ye3QAVKl1C67htCowbez8KOBj9D+Jqkjurop+YEcDIyec&#10;Aen5f/rTDRAxx/dDAOAQN3A5HTH1pxdmJwTNE30mI44CwwRuDcAHjH16kUyG8VJVZscn51zyff8A&#10;z6/lQM0aEPkMpPzKFyePz45zn60ySdhKFcMiI4B3HG7HTqPf+XpW8ZrczcEa63kjvv8AN+ZgNwLc&#10;Hnk8/U/lUttcyuUjSQFiwyCuDnvyfxrJllMbGTewBODt5AHU8n/P5VY0LVoINSZiBsPzYXoeh6n8&#10;/wAc16uXRpVsVGE9m0mc9WElBtHZaD4W1HVbiR0Q/u13YOMEdh0x3/WtrTPhfqF85eMNHGrHapUf&#10;N19enTqPSoPA3jrStHspZpXRicEM+MMAecgH/OBXaaf8RbVrWGCzt/30wyoznvknH49fev0JZBlt&#10;N/u/e+Z8pXxeN9s/5TL074TRW24ygOGIwdo+X1bg+1dRpfgGzsbY3UY/eqFwxToenH55zVq31p5d&#10;lnEQX3EyOwPzf/X6/nU0uteTaTcqscUZy5Izj3P4V0wo0MLolY5HVlUla9yOTSILaNREjGYt85PL&#10;YyMfT/69TLFGZF3OVwNrIwyd3/18Vl/25FNog1GRsGQ4VzyAAefp/wDrrRiu4HtoZXbK7skMMkZG&#10;f8a6oQlVjeIppQbUtDN1+weVDE0DMZONo43Z4yO+eOv1rzTxNoVzYPJBPGSuN75PDDk4/L3r2u6+&#10;z3MMU0sZcxqDjZyPbjr+Fch430cRW0t2Y18wIApBP3c+p5B4PWvgOJMunlzVZ7SbPVyPGqnUlQb0&#10;keMXnlwlY5/vRc7tuA2OmPXoDWXPJ5isElVnUjjAxn1x1/H3rY18siyBUzJuxtJAJ6Y6+pAH4mua&#10;ubpIyqTxsQxwfLYZ6jgD+XUfyr5qhVdR7Hv4rCPDT5WWoXkUlVmJwo3E9+B/Lmug0GztzL5wH7oZ&#10;f5ASADzjjr7fWudsElvpDvk8sIP4hgEge2c+td74W02JBG7naCQAMjPHPT05/Wv0Dh3B+1j7VrQ+&#10;ZzOp7KOh0+h2cJEheBdpGGwMHIAA6dskce/pWwQXgjk8ssQc45PJPPHfn+tRaZpscKLJcCTB4ypz&#10;uHX+Q7f0q5NbrHBtw4dW5yvA59vTmvosf7lOyPAoc0p3M2AHDbIQCfVjg9sZ/WtHTY/NwASWbgoQ&#10;eg71XWCR9jyAFl7LkemBz9K07KIw2xnkVhI3VWzwecfhn8sUYKnLl5maYqTS5UXrMM1tsWNcJ1Oc&#10;Zz26fSp0twoCLyxXABXOP8/40tpHG+52ZiwO75znoDg9ee/51KZE2sEZVUHG7JHvx79663dHIkyo&#10;8UjL5sZUEZO1Fxgk45HuaS4giUhAm0JgEgE4Hr/9f2q15gRSudoIAQlsgdc/qPzqKVQgYl9wbgBi&#10;T6dPasJysaRTKM9ukhyx3nAwTx3/AMB29qo3Nqnll0YBicHbycdcHj3H51pzhiGKMFIxzjtn/wDX&#10;/k1Rlu4Yz53DBnwBye3GP8+lcs6ljZJsy7qzkVsLHklcjdjvgZH+HFZdzFFDMAiYK5Lgtz6du/J9&#10;e1bRuI5ov3juxVRhgOcnuT3GcVmXM9uWMZHRgWfj5uc/0H51yzq2NowMy8fCZGG4wgI5TJx0/EVm&#10;XEJYoxG7GPmz1A7ew/xrSnuIpJsSTYA5GMckdP1zmqU4iljKqThTwSCSBxx+efrn8+SdU2jEz7je&#10;GyJdqhiQo4PXjj/PWq10zKVJULtwCw7jH19vzq3Oyk+cSSxO35V4JAxj3qu/nO+2SJiQCMnkdfp/&#10;L1rlnVLUSm8ZM4kfMe5CVHXvznPTFD5YmWHHD4YL1wM+3r2p0wjdFUqdzplwRk9Mcfhj86dKF8l0&#10;ZMqr/J8vQ9j7dKxlUTGkV3kiifaI23MOip1x1pY0ChE8sj58KdvUk+hP1/P8KVHSSceYpC7gSGB4&#10;YsM9v88UsZSZ9jENuYY56L2745zUcyLEcEZldnMm0rlz0zwBkdeAPypJAGBhV12nLDcMNj/A/wBK&#10;j/cxxqZpcEYJ2Pn06fnmnpG3lLF5gIUOCxyc8EZAHQHt+dXHVkyaSEjCiVRCDnBCNkbc+nPb/wCv&#10;TrpiykYO8ISDt6kfy+tSQ20hGyXcCwGSDkA44HP1q3HaGTy2XhQPmB4I9K76MbmEpWKkVo5xhAdv&#10;Afdjgex6nir9lDg8wP5rHG8YI4GD074qxbaaqLujGMAbdx+6Aef61ft7GKIszMwOPLwT6HmvVpUz&#10;nnIhWBIYvKQ7wp4IPUfQUqWuXEiDPHCle/Iz/P8AzxVz7GpfcsKplcFsHGOD+fIp0Vs/mMfPCybc&#10;iQnqep+lehSijBsjtrHzMyrgnOS64OSOOR3P+NXYrBMKscTBQDlB0+pNSW1mpQpGX5PyqTnJJ6/l&#10;9atwQkkKy7toJLlRnOOOCfeupJJGTBIl8obGwqZ+Q/xdicfj1pbjT3wWLK+OUZeSpPJ69RjPerUM&#10;TIdskRyACowcgemenrThFI0Rj3YYjGc8D1OfqfwGKdkCsZzW8xZYvtAZQCVIPO4//X/rTTa/N+8P&#10;yj5SAcH165/X39q0ngRWK+ScA44A3dB34B65pfssboCSQ3qwPHqeuOffPQVnNI0iZtxE65Uu5DKu&#10;QHGRgZ7df8Me1VZbZJA7NwoyzE9R/h2rYe2hDl0dyCTu2sevGRj6VVu43lU4jCAE7icbn56Z/DOa&#10;4qiNY6HNXtvGykIWyFxIGJyDj9DjNYup28jRqVUEbdrEpzyef68e1dTqun280RmB5XngcH16Vj6l&#10;Yefu+UBi3GCevP59q82tojrpq5ztwr+awG4KqZGSMt9Of85rIuWaNthkDooDlc8Yweg69smusl0B&#10;wHLRMxUMQeRgdPbnJ/WsDUtPBRpkhbdkAg85/wA8/p1rzaz5Y3Z1RjdmDfyJbyFlk3Dk5A3Y5P8A&#10;n61z+pTl3ETY35bzDjopOMD8a6DVYnjZ4liLcbtzDjPX8fwrltSaRi2MrtlIdlXILc9CenTFfP4i&#10;XO7HpYeHKtSi9xG0IaJMuB8yMuc8jv16Z9fWq8bmAIrQAsq/MQR19fYc/j+FOWKaOJUClgndVOD6&#10;8+nt/jTXVYk8xIzgEbiOCeOc/h7fyrk9m+x2rUjMJAkeNpCVBcrwNvYD1PH196UxK0EjS7AFReGc&#10;nHfoPemh2S3WSFcxoUBYtwQRyQMc8k/yohkZpDAkxYKuULjJB9cdf6YNQ4WKsyNbUvGm0E7Rxnoe&#10;5H9ahkG2UxhN4LY8zHBHXGOx4H8vWrzxgIHCkSHAVWOeffsCOlV5ISh/dJ5hBZVZl5JwMDj/ADz+&#10;NZPQ1iNtGCMflGcgllGMZxx09qktxIJApRVZlBGFC8j0z1Pb+tPiWF4+yoTkqDwMgHkZ9qkt41cS&#10;o6lVBwAFHPBPH0z7VXNoaKwRqRGVMwYYJbnOTt6gcDsalRnhXbDuYZyWD4IXoOfrmnNhlCwq20El&#10;mOSAcAn+vX19qOJV83LbWZdx3Ak88/hn0ockaRQ7cscG+Nh/q8KrEYzgc9B/kVo27JIsZSdSGADc&#10;gA/5H5DNZ4SEgSSE7CdxB+83PPNXoopQA5TK7c74wcZzwevTr6VjUcWjVU2asBGQkjgfPgKDk5z3&#10;H0wf/wBdaUb4mESq391SzdAR19u/5ZrItWaKIFFBJJRg2cHAGD/L8q0UnM0ht0XGHODkZwemc9+t&#10;efURqosmnWKQFFXac7i5HDH+vX8hVO4jjbEkSna0YyWB+Uc+3rmrK+b5Y5I3E7QF6keh/OoL2Ro4&#10;TbSuoy5IB7c98/j1/OuV2ubRRnTiKMSGCViq7lYFgAeSD1PrWbdxDcIx84Df6sHOD/WtK8eNmZWL&#10;EM3zEL8pA7D6jj/9VUr5WSXydpbACkP6ehzk9c8/rWkUaJW1M+SRJFOEwVXBZh14BHHOODj/ADmk&#10;YyozFmLM/IGPu44x1p067ghIUyBxyF9R/UfTmq6y5mfapwo+Uqfujt/hT1NNCxCsjKwZgBIuIy7c&#10;HHIP4c+tJDtDeXKeuQAUJ9Bj69cU2KaGVhCsOBvB3jjr65I9enempPAv7mSd1D4IOTk4Pf8AMflS&#10;1C6J3lkeVoCrFi+AcDA/D1z+WelPBnUeWE8sAgsEU8sPT9R/+uoBOH81HPlkjaDJyMjOfqfp6VOz&#10;zBWkdznG0nsw6ZyOnY/j+NUkyouxYtGJUy3YDICzbDwW9T04/wDrfnKqowUMRtA3HIzgcHv0xj/C&#10;qiNI6ruIBACvznHBIPB61bDmE7NyrgEN5jHqR+Q61Eos2UhxbapSORQ/UuWwvGcA9MZyPxp6y73e&#10;QP8A8sx0OAOvT1P+FQwicLvDE5YhiB27H6daGMrNkoFVOnGAecD/AD/jWdmJyRL5iR7EFxlA5P4c&#10;4I9jn+fpUU8lvaRIpO/kDKDhRzj/AD7VFMsruu9wDgKV/uk88e2TUXnRBMPMxVB8z9e2T+XaqUCb&#10;jJrlhMyqxCkFgWHAx6+vp+H1qlMzi6Num3G0AKfrz34p1yXYgIxT5eCvr+X6VDIJAAwKFMt8oI5y&#10;PXinyoL3Ed5MFowoDZDHzOT71m6uDHps2+Q7FiJUgZwD0PWtCaRomZkcbtwYADnngDj2Hv1qjrqO&#10;unyiSNchT9Sev5//AFqia0BPU4q9MDyIUxgsxJXsf855+lWbOGwlgefUJ33rkQhQTv5Oc8cdCfTp&#10;UNzEkUzRYXAyUK9GP4j/ADmpImadwS4jXJBZs+oB9fb9a43vqaehZWSZQkmdxHO8DAYZPc/Q/pRK&#10;iRqrCZh6E/wjH584z+dWUMHnEpH90E5wRjqfyzxz9O1VRGwkaCFSoOC2cfKT1/AD+ZqboaGW0flu&#10;plZTjgng7fz68HrTpVQOJYmGVO3BXLcdj+GafAhG5hEevGVBUnjkDOO2PwqcW4KJ5KudwDLkHG4e&#10;/rx/9ahO49ymS6xtHvDtuJUL7cZwfp+tQThcFt+0gDaAO/Xj+dXpLdpogjkiQIfmyOck8dfaq11G&#10;pD5IQIuQGOCO/wDQ0w5Sjk4TCoPmI8wHAHU/59qjlUGcEcjPVeqjHB9z+WfxqzP5MjeYpVFdhlSc&#10;49+O9Oi2yEShhxkYII3Hr/8AWoDQhjG2WSXc5OTtbZ90Z6+mMmnW6FR5hwAccFgeh9cYPPOPerIi&#10;UOURl2g9CeenX6/X1NWrWyQZDoSwBLDHQD16YrOUyRbCyhmhErRMGYAhQThu3IH+RWvpNtD5DMQ2&#10;0Dbwc47ED0HT/PFMtLKFI0Z5HJ2sFZQOR/d/X2rQSOFAYI4w3z8g5JOMcZ/z/hlKbJbHmAW4UiI4&#10;RRznt7/n7cCnxS7xGjSMVQq0Yck4x7n6n/OajnnCuo80ttPykJjJ5P8Akcc1Bd3Bhk/eAAhiFZW9&#10;uB+dZ6yMnI1JLtkQx7sgjJUDrjqfyH6VTutQlgUlnKguQCDkkdePzzWff6hIFDEFm+UqA/A5Ofqc&#10;5rLutbnD7JxsUrsjAOD1OSccdK1jSUiOaxrX2sxlt6MzZJAAAOMnjHpj+n41ENd+1MV2Mu0HY5Od&#10;vXj6dPzrBXUFuZBhmGcgc8Y44/n/AJFWLEfZ5X+zqXjUtuB455/z/nNaxpW6GM67WxujUHT5h5bJ&#10;sACyZB6bs+3pn3qQ6kJbhpFRlWQHjGTx2/MZ/CsRpmd18u5Pqy88fjgk8f0qUXhbYskgQ7dwGfb1&#10;Pr+NU4rsc8q8n1O38LQW0t1FOL9XcowkToQSOgzx0xzVPUpPtDbyQx2gKCeeQSOD+v4Unw6t5rvU&#10;5HaUkLC7M8bhQAO/P4fgD71naxfILiYmRGAkBVn56YOcDORXO6fvM6I1rQTZNdxqkImiwQAGDg5x&#10;1/MnBrGu7TG3ceWGU3DGRxgnHH/6/ap5b6eDELHeu1TyeTzznt7VRumUx5eIFidwBwTz6nitoRa1&#10;E5xkjG1S1WMu4jDhhnAbAxnBOMZ/z71zuo2iruMwAORww9iPz4P866m8lWdXbGBkDYTzzkc/j7VQ&#10;udO8wsI+mAflXGeT1z6DFd1Kskc86KlqcgbQBmVTukAwQecZGfxqG4hmt45DIA3mcoFOcDqeufau&#10;qfw0ba4FxOkZUoWBPdccjp9axNWtY4ZSsUW5hkZVeT6c9T2rthXuc0qFtjnbuOOQADBAUnJ6/THe&#10;myJ5S7WGMLkjqScdq1H05FKLCmBzluMk8+n0qC/0PULNC1xbNGmcuG4Yd+K6oTuYShZXsY8kRHLR&#10;ZDDJJIGD6Ckgt4ZDieRvlJ7ABhxx7npVmRUbIdW+UDtjPP8Akce1Qx7dpKqAwcgBW+91rdTMmiTT&#10;ZG80oJQAV7N6Y5qK3ENiZrq6ORLG6IN3Ix/+vitrQtFl1C2nvI48BBtUHuT0GPw/SsXX7O4tQtpL&#10;C6shzkjIxgdvyqudXtcpQly3sQeHle6Fw4QMzKF/HJFXNQ8mz0gIkSl5o8k7sE5OcfSp/h5Npdtf&#10;Sx35BVl4VhxkZ/w9an+I1pYQra3FkqANuLFCcd8GtVN81kZTiuW5xs20KCzZA6Z/i57flUMiFXYF&#10;xnPGRnIFTXUeXAbqeSB+NQvh0VolbK9WNdsTz5au5AUJQk5IycAcZ4GaQqrDDgD5hy3T9aleMMS4&#10;wMA5z/L+VJNlGyoyAPunpnj9PrWibJSbIlG2XCrn1VuOabJEmMhDhm6+1WGhQgDJxxkFv855FB2m&#10;Ulu+ASP8+9PmCxXMJkRooyQFwSN3txmkKDcDt+90B9f8ipnQkgEZUdt3vxULLLwGA2cqABj1pp3E&#10;RyEFFxIMYOAPrxionyoGxPXk9RU9wHKDIIGzJJBz/wDX7VDIYljyB8xPzBsDGP51cWS0QyIFJyjE&#10;55XBye1MKvhi8YPA4z096mZ1DElQW649TzUbRtuIiyeNxx2I/wAmtoySIYxgFGFwSSBnP6fyqEgO&#10;SMfNuGOKmaN3cbc428nNN8vK5Ct1OcVpcgYcMu7hvlwfb3pGVm5xnAzT3CmMI3QYxkev68UAbTsO&#10;P94HvxVJgRspXonUdBTHUlz8vzfe/wA4/lUjK4G4Hp0OOAPWl3u7g8Alux/z61QEQLFPLHTBA2+n&#10;+cflTCWU7fXhhnpUpIdDzuIPtg01mBPl556YHf0pp2JbGJISVGCcN8oJxzQZFADNH35bPOaArfe6&#10;EenJ/wA80M427TnnJHHfrzVXFdkZw7YA5PXj2pfLOTx3zStycbQwLYwT1pVWVcqoOcZwR0ouF2Rg&#10;Er8y5x/tetPj3KCGycDI56nHahmDMSqkdwCO3+f5U5FjeMIWy2f4umPY0rgm7gmN4cpjgk1etY1a&#10;EEKSCemaqxRh/l2kHOMYzzV+3VREEeJiR/d9KzkzWDaZSRS0nl4O0Hrj+dODKYgZGJOOT04FJv2s&#10;QcAE4WjiQYC5IOQDVHcP3EMFkJAA5ye/PA9KcgJYjc2T6dBUSqXGSBnsAMH16VLvQEMpyCc4BGKT&#10;LRIu4JtByM9z0p5d0AQDDNzkDjmo1+ThpCdwJJ/L86ViwkCyRY55bpkf5IFQUkSOcEliMDuelV2k&#10;VW2lSeTj+tPZ8oyupz0ZmPX/AD1qFd4yMjnJznOKdhiIJSQzk8DuuPWppY3PLLzxwPSo1kkaQsGJ&#10;OcEnnFSkgqhPTB+cnNDEEIeMiRVwScYyPwNWokckKq4545x+WahhjYMMlQV6fXqKtQ4jZZVGCDyS&#10;CcH/ADisZMuKY3ezLuYMCOAcZ7UIu1m3NySORxj05NOcMs3l8ZZvlP8AKljWMMYVTndlgQTz71Bq&#10;kM81wcPyecA8k/j7VFlyArthSOmPfrVg7QMBB6A7s/0xURQISxORt4J6bfWmmhNDD5qEkE7W4Iz1&#10;7dfxprBi+0IA2cEls4qfygpBj3c89AcVBhQpjeTd/d+X2qk7mbQZyC7gkn+LGTQVRZTtQAgYK9Ow&#10;/wD10wKWHDYXHHOe4HansoIyH4HHAOaYtR6uo2iUA8EKPrTxG6syPj5TyMYwBUUfmlsH5QOMn2/+&#10;tUi7JgAGI4wBjr+FJghUMbMJCSeDjn370+NMh1YYXnbuHp/k1H+7klZQDwcBQe1Sx5Bb74BPJxnI&#10;qC0OTakinbnb0Ycc5ORSbGSMl8DHA5NG1FiaQDB5AUHOfr/hUgBK73bJBweOc1LLW47cwTDEdcbS&#10;ehpSvygDGc9Qe3b86jIEgJlfBJxnr370BMbc4+Yc4447H9KkskjCo24ggcYz+lSIoM+M7iSOvBxj&#10;p/8AWqFDIDtC4woAyM8dM0/dlijt0HIxyB/kUAKzu7MSisS3cZzjOamhkYKuCR15xxjHH4VCjuG2&#10;x4PHLsvb6U+N1cKZFwc8kDtjioY0y5CgSUqyjaVG08Y/z0retvJltlkEbbQnBU57YP8AX865y2O1&#10;x83Q9Ae/+RXR6CVe2CvglGwOOTkcDmueo2zrobgokli812Jfnt0Pf8ea0NNg+0RfaCCyhghwcE89&#10;aqwQI5eFkDbXwuDk4x/9Yf1rThSO3TcZtnmLl8kZ9OledN2Z6cdEWLRY7eQK0QwvKx8jBOO9SG/8&#10;jCquSxZtmSOf6VS89Gdo4CTng5bPOeuD3x6VMIGmAMjE4YNtAyB/jn+lYN3NOZICDKCoVirDPzNk&#10;fdJ/x59hVvTYYLeYtMiqehB68nsc9M8VAJkt1ILbTkbhgL1/yfwNZ+o68zcWeWfHA2jA5oUEwc2z&#10;ttU8S+BrXTYBHZTh9gFxtkGCc8YAHHfj/wDXUOkeOm1KJ4NNWO2hRCDKq5ZsZIB68H8OTXnExvpC&#10;JAQdxyBj6HpXReAIhKkkMylSgBBdeG7H+lU4Ri7mOrRHrcbwa0zknEuGbJznjNFr++8PXgiDrJHI&#10;shweRgkf1B+uDWvrXhLVNb1uztdKjEr3DrHEUI+duTtGfyqt4f0S7gvr7Q9UEkcmHGJFwVOOBg8g&#10;8D9aSetrj6GT4iXz2gvMbnmgzIGHO8ZB/Pg55rMWJs8gOOflP8QrQuJs6ZGJpQWEzrweQMD/AD+V&#10;UbeeTY0jSKMAZJ6kY/Tn37/WuhNk2R6F8IYxcQXMUhBG4bnDgYb3r0XxB4Hnh8PweJ7aVZo5iwQ2&#10;8oLDHBJA9wR+Nch+y78OvEvxU8TXWh+HtPeWRoxnZLg7jwM+3r9K9lvfEHwr/Zi0608DwyjxNcve&#10;GLXLg4ZLeQkEon0OcmvIx04qq1HWS6Hr4SM/Zpydo931PH7/AEwwiSJATtB+YE5A64OPQc1Wg07U&#10;JYdltYTS5yRhDx6jOOnI/HvX1/4h1/8AY+0rw/ZeMPDPg9JZptPWec3Ug2ecMkrk/eBHTnOTXmPi&#10;X9p7w6Y5dH8J+D9JthNNktFCodQRgHIGSc4OeO31ryY4qo7Wps9H2KktJXPELPwD4uuoI54dIuFV&#10;2IXAxgYwTz0FLcfDLWkAvNRYR2+wk57kdvf09q9V8Qaq8tgNZ8W+K4rSCZQ0VrC4Ls3B+UAfL24r&#10;zbxR48GqMbLRUe3sgGCiSQs0hGcsfTvXVTnUe6sYShFdbmDP4T0lJZZoruQIrfu+zYweD2P196tW&#10;VnFCQIQCrAEZHTOf1OP1rEv725Cs73WAFPyD346fSptJFxJGbyWZztbI3jIBzgHmuyPO9zH3V0LX&#10;iOKL7Vi1hU5jUllPTj+f/wCqq+hJJlysTkl953EkD1H6CrEzmOdJc5jYEA4Pbt+fb3pmjXDy3LgE&#10;E4yI+meD/wDq/CrV7kPUh1wPBJHEHAwMMCe/X396zGiQIoOw7VAYbgSxHc//AFq1fE8aLcIwJ2EH&#10;OOhHYk4/l6msoylCrByVI+UEe/6enar6GEx0RELq8aEq207SpO3rzj3qZJIzHlY/ukhVI9+Dj8Kg&#10;Qs25EOADnOep57/j/SpZEVl2Mp+ZmO7GOcg4P5frSMyyd8EpkYhVLAfMT7duuOlSIsfml9wVWJwB&#10;jr179/b6dajjgLneCTggDOeB1H8gKsQWwcKoQbSeVGDjPXn/AD+tZSBXLFvsF15FxtUbcybckHk8&#10;9MDPoeevarUG1rgzuuCuQv6HGQPWobZAbhvMJLMgCkLk9P8ADjpj5auW8Jfamwbc/OD34/nmuabN&#10;YpliyWZ3KFfmLDKfdwO5Psev0NaFlaRyMWDOnJV/mz82Py9eahjt445RtBVjyrJ1PoOvqRz71esb&#10;SS34MWBkq+OQc4yT784x7VyVJHTCJYhimERXCmQk9idvIwMevYVp2MUZAmmtyQxBXamMd8+3b8z6&#10;VWisjsRvKY8jaS2Nx4x0/wA4ra0u2mkkUFScbdmFHOB/h6V59Wbua2sXLG3dWDSMeCpwcYGepHHY&#10;1t6bpckpysuEO4AK34Yqvp9kjsHAGeBnoeQDx+Y/zmtzTNO2ukcXCsSSXbIfk/l1/D8a8+rUSIbN&#10;LR9PFyvkgZAQDb0zkcdfp+ldJYacsUIEahQYhuC/wk8c8dh3/wAKq6Vp4i8obAXYYYjJJxggHv6V&#10;uabp8s0X2lZWY9PmOBjnHbnvxXm1Z33BM0dPtVZvKCY38x54JO7GSe3Uf55rdtV8geYCXw2FBblQ&#10;DwMd+9Z9su4KEVjtXcxY/dycYB9+auBp4nJEuAegXqTnj8PWuCc3fQ6YU00X5pop4TISV5xuQ7eB&#10;g/qQfzqPUbyPA8tMBVJz2A6d+5xx+NUrnUFj3s0gZYkJYrkZ/P2z+NZ0+qGKLLSbjnjb0Hp/+usb&#10;XZ0Rplu5vEjLCO5KgDIG7hc4Oefb8sVmS3YlIQSFsLkANyBjI+nWql1qIuBmRGO0kYPQrzjH51Ql&#10;mYpt80qSSUAHBAIP+H5VLS6I7KcGi+1wywgF8r125z/ntTUcqRtmBBXBAGcD/wDVzVGS5YnAU5U/&#10;KGbOD/nilSVgqNEQdzZwT94Dqfyqoxt0OyN0bdvOWmEUilt67DgDjpgnHr+tXYFIOCvy5BJIwR/n&#10;nrxWTA8crr5bnMS/IVGCfp68/wCea1LQCWNQYcjzCFAHJ+tFWK5ToouTd0atoqOqopK4GPlPPTuf&#10;x6e1a+nR7uJXJDYCkE5wP8/5xWTabYvlcjEhYqOnI/lW7p0eJh8pYbQowPmHpyPw/WuCrCL6ndB6&#10;am5YLI8gbeoCsCvAHP8AWuj0a13II5WBOOwHXP8ALpWDp1o8bmKTAGQCm3r05z6811uiWrzZYxkY&#10;Ocnqeox+pNefUjyRuy1HmehfsreZZGdI/k4AByMDB/8A1mtays3QExKRhcYwOOO47dqbY2chhyyl&#10;ioDcng+lbllpDhSdvyvjB9RnP9K4JylKQ+VRRnW9uHIkELKSPvYIGOD3/wA81JHburFxGdpBOAO2&#10;etbK6Q0kSkIxViQuT0OalbRmij+Yfh6/561ndpheFjD+zurAsgGACxzjNRCIiRBIxyO5U9D9K2p9&#10;NkbcirhgOoPX/JqOTSgoKpKcD1A6EdKlu+xdo2MeGLLiRRtYdCR1xSpAgQoACAAfr75rUXTxs2Kn&#10;AXlT+fSoZoQVYLgY5Cnt7dfWlCyRjUbvYz7iC5TagXgDHoW69O3TFQNEY2KNkyMfm4H+fStC4gES&#10;+WzbSQR15+nNVVAjuOXB3jOW5IyM/wBK3s7o57NlWeFV4wo5AHzDj2/KqjjaTgY4xk4OT+FXL5Qi&#10;7GhYhQTwvU4OKrObcQPHIcnHyjp0x0x34ok0pNG8IO1ym2FiAWNcBRnJxkc4x+QFQSsUymOAmd5A&#10;4NWWRmiRgedxzk8Z/p0NQyZRQQ/38jgHkZP+P6U1Gy3G1K5CYo224kADEkd+f8jFFyuFDKWYEHDg&#10;dRx1/L9KmZBHjaxcNgdBnoKW5SFm8sqAQuFKscnjPehJWY1crxADcVRs85O0gj0/z7U5towMMQBt&#10;Kjr3/l/WlYmNQcquDnnGe36VDdyRsyusrkbflJf7xz1qtOU6KbVyZ7pFG1QrH16bv88U2W4cZfeu&#10;3J2Kvcdf8/Wq7XBYiQtg4BJJ6nGTz+VVbjUTbgozAEkkAdgMfj1/rVNJq50xT6Gl9vQhkefhVywY&#10;du/9KoXOoCR3CMxALc+nvVSXUY/Mdowxyfm4J5yf0P8ASqF/esoYRuAG5AL98YGKSpXKWhblvxOh&#10;B+UbmBYH2/z+XvVdNTLqVjXkKD8w3FSO/wD9asy61AZLbuSSDtbv0x9cfrUMcxQBwVLA/d4GOmT/&#10;ACrpjRinsUqjS3Ogu7l4ooJzIRkAtyef84qr9qM3yiQ9M7sdOR1x2/xqvdki0hZl4IbDZ79O9MS6&#10;YxxsXJYsAQB1456VpUpwi3ZDhNs0RLNMQsoXgYyM49T/ADqyl0VQgEtgBnLc/wCf/r1iRSbcoQST&#10;/ERtB5z/AIVbt7iUHJkBz6HGa50knqbO7RuW85MnGCByc46j6fhWlbzOZsI42k5y2QMdzWDayBVw&#10;XVtwzgN04960bCb/AJ6AlexJxn8v88VMqK6FQd3qbNm7b1ZsjzOcEjHbr/SrcbokZZwSVOTkZx7d&#10;ee9ZUU8UUYCvgnOFPUAdsfnVwSNArKCByN5Iz9On41zSp+z1OuDbW5b8/wAzOU3nHXHTJx/WnC8C&#10;nDEnC5IHvn8v/r1UMhjKnPJUcgcdelJJI20ouSVOfkOOvXP5Vlp31L3LRvC/+sb5V6/NyOSRVmC6&#10;2oZGZfu8gtjnr/TvWazxth1PDHjK9eDgfp+tPhlCuABwWIGCSCQen8/0rLZkyV0b1rcMH7AkdSO3&#10;XP17Vd80rGFOdxH8IPP+cVh20p8oE5+Y5TIwOcf/AF607SZ2VC2Cuz5ffPWtLpaGMlZXJp1BcFQD&#10;uOWA60t3GhjIdSGGMADvzTR+9GIzgnvjpUoX5cOWIwVI6nPc1rRpps5qlWzMC+eVpCdqklsYK4A5&#10;H/16zLiY8NjGCSSRzkHPNbOpRqYjE2R8wJYk4OP8/TjtWNeF0Ys0eWHTGMNzj+derCceU4pVLMrK&#10;h3swIHy/Nkn5eOvPtmoZP3jKofa/I4HQ+3H1/OnXjSBzGxJAOJBnJHof0qFpAk2e5XqQQB7Z/CvX&#10;w0r2scNWrJ6EV2Njkbiex4xycf5/GqN3u3FAoGBhSOcD8f51duJo2YyBioUfKC2SOM8frVKaQOPL&#10;ZcEZG0c9D6d69GMmnqczmUrxNmF6bmOMD06H9P0rMunZdzqhJ6Kv97/Oe/vWldykEjy+c/wHnjjn&#10;/Pas+4OAN8gyuBkLjjv/AC5+tbRkpMwlJrUzWWNYgElOckMTwSM+3X8+5qlcRM6bJCqnnee46Y+l&#10;X5oy6NvRUxg71HI6f5/KqczK8hRUU85IBJB9+eldNNrY5JybZn3ESIhZHIwNpHUcE/8A6+3TrVFg&#10;Cy7XxliCVwAB2/x9+au37YWTb82Vbbx14557jiqVwWeFkBJJXG3AAz16/h+ldlOKMJOVirMoG5TK&#10;zMyYYYwPr+X9apSFnk+5sBzkE43c8frVm6Voo2R5SyqOGAJHHH9P1qtdh958tOAOT1AYDGfp/jXZ&#10;GOhy1KkkytOpMWxFDY+Yk5Axkdh16/rUZmLgsU5xgFiRg9Bnj1zTnmMABJXaM4wwwOnUkfXtUEkj&#10;KGigc7mOTkE7SM/pk/56VcYkOV0RyE/KQx5kOQSM49f5flVaeR0iYuBtL7h8/wBzoPXOOB+VS3Ei&#10;RRsAxYouSoJOQRxz0znnGKqzushJkcOrAq/HT8PXPFaqOhm5CqfKjLRSBXztRl9x3P5ZFQKUilmS&#10;NXVm4YMcfe9M9BkDimS3Xlq0shATGcbcjPIOP++j+lNnCZLr93IDbuoAHQ/l+ntW8Ec87Mcs0SDa&#10;znhssAeoxx79P51NbiSJwyNv24x14J6/06/44geVpLgRrkBVwSV5J4JHp/8Arp6MUmWMZXcBvbAC&#10;jOM8dO/869rA8qkjhrRNjThHBuYhlJOAO24AYHTpmtW1kYqJJSzBgu7HUkkE/wCfQ1g6aZzceYSC&#10;SPm3LyRnryf84/Gty1ilupg5kxztHYDAHt719RRw6rKx4eI0ne5PYJLcyhCv3iQCzEgHg/4/l1rq&#10;NFsEiiHlqpCggkcYPQj6Z/lWNo1gYWDFyECkFex6Z59OK6awhCwbg+Nx2g4xhepHtzX0WAwtLD4f&#10;ljueHjqsqtSy2RsafGtuoEkgBJB2HPB46fTAq1IVuZmSLYGYfLubHOeAPQelZIcvIVjkyQcKFPQd&#10;M5q3aTFFRHUhcr8zc5PAByfwrs9lzHFrHUfb6e06FvKA8s7iG54/r26etWptLQnaGABYAYTkH14P&#10;PbvUlrsdwkbEBRgkE9+2fXFWD5TxIp7PxkkED0Pc5x/OlLDR5GkRKpUcr3OX17w88sRCjJOcb26Z&#10;zxjv61zOoaNLZoY4Iidq8IQMY4OD/wDXr1JreKVBCSAwA+8R15+v+fpWRqmiRTszeWAv8XTggCvn&#10;cXlsoXaPTw+Lk9GeR6lbzW5aCIlWHA28Edup6cevrVaG5vNPZGMbEeYFQFtwweR09Oa7bxBoUcMk&#10;kixkkDdg4wG6A89vf2rj76y+z/Ony4zuGep9R6V899erYepY9mNKNWBYsPEN3BIQZCGJOcN19+fr&#10;XS6F4vgybWaTLE4BKgZP9K88lMMsjIg2nb0znt9cZ65+lWrScQ3Cvgrg53HjAyOCBx6V9Hgc4sv3&#10;jPKxGEgn7qsepS30c9j59vtKhcEEDgjj/PtXL+IB++JBG4HOd3GSOmOxqvb+JWt4APMwoXt34/Lt&#10;+pNZfiTxLbzYZZADgKBtycj0/wA964M+xdHFVIum7mmW05Ua3vL3TJ1i7MNyyuWyrlUw2CQPT9P1&#10;rOnkAlAZmwflJY44HYHuOv8AnNS390ts4lkAJCklQQd3OR16fX374qit1JLMJwGYgnhm9+nevnU4&#10;7Hqzs5XWwMI0jKs6gZUDkZGc5wO2Rz/9YVSuZfNjkEszFTuXIXOf8n/PWrEk0is2TtXqCBkE9en4&#10;9PxrOup85SU8uOeCCCecDPbHes3ogSKlwuySTbEAmMALjnpke/r9c1DMyKxiBKPuC9Afbt6c1POx&#10;iGJFHUhht759uvp+NMkCrH5yscFMEtjDY6Z/LpWelyyIyGNWEbhlywAOMkdP8+v4U24nXyRuQjJw&#10;STzznqOp4JqVFDRv55CttG5QuD1HTHUn+vtSMFWZ0CDBJZhtByTk89KpWsBASCyup5DZZlIGOx/m&#10;elRvGySHDbjvAKscEA46nPI/wqRBg7kUD5jkleRgjHTr3+ufyQiNmZk8wMuQ23OenT2qoq4EBuZQ&#10;gILEowJ547jntngfl9afbzFp1+YFT3K5PPcd8Y7imB4oJE80Z3OSWY5z+GfXGPrRvEalSoYNkqA3&#10;QZ5GK6aTlB6GM0pLU1dMMs1/HbCaTazjJyMlcdDj+ftXpHwng83VbzX7jL/ZrXy4QTtXORn6EAYr&#10;gfC2lSecJ4ySZMbYxnk4HU9hzn8a9F0GxbQdCktFfMsrEyBj14yePav1ThqCw+XOtW66/JHymc3l&#10;HkpvU6C01g2el3N/nB3NtfGcDv8AWuM8Z/FKYaeYbCdhAV/fr6kk4479jj61Z8T3b6b4bGk24Blm&#10;LCXbxgZJPPbqR/8AqrzzX0YKEifaiglwHyJCeB0Oe34ZPpXweYZ5isZmSkpWim7LyPcyHLMPQwss&#10;VVjeWlvU7Pw546u9VsmtvNAhyREMFRnPJ568mvTNHZ/7AgMqlZGKFlMnTOOuM+9eHeC0uoLdUuCs&#10;hVidioOB9R1H+PevbdG2yaTA7PgqVZ3LAdfb8P0r9kyWnGrlVKouqPjeKfaUq6qRVuaR2DRrFGmx&#10;85QDDMoGcj/OKxvFlk15YtGYwWMeBgZHJ4z6jita0VnZIzyQ2GQgkE4/yf8A9dSTWUdxFiYDLAkn&#10;bn6H25J/OvJ4gy2nmeF5Zr4dUcWFnOhUU09TwTx74dezgN+wUhnJPBG09u/PU1wmpwC3ui2DkkFW&#10;AwFOOevbn8Djnsfb/iJpzXGmyxeWGDZJDDJHr1HuentXkOsWFwqxSM+GRgFPXr6jvxX4/gqbeYKi&#10;lo3Y/UKNSOOy54ip8SH+FbXzbhZFTgoAdwzk4zx+XPFejaF5oxGYsAttLqpyeTn8q4/wlCJJVlYo&#10;SOhxjdwePfj/AD6d/ocTRFC4YlsZYnp9fp+lft2Gw9LDYVQh0R+dZhKVfEN9Dat4orWBmc5VRjaQ&#10;cE+vBpJbszMBECzEcEA5x6H24HWklyzqrHIViGIPA4xj9CO1PigVghD7SUHBUnnvg9+v864pWqzs&#10;zOnTcI3RPZIMb2ViGI2/3T7+/XpWrbM+1S0hJXkL14PQj/OapWULCEsEYuTjLn731/L9KtC4ihAA&#10;Ij3EFiOT93/Gu2Xs6ULI5m5Vp3ZZmm2BXjbnBH+I465FJNcEBSCo3Y2/Kc4zjP6Vl397IFNxMA6R&#10;5O1TtYjABx+Paq9xqSxhJG3K2cKDgYHbP+ec1yyqov2RsPcbbcRgBjkjCjt1wP1/OmPdRvBhiFIC&#10;4YNyeT/SsGbWGK5jZiAcMxOdo7//AKvY1UfXDGriNuoDEA9zz+H/ANeuOpUuXGmb2oXai1YxuOud&#10;vHfPv3JPNZl7dQYEysGZSCOCMc9hmsu71oSEoUZckBQehHSsq+1qRWGyXk527SDj/H8q4qszaNM1&#10;5r2BT56hmU4YMDyc4x9Kzb26iYk+YpPUHIx6j3rKutc8tMRv3wSSM49qqtqkrRm6Xa24fKVz6nA/&#10;X+VcU5mygX55eDLuC56kHOPSs5rgQvIsTjqAAe/XPOarXGrwLILYvhHAAkbAHT/Hmqcmo7LorJkK&#10;Tl9nU5HB+lcs5lqJpXN6qIV2/Kz4BU5z2P5k1W/tBgQrSlcMVIXoQRjnt0rNm1VQ42OVO/8Adhl6&#10;/wCT2+lR3N6nkMrKfmJUAjO7oB+ftiueUmWotmi5MhIjiO7H8GSF54H8vzqOHeGzIclGKruOMZ5P&#10;+R7fjTSWOWZ8SnauNq7OXweDn9PwFPe4jViq9hlSyng8dv8A6/Ws9Wx8hZM8hUBirKyngHj2z69P&#10;zNOYpDOvlRqoJJG1cj1PJ9x6dveol3lmEjDCg42qQCN3HB461MyuSd/zgqWGT69h/L8eelawg2RL&#10;QdFbyRmMIsRwfnwMA4J9fx5qyli20gDLCPIKnk9wfx9KlhswTuwWIULgqAc+49K1NOha6+eNg44w&#10;wyM8AD344rupUGzmlIhsrJd+Qm45AXjB/T8Pzq/Z6SzhhMjZDbl2oOCCD25J4qzYqkJTzQSduTnI&#10;OSe34Y4+lalhZfMGDN84GR07/wCf/r16dKi0c8pXKSaYPkRkAUghgSSPb+uR7+1Wk02Pc2FDFei7&#10;wADg+vXpmrzWUm3ykG47sHb1z+pzUz2DyRkMhwCSzY5IGeR/n8RXdCLRzyZlGzZ1COqncDzgHHp+&#10;op4sn3CFoVBUckLjnuM/StR7MECGWM7h1JyVPYAn8c0g0+Y7o3h6KflRsjnPUit4bmblIp2dk0Ra&#10;aPOWjHVgTke4+pqytgULRmPBwoHOdp7/AF7VKlm7AM0ZccbV6bSeCf8AOasfZpJ4yFZj8pILKPzH&#10;4DH6V0xehN2yttVkAxtB24VQSOuOQMdfSphDHuKHcDjG4HGAODx/9anvCI0DqQGxhtrkg8dMEU8w&#10;M8pjVtwDFiQ3HHUD9Py/K+YtFVkeZApZy2zcflyRkEDjk/8A6qSBRhrcFVAPys+T+vb3q3HbhgmM&#10;lhxtQ546AevcVHMoDHywuCCASn6f59KxnMtXRQuP3TyFTyTkYb+Hp/LH51TuiQf3jBCpw+RwRn+9&#10;37fma07iKMybiMsMYJ6EAcZ/A4zntiqN6sUiEkFGGevOfTNebXq8pvTV3qc/qtxJHE6hhiFQcYKn&#10;J4b88msWbWUWNNpJO0eWCMEHqT6Y5/WtfW5Fkc7lXa33geBnnn9OlcL4gvjYWv2jP3UJKg4wQOcG&#10;vm8Xm0MPLU9bDYf2myOis/FdpPdtbNDFuiZfMLNtAAOMn86qp4h0bUbyc3QjVTINijA7DI/MV5fq&#10;Ot3y3RumvBIJcFwRj+I8c9T/AJ9qyZdY1B5nYXmwN93nAyF9MevFeRiM+hXp8qR6Cy9rVM7bUdS0&#10;2VZdPuUMcwJKOjdFz1I79Ca5W9uRMA8gU4yWIPP3u+T6VkXWpX1xc75Lh2Zsb25IIAx/X8TUUksr&#10;Rt50wKK+SfTnjB6etebTxUXPU7FTSVjp/D1ppE2rRXN45a3Yq8sYP3l9AcdeoB+ldLpvg3wVcymW&#10;eRwspKmMnqe56e3X615zFcXBclJgihNrAKMKMjPJ6fd/MVqab4jlt2SSW5dlVgoKuSRwMgZzmvps&#10;BiMDOyqWOHEUqlnys9Ci+GGiMwljsirSL8sRf+AcAdz0Oa5TVvhzdWd00kdowUneGDgkqTx6c8Vq&#10;2/xN+VSInHlxAeaW+83bJ4xWpaeNotTu/tEIMaZVZCfvEenvjn86jGZfh8RX/wBnlZPoRhMbXws7&#10;1VzI84PhbVIpZF8iQOrALkfLyAR9eh/KqH9jX7Ca3ayYfLnIPzAADB7+xxXuOmaFpmqzLYW3/LV2&#10;OAcsoHHAPHT1NP8AEHgLRtQulsrIssi8B4xgEdxz3x6Vw4zJsZg4qUldeRrHN6E6/JFNI8Kl0me3&#10;mKRxbQqnejDGGxnjJ7/59Kfb/aoGeJYl5LNksMjvnOO/0r0LVfhxO9xJBaB/NUj5QOTgZ61zb+HZ&#10;4XkAsSrBuUYbeRjIOemP8a8WcnTdmrPzPbpRhV+F3MCOK5+z+W6+W27JY9x27+vU9/1qR7dcmNm2&#10;ggnhOoIHXnj8e+a0DbxwYlA53ZI25I3HPfnpn9KWK1G3fI6kKQMkkDGMnB9ef51jKpcp2gygIGJI&#10;hkVXKnYTyEOevuMfSrsMiZE28qSflCjORwCfw9KcNMgkzIshUEEOM8HIHINWYdPSYfKW64UbjtYg&#10;Z/ADNZOd+o1ULFnMiEAocqdyqe56g5x/+r34q/HtkfMT4Dbdi7cZ6Y+pyelUfslwj74Yj8uAX7cD&#10;0A4xgZ/xzV6108mQyybt+0tuTLL3x0x78AdK56ktTRVETQQNAqsD8rHKrtxjIx+XNRT2sb4jO5yF&#10;Z9gxw2RjBP1P0q28CC5uGJ42AyLk8DjHtkHB70txClxLI7JuIkJAA5BBOPw6d6wcki41rGHd26zy&#10;/uk3AJvO/gHOcgj6c/jWZPZsZSzDcoUsRu64x17en5V0k9tJKPOVcj5gzOeD/kDNUJbQB3t3AYAA&#10;7FOcjGOv+e9UqiRoq6aOanTM5V4iFAJ2jnjdxn0/piqe5kgLFEX5vlLcdBj+orobpIslY7UEuoCl&#10;zwc+/wCdVZtPilIaQEgkgFR1PXjP+eOtWpxY/amRI6xqrDBwRuJGQucnPrjvTUaMISXwuQCVHI57&#10;f57VoJpqCMxtkfN843cAgYAz65B6Uq6SWtwskLKvuMBV7H25yPw/CqvEpVFcpqkiW4ZgTIoILZ4I&#10;xx3/AB/D87eIwqsiYyMZVCe/TA9+v1FK1jsZy6oMN+8UjgcZPH1P1p4sp1kMjR7sDBJXg4PY/wD1&#10;qamkaxkmRLKZBumCqFXKAEHseMj6CpVlkMbxnhg+DlPTPy/0+gpHtvLfywirjlRv4bjJ5P06/SlW&#10;VZYS0gYAJn3OMHGR64p3TOiNmiV5YzNgynKr94t1J6nA+ufwqOe5EkTFmcqMAc/iM5qu4KvsZsuS&#10;PlDnIPpz/T19aheaYP5Q+8+QIMBs8889Of8ADpRyplNIfc3bSQgAhn3EqpOMdM4z+H5/WopJokwf&#10;NVf7pJ3YPX/EfhimXEssjeaERQeHJAUfQ+lVzctGSRC3JIAwegwT9P5/rRypEWLKzJIrszbN21Tk&#10;DBPofbgn8KiR/meNWG9nBAZevIwelMPllvP3qCy5ABbnGDkgcHgY/CktYwM7PMw3CgHrgY6ev/6q&#10;lx00GoiTMkqB5jGRgsQV5P1/Dn8ah1RHa0e3dyWVWz1zjPOevb/PSp2aUFXEgUgjAJyR1GDVbxCz&#10;tZTANhzymT94ZAwM4xnbj9e1Y1L2LUFc4+5RmkDu23cP4WGAOM89s/nxS2sbWnlqzbwflypOFzz1&#10;9f8ACke3dSdrEu7KSnTK9/oef51PHCx+d5Dg4I6DA46j8vwrz57nSqZahWFZSsrMCxO9lTofQ8Y7&#10;CoiWdpUhI5/iDAkH19h+lX7a1LjMI3AxnfgnoO+fx61VjhjJBjx8ow3HTb0Hvjmsmyo0tdhwKiLb&#10;OSpJOSBkMc8celPyxkCRj5tv7sjPPTP485+g/CpxGr75Z2GeCcHkH0Hr2647UkEE3lrcKSAckNt4&#10;BGcfp2oul1NFRdiq8ZRgI0ypOW4JxxjPp3I49PxqrPG4+ZpeVB4B24OMgZ9sVrSWuwSyNjDHbCc8&#10;9foO2P0qrcwARhTGCQ+GKL045H6kfSk5oXsmUGj3uI/LBYcE8kYzzwKRLTI3BsAkHOMdx7c5H8zV&#10;tbN1j+dSvIVgM4yP/rHrVy2tGlAQjJcYKnkEHg+vfnjpS9oZSppEUOng+YGRSY8fMV+6ByCPX6da&#10;uwWkUgSJlLbjknaAdw4546c5/Gpkg+xLIV2/vOV3ctu+g79f8irNrFDGivGVGGIUHkg4568GolO5&#10;g7Iit4zbLvMW/kNIclux9Oc+1SfuLYZWUOx4GQMFuuOnH1/+tUkxV5FeERqWJ+6PvLyAcVXumCws&#10;iKCRg8Dr16cfT86lJtmLsNndYZh5Zjc4IaMHA69eeh9qoXurQhC5YhlYkjGDuz1qvqV8bR3dnG1Q&#10;MHHXHUj9fzFYd5q29RNFKARn92F554weOP8APQV0U6VzCbSJ7zUmkl8pZsAfcOBx9cHr1Ofb0rOm&#10;1FJph5rAsrE4YDBUjqOeehqvd3BCBVJLscAE8nHA5z+tUkuRI5cRg/LhSvDDgD8a76cOQ451GzRj&#10;vSgcQzHknAx94jn/AB/Kr9hcxSyCOZWHU5Hqc5+mT6/3u9YH2tsZaY8NswADnPP41d0W7L3e5jwF&#10;IIKgE9j1/CtORs5pSNia4kErqqNuDZBTCbuhz78jOParEb/uWDS/I3JIxng5B/XAyO9Ykl6k03lG&#10;baY2O0uTk564z2xxU+n3IRhliykEhtmOc8D9c/l61m6bOeUmeg/CJo1utSuC21Y7CZVZsYHp+Jwa&#10;xby6VdQkWVTtUnLf3j6fmR9c4rW+DqTXcWsx28SSoNImbLpkD5lAOe3oDg/1rlry9U3rGKXK7h8y&#10;jHQ4OBjgcYyKwUFKo7HTUm44WHzLjXsIiaUMVR8GPcRlctnP04FVZLp5VaRYkIYiQAjgn8/9np/+&#10;uqE0yyu0RYkFCc4wMjpnnjg+vamxXDMu9Rld2QVUYGfbHof89a19nYwjWZZuJVVWjMxyvBDAZ3cn&#10;/P5VBJLLFLvhiA6gtuHGQSe+faopJVt5AjzdDncGxznGcHryeaa3kbWO1lbzAWfGNnH+Jp8p0wq3&#10;JrW9SQpHLFtV1OC2PlJ/X0/OsfWrWOWVweSGDJg8N97n8fertxcYBYISCACxAyc9cD6Yqn/o4fN1&#10;ITGpUbQOcEAcfSqV0zpi4y0MWFHtLtLh7cHy8OVIyPp71f8AFuv2eq3ct2iuJbgh5RnKpkfdB/MV&#10;7PpXw2+HWsaNDutB5kkIaQyOVJJGcH05Apt7+zz8OWO+K6mTMmSplyFPPr1HTr7dM1zxzbCxnqnp&#10;5Hvf6tY6pQtGUbS8/wDgHzjfW9nHKWjTIYYyozziq7xW6wELkFxkNjGDmvavFn7OWkabaS3FprEr&#10;yuG2hhx04x6149q+itFdvbrNyjlThcdDjIFevhcbRxUbwex85jsqxGX1VCra/kdB4Hv7O0t2tJY3&#10;4U5cYA28Y7c4xz+HrXR32i6N4rjKzSfIQSWRck8Y4P8Anr+fLeE7OCKwvLqSTiK3IYk/XB79Tj9a&#10;TwfrNzY+HbvVWMgaIAAOMAjP+ea0qxk3zJ6m+GdqahNaC+JfhIdKkN1p53R7SFQNjHJz0zXLeIbK&#10;9ht9u8uIuqF+n+RXoei+Pj4o0e7V4dsy53EHIbPIPWvOvEEF6ks00jSYDE4lBAHf88/zrow7lzWm&#10;efj6UEuant2MOdYwNkaDgcFscH/PFQuoL8SE5+6Bx6/4U998rF0ACkc8YIP9KGhwoUIDjlR75xXp&#10;pnhNWGIssMal8soHAU/Tn2pFSJXCSDcB8w4xn/JqVQjL5isADkc+uMUKYmyXRfcke/pVpsRBKrKm&#10;QenOV4oUKhJbJG7cAeoqbeFy+4kLj5WPXtioJXTJIkwATtB6n0z6VauAjHOXzhepUAcD1FVgrYCg&#10;/LzjGM5//XUx27vJ8wb93IB6nvz7VXYojbfm4I568dhVxRmxX2oQYn4z8zHpj/P86hcJuKtg/NgZ&#10;bOeeelOZcZK8KOBn6+vrTGjAIkjUjCnJWtErENtjGAcfKuAMHH5Uwpt4Rc5yeM/Wpd4HJbHA3Y+u&#10;KQqQ+VY7sZxnpVJ2EQOgPzoTwT/F1/xpVjcErGRkEZB6jntz/ninLyuUBO3gEH/PamMkjtlGGccg&#10;Zyf8O9aJkN3Gy5J2oxww4Hr/AJ/rSZAUhEOMgHI6evFPIEhCrwf4mPA+lNCru4fAxnAOfb+dWthE&#10;ewB+F5Y4zn8qQptUlc8jG71HSlZlj6S5OeATwOtNYQrGJGYE5yRu9+lWhMaEjD85GTnOc9v8/lSM&#10;oYhzjPXC/wCetSFkQAgNnPfv1FRqQ7qThQeScYGKogazHI2sA2cMNvNG1Wwu0Ac5FORRu5YEgZIz&#10;x680iowADtkHtjBz7UANXCgZDMD0xjk008YBGOM596UI23cWAIGcA9vypUf5zGMnPQsO3pQAjRMr&#10;Eq4yOgz/AJGaehwoCEnP3eOP88mo2JjYIpGcZ4Gf51NCzNt3Kc57ChlJFu1t1QBXxuzltvocH+tW&#10;4oYpBkHcMcgnp+dQWxycL3bBxjoT+vepYgVXNtjjghhn/JrFt3NYozlDu4dY13BcZ7g96aXYHcuA&#10;e4JPPX/GmqCwO5gCRnLHoccUoBUBweAOe+SfStjtQKGxvIGcknjip1Klg6ruBPBzyB/+qoIxcOpy&#10;vf8APipo9vJBOeoz2pPYqKHxkELhVAHORxn3/lT/ACurJwN/yg9PpzSI5K7kwuBkgHrxThEVXPUk&#10;8k/59qg0ViIYPJxhRjGep6UxiActMMDt6055VZDjHr09KY24MMD5uwGc/wCf8KB+gLkyAhR0JIFW&#10;YiDCoZRxuH09v/r1XVSsmPMJBfcOO3NWIydhAIAB5XHFKQ4kmVBxktx35I4qYSKyJIWwVUZHPNRK&#10;gHylNuVABIwBx0pT5mCZPYgY4zWbLJVYMiny+nA9R/nFEZbzcmLgAnoOf880pKo5Q4IDfn/n+lNc&#10;MWDEnB5G4dD/AJzUFrUccfcZOMcgDtz2pmd5EisxwPlByO1SbcqfNc/d6rzz6UxhKSCwHTktxkdO&#10;3egTQx3cKDjPHB7r6imkFQQ7AEHoB1p4JXnCkqcAmmOOq7MbSSDnGOmf600yWNdSi7V7jAPY570s&#10;mQwKgAAHIBOaQZIM24MAx3eo4qWDAKMcH0B4qmyBo2xKHki5XowHU98frQrk5YdccYU8cf8A1qtX&#10;EUMbhI3JORn5SePwqrIhACK2FHPHb8aSdxWHIuwqGJxkY5796crlkGQQ2ORk9f50iuzoWVvlOFOe&#10;owP/AK1C7nAY4DH1pNFxHRlAASQCp+U46H0/X8aehLznpwT3z69aFEXLsoOMFs8kdjSBVYBA2Sp4&#10;yMdeallD0MjqEbOGYBQOv+f8aepQAFdpzgn/APWOv9aQSIu2RsHA4JGenY/pSqUAUgLkL05GDzUD&#10;TFVgWV2GdvOOfXp+FH3cqRnOOW68URFVUSL0GcEDtx/jRG7r0yPn5B4yP/15/Ck7lXRIzOHLKPmx&#10;gAHpx6du4oVWEm05Bx16hR6fXimrumUrI+0jkgHr/k1KrOAVLZG4fe6Z54ArN3GSRB1IIJ5yevSu&#10;g8L3LMwtmRueyjGB3PrXOxjZzJIcAfePX0/wrV0WUxyqGDJlTnB6E8f5+tYTuzelPlZ1MrLBEVjI&#10;Vs9vrjrj0P8AOq8QlupNwJ8sHLEEdMcdPxpUv7cbQ83zquNpB4B5B+vNWrVEhQlpAOpXAJ4xnP4Z&#10;/SuGcUelCo2h9pbQSDC9SGU4HPX64pt5q1nEWaYbiDnIXOO/9cVWkmuLoN5AZFYnaduOPy7+lS2V&#10;nGJELRsTk/MT0x149fauV2NrNjA11fsYY4CYt2Aenfjr7dvpV+w0PbGWbT1cg/MjEfKBj/GrKQkR&#10;KUt9uFHAOMDk9QPardr8jM6YkDP86liOOMYqJSsOMWWNG0oxxvOtlAwJ/wCWq9OOMD1PWrk2meW6&#10;eXHEcHbJ5ecMPl4OPwq94Ji8JTa7FD4z1Ga2sJFYSzQJuZWwduBwSckVuaT8Qfh5o14sOk6C907S&#10;kwSXMuD0wV246H/JrkqTqNG65Yk3wl0mXWNZWbTrUJbxMfPupEI+yt137h04BHNZvimCx1DxE+sT&#10;XqK8kxEsuM+Z84+b6Yx+lev/ALP/AIjvviNp+peGv7L2WzWLJcpBEI4hIckBm6k5APJryb44+H7f&#10;wpo4Gnz5uTPNFcRHOYdvI59TkVy0a7lX5L7HU1BUVJI8n8c2kVprMmnWwWRRK7CRB1BIKnP0xXof&#10;7KP7I3xB/ad8apomg2/2WxgHmajqd0rLBDCOSxYjFc34Q8FaX4u1Cx17xTdx2mmQKrapKsmHKx/e&#10;wO5IGMeprqvi5+1treseGf8AhU/wlV9B8KKfLaCzYxy34x1mK4yMhjtPBzz3r0q0sXKPJQ0b+09l&#10;8urOGPsotyqO9to9/V9F+J9FaX8Qfgx8JtV/4Zi/ZN2ajqlxC8PiDxnEebqVQMxwHqFOeG+uD6fN&#10;2taJqdhrOtaPrsHlSQa2zuso5dwpBPQ8+v8A9YVk/su397F8aNHsYp5YHmmCRTLKQ0ZI4weucgfX&#10;FfT3jX4TaTr08hu4lzJKWllRhuJGeffJAH5142IUcurcid7q93u2erhfaY2mpy0tpbovQ+aPtN4b&#10;UW7ythECpEd2A3ZiD061EbZ2nURx4BywwucDr7+le4ah8I9Js7draOBXUAYkJB4HPXuef/11yd54&#10;Ls9DkAUKCVARCvJ/Ed+tRHFU5noqm4o4C7stQ1BgC7N90bTIeq9ev0pHsGbG8AOq8nPGOmfXp/Su&#10;q1LT3ineBzwR5ZwDgA5B/Hn9frWTPbiF3DrkZyMcHHXA56YGPyrqp1ItmMlocrqFsI45GZJDj+A8&#10;Eknnnt1q3oAW4sCAwK7XYOoAxnHU/n/nqmqwrtljRSu/Bznpwf8ADNL4XeT7G1s4Kt5mQcYx1x3+&#10;n4V2xqaHNZOepNexBNsqrhc7XLAYA5GD/OqmmyCDV/MjZh6kt8uSQecdutaN+JpQsqwhQOGO7nPP&#10;f+n8sVm2ciQ6mhmJZej7TgDnn61eljCo7SLXiVneIkHLI2cE5I4//X/nrjuxV8bzjJAKj0z3/wA5&#10;re8SCI6aUlGW35LLzgYwf6fma5/yxu8nZggEBSenHSg55Sux8ceNpmGCAxJVhkgnn6dKnhWUMpdQ&#10;OMjYc4bp0/D9ahRHAExkDEkgZJOOmR9O1WYY18tnO18HntgHuO34Umybjo4jtZWY5UlXyvtk/Toa&#10;0YEnUKN52bh9/pnGD+HAqvbQszv5aLllHynJz2IyeM8D9fpVlYRJIZioYhQoDHHP1zn/APXXPOZa&#10;1J44huB8pmJOSu3k9sc9a0I4YkkC7cjO1sEHp759/wA6g023Mj+UhBK/Mq9fY/hxjrV+G2iaIyQg&#10;/dywY8e4/Qd/WuKpNm0WkyxZBkeLzYj8rghfT155/p0NatvarYl1UHBwGyMnscD06gfjVa2XDcIC&#10;ygM6nrz6enetrTrBnbdKpy3TJwMAkY79P/r1xVJmqnYksbecFFjOQ0gAYDGFx949PWtrR7LYN0iC&#10;NcDK4GMe34fzpbOyhDfNj5cnKdDnoPb+ma3tMtAnyoMgk4w2ex4/z6/nw1akY9TRTTRNpdkZCJI4&#10;+GJwNpB9fr+H0rp9K04CAKYwu1fnwhJJ7Z49vwqvptnGNiRt9wghsEY6fz79a3dMs1ZyWPYZViep&#10;+ufQevQV5dWomw5ebYuWNjtQkA5ck7OuQOAD7c5rY07yA+TlgPvL0IJ7n0zj8aq2luEcbF28ZHfH&#10;fnP16/WrsEkjPtlUHB3Lg9Bj2/z61wzv0BQLTTpbxeVHt3BQE3PnHQn8etRz6gvymFV2kn5FPHXI&#10;xn8OPrVe4l2Tb1k4Zvu9Dt6Z/PNZ95qe0cowXdglXzu56/r/AJxWKinLU6qasizLeTHy0O0kv1O3&#10;BBJIJxnHb8qzL2/8uQASFskkybuevpVO51F1lWQy4Gck8YOf59/1qjNPLKwxcYLDAUjcOPT07frV&#10;qEVsdcd9Sxcag7Y2MWztznsPr3/yKgmnmmO2KbAJxgkHPqearfbg28tIjBVLbR1UEnH9aga+diyK&#10;u3JJbPAXvn+XQ0ezSOiMn0NGO8Dylbj5sqC4YZ3cDPt6/nVyGdHDEI4IyX5z14xnvzxWTFM7ErGc&#10;bsD5uScdf/1+wq/bS+bPIRwT9wDgDg/4D2pOKSNoO7Ni3llHDM655UnO4jqRx17/AJ+9bWmQuST5&#10;jD5vmIfPGR29ayNNhVZwhkyp6lsgDgZ55wO4rdsYPnjKvgkjp1Jx0x9DXJW+DU7cP7z0NnSbeLyw&#10;zRsAhwC3ODjBxXQ6TbOSpC4cgKyuRyP88+lZmkxJNbiXfyD0B6nGcfjnpXUaRb+YymNMnAUhR/nr&#10;n9K8jFScKacWd1KD59TW0LT3kZWkTJ2hMEccj9eldpoOmh4VkhU4I3DHJ5rI8OaTMZgssQcAcAgA&#10;4zn/ABr0LwzoihVMMQwcYwAMk9+K8zE1pRkuZ7GsFKS9wk0XQ8Q+VI2WwAuB0966PT9B2oIli6Hj&#10;JrR0Dww5lAkjGFAHTt/kV2Gj+CpSm7yMg5AJ61yyqz+J6PsKSstdjjE0DC4EZ4HAJ4J/z/OnP4Zd&#10;xuZB16gZxXqFp4BlurfJgwwyc47elLJ4GaKH/VjPPJXNFubSRxSrwTsmeSzaCIU5i+QHrt/+tVS8&#10;0jIAI2gcZA969O1XwXJAnmSZ9gBwK52/0h1yjLnbyOP88dazSfLfoaRqpnCS6Wpba8YJzjkHOM54&#10;rNvbYklFOCRznP6V1+qWrq+O2BwD1H+RXP6nF5cpkAO47hhug/8A1ZrWNuWw+a7MG7QE7nVT8vzA&#10;9qz7hjjccgZyRnpkYxz+f5Vo3e15eFxzzj36/wA6uaL4bGsxtMMheMoDww6/jQ6xtTg5PRHL3blu&#10;fMZ23Zx6+gIH9KhWxEw4Jcvw2fXrx79vyq7renyaXqElvK3zI+FyOvAH4VXeUbSzMAQxLduMkfh/&#10;9eqtUle6sbrlpvUsyeFrUxl57htwUkrjn/8AVTl8M2AnYSSEKrfKSMluP0qjLqk0yqRMSQei59OB&#10;n+VRSanIjAtcMo3AFieM9cY7/StkoN6oTlfqa3/CO2MbqfMyFyOBjn/J/WqOo2FjbRlLdy5POT2/&#10;xrOm16d4Vi86Qknkljx7+/PFVZ9QKx7NxOecE9Af8itPdfwolpX1Eu44oXbCjk8Aj29fXvVK4d8F&#10;GZd2AHG73zwPTtT57pXLTqchTkZGC361m39+QXdhliSCDjjPvWsaKaKjJC3VzJCwXPKscnplff25&#10;zWddagrSbi5Cvl+fTHP4Z/lVe8vh8zyPkAYQcc1mXWoOCrLEeRnDSYODXQqUUjojM0n1HC7yhAVi&#10;GZv4iDnH1qlqU+xyTKMbBs4PJ4x+WRVBL15c7Dgg5Y788/49fxqK9ncgtIADuGD65P8AgPpWkUpR&#10;2Jn8W5NcXcM6FSuSVON2fpnj8T+FEN2M5bJJyMn046e9Z63WwLGW3EZxgZ3H0z7g/pSlyindhhyA&#10;M8E/T6nFSqcr3QW0szpL24M+h2sQcBlZgSfTqM/iefzqFJnW0/eMo3yHDqM9Bzk9O1ZcF5MYDb5A&#10;CliWPtjuf881ajeZQYG5UEMcjocnp+NaSbvc0i7aF5LqTOGyFTGVA9+Of89Ks2JIcnB2qARtY4OT&#10;x/L9azIJCqblA+UjBHHuP1/lV6xjwvyRfKyAHDcjrkfUc1jJK2ptFuxsW0rF1K9Tk+pzj/65rSsw&#10;SCmBhPm3KPSs3TYA8i7A2TjCnrnr/jXQadAQVjVskKCQD79P51x1JWdjpgla5PGjwsFZhnHX06Z/&#10;pV6NGKIvA2gYOc59f0p1lZ4cOiqfmxllHU4PFadtZyb8bFPGSxGMniuKdWMnqdMW1Gxnm1DEBCQD&#10;gsQfXGaZIjnIVeB1OeBj+RreGmOGYsq4ZeeMj6c+xqKTSCA2Tjjj5eM4rNuK1BSZgrI6g+YCWHTP&#10;+fr+FKpDtGQM7WYhQB74/TFa9xpxDSLtGONufXn/AD+NQPYB+rbCzEkKeuO1Ro+onVS6DdPZNijb&#10;uIXPAz/ntWtbthV5GRuI9v8AP9Ky7CAKQSwBCjDA8dQPxrTtW3wZkbC/eJPb05rVSi4qxzznYsD5&#10;yyKPmBxk9we/6Gp3TdEWdFAKk8joOn9KrhlWQYxjHyg9ev1/H8anjfeoIIAMZCjHbnNXBrU4pt3K&#10;OpRGSIryDwcDuOmPSsC9gLSFJIv4j8gwOvQ+3Ga6W5V+ZEJHGAwGRj1wOvWsDVImj+UN91ySzAnI&#10;Ar0sPbkszjrc3PdGNcOioUEZww++p9PX9KqXEjqp6BWGQg/z1xip71wsjMBkjlFB6j8uOorPmkIB&#10;iODx83yjpyDXs4e8WcM25D5pWVtwcbeDuA9s1TeY7jErgnJO4jGQen4dfyp08soGNvyscAnOOnv9&#10;RVaRxgxsAU2DPy4J5HqPWvSjFyMGmmRXEkTr5qDG4HA/z07VRupDCxjVslgCcHA7D86muJJZD5ki&#10;t1yGwPmx69/z/KqM0jsm7cMMv3hnoOn+feuqnTZlKzRVu5ico7gntjuDVC5n2YkAbcVIbBzwD/n8&#10;qt3cqq4kAGMEPt6jrVC7LsCszkKvUHrjv+GBXXCFjnla5UkuMYXn5TlwB93Gf6VTmmjJChQCBgbg&#10;dx659/SrrM6lQ6kqoBUsOOMHA/zzVK4ABDxrkKOj4Ge2P8+ldlORjN2KU8skbZbIyT04BJ/mOagk&#10;VEjCGTaxGNxPUZ7jr61PezBYXR2JyuFX8M/pn9feqk3lOpVlX5fmG0AH9O+K6lI5JJMrXLGM72jD&#10;DdksT8p9c8D2qpKBChDw7cDBG4kcAdx15/mKuXiEoyqw3AkkMvTgjOD2JGarSTQsAVO0HOVUZ6cj&#10;/P0rWNmzN6IqyAxzbtp3EsSoGMDtjjgA/wAqhktIkfevzlgDg5yO/f8AD8qs3O58+XIxIOdyZ+g6&#10;8nv+NV9jsBFIdue45yTn/OPetV2MZMgfCbTEhOcgu38I6c/jjn3qKTbJgopQA8hx1ODnvzxU7LL5&#10;ZR5sgYzzgEAEY/meKhiRGxGnzBSCCDzjn1P+c/hW0NzCTHhGjxGqbWXPJx29PY/0pzOsdx5ixrtH&#10;Cgtyfc+3BH4ioo32uC4DNvOecAbicfU9qnt7ceYAxwCPlZh1PX/Pc16+CgpzVzhrXsaemxETZQFl&#10;+8D0JHp/PtW+A7sFU4yxzgcfn0rO0VLeQqyhXUHABA+b1I9OTXQWsSTxiGOQk5APPA9enNfc0IuE&#10;EfN4qX7xcpPp2oRMQxUMwOXYMe4/L/IrahkvJYxEG+Vm9D+f09/pWVpdqmQ0rEEblCq/Jz7f56Vv&#10;aLJanEcs+ArnOAccg9f88V7mBj7SLbPMxUveui3bW0pQLKoy2d3y4OQATz6c1biTzgsexVU8ABev&#10;1/Hj9aUN5ihjIoYDgAkA4x9Py9qURL57RQj7xwCfoM8/T0rvUEjjbJfKLgzSO+0Y2DnHp+HXFSqY&#10;lIkVOEb5WK8ew5HvUMEW5927exYZUfhU/kOA2zjnO3Oec9far5UQ7E6TssSynjaCxO3n19fQmopJ&#10;pBGwcnBJPlgfePQ/X/8AVTTBCoEhl/iPAbv/AJP6U9IlkOUDDjKj0/zz/k1MqUJbomz6My9V01by&#10;2Mh5U8gE/wAX889Oa4XxR4fVIWmiHCEhQOMYBA6f5/lXpctqyrlJBwc8rwQTzyMY/wD1VgeItJee&#10;3aMRsik/dVsYHTP9Pxr5HP8AKE4e2prbc9jKsTyVOSb3PHrsS2cpnfCYzu3JkcZyf0qI3qbBI0mA&#10;nzszHlhjntXSeIdABdlLl15bIHv/AI9x71zl1YXlpFsCkAk/w5z05A/AV8dCNS1mfQzw8ZO6G3N4&#10;PLEvnEbOc9z/AJ/xqnLcTLJ8srEFT/Hkbh05/P8AOrS27hhKyMdoxtAJPGOg9s+nQflHcabN8qbB&#10;tIB5AGOhzj0z/OoqUqy6HP7kHZme88oG6JgAOGPOM/SkFzMxIO87hgsCCR1A69f8TUtzaXUMhZmV&#10;VkKqckjnHGB+XPqM1W+yPCiswbcBuQtkHGe3v16egrlfMnY0smrjZokRpFWYMxyQA33fbPPPWqsk&#10;A808EZUE8dB29e9WV3zXAJXapb7o479Bz9KV4WZNrpjgmUk889v/AK9O7JbSMs2juzGM7Wbh8nLY&#10;J7dcdvypqxMQ4cLuDd+wyTgDOM/4j1q9JbjJEjfM3AxwPX/6350x418to2YbgceWOvIz+PAoTaY7&#10;szpSp3ZUv5RG3A+6ec47Zznj0/UZI9m1sscgH5gCW9vXnGKviGIFlkwrfeLL36ADJx0z+dVntx5g&#10;eRWOGABJyST+WPX8KtSGU47eQwmRomZlY7lGDk5HXjnnk/U0yWKN7gpKuDknbux05/rVwwgDCkLu&#10;JGCOvfjHX14NVYbd3k3kbiGB56sScZx9c8VqmgIEtwpVRu+Q4Q9cdTx/j/OlXb5g8w8HHmE4yOTn&#10;Of6VNLGN+Q5XPEat3P0J4/8Asqi2TlMAqQpz14P+A/lXRSmoSuTKzR1Xg7VbU6zBPdrItukTrECu&#10;fmAyox7nj8BXo2hBbq5MlyCJREQFB4BPXp3/AC7mvJvDEoSc2qk5+6Ae5B5x+vXsPxr13wJGgtY5&#10;snKriQk5J5xnJ6Zr9eylrGZLGp8mfF57OWGk6kV2KV/4el1DR2nlJJQFQxOM/NwOnbB/I1w2v6J/&#10;ZRWKeAEs+58nJ/8A1dO3avarOyiu9NmIT925yY1bHU89P8nBrlPGHhKea2UxxbirblKHBx0z/wDW&#10;9MV8Fn2WSy7Ffu1pK1vI9fJMe62IWHq/C1ocN4asJY7hbl0JhYbfL7qc4IAJ7EfpXsmj2nl6JB5g&#10;CllBIJ6EAZzj8a4Xwb4Te18Rx6bNmVFJeRguT6+n+ea9O0a2kecoz7QmW2KOn4V+wZbCWCyalSb1&#10;itfmfIcWVK08ZTw0O979kaNsjuUVzyoBQHDZH+Oc/pVpYiDsijJJYgNnjJGcDPBFSR2sgQMgOI1B&#10;b17/AOfxpJIJPOAyeE3Z2jOelclSq6isSqSOP8ZaRHc+a4QYb7wx25/z2rybVtHMl+1qUTZkrh1/&#10;unk17jr8bOfMjjzGVODt+v55/wAK828Y6StpdpPHEADnYQemPfv61+XV8K8DnEn53R9lkeIaoSob&#10;3Rzujw/ZZVh3RBV6KfXv+g711OmTuJd0O07F+VVGcD+ZIrnhEtpfgCNX3Hci4HTAHf6frWxZ3Cwm&#10;Rt7ZzgMvBz7+3tX3lHGc+F31Z4OJoKDae5txXlw7uGcbS2Nu7PoPw7Vdt50LHaG+YllZuAenXHtX&#10;MfbyrYYrk46HJC44xx14/OtPSdQkEiiUnew3HLHGR6evc81vl9SMpPmOeonGhpudJbsDIACMYwFk&#10;5Ge9LcXUefMds84Vj27A/pVOzvBLH5Mqq20YLJzyTwMepz/nmq11eB5iscjHjKggYXp0H4AZ+lRj&#10;KvLKyZyUI80bsZfzR5aNwoO47twwMfXHHGKyri6WSN1kbKiPDZGBxgZGfpS6jf2pkaINtAVsj0yO&#10;Pqf8Kz5L+PzDcmQMp9sg9Tzjr3+ua8t4g7FTGzXWJy5kdABjg4AP0Pf/APVVSfUSiYjyxHPzPnnF&#10;JeXEczu8TqyFcYU88n/64z+FUd8cdxtEqKirwykjaR1H0xn6mspVr9S1SVyS6vrkah9gRX3OcKo6&#10;ZPc+mMH3rLbVd+oSaPBdoJUcqpdxjH16c8YqxFq62ZuL2e5XzVTEUnbIzg8Y9f1rlbx5bbTzGjN5&#10;juAWPQnvzjkcZ/8A1YryZ4yarumtTtw+Ho1JWm7Gw16rxFWkLf3Sh5IJwPxPPT1qtPdTxDBUg4GW&#10;3Y4689fQH/8AXVSR5kK3EkLoShOQDz9fyqC/uIwdqTFHcZbrwpPQ+1Eq8b7nHZp2JUu3FyI1crwN&#10;zAdAeR+fP5VDLeLOXAwoBwrbsEcHqc/Tp0xTI5kufESeH4blATIqHJG1SQvGR2BJH4UlzLYNeS2d&#10;vqCShHeJnjJx8pwfqDgYrNyvsaRQglLkyEJv35BUnBP17En+VNdZcCF8om07dnXrg9Prn86Zakqp&#10;Z4d6uSGK8kHrzxjr/KrMFrI84u3BjRVw7Y6kdcfoD64pqFyxbaRpD5ccb4z8uAAevBGe3ersEdwU&#10;DeWz8DbkcHJOT/n0+lQWtlIDkP8ANkg5GW69x6Y4rU0/S55GMTOqKvyt5fOByRn9PpW8KVzOU0hb&#10;K3kmPRz/ABFAO3fk+9aVpABA0UbSAso2YPTjvn6UsOnv92RjkNuV+nQ+n1rStoDKxMcilicbQMAL&#10;69xXZSoo5pzuRaUjr8se8JgkMOSe+c9jwevpWvbQBkWMwsrBgWfAyOCOv5U2309GgEcsbHYSGHT3&#10;247en4VrQWREiGA5GBtBP3PXr/OvUo0kc05IfBbQEDeoJwBynHPHX/OK17e3WLcY3LKudvYE4Poe&#10;nFNsLSKQf6zGN3O/G4Z9B/kVeW2jbIibgE7lYfMemK74QRyykN08RrLtKE7W+ZW68jvjr9al8v5R&#10;uQZ3H5l7D2x07/lU8FssZ8xyeu5m56ZGck9uo/PrTntlhdYjIwfPACcMM9Pb/D61qoRZmVZUQjEU&#10;p+Zhv29wMDn0pxjxJ5QGCyjZ8vOfX179fepzCvLxRZMKYZgTgmmIhVmZ41L4OGPBJH09auNNBdkK&#10;rEYUYxuwVTkEnIB/h5p4iVA0kcY2kDauMbQOcZ/z1pTaAxusk2w7Ru2gDd7e/wD9emiKTz8LMQzE&#10;KwHBAxjNaKKCwx8IjOQMhjwx574Bx14P86CfKcssmDkfNgjAPTnjGOakKP5UkGckOCwB9/X3wene&#10;mSQM8ZnUcbick4AHqaTSKW4Tl3k+YkB8YPl8kZ6e1Ml88cA7gVLFmTocHr+BNKICk/KupTjaV2/p&#10;+lNLSo4DOAxIDAnPBHAB+hyfpWE0aRZXncSKZI1K7TuIKd+B2981napPEsapC5LLnIHuRx+VaM/n&#10;QIwkVsYAGeMknGMng1zPiK7jjkTbMwOMFN4+7nufWvAzSoqFJyex10Yc8kjnvFuqRRME3kkMS7Yw&#10;EJBxwP515n4u160vfMDTHamFyi4LdCcj0Of6Vs+OfEUy3Ullblt65YluMDtnjk8jH0rz3WJmmYx2&#10;bHYgAKqMgDHqe/SvyvG16+OrWXc+0wuB+q0OfyIL69W9lAZwuxgEJJ4APGf8fWqjyxqjRuSdpAba&#10;TyBzx2PQe9XUs5lkt9OSLFxLhVh2Zxk9/rz17VFfWUdtftYGZi8ZBIA4LY5HucisZUalHSSOdVlO&#10;VkVbdEDNGGBXCmJzjGOQTjjH3fw696DtUp+7K7wCACpUYHUYH+R2p+2F5xF5iseQz7shQOp4/l/h&#10;ULPEY1cNt3jCb2JJyAf5Y/KhSaNNWWV8tpjaxlQrEsqqQTjIHXP8/WhJ5XUQo5XO5UOzj0PB+v17&#10;VBIYnG/zuCW52kdwPx6+/aiNnieOKXKkKcDZnBzzz9cfnWsa849RcqZfYOEa5SNTnoobjGc/litT&#10;Q7sWOoJdTqCiRkgM3APIPtxWEspjc7HDMuRt/vHAPNTQXF2WcJGGDAEqSB7cjtmu7DY+rRqKUXqj&#10;CpRU1Y9B8N+OotOtrya4RlkktgkDjJB3HHGD2/rXQeFfG7yRR3SyncqnnnPXA+vTg9a8phvGmk+W&#10;Q+XvGGIALADJPtkcc1pwatJZo9rG+1HI3Yc9QDgZ9Pu8/pX1uBz+rWqL2uqPLq5fy6xPag3mJHqO&#10;5g0q7RhcgsMY69OOa5XxX4dn+3M8Q/1qb5VC8A8c9P7o/I/hVbw54tuZbNLfzHby3Xy2Yj5ARjA+&#10;gNb58R2esaeunuwVim3zPMwcA+/bt+dcvEmGw2On9Yw7tJ2uiMvq4jLscq9r9LHm2qeG7i0ka5SE&#10;sDliASSOAOh/AcelUTaSGchIVUMMnOM5AwP6nFd5q8MWoO9kkRWNSu5nwS2OoHr3P51j3mkC3leU&#10;xjPlrtUgAD5T3J756+vpXxjp1Y3TWx9NVrQm1UX2tbGCLdkCRxgNxkKOcY46+vI/CpbSQs7ZJDGQ&#10;bk2nDe36mtC90sxXJR7cMd3XdwBx0698YpEgQDdKg2rhm6jcTjOffNZSbW5mpkC3V5I3mkqQGCpw&#10;SMe2OO/+etXECtGzeUrhRhm3fmcD0/xp9vGg2Iq5UcMwPzNyOcdPT8qux2ESLIwlyo5kDdz1HTr1&#10;9sCuac2P2iHWsKKBLJbs3y5YAZ69OuPY1Zk0+No9/lt5gTJaNchu2ev1/KnWltsiw4X7oXqc8dx/&#10;h71YEcjsriX5fL2lc45JP5fSsnVYc+plXVjGzCPykQ4I54C8bc4/z0qpqOjJKWWNyG6grjOemckY&#10;roG05pQJZZF3A5kA7nIwemapXlo0iNIoO5vkOTz1Gf0qfbNAp+Zyt3otwrebL91TtchSeR16DP0q&#10;jNpUshWMKPNypwzkccn8a6uWwljdQsS5VQQMc59Bn8PpVSaHYVjKkFSFUHHC+o455PP9KaxHkXGo&#10;c0+lzLH5IABVMhg3KnjkZ6854pgsTGquE3s6knI6jn88jNbrWoDtG0JDsNzCTJKgY49//wBdJ9mD&#10;IYVkG1VwMYOOmAPrk8e1H1g1jVMSSKJ4nn3E7SfmfnvyCB+PT0qYWW4iN3DMoyAD7nGfU/4VqtYq&#10;kX7uMNnhWzwTjn29OvpU0OmKcSOxVWHB6YPt74z+XtVKuujNY1TAuLDzSiDEaDBAPVcdBx60S2oe&#10;zjupM8AYUL978B7n+fvW7caL5zEbXHzDa54yDhuef8/Ss+500N84OVzjazfUde/atYVvM3jiFEx5&#10;tLQqGVcEINpTB2nBI/PFVLnTnWMGEqj/AMJd+5/l/hW3c2E0bGJNxVk2MD0B7DnPf8uOlQTaRcpK&#10;xEpKMxyA3TI6n6it1VsjVYpPQwksA6BApZiMeZnbtB78/T9etRCwntiEMoaNssSe3zcZ/H/PSt+S&#10;0ZYREqYOeUHAwMe2ajkgnMBgSMhsANtXBwAAR0/p1qvrKW41iEzCW2bzHX+8MvsON3zDGc8+nrTE&#10;tyGzyu052njPJ4xj0xit+DSngTHlAYOSWBGBjn3znHPPNPutKgtwYXmyQ7ZIGcfKCB7Hpih4mk0a&#10;RranPQROFR5E3cjeWB54PA9M1V8QoraVLNBKmQDt+cY6jn2z7+ldYdBt1cuAqruGDt7854Oec/yr&#10;N1/QY20WR3YHnGMckf5xWNTEQtuddKSk0edLGS4nUgHpuJ5J6Y4HuT271JDEqObdUQHA3Ejhfx+g&#10;rWXQLiOYK0ZPZcnGPTHr2qxaaE2S0iBc/e3KPvd+R16V5k68Op6kKakJbWIkQxHacxnB4IUhT/U+&#10;v/14Us1UG3eLnfnlR3+nX/A9q6RdGlQgCErvhP3Ry6ng5/8AreppkWjXO5maNUYk+XiI5znlv0xW&#10;E68e51Qw8mtDJ+zw7FmhQgqSwBJPGCfbjp09qbskSTywnyDGfQnrXS2WihFCTQrwwG0DlgQf1IqS&#10;68OSSIA5HJxGAMYwMhc1k6sd7luhJbo5k2UoUpbAg7Rn5ep5/Lriqr6eHyuMBipOP4hk+vTjGa6i&#10;Pw/M7PuBXcM/MDzke5H+TTZPDcbQJ5UDeYr/AMI7nt7nmhVosiVK25zMdpKkYEUYOE5LHHI/+sM/&#10;0q5b2mAkke0EANuxgqNvI/PP+TWrHo1xbus2zcRy2G+99R+fseabNZyQNI5jKEk/NjggjnAxxVqa&#10;a0OCtZOxTazxZiTYhKglg4GD3x29f0qNR5Y3IDt3AAsM9ecce1XprcxxMSRuQAbSw6AHjpzx/Ksn&#10;UpVVtyMEJxu5AGSPb/PAFVFNs4KiuR3V6qqQgIYfwquAOh4/T6c1l3+rERl4mIKxhsDkKeuB+FJq&#10;Fyn8Mu9tjdj8xyenX29KwNVv3iG2GQ5HHyg4K9xx68iu+lS6s4pXT0DU9ZZ2CrEFO0lgmc8nvg+5&#10;61jTXIRWMeBjhsg5btx09B+dLcTum5Am4ZLY2855wTz+FZ8lyHheQlwqqu5QSeMnjP1r0KdNdjkq&#10;SZYnvBsckD7vyryAD/kCqpu5Gm3o55UB1zxnAzx2JHaopZCwEeR8v3Bgep/LkVB9rGxn8ssx4PPA&#10;JxXSoHJKTLlzcLIu8AgjCgbuh45HuP6iren6mJJ/OncyHrkAYJz2GOB19qxvNRSzKSAACQynr6+4&#10;q3aPHkMjYAxgKc8ce3FWqdzFyNF7pvtDnagByU3HH8qmhvkcCTc5V8Zx19+fXgce1ZTXwYn5mBVj&#10;1HXJ5zT2n8tkFwSzDG0pkcgD+uTQ6djNyvoetfBXxHaaVofiiKRykt3o7RRlu53ryD2bPGOnHrXI&#10;Xk4jnf8Ad4ffwCQBnAH9OtJ4Fj+2Wl7JkKkMBcbHzjnOW5qreXCSXbSIXGG43ZHPfj/PSuSOGjCr&#10;Kae9jfE1pTw1ODXw3HXUhuso8almUkqPlY8EYH4fyNNV/KgEeGIIyoB5JB69/WopJXRwscmACDnu&#10;eRj/AD7Gk3LCuSVAK9EwQMjoMdOcc5q+U4LtErNLP5aqN2SSAvQ9/Tqf6U1LpZm2opUlQAMkDIx9&#10;T/kVXkEQfy0OY2wAzH5T+uc9P1/GJJZgwxhgsgOAOMZ/T/8AXTUU9y1VlFl57hlVogiggkEpxuGf&#10;Qc/hUAeKBvMk7ScKOo4zjv3qrNPKjiSE5G0FwGyDz6D6kfjUU1xIo3hwXJyx38ED/I/Kk4HdRrnQ&#10;p4qvLOMxJqTxtJgbWk+7jB/kKfN4zvFCTQ60/mKTj5ydvIyODxjH61yMjK6OpYKGfAAJI5HBPHp3&#10;qu07I/yr8oH8I6/j+Hes/YQerR6tPMK8Y2T/ABOr1X4l+K5blgNVLZU7WkwxPPr/AErk7y5ae+8+&#10;djK7MPkx94k5oMoRcrksZAFPdRj/AOuPyqVQrJ50p+bKhV28nrgZ/E81tTpqHwqwTrzrO83c3PCu&#10;j/2j4a1yRQyLHb5Q46dsdPf9fesrwtbq/wALtTaO3JdJNnnMvHQf4nj/APXXb/D3SZn+E/ibUhck&#10;yRwDYFTt1OT24OazfDumBf2aNU1GPy0afUUO3y+WIAyoOecYHHuTzxWX1pKUovpJL7z2IZfOVKnK&#10;PWMn9xxfgC3FhdGSSMjLjd9PXn8a1fi6uiQacF06JVnBVn44II6D/PrWZ4UzrOnPaRSMLkuoEqcn&#10;BHPHc8dfap/Hvg7WPD2gpeajrEk6yABo5hnAA/wr0eZKtFydjwXRq1cNNQje3XseeybGY5UEAkc5&#10;HBNRFjblXPLLkdenPf8AKpjtmjJC9Tjax/P+v5CkdS2WSDIA+bIz+J9e9evGLsfLyjqQLEyjCE9f&#10;myenNS29s9zcLEqglm+VifzpCwMQjQqFHPH6DmmCdoGHk5ZgDg46f/WFapGT0J7+ykspQvYAHGBg&#10;g9P6VRmeNRuCkqCSSBnilnvJrrAuLosRkAkdCOKrvKH3KvXGQxXpx3P+elXFENjvM3NuHUjlTxj/&#10;AOvUMhJBG0ZKhhtHT2pZWXlWHYd8/wCRUQkaMn5OTxnH41oiW7DnVZAxP3hxgDrj1pkpUsQGAGcc&#10;fX+dE0ilD+9Ge4x29KbKzMNrHIxnP9atIgZKWGcKMH7wpvmB/lAHqoHGTx0pZAyuUVcnuN3HXNRi&#10;ZS2CwClTle45/wAKtLUlsftVcqnG4cjHTI4pjEE/JzjtnIP+FNZsqVLAccH29fypSy7SA5xnAJJ/&#10;z/8AqqrEiEoxDbWywwo64H9KQMArDJ+7k9iOx/pRIUVclhkADjucU1uQ3CjsVzWiACQG2FcdsgdP&#10;SkdjtKsuTn5iy/TpUe5XRScgkdz2zzRkPudU4OMc9P8AOKaQDmVSQhJDMOcjA64/z9ajAZCW2Agt&#10;nHtUpkCjliScZA+lMygJ3RfL0xnoKshojLZXDE5HXHtTmyHCAnkH8OKUtnIKDk5bPrQxwoPLY5GT&#10;QFmMI3DYpJIyST2x2pCMkMsZIJ9M8Y/+vTmkbDOBkN2I6Gjchfg8nAIJ5oGrDVznCoTjGDkACp4V&#10;O1VAI3HqeahJ8xPmIPy5H+fyqVInWMkSqQMjk/U0nsUXUZciMgtIOhboBz+fapG3LtKN1BJ56/lV&#10;aOGVTsLcbcj3q5HtRtqKcY4brWY7tGWFDDDkKMHjpj6ClCBcupIGQMN1FIwITYGy2enp6U5CGUs/&#10;JPO05rVnpWSERFxl1I44B/w/z1qZGGxmQdTxznjp+dR4KyBU4wSfbrT1+Vd56jrgc4pMa0FMoRis&#10;SdR827r/AJ4prEjawI6nPzAj86A/yZ2Hf15/l602faJGGPu4xjn2pWVxgspIK7R29Bg01s5DqTwC&#10;Og6c8YpF2bQ6kdBzu6Cn53OMKVzxkDocUmFxY1AYbu/YH1/nzVqGJslc/MSdwPQH/PWooCAu8YBP&#10;Clufb61OUbaQY+MZ4z7YqGzRDto2ku2RjBGOB7D/AD2p+GkAYrnsTu9v50zaxHnEcHoO+c1IrZUs&#10;p+XOAvp0/LqazbLERRnO45z97I4x604Li5xuAfJxuz0ojYInlMRk5y3oOe9Ju2nJIYtzu9f881Ja&#10;Q5jGu4FGYknax5J6Hv06UhQBWRY8kHP+f1qXazsoUAjqQBwP8/0pEhkST97+B/pU3GM2HBIXAB5z&#10;0HPFK9vypd1wBghuhqWJXXjnrlcf57U27hBjHmjd6sefypp3JcUUZtsbMqHo3DAfe+n+e9LucoQU&#10;HzA9CCMdKJY1YY3NkHjAyR6/59qagXdjYASv3xzj2q0royasSB2Bwy4wMfe6nn/P4UiiM5VORzuB&#10;PI60KrFASx64JJ70rYTAIwFP3s9Tx/gaYgG1G8wsSAcDPT3pRPz8ycjpyOfSkjTK7o25/hVunrQI&#10;YyhCvjGSc9T/AJ/wouA8yMH80qcZyR+Hf86cSNwDdjjPINNISMBHycj0PXPt/nihVkYeXlQWGFHr&#10;+FQBKJBGuAGGTwxGMdDRGDu3lsM55AOD7Hr/AJzSRqgKsqdDuJNP8sKgkhUbCDwecjj+naoZaFik&#10;UdMlsAYY/e9f60rgDCK54+6PXkfnTSNyklcng/e5I/znpUjBXBZVO7HYA8DsM0hjklYZwGBxnk5z&#10;0OfpwamVtwjxjg+xxz196iZURiAvVDjAzn3/AFp6REpnBZgOBnG3/P8ASs2WkSxqySKytuQDGSeK&#10;vQzBZVITjGM9eoHp1qjHGjvHgKQASSvQev8AjV60igdhuHb7u3Bx7d+9YTNoLU6KztILoI9u7M8h&#10;xhjnrWiuk3820RXBKAfOi+nQ/KOTWdpMMpjSSBuGXhs5wRxkflW3ZRXlrObySA/O42SjgYAxnqPU&#10;4FebWnY9LDrULfREtyY3VWPlgHeCfcf4VcEIFwAIwpJAYsOx+v40+ZZLid2eT7xH7vb04GevTn0q&#10;zHa+WVdF2/NydnI6Y6fTp71586p6MIpjI7aQK0kSAnqoODvHU/Xv+VSxaXdFGjVSzZzLtPHfofww&#10;P/rVciChkh+z4wTlEQbiOMgfmOvpVq0Cy3IVkUF+isfvDnGRj1HT/CueVQ3UEU4tKuLu6EayEbfl&#10;Qfd7AYz+NY3iC1OieLbcMNjArsEbcjsefcjNdzp1k7ypctDtIAG5cZx+H4VyPxpszZTWOs26bleR&#10;kdhwTgnHH0B9qdL35WFPlgrs+kv2DLSyi+KfinwFOFEeo6VBdWu1flZkYhj6ng/1qr+2V8KYtO8R&#10;6hFah7azmWKVbicfKhIA3fzrW/Y2uvDekan4a+Pdjqk12lpPLo+u28UJzGZ4v3ZJJxnd39uK+hP+&#10;CinwR8Q+G7XS9K17RxJHreiJdwSW6knYS2FOB1Hf0yO5r56rVqQzaVSmnZJX8uhFXGYanOnhpyXN&#10;O/Ku9tXb0PnP4xfsY/ADwz/wTan+Pngf9pDTtZ8S6N4ssbXUdCtrmNt0d0nMYQfOCp+bceNsbccV&#10;8YNb2scZ3RjKrnGeB/nmvoWb4JWV/wDFDXfh3Z2Ey2l5pMb21yse6NJwAQSccDJZee59814Fqul3&#10;Om6ncadewsktvM0UsZOSjKxBH5jrX1GX1Yum4c/M976dfQ5MRHlnzJWT6a/q2dX8C9Qt7D4u+Hr1&#10;yi/8TKNXIB5Utg89uCfzr77OjPctHJbqDFngYxx6A/54r86vAtyum+MtLnS5Cn7fECcdt49fxr9K&#10;vDFhcTaVaSyLhCiMrLxxgDPI75r57iaThiKbXVfkz2cnq/uZR8zh9e8ORwpLtR1ZgGBYknHBx/Pn&#10;k/yrzrxLorKsglgBBck5IBAz15/P8a9/8UeHybJvJhIZYyMY5IGQP8/1ry/xVpaoG86HleWkHT1z&#10;+f8AWvDoTlGVrnte0g1qeIeILURzvEg3DbgKQAAcdeef8iucu7GDKxg4OMkkBQBjJ/l+vFeh+KtO&#10;VomETJ5gOQ+Nw29euD1AA/wrhtRid52Ea53A7mc8kfUdc819BhKjmjkq07HJ6vA0b425bd83oR/k&#10;AfjUXhuCE3UsUsYIJG0qwOBk1c11TEdrFdzJ83PLY7j9eKzvC5STU5IVf5GLZTPJ9yfwz+NexFWj&#10;c85StVVzVvkbDGdd6dY2x2x/Pr+Q5rJjJGtROSoQTdQ2R17+g6Z/+tW9cW6IGMC+YRu4LFgOBk/r&#10;isKV4I7mMsFCg7SpXOACc/596mM20KvBKd11NnxBbAaGzBxlvm5646elctNE5fJtRsLYxk8ntn8a&#10;6/ULRZdJdXYjAO4A54wOuf8AJrmFs3bMW0MIyDv65Nbc1zklTd7g8RkkRlC4znP90cZ/rU8e1ZCr&#10;knO3C9m5wOf/ANXSmxQxzFgIypUZyvfjoKuRW0tq48tDyu7eG+nTHXms20LlH28bMN6jdIRwpbgY&#10;6+nTmrsMSTZOw428EL1HPr78D/JpttGyjLYC9AWBH54Hqa0bOEzKyIwjV2AKrwS3YkenNc1SSNEm&#10;FlZEJuaUcAtgkDnAOOvr7/w1p2Skp57KVY4CDd168/p/OksI9yqYj5m1NrBuAAMZHtWvZ2zmNIZY&#10;hHvwAI2wcAjrx6V59WasWou5NpmnJM4kdgflxwR1I7/nWxZ2bM4QIuWBOTzuOMf59qrafZAyR7CN&#10;68YX09ffvz7810WmWkVsd8cWS6lTzkE5Hc+/9BXn1JXKtqWdF0zzp0RY9jbeQ3C5wP6V0Gj2IkjU&#10;yIHI+8F/Hv8ATr+HNVtPsiCbiV8kLhflzyfccdMdfSt7ToFFv5drEMdyq8Aex6dv1ryq9Tsaxg2X&#10;7Gze3YKpB2Ab8AkEDPr7H6Vr21hIzFonWQn7pLEnH9OD/npVfTLV0kSJkyQQdx5ycHofzq7HDbxQ&#10;yMIgFUHBUk5Of8D19q4JSk2bxhFFqEyQxGQgsykZDEbRgHt9c/lT1lMUhKcnB2qMHcD2znPT+VVm&#10;um6TkYLkhm5z+fpz+lUdQ1Pyomg8x41xt3DrnAHbnuT6etZ3bVzeMSe9uU+d1GT1VWXnk+h68VkX&#10;19HEryS7eVIDdRjqCQP88UX16sm6Zy3AJDDooPX1/wAisW8uZi6c4j+X/En9aqMLs2Ssia8uygQh&#10;d27qcg4H9e36c1RkvldwCoO2LHyevNV7i9RiTCAVI4QHHXnPt/8AWqCO4fd5ckaoGUlicZwOdp7j&#10;vx7+1axgrmsb9S/5m+Qxh8ZxggcH1p8bLIgEkLkvngN0OM1nmUsFEaHlsEqR83HJ/wD1etTxTI0v&#10;lBVYBR+83nC+36YrRqy0N42ZpQOJHjkkg5MRzuOB/n/H2rTsi0TbtgYI2wFjwwBB6Z4PP86x7J2D&#10;Fl27cfLuGCAB/wDq/wAmtjTz5caxsgIwAf3eT+P4/wCeKwqbam8IXZvaWgjkFsScnO9m9fbt2/l6&#10;10WjKFj3RqCvDKW9T+tYWnYlkG1truPmZRgfX+VdJosE7ThcbQDkYHLAn9K82tukd9GLjqdHpFm8&#10;UYW3JBPGMdOv+fzrtfDelQHBJZjwBtXOAO/P+eK57w1pzyqFIAZcHGcj6f5969C8KacY3RXjYfJw&#10;EGM89/yIryMc+VW2Xc78PeZ1PhXR4VdJFj38DOR14/Q9fzr0zwf4eabY23vng8H/ABrA8DaGtxLH&#10;mJThRgheor2LwN4ZgnkjiEeWIGOOleRTi6krter/AKTO2cqWGouci74V8HGdVVoVfcRk49K9I8M/&#10;D29uTHDb2JOf4inau3+EPwktns47+9gXCnv3r1Kw8PaZpyhba2Vce1fofDPh3mme0Y4iT5KbejfV&#10;eXc/Is/4zjGtKlR1t9x5ZofwYuz808YQtkcCrN/8D2t7UuuGPbFerhFHAUUMocbSK/TY+E+ULDSj&#10;KrJy6PS1/Q+LlxNmUqnNzHzR4z8D/wBmOITFyeGOO1eZeJvDqxvhYQCDw/T86+ufHnguz1Gye5WI&#10;ZHtXz/4/8NPCjyLGMAnnjg5r8S4i4cxeQZg6Nbbddn5/1qfonDmexx9NQk9TwvWtN2FyFOVBxgfy&#10;rk9YiaOETluGHAI5I7f5969I8R2wglkDgMADwRnHBrz7xHyn70YJJPTqBXy2HlG9RSVmfdOk4qLv&#10;ocfqYKpmM5YE7cdOn0rqvhXbm7sLsou4RNy2euRWTcaWB4fl12QDy/tIgQdySuf5enrW38EHtxPq&#10;cCgMQFByRx154oUUppS2Z3YepFS2OM8fw/Z/Es8cgC/PksMZxgflXPXBMMJjKhQR83Peuv8Ai9HF&#10;D4tlQDlkUoh6jIHP+fSuK1GWSALE7MZCMMMdeeld9JNwu9fMynbndyC6dsvIyjaF+XDcfz9qruUD&#10;Z83C4JJbPB9/05+lI8pVgA4BUYAzk/Qf4VVlkaN2xxn5uG6DtzW1qa6XM02TNc5ChgAQQAqt09TV&#10;O4uFMgjLEEDkBeFHrUc9wqycsSxJ2nZwMYx+n8qz768CMFUDO75v9o+mf51UVfoUh8mpW8DOjAH5&#10;x8zngDp9OlZmpXuxd7NvCjOd+CSBjp+uOlQ3GoGPfKcDIzvKjrnjr0rIvb1jEwZ9jbOoXtk9/wA6&#10;6aSb0aK5X0JNQ1aIRMGRSFJzkcg9fy5rNfUoHPlwtgk/eB/iwP8AJqtd3ZA3HLHHzHb2PsfpWZJf&#10;F8jzF3g5XdwCAcf/AF/88dCoylrY1TUUawvz952BbA+b07c/oaZeX4BB24OQTvXOenYH6YrNF2kW&#10;YoyPmO7GM+g/HpUk0+8ptJ6jO3qPxx0o5YQj5kufNsWBeF3wMDCtlCc+nbHHQU9bhOg3HaueR6H9&#10;P/rfjVOISMBE8YA27iSvU+v14PFW7VWWULt57+v+ef1ohKNveITSZe85gqMmT5YOTjk+vXp/9atO&#10;xtnYiVOSuAfmIJ9OtZsYieMg4GTnBbOOPb/P51e05pJpFjkbapJZSn3eOn+P41lOUUzenJaI0Z7J&#10;rVhFNIckspTbypODya0LINKdqrjLEg4xwf8AIqC4v7rVrjz7lwzSDcwAwDnvx61raXaSIihmyGbG&#10;e/1NcNSo1K99DqvG1kXdH00lMyNtcn5QD17ke/f9K6fTNLDhLyMMDCMjacj8qqeHLFiyszEDcNo7&#10;Djg/n/Kuy8P6QW2RhQNpOQBwBXl4qvKNRuKO2g04JDNN0cSgKsKr/dAPQ1u6b4cYQ5MW4ZOMjp1H&#10;+frWxofhyOZSAD0BC7R06f0rrNM8MSTSgJG2T0GzAxXG+acef8EVUfs/idji4/DzIA2z5MY5XoP8&#10;in/8I2zghYm45PHB/CvS7DwPO7rG8WzPGBVxvhvd7cpDu3EYwuKiKrc3LfV9LanFPH4OErOR41ce&#10;HGVyrxYwMZPb6VlajoRcl+cgcDOR+XavZta8AXlqhEltg44G3g/54ritb0N7dnjkiwc+n0rSm1S9&#10;yWr8inVhiNab0POLu1W2y5H8eArcc/5zTrOd34dMjJJ/z9D+lafiHTmErHIH93PHPp+X86xiGtyF&#10;i7EZ64/zihXjU/QpwbiWWlIkx0O3qDgg/wCNW4JC8DBFyoJGM9c/1rMLv5m7JJJ5xxnnvV+yVuss&#10;4OMjhRwen9K7sPTk5HNUnCKFmQspjOQxXgqeo9gPesfV7aWVWR13fIG+b0xz+lbxAEaujH5gQq9x&#10;0Gao6nboYTvXaedpU9u38q9inRlGOhwSrpvU4u9hk80ruBBbHAwfujpz71j3cjYABOd2PmPUjNdN&#10;q9osRUhXKjlmJx17e3Fc9exkO4yASoI3dPrXqU4S0ZwyqalJ3YQlZWK4bO0t35P69KryMoQEzFsH&#10;oPbp+NOvvNDEyXGSxI68f5/z3qus8hkBc/L1Y49MZPr716NGpZ2ZjJ3Vxs/mMQQnC5UDuPQe/H8q&#10;pSttyAMqpIx647mpLhVRTFnkHPBH+f8A9VQyuhiAcbBg8Ajp/TnNd8JtswlJlF5VjGeQJFPHf1yf&#10;0596qyxSFt23GOMc8AD/AB/SrbxMzCMksAMncw5Az/T8aqXJDo2JW+bkeo4raLbMm0U5gUBMShfl&#10;znPQ9MH9apTyKzEKxI4JVQOM+voe+DV2UiRvOWAEEdeOuT09O/HtVCSOOMbRKW4G4hScEE45z6Y/&#10;zmuqDOeolJXRUuGSMjbkqq8Dd0Hr1qlcEpnZGTt+8CO/HUVdlxEDJKwixJlsEH61VuzKGDGXnPB5&#10;znn0+o47V1RRyybuVWYkeWrE5YYGCCfQfgQKhkZRGGUbfMUfL278foOM1aDSzYBjC5GRIH4OeCxz&#10;25/SqzQL5RjyG2jJI7dMk4PSt46Mzb0K7yQwykmZgCFBAODjd/n8qhbZJGY4+OpWQj/ayO3XABqd&#10;41ZgGXDBAMdz6Gq83mZZIpARt4JYEgZAI46HH8q2RlKzIiECbpgGZSFQhjnGcfn/AJ71C0ciRsJF&#10;Yq+eQQT356f549alnjnMhUSoB3UrjOGGD+ZH40yWLMpDg4H3Q5B6nGfpwa2hqzCVht06BslQQSSB&#10;Gh78fhxzV3T7I3Dquch9u1AfmwOwJqGGJWY+WCoB+Ug/MOv8jn863dEtfIjyNoPAI2nPPXHtx0/y&#10;PqMqwrqSTseTjMSqUS3pWnBZERzuBQghh/Djg9f6V0drpzLAiJtUKMkc8kmq+maOkxQuuS3zE54P&#10;BrXWMxRiCE7mYgDPJGOeDjkV9fGLikmfN1avtJabkdnbsMSwtnJ+Uljwozk/1re0y0V1UDA5IyU+&#10;8R3Ht1rNsLdXZAw3e47kDjr+H510FrZPHBkqd2eo4B+nqO9e1gYuFN3W55+Kn73L2E8gSOrgnaM4&#10;5wcY6/yqXa2wviPKnGVbPXg5pZLVkJTPA+8QvLd6khWZxtZy2/kqTgE4ruTOe90SY3Y24GcDnqc4&#10;49/X8qk5AwFypBwmf6D/AB7Uxo3iUlSSWwQWH3Sfp7Z/H9RiwIRUPyk42gDPQnPFGgWI5FlIG2Ng&#10;doxg9Cevb3pywzYEjt/tcHtS4UhU8wsoyFAqR/nCMsRxgD73T8aNhiKg+UPwUxgkYAzx+hqOWK1n&#10;heK4XcCMlieD0yD608MzAmVTsYBmTOc8YAx+NRMzJIYZVKjd8qdSB61zYiKq03FlRfLJM5nxJoYk&#10;V41Us4IJAGM9v8OR/wDWrmb7wNIZAiqmU4CAZGOP6Y6V3upQBmAWNix4z0Ocnn35H51mmzn85mij&#10;UfLkE+mP88V46ymhdytsenHH1eS1zj28PpZzRDB+ZisbMMk5IHQD8atR6Hps7lnhOFXOYxk9Mkn2&#10;yfT9K19UtmMwTawbPEfQ8AfpyfbisMm6jV8SNuMf8JwF4/x/pXJKWF+pTlOK5uhD5p4GVZ79DE8U&#10;22no2+KPa6pkSHBbr059sj+VchdxxzTFmKsAzLuwCeT/AIdv/r1v67JOscpnnRpM8SN074GB3yMf&#10;h9a5+WOWOz3bjlnZmLHhQM8/y/OvkJRUpNs+joL2eW04dXrcaZIbeH9+xLgfOCDnqSemPrUFwynd&#10;A5DKQCMMOV7nGODkdO1MupmZAY1GGBGT14z1HqetVrq4cvv80FcEn5ODj39enGP61zyjEzdK5NO5&#10;mXHmHLdCQMk5H0/z9CKhMu9/Mcqu07m2jGeDn+WaqtLMUCiQHbtYAdCOD+H8sGq4upoWMZc5MYZW&#10;4Y4OR+OOnTvXO466EqLiWy4iDHzCiOeQfQc/h/8Aq601oEE5cYCcAZ5PXGfzHX61A04dS6Ej5QCC&#10;38Pckc5PA7U8TJKy+W+0Bfkcd+OmaSQxYFMLsYEGMHJb0GRn61E8Ugi2bixZsDdjPOfzHaljkXa0&#10;YG7k4OzqowecjA7ULOirvxgkZUE9GxwOfpn/APVTTAY3mNh3OCpwY9xwccAHpn/PNMe2WUedJguo&#10;2lGOM8+/0NTkCTtkgEsw+YDnpn3HY+hpfPiBSRV+ZenIzxn6kdf84rSLZk7i6GirfkvIwQtgkPg4&#10;B45xz0B/GvVvhneW0tnNbvMA5ICr/fyT7fTj/GvKASkTRI4E2STuzk+nPfHH5VteGvEU2lyosTsG&#10;Z+SpPA9QTwRxX3vCPEFPCP6lXdoSd79n5+R4ec4KWLw0ox3PoXRbWFbFiWUkyH5epIHrjtx61al0&#10;21nj/wBKtg2SDGWIwCffsOP1rjPB/jb+0YY4HdRI5yCDncOARz+X1rtrHULaeFYzMBJjLRZwTz3r&#10;9ArYenKV5K58fQrV8PP2dZWa2GWeg2On3fmxwqrY52DBxxx0+vI9KtW9nawIJASWbOOecZzj9aki&#10;lWZkc4codoB9e4/z6Uk8hWMJ5Z6fc6gDgD8h+uaHJxVjrnKNeXNLVkhCySLNO3Ct83PHA9e/So4E&#10;dJvkhBZun5E4HvUKOhizGobkgP68e/TvU0MkiyK8aqqZVgR246Aduuam6ZnLQn1eyt5LdUc9jymO&#10;vXt+PFcJ8QdEVdOfyol3oNx6jt6fTt/hXoCP5kbKx3YX5VUjrngdfSud8UWwmh88BgxdlyF3YXH/&#10;AOo/h05r5HiTCSajiYfZ39Dry/EujiozvszyOQb4Ffc2VOQxGSB0zk/jTraaNgipMArnH3sA8fTu&#10;c8fTpU3iO1jstRktWdlMgBOV5x16557fnWTZXIjlaKU7iJOVOcDnI6f54Fc2X4t1aPL1R72b4R06&#10;/tY6xnr95qyXMVs2yLDAgDIxnp2P1/nTRqn2WUsrmPBxwxHI/X+Z59qgiuYpYCzx4K8YHOfcAe9L&#10;LZedC5gJBYcsBnA/D15/Ou2VetT1iePaDXKy0fEk8Q8hJ2yhww/vHoPqelVZ/EN6i7hcsGDAA7un&#10;JGPpUFzp8gkyZCFUcpgY4yfXP+elZ7BzaswZiQ+NmeCBjGB19T3rjq4+cpWkXHCK10Wb7V5BGyvK&#10;x34ILtjjj/P+c1WN/wBNpIxuO0MOcYG3j6fXmqc03nTAyKy7gwJx06cg9uP8mo9wR9zuQoXIPcHP&#10;WsvrFyvY2ND7ceG2Z3Ltx7DjP69f8KQ3KRxlTcBlABKlT14yf0H61mzTyI5cOFVAFPr3z+f60iyy&#10;oHTzAsY4VSCexx16gY61lKrIagixfpEIMLMiFWI3b8gjAwAcduec/wAqy9RYJDh5EBjL7UQZ3emP&#10;TirEzTu7qwQFs4I68Hk88f5FVWt0wC2/OzglscfXpiuOfNe6NEkUtZ1uO7iYRwncWUkIo+THTjGA&#10;BzVK6kjuZPPDMc4BYjpk8jjp0rSutOtreKJNnzu2470wCe3ToOCKoeJI7BZ4rGwUbYV+abyxl2JB&#10;PbpjFcdWpybjVDm+Ep3lvClzDqULOzKdxZn+bp7demapQvJaOW/gKkKrcjn1H4n9aknnmLKIGIRF&#10;AzuODjGckdjkf5zTY4hLFJdGRlBOUUnrz/gD+OKzhiKkXe5oqajpJGjpupwhFMpCsC3Bwcr9enTr&#10;W/paQuNiqSN43ZbBPH+Pp/8Aq4mK1+xyfaZUZiTnhfujjrj1OPyNa+keJ7rTnZrpWYJ/ez8xzkH6&#10;8/5xivYweMozlaWjOatRaV4ndWumrIRkgtuJBbp6dOeOfStS00+IsF2KCBtAAHJAA/Hjmuf8M+II&#10;p5ALhztkwPmzyfQY/E/lXX6QYZAsWSCMbQD0z9PqB+NfQwoxkrxPInUcXZj4LN4E2nBDZGzb29cD&#10;3HWr1hYSqd6W/lsCxTanyjuatWWlySja6ZIHLZ6+n0NaltpihSRuVemB9eenX5c10xp2MXUuZ9tp&#10;hDkhkCkY+7gHng/p+dadtpWFLRLsywGNxO3Ge3WpoLHzZiVC7cDaCvHfP5CtO2sGKlGAAABZssN3&#10;Iz/WuynGyMpSuRQWZSRXEQO1Bhk6knP9AP8AIrSitA0YmaJlJ+4p56dKI7crLtCAcbTyeh5/p27V&#10;KkSqNocYBDEICcd+/wCddS7GL1IGSJYSsjbNjkEsfoSfp1pYkCYjD4JIJPBJHHH1+oq5HBF/q1Zm&#10;3cMMk568Z7d6ikhCnauFJUENn6nr7jH6U07FJIrraLgSH5W649AST9eT37Uv2cMY18one+G+YZPH&#10;PXtUzospKkrsLA/UfTPehWYsZXk6fxEdvXHQVqmHKVnRhGp83Oc/KOSPY/nioQqzuz+X85Bzxkg4&#10;Iz0+n5VaZ2aEsQVUkMpC49+9MaBym4KVwfvnuDxj/OKHLQpQKrCQSZVdyDHyg46N2B9/wodZDK0L&#10;klpMscDO3v27Y/kKn+zHyC5z0+UAnjpwR9T17ZqCeJs43nBXkbSM9scVDk2PlEWIjICFjncWJ5Yg&#10;cVFOgMWZ13kZDrt9O3H0J4qUQZkMkxGBnOR9evp+FV3L8KXxlhgD64yO1ZTk0ioxTZV1aZY7RldN&#10;zKMhmPA9vrkfzrgfH2qSaXai+iVmmkIVFUndzz+R9K7HXTPPKIduCyEgg4wR24684rg/EgafUJb9&#10;pGxajdErD7zEEfU4z+or4bP682+Xoe/ltOm2m90edeJ4Li3tzaJgTyAPM6jJGcnbz9T+Nc9bWQt5&#10;PKY8RH5sdzg4Genbp7Guj11vtE0l0J2d5jxg+5GPp37cmsXULdUVLfzsOxy5zxnp1POckGvksPU9&#10;hXVSO61PpqlT91buJa3ttpKT6uYnFxNhbYkD5B0zyOp6exH0rn3iSKF5hGzvK33iRhffJ9+o9619&#10;RXCQ2ZjdgFwPRMZzgDuazriJnmJLgICdj9R6geozj8sVz4qpVxNeVWq7tu552FpKhNzjuzIjillY&#10;zWu7A/hYjJwfp2H4/lUiLcyrs+Y7sHYGwP8AGraxLJ/q9xUoVXaOAuDzx29vc9c06VHVPNZiMDlc&#10;e/5Y7fjXK7myZnb5jIx+YEMc4zjk8D8vX6+tMd5I4niEbtjO4EnpjsO+eK0J7TexwoVipDPuxxjj&#10;9KY1oI2EgAYbNyBiAT7g/XP+RUPQEyC1O07yMjcA6nueM4wc9M9PWnozLJJ84QKdzhRjnnaP5d+m&#10;evSlMKq6m3RfmABBbG1geRnHIzipWt13CV0YhwMMMHjvkZ/D+nJNCnYq6APJ5axoxG0ERgJg+g4y&#10;MdBVmKbeSypxvG5cHgjk9enc/wD1qhk08W6rHPFtQNxjn6n+R+uO9KLdVxDHI5BBBDKeQfTv3NbQ&#10;xE4vRj91mlZeIpY4eZiewxzvXpnPfqK2YvEpYpO2zCsMEj5uevPU46YrmIbUZ3NAfM24KOwHfOfT&#10;PH54q1AjKoiZhw/BbAxyT3/L8utephswafvMyqU6TR38OrWz3UE0vMcrYK8/KSenp9K1tRWxujHE&#10;ltukUgEhs7lAPb6YxxXCQX8qxhFlUjzF/dlRycgc5+hP4V12iB7m9hufNdYzhZd2CQCB04HT27V9&#10;ThaOEx8GkvU8mq54Z83Ys31la6jZqbOHayxFD7nIIzj2BrEuPOjfy3O0qP3hwOmDz05HFd1b6Csd&#10;1FbI4Ks7I7E52ryc471n+IPDCzslxFGNoVtwVuD7ZPr2HtXyucZZPB1m46xNMDjadeqlN2Xc42K8&#10;UlRMMjBG7sTwO/1/GtKC/SM7In4YcDcMg/4YH6Vl3GmsAGlQnB3cE8rxk8e9Ns1nAVVaRcHPJJAx&#10;znAPqfxzXzkkr6Hqzp8r3OltZnm2iIZUkhgnqeP8/SrlrcKwjaRiNxJ+fIKtz0/T9a5y08wRoN5z&#10;yCB6g9yPr+taAhn8veQxTOATjg5//V+Oaya0MzZa5BxJEh3kYPz8dOv+cdqhMsTRNI6IwUkncc5x&#10;kVUC3EioRGVwoPHAzgY9+cfrT4hLJAcBAVPQDbjoCf6//rqHbsJIkkt7XczzhiCMruOVPHOR65qn&#10;eabbtJvmZW+YKCRjjgHr+n0qeS4aJwxjwQxYNjAHsc/hVKa9uSG2udxAX7vQ9Rz36/8A16zkk9B6&#10;j5rC0ldZrdVUou0jPH/1xn+dUzpkQR1UkfMAyKcYGen8z+NK175P72ZcBT8pByQenv6Hv3pq3nlO&#10;t26FcMc88ED/AOsP0rPR6XNIostpaqpdCTvzgf1B7dutJHpW1kG9VIxh847j8On8xTv7YjZgsbEs&#10;S5Tfnoen4YI/Go/tyMd824YBIVvXGB07ce3XNQ7Jj5miK40iZ4zuJYhTsyMHOT3x+n+FMuNJlZAx&#10;GGyDggjjPIx7cH2qyupBnP2dygJGNyduOvT6fjSR3MU1s73BRXYDbyRnkd+/A78c+1Cck9BKTM99&#10;LmSUIVdNx+QhAOecj09PyprWTbVd4AWPz+WD3z9efrWwLtT/AK9GyhBOewz0/T36U6eRDN5axKyj&#10;bwcg5zyOMZp+1mkWpswG05lQRi3ILDByuMgZxz9AKki02GN9ghZWKqWGBxyP/rfzrf3ea6s8nOQx&#10;5OeMj+Xb0qRLKOSITs2doztwMg5/POP0rN1prqaqdjnG0lJ4/wB6ME43DBwf/wBeD+dSR6KqEoYi&#10;5Djaccr+IP8AnFdJFYi5Jif7udrBeDnnj261NbaVC7/LCyEYJQ444Pp9OtS8Q7Fxqs5s+H4Zljkh&#10;T5s5KA5BH4Y55/UmqOueE5k04ySOMdMsDtyO+Oo6dR6V3tp4cLSiVAXUHJ2nGW6HP41Lq3h5jZMq&#10;bWKsNwCn5cYHp+lclbHcsG2ehh60uZHi0fhTUE2KkeTvOxn6den5n9K0tP8ACskoVTYuSJMoQmSw&#10;6AkeuB+lejWnhQuVeUEnI2Y44OQeOAf/ANdbWkeELp2HnQIGUqu1F5685+oxmvCqZuknY+kw8akp&#10;K73OJ03wZFOpMNqwby/ubcHP4g9PX+tW7b4YeazNHaYA65TJPr17Yzz+Ner2XgO7uIY5RAMlQenQ&#10;5/Toa7DTfhfLNbKBbOxbDEbOnf8AXnmvGxHEK57ao+owWEapXWp4RD8LZEjAW3DNKc+aw9Sc4/H9&#10;Kmf4XS+QEitRCVGcYHv+or6Ktfg/ILfalo+VUIVAIII4P1NTXPwZaYGUw7CFIwy8MfT19eP8K5lx&#10;BGUlqdNTCTUHI+V7/wCG91KqSJCu4kgMw4HA9ffP51ky+Bb2AETQMdyYHoCTnI/X/OK+otZ+EMOn&#10;knyiSTlAAccnnn6fqK43xD4CuIGZ3iXCtgkZI69/X/Ir0KebbWd7ni1Zwnoz551LQZIlMxBCgksN&#10;nVR2wegPpWRcWDIxRwW3/KvOTzXtOteApkXEsAJk+YZTAz07Dqfx6Vx+v+FHtnLxWxUhmzlQduRn&#10;0x+fpmvaw+Ywm0rnmVZQirtHlusxzAPI8iyGM/MxBwcY4I6+2a5jVJ0kQqsgBDZBlkIDcZwfyPP1&#10;r0PxN4SkktDLJlMuSRvPzgDjHua4jW/Ds0TuIm+Yj94uMEjPT8q9/D4ulJ7nl1Z02cprN55TuFjC&#10;EEDOeMdz147fWsG+uFWQoWIHRiR09vzx/k10Go+H7lpAJUYfJlSSc9O5/P8AOsK90K9RszQ4VckF&#10;DgH1J/Tmvao1YNaM8urURmXc8ckZSVd3QEYzVKYxlmKNkAZ3EZBGTx/Pj2q7dwm2DoIWJZQGX0b+&#10;nQfrWc0auxcjOSSTivQpyT2OGVSJDK5T50wNpHyqORjJ47f/AKqj88MQrkk4G3Jxjj2+ppWUQOWM&#10;hLNyCRnJ9ePeq8pcNvMhAU8cEV2RtYwlYfHOAxI+ZlPADc9P/r1YsLlZZjslPzLg7k+tZ8kbK5AJ&#10;J2gjPqfX061ZtJCjlU5BJHHb1Pt1qkkzCb0LDMQ8bOqqwJACjqMc/wBPfmphMWnXMjHLk/Lg5yCC&#10;P0x+dUXWaaYSZACsMkN0PPWponEQMYQbQCQBzj/OKGkZM7n4f+IrKx0a/DgK0tssa9fm+Yccfj+d&#10;Ys98DMTuZgM/K7Drk8ZP86oabcFwWDFUUEKpJA4I7evTn6VK3mCZX6nOOAQQev4+lYyikDblFJ9C&#10;/BMx4kOVwfvc8fTr/wDrojby3LA7QBnk9eOp/P8AzmoLKeCSDPnk5JLsRhs/5/lU9oElUEZ2pwNq&#10;g44JqOUhpJDpWVZHLp3wQ2QQfw69DUFzKhcHDfOShAQYBPTj9M/rVgviLyWVikZON8e3IHqPp/jT&#10;JUVJXVI1Mf3iI2OW54yT+dTYm6KtwJbRRExBbdh8H7xHTnJz09+lVEbA/dsh2fdyOT3ycdOKtXUf&#10;zgSBiwTaw3Hjgd/w7etUJNkY2vIoC8MFOefbr+npVpDjOzGu6OR5iuMrgZOewPX9KgdgJw5TeuAW&#10;6Y9qHBkUB8EhRtBPDH/GopBI0+V4CsMZPB+n5/lWigmddKu+oSSGQeYHILOMYIxyR6+lS2wupAoV&#10;mdvY456/55qmcSOrTjAKHPHT/Oe9XNLl84vtkYd2Yg/eAPT9Kv2eh6NCfO0j3n4VaJBF+yp4z1+8&#10;YS7HQFWXLAMCuM49ST68/hWeugRW/wCxDc68I5MvrqoSq8kELx044/HjH19F+FmhRQf8E+vG3iTy&#10;g7NdIio6jIIZOp7ggn/PTO8ZaV/Z/wDwTV0y4uo1Ms3iMP5i9cqW98jj+XpXyEsV/tUoy61Yo/WF&#10;gHLA02oW5aTd352/rQ+cPAN9Ho9wtzKhCxyDCAgle3TtjIrR+OvxEt9etItK0qOTiVi7YwfQDn1G&#10;aZ8ObCCdI5Z2Ig3nzGkOAozkk89e1VfjbPoUurJDo8ykRRgSAKOoHXPrwQa+tpwjUxMXLofn1Wbw&#10;uBqRj9o87kkyPNjU8csMdP8APFRCQSKyDpk4A7gCppo5lLbmwQD90jrUEinlWJXLZXH5YPpXto+O&#10;mrkXmqTwGyCDzzx/nFQyXG853Hg8Ejg49afIFB3CIFdpGe+DUTsoA2H5ujL3z0/z9a1SOWaI2Zcg&#10;YJyQBu7Z/nUM7ZJiULgKMgDjiiQuQMKCAe4/zzTWw2cgjJzwetapHPJA7Nyqnoclh/jTGbYoUEZI&#10;4welOOIyYwxxjOSeCfWoiVB3kFcnGSBwferSM2rCmQhQzquAOMqMjn/69MkEhjKqoIHYH68H/Pen&#10;FFUAsS38JwMUwFVACsQff+dUkIHJ2lo8hAMHBwO1MbeE5fBKnG4dPf8Al/kU8sX53bcdse1RTKT8&#10;x9+B29s1okS0gLM5KggDIJwcYHT/AApDlgAQcHngY5x1pPOwVBHPfHORQCCvzLk4ydrcY6/41SRI&#10;PIckjjOMDvUaRqx8zdkhshfWnDG7IHHTOBSMclRkluQCBVJWAZ5i4Mb52g9SRSMQMCJ8DPVTjI9f&#10;8+tPwMeYSCwOQAcEc802YBiTt4B+7j/CqAQoUUSg5IHIHakKsijjoDjB59uvSlDsW+WIHIwAD3pd&#10;pA3bcqMkknmgBrA7CXbBHUL147d6PkEvyIWD9SOvQYojPJIUkZJyf8/SgYdeo4I+YDtTWgDGfPyk&#10;AYNLjGHPzZycA5454zShiuQG78nbyaaGJBaMDk888UwFIIYBkI57AcdasQfu3D7SeOpbsCc1VKkR&#10;g8dcnt/n/wCvVq0JyCSAMce1TLQC5E4lYEkFQMnPbp/KpSXwHVGDDjGO1RRQBExEMblwcNkfU1Yh&#10;/wBWF8zIXgYxx0rFj5WZUgcE7ycAcAn1pVAYlVbr13dvYf59anmgEZ8wgn+E89qiHzM2HH3ckkYF&#10;bLU9VxcdwEYU43kehbHWnIdijdgD0x2phJEm1F4J4APPoKmT7mHJyTxk4470mSIoyMNnIOQVAxUU&#10;md7HIIzycck1MzIkTNyR/CF6nk01EaWDzFC7TJgsccHGcUkgIdqoNmerDOADg8cVKY/mKE4JOMMO&#10;c4/+vTVQsxXdznv1Xj0qcKAeQWbAOR1znH50mUkBfaoBJIIwMkdPwqaMsBgBQBg8enWogWdjkDuA&#10;Sv8An/JqaJhIAccbf7uenf8Al+dZyNIkplzukTnAAB6d+TSIgOAVxu9OOaAI9pyGwMAtnqfT2p6u&#10;+/LngAHIPf8AzzWbLQu8OAVdjngD0GP/ANdMZzks8J24+XgDHNIxPl+WpJHrnn2pzlBGeoOOAv8A&#10;ntmkWSQlpgi9Tn58DvnpT93VnyTn88emPrTUcBxgAHBxu9cdacAUkG4HGfTPGPXvxUMqMbj1cEfK&#10;QCTkjOc4qZ0XyBv+b5csR1H0FRwt5aMcN05CHnB/z+lWzE32YOTgDkqRyO/FJbl8qsYU2wbpHJLA&#10;8jHGfUf570zCuPkUbcdicn361a1W3ZJmUxsOA3T+dVkUMCqnr0DHp/jWyd0ck1ZiZfayMmRnIGO9&#10;LtV0BGQcg49B0pDIm4hR16inRllUsBjke2R6e9DZAoLOpf2A5PP1pzOAME4OcFQOPr70hcJGGPTB&#10;5A57U5QYl27BtOQGwPz/AFqQHyf64F3xj7wzxQiAlX28YG3A4wP/ANVCRRhdxUAMMsSO/wBfT/Gn&#10;bIkcMjlSVxxzgY/xzSZSFjzweSNwxu4yT1/nUnIj2nAxheQefrUSj5yHQ8kZYHpz+tOIUlh8xznb&#10;tPXjvUFpEiFBGCQFwMjnpSRsxTaAMYwCB3pHRXYqewPU9KkYHfhCeck545Ht6VLNEOKEAuRjnqe2&#10;D2H+elSxFYmEanOAenXHc1GYiSzOc5I+b/GrMIAjEnkjPQDr+f6dKhsB7sY3OFBJyQ2c7farMAG/&#10;eW6HClDx9c9qhAIbMRGSflPYf5/pU0KHcvkybVZgDjtz/hWE9TSOh0nh+VJbJoVkKlF5G/HJroNP&#10;3S2McrSRyAcAYJHGMHpnniuW0B5BMwt5FBZTj5sYHTPB/wA4rpvD+Et5LXzctGwVdgwMkEjB6dK8&#10;rEo9TCa6l2AR+WQQAy7T15z1xgdsVbhkBBYoso5yVOQTjPaqUPmRsSH3KwYLzggnjP8A+r1qQX0O&#10;nszMwJGC21jhTg8/qa82SuelE9M+GfwR8Q+PNLj8U6lqNvo2kqpDahqUojEuAfuDqenJx/LFchYR&#10;XBYG4KysJTloz8hAPJGQD9KryeLNb1qyisbq/mktLaMRwwEnapzzgdB1zn2roPCngu81aZJb2+jt&#10;bbjLTSYIGP5YrGajaxpHmvcn0uKQ+Ta/Zi7N91Y0yeBnr19P513q/ska/wDFTSbVdcv49F08Osj3&#10;l8QBsxn5QTk/5/Gjonirwf4BYvo2lx313DJhrp1+WL5QC2COf4vyxU8XjD4r/FvXV8K+F7O71S/k&#10;DG1tY8iNAo6AAhe55/wNcc6zpyvGVvM6FRU4PnVz6A8Aa58HPg18C7z9n74R6X/bF1qdykt1rUoU&#10;bLhDkOoPJI6AjGMceo95/aS+I194msvDWo+J7mz8Q6d4d063S3RYzGJomiwwY/3hke2V6V8XfCn4&#10;Q/tB/C34lWWu/E7QoraS5gkWLR7w7wysAC2AeuOQevHGRmvsDxL8VP2cLr4J+H9D1DWYdN1y30t7&#10;HW7d59z3E44SQKvKgkZycdQK+fxlWrSqylTnfmSv5639PvFLBYerWpzq01zwvyu3w3Vnbtp2Pnr4&#10;w/tk+Fvhn8Brjw14Z+BOlWurXMsUOo6/L88sxjmEgK5XgkKQeemcV8jftUnSNe8Q6X8VvCcMUdr4&#10;o0WO8uY4l4huQxSZP++gceua+s/jd8KtO+I37Ll/a+FolubyXU7qW0lWMFpWtiDgY7kOw/KvnHxn&#10;8J7nwz+zr4Fs/FVi1vq2v3eoT2Rm3D92uwxgKem4M3p2717nD88Mqaknab6O3qc+Npzk7HiWnXCQ&#10;3lvcSTRqQyZY/wAOCCTnHB96/VL4bXVrqngjR7m3kEzS6ZDIW3EE5RWx+WBX5YTQtYzPA9vzG+CJ&#10;VGAcY5P/ANav07/Zs0vU9Z+BfhHXkK75dFtmmdxjeRGAfyIqOLFy0KdR92i8pUo1JQT3sdT4k0YN&#10;bblbaWAyWHLAZHb/ADzXmPjTQUaKSTYCFDGNicA54AwB2617trGkibS0JLbTGOAnU4z/AF/SvMfH&#10;dhI0jRrCCpOQGXBHHP6/pXyVOtyzXmfQwoqau3sfPXirRlR3clQM7Qp5JyMjr6nAH15rzPxBp5aZ&#10;924bVYdBn079cZFe4+OdJmSMxvsBxkgg5PT5iPXNeT+JdPktyxjQgNkoQeVBzxn8+K+pwtWEFYwf&#10;vHnuvW8rTM8km5dvyluhPfnqBisfQLZ115QZCScgbuRxknB/Sut8QafKFhmZdquCG3E5HfjHTFc3&#10;Ght/EUMynliAw3ce49gSDz7V7MKjlG5w1acFNG7eWL/dQKdy8ALjpz1/DpWHqVpG0i/uQMHj3wen&#10;T+fpXVSILqBiDkE8HaQwHJH86proKC6WaZhtBwEcYx3wPes4ztuXOHPsJCrGwj8xGJmXhCemRzn1&#10;/DrXMB1DSOGbcHI3DBznPBNdvCBPGtrwnBIfHU/1xXIPatFI6ykqC/3W6k5PT6Dr7Y61vzJrQ55w&#10;EtVL3DyMDtz91BkD29j1q3BCsDBjcEsGxnb1BOP55/I9ahsreVHwPkA5XaCMcYH489K0BbQuoIDO&#10;78ZXuAOc+nesZzsZcjJLKExbxIjEALtwvLLk4znr1xzWlYxSNMkOPlb5Tgj/AD1x/nNFlaoyqqHA&#10;+VsYPOcdM9OvStbTrb7OWG0KxG3Ktx7Hj+vpiuGrVLjAdZWu7AUAtv7HOQBk9MgYAP5e9bVjpXmk&#10;/vDhgVJBONx7cf8A6/1ptjDtTd8wYr8zoME/StzSrIRSCZ2KgdYiuW+pPToBXn1KvmVyljTNPjbZ&#10;Iiu24gFmXnBwP8B2rZt9PlQASDBH3lA5xnqaTTbdlY5Qk5+U7eg/wJyf8K2LKFDH+6OcsMBuNvJ/&#10;LOTxXm1a8kmjSFON7k+n2TPdq5Ugkk5ZeAegJGeAa17eKSSL5U3bTlsgkKcDGAc8c4/OiytRGp3K&#10;RsPXoPc/THGOlXY4IPIYyQ7NoyCWx1GM8dh/OvPqTUjaKH2nmoh4+faCQx4BPGPrU91KEYqzsowA&#10;Vzx1BIJqG3uBFgFvlZ1+Yj0659DzUV7KYD5km1sScmXOSCef5day0aNFG7Ca55YzSlhgBVUA8j/9&#10;f61kapqAZtzTZC+hxnoD+tOu7v8AeLbkkK3zFiTwT246/X0wKxNQvFRy8DKUcYXbkkdT/n/61NU7&#10;m8YWLEuoM0JjUKERPuAZYjnp+OPyNZc92VBk3qwbhVKnAA4/M1Fc36mEbI8BlLYyTx1z0/DHtVaS&#10;7kkfzJHByflbjrxn6j2raNMuKHzSzblhXCsDkkgfU549DUSTxSL9pAwHJxwMn8/pn8Kga8Rg7RqN&#10;3lkbgoAHcjjp2+tNSRmVZnXcd53NjG044H45rTlSNUi7FeXEbmR9gLZDBW4xV21kKZkdD8pGS/H1&#10;PHXNZkDqRllYZHzA+vp/n0rRsWfycBlJ2YUkcrg4z/h+NSzVI1LQq4VEuCGxkkZ24wOnGOmePX61&#10;s6bDjazfMTlmKclh/L29ufasOyIE3kYJAJOVBwqnGK6HSY2aRXSErtBAUDGcZwAfzrmq3sbU5KLR&#10;vaRAsRV3TLYJzjjsfz9h1zXY6Jt8sKQTjAIHJIx1/r/hXI6TlXRC5IZzk4HOQOMenWuu8PxywkSK&#10;BwByPQjj+X65ry675Vc9ClNS0O08OwMHjaPPUAqvUYPevTPAsLlgZhvZcfeI9/x//XXAeGIkaRWK&#10;kc8Ajr6/zr1TwasRYEw7SBg55wM5xXg42Mpp8nY9ChVUY2aPUvAdm08ikxHJ56c/jXunwn8Oq95C&#10;VXJyByOe1eP/AA4yZFGVAHAY8HGcV9BfBu0iOpRM245IwfeuHLqcq2KSk9GeXxDi5U8vly9EfQnh&#10;mxXT9Jit1QABR2rQqKz4t1GO1S1/auT4aGDyujRhtGK/I/nCrJzqOT6hRRRXpGZBfqr2kiuuRtPF&#10;fPXxYR7e6neIOELMvHTOK9+8QXv2LTnkx2rwvxdqlrqz3eiXssaCR/Mhlbs/TB+tfhPivXwlTFUq&#10;UnaSX/DK/mfZ8IKpDESqWutLnhXiG0a8v0soRh5pNo9+K828TWzJcTQzIFIJAGOnqP1r1/W9OuNL&#10;8SWb3VuRtuV2knjHr+teX+JtPvNX8UvplhCWlmumjSMjGSSQK/Cp0ny8yWvNa3yP3GFqtK8drbmb&#10;440iPR/hV4ejuJD52oXdzdlDwdo/drkemMH8aT4ERCfV9SjA3BrdSQeeh/8Ar0/9oa7tV8WReFrN&#10;/wB1oWnw2ICn77qAXIPrk4P0qL9mk7/G13blwVexfC5yB8wz+PI/OuytBe35Glokv0HhuaND2ne7&#10;/wAvwMb44WyWvixbhIyA0Cj09Rx6ivOdTuLdHDonAjPLeuce9etftRwjT9d065jjwBbMCDwCM/8A&#10;6q8W1K6+8FkIUEHdjnp/9b9a1hG1NO4378rkEt2gLSugIU4yP5/Tiqklw7OHCYJGNy9ORn8uaS9l&#10;lKmKSMMx+ZQp7fh9f0qhczoOHVlz94j278e39aqFupp7NC3l8Wcw4I3EkYbPf3P+eetZF9dsilQx&#10;PbLYAzkZ/Gp7oR4wrbhnapzzjI5H+ccfhWa2l6rdu0McD8fMWC5DDpxx14610qCitRcsEr3M/UNS&#10;DJJI8ShUzjK9T2PrWXeXpWUSEHIBXB4ycjn196valoeqiQRiBgMf3eBkjjisu70fVHbYYWB2AEbD&#10;1z2z+NN4ilTM5VoQ6lK5u3eUgglwoPzNnIPGP0qk4fzNqbVXPyEdxnFbieGr5JPNuAoRWAC49xwR&#10;TrPw+sCqspLPks7hc5wf8a2WNhaxxVMdTT0dzOhikDECbLP1Q84H+Pf8ateQ4WNtp+VAQOTjpjPv&#10;WnDZQwTh9hfpjceT3/TAqWVLKJRI20FRg5Iz16/4USxNOS0MVi2zPgs7hohK6ncrHJKgDvx9Oe1X&#10;bewYbSoKAgrnGePf/PY06LK7RBhlCYII7emf6e9TJ55A82IJllGPQHINcsqiNVXciZIorZ2k8wE5&#10;5U87c/5zVyxdFwwY4OASB06Z+veqgWQIXdt525+XJPQ8H8v1qe1V42EmGZTjGV5Gfb04qHV1sbRl&#10;dXbNmzeFRt2YGRtDkZHTqe9bmiSkgMMEgjkdPTt78VztoqytvRwSrYAYf4+1dNokUczrGsOAuDxz&#10;/np0rjr6QumephZKU0nsdZ4bje4uQqqASeOOgHSvQvCemvLIqmNcFjuBbjHpXI+GLKMJE4JLbwCS&#10;MnPqf516X4Y04AoqxgEsOR615ddp1E303Pew6jTpPsdT4Q8LzzzDYjEuMAg8flXtPgH4HajrcMc6&#10;WRxjrjisn4IeD0vL+3SVeCy8Y4xX1fpGmWWlWMdrZQKiKoGAK/ReAuClxJWqKrUtCFm2t9dkn8j8&#10;f424uxGBr+xofE+p5h4f/Z6hUq+olV29ttdPo/wX8Lacd1xbCU+9dlRX7ll/hrwtgbOVL2kl1k7/&#10;AIH5Tic/zXEt81Rr0PIfi18F9NNq17pFqQu3O0DpXzX8RvBM1mzZhwckFQOn1r7wlijmQxyIGBGC&#10;CK+d/wBo7wTCl/K1lEFUndxX5Z4lcB4fK/8Ab8HaMJOzj2dunk/wPuuB+J8QsUsLWd/Nnx/4n01b&#10;d5Hx1GD+f+fyrkZLZ44JHwflIBDjg57fnXq/jnTrFISwc7i3buPb6V5pq9usXmQox2nk9yOetfjr&#10;clKLfT9T9uTjyN20Zis+ZSCQQc9Djt6Vc09iYtoBOG+6Kz5YnXLx9ScMO/Aq/oKlzIqkk5OQD1HH&#10;+fwr08EuestNzya0vcumaEK4QI7ZYcggYouIjdI6SRg9Tj0/H1q/DBECvC5znnn0pXgiXdt6lATx&#10;6jn619ZTocsNTxatW0tjkNY0bzJNrOoCocLt5x/KubuNHkuJyGXcScYcYIGeP6nj0rvdag37mVAA&#10;V+XcBj/OaxBYrDuaQhgRzlep5r0sowlPE1pUfmcmKrSUFI4vVtLZQxiAQp/HnJPaucuYmhmNuQ4O&#10;eBnHy5PT869I1jTkMEztnOeCeO1cLqVi6zElBuTGAo5I7n+n4VljsPLD4rkS2Zlha7rQfdGRJmYY&#10;G3LY4wfm5+lQu58lnKtyuVJXB9+PxFTywkHgjdyEwPx/UDj0/CorjcNxLDAb5Rjp1/zmuikrIuUp&#10;dSpcBY25HGTjDcnI6eh6Cqk7CNmQdPlGwZxnAyferVwnmNllyzDhWXr9PeqczMI/3ZKrjIIPP6fS&#10;umMmYtrqVZGt3OGXgncXx054A/HFV7gRF9+0A9skjHA4GPoPXvVqdtqgxRN6cHBPUf1qpdFtyj5s&#10;A4DE/d5H4e+fpXTBtENlKcKV39cAFlPGQPqfaqrqq4AIbHyqAOfr+QPHpV+by5FclMsQSApyOgz/&#10;ADNVZmMaCMIv3Tjcfu8E556dPT+ddcZOxlJXKnkRMibsneoIyODx3/z296qMwLNs+V+jnJ/z6irb&#10;xoyZh2hVRt4VvukAfrVeQTjJd8swO/PU/T6da0uzBqxBcROsZmRQxBAGV5H+earXCMm/y5yAV+7n&#10;A6A/X/8AVV24VWVk3MGDZJU85HABxnrx/wDrqrPDFLyYQ2MsfmwSD/kcf/rraBg2yqY0L7I4w/V/&#10;nAP1JGf1pwRy7hDggAEAcDb1/rSyxuVIDEDO7LIMD2+gHSpLOCeaQhBuJ+8wJ4P1Ir08HT5po56s&#10;vdJ9Eti955Lv+78wZYAc+vfH/wCuuls7ARJlIuAF+YnnGeP1FZ2kabLGn70BgTxxjGe38/y966fR&#10;7NXCO6kqGJ2vkHJH6dDX6JgKEYUU7Hy2Nm1NpsuWyQqiKqBQCB8qHg+/5fzqYqjNHMwZnCjaV6f5&#10;460lzG6MGDMCfvbFzjABPTH+RV7T4d7qVIbruUDr3wPz6+9erSpqpVUTzeaMIOo/kX9IsoiiHblg&#10;eFBzjPf/APXW1b26eWRJJ1GVx3+v5Gq1rbRRxK2wgIecAZPGDxn0qzuVGaFZA2W4Ibp6V7Gh5rfO&#10;+ZjY1EjY3Ejp8/b6/wCfWljLNHvL4JTgNjC5NPX5Ihu6nKsSSam8mJVKlMgfdZF5A7D37VSZSRDF&#10;GEA3oC3I57kep+h/WmyIoIzG4JH8A4JHH51KEXgsrNjlgcDaDj29ulNlgkdxiYcABdxJHvz+NDYi&#10;Ha+7MancCc9AccdP8/zp0QA+SaQY2gjBzjt1qWK3XDSlgQBk8dTxjvzTWMRQ5DADGD3XnPP4H+tK&#10;7aAZLtk/feUwAU7jjH6+n+FNGRHtMJjwuduOef8APT2p0qEKJAQQvL4ORwDn/P0pnyGQouMkkcDB&#10;H0/GokriehDLZxswleXaoXLA9c4PHT2x6VSlRlt2uAwyWySeo+g/KtCRwq7Y5SVPGXH6kfTn61l6&#10;rInlSRM+7cvVSQeecYPauLFynGi1DdmlGPtJWexzfiHV3tiUCH5eBuPzHJxnr9B+B+p5rUNWudrF&#10;VIB/ixgD3rrb3QYrlHkTayjgAnge+Me3WuY12wS3BVYQjDJAUdsjHX2ya+KxkKmHtGctz6WjWw1W&#10;McNTjqctqG+SJRIAuD87BvmB79+nf8fesi4KGEBRIwIyoC4xwSev0x/TvWtfYDqYpyMScBTkjgf4&#10;Vk3MjRxlFyxPKBuc5/8A1f54ryKk+bY71CUVYo30hA8zy8Fmzndx1z/KqUjwvKwjZdi5G8jp2OPX&#10;t6frV66s5PLbYwdgCcgkDnGcZ7/zqteRQwHNvhiqltnU44I/XnHXmsHdlq2xVKhW/d4UYIJBOMdc&#10;fN24qqh3TZHzAZIxH0GBjpUzpJN+73uVUE/MeeB25z+Y5+hqOSKNjvlDLvBxgd8n19sCpJcRs5zG&#10;TAApJwxbPy84PB9MVExmDtKlz5aFwDGRx+fXNOZXWNwqB0YfdwcgevHTnHr+macw2YkgC4BGPU+3&#10;6niiyJcBoZQnlx7gQeA7A8EcjPsc/r6UMzuvnB/Y4brxxkjjJGRTZizF1EmxwgzuyOO2fyNRyzqq&#10;M8i8hsEAgDI6Ej/P0pqMWTyFgX1skJRZD6lQSOuQDkVKLhJAUb7/APEyggK3Jx19OP8APFFB5cbA&#10;RFd0o3O/dcAgHp+I9veniWSNjuAjV2A+UcZxn09ePwqlC5EoIsy3bONyyuGV8kfe4z93/PX36UyV&#10;5I2WSRiiB8H5uV4Hpmq5Vvs7TuQ2SACG5ZRxxz7cU5bl2KsFLErnc5Pc9+eOtOMWmYShc6rwrrsk&#10;MggWcKwI+8cEkDOfTpj/ADxXqvg7xVHq1oZ5gDMX+UsRzweD7+3sK8HjvxGwu49x2NkYPBA5I4+o&#10;/wDr113gTxi6HzQBvgx5h37iRnGT0OOMfiPXj9M4WzlVaP1OvJJr4W3+B85muVutBygve6M9907V&#10;Vk2fNjaRnrgj2GPYVoAmfKg8yN82F3Dnt+Wa43Q/Etrq0a31kd+HO9T0PGenp/UV08NxB5Sosu7j&#10;BCjPPAH9fy7V9ZVhKnK0j5HDVavNKnVVpRL8NvI2BuKgkF0BwSB9KcyLIwV+yjcNvUDgnkcnp3/+&#10;vWhv7OFAkrLndliOoOcD/wDV9DUz38DOIv4QvIOc9OmPy59ayujqctBqmcNvxjABGG6k8f1H+etP&#10;Vo5pI2MoIAYZKcnpz16cVfZ1UlsqnmdycA8jH9fpzTb2Han7mY5OTnPAIHY1y46n7bCzhbdCg7ST&#10;PMPGmmlr9bsA5yA20cjj+X9D7muH1yOe3uPNIKAhnjJAyQOp/wDr+3vXrfizSb64xCuwAu27cMZy&#10;vJGPbH5VxHiLw9MZQpXbHGiKqrzxkKRn9a/PI4evhql4n11DGKeEjCo7o5C11FrdRbyT8gAYGBg9&#10;v8+9dBZXiDYkbrhQAFDdfT9BWXeeHJJknu3tslX3JtX5u/Ht/wDW96pW0Wohmk3ptKnC7SDnnHt1&#10;Fe1Sx8JQ5Z6M86rhVKTdLVHS3kiMo8hjtdsNtI3AD/P51iaiDbkhZlCs42lRggjk/pxRFrEZjaKd&#10;Qp2gs45IPr+f8xTLn9/EJGlJGF3j+9ghSR68/wAj61zVYxnK6FT5oKzM2SZoSJthJHHHJBHGfqf6&#10;U5PNldkVSAwwpzxJzjIH/AT+f0q5PY3LL82VTaedx+U8D7vbqfrzUcehzE4V2IUbQVPCcnjFTGDZ&#10;UplQrc/dhl43Efe/iHbPP+RSQ211LuZkPJ2ghQDgDJP05atSHQ1haNS2AzN95vVgfz7Vch0soGiV&#10;uOOGfk9/15rqhh2znlVsYzWjrj5QUzkgA8k/T69vTvT20iRHBJLkfcBA+X5s9/x7/lW5FpYY7hED&#10;gnaz+vXGPbBqaCxiVQrxFiNxbcMc9CDx0J5zWn1RMzdZnJXGhSXUMjrKoXBxnuc4/Dv+tYmp+G7x&#10;WaS2idiWG5tozjGAefc9ffFejfYcyMyLiMsSFJ5PUdfx/SpP7CtZGMk1sW3gheAFXn6e1efi8qlV&#10;+E3o4vkep4zLYvbt9neMjqWRR1z/AJH61Nai2wEknIdBkuF59/T2/LmvTNQ+H8F4hljtcu3CMqfN&#10;nrXI6n4KltJyVV5MLkDaRxk5x/jXjVaFTDy5aiPQpyjifhepiQwKyxuXJIQbSX3bh3Pp0GfrUdzp&#10;0huJI/MK/KXweQAOwOev+OatCOWGZYoUQhec5OCcn078/wAqinKxuVhcnIO/Y2D3wM464/nWEpxv&#10;7rB0ZxEs7u5s2Do+WiHAZs9ScHPucfUZ+p6vQPH94riWRMSFlLAY5OMnHp/9frXOeZCUxJwiRruR&#10;OiY54+ufzFNRcZmhDEIQAo6jIHJIHToPxNelgc3xWDmmtV2ZzVsDSrq0z2nwn4vtdRcSyvtIIChj&#10;/D1HU/hXa2b2t4A8UoBOflB5PHT8j+tfNdlrVzo7faVYjb1XGS2fw5A6133g34pp5Mdsk5kCcIJY&#10;9vzE/wCe9foGAzTLszSS9yfZ/ofP4zLcRhU503zR/E9kgt4y/noh4UllbGM9ccdeoq1axeSgeMM4&#10;QjDMeee38vzrB0DxZb6jaq3392cn0PfjH1roLKW2mG5Jd2ThhnoDx+denLDzieZGvGWjZPFFFLtK&#10;5J65HqCOfapIFDKcK28dMnlevp9BTfNQfK7gAqdo6Acd8ev+elTssQwC2VLcgNk5Oax1T1OhWa0I&#10;xGEIzlTwFYLyep6e/wDjTQpBwNxB4wDyR0HT0/zmpNpdjht3J24JPH+c0zyZGIPkjHcjOT26d+na&#10;mmiloJ88qs+zYeThR0z2FMuSqruKlmGQ3ovT16ck0plAVSozuXLYbAJ6kdug/wAaayqcKpkG4H7z&#10;DJwOv5j+VO4DI9kmVdSMfKOCMZPX2pjfu4iZsM2M4/8Ar/j+lSu7yZjyBk4G84AGfp/Oq8qSPGUl&#10;wCFIU/3h2pXGrjlVQUCyBsupKggkAjn6Ht+PWoJYYlD7UB2s24g7c47j+lKyfvTCjlgQuRnAxnj8&#10;enFI0cMhUsPmVscY+bAP+H50nJFERVPMI3sQy/Nu5I9/1xT1UMw2qVIJG05zjtg0rkOQ8QGSo2sc&#10;f3Sccde9JIs6sxkdQpAxnG4ccVlOUWtS43Rn3NlbLMTI+9ShZSvG1Qvb9f1rznVQNN0zVdRkkSRf&#10;NcwLt+7nGCPYA9PT0r0LxAfIEgVWHmDaqIccYJOPzIrzHx9ewwQweHrO4cSTOZbkR5AGBwPToP1x&#10;7V+dcVYmE68KFN6rV/ofRZPQniJWSPObqO68oC5jLSTnCkL90HnH8qz7iwufLBhtDu/gAPcYyuP6&#10;f/Wrobowy6gqeRlY9rMSehyBngZrTtNNgn1ePdGgjUEZ2Y6jqM/Ujj3rzqWAqSocyR34/FKliOTo&#10;jgri2ne4G2L5to2FlIA6k8+v+cVWFtJEojLDEg/iONp9/ToPzrstQ0KWzBdrcMrxNtzwTj7oOfr0&#10;/wAjCl05pZQFiCAltolXG0YIxj8D+dcFWk4uxVGcatLni9DESwi2rJJGCobJVmxnDZ/TGfSlmtYZ&#10;dpaFc4OAM/MRn198/n71qQ2JlicySMD935SSSPu498jdUMNgZNwkUFVGWL45+bPAz+GPxrjlFxNE&#10;00ZV1EmGRowMEAZweSDz78H9aje1jkJBCbcD5s5AOQen59u5rQNs0yg7SCrAjcc49/amS2qyuIXA&#10;y5/eMRkk8evXp+tc0rseiM6SGP8AhhUqucAev4mpI442x5Ywu4jYxwRx6/lVqSFdqmYlTGvCrnA4&#10;z29cGmGOWHcsisEZgGJGS3bOfrUWJcokePLj82VwASMAZ454wfwz+FPjt442d4QN23AwMZPQdvw/&#10;EVYjSVTjOAOctxuwSOfXn+VOjR3TzIWYgHY2ByOD0zjI4+n6VF2guyJ1R13FMg5I4GcY5H1zzUtp&#10;CCONpj3A5ORgnAOMU+SINM0GYhmQAHHJPBBGe5yOPU/SpASkJj88qSxClRnnj09v881UZkt6Fu0i&#10;ha5VnRjlwPmYE5B4+nOfUV0nh3UxBb+Q3UvlWZOx9ce3GP8A69ctEwjBRo1IYdQR1Bzz/nqK07Cc&#10;K+8uQ5wfkOM9O3tx9cV9NlGNeGej3ODE0/aKx6TpOp29wkMSgqxAAyeT1O4+3+NasGnq0EtpLCD5&#10;b5dlOPTkj6Vx3ha/M11FMrsJI5ACz4BIJxjjqO1dz4Vubq5upyq5OcNkc5zj2PTPtxX1VehHNMG4&#10;p7ngV1Kg7LQ5DU/C7WMUq3SDDfMHI4Bz6enHTpWENHkS6EsiD5l+fAGB6ZHbFen39lJfiZWIKbsb&#10;m5Kgkn371yd7bKnmrMrKUY9c9hgY/l+Vfk2J5sNXlTkrWdj6vC1frtBcrvZGT/Z42qkkgVTnag7H&#10;GMj8f89qtW9uhO4klcAhSOh5x/h+HvTQsTA7VVjgnA6E89/y/n2rQt4EuUXzC5xJuGOmM+lR7Z3I&#10;5k0QpZq20eTuOcbscjP9f8+9OSw+RnZDsXIbIxnr09+f1rRgLKQxfleXzzyfx49f8Kma3BOQuFQg&#10;scYIIGOv1+tRKo7BdmRJpylS/kg5BUZHJOelUW0uP5FVNoGfMJXIX5eT79OtdKbVWkMpAUdxvGMY&#10;5/pVV7NCBGkakMTkkcEDP4jJJrnlVd7lKbRzM2h7ZSAjbByCOuQPQ+tVLvS5CV27pArEbWHQYJ7A&#10;fSusntIgcyxu2BnLMCSAMnvzUCWZBaVZD85HQA8Y6H2z3qPrFtB+0kc0bN1b7TPHxuJCMfvAnIH0&#10;ph0qRV3NNnjCyYBwMgH69B+tdKNOSU5CqGHQ4Bx1xz0/yaQWKKigBSS3yt2weSM+nB/GspVYvcn2&#10;kjnH0rerAxnpj5SeT+nt7Uy506SRiskRDLzgLwfc+vGK6aTTAF2tFuy4IJwp6H/63enR6bAFGNrM&#10;uCwwMDoT/Pt70OtT7Fxm0cqbW4J5DH5wqqwOTjuT9cdOOak+x3JYrJP+8U5CrxwD2/T8q6OLRk85&#10;GfJCKVBI5B6d+vTmrFnpUcaYQcBtxVgDnk8d6n29MtVLbHNSw3xJYY+dQWI7c8cD2AGc+lTxiWOH&#10;y1kU7kGDyRgj1HORW7/ZAeYbiHLdWUkcjB9Ont71Yg8PxgCQwBuArArzkjOeev8A+usZ1YNlKb6m&#10;DC86kFlZC0nzD15xzkcdM+vT1q9Zm4lZ3nhyMgEKMAdePcYOPw+lba6JEiBxGCWBAIXqe3JHT9Ku&#10;Wug5dJmQhgo+XHTHuP8APFYyrxTsbwkk72My0ur9ZVZWGJB8pxjPJqTVNTkkiDSWzfKcsxH3csef&#10;51vw+GZUAZIBvUFSfXnOf8+p61eufCls9sscm7fvIYqRwD2+nevNxVaHspans4NwnON0cz4dm8x1&#10;V7dgwxuU4+XvgDnv2rsfCdokkqSSZ3LgKDnrwefUc/Sn6B4HgQfKgLg53oOP5eg6+1ei+Dvh1E8k&#10;SSoPMUjfjoSD/wDWr4fGYr2dNKL1Z+gZXhqGIre+ro3vhj4J/t64Rvs+VkQYRwOc57f5619V/DH9&#10;ivxjrmmWl/F4ZfyJMFJXj2g89ef51xvwD+FGozarZWuk6V9qbzU2xqnzMRiv0b8Hz3Z0C2gvtIks&#10;5YoFR4mAwCABxivp+AuEMDxVXqrGTlGyTTinZ+V9lprrfy2ZpxvxI+FcNRoZfCLlLWTerXy3PlCT&#10;9hjxPbXC2h0SGRVIG5cbeff+tQan+w/4pe8Wy/sLIUjMiEMMH0NfZMcwkJxG4x3IpEuFkYqInGO7&#10;LxX6TPwc4Yn8OIqK70WlrLpa347H5k/EbiCatNRenb/gn5tfHT9mDUfh3fPYazb7JGjD5QA5B7jH&#10;UcfpXzx4p8A/Z53cSiONWPIABzjAOf8APSv1Z/aN+D9x8VbFZdM08m4t7coZH43LyQOevP8AOvz6&#10;+M/wx1DR9QuY0yhRmV0bgHBPFfjvFuR4jhjOpUMMpOhe1OUk0m7Jtc1kna9tDtyLOHmMHDES/ea3&#10;S7X0Z8zeKPBsnmlxLnEhYscYHX5f8561wXiDwyUR59hw5IUgE7uMZx165BNes+K9G1m2nlgmUFhn&#10;jjn39jz+lcXe211PJAknLxMfMXZjA/T1NebDHSpy5oJnr1qU2rSkeZ674OR8pcWA3N8xGzpnpz25&#10;yK4fWPBMMwMZiZCX+5sz+A9clR+le1fFq7nGsxw6XbKkA063DLGgGJPL+fjP9/dXndxdas7NLLAS&#10;VYbTsPzcknp9elfRUcY4aqR8pjq8qbtfU8xvvhn9ukCJG4VVwAi8A8+3pisXUvhhdSgo6fLkjeSe&#10;Rg84J68j8q9YWW4UFpLEhgAdueOMf5+gqv5xMO24s8vn90VHTnHPr+HevRp51KH2j5+rjakep4vd&#10;/CqZ38qO1UyMDulk646jPYHPcetYWo/Cu/eaV7fSyVACMFAZg3ZvfI/yK+ipVsrp/MltCSwGDjAP&#10;XBPHGcCnHStH3bmsGzldoRcnqeR+ldlPiOcPtHBPMKt9z5X1D4SXMEwt1R/n/hOBg5PPP+f6ZEvw&#10;51EEo9rKyKWHzjB4GTj144696+v7jwx4bnlSQ2QXcNuAcMvfIOOP8/jVb4a6FPIY4bVSqswXeuCe&#10;eTn8+a9GlxXy6NkrM5Lc+N9V+H2pWuAsDnPzABfwHPr7e9QWWjajBMGe2bIQYGw4/lz0xX2PP8Gv&#10;D93K8BVSWx/rBnaMdPpk9KXTf2ddAuXLFVZtuMk8jsB9OT78V3U+NcNGVpIP7VfY+Kr6yuElDrGR&#10;lgOOQPwHWlAKsFMW453Yy2T2B49xX1xf/soafKPIht1VUJAdSOfY+2O3b8ayp/2MJIpQ6Qp5XOUx&#10;0GcgAce/bt9K66fGmU1NG7BHNE3qfOOg24uIZp3AAj6jcDlT/wDYimPcR+a7LGuBy21umf8AP619&#10;E2f7FniO10q4u7eHcjjbFhQenTqQfw/U455HVP2TfHFu04s9PZ5OTHI6FVPOcE/j/wDX5rvhxDlV&#10;VJqqtfM7I4+k4rU8ojVCqh89CA2M9xz+AJqzHLty6lkKgncAMgnp3PY4xXZ3v7PvxE8Ppu1jSZ0V&#10;8khE7Y6nBPSqb/C7xVZBbdtEuizj7giPz8jBX8e317V0LM8FJXjNP5oX12nJ2uYMbDIKAHttb1P4&#10;9Mg0/wAl3cAbRswPny2Tzx9a7zTv2dviJPYpqNv4UuGhBGSkA3Y6D5SR2I6c8+tZWtfDrxJ4bmDX&#10;+lXMSsT8zxsMEY9ue2R+tKGY4SrPljNN+ppGrCT0ZyFzY5n85QBlccN146HNVZrRkJdjtXncG/Hj&#10;1610cunNEWbyt4OSdqkk88fh2xjjNU7iy6Qys27btYkjgj6811wqJmqi2c1dQxqX5G3aCxCdz0x+&#10;lU3jZXEf3ckZJUEZzwfz9a2tUtPMBCRMNoO5guB7duvBrPmsLlhtEZyM/NjGeenX0rphK5tFNGYZ&#10;pSQGVzhudrc8dvbnmrelTiXCvIwBXG5QRk56CmS2hiGEi4XIVgM4ycjJ79fwHpTLBZ4ZwY1Hyv8A&#10;M2eMA84OPb/Oa1ctDopTcJI+7PCegW9h/wAEqPFOrohffqwRA69RuhYcY98d65n422TWP/BKzwXd&#10;LAqi68QuZWVeT87jOR33evr9BXo+laOf+HM2tXVvBjzNU81WUclftEYLcdOAa4/9p9U0n/glB8Mr&#10;a5UeZcaoC20EgjDvkH696/NsK3HHyvq3iF/6Sj+j8TCm8lUneNqD272ufK3g4zr4FvIba1+eeQIk&#10;qnluCCf1A4rjfEXhzUdGmc6tGIpJwWAZuQDz+f8AntXZ+HppYvBVpbw7vMklJXauOO2Pf2rl/HZ1&#10;GEo+ozSucZUzDBIBwRj86/RKEpKpY/EMRRU6bbOPkiPm7PL5OSD0waoThXYsGbGfvA8dOlaly6bh&#10;5TcMOm7nHof/AK1VLlWmUuFXgZ4HBz29u9e1Bpo8CpT5WUJSqcknDcHHXOarspTLEjdjGSeDV+5g&#10;YbQrEfLkZPTpVOSN0+YfewO+MnpW8WjhqRK0hZZef4m6MufypszRg+WXYgqSQDwB/kVJIBkOyDcT&#10;kAHFRupwTgAHnO3tjrW6scskRu+9dseMBSAOuc0MQrjJPJz6EmnFVKqGPQfe9T64pjAsgD+2NvP9&#10;atWMmiJmGNoXHTC46n/CkMm35s/Lnpt/z/k0+aMDPI+XsO9McjB3KOVznsKtEtWGyEgfIx2heuMc&#10;0jM0Y2gbhnLc9/8AIoLbVwUB44IPPpTCuRtHOOoI6GrJY12Y89j2NL8yjAYE4IprndgfKcdT2PNL&#10;k5JiBxnjP6VauQG4PgAnBPDev+fSkcdSr49R17gfnSYDDeF+bsM0krLuxzhufUimAqExfPIOOMCh&#10;yApWJjjPXP6flSSNlTkfNwAwFIcBsIR16A47UwFUqrCQJlc8cdKSIgnCn7xBye3NKQcAlTjPp0pp&#10;kZUC9QSe/Uf5/lRcAYjDBgRu6Y7c/wCfypgLbsKvJxk9/enSnBCGPP6fr3pq4DDBxjOCDyaaAQOF&#10;kKhuoyMfzpGZVYA4wTnOenf8aGBkbg8gAkY7U0jOC20jOQoqgJGkKRgnjJ7HkDmnZYkBRgkdjyag&#10;yZWEZPJwSDzmp5E+YgEbR2PXJqWgtc0bOTz1+aUkYwT61MhVs+adwznGOh/CqlqdsK7FxvPXsPXm&#10;rkGxmIk3HuACf84rFrU0TsVZMyKSCOpO0YphbdHjbwcnB6g0MzhcqvY8n86TDMCZBgMM544ojsek&#10;5XBCWUHO0+hHfNPWMI+SWyAeSM881EjNg+UwUY4z6+tTHco6kZxz/n8qbJGtKIlXJHTLBR1Oa9M+&#10;Hnw+0Xxb+zL438XSW+7U/DWtaZLDhsf6NP5sT5+j+VjnjPvXmEkTO21H5+9hRjFd38JtYlsPCnir&#10;wvJeNDb61paIACcSyRypIikYPpn61y411Y4dOm9U4v5XV191z08oVGWMcatuVxktej5XZ/JnDQ48&#10;xWbhsggdKsJA0i5Kc5yrY79+1TNpEsJZlYljxtz159MVKtvJHD+8iBGeCBgjtWzqI5YUZNlWGGS3&#10;OWbjuvrUsdoXddsnGOw9etSQwP5yxiLgdSBz6/1rbsNIgSCS6lUsNuAN3Pp/hWTrROlYWSVzBlM0&#10;UnzI2cEfKuB+NI0oVchMbQenBIxWpqemGGcI6AZXK4xj/OBVWLT5S5jhTc2QBgnn6frU88WZOLiy&#10;BZAxyQGyMcdD7UAvLIEAJxxkLjg1Zj0yRJwJkK7fuq4OT7c81EI281to+ZWx8oyB3yfcUXBWBQrJ&#10;uBb047/5FTiNgVTBBUcnGPp+hqJI2YMfLCkfwj09amV1mBaTGARkGpNI7j0cGXcQSoUqxHbvxg1Y&#10;R8w7lJOG4Hr6D2qmJOdgBO35Sc/nipkuk8raEOCeccAH1pXRTdjofiZ4KlsfAnh7xzalfK1ZLmKQ&#10;bj8rwuFI46cEda4b5tgViQQc49RjpXpPipkuPgNpLRxyH7JrtzGf3gI+dIiSB2yQc/QV53GEI3BM&#10;gAYGOh9M1lg6tSdJ8+6bX46F5rRpUq8fZqycYv71ruV5o3EpLPjgk8+tSAMNzSptUD5STxn/ADil&#10;l2O+4RlunzE9v8gce1OjEZIlwBwcAjkHv/Wuts8pbjQDgALwCCM8f5+lSM4YeUMDAOBjp+VNCncp&#10;DY453etPjLJiNj823HJ4NIpChSI24xnphuvbr9c0qBwAvPPqfTt7U0N5WAyfKSMNjj88/wCc0kBU&#10;BcJlgQR32+tJoaepYUMVABG4dQfTrmmuQAFzjceCvr15poO5d6k89MqODUm6HBZecfdBAxj1/p+N&#10;QaIdGpQ4j6AYBz/n/JqSFTsXCYHv/P3qOJdqqoc84ypPBH61PGBJw7Ybjbnt1rNstbD4QpzuiO5j&#10;jAftViMMqAvt+XBYg81FECX3tIp4LHK5zz61PboHKr5w+XB3Kc/55rNsuKHW8b4BeTC4I5fPpjPv&#10;jP61ZWJUAQBvvDGAMk9P5UxABncwwM8Hn1qwWKKN75Y5wuQefr+FYyNFG5peFji5W3VgGdsB88j6&#10;nt1rp9NEdhdzXV6sjpMAVwOknQZx9P5Vx2kzmCRU80ZXG0kdcfT8q9A8baQ+naN58VucCJCjKeHB&#10;XOeMZ65rgrpM78NNQ0KMmpuWBkUjGCoY4HXj8Opqza6dd3qAzQkh2wSewPf+v4VkWjzXP2eS2XrE&#10;rKG+nOc/lzXSpdO0fkvbvICAHUYABxz9Ov6158lueipX2NGxWx0u2Vkbc4zgkg4yQMcHnmrba1cT&#10;wCOAl2PEYC88HpgdgP8APNZvh7R9T8T6lFpVjbGSaZj5UcYOV+n+e1e1/D34b+BfhTAvij4xMt1N&#10;bEfZ9Nt2BZ3J44544Ofb864MS5Rg3FXfY7KC5pJSdl3KHwV/Zu+InxombUbtJNN01WLS39ziNEXu&#10;RnuAB7ZP5fT37PGn/s/fCbxG/gv4c+JoF8STWu238SaohEHnHg7T/COp9B79/CfG37R/iPxpaf2L&#10;pZ/szSlUNHZWoKKyADhscmvJ/Efxp/4RiWOz0IG4uBHt+TDCMgHr354P+HSvEngMXjFepK3ZLb5n&#10;XVxFGnHkj82fRf7Seu+J/gN8T7mX4xa+0+o2c/mCczB1mQgFWjYnlSOmOvpW/wDBXw/ZeJvA+vfE&#10;bx9p8ks2p3U15BbSqVDLHlkAU9B1+vtXyv8AHbWfiB8YPh34L8ZarHNeNpenmxuITl3jYvui3E9V&#10;KdPoevb9D/2ZdA034lfAbQ/FM+hrPa3enxJIET51YKAV2/UdPrXFmdGGBw9PVNt2fUxwjnWlNvSy&#10;0/4Bnfsdf8FAP+CeXin4Lz3f7QfhHVfD+qaAZry4g03TZbi2upPky6Mg+XOxc7sDk818Vf8ABVb4&#10;233xG/aWa30bQV0Xw3oVlbHwjbQEFfsrxrIsmVxnfuGTjjZjPFb/AMJ/BOoeDfiv41/Zl1zQHi+3&#10;tr1rbyGPDLH9lk8pee2EUivOfixpo+Ln7JPgr4xF1l1LwhdN4V8QFcEtEFMtm7c8DaXTnqR7V7+W&#10;YfC4eu6kVo3o7vqvM58RJzp8zk9dbaL8tX8zzzxR/wAV1pA8caZIsl0pUaxbIoDM7f8ALQAdumeB&#10;zX6VfsNaffav+xz4N8SC1Y28VrJbNOq5RXWRhsJAwDgD8q/L3wZr7aFq5uIUEiSMY5YGX5JYz1Q+&#10;3f8AAV+nf/BOLxCLv9mX/hDNE1J5tLtdZuCbFeUjk4YAnpkBjz71lxb/AMi1b6MvLU515VPI+gbD&#10;4U+KvFfhpL/RvD89xGIwZGjTOxh/9YV5j47+E17Z2ryeIb22tIwxz59wqlVx7nPHWvZNA+NvjT9n&#10;3xda+FvGuoX8XhaORLnWNPtYVaaSB1ySjZz90g468e9fOPxv8QaL4o8W6pqnh+4u/wCypruWWzjv&#10;SfM8lnPlhvQhWGcnHFfFYSjOtBSk7NO1nZP/AIY9eWIlSlaK0fXX+vxOL8e+B9HtPDN34thvZLmw&#10;iuRayT21uWRJSpIUsOAenH+NeE+KptLiTyrCLBJwnmNkAemfqf0Nej+JvG/ivSfDN34M/wCEkMGj&#10;X95FdT6dM6+XNNHwr8jjAbscdCegrxXxT4p0qBnga8XaXznsc46d+gr6jCYecdbbijV5tyl4st9J&#10;u4bVdMuXlH2dWuowhGyTJBXHX3yccH8a81urVjriJETtMwwAOnIJ69RzXQ6p4vtvOaWxUhFAO5QM&#10;5z/k/n7VhWV7Jq+rJBDBtd5QAGGSM5wRn8Pzr3qMHGOpzVpwbsdSiMFxJIQ+3BIXgD29fXipJrqy&#10;gTEsqAthgC4xk5Gffv7VymqajqNvdz2Ebn5JSuVGVJAHX2z+Bqs11eSPJMsm7eccvgcj07U3Sjfc&#10;wdeXRHSS67ZwAGJd21iQB+p7e+PrWZcH+0LmW4EuxXfcEOOMjrx2JqhBH8ikKxY/MFK8df51dgTz&#10;HVXAB2cHBIUZ54468dKl+6iPaNsdbxNcTLhn25+QdiR25+h5960bSIqi71bdx8o43ZH9Mf54otLD&#10;am073wSF6nnIPpnj+nsa27S2iwkJb5mPygn8a56klYfMO0rT1+zq5XjHI2kjIwckjnPX863NMs2A&#10;AEBIZWyOOSMf4f0qvp9nv2GRFk3JljgYKjp/MVsWdrK+1o2bOcncu0jBHI6455rgqzRaZatbDYxb&#10;ylJ4yzDHH+HIGK3dOs1UosoViTyxHbPPH0x/kVVs7dnlRtwLAAyEj7xyB/PIrc020lklXK/xEnLA&#10;dj0B6Y/Lj3rzK00axV1qT6dDGi4lhZmQZGeBjGO+Pz9x6Vuadaq6Bs4WTOAeQBk9z1wP51R01QE3&#10;bASBkq2OOf8A63T2rZhiEMe94zw2F2qc9ec+tedN3ZTSRNGi4EDNkbPusfYnOPwNSIYzh1w4yFPH&#10;T8O/U0ixqn3pNwCjp7dOMVG0vkQly3nZGevK49PT+RwK52lcqN7Dp72JchXGCDz7j/OPyrOv70vM&#10;mJSu2PrJ09z79c0241Iqd8YKZAKZHQ8Ej2/+v7Vm3lzcFmZJOQMcup4/nz/LFVGN1c6Yqwy+u3Um&#10;PH71ACH3D0zjHoeazNSlaRPJ2ElQQCuBlsHP6dqddTkxAqpVmBC5bnk56454rPnunYbOW64PqMiu&#10;iEWjRNIiaWNZVAQKGYgBeevHXqfp15qFpiwykZIdvmJPvjvSyyogHmnGT2YAD057VBJcFo5GNqQ2&#10;TuJPPXrj+VaqLHzIHuIyGljA2fKcnp0wcfkOKfE8xYpI/AHPUHr+YHQ/hVfzl2E5UkHIbPJOe/0z&#10;6dgacjJNKsjcMq5PAGOny+4/wp8vUtM0kMhcrtIXAJjyScd88etaFjGHAiAVk6Z2E4Oe+P61k2sR&#10;dwzrsEpDMynIPX8vXHvWxpU5WVVIKjIywwOegyf881nKzLvoa+kpdRgbwzE8F2/iODnI/Kt/TLNJ&#10;1jkYEqD3HQfzxz1PpWDpxmlK+SN6+aDuBznPPOO+RXRaIJIYFT7QDlTjdjjqOe+etcVWyKhds6LS&#10;beKSVWjLFXwHwmQMZ6Z/X6Cux0FPkDxqCv3Qc/d/L/P51yej7FUmKJ22KPmZuCBx6+uPyrrtGO/C&#10;RqAobqp+teLXfM/eR3U26a907Dw8knmB2iJOcLzgkDjFen+DSkUyJvPU8SL3rzTQHKSK7IM4w7Hj&#10;rj/CvQvCGoFpN4T5RxuH19K8Supw91apas6FV9or7HtXgG62yxbpSAWAxxkjPNfQfwu1u2t5Yp0Y&#10;MVIyM18veE9WNo6O2cduOo9a9e8B+L3iaN1OAzZK/wAx+VcVBzpVFOL+RwZjH6zQlTkfZfhfxJa6&#10;zZoUYBsDgGtevBPBPxHay2vFcDBPGK9Esfi3YPbr5kiF8c4Nf0Hwl4k4N4BUcxb5o6KSV7+qWtz8&#10;bzLh/F4eu/ZxumdvUc11BAu6SQAe5riL34r2nkkwsFOeua5jXvibcyo0Yn6jgivWzLxNyyhD/ZYu&#10;bMMNkGOrys1Y6b4k+N7OK0e0hmGR6Hk18/8AizVxcCdwQdxOOevNbOv+LJLkuXk3A9ie1cH4k1UB&#10;WcOCSDkZ4xX4TxBxBWzrHOtX+J9P0P1ThvJI4CFupSTx2mnvHa+IIGu7UONoPLRc8EfSqOveNfhf&#10;4K+1a94fSa/1eQsbeJ4SqQsed7EjHGenvXM69fZlPljgEkEkEd65LxPctJI8qg7mHOfT+lfOUqk6&#10;bctPd9dP687n21bB0pyXK3G+9tn/AF5HL+JNTudTv59RvZ3lluHaR5m5JdmJJ+tbn7PmqrafEZPk&#10;UG4tZUYE8gAg/wBK5nVGLq+WGF5C+me5qt4V8Rjwv4os9dhVVMEmHJP8B4b9OfwptVXUjK5SaUeT&#10;5HoX7WQdn0q9j52mT7oznp/jXhd8yys28guc9+/4ew+teq/Gzxzp3jaaGPSbhmggiLbs7cnjP1/+&#10;tXklwPNnCowB2gDHX0z6+v616Ki4xSYRSTsitcXJG2MtlT1468flVeO0a98xwuegBU9G54471Lqg&#10;iEgbzM7WxgHpyD+XB9Kv+GJ7WR2kEgznPzcDPGTiqsk9Tojaxu/Aj4Fap8c/i1pnwxsQ0BvpGaS4&#10;bG6ONRud8Z9Bj+lfpN4A/YJ+CHgLw6mlR+FYLmQRgS3E67nc45JP1r5S/wCCaWvaRp/7VYt7yVAj&#10;+GLhIGYAEzeZG3Hts3V+kEl1AY9wYEEV99wbwpw1xJhK9bMJ80oOyhzWSVk7tJpu93a+mmmp+J8d&#10;ZnjnnLoJtQilZdHfVvzPhD9rz9izwd4R0uXxd4S0dI0U/vIlHC5PYf56GvkzxZ8N/It2u7W02Oq4&#10;ZDX6kftJT6RfeC9R065uowv2N2w5GC2DgV8CfFjT/wCxNQvtLaRSIHCnYcjdtBP65FfjOPpUcs4k&#10;r4HDVHKlTlbfm36X122vv3ODLM1xl1BzbXmeC33hy7kQgxr8oIy4+v5Z5rIvfDcxUAj7rYbsMfX8&#10;a7bUdTZnaJoWwMlCO3b6e1Y19fxn96si5DAgnP513Rqwe0j6yniKr2OXfRZIyuUOMD5y2eB1FNk0&#10;STaQUBO7jcOASK2zLbqo8t8KTjbj1xn+lRzAeSZFfILZIVePr6Z4zXTSqyaO6nXqN2bMRdOIO75W&#10;bbwzkg+ozx6A06PTWY5BHEZAXPI7dRmtBUBVpVYDanO3gdCPwp6RW5ZPNAxnDHcecHg/n61rzuS1&#10;O6nVmnYri2UR4wQ4BU4H3en+BqeKz3t0BVgMH8vf1P41otaRJdGFWQ7Q20A4HH/6v1FRRxRyS7Cx&#10;GcEYGAOcHrQuZM7o1GiewttrjbEMZ49TjocDoOB+VdH4dhZXJU8HBBJ57Z/pWHp2xFERHzkfMMZG&#10;a6LSYWWddhO524K8j3NYynUcrPY9ajWjGK7ndeDSPlDEg43Dd69/8+9eteDrKKeWF1YfLg4x2ryL&#10;wjMFnQtgkjbtAGP0r1/4f3cDSohXO0Z3e3+NebUfLUunuez9avRaXY+o/wBmvSLS5ulklQZjQH8c&#10;V7oqhRgV4d+zTfWkc5jJIL4wWPXivcgQRkV/UHhG8PLIqk4pczlq16K3yP5u4wc3nU+YKKKK/WD5&#10;YCcda8Q/aauohLtt5P4cOAfavaryeG3tnnnkCqqkkk18xfGzxCL7UbmMzhl3nYSa/JfFfMVRy2lh&#10;kleT5vNW8vO/4H2HBWEnXzZTW0TwjxiBIr25IwCeCa4WSyhbTtRBALRoCOeRyOa7nxNJHLLI6kFs&#10;E5B9q5DKxW1+pUNuiwARz1H/AOuv5m/de1jUk3c/pmjb2Ki+x514jLWCpkgFuWwf881Y8M3Yit2M&#10;nJ8zgDtxz/M8VH4tihMSOqcqSX2jH8XH5VB4dKBGVQCockZ7V6GD51WUjwMU1FOKOqtrrzJDKSoB&#10;BAwc4/qatw3AeUSKjKGXBI6Csi1aWZkyfnZemcZH+f61pRglt0nOGzt49ev519Zh3Jx1Z4daSI72&#10;2S5idWjwCM4BJ9cD/wDVWJdWsiSllTIVchmHJ9P1FdG5Zkw64B45x0rOu7ZJZfNGc5Byc17eVTlR&#10;zCE4dTirPmpNM5/V0YQh0RUwPmwOoz61xOtRbJm82Pp1Yjp0r0PWordreSMtuyCdo478fpXA6zbi&#10;UtK4Y5/h6keld2duP1jm7nLlVryuznJ08sluCASQ3T1/oe1Z87bcs/IySdvPAGRyOma075dsjc5I&#10;PVjgg9PX8PxqjewJHEZN5bbwoA9R2rih8KOqUk2Z7TyIdu7bsGCEbkHI9/5+tUpWXLQ8pwQQT07Y&#10;/Q/n3q9MiCcybG2hgQFH4YPPPNUriJ1JBG1egyud34dfx+taw1RjJ66FVSrPtlYF2YgFeg9x6giq&#10;2JJAMMuQeD2P/wBbNWJVZW3M+NpJIzz0/wAiq0qM+Y3XowAAIBHpwBz6VvEi9yCdg6Iy5OcEsCM4&#10;wentmoJFc7mDkseMnngjrj8an3/JhTtYk8KevIH48Dr61WlDiVmG7JHygL93kc8V0xnYzldFZmaU&#10;CSMouFLKS5yD2/xquGtpWlwPmC+u7J5GOenOKsyxrJCoUglipdB655I/Cq7xAlHdk3nAK8/Nj/P6&#10;ValdmMpFadIlTzC5DAcjdnOPYe7fXgVG7bD5nlZVRjJ4wQME/ic/jVmeSKeTCqRgAHHYkZHXoM8V&#10;C2Wkbc428kkjPqAOvA6V1U2Yy1KpTzgQY2D4OEI6gHOOOgq7p1tK7+WF4XA6YbqQCOhptvaGc+YI&#10;1Ln724dRnnj8a2tLtSr+dFG5Yrnp2A/Gvrslw/tNbbHk4+p7NasuaXZmYbIYiGGcgnPQn398/hXV&#10;WcX2e0AZiHxhSAOnoPxFUdF0whiRIVLr8/p0A6VpXQiPODsUENk449MfQn8vrX3LiqNNK+p8xWtV&#10;qWT1YyPyJbjewIwuCG5/D09P65ra0yBk2zeWOUwCM47e3tWfptojyZaM5yAgKfqM985rbgtwipGo&#10;XbsOOwz1x+leng6fJT55bs4cdJOoqUNkWEZfK2pGeCdwLkA/WnLtkhEoBDMed3fI9RSFIYiyfdx6&#10;Z9e2Pf8AnS7CGIjVjk/Njt19f88/Wtk7sw5FGJLbusbM/DjHUjj/AOtzSuHMAkkIYMcHAzyRgH9f&#10;ypILkMMyW6gjoMcY6+nc1KywPGWkOIzxwORk8cfnWiYr6EbEtKX2BWHUBvlHtUcyBWEakZ3DOewH&#10;t/ntT3jKiIIg3EAcYOO5/wA+1MjeZCJGJGwkDr+PX/PBphdgxaPhWwD6LnJH+ccelOEZcYc/MTyo&#10;X6Hj369KXA2ADIIwSGAxjOOPzpGjUOS0m0P349+Mfr+tF7CIgGeQRkqhJILsemc8nP8AL2po2yIc&#10;EglSB8vXoKlkVLfDmcA7irfMOn1NUrq7h8vJcEjgZ49BWNStCmrsEpSegk8rIGh8tEwSfl4A9R6+&#10;/wCVZWoQsF+0K24AA89T6g/mfwqDVdfjtFkmeRScAMQR1x2/yevSuU8RfEWREkeNsEEMo3cpj6e4&#10;HNfP4vNaK0uejh8DWnqi/rmoz2+VDfKVwPl6YGev+HvXF63fTlykcpUNzguSRxz70Xviq4vZTLcS&#10;N5YJX5hjtx9OM/jWRql4JI1LxnoQuSVAGOckcdR+XSvk8biliJcx7+Gw0cOtNyK9mct5CSqMnhix&#10;9+f6/wCcGhIswljMjYGFyGO7Lde/fNNmlKYUuMLgswOcHPH8vyqtPfRA/uWO5XPGO5GeB6cfpXm3&#10;Ouw+a4Cw5c5PKsQ+NpOTnt/ntVIyGWPzZB1Jzk4yPb1zkfnStdyMf3gJVpSAx6/gCcc8CoZsQqsc&#10;cgBJ+UOnQ8bv/rfWnqCQihHdlV9pWLPKk5GP0/8ArU2QtcNucYGz5l3bMjJHbr0PX/8AW2QyPOWA&#10;YgMD/ujpz7e/+FPkPmRs4Ujpkuw754qQaIWAVcRJ3wuMk4IPA9O1QTiJpGEhYlAVGSCDyBnJ9s1N&#10;PGqqY2UDLna4P0weenANQ7XYMCzg5DKcY7cH37nimCQrsx2uzCTgnJbIwPUZ/wA9Kic/N5cZIVdx&#10;JPAzwac5O0LCSBjIOM45Bwfy/OozmGRZzjYzklT2PqeenX9KauJoeqZYtJGpx1w3JOfp3J/pURS5&#10;8wgx5+UtwDkr19fX+VSSMpBEiEgZx657g569P0pLcZk3rg4wMkjK+vX6/rWiM2mQMf3XyliCBhgw&#10;wePU/wCetSGEthkRgxBwO69Tx6Hjn6980rGb5YkLBAwyCwBOeg4HemO8vkl3QkscMV6tkHofx79q&#10;shoU3EgUo4DAIAo3ZHIwAce/0p1o4tD9pt5Qrux2sCeSP73Pt/KopFBjZmYKioXJ4B4yCeevfr7f&#10;iqxYLLHJsZh0GCCMHn6dDj2rSEnCSaM5K6Oy8K/Em50x0vJp8sG6lh+Occd/6969C8N/FCK4uEh3&#10;hVZQzoCOCfTngH/9deDoHhykSbjjnGAByT+VW7PVrqxfcjScD5cHryOentX3eWcSVJxUMS7pKy7n&#10;gZhlVOv70FZn0lpnieG7kk2soAHBBGRz1+taMdzcSvtMo3FsqCcjnHH5+leA6B49u7B4mupPndgZ&#10;CMDAGOh79sCu58L+ODfSiSS5JOPlHcgcYI+vavq8JiKGNdqUtT53E4Gth480loeq2Ynmkj8xxwDt&#10;AJIxwPx5PH1q2wIPzoC6gYb0B5x+Z7VkeHtQRrZQChQEbD0zjuPzrZWS3DDcVA8vBOQACeMj/Pau&#10;irRaVjz4yUinqka3EeAOpxuIxnsc46df0rJm0yxkuoHupiCzksDkDtx2/wDr8V0NwlvImQpAYcbl&#10;xxn0/WqN/oT3M1vHuXy4ipIVskeg+ma8ueF+rxlibK0NWzupTdKPPfRGfJ4d0eW/mtfJX5k+X5Bz&#10;6D/PNc3cfDeF7uRYX/dKp8wAY2nrx+orodeb7B4qhmt7glhEDICeCzHoB9MVtxxoJ5ISSVkOGBbO&#10;TnB4/H9K4ZZJhszw/wBYpby1v/wCq+NxWV4dV4PSozwu/wDBk1jPcSSxSeWkxIPp09f8jFVYbSeF&#10;UWRGD7Odq9R1B9+n6V75d+EtKuIi8sY4/hIzuIyc5/AVyWu/DCFjIsQdgozEVYYxk5OPXNeJLB43&#10;CT5aqujshjcLiILl36nn2n2pnRvN3YZueAenft/Xv61P9hjtmGZNwMfPy8rweP51tSeDr7TkaJIi&#10;Tt6ZIKn+n5ULpDMrQkAMo3Mf4j7fX/CtoJroRJoyYYdk7CZQT0Ug5DAdsduK0II1ldVAUfLlSG+Z&#10;Tg47etI1jOMbFY4b51PBUAY/L0+tPs0+b7OsYJwcbv4hwBn3rvo2Zzz0JV08AFUQFgOgOMjOM+4q&#10;WLShNuZyNh7nIwMDHJ/CrNrOrwrGXHy5IZRnqO/5VZiZSzEMWbBK7vUAev412KCMbszDpaAjbF0y&#10;ASOvPBHPAzn6VJFblise8HkgnPQZ4/l9fzq4ZzI5bAQlCWVhwDg/4dqUB0ckkYGSm7BBH5+hqvZp&#10;7gpMihsjHEnlxjcw2spAA7YIx780y58NWF7MUk5LjJxHzkf5xV6ALKxWJg/AB5GBn69gasWsLRS4&#10;QqASc4U9T37+v+eaU8DQrwtNaB7WdN3TOC8R/DGKd1aOBdhPznZgOeMd/c1weteCbjTpTdBicP8A&#10;MpY8gjPQew/Cvoq3t4pIymEDFdpy2QBz7fy9qy9b8K6fqq5FvkE5wO+ARg/jXy2bcNShH2mEV7dP&#10;8j0cLm6jLlrK67nzIWuYJVinQoobaruACD1zx2zzVu2ulYifBOEyygZ579T9f8ivT/GvwpWJ3MFp&#10;gyNuxgDJyO+On1rgNW8G6hp0jszcrnETH0Bz9fWvlfaVMNLlrxsz6BUqOITlSkmhUWG8CyCNSAMN&#10;n27/AP1/b8nfZLqGRbm2w205Eip0GTjpnsevtWZC9zZztFM6gclV6Djr19h0q1banIib8A+ZzuLd&#10;Oue3XpxXZCtF+9F6nJOnOGhuaH4z1HSCpEMmwZyASeueefb8OfpXqPhT4qW14FTzsl1YLgc5/wDr&#10;/wCc5rxyOOO5ZmWc+c65BKjGABn8eK0tD0XWL2+X7KjjZl87uAfQZ5//AF19pkWe5lUqRw1SLnHv&#10;1R5GYZfgsRHmm+VrtofQek+KbO8QZJJ2nbJuzyRnPX3/AJVrRXkMshNqQWZgM9sn8fTH515x4H8I&#10;a6beOa5mljYPkqxyOv064r0fR9DuJZVuHUsQwA3EfT/OK+9lgedXTPjIVqlGbgveS6iwl1dQYSTn&#10;j6du3+c1ais74KPMUY3DKo3B/wA4/wAmt3TtASVy1wW25wzYx+v5Vfh0+JZDMj5TyyAmODnnn0+t&#10;ctXCzprU6o4hN2scfc2ckLqTEU3klfmyvHYn2pruYxGhbhk+Y49DjHNdPdWVq8MknlRhA+SrdMk5&#10;NYWoxxW774mG3cc8dB6D2ye9edOo4SszsjByKIXcwkRQd3Rw33cnPHr/APXpk+5GJAVsNkZ5IHQ5&#10;49cmkkKIoEnViSpHB3Y6UwmRWypYBQdpjbngH+v8qj2lx8rRGwMUhdA2GwwQYPy4zkfr/nioW3hD&#10;HGi4wQrDueP8++KdLITPiTqeP3mc9MZ/z71Umu1hZZYYX3nGVx7/AJnnn/JqZVBpMsyzwRbf3jAl&#10;RluOOenP4f5NZ13qUdvEJNyOWPA3ce+P1pl3fPcykRgAx9CB0HXg9/8A64rPu4TdFpA2GxmMY+96&#10;YH+c+tcGJnV5fdOilFN6mT4m8VXcJeWFmDshADrxwvQdvx/CvK9e1HVXvHlhnl/eyFJJA+McdPft&#10;3716Vq+mPIrSAMNqttBXgjJ49uAaxpPCMRRI1KoMneSOTn6e1fH1MorYnGe1ere59BhsZSwlB8uh&#10;55aQ6mSZJbY7NmWYxkZGcgjnnjH6V0+lxXaQwIVYOi4B242rnn/9fpXYf8ItGJYUWCMYIAKnAXlT&#10;j8QP0rUtvCC3I8qVmCkE/MPXBx+Oa+owmBnSjZrQ8WtilUldnB+KbYfZYJ1VXWOT5hxyDgcfhn+t&#10;c/faUptftxuIgpkKqTjOOhznjHPbPSvU9f8ABk11bgBWWPOcZxnHX9RXMePPDI0O3tlMDNHK+UfJ&#10;AYjBI574PTrg18pLByo4upTqra7O/JZN4adJvVu6OJ1DSJNO0MXO4sZDuUBRjrxmsx0EKAvFk5Ab&#10;EYDA4ycc88Ej86674hWg0yC1FyjncUjAZuChXnJx1Hr7n0rlNf2hkfc43vwAO2Rz+oFfMyqe0qHq&#10;ZXBvDTqTezKEkibiuw4BAyQOD6/WoZYwrG1GQwPIReBgE89aXdNlIzKC2AynIBHsf059fpQX/cMZ&#10;Z283kSYHOMHke2OKUopuxs9WQG2E0pV2PzDHykfdBGRj0O78T+NEMDCR1ljbAx8ygj5c4/mAKlyM&#10;i3SNd7oAx25xyffpgj2p0L/JGpIAU5D4B3dwDzx6VhOBF2MFtG0RSVxlgwJ6ZGOenPpn0Ip4gtgx&#10;SVdqxpnke/T8OR+GaHiZWLrjHlsoTO4gk8Hr14/z1qeMEQiVZmfJJfK/dGeef6DPWsXAXNYgNoqq&#10;j7huI4b1xj+hFBhjhEoEmDgcn0z1556n9e1WRISnmBQP3TF5BnI4JOM9DxTp4IQ+ZGWQAYD8Hd15&#10;47Zz+lSo6Cb7EULrGpmhkCg5LJsJycZB+uat2bpIiqsYOCVBCjLHHX0PaqsiqUDedwOcqenBx6+v&#10;+etSW00q4VxuIzk4zx/kGtYTlF6MyZt6Xqhs54jAw3K4OwjO4jOOMDr+ld94Q1FI5/t1uUJKMqrv&#10;J4wACcc/y715bZOFl3JJgKmA3ZOvTPrz/nFdXoeseUyE7Vc4UArjI55GOOlfZZBmCjNUW92eXjcO&#10;6sbs9BtbmSQzefLxuOQmRkdf5H9K57UoRLdysV2FDhtyEAEYGCDjHH51et72O5BQgjLZcqcsR6jH&#10;vg/SqviG7t31D7RDhWeLdMoJI6ngep/+t+Pz3F+EVDMpedn95tkFTkxroJ6NGLnEgRkRQSQxY9O+&#10;Pc8Y49M1ct3wjjcQM8AnOAT19up9vqKp3sgWd2hVCGYPn0x1Oeo6VPY3CNknJV2IVSDj1PPf0r5i&#10;dk9D0pRUJOPY1I41cZnC4IyXDY3Yqa3KMqRq/GPlwuMjgc/h/k1Xsz5cXmtKBgdx16cjsaliuQdk&#10;kBI7ucbSCB1H5H1qZNEO5KqHzD5Tqqglgcceuf1ouEmkO0AYAGC2Tjj8+cZ7/wA6bFLJI4dgq/uw&#10;SFztHPf0/wDr0s0zmSSSSSToMJGOOh/qK5ZMnW5E4KsCWJPmFVHTIwOfTsagZZIWUo7rGow2emOO&#10;2fc+nUVNKWkjKM+5ZMnDMRk9OfbrUcSSBhKXJXHTPU9vqBkfl2rmnJlIHaIkEo2TjJ9+OOfbmoAv&#10;lfLG6lg+0uDxjv37A/0pQs8aqrRHaSuSOccY/DoDUqGUzncQCpHzZHJ/uj8c1hKTGNW3/eNLjn7o&#10;2sckdR368fjzU0cDNEplTG3HByOw6UxQ7ny44gkjEHIY8D6flUod7vzGKBcHcM8AAfhkc1m5tDSu&#10;IkLTuLdsEHknJyDzzUy20TSIHi47k9ffPtz+tNCOwRC+FAGPm6Yxzxz/APrq0iJtXzAMrlvkwOem&#10;D7cf5xWcpsuMWNt7GLySqrltu3cSAO3T9atWlm2A8cm4kcAD8wDn1NSxQ7tyPH1wSB6YBPoP/r5q&#10;1aQXDRiKVQVdvk2r2PAPsORWMps2jFkcdk0TBRIzEv8AKQB83v09PWtTTbQuBMQXBB3gnHGR6nGf&#10;8imwaa+wYBYg5LA45yOPetPTrO4jkzEhCsMnaPbI7fhn3rnqVXHU3p03J2LWmadJuZSqn5h8zDqD&#10;jt261fudJhmswzovJADKcY45Pt/9ap9OtJDKrBRt3cN79D/n3rWXTH+z4ZMAn+Ec5I7fnXlY6so4&#10;Wco6ux7+BwzdWKloiLwxoxjgxGMtxwO4BPHX0r1XwHoETXsbKBlSMkryTnk/zrjvDVnsRXkTOc/P&#10;tx19v0r0vwhC9nLGkSjLNwfz/wDr18BXqTlDXdH3OArLCzTR9Pfsp3tz4b8VW2p2miyXYf5CiDlc&#10;jHH+e1fX0d07wLMbaRSwzsIGR+tfIn7M3j3SvCMzy36Z+48QXk5DDIyenBP5V9UeG/GukeKkEmix&#10;zSR7ctI0e0A+lf0J4P5thYZdUwc8QlNyXLDTm1Vubu9teitfqfmnHVSvj8z+seyaSSTl3/Q1/MO3&#10;cY26dMUjTbV3mN/pt5pTIQwURMfekaYq4UQOc9wOBX7fKpyp+/5bdf6+R8HYSSbEJkMT9Puhcmvi&#10;H9rbTtJbxNqBsrbZmU745Bgoa+zfFHi3TfCOmS6xq0E4t4VzLJHFu2ivh/8Aay+J3hnxv4svdb8N&#10;xmKOfCEvgF8KBux68frX4V444zDzyejSjiF7SE0+S3vO6fvfL7vmj77gLKJY7MJ1Z03yRi/eWyem&#10;j9T5R+Idqkl2VdE+YYQqxHFea6np0puCoQA85J9euK7/AMb3Jur0zKSzAEfXvxmuDvLgTyhpGUje&#10;d4Lc5r8IoOo6Nkm/1PczKUaWItJnN67oiyyiR5BIytyAnX04/PmsKbw7ashgjh5GSidBn7vPr/8A&#10;WrqdYnjkcyeevyqcscc5x29M4/OufeeAsyvIpBBZGdvfOPz9PT3FejSrV+RaWPh8zbVV8ruu5mS+&#10;E7FkjE8YGFP4984/LpSf8IRppXDRjaBjJXp/nBrXgms/sjSJdRoYwAu0E55GR7cZ/Tio2u7SRgEu&#10;hkDaCDjqOOPfmrlUrR1sfOVXO5lL4ItmZVWzQovIU8n6fTPNOX4d6er+cIwWRfmLHknPXj/PNa8V&#10;9bk+YlwmwJz8xwAR69+x/GrA8Q6aEJSZPvEZZu2cEfr+orKVevbY4ZuRQ/4VrYyypLztDcZT5gMY&#10;/P8ApUkfwptkm34KrtC5J4bPuOR/9atSPX7VAkklwuDnaBg5Oe35DrV6z8U2cSZeZXUHGc5xx054&#10;x/ia56lWu3fY5pcxk23wptpALguysyYCnJ4B7+v/ANar+n/Cudg0ccmeh3DnbzwcD8K0LXxlYuGU&#10;bdvddvXP9f8A61aWm+NrZH8toD+7+7uJGQPx9/1rz6mJrKXxEXkjMT4TMygSDOGB5z/np3q9B8Kb&#10;pJFKu+0A/Nt5LZ4H06fma2V8aQNbIq2hU7cNg5U49PwNX9O8W7pU2QlU5AXBPJ7Z9K8/E4+olpIn&#10;mkWPDPwpaPRXtYwHO8AL5Yyuf59f5CpLb4HxIg3WqMA5ckp3x7/h+VdPpPiO4GnFY49u7nfjHXnv&#10;/OtWy1e6mKiSRmGOVK5/D1rzcTmtRRjFTd7dhSnK25xkf7PlhdgST2KEFNn+pwQM5ODXReA/2SPC&#10;erah9pvdBt3jgO9A8WQOvH866exvLkzLKQSS2WUDj2r0z4Xz3RsJ2VcspABHSuCtm2PhhpVKdWSa&#10;8vQy55h8Ev2AfBXxJ8TRvr2mx/YLc5lhjQAPkD5enT/69ey/tW/8Eq/2ffjv+zTq3wp0fwNp9hq8&#10;Omyv4d1O3t0jktrwKTGdwGdpbAbOcgmu4/ZavrSKFVldRLNu3YIzkH/69e8AxmMgEYxX9A+C/CuU&#10;cVcPVMfj5OddScU3Jpwdk00k9+qbPdo06f1aOm/X+tj+RLxb4av/AAzqFzpWpWUqXNs7QyxiIrh0&#10;JUgg8jkHIPT9K5e/sJp3aaRTxEQVAGRzkHp/kV9e/wDBTbw1o2m/tr/FXS9PUxxjxtqbhY8YUtcu&#10;2AO3JPBr5u1TRo5IyA67VHDhfqP6nvX2+AxlV0Vz7rR+q0Z9bgqMp4eEpb2PPrmzCXH2V4lCsRwT&#10;nPqOB+H41RvI3klzEAAWztK98j/PSus1bSYmmSR3ZWGM4Q7sfUf54rNvNKt/PEhkLDYGBAxz9euK&#10;9qniLrc7HQsctcWoEpQwuGG4lc5ycYxz7kflVdciUOYGARgOF3EjuK6KbTzE7bW2qGyO4DEflWZd&#10;QNFfo2SPnIYgHaRxzz+P510wrNsj2dmfqT+w/qHwr8VfsAt4B+KVxBHpayXEOopMpRUQkEMN2M44&#10;PHHavMv+CvXhLwt8Nv2Nfh98PfCCbtLh1VVsnJ/5ZiIsDz0znrXp/wDwTt1z4C/Fv9mvTPhHql/b&#10;S65bRzx6jpl42yRo3ldgVyfmG0jkZx0ryH/gudr+o6J4J8GfDRNE8mwt7yZ7S7Rj5e1QFEf1Awe/&#10;WvySEatTjmEGmv3nNrotOq7vTfsf0jjMTh3wXOUZc37t3tqvht+b1Piv4ZLbzeJtC0mS43qbgEIx&#10;PIzjr2HArT/bGtNIsdU0yXR5rdg8RM0aMA0ZBAwQPXB/Op/Avwz1+WPRfFmlXEcjG1zNu5Kv2Bz2&#10;4FeN/EfV9Wu9evI7+9Z/KuJQFLcKdx6Z/Ov1rD0liMeqkJfDuj8JrZpTpZfKjy6y6mTdrtmyrDOe&#10;h49s/nSTxyKXDNndyCADk+nSq8dyURgQdoPB/r/KnIZXTbuwVIxls/X69q+hR826lwuF8wbM4Jbl&#10;uwxVSSMo5LIC+OflOM/jVssNpBAOeSB1z6fQVG6FV+8F98d+3HrmtotmbXMUHiJYjdztwMAf5H4V&#10;GEIBZwcEZBA/X/PrVq5hU8x88EDA6n1qExxxjywwbA42jrx1reL0OeULMqkbXDs4QKMEY7dcUwAO&#10;23bycEc9v8Oasyruw+7PJ6D/AD/jUFx8pck84xwf1raLRzyiQM2G6tuxwB2OetN3Fj83BbGzt3qR&#10;2Ychs7Rn8KikUsoAxnpkDoKsyGzLzhcMcf3u/wCFNZwqNGx5yQMds/h709ywJUt04znp9Ka7n5gE&#10;LEnPJ96pEtDWG4DLZ55GO+R/9eowCFOwggE5/wAf5ClkDlyU4UH+L3FCR5baxwDwc9un9BWmpDsI&#10;dyyE7cccEZ6f5zTWJPKp05x0/wD1UqyOqYRtrA9PT070uNwKkY5wABmncgi27k2liSw4GaVVJkyi&#10;8Z5JPT0qQBTjqOT1pBGrjeHxjBAY+/emA1iAxVj8oHc9/wDJps8xC5+UHjj/AD9aeMAhmbPOAAfx&#10;zTSrYLMu7acdaEBGd+SVzkkkkeuKVcuD83X7u7pSkbuXQDPOc8cU13AXCqQck88ev9KtAN+RPnkY&#10;EKeoPNIMqdsj4Bbr2/z/AIUFo2B575I/w/KhRtKg5AC4weeufWmACRwwLMCO+PXPepkjLr5jP068&#10;9MDn/PvUI+Q/KeSchR/Ono4CEA4z154zzSew09TQsJIvLKvggggkdAeOTVpAQm2NWOMDOKpaXuVW&#10;AP3c4YnHT/8AVWpA4X5mYrgY5rmm2maJJmdLkHy0TJIGRk8Go2CDkgklQODUjI+S+Cc57/SmxxqA&#10;HDcnBA64H501oei9wUrtyjFR0yBnkf1qRcbyHcn0Ax0pCgeQq4ORyu08DPrUpBWXy87SW9O9Fxxj&#10;cms9Kur+6SFI95chdi9vQfnxXfyeAzomk281xEVeRC/QcfhWH4W8R2ejWJZbdDN5hYMeMj09Peuu&#10;vPHNnq2hx3FxfR+YiECJR+GMf4V52KqYjnXKtD6DL8Ng5UpKclzNfccbqGn2yTeeGzznAU8H8f8A&#10;PNPt47Sa2chMMDuRSOMZ757VX1fWTOfNTA5BBXt9f6fWmWeo7oJFEm0bAVPXJHODz9OKqz6mFop6&#10;Ha/Cn4L+Kfivr8dnoWiu8fmqLi4WIiOPcRySOnWs3xp4Ym8P+IrzwzFMC+nXDQynGclT1r0r9m39&#10;qnR/glpAtZPDb3cjzmS4+Ycqv3fwHIx9TnNee/F74n2PxE+IOoeNNH0o2Jv2E00Y5G/HOPx9OuK8&#10;mlPMJ46cZwtTWz7/AI/oe/BZUsGuabcnukc9d3G+3RXwska4APcf/rqXRtXtNJukuLmMOM5VQOp6&#10;5rNlkmliRZOHDbjn1PNNbErqHfaOpGO3p+vSvUlFbHztSneTsfRnjTxN8BfFXwptfE95o2lQ6ssv&#10;lyR2bFZXUnJbGeOuOneud8N/D74F674Km1mC5lF9cXGy1jNwcAEjkjAxjn/PNeMNHEqlB82eQS3A&#10;7f0ptpJc2kjBBtUjB2k4z69fSuWGG9m3aTK1cbWPUdZ+A2i6HHcXGoeNNNQRFSyx3AdhknqO2P8A&#10;H6Hi9Z8M+HdIv2htNaNxAqfLKAfnOSOB/kVjB9rSbXLZXDFjzgfj1qZJWRDGz5Xb1UVurrqQqa6i&#10;T29q8rtAjknO3joc8fyotbeJYSZ4A+TgfvMZPHT1700uD+86KQQAg5/z+tO3BUaPawKkluc8dz/S&#10;quyuWI6e+uG0UaM+GiWbzVRT918YOBn0xWHKTnzFwST07fp/OtiXMkQ3SAkZyo6/XH9fasi4hAYx&#10;lTg8MPTjp7it6SscuI1ISxUZYDuRkYBPHHvSs4dmMaEZGc7uBSYIcMw4B9f8KdApd8CMHAz6Vszi&#10;sOVyPlAyoyafknPGePlZvWo3wJPnIAHUDr1pyKrbVONucEtj8v8APpUjCRA+cHg+hzj0OelKWZmV&#10;CDtPfpzTcMRlGJyM856en61KGUKxSM5PVcjA/wDr0mBIEGTuXAwNrAfl/nNA3MDwQp4GB060EqEL&#10;RghQ2MqePXH5ZpYxJwsWFOQSfQ+tQWh6FsDY5wASCPXtU6DBJIJIHQfz/Oo4SqTFh0HTHP8An+dT&#10;RIu3MajGRhief8/41nI0RLF5SDCoBnGc/p/SpYm+Y7MHP3cDv/jShEKcgrjgE84GD2qaEBVXeQeh&#10;UkYx+vPWsZG0bJD1dQuDhSowF7f/AKqkDgkK2AQo78+/tTVjYR7WBHHQ9Mn/AD+dSKjEGOKZlUn5&#10;SeMZz/Qms2y0x9kzi5UheSTtxjOPXFfSml/Dn/hP/gHpPimBl3G2lgnmZCSChKnjH4+vI9q+bLd1&#10;jVljfIBGV9SM+vt/Ovur/gnZ4Xg+KPwJ17ws96zz6Pfs8cBwysk0YPPp8yOR0+9618vxTjv7My5Y&#10;q9lGSv6N2JqVXTSl5nysfBt7obx213GOhUHOcDmuh8LeFRqlwGkREjIG93xjABIPHTjJ/CvSv2h/&#10;hdL4K18SLZFolZiM9QcYIP5kiuN1i0aw8G2N/wCYh8/er2yN80e3ADN04IPBI7GuXCY2ONoKrDZn&#10;u0JJwTNi08b2XgW0Fv4ThQ3BDRtdyLzG2cnb+WM/zrntY8Uz3l22p63qIkJQEMZiSVwSPc9c4/rX&#10;NHWr69vV0vRLSW8upJP3SopcqTjtjPfp9a+rP2Qf+CXmvfFHUrbxv+0DrH9laZ/DpqSfvJVxnp/C&#10;Dg0YrGUMHT9pWfour/rzPRo0q1V8sF8z5t8KaJ8X/i5rUWn/AA28GX1/bkkSG0gY7gcnHAPbj8a+&#10;8P2Ef2INJurqy074zfswavFcXEyJJfXMAZIzjruc5AHTjFfTvhTxv+x1+xb4Ti8JeCtCsrcpH87x&#10;ASzyMOCxJ5JPrmuU8Uf8FOmkEkPwz01GkeTCy3aFduf1/wD1V8tjczx2OvClDkj87teeq/DTzZ6F&#10;HD0cNJym+aXbS34n0XpHwJ/Z8+GE13o/hz9mKz1SxdUVp7t4Ujl2g4ysmcYJPOPWsDwPH8EPBd7r&#10;N1rEdjoUMusmfSdA024ExgD7CYwq8cuGbHQbuMVxPwx8K+Pf2mPhrF8S/F3x+07TLOV5RPp816sZ&#10;j2kg7huHGMEVu6P8Jf2MND8Gs/in9rPwdEItWMl7cHV4sxkoVCthunPQ+grxXRm04wg2r31X/A6e&#10;pjUxdKjJ8zSvpa6++10Vv2tPBPwv1HUtO8ZN8LdJ07XNNvt0+posbXV2joyYLKMgMrHjPNfDvws/&#10;Yo8OaXaeO/gtpfiyOfS/HmmTR6fplxlGs7+ItNaSjJOcMNnToe/Nfpf4z0D4A6X+yPY6N8K4ItVs&#10;pL+2/tDxfLC7OUWUN5ykrubIzz025x2r8rP2l/iL40+FX/BQLSvD3gHxOmoWVt4ghFk9sMLOkn+r&#10;4+rfn+nt4KWJkl7Keyu1e+3fRa2/EwjOFalKLjbdJ/qj4fm0S80zXbzQ77EF5Zyuk8bqEZXDbCCO&#10;3PavvH/gmx8afDvwQ+GupeCPi5r6aMsOuxavb2t5Hte6ie3Me4EjLKcHjpwD3Oe7+KH7Gv7HXwc+&#10;KOqftlftI+OBbeHfEGojVdM8IwW7PcS3snzy2+MdBMJMAYA78CvhP9sb9pjUP2ofjvdfEc+FodJ0&#10;yK3jsNB0u1A22tnHkRqx6F/mYn3bFfT+0pZ5QdKN+Vbyaa18u5x06c8LV1evZa29f8tz7O+O/wDw&#10;Uc+DjNNcw+IrjWJAywIYFMvyp0Of7u3AGTg/jXy548/bn8ba9rD2/h20S0s1bbE7KC0i9v0NeA3D&#10;TG6zI7EMvRgBkY4/T/Cp44I3uon+QYbcVA6cHj36/wAq2w2S4DDQtbmfdjlVqyle53HjL4g+LPFM&#10;811fa1MzSShgm7CqB27/AOR9KyL6ee5uFCS7gV3A7znOMHPr06e9T6gqSWscmQAxHC8gjj36cH86&#10;a9xHHMHXbk7ipx0HGMAfhXVaC0iXdw3CCGaKFbtSWAzuB74PTpjp/nmrfhaRbXxJazEnIuE3gfeB&#10;B4I98c/hV0R2X/CH20ySBJWuGVowfmICjH+P4+9Q6ZCLO+trwo2yC4R3jXPIBB49en/16hzimV7z&#10;1RH4htoxrNypQgNcN1Bywz0wf881HBGS23fkBMuODt465PX8K0fEiNea9dXcDHbJcM6K5I2ZwT+X&#10;YVVt4RGXMgfaRypGSec59D3/AD96znU10BK61FhtVYL5bLgkBhnrjPX860bW2VYFeJWdU+737Dnn&#10;p061DZ20gBGzL4Iw2R2/kcf/AKq29Kt18tX8kFcAIMcAk/hxk/1rmnVGkhLCyy3kKu4EKGLAkBcH&#10;B6+mOfrW5ptj5YBVsjqNy446fX8aZa2bBPLeQZfO5lGduevb26/5OzZ2kaDeoYggZdh0yeBj+v8A&#10;9evPr1tDWER9jZQBy8bfdyFKgcH6fpWzp9mqyKjE9VA574J5/wDr+uKjs7cM6kDzB8rc8D3P45rV&#10;gga23suG3kYUsAHU8bvz/ma8qpWd9zojFWJre0dE+VS6pGXPB4GCOB6ZGcda17C1EMWxITtKHYQd&#10;xYk4z79/bpTdMtJGhb5MorA8HlSTgj3rZt7SDdiNwSpwgCfKDnjtzzkf/WrinUbKsPs4o/J+ZAQ5&#10;5CkfO2enPrj8qssxQeXECMqc844+nQ8gc9c5pFit2X5wWxICHVM47EfXr0pk7hH2MCAGA2oCQTk8&#10;Z744/OueUpMqK1JHlcndtXfwWwvR8dh7cD2zVa9uI1DJDMueNqYyOSOv58fTpmo7q/QuBHjci4Zh&#10;ztOef8+1Zl3dSyhpioKsoBIIGTtPH1P4jGOlEU2zRIW6mUhjj5mHDdPl/Ht2/Csi5vZWXeqhmDY2&#10;uSOTwT9ev50/UL3c5meLYxXaqjgge45/XvWZd3LJgRFunzh8nnPP9R+NdNOk7l3SF1G8Zo5BDMSx&#10;yd57Egn8f1HNVZ5B5mM5QLly3IGOfx6Uwy5kIEO6MklV245/p25781DdSHeVEgV2BAbJOe5HHp/S&#10;uiMIoTmSuyoSJAoyo+XYMnA6df5VXhdmdpoZSTGMOMZBHHGPzz601pWwrEB0ABBwBnkfy/r9KjJK&#10;kxsxLNhmUgkMuMc8cDJxTcUkNSuStiW43JcAKpxz3Hp7c/56VNbGJn/eIcDDYXnnAqOFoY3M7xhV&#10;OMEEEE9B/KrMUavKV3s6qxGSuABnrj8/XBqGrGkXcsWiW+wkBQqJgk85GTz0/D8TWzZxssYJlGej&#10;NvGVOe/pzVC1iEzpvJCE5wD0z2P6dc/drV0u2kYrGp9gyjgD1+tYzdkax1ZpaZaF8JKNq4J+Veij&#10;oPaun01LYJskGWXILrzjHsOO3FYuj2qw4hyFJXcVLAYOGOP8+ldFptu2WdMgkbpMDHGe/wDh7151&#10;WWpsrJHQ6XD5Kq0SqEAwVA685/PNdPpSyqsYTtk7WHBJGcc/iPwrnNNiaWRdmWZsk4OOR8oI/P8A&#10;Sup0aFGKmWU7uPl5weQP5muDERTpu25rTqe9qzqNJDWqKp28Y7dDxg/l/I12Xhm5lt9k0+cbSCOe&#10;Rg5Pb0rjdISNYwgIfH8Pf6fzrotGvmVzg5J9eCR6Y/KvMnGMvU1VVJWPTNE1ckKqt8xUnnpx6V2P&#10;hzxM1tJ5kcny7chV+oryDT9YVCcHc3yqnPfOPT65ro9O8SxgbxIoBHIJ5+n+favKr0I35ob9Sotv&#10;4tj3jw78QZYcRpPjafnB7V2Gm/ECJohm4IOMjjrXz1onizeglZwM9OM/5PFdJpvilcKyzNwOAG6d&#10;6yhU59ba+Y3hqT0ktD2+fxqzoW8zP41n6h4reZTIZcYXt+teaWvis7d3mHr1zx/nrVhvEwkjASX6&#10;Y7D1pVa05OzZvSwGGSukdVqGvu6EFwQByO4rmta1ZmiZS4AHIrNu9fOAGbrwDnv/AJ/lWTf6mJg3&#10;JHy8k1x1ZynNWWx6VGEaa0RV1u/IB+bBHOTz/npXPavMZeSCf3Y29eP8BxVvUrtCwBzgHnselZUs&#10;rXbqq4IweBxjqK6oybVn1NeZXOa12bMzQxOudv5/41hXgXezglWIJ5Pqf6E/pWvrrRxPIGkIZW+Q&#10;enf8vlrndVuNqF3BLDLFSxO0YPb/ABr0IU4xj3MZKU3qOXUGZWt2cAKu0sD+VZ97FCjNdA8FQNjD&#10;69aq3lyiNIsZwAMbSec5ODx268Vj3t7dKzKZTtH3RnoQP88fSt4U3JrW4OSppl26v7G4H2eSYKS2&#10;QzZ47H/9VUF1SPTlcQ3CtwQqg8nHHX0H9ayNUv5Vbz/NYjP8JwF4/wA/lWLf6vEhIClsKSwA4Let&#10;dccPCW6J9u1tqdrpnxc1vwF4rsvGfhLUHtb+0bKXIYgheT+o4Oc19SfD/wD4K4+NLvT4tK8SeHYZ&#10;H4Q3UE5UZ46qenBzXwTrWpy3DsflJzgEHJxn37cfrVBfFd1YSpEs3yn5SyNnPX8fWubF5VhsTNya&#10;cXa14txdvO2/o7o+fzXKcJmrUq0feXXqfeHxQ/bN1f4s3MVtYXrRW0T7mZjjzDnjj0z9a8y8U/FO&#10;3vXbT7yRZHkk/eSuc5Y8kV80SfErVrNlhEgCtz5gzxnvx0x+ldBpPjUX0KyNPufCs24ZIyfTHXno&#10;a8Z8P0sOrUr+rPnHw9RwtuTY9TutRs7kECIrwT3GOf5/4Vl3lvA2SrctgA5GT07fnXKR69LAVb7V&#10;jegCgL14/wAirMXiITBYy2B029gR3o+qSp6NDjh5U9jTj04+anzAgsPlHPHBpuoWtxHDOIwwCNnp&#10;njP8+cUyw1djOGTnDAEenIP4/wD6qvXN/BKbhWf7o3FRnrkY+v6frW1Khywaeh107roc9BLM/wDr&#10;ByeMnv6/1qSPUfKBJBYbd3zEYz3ye3OKlnFu8Lh8KCwLj07Z/LH5fmj28WzbGvXhjkkdf0opU3F3&#10;OuNSKexsfardrowFTmSLKk9d23of896pJdrHtVkG1WKsVI5GMY/X9KmNhJLdR2zFtzRAxr2BxVSe&#10;1uI1G2MM3zKScDGOnTmtqkZ7o9KDgzXsrmEoWBznneDwOc9fxrotKv4NsSqxyVBz7Z/XvXG2jPGV&#10;2FtpbBQjnPA/z9K17K8k8tVYFSuS4A6cdPpnrUzaceVo7KUFfmPRvDmpRLMoWTAIGCWzwf5d69K8&#10;Ja+9u8QjnXPQ47jpx/nvXiOk6jKsYfecBgTzznI459MgV2XhvxIy4lM6kKcBVIH5/p+debWoTT93&#10;f8kd8GnC3Q+svhT8QJbKWNo7jyyADw1fSXw6+JGnatZpBqF8okxwXPWvz/8AB/xDNnL5qTZO7161&#10;6Z4X+MTwxrGbs5x3Pc//AKq97hriHMuGswWIpbLddGvS/wDwx8pn3C9LOIc0dJdz7XvvF+gWK5k1&#10;CMk9ArVz2u/GLRdPQ/ZjuI96+aR8XJ5Noa5OCcdaq6h8QWuFYtd7sfd2mvt8w8W89xicaKVNPtuv&#10;mz5vDeHrhJe1bZ6z4/8AjheX9q0MVwFU8cV4r4t8SS37PJIxyTnB79qoX/iwyoxZ+nIBrA1PWxIh&#10;Ik6A/L/+qvz3M82xWY1nVqzlOT3vr+Z+iZJw7Qy6KUI2KOtT+XuaRQp5JbPYVyc8qyC63uVAgyAD&#10;znIrT17Ut28PggD5gD1rn0uS0kiSHgwsdx6ZwTg/lXjU+ZzTkj6+UbRscd4qmLwgbGBV8Yx3JzzV&#10;HQZUi3q4XZ15Ge2AOPerfigqY3ZQVXJ2kfWsjw/5kk7qW+6uGIfOBk469RXsYCnOUvyPHxlK8XI6&#10;a31CNlBTPTpuzkDqfetBL75hjg4G0A9u9ZNhGyguoyc+2ehB/wA/WtO0i8xAxUE7Gwc429OnFfQ0&#10;YVNjwanJctxSNOp3PkYGct04x/jU0dq8ivuBwSOAMY9v1P50/T7WIoAFORyR3OfrWtFbIuAiAAkD&#10;p2r7HJML7Ooq0meVi6iceWKOW1WwWKKSYIOhGAM4PFedeIoxBdtjavz5BGQM46/hXrGuWp+yvvbl&#10;hwuOB/k15j4ot7VWdw5xnJGea8/Mq0quK5X3MMBFRjKRyFxAk0bBAWJUglUyM85AP0rNnxNguwQS&#10;Lhn/ALvcVs3kYDONqg4IDLwO/B/PrWTfqqSlRnB4Bx93Hb3/APr1cUki7MzbqJyuEHIzhSuT19vx&#10;H4VUZJkBG75jkNuGMHpnBNXZbZ87lLZUnGew69frn8qrvGhl5jBKjLEj7xI/xJ/CtErMTKE4i5lI&#10;ZdwXGV7gc9KqylVGXJQHJyOpOBz+GD+VXZlxFvz83mDcAffP+fpUEixx7kjUln+4uRkeuO/Y/nWs&#10;Ytk6lZ0VnHlxt1yG7g/jz/8ArNVWQMC6uBuHygLnPr+FWZ9qFXSNlRSN3PX6f5/xqBlEaLjgqeMg&#10;DpyMYPA75963UJIyk0itLCUIeEjBHBTvk9/fj6c1SlkjlidNzowjLDJ555H0xx+lXppVXGxDwpzy&#10;fTP8v5VWmVvMLRuvJABJxxkgDj8K1i7GEiE4ZSVUHci5GcDPc9Ofu47VAIlgV0JJI5+c/e469+c+&#10;9W3KyfOMfMcZVMHOST+PHp2osrTzAGU4U52s2ASMdf8APtXqYKlKpNWRhNqKuxLCwlMaunzLgjaO&#10;Ovp+IrqtLiDIuIiqAggKeT6fy/nWdo9qrZSZipUfcVzwf/1YH510mmW8LhJZLcKpxjCcYA5459ea&#10;/U8pwcKVCN9O58tj8Q51X2NCK3kigSWMYVl6EYOMHH+P51XeBrl33oArEksOR+Rzx147VoXDsyFI&#10;4lVCA2AMYwfc1NYW8VxMsYBBXAXKnH0/Pbz7fWuuEfbYvleyOH3adB1Hu9ifSLIRZLnKt8q89R1q&#10;/b4t1CKQFI3KD+ufwJ4p0MLRgIiMzrJkA/mfw+vtViSAxsytuKMvKF+vHT+lezKV1ZHkKN5uT3K7&#10;TZZ2Ax8wAzk5I46fSnxAyBI3+UEkAnv1/wAenvUjIsYDqjj+6Cuee/QmnwvwdqsMjAG368fpQkEm&#10;xGVEZR5XQkHHUY9PXmkh8z5k24OPnIXI+tWAY1ySFVVx/F29c/lRbM8OUkQbT0HI4Az/AJ+tbRM7&#10;kDMzMU27CMEL6H0/KlfJfB5bAGWOOpz+PWpGgjeLJjLLn5kb2prKwYs6rkMMBO/tVWKQ2TzQv75e&#10;SOgAx14GR+BzUVxPAkO9iCByNo5/z/ganMYJCtJlsYIbj8evSszU5jaqSGzknAxz+P61yYipybFQ&#10;g5vQpa3qZSLz5ZGZS2AFcnPesW910GQQ+a4Xo+5unJ5H4Yq1qLSGAqxL45+Vhzxjp17/AKVk3zC3&#10;gZdzBguWzye2O31rxMTVlytnfRhGLSOd8T3sxlcxscg85IyDk9M9vrXGazMY/neUOepJYjp2H68e&#10;v410niCXycFpQNxJ2dO+Pz5rlb7IlYusgVgQEYE45wDkfz9+1fC1q3PN2PqKNP2cbMrm9eOZQ8uF&#10;DEnIOAMjA/T9cVXu5zcrJGjgqTjO7qPYDt/hT3Ky4QSllVcKBn5QeRx9ajbzR85QYLlipOMknjHf&#10;OOgrBs0e5Umkd8qZWcnorMFDcYI9jkAdfWqz75HmzIONv3sAEZbk/kPzqwzmVXkk2lgx2knB7jP4&#10;f1qN43aMtwWUDLNx/n3+hpXSY7MhfA3YZ8A8L7jJAwPqKcHERCopAwAdwB4JxkE9/SlePzQ2QOgL&#10;YH5/rUYacOCgV3UjaqY6n3P69qftLhbQhlL+YYm3Kg6EcDPQ5wfQ5z60/Yy5VyMFuO5B69e/Ufl0&#10;5pZmilk3JIVZYyIyuQAR0459ev8ALOabDEWuOg3A87e5z79KStcXQQxRLEyqN2ZE2YPU8elQSghi&#10;HJO5MIpG75v8CMfpUs4iaVotoGzhUbjGc45I6YNMuYIlDMkedwITaAMAjj6fyqr6BawgYyyMI4yD&#10;jJXJAHHoD1/wNVpSwkWHZxvwyS8kH8+Dj+f41NdAov2ggb1XIKtjuB+J6456E0jxAL9paNRgYHAX&#10;B7dOnT9RVLUQ1bhUDHfuCjkgdGxn19P51H5sMkyxyMFBA6A4YA+v4/y+tPkW3VjDEFJZhuXGfbH5&#10;Yx/KmlwqlYy3z84JwByMEnk4wV5+taJEsa+1wzGIBWIYxqMMO/XPPTrTU3zoQZPnTARWBIXgjg84&#10;706WBlRJIpMoucHGSo5zgYxx25pkltIrtGsbA5J2qTlWJ7Aj1PqatWM2hrIpCpIm4DjOTkjp79/T&#10;P0pDvBYMhLIxz8vAwOmP0pYZTvKoFIbAAJzyQCAM/T8d3tSyyvxhFIwflY9CT/gP0qk0ZtDWDODC&#10;FUE5CkNwAQcce2P0pGlRuVfCqpDRF+MAYHtj3/8Ar0IjtIyRNlMZUDO4c4GR9D9KdHGzREsVJLHh&#10;OBnHXI9j19/pWkJO5EoojMojwyOxPQDJIfPYf59Ku6f4l1LS5C6MDtUBeSMfMBz7cD65/GqUkC48&#10;vDn95uZwex/Dv9aVkWVNrsmMBEzyO2Qe+OucDqK9HC46th6inGVmjnqUoVIuMloepeCfi3bW4W2m&#10;uyuQflDE4IHIDe5/lXouj+MkvY4hbXasQoaXJ+79OxwK+aYbqS0CpCwRdrHcVBKkDHU4757dORXS&#10;eFPE2rxXBdrptq7WfJIyB2/Hr+OO9ff5bxHDGSVOsvee1j5fHZJSpt1aLs+p9HRaurT5e4GCu7HH&#10;DcY6/wCearat4qkt5XMchLYIU7s5wOBj16/lXCeGvFT3VgJ2lJYYCrxx9fwOPbjvVq4vUmEt1JIW&#10;aWM7QwyUTPJA9eD/AJNVxDOosunGLsup52FjCdRwnqWrnxHLey+ZcyYl80GRy+N3GB9eBx3rttMu&#10;WniXJ3Mclvp3H1OTXkzzIgjU5LNIrcZyw5HIr0/wxKNkcG0KI9oBJyc46f5HevpOHIwqZPTt0Rz8&#10;Yczw+GUdkdVBEHZn2cKpO5h2JI/lVR7UyxAvksRtCr065xz9DVo7JIzHDFnsM8nHGev48017HyUM&#10;bkH5iQu3P69hx+lcmLoOdVto4sNJQgZsemQSAyyxAljkMOME9f5VVvtDsvM80qo+bgk5wc55zycZ&#10;6VsGxKxjyvlBByH6+nP4YplxZ4HythiDynr+PoO9cU8LBrVHQqzucnqOgRQZmDeYDyef1/M5rndT&#10;0t7SZo7ePJGCzL279fau/urctDIssLYx8yDo3U1lajp9jNGzKhBzkNuwPf69T+VePXws4Vbxeh6m&#10;Gq03StJXfc4uGSWWcJhgCcnKAtkHOPfOP51o2s2UaKGTDoMjK4zjH/1j71NdaXGlwSiHG4EhTnHT&#10;n+dQJZOkga4bMSk/MrZzkZ5/M/lW0KjaszOrSV7xJLgSMhZHUOfvMRzkZxj0/wDr0gjjlVkZsFxu&#10;YjPpn/6/amyEIW8yIAqSqYBxgAdcVNjdJkJlv7rdcDGPx/wreMmzncWiWFllQYYEGPk+vv8AToKu&#10;W0cUYDJESCQE+cDgf4YFVIYmSMiPaNzYJYZAHft6f55q7DGrEwEfK2d5Ujr69fXP5V0wdjGVy5G3&#10;/LKIMGc4VgQPpjn1xVvy0gKk53MBty2MHr+n+NVI4iuFUDk4yq4BJ6c4q+I1jk3jBKDIAOd3f8/1&#10;5FbWuYvRkNzpqatDtuAp+YYPPA69fp+tYPiX4b2ep4mkgduCFMfJGRx+AzXXQ+WrbwvLEZbBwOnH&#10;+fSrccJlUrIcDjazfUf/AKvfrXlZhk+EzCFqkde/U6MNi8ThZXpSsfPHib4S3FiwvPs7FVOQyqSQ&#10;M9Pr+NcTc+GHguTFLGQuCXYL069/XivrPXfD9rqcJgkijBYDGT0Pf8OcfjXM6j8GtMvLkv8AYxHH&#10;vOIguOvHXn1NfGLhnH4TGJU/eg9+lkfULOqOKoqNZWkup5B4N+Hd5eXtvJE/mLICBlcAZ659hkV7&#10;j4P+GFnp8fkRwAtgb3AyBn06d+3Sl8HfC+PTr+WVSyxqFEZXjJzjH616P4f0iOFQ0sWEBA3MxB3E&#10;9PXpj/61fteTYPAYLBL2KV7b9fvPz/iKvVrYr2ab5OnZmbpvgv7HFHHFAvJ+ViOTnp/n2rRGhCxO&#10;x1Bxw564Pc10EFnvfznJYAZQAYC9f8KW4sAYyWYhegzzn/Jrnr12qrSMsJR/c3l8jJEMkeUSHIJy&#10;SH9xzj6VKthNNgxQLnOQQf6mrgsJUTbJjaB8oIwcDp+PWnMY7dgjAsVGBkEc45P9PTrWMqia1NfZ&#10;z5vcZjX+nyK5iVxtb7wU/ePP5VganpcckD24YqUmUhfMOTjB4/AY/D610126yyNIXJMndeB9f8/W&#10;su5WGERhxuODtABBHX17c15ldKUrs7cNKVG7nq2cte2D7PJGWAfDgkYGeP1Aqi0UtlII5JeCPlYd&#10;Fxzjp6CujvrqO3AjllTMoIxyCT/k5rA8Q3luiWq7gS6s77zyev8AiR/+quDEuNK3KdfNerGNtylK&#10;zLMEwpKN8pxzjnFUGgMjNNGzMY8HnsPcH8Kkv7iMFZGnC5UFiTjJP+H9aonWobeCWAlQ7tlHGc4I&#10;wB/T/wDXXH9app2k7GsqNtUWEsy6+a8O8twxzgg856daguoyqkqx5GQc/N1wePrngU2316OZGj37&#10;cMVU5ABOcY/GnlJGjVZuHGQv+0Oc456/T+ldOIpypwTfXYxco0q0Yz0vsZVwElUoMhkky/HQHjH+&#10;c023s1uSI8sXlUgDaBzjPPPv6Vow2MiW6FpN24F8lcHB9ferdnpMSQZkTYVxtyO5zjkdf06etXga&#10;Kk25I2xsnS91DbXSlZVE4yFO75G69O3OefX0/PYh0mNDhzgqDzjoD7fn+VS2On7Sqh1+Q4UbemB/&#10;jWtY6bJKheKQggBZAu47gDj/AA/OvXVBW0PL511Ma88PxyQkRoAFICAjr68/Wsb4haAuteFTaS28&#10;Zn37oXZMle2eOmQP1r0OHSyR55zvVuCQTu689eD/AI1m69aW6WR+0oWbJBY9xjPJ+mT+FeDn1GlR&#10;wFSq9+VpHXhMTKFZcp4H8WtHnutJtJ5VBKogbKn5iBwOM+5rzjxCJQQzRgAZZQCeB9O/+fava/ie&#10;1kLf7HbnDLggbeEAB5Hqc15L4mt/tV0hitw3BDBCMEjPGf64r8UwDxFXEezR+jU6dKhka01lqctG&#10;kltLuDs5U5YH+7xxwOp49MZ/ClwIn3RAliSCvHHyg8D1x2ro4vCd/fQ+ZFaFxtHJ5C8kc4HHtUl5&#10;4HvIYMyq6gsB044x6/j+de3VwOLoRvOLSPBWIpTlyp6nMwR7CRO6gRsNxBGckcjnnninQW6MmwkM&#10;pJ3q+Rkccnv1NXJvDs8cryZAHVlzgE9cEenP+cVH9nuDIzeb95wr5HPGOc455A/CuGSa3NbX2I44&#10;lACSnncd7KSDg4yPTjn8vztmzhjXz2UKikeYwxjp1PP4VWSUvJIJUVsnJy2cZOckZ6U+e+YRDywF&#10;BcbmYEZBGB+OCOtZtoXLIlihHkl0bOQu5mOSOn5+v4/jTkht/OIjcYUgbQQSMbeo9DVea5gW3EQJ&#10;EgI4AzlefQ8dMfjT1vo/s8Zzlx90kYBGDnp+VZuwWaHJBAHMSq+wAlwARs5OMfhT4bODzWdXIAkz&#10;uL++fz6de/r1ptvqDBlMsIC7AAoHIXOCT+fT2NWluYURUIUqB8u5D8vUdeMH/wDVU2JewR2rW8kY&#10;jjZmADAgAlvXA9gf6Ve0pPKuY1k2kBg2xpDnt0H0NU3uEOUkfIOSflzwenQY9Md6uQSyLHHFvIye&#10;ij2GQO+eldWFqyw9ZTjujOpByjY7rRpba2AnZS0aodxY528VZ1qyQPFKD8rRnJ2hiScnPp6Vgabq&#10;Ek9g8NuCC0YK54x68dunFdDql8H0eB458iEL5gDckHg/5/wr6LiDDVMwwccVLdo8im1hcZGfW9jE&#10;u7II/mKzEKgKl/lOeCQfz/I0W8ZRBK42qWZlVuD0HbrwT3/pU99dwFHkUuULDy9wwcnHT8/yzUBk&#10;DvKxdcM2BuGMdOPwr4SOHlJXufQ4i6qXfWz+8vhI4mVgCqsOFC9wCP8APTrVhAEUKhPBDKGj24GM&#10;Y/8Ar1Qt58sp89FABOcADH/6/wD9dSmcRur716AKeoycH+YpTw7irnOpNsvrEY8wfLjcN5GeF9uO&#10;f/1fWkkEXm+Y8zKOSScEYwOOfwPPpVdL5JGMzOQ3RWZduB781E06QsqCdiqDcqj2/Ht9K5Z02aKE&#10;mTm3eQF1IKnj5sLx69eM5qOVYSTtfzNhJ2Z4/wARxio7qaJ1LZLKG3EhumDz+gx+FRNeQs6oVzgA&#10;nC4Kg9B757YrnlQbdi/ZSZYaQ2xZJELcAE5xjjnGfp/nNKqxyfM8ZwsYPynAz0NV/tgMRxGd6DcM&#10;k/McdeT6fXmo11KIybFXgqGckFd/GcZ+lQ8NLqP2M30L0MlvIAXk5c5IHODz/Lr+VTwR+con8xmA&#10;THyrwR2+g9etY6XkLxi3k3AnAUnGANpxkdhnnv1NWILxlYSNlo9u0EDkd/8AP/6qj2CNY4eZpo0U&#10;JQ7OvQkdc9c/pVm3aBWQ5c5XrnIHt/Ksr7WxjEXlDJXDjOfTp+RP/wCqrlnczNtYQHKEggngD1IN&#10;c0qdmdEcM7GvG6qAzq2dgBI6g5xj6Yz+tXYFgSNY0w2SNmB3HHvWPBcyfaMCNuQSPU5Oen4/WtO0&#10;WcI2fMwMFQTx1H5dP/11zVKVzso4bXVGvZraSoQQAOxHHXHFaunSREcyMGAGCf7wAHHpyc/h9aw7&#10;GYmUR4dXXKg5Bzjn8TmtfTi6vkNgHPGzHHOPx/z715lWm9rnqUcLSi72Om04RhiGBKmT5iAfy/E1&#10;pz3YSDCkNk4U7sDOMk1hWLy4SQRN24DDH+cZq3dSXEUYl8z+LjH1Pf8AGvKxVLlpSTPVo048yZ1W&#10;halbRYJkUYxnK4wMdP0BrtfDmuxrNuhdWGQQc4OOnP8AOvJdPuJd3BPBAA3ds4P+FdP4d1I20sdw&#10;QVUOAnPU46n9a+UdO1RvoezD2bilfU+gvBPjCK0ZWmmA5HUcn1r6j+An7QXhXSPD72GtSlVTB3R4&#10;Zgfcf1r4F03xHc26tMxYAcYGOPWug8PfFXVdGm+1Wk33VIAYZDE5HI/Hp716GSZzjuHc0jjcHZSS&#10;e6utd7/8CxhmGUYPMcP7Ku3Ztbbn6LW/7THwyml8ua+uIhzhmhyD+Rp0X7SvwreQpNrMkQGfmeLj&#10;9K/Pf/hcIMfmFz5jD5TvPX3rO1P4v3ghKrOGYggOR09D+dfex8YuLIwTapP/ALdevlucD4A4atd1&#10;pK/mj7n+LH7YXwgtvB+o6ZC9xdzTwPFFE0ACsSMZJzwO/Svzz+MXxLcvM+nuVXJxzwfXn/PSquu+&#10;OtT1MeXLdlmWTg5/+v8A/qrgfFc3nSTQySghXLFQ3HHv+mfcV8RxJxTmnGWIpTzBRvC6XKrL53bu&#10;fQZfRyDhjL6tLBuTc2uZyfbskcr4q8cX73JkhfaGYlwfT/8AWa5DUPFdywZUUj5T8rcnBx1/T861&#10;tZsrdWeRRklvuDkgeg9azTaW8mQYlUhSoBXjp0JPsM9a46CVL3bnxGOxlLEy5kjEuNc1O7Zra1lk&#10;ZSpO8DB9sjtz/WubutW1WKfNohJ3buT0zk9Pbj6V3Njp1nFfR5XGScjAOOgPH4/rWdc29k8kiLAA&#10;xJLAL65Ofy/lXYuSybep8lj6ylBpdzlzLr/khYrgqAwCBmPp1PPP596jitPEzsHy4UZUnd746d+3&#10;+TXUPHDEY1ydq/cYk8D3/SiMxoyNHEEyeu0AngDJ9T/hUynHY+bqSdzFTSdakBhWYjcMMjd/vDjG&#10;eOn5/jVq08P3MsJmmmOOMAN90d/fk/0rQWSUygMwZsEBSeT0q/bRTxqFEgRePp2GRg9BWTlCXQ4q&#10;mpStfDTMQguAWLBl3A+vPfjr+dadhoNqu0FyQvU7uCAenWnwtCvyeZ8x5KYxg8Y5zx1/pVm1u4bd&#10;SshYjufM+YHOQPftXHUUb7HK1qT2Wh248tUO5yCH2MeVx+np/njc0jSVjQ+cm4nLlnXJyec/59Kz&#10;LfWLKAmRG2gL825R165zngdasQ6/YvITE7HacDnBHf15H8q450bvRC5ToILSBHDMnlnZlA3Qjn/6&#10;3WtjT10x4ViwFXrlVx9Pr0rgb7xmqSj7MmFK7nOT9cc8DrTo/Gkqusc0x2hhnIwAcHsev/6q4quH&#10;lJtJEOLTPcLAafY6Ojyyljk9QBjp6fU1YTX9IjQKrc4yRnqfwrzCX4h2Nj4WhWS6fKStly3DLgnH&#10;GT0PT36Vw/jj9pPw/wCFIUmub3IK4yvLAc5OPpjr6/WsZZRiMRVhTp07ydlaxvPC1Y2Tjurn0Y3j&#10;OC3EcjuABgA49OOa6f4cfGnR9K1F9N1PUIU84bAHkAyfT/PrX55+PP2/tM0+OSOyuBLIkYEagcMc&#10;jdlgeOCf0rxHxh+2p8Qdake80m+ls5ixKvHIcdeBwfw9q9vD+GmeZjeE48kf7z/RF08BWm7WsftT&#10;p/7Zdl8FNci1C9ug0ccvzorcFcAEZ9fT8K9j1H/gsl+yj4d+H9z4w1fxsiG1snle1KHzHZVJ2Ad2&#10;J4FfhD4X/wCCg2o67o66V8StMW8uIFw08bYJ+UcMD1P/ANauN+JPxjg8VFUsoVhg+bEUZ5Azx8w6&#10;gjHHt7V9ZwnwNxFw1OdPD4mVKL3cWmpfJp/fbY9vA5dWg+Vy937zofjJ8btc+NnxN8RfF3xPcj7d&#10;4h1u61C7j2AFHmmaTHsAW49AB6Vx0+rLdExl8rnghs4J5x9ff3rnrPWXkWZd4VgwDkdQucevqcVa&#10;sbiVojNHcsWJ+VcYPfn61+oUMHHDU1COyPq6MY06agtkJq9tO8xmMG/d93DAZx06fhniqa6VMJlE&#10;iMoI4BbAYcjHfHArTma5MS+Uyr8ynO3knn9e1VLjzN6kz7gIzkcZ4+nT/wCsfaumKcWbX0Kd9pSv&#10;cMwA64X5ie+QCen/AOvtWRquix7XdY2Me0hQM/LgcdPTPX1+tbz3E8LPIJN4Unbh+oHf8/WqUt3M&#10;VKqfvfI+3OAfp9O1bqbQ1GLIvAnizxX4E1y18ReG9XuNO1CxlEltd28pDI4Ixz347dOCDnNeq/tL&#10;/te6v+2J4V8HeE/i9oYt38PXD/a9VsXy19uCjJTGFI2HIGc5ryaUxsNjxhVjXGOhJz6f561VmhuE&#10;t/JjixzuHPHI78/X8qyqUqFarGpJLmjs+q9D28DneOwNCVCnL93LeL1T7/efbnww/Za+GHif4Jnx&#10;N8MfiMLuSxt95glAHlqqlsMAdwbrzX5i+LZpW16+e93ljeygk4GSHb0xj9K+uP2SvjnP8F/Ez2t9&#10;FcXVjrGLSe2jJyyv8pbjocEH8DXz9+2Ba+DbT4x6jaeAPDc2lWkEhWa2nHLSZyXH1zW/DlDEYPMK&#10;kJtyjNXT7W7+tzLimvlOOyuliMNBU6kXaUVfW/Y82N0W4dw4AO/Lf4/54qRHd32scKB1GeOM/wCF&#10;Z6MWbKgY3gBv8asCceZvXB4xyMn/AD/jX23sz4SFYth0L+am3djHJyOg/wAabN/qRJGScEnOeM+1&#10;ReeWlIwM4wOe2Bx19qlMh2FzHtKtycH8B9etLlsdCqRkDRAk72XOME44FMaJcDKvt243BcY/zzU5&#10;kdgEYdOO5phUfcBwT3J5NNSsU7WKUkPlAE5IB44z3quyvIGULwwwRnJ681oOgeQJORwpGd3Q49ar&#10;tGEbbk/LwcDqcdcfhWikYSjcpsjBgwYbSedvp6VHIjEl3fG7sf6VYlO4eVIcFR6dc+h/KowhBLDJ&#10;+XI7+v8A9atlMwcSrtUghiBtXn1/+vSKiqcEYI6kcZ/E/wCeam8oMxkIz6Fif896jYCMMrjb8uGY&#10;jvWifYzaIgm6HLL1yOOmAe9MYNIQpwTyOPSpnyV+RMcY4H6UxHRs7XIOR9QO9WmZtWGoobhB26jt&#10;/nr+FIsQKZUd8Njv704Z34GenGF6UuTgMxznkH14p3ZLSGhGCb9556+vvUbH5MAjPqG7cj+tSOfk&#10;AGevJxx/n/CopNwzJySOcD86tECMSzEooG3JGB2puQCJADu5xhs0OWzwxyPunGcUAxQqN4Y4JJGe&#10;MdqoBgdC2FU8jPy/5+tIHiZRuTC4ONx6dzT3AClQMDHQnvUSghxnPPp0FNAK2GZgGByc5/z9aYoK&#10;jPm5BOQR1NPZmPMYweOevFKxUg84AJ3ADoPaqAbgAjy84JA57GpAsisI/cDlcn8fwpFBAw3p3HQ1&#10;PbRyeXuDnK8jntnFS2BPao8Jyow38eeMfnVk3EoB+TG1sYzzTLZIx8jM3HPPt79+Kk+yvExAbaM8&#10;HP3gOK5ptdTVIuz6NbWwy1yHweQjccUG30cQlDu3tzyOB7Z/GoFnUSYkk4/iz2+nvSPN5ceRuHAx&#10;z+VZ+82evyxsXLl9AW2iW2spvOUHzWklyCOcY9Kzry4hG7y4lXIG4+3f8qdLcOrs7OMA5G48D0H5&#10;VnzTbmDSHAHQj1P8q0hFsiUuUf8Aap0ferbQAWyDn+VWrfVXcCCST5QR8xHTj/61Z+9HfPOM9cYo&#10;Eg3dgccDptrXlViI1WjaSUnLPjJ747f5/nUkTgja/PyZBPOfXtWRBeiP70jYOBgdv8a0be4jly2B&#10;gdicZ9f6VhOmddOs2XYtwBVVbOM7sn3p0WDGSXJbIw2Mfz71AHjRQCAB1J3f5x2pWdVVhvAAOB7c&#10;1g4HVGdyU/aAy+ZJ8xxuO3p7H3oPlrIXZQSTjIPQfn1/wqKeVIpN2QwYHPemLqEMQAwrY4BYdf8A&#10;P9alQkx88VuXGmwdzEA8YC9vrTmcEE+YQpIIbIP/AOsfSqS3W/MnG3ZgAmhr879xTk88c/pVeyZL&#10;rRRbYKpZiMEjk9fSgSKxbgAhcZOef6VRF05XPmr34x9e3403zwTh8feYs2Dxx+v/ANel7Mj26L0s&#10;qKp3ZPToc8dOT/npS/bUIKnDBu2329c/5yaz451L7GX5QSCV5PY0NdBZDGFPHq3QZpqnYftbovS3&#10;BVlSLBzyCGAyKzrzMjM+dvOe3JqQyIw+cjA5Cnv/AI4qKYFosRDqcsc9/pWkY2Mqkroj3fPgtkAH&#10;vyfyp8TZlwqAgY4zwajjJY7WySAMAHNOKsqB1XoMsc/hWhyPcmmk85d+Qemcevbio8so8zJORjJ7&#10;Ug3LhSwAIIOO/tzS5YLiPcduPlAPJ96mwEif6xSx346EnOOOKVGEaswfA4xk4+gz2qJleParPjA+&#10;b8+KlRGAEjsclRkHt3qWOzHLJIGVXRQTyzKevXP6VYjK7POxzjIUHA+v8qiRViLZQEbt34kipFjj&#10;dCoGOSFYH3/z+VQylFkybWPMRwFBB243fhVlFYR7ZCQB1JXHX+XrUKI+/duA57jj0J5qzEmTiST7&#10;vIwmT2xn8qwkzVInt1LsXLYO0/8AAf6U5VXOI1BYE8AAdc5+lRx7thVcqSfuhe/pVq1R/NLoyjA4&#10;B+vP5VhJ3NUmSkNt+zhFYc4AGeT/ADp0aGYFJmyqgcjBwfy/zmkg3JHvVc5yDnuc+ntUq4QBmjDD&#10;g7COvvxWd0aKLGSyNGBtX5+dzdR2/Pivrn/gk78StR8H+K/H3h2zsDcXl74Lmu9NtEJzPdWpyqKo&#10;6kiVunNfI1w7opEWOcE/7XXrxz/9euk+EnxD8dfDH4i6Z4y+H13Ja6tb3a/ZJIgGxu+UoQ3GGBII&#10;PGCfWvHz3ARzPKauGf2lpfa61X4ozrU3Om0j6/1HUfHnxZ8FP4m+J3gyTS5Mg20ZRlF63mqHHQbc&#10;BmPPpXgHiDQfEvijxE0OoznTIGIjgDkjCfwqM9sHqa/Qjwj8ZPAPjLw/qfw8+Mtrb2ni/wAO2yW0&#10;8UCkKrzWwYvHkAD536EZBWvjPxVqmn6947l0PxBfeXaNcPLBf9SFHVM/xZOR3z+tfnXDmOxEsRUw&#10;9Smoctmkm2vx6du53ZRN1JcstWXPhJ4n+GPwbUnStBN7qTLmS8cK24jjaCeh+nWuz1H9sL4o6zD/&#10;AGRpmryWdtIuwpCWQgbSoOc5H4enQV4ZqOo2NtqclvZnMLSFo5XA3bc5AI7HFbXhzw54u8RoVsNL&#10;khjYA+eeAwOenp1P6fWvoq1OnVbco3Prk5qkodEehT+M5mhGp+ItWLuxLyNdTFgehHJ+hwKNF8Z6&#10;hrWoJZeDNJuryfzQoaKMlQT7joOP/wBecDV+Fv7PmmXEiyeLJ5L4mTftkbbgleeOhH+FfQXw68A6&#10;J4dtIrbSrSG3UEkm3j2HOeT78jH4V4+PxtLCtRirsqjSlNtvY8Wtvgn8bPiPo2pT+MPFI0Y29sTb&#10;2FuuwMBGSoJzk46HPHH4V43+yxot/wDEmTxh8Gdf16WJbu3SaJ2YkGeJmwB3xuIz64HpX6O6J4Nj&#10;1aUG8/e7c5LL14K9u1fCHwl8F6b8KP8AgprP8OfEeuxaVpt/4jlt/tVxII4oobj54CWJwBiRAT6/&#10;SunLasMTQrKW6XMrLXQ5qsPZVoOPV23/AMz9jf2H7jRfjz/wTR8DW052vF4ZGm3qoMEXNqWgIbPP&#10;3l59a/Kb/go54c1n4X/GDQfiXoj/AGfULdVe3nEPKSwyLIp56kdvpxX7A/sFfBeb9nZfE37KqeIo&#10;dTlOuS+IvDcqA+W1jeLvZVOMBVmEgwCeDXwf/wAFmvh3qXjq0l1TTPCwsdQ0TVfst/a2ybw+CVZ8&#10;ADg/L+tc+BhPD1o4iStC7SfR+V/TU5o43DVsfPDQneSSbXZPZ/jbyPnv43ftEeJf2jv2CF8Y+I2i&#10;vdQtPGT2erCOLatulw5uopFGTtw4kjAz/EBxXxs1hb7WktEL+YuSCpHGMDr6E57V9Q/s1+CtU1bw&#10;T4v/AGf9UiaB/F3ha5/s6JhgLqdgwuYDz0LIZFyP68/Ndw1tAwEZOCnzbeuenHTua+owM4K8IbJ6&#10;dTrlSi7qT2/X/gnMKojuGTcQcEde9OjdrWcyZJKgEIzHJ4x/h2qW5ieacKnvglj3IJ6/lSvIguIm&#10;dVDbdq9flJwOvY9a9VpHmSVpPsegeM/BV34au4rLWLmPaLeOSNo+EbeoYHB6nnGPas230bTxKgkA&#10;VxkKrjg+/wBT/nrS+L/FWueIUsbm4vHdY7JIscksFG0D15GKyrc3yBrmONiXJCjrzk4+nXNee4tb&#10;ndOrSlP3E7HcWfw71nUPClx4vj0hmsLVgZp8EKgyRyfqMVlSX2nyIWgLYZTtIXgcj16DH45r0r4G&#10;fFfRvDXwg8Y/DHxJE6DVrZpNPkePcTMy7T3x1CnjHXNeY2ekT5ATG0EKzKTkdMgj9fwrgjUqOpJS&#10;Wz0O+vQpRoQlCV21quw6+t3e8CIpUuvBbHbj36+9SRWnnyMkUbDYFUjjg47flx3rVi003EZcpt3b&#10;sYcAr0xk+hx+VR2lkrMzHI3chxk7vyHJxnvUznbc4eRi2lv5CNICRjACkYwQOecc9R+VbFraL5jR&#10;o6iPOcY7dOPypIbQKRuTaDhiSvbr+Pv2rX0+3JGGTgkbwq9AOfyOP07VyVKqaEoNMfZwiQLIrEEB&#10;S+fr/TP61qaZbJcExyty2ASx5OOh/P8ArTbSxVgSVADEkKp4H1/I1radbGCJEiJC7yCxwc4z/jnk&#10;YrgqSRrFE9tZRgIoky+/cd79RnPAz06fStW1sDLMzbRsX15JPp/9b2qHT4mUO00WVdskuO3TAx1O&#10;K2LaJPLdETpkM7dz6E/j/SvPqTubJNaD7KF4XCsg4OAT6Y9OwrQSNg3lqGDDJzjHfrgcD1/E1DFE&#10;hd1WN2yRlWBycHjgHvxzUzM0WbdAgZiTvznA4wOe/X8xXM9S1uSt5UIKsSQf4x/D39fqP88xTzQe&#10;WAxZAqljg55yP6+lNmkIkLyR5GM4xg9B1Pt/Wsy/u0TMpcDBwoPbsev0NVGKZXK+gXl8r5ZCVkzy&#10;TwAx+v4Vm3bkRxGDLBmYhWboSOR+hFOvLlkPmJPkbCTvHU/5GKoS3CSJLGAvJOAp6fL9f8mt4RVx&#10;2I5roTOGjYhm+6zLkk56fT+oqjcXcqRlCp3Fhlwcnr2z68cfWnyzQOhEsmWXJXnoP7v65z7VSuZG&#10;Ibyy+0ZOG6Kf5/4/lXTG6RHLdjHmWKceWmFZjhlIySSMHBHPAzzUIkiZ/M8xo1wApC7upIyPTpn0&#10;6U6a4jKkogbcDuzlQMYyfX0/Co5GWVwbg4ZWC8HAPTj+f0zT0Q1F2FM8m8K0e0DopXk4J7446D64&#10;/J0eARIqBtpwjbj64wRnjv8A5xTYUAIEjE8AHIwxwev5j9alhRCzJK2ACxKjPX24757+lU2ioxJ7&#10;ViUw+WJO4Me/BwD69P1NXoIkVFQoV2jbtI5xnPp7/h/KFLL92DJCyoxJjRWwCPcDHX2rWtbMplI0&#10;+UKCADjjJ/nn+VZuxqlYdYIzSiZRwFwURcj1z355rd01ZNpwh6cAL1yOc8entVaxsLeRDI3RegJA&#10;3devPTj9K3LCxkEQZsgBSQWOAw9B+tclSUVE1incvaRaDAkuomK4GFPpk/h79PT0rpdHs5mCxSou&#10;GwrZYEEZ4/PP86ztEtU8vIfBAC4CYPUjPNdFYQhVVED4GOAOR168dOn615NWSi7ml3saWnwxSpH5&#10;EQRSvyjgZH4dwfWugsUZAHG8Dodh4HQ9qzLFX8gRqAAMADPIx3+nX/PXVhJDHfGXABKkNt3A8fn1&#10;rjmnJgpWRr23myo6J1wSrDII7f4VbhvpLf5cYI67TyO/5c1jw3siOGQkccqMYPT+XSkn1GSONQQC&#10;RwQrZx159zwK5qtFOGhrRvOpY6q012IfM8uCcbeO/X/PFaWn69NLKqsTxzjb6+w6+tcEuqHfkMse&#10;4cBuo6jjHX+tXrHVJ7cEMyg8Ag5yP/r/AONedOnM9GFJJ6Hpeka2xZYZHClck5b39fyro9M8RAZj&#10;MqHa33lb73Xpj6GvM9K1TLBfOwRnJA/T8q3dL1dSOHO1Qdo3de36c1zV6UnHzOilGz12PSYNd2t5&#10;e4nP3U/z9P0q1D4gzEMNkbcDmuHg1pCRsK4TGSD0+vPtV221qKZdqyKv1Pf+tYqhJO9zfl5dzqJt&#10;abOwyY2qeT7fpVWTUhsZ5JAQAfmJ6ccVijVXZGQuDuxznvzxUDajNuxIQMZyQeg/z/Kr9nrqXGSe&#10;iLt3fA72D7mHKkH8P8/hVL7WFZAzkNvx97HfvVK5umBI3Egc8duOB7f/AFqjN4RAspGSsuMKec55&#10;+lTBWlaxettGZHiy4cahLG7Y2sQTj8zXMahOyYCSfdbODnGM8/z/AM4rd8VXytqTk9S2PlPQ5zx3&#10;54rlNRuoUZpHkbDD5fUnnn/61ejTpSs2ZSq2sild3bNKUZh0O0BeOen/AOusnUbqRk2xOR3Uueh9&#10;TU+oziESb3XKjgk4wMDj+X5ViXcr7EKjIIxycEkD/wDV+ddVGPL6mVSfP6EN9NGzFlPI9CTk8jH6&#10;Vg30h8sobgkZP3myDwPwrRvrtWLrHMqjJGCcEDnOO/41h3c4WTLPvYJ8pHIIA/lXdTjpsYu/RlDU&#10;5SiLtZtoHOV7k9foAf51lzBIZBsBHsRkgY6DJHcdfWr99I0Z2qQQCNm9ce2MnGByazJpGC7UBRlB&#10;JGM7iOMdPp+VdKo3V2K7IzmEEgnBHG4/xfnjH+FSaXrDWbFDJ24GOecEHj8KrllRwmxcq25HPIzn&#10;GSPpUUkttHuIjDFZSDu65xxyev0pOirWMZwU1Znd6T4njmZg3KIp2Zfn/OOT9K1IbsECaBjyuJSp&#10;yAc9P1/SvNrLUJYpFCuWAyRsP3ic89Opz29q6LTvEzsI1lnDbnxsPJPOeMjrj8q5auGjJHm1MNaW&#10;h2On6u8DAwyZAk5wQe459v58V0l7qKQXdzDNIMCMlTu7Y6jr6fpmuGtLz7WI1h4BBxxjbn36eldB&#10;rTNLqW0/KWt0IKnPG3p/P8q5lhWr3MeVWtsL/aKxyloyWwMcHODz2HuMVahvJAdkcpT5DsO7AxkZ&#10;/p+VczHezwOZHlkfbgEHv6fh7fWra6hG7nJwqnGF4yePw6AVyewikyHSd7noFvdq15bFmwJ4VO4j&#10;tggkfjn8arXknnKCOPnbnBOcgdaiMxNtpMhYKHgUKd45O49+3H9aqy3qQiRFKnEhVcnOMZ/w/Ksp&#10;0pRR1K7Zf+zxt5cgY/MR/F2HXP8AOr1uGNsWD4y4+8+Rjrn/ADzWD9uYKo35AbDDpyAPT8KuWepZ&#10;QxtINyj5ipztI7dfftWSgbwqVIKyZ0FnNOYyyT8bySCc+w/z71q6bqjxyIw+ZS2Dlcc9fp2rm4NQ&#10;WPcgUHDHgnAOR6j6/rVu0vw7+Y2FBwV28EVjKDSsejSrP4nud5pPiRrOQtLOysTgDpg9Pp3rptI8&#10;YXCgBWwQehPvj/P1ry3TtWWdyC4Cg5XB6df84rRi1RoTtM5B4+8eFHIz+lZczjE641ZSkeuWXjh5&#10;fkW4b5ThTuq9H4ydf3izfdPKlq8etfELQW3znrjOW6n8fXFXU8UyKpSWUDac7Q3Xt/IgVyJWdzuh&#10;VqLU9Sk8Uysm9Z8gg5UnkYOM/pVK511tzF3Gcj3AFcLD4lZ7gEyMU/vBuuTxUkniJJI22MQGGDns&#10;P84quWVrI7qeIvub2pa2z/KZQcdAOuMVR0/UFF66husbAZGe3/1hWLNq7CRi7rknjJ6AdePxqbwx&#10;fCfxEiYzwwVj34Nb0aMpWdi/aRlOze5k+Irhivlow4Y5JYenSq/gbbd300gBKrHjr069ar65MtyJ&#10;po1wd/RiOADTvhcZJNWuY0YYMJYjPXn/AOvXr5VR5a/K+rODMaieGbXQ6Aq6ALgkA4JJ56f4Gr9h&#10;eJuDEkDHClsZqpqSIJd8eQSc4Bz2GM1FaTtuJEg47Y6jv/WvoHTlTqWPn0ozR1WnzqvzkHJ5bk/5&#10;962Le4Bj3rleOBnp159a5XT7kTEOHAxween+c1v2TskIJ64Axnrn/wDXmvoMJ7SNFyvojzsXS5WV&#10;fEwDW3kh+SORnr/jXnXiO0d3aRkO0LxhvRq7/XXMsZVTk4BAA/8Ar9e9cXqkG4mQNkE5B7DHavn6&#10;lVyxTbQo0HGktfM47ULRC0se/hVOwL3PPH+fSsKeIyMVH3hyMjHUDiuj1cGN2Ei5If5s9MfhWLc5&#10;VQNm35c8jv6cfQfnXoYefN1MZpoy5WSGfaHGCeB0689P89/rVCfEYVFUgqctkYI+v0Pfvj8a0r0g&#10;Rb1VQCMfKOCfr9OaoXjwrP8AuTkKMZyfm59fYYP4V2EIoXaoJCYmyChG70Hc/Xiq07MpM0jgkjpj&#10;quMH6VduV+by3YnKnBXgnIznNU5n2FGaMKzDAxg9/wA//wBdbQvcTKjosZCI43Ic5Y9QT64HpVct&#10;sR7pAF+Vlf5Tlu3Pr9ParcqsrZkQ7mOXGcAc+n44/wD1VUkjSUqN2SMFsrjI4J/mRXUm2c043K7u&#10;HXekK55GW4znmopYlLrvlONvzuJOnzHH8qnBheEQy8bgSQx+Y9j+XGaRYtr+X5hKv0HGByOw789K&#10;uMWzFqxXeISlSzDZuLZIABGeOf8APSrGnWRfY8M/CnOD0+nt1pYoJhIytkDA2qFGeD3/ACrWsLOQ&#10;hlwQrDksCvHp+RNfVZJQm5ptbHnYyfLSdi3oVgHlz904ySzep4B/z6102nwxLblVjAYsQCeMcgEf&#10;jiqml6ZPuNxFFsQKcfNjOT0z25I+taE0hgUo0Y3Mu1tpCk49PfJPSvvoVnGKSPkaj5pqL3K20yvl&#10;RlGOAGJ+7kdPz7VtaZaeTG2I2JLbsddnTv36VnWNnJdThjgNkAhUIB9Pxya6G0tNtoS8jK24YJ7j&#10;k49s+ntXrYaPs4NvdmGOdqihF6JCCKeNhNtw2SVyf85qxGwCKXj3M7YBBOSO9NMKxqNxAGTkEcnj&#10;+uB+VMKquXKhV52bR23dPyrZSuzlWw6M7sYPy7c7j296ArraiQPgYBOR3zj8vwpiqSSfmJ2+ueno&#10;P89aeokgLBmGMgkKAMg/5/nW8RD8SNG6tlSDg7fXrnp+NBUtHtcbvlI+UY6dvb/61Iv7r5mUFumz&#10;OMds/wAqcSZ4cKoAHKhQSf8APP61snYlxEljWE/KN+SQQM5+n+fSmSAmPd8o3YOcdD2H60QDahgc&#10;EgDazBeO+SAKSdpEUSyyqm5QRhQfXp6fT2qJSaJsytfTBY/Olcnjoo6nv1NZF7cPcbQ+Vbr7seff&#10;3/StW+TzSh3rtZeehGPc/h/9biqn9mO+JJGBxggBR+HTrXn1Yykzem+RmI0gdmj4Xafu8A5H/wCo&#10;f/rrG1eYiJ2ZUX5CCMY7/e9fbmuontFR2mdCrEEryM5yPyz1rk/Fdx5EDuqhlHLZJP48+/8AWvm8&#10;5xCoUHDqz1MBTeIrpLocZrtxFIZACGEZHPX35B789PeufukLqrtLgtn5lGOuP6j+tamo3CrKBDCC&#10;CS3rxzwfTBNZp84qVTA2qcqwBwSM9/x+tfHxTkrn0tROLsVnVWLA5CKTlNvI7dD+NQzuoiCmQxkv&#10;9D7cH8asuqGUFskAsBx1yMfnn9KoXBYuXkAGRsQsBnHr/n261MrxJSKkrIJYyyfdTOGPXr19ecn3&#10;NJ5m6Jd4IGMBgMEocd+vpzxnpQQTM7xRkKeRk5D/AFyOvFMij2YWNMs/CkEk4Pv+R5rK92XYegKS&#10;ho0/ek+gJ9vb1/Oo5FeFmwHO1s4DH19c49sj+tTEu+Wk/iZSFz798d/60wCOVXmVxjpkHuc8+1Vq&#10;IiWKXlH/AIU5I9Dn/wDV9BQxeOImRMZfb5jDGAOSeT/s5980rqjbeCxzuQewzyfzNRs8bnMrbSdx&#10;Ksucc9wOveqQmNuCsWwyuFYdVB4Ix29s4pu4ktavuOxAQepKjP8A9c/1p8gcx5k3Pltrk9cYAyOP&#10;b9DTX3Am4cqGKknI9McYB781aVmT0GMhJ37FbKryTnIwO3NRMruyqCJMjGQO+R0+mf8APSnNIEVZ&#10;DGSGwoI54OfT2xTQybVkUBlI4UgcMe/Xngn65pqTHYj2xysbhCoUnjC4KdCG/Pj/ADijoDK6A7mx&#10;jtnrnjjtT04UW8O1c5LMTkc8+px2/KmHbJMHyF3AhlJ+UE55POf19KtSJcR9wUKFGkbe3QdB9Tzx&#10;njn3qFll8hmDDODsIOD255/x71LHFE8JtZZIhuyCGH3cHOM+vUfyzTEDo5kdVZwpwuRtzjjr16t+&#10;VaXMmiKWIwAuoKGPjLHoe2PyIz7UjCVleMqrMpIVW429sdPrUkMcpZWMjM5x3GM9B09PrSxsHVne&#10;RQSNoYMTznnp+FNE2Iyry3WY0BRmwQH5GD0x06f55pEiSGLzCPmbHOeoJOD0/wDr9KfJEsbFjKVj&#10;ZiCgPAOecdSTj+dE6xsAx2nceTgc9STxjr9KtNktEUCsdy72JJIHTIx1Occ9x/OlktvMkCK5OWPy&#10;l/vdjken86kmeaQCSMqE5OAeM44+vJpXxt256glBt68YPb6flWibWhjJalZFt0kYyorsScAAAkY6&#10;+3/1q0NAkEU0aIxEm3BzxtLYPT8O9VVhZZmnWJGB4JA+br/h/ntUtrOllcJIcEs2eQTk9cjnvgV3&#10;ZbV9jjqcnpZr8znrQ5qbR6V4FDWljMwWOSSRhsAwQG6A5+gz07VtSG3ks3jVQgUlXfPIUD5sZ+v+&#10;cVy3gnWbbTbyRJJ9vnDgMw6gbsgdu/I7fravfEcNnP8A2dFOsjt82wH5c9ufcivv+JsTTpr6vT97&#10;nSPlKOEqzzhwW0kaDx2l9rAEinCgNLxyyAcfzrufCuoO8StJKPl2nc/Ynp/+r6V5hpetxSa0tpBI&#10;pUKHuJ9xwqjk/wAsV02g+M7efxAb6C4U28bKSoP3uuPr/wDWr2uHq6w9H6nJrmQZvhq2JlHCpXcd&#10;T17T5leIg8FVzknI/L2B6Vbs5JjCG84FFxncTx29PoPxrj9D8V2t1P56OSJQdignBGTgn/PauisN&#10;QiuLcKzcAZ5APHoMdv8AGvZqQu9UfMRTWi6G4kETxCUyKcrwAc4AP8+ailsmOWWPdhvkJbjPOAM9&#10;eKox38aTARyEbc/x53DuP06+grTjY3AG2RiCMOA3OM4BHNc8qKa1NEpIz7jTpQChPDZDADP4Z/z7&#10;VjanocgZsITtyDj8uef5+tdW7LkLgFlOR6A9Bn8/0pY4Le5Qq8Y4GCMAZxyDx9en0rzK+AnPY66W&#10;IUFZnl+q2N3YgswABOMBchueM5HrWDf6pPYxbprOTJU5G3HqMj8O3oa9ivvDkF3ATjIxkBlBx/n0&#10;/wAjA174ZW19biGSLaUPc5B56dx6YrxMRhcZQ1irnbSxFOejPME8Q27yFLi52NuBwzdCeOuOlaGk&#10;6jFct+7njzkZ+YHZj/P61Lr/AMIpbQslvBkkDqp5XJ4+nX/Irj7+w1/QZ/s3llEQY4HI45/+tXLT&#10;zShR92ummdf1KddXpNPyO+iSMjzSwK8MOT1x2/z6VcsR5coBUHbgJ69ucfiP8mvO7Tx5cafdfZb7&#10;Plkku74wORn+fSuu0fxXp92C0jHedpxjpwAfp+PpXt4edLEQ56Tujy69Kth5ctSNjpoLUsgAcEbw&#10;QWbG0Y6479zVu38sEp5vy7vnw3Pt/wDrrKs7yG4URxS71AHJUZHYn9PwFXbSbdsd9vJzjf6ZwP8A&#10;9faulKS3OfRmkqhotgRsFsY3ckfhz7Vct3RVWWZnCZPIGcEnnHr6VQtmlPzySbTjABJJB4I/rVuO&#10;c+V5ZuFZgQST6cDpWiirCehdj2TNs2554yevPT6jp+FWQUV8uXwMAjuCORVSJ3EZyG3PwMKMgcYx&#10;+HNPdGlXLMzeWD8pA5PT8ehrOfulKSZeiKQ7IUGXcjcA/J5GBz0+lbVncW4jCxkqSASDjnAHHeuU&#10;inlt4zd5OchRyepA9Pr1960bPW5Hcgkr6SFs5PA55NengK8Zw9mnqjmx2Hq1nFQV7HYw3QeLeE5C&#10;4Hz4x2z6d/erBuIZlBAcBuuCAD2xzXO2l1DGgLy4HUHPXngZpZtWEEe7ewAPzKWx0A65/wA8VGJr&#10;QoS1OOhTdSTj1Ru3N1DneY/91T/FwAf51U1C7tLeNWmcYxxv5z78+1cxc+I5YbhlEzDbwEHv/hVZ&#10;9WuZojELgFgBuB6L0J+n+fWuGVd1Nj0qdJQ3NPUtU8lWkjwCqjGDnHP+cVzOqavdSKZNpBI5Xk/h&#10;z9BzWi8H2g72kwXHQnJ79M/54pg0ZxL+8iAAAKnPTI9axlSnNbnVGpTijn7i+KXsV0Yi21t5GeQC&#10;Dkc/j+dZdzqVjG24t8xYqwboBg8Aevt9fSui1DSkLM8irgEgAtjI/wA/lkVwPiGa10m73NMzqFKs&#10;udozgcD1PX8a8PGYunQqunI7MNSnjH7iuyxfPDcxGOIjdhkRQo/PArIvtOu7m2WdZhLItq7yKMYX&#10;YcHH4c/Umsifxjb2bbEuwHcFQMcg4wT+mOaQ+L3m01bKzmLXE84R05GE7nNYU4U8TqtS6kalHSeh&#10;cjDxwBSxzhXlIXnk8k/ln86vf2hNNZLFczADPMjc7vw59f5VSgMkCfY0CBl+8SMNwatW1qLZfIdc&#10;DfglsH+nt0r1IKrJRUtUtjkqRpVWpS1a2NeznuJ7RRKwYZCrnGSRnnHf8/rW7YRPv8og4yCpBzkE&#10;HJ9sHNc7pfmwqTIPlXaeBg8n/wCvW7pxELIkUxYA5GD175z154r3MNRjGJ5+JqTnK7ZvWUS5jJjy&#10;oOWO0/4/5FbOn2qJEgOAhUBTk5Hbr061kaZMoBhBDBRjt83Qn8P8a0Vvo4rUOWbbwVDdl9K9FSpx&#10;icDTbNQrEgeaRmI38jeBk4+7/n3ri/F+oSW6u3JBTGMdDjjnr/8ArrZvdZeK32+Zu/u/L9eDj/8A&#10;XXIeJtRN7vXfkI2Pm4GOMAn1r4jiuFTGYf2NI9rKcPB1U5vQ848WW97qt00xn3biflweFz+f/wCu&#10;qvhL4Zzajcvc3U42lh5u0cYHXr9e/tXU3emK1yZJrYs0rlF+XhR7+w/rWrp6Q6ZYtaKqgKmWYKT/&#10;ABH8fT/OKjhbh7A5bR9pileb/qx7eeZnUxFGNGholoT6F8NdOgsFEUIWKMDcrYIbjuT9DS634X0Z&#10;bf7H5Kttb5VKZLNg9OePug1pweLIE0/YX8sCL90TxlgvX1HAqponiC21+6+3yMBEoYojsByBzwT3&#10;9a9jNaVDM665bJLRHgYKlWoTc5vbqc7rPgXRba2t7WTSEkmdt4VUG4AjgnjoOTj2rH1bwJYvbKYN&#10;FjEiKcpjpgeg6+uD7GvRfBr6df6hf6xelV8x0EMWc7Y1J75465xx2q54d020nXUL67AKEs+0jhuv&#10;B/EgZrysZw5h/wCz6lRrVJ2+46amaeynyRevc+dPGHgWTTsanDZr9nYNhSOQQx9Bxjp+Ncfr9k1k&#10;iNbJIImjJ6d+OPY8/wAj6V7746EA8I31wLYBIrhVVcHAy4wc+2OfT9K8g8S31ounNb6gmI5n/dnP&#10;Kucc8/41+N0ozqNtP1PtcBCOM4d+s296PXvqcg15tRWWMeUR8r7gOM9M/gKbHqZ+71AHykYwBnHb&#10;vkE8f4VYuLO6spH02YKQNvlkEFcdQfUDv/nFUFtLlJtjqgVB8wAPzA59e3U8Vok09ThiuZXLNtqp&#10;gIbI3Lyz8ZOAR6dMZ496s/aQ7KWkLbFGzcBgnrnnr0/SqSx+bJv8xwNvzMeCP85/IVNCr7ybcbm8&#10;zhc8YAz378t/9ato8ocly9BfTwSbnB4I+XlvTgZ69+lTm6dkWMBmbAWNkIA4PIB7dM8VSgaONUgC&#10;hyclXY8cjPP5c/WrMEEd7K+ApRZNo3jG334x/kevNdVKNNsXKkbmi6rc26qrSNjGGySBgdRn/PFa&#10;lz4glaxaJJcksQRt4DY6/QZrC08XAy8pBZSSAVzkdh2/yK0hAGgUGIKQ+UJHUjP+Gfz7V6lTGTnQ&#10;VN7I4amGpznzMlm1uWVdzXZ2mMAZHT1+o69qEv5TK8BcncPkiK8Y5APuOMVEbNinloOS2WYDJIwK&#10;ltLfMbM6EMozgtnecAd+3T/GvCkkn2O9Lm3LdveCKRAWO8D5x0XORwOefX86stJdDYhMm3O7YV7/&#10;AI89CTn3pltZLEWk8rIU/dznb39vX9KuC02yYO5SoIyqZD4xjjHr+dc1V2ja5SppsRSDI0e8o+Ms&#10;QfYf0Ham7n83YoJweWPTpnPv+XWplicFsEBSMqpU+3U4qytg8uyBgRtPIxnPf8K8upNXN4wSKQUS&#10;N5WGDYOcr97Ge/4/ypIo5Q2zAO4YOemM9f0/zxWmmnbY5CQQD90nkZ69+RinppAncxiJjKUwX6DO&#10;Ovp7fj9KxdSNjaNupkzWAcvI678ZwqnkDkdR05ApiWnmKcqcYJU85Xrjj6n9a3TpkUqRwKBtJbcd&#10;wwy/gOe1SR2JjlBwd4UYX05x0/D+dYSqRRol2MKGxB3SRcABQCrcnB68dPXA9RV+3sSMorZ4GNqA&#10;nHfHryOntWnaaUmAuDGAoClQOCR/n/8AVWhZaZHCmxlT6hApzgdB2/yKxlVhY3incx7XT2dlAjDA&#10;4yc+4yfxrQt9NlWQOEYAHPy9+35ZrTgs4UYIICgVRyWA6Y+mev5YrRiCltxCgBsNlSc56fz/AJVw&#10;1a0UtDqhfsZ0Om5CqE2luWcnt2I/IdK0bXS38kHYAQTtYE9Rxn3/AMat2cMO4s4wy8EjOCT1NWrZ&#10;gI1/djczcjPPb8vX8a4Z15N3N09BlhpARU2qASeOgI9sVq2tgocTyHKEbQqk4Hv/AE/GmxTjKCM7&#10;vmG7cv3j2q7BcogVplOOnzevA9sDnPbpWFScmjSNRxLltalFWMLyuVB9Dz6/T+lO1SNBbK0hxhzg&#10;5xjj8/T8/ao4rnHzMudzA5zkY4B/mBiqOvasiW2wncRIcHHOD19OeM15WMTdJo6KdZqepftZ4sM5&#10;2fOcbNmCB3I/Ste21OGERxK4wAW+cg59P0B/KvPzrLuysrBMdWJzkj8P096ltPE7yOkoLZDYKhuC&#10;Qf65/KvmpU5zdpHoQxCT0PRz4iW1sT8xO0DO9uAc+tULjxwsRKK5BdupPI5z+Fcje6/LLazxM4VW&#10;I+ZTnuR7ccn8zWK2qOJyGkDEj16c5z+n6VnVw89FEqeKileTPQLvxttxsYDnl9o9+fzz+VVx4sK2&#10;kjLLsYL8uWxjnr6f04rhI9SLkb53ByQzjJ56c89M09tTZLQo78SsVVhjOOvH0PPNZRoTctdjnljo&#10;rqbd34tuWO0uSM/MxPf+vc+9Y1z4jecSxCYncvyZGMfz5qjqWp2yxPcb9r7s4XHQDGB/9f8AGso6&#10;tCsUvmSqCsZIJX74Bzj9f5+ldkMMlJM8nE4tzi430J5tVnuVYsoRgvAI7Ht269Pwqm7uZfNErhmX&#10;IxyM4746jGfxFU7nVLZy6JEVy3zMD27+464quNSZn+zvMuRlm5AyO2BwRx25renQbeup4VeqmtDU&#10;iRnv1LyH5goLZ5brkD1OO1RmKMO1xIyorE7tpBBPTqf89Kq6fq0EeqQwy3PzcFQCAQODnnA9aq3+&#10;uWCzk+YuwyFlXqDz3/GuhYVpXaPKq0uaN76mjJJDvAitlclcuM4yQRn1+lVpMR8RRAKQGwWznt+e&#10;fWsxvE1tgrGELBsZZhu5OAPfp+tVH127ZpHYMqEkbuDtAz1z07daHRi9zzqlBm0dQCEGFidoIdww&#10;47H+Zpq+JYYMoinaqnDq2NoP0Psf8kVzt0L9mUzEKGzjAPDHk8+v4U1oUOyV5QpZDknpuGevvilH&#10;Dzv7qOKdCxvy+LSwECSHDH+E4x/nmmya/dMf3cgGCD9Tjt68/wAvauWu/ElhYzBBKGHRpFPBYc5x&#10;z7de/pms7UfiLFbxkiRIxjAYcYGOfw/p24reGXVau6Mfq/Md1/bLrH5styAyqSykZDDnqT9eKdae&#10;I7O3glM94dsRDH96Rn27d8V4Z4o+NWn6VGqHWSSV+5HJzwM556c9jz0rjtf/AGiGuNMdbaVSjDaG&#10;wdxJzycY/L616+B4WxGIakoaGkMuqT1R9A+Ifivo1izu+pRLJDyIxIe2CCR7+tcT4t/as0rTYo47&#10;e+QsWG1k7kHrySRxnHHPp3HyzrfxK1rWroyi/JdiSRu684/oKxLy71C7uQ95MzqGxyc4/wAK+uwX&#10;A+Epy5qzv5bHpUcpjze9qfT3j79p3WLr4cRDTLg7pLsqMsQR789Oh7nj3rxDx/8AEjxN4i1FGuNT&#10;bYqDcnmEjn8emKX+04L/AMG2mneZukjnbcGPIGPlP4j/AArm9bjSK8UsdoIwMkgkf1/+vX0uXZPh&#10;cFB8sEnc+lxeGwzcfZrovvIU1G6vZRHcXJYgkgFs9yafZyy7irnK4Hylj6fT0qiN8mS0YBC9cHBy&#10;RnPvnHPv9K0LJ40iw/3ujB8jcvXgj6nr6Yr1uRJHF9XS6FyMYQEFDnh8cFTn8/8ADPFX7SaSQqJJ&#10;2KscbicY4wODWfAjMhfaAwPz5OcDGPwFaUSpEv7qEkM211GCT+J9/ftWE4o1jSaNazd0UtCNxAGG&#10;KjLnHPv+HP4VowzM0PlxHB6BVA5IP/6+aztOxtSNpJMFCVITGATx9f1rTt5Y96YKMpxuY9FAx279&#10;+feuWaOqEGiRjKVD/KvmP0Q8HHPHH+c05rY+f5ayK6EfPg52joevX+tIgmlkDyMR+7wAGAHU5/Hj&#10;34P0qcQyOHQoWRn/AIei8Dj/AD2rmlozdRZBNBI8nysMlcjanBGecehxxVaS02TSAsPlbOdoGDg+&#10;319ela8kBVvMKbzg7QSOT05yP85ol03bgiMMAuDmM8AnjtzUOo0aKBgzWD3DEzKSZOrISNwznn3/&#10;AC/qZH06Qqz7fNI/uKcH8j7fzrbbTVjjky6gnJVsfeI5wAOR1HUVKtoyf6qEABQrFxnA+nr2/wDr&#10;01NI2hST3M3wvaWOnaml3dwSeRDJunEQ3Ns9B+AB/Hqa8b/aT8br47+Kmqa9bMRDI48tnTYWQKFU&#10;kDoeBXqHi3xpDpWqeQdLcx9CY0PTtkH6Z4rwz4jatbav4jm1CCIorFRtbGcYODXuZJFvEcz2sedn&#10;NoYblXVnPM5tyXJbd0A9qc87Y+YYycDnjt/n8aYzB5CiZIAztPB4Pem5wxywBHQBuPf619XY+VvY&#10;tRTOw+VsEAFiwyfr/P8AOrEMjOGTlh1OOp/zmqCOoZRySM/ePbitTT7qzWyb7RKBIrnvnj/JNRKD&#10;LjUsJ5hiiBPY5Ofxx9fWhJmYEqAewO7ionngmkysmQOhxjP+f602S7UNiQ4HXIGf84zWfIzohVvu&#10;TOE2lXfBIxkcZHT/AAo2MpBbaFPBI43VGk6yJgtjn7uQB0FKZASQQwDNwVPHai1jdNMjkTou5cF+&#10;MAdDULbEIRiRwOSv51Yl8tn2+WPu8YbIzn/P5VC8ZlDEn+Hkkc9PaqTM5K5WliViW80Acc46/h3q&#10;Mx7XyAMNnIzjnkVZlgBOQ58vGMk9vU1C8GcDnABOWNbwbMJRZAFEZDcncccHGe+KjOc9Cu04GTwP&#10;UcVO6Aty+cZyD0xxx+n61G5THcYBz61oZkbruJKnaB3bj/P/ANamlGdh8pO1eR6cVI7oSQzcjgkH&#10;r/nFM3GMb0jOfQjO7mrTE0hkil/mEYyBg5PHX9aY5ZsAEjjByeKkdg7BlXndyM1GoYFh0HVDkfpV&#10;rYhojl8tBtD4wfQ/570nfGSOMnn24NOPPRT83QetNZWeMgJgjoCaohqwMpkUl3IyRnP0/KmtjJLA&#10;HAyB+H+fzpd+8qWIJ6D370jRlvkQj5evFUhDW3L94cnB4ApgYscKDnHA9akbAB3IOMdGwD2/z+FA&#10;EYbg+hBPencBEAK4P3Seuf8AP+TV7T1ZiAp74bP+frVTyiCQR8vXOc5NXrdkCDLfNnHTrUSfYqKL&#10;0cKIMLkZUY3c5OPSpcK0QKICBxlRUVmQ0hC8KQC3pj1qTLcsDuJbHBx0HvXJJXNimPkO19q4GQcj&#10;J96WR5C+xiWwMZxmqwmaVzlgPmyQopJGfktJ16gD9cf56V08qPQ57jbmYhAkb4GcY3cf4VXLOACx&#10;Gf7qrSsQXJYkAZIBxx+dMLxuoZVIK4xz+v8AOrSOeUhUUN9x+/r09qeVKEOcE9B/n/PWkSRACR85&#10;B+bI/X+lLlTkcZ7kDt1x+v60NWIuxy+YSc7Tjk8c05HYMSGAySCR/n3pMRBcb8E/dCnoPrTlj2oV&#10;yM9R/n8KRSk0WIL7cwCuQR1wcVraS8j6ZdF1DBcEOe3H/wBb9KwkV1YOON3XA4rX8Pm5ayvo1YbR&#10;bgup7YPIrKcUzsw9aUZ6EN1MuxAowRnkjnAquCEbEi9uecH/APXTpyTaANtY5ONv+fxqvG7bsyOD&#10;kEDrxSS0CU2i3ExOdrAEjOWHI/zx+lALb9zthh3z/n0qtHcsAA4wSMAY5NOW4YAnAz14PNDj2J5y&#10;wkgQYLDknnFAYsu1mBA6cd/SoY7lCV2gsMgDI4xUkcwZyCp3EnAPT86lqw1K48PmQ4VVU5+Ykkfn&#10;/nrTDIwYGRwVB78H8/zqUklT3znIAHHTmowikFFZh0xx0796RRMpTy8rLggEng4PHemyIUYqOy84&#10;5/zzTUz5DBUJXIJO7gfl7cfjS5b5WYksg6d+vXgUbA2MOzzcMz7QcAHv/jSqdj7WXk45PYelK8JY&#10;MS/OcDdg5pAJBln+Vvcd6E0S9xwVTIBtyBx6dv0p/l5ch84OQMetEbOqbWJLlQBSKwAVZcjAOew/&#10;KpDYeE+ZSzYySFZu4xTkJaVUfOCcYAqNl/5ZjC5Y9RwMn3qVImUmJeR05qWCZJEzZXueQSvYe59a&#10;sJGBnzOBk7fU/wCf61DGibgM7eOf8fpVq2hZgEj28n5izYxx71lJmkSaLdMmxGLE5yWHLd6tWtqW&#10;IjVMgnrnr+f+eaZHEyq2xirD8unv/nmrKKdu1SdgPy+p/GuaTsaxQkUO0AFSVHdxyOeeakWCV7gA&#10;gbezAHk/p+lSwohKmRgyZPHXac9adGkiBXACrkjOM5OPy9fwrFs2iKgHCszKADlVOcn+vb8qF+XK&#10;oFUKWHHAwe/X/OKGIKB1BB2lQPQewHtR8jsTCuCBk4PP+elS3csM7XI8oDD4JB28jGMen1qTTb66&#10;sL4X1pMFmjO6Js42leR/n3qFhGy7cYIOZABgd/8ADFNLmMMCNrNtCqCR/nP9amUVJWfUmpfkdj9x&#10;D4P/AGbLjwFpP7RuveFbNZPiDb6VFcXwQDfLdpEkRYgYBJKjPr718G/t3fBnSfh/+0XceD9Eja30&#10;0WsE9htAH7soDwB2DB859q+if2dfijpfjv8A4JBLqetTqLnwjA9pbyyRlzHc2tyr2zDHOQPK9O/N&#10;cn+3tq/hj4qaB4C/aD8KvJNa6vptxauzwkEFGUhTx1Dbx+Hev5y4eWJyriKrTqSk17SpT1d0uWzh&#10;6XV/kc/D0lTzGN1vdfM+bfCXg3SbeRXMSMHwdzEkZ6EH15z+lep+GNGt4I8RWzNJlVCxjCsRzkHH&#10;v0rkPCsUcUywRAbl278jA5wRn2xj869t+Clxpuk+J9J1TWdHgvLOC8hlubeRtomCyKzLn3AIz71+&#10;iV67tzdj9HXurlR638OP2RPjnq/w11H4waf4Bd9H0i2867mkOx3iXl3APUKBn14NaXhLShAU3W5B&#10;cAFmIIBz9fXrivfvjZ/wUN1fx94cn+HvgzRo9K0K8tPIl06zVS8iMmD5rAcg9Cq9u5rhfg58DfHH&#10;xOl+0Wdi1tZqvzzzDakYA6kn+WeMV85jKsHOChrJ79r9LXMsNLFypt1lbt6f15i+HbKUoiWFuGkO&#10;F2RLyD6jBOf5VwF9/wAEZvFH7T37T6fHb4l6pDovg5IbeS+W7OJLgx4JXsFU4wTnODx619LXnxN/&#10;Z1/ZmSS0t1TxX4it4/3iW8g+z2zYz8zHgfhmvEPiF+2X8cP2ptd/4QP4Safd61qTWss0WhaaBHb2&#10;8SgDe+TyAWUZOTz0rfBTxmH5mna6tpvbrfovzMMVKNW0Fr18v838tPM+1rT4rfCC4/aX8EWfwq1G&#10;3R/DHhq5028vS+y0mjVB5UIIxu2/vCO3P0ryb4k/GbSvAHjbWPHPiX4Y2HiD+17sXzRT4xH8zb0G&#10;QeqtwfUV5n+xTqHxJ8F2Mnhb9pnwBaQajbeOIL69v0lBazsyuxoWAB+XlGyWwMHjmvcP2rvgjpHx&#10;A8K6j4t+Dl/DqMWm6qlvFDBMsgWOdcISRnjzFK4rq+tY6thvY05Jwi+bl8+Wy330XzOClgcFhcY6&#10;s1+8krcz9U+j7vTS58Tf8FCfAvxU8OfEL4f/APBQLQfhXZ6d4CnubZb+PRU3LZ4kMUouBxgtGxUt&#10;jB24PY1+bH7WHgI/DP8AaD8WeDLeJEtrLV5GskQjb5Eh8yLHqDE6H8a/czWf2yfBPgf4P+H/AIl/&#10;EnwYNd+A/wAT7EaF8QdDNv5k3hHVRuhe4VcZMRdXjljAyGRHQBi4k/M//grh+znDY+N7H9of4Lo3&#10;iPwJc2MWlHxPYN5iSS2+UjeQqMZMPlAkd0I4xX0WVYi1SHMknJWa89Lf8N0enm5qSqRvGey2e9/J&#10;vuvx3R8SQsZXMjygHA/gyCfy44/pWhpGiwXryB38vpt5wPfGemD+tV1tlQi4mQBW6evf346Gtfw4&#10;8ZlVdp+4G4/hPbj86+ibtuEFzbHZ/Cf4fyeMPGGneFbaEst5fxQeZIpPlhpVXJwOwYk57DrXu37Z&#10;P7C91+zh/ZmoeF7i6v7O5Rlu5vJIWGTAKsMZ6jI/Gsb/AIJ4eNvD3gH4/WfiXxhNB9lmtXt83Cgr&#10;E0hA3ZPToMY7Zr7r/bX+Ingfw18FNSg8ZTRySalpzLpTPEWBneP5AMA4PoenSvhc3zbMcNnlGjRh&#10;em9/P/hj73Jcsy2vlFSrWl7y++P/AA5+Vd0ZrWAPNbABQTHuPQ9D+NW9Hid7Tc1s23dz8uePU89O&#10;341NqsH2jzvtDIuxw2cfKpB64/HvVvS7V7ey278HghAcnnsMDHUjFe5OrzSPnbJR0Hw2wBa2IQuT&#10;gLtwM4B7emaW1tJGYy7o2GBudMg4weSfT+VaEVqBb+XEgOMgkrznI6/hj8qS3sIi/wDq1McWW2Y6&#10;jPtz6CuapJ2I5RbO1ZIzLPGpUADd7E8ZPbv0rUtYFDmJY2b5jhvr+XcfjzUVraZO3ds55yecdO/p&#10;zWnb2kkcxmMikqMLyPmJ68/T+VcU2zNx1J7G0hXa0asDvGcjJZffPXr+n562kWDz4khhaT5RvBXJ&#10;J6k4GeDVe1CwlZJjt5IxkgE4J4H0B/Kt/SLaSVnmaQFcZbPBCjPbuc1zVLWCMNdS1b2E8MZPkMEZ&#10;vkOD1Pb3xVm3t3Q+bCoIUYyQRnk8H25/Wu3+IHhHUtM8IaDqkumPax31mZI5JDgyfNgEccjr+XPN&#10;ciZVhbF2Fc7shuR3zx+X8vevNUlNcyO2pRlTlZggaN4/KdXdcZbvgen41WmkBV3ic4JyDz644/P9&#10;OtPaVnIhdsAgjJPb0Htyffmqd9II5N0eFBbBIzz7/pVxjczaaIZrts4VzuVBt3dDkZx39/pVK9mW&#10;6gkG8cqxXDf6wFs8fhz7UXk6uwAYhN2c7ckA/X+n4msya4Num4KcrwiDJwO+fx54rdRGldD2uAS0&#10;UwYsMhd4PzHP+feqF5cSKsiQIAucGQdCcDj24H1ouZt6BDEpYbmDbh1A65z9c/WoBO3mE+WvIyyn&#10;jkY4/wA/nW8Uh2IJnjdP3SnJHAYAknI6+uf896hlIO6V2QZbAX+8B3+mOg9/wqWTLqIkYsoBX5ic&#10;/hn05H41DJ5wCgIxI/hBAPpk/p+Z+tbRtYVrjZDHvCxkgELz759zz0I/On7IiCzndIw4HBwM849P&#10;qKbGNqbyxPyjDY6r2I/z3zTwpZDIZj5ueR0A6YHByfT6UWiFmEaK0qgFflOSWbJAIHrjuRmroRkZ&#10;ZSCCBuBCdeeR+JFR2sKyKCZNg+VSeM9enPv/ACq/CiYzCishXEeehI6Hp04P/wBas5aIabuWLJHM&#10;SSF1ASMALjqOvX6VrW1n5j7GCsrEA5A6cdPUjmqtnZgyxjIYE5ZQOpPb8v5it3T7ZjLvkOQQSM5I&#10;B5z+XJ/D8K5Kk0lY2jF7lqxsim4mDf5YCr8vU9+e309q3rLTlJ3O6qiKQRg9M/45H41W060aeQn5&#10;sPyo59Mg/h/nrXQ6RaOp+baeFABUgYzwP615dapcvnsifTNMSJ1aQD7uEQPnnHbHT6+9b9pbCGIs&#10;uAOcrtJ2jr/9equn2ixqWZcEYI2jt2H61p28gVMgErwMhsgD1/P0rilJsL3Llr5mBH9nAxtBG3pg&#10;+me9Pa7TauMkkFWZh049PxqurvbAySHgYGN2PTmoHuwzlmzjaCCOD1I/yfWi7LjT5mX5bz7Ou58D&#10;nGR7/wCc/lVSbUle4U+Yoydo2HBHcfzA9qrm5ZtxL/NuIVumeuf/ANfvUCzJvKB8kKduT+Xv1BqZ&#10;RUkd1Glyu9jUt7oqUWWQs2wFgQfQnnjvj9at2d9KdrSudu7O1s8gZGM9/wD9VYkU6pIEW4wuzIBb&#10;I4Oc1oWlwY8b3ycHaemAeOM/SsPZ2O9K502k6gTtLNlSx6NnjAGevpz+Nb1rexZUwzoqcFSDyw7j&#10;nn/9dchb35WQM5ZjtCnB5Y8c/wAq1ra9cBSW+YfM46jOOmfrXJWpq9zRWOwj1B3ZQo4J+bBxu7fo&#10;atw3pjf5ydpHrz3/AM/jXNQ36hAM4YHdle/Hr+FTW2pmQEuh3OcngdM+3PQ1zSjc1jJbWOoTVAI2&#10;ZmyFBAGe+O9NfUpGYB97diO549uexrBivfmDMzDDdNnOPSpP7UyQWJ4Ixlcnvyf896zadh3s9jVf&#10;VnEKtGNwC8nfwW69ffH61GLt5LYou0DzDyDx9f6VipqjXKYEvCqMDHrn8KlF3GNMmf7QuUlUrlug&#10;PH+RQo8xaTuV/Ft2DO6Ruq7ioJB5xxnnHpzXIalfxyyFQ2Q3yhvQ/wBO471seIrt1kVHYHMSgjPA&#10;GOn5ZrkNSuVZvOtmUhQSMr756dvWvQipySRi4Qi3fcZqV2Q4l8wEsCp/DPT9P8msi71A7XIboBno&#10;cN0OafqVzu2PJIVUNubnO4dKxLy+ZYlkEoBIG5kOcgjpgV6FGlHmMJSVhmpSDbujLF+MEjBXH5/5&#10;NZV3eCJZAsgXcrEZPQ+2M9uamurrgytIQTn5WHGOwznnqBVC9utqllC4KDYT64x6ds5zXaqcU7oy&#10;59LDLiRwo8uTHGSFPQ4/+vmqNzIiNvjTgOTkHGc9uvr2qSaU7izuCC33j1xtJ/PjtVOWRGJ8tw/d&#10;WxnHIz7963giOZEK3A3kk5DDkM3Htj254pqPG4V8MC3PXqfQf59KjJcwo3lEkcEFsngDH4cf/WqJ&#10;D5j7NxCgDaQeORgD6+1PlVxNl1pnBM7vlg+WJzwvv75x+Waktp/KxEsjYwuVUAYB4xz9PU9vpWbc&#10;SOFLg/KeiAjgY/8ArenUe1OhkeRMoMgL8wBxxnqMc+3brT9mnoZu7R0+k+I5YcGckblwdgAJ56+w&#10;r0eaVbqW0lV+ZLVAFHf5ck/j/KvHbdoGRI2RWiIzypyMde/0xXo4u5obPQ5V+bfZAZA+9jjj6f8A&#10;66ynRVmkc1Wk9GV7ua5S6O9iCGAAYenHf6foakWYqMqm45OAp4Prx+VZ014WmZiSp3lXPOPp+OQc&#10;0s88m0yo/AfBCDIUf5JrzpUI6kOysegPfSHRtLMLD5rdlVA3Iwx9fw/pVNr9t8/mBlmEoIQDrgHn&#10;8zRZ3Sy+EdGZySRI8eDgBiGzx+dQeJJBaa1cxI+R5+Vx6cCuGVJyWh0OMVaXcuNcRN8pcPhueT37&#10;cfSpYrxQd0bfL90HoDzx3/z+Nc9HfyCYmKT5OhwemR+n4VaivY3cWyIBjGRvyfTAOff6HNZ+zuyo&#10;pJam3Bq7pIGMvGBgFu3+PFW4NWQxgOwXaW25XHGO/twfzNc+l1vzEkYAycZHB/zinwu+C0e7OBt2&#10;jAXt/Ws5YdmqnHodTbau5TMTjcQCDgAD9fc1fXVpp4zLK+70GflIx+nJ/WuMGoTRb45Ty2ej5Hr/&#10;AFH54q3b6uwAVo1IYZBL4/D88/nWLwyb1NVNx1R1p1hgQvOATuUf3SOTmp01sSFduBtydx5OK5GG&#10;/DsIll+8B/Dz0/HtmpUvzvd7dyXAIHOcfhxUvC6aIPbtdTuLfUdqDZL05CZz+PHX/Gpf7VMartY5&#10;K4bfnHHt2PSuSt9UZwCjFXxkgk4zgkj3q1BqLs3ms+UzznPy9se9RKhy7I1p4mb3Z0Z1FWG4tk9D&#10;6ZP+RV7wxeynX4PLUufOH3TyPXp+IFc0mpBtqTEKSMHgEDqOB3/+vWj4Uu1k8UWYaQBTMu4HBJ59&#10;+vX9KajJNHXGu29Rusz4FxGiK+WKkKOcZP8AnNP+HuoXNtrLzFvlELYRW5Lev5fyqHxKklldXSrL&#10;ukSdv4cqBk9MdOv8qrfD1VbxDvdiQYn2pjBz6/kK7MJNwxVPvcurUhKhO52d/qTgCN/4cYwDk+/9&#10;aitrhGAIkXGeg7np19OTUWoRFpd2SDjgk8nHvUulxKZd8mMHgHGcE/0r7jB4X63W5WeLOUadPmN/&#10;Q4A7bSuUXHJ9f85rpbGzlVVkwDtx96sXRG2lYm6kdM9+enr/APXrorO4HlHI2kHjP0x2/GvpfqlH&#10;DUlfqeTOvKtNmdrNsNpZRlj/AAgcDpz9K5PU7ZPK5w53nGfxwf51299CLiOSMnqMAA9P8Olc3qFu&#10;hYRyJuyvRT0571+fYqLo4p9mz0KSdWj6HAaxYeVDJKsZ5UsFTOPyx9Py/Pl72EtlQxXYDnPUjOeh&#10;r0fWNMjJlTAIYdAOnNchrenmO4aQknIwBjpx2ruoU/ZLyM6keb1OVuAnlCJpMAH5wBz+tZl1E4Ug&#10;uflHPXIwPbrx61vX1uzK0WR1yGOPmz3xWRcw7IygIDYGCexORXdGzMXSaRnzBkKh2J2HLFxj0wap&#10;NKYwVC4yQSDz79Pw/StKctKoES4YjkDv27d8d/es6+CM3KqBnLqB1B4/lzXZCHKtDJrXUqlXZWUM&#10;csx+UDkcnjt/n61CWhLsrHbhTvAYjdk1PcmHJjhJIIJ6cgYPB6VCjI0vlJtI4KqCcn16duK6IRIa&#10;TK5ZDkysFPzEYHHr/j696RJY4cSH7/8AFlsnA57f5/KlaNTtjTlNoLE5HTOeP88/nTfIjnzEswBB&#10;IVVGf1x25rvwlH2lRJmFSEUrl+0iEyGUAH5F7dCec4+lb+j22I0YRkqf9YCoPPGevsBj6Vi6THOs&#10;q5LRD/lmCONwIwCPx6ccGuq0y1keJWwVXJDEZ5Pqe3X/AD3r9By3DPD0/U+ax8lPQ07MylFEpAAU&#10;OGC4xzn2A79qRXilmUmI8p8u08HgZ/lSpldzBCNwJ8sDBHufT8+1Pg/fNk4znGQcDHrwPx/H3r38&#10;LRVaokjx6dGMW6sjV0aKN2RmjUsXOVXucEf0zn61pLGFbZHGfmIOQDwfx/8A1VBpsc9uny7QdgYA&#10;nqD/AC4NXHkGN7yBlX5SAOCOh5/P8q9acLOyPKmvaTbIIFDvucbueCckE9f60iwRsylgMHK8D72c&#10;9PT6/WnMsiKkcf8ADnocZ5xnn/PFJNOFkOxSnJJfbn6f1/E1KTuTy2GJD5q79x2nCkgHP6dO1OVI&#10;JE/eSMWQYGRwByQPYAk/nUhcBmBU8noCTwMj8OlMMm1X8xATITyG9/610RM3uMMKBGZcHqVLEgZ4&#10;6n8/0qRUVYlG05O7BBzjik83bGEKjLgnk4P6dO9KoxhAcdmwOox1/wA+9bIQzzGYZVRwxO1j19//&#10;AK9NnlVIzCWJyPmUE5A/r/8AXqcRPMsmXQlFAZVHU9OoHtn8aqzFHKSM2DgcDHFQ9wIJCrsVjOMH&#10;A+XJwOv+FLG0cnQZIyqqxxgHqfbintxzGCDyNzH7oGeo7/8A1qjHl4keIhCDuHp0HXr6enesZpLc&#10;a3MvXZ41IEbAseQHHQc1514vvzJI0aoCMENk9fQkfgP0rttavpRbvKjg7gfuepBrzPXbxXVnDcls&#10;E4PDdOfcV+aZ9X9vjmlstD6jJKcad5y3Ma5lLSsd4DfdBbv/APW7fgarTtIx+VEYg5JYcdfz4oeQ&#10;Ao+7PBG0py3t+hNPltvJiCsu4/3lJJY/57VwJpQSPUqJOTaKNyQgWJPvFcnPfHU57VlyR3u5pFBc&#10;KcLk52j69MZrUvkiC+YJAEZQY9rYwQcj16cZ/wAmsswIJHeYRldwJXPLcn16dc/lXPO7YRi0RM3m&#10;4jtyUPBD8Dj/AB5/n1pkZRwyOMFiWYg9Bg9PfvnNOEQZo3MQJ7AZ/Hr6c8cVEiFSA5QDPDnr2PH8&#10;6lK5dicyxmYrtUHaRhhn8frz/nFM+8qs5GVPy5Xlz369yScj39qSFHZfMKZLYIU8Yx/Pkf55prgb&#10;GABjVxnaBx2yff8A+tVq9ibCCTdgjZufIDFRk4OQf8+tQkrHtCqGBGM44BI9/wCvPGalSVV3TeYq&#10;5XamG+96j8vx600pFCgZHyQmUx07HkE881SCxEDxlFfyycgFwNoGSfTvn86ilBdTI0jkqAxZUycd&#10;euPWrDCBXIAyDg4z1JGf8fwqKQRRgxKQ58vaAR1Pvxwe2enNULQhkeUqFlJcqCrA4U9ufTpyKRyJ&#10;dyqWUAfMF9Tj0P8An8RTyqTYaRGJQggnHT+v9KLcRh1Yk7n6MScsMdPfr+hpqLuJ2RXMkgIQJkZw&#10;uD0yM5A4zxQWkZ22yMO43Z/L8Ow+opZpgZCMszhPuqc4OMD/AD70iqrNgsMyDccL8wHJ4z+J/GrU&#10;WToxElJO6RN247m2jAGDx2P+SaaWSSXzIpN2BkBhxlTkjr2B/wA8U4D5ygUAv/fb7uT1HPPb3pjo&#10;VkEgIVXPIxznn/6x/HvWsU7GbEZpjKsitt2ZYkdjgjntT9lwEyImGOpKgg+vI69qjKxSBHfbvBbc&#10;wIwRkcEH1ANP3sreShOB2J7A9Afqc/hVpEBJIGU/u2DszAYbof6DgVFJKsgaYMDhSGAwQBnvnk8H&#10;P4UPMWi5dH2tkNjaefUdBx/PntQZyzBZZgSwOVPI64xx26VS0JaGyv5kxZ02liSCB0BI/IcfkfpT&#10;zL5jv54KgkFfUYPGP50kBRWAYvsG3cCCW7k9PwFIWaFRd3Yy7qN43DAGOmMehHArRJWMpII3JEkS&#10;sASR8x4x0z/MDtyKCU2fLGqMrZTJw27nHP1A5+lNEhkYyJFuIDcHg9yDyaZJJC0jCBclXbk4OTkk&#10;nge36e9NaaozcWyZr66jkWaO5KFQdqgZOD6Ag/wg/nVhdTuDefbZpGkkjwpkBA3HnB47dvyrP8kx&#10;Qv5abwCTzgjB4wPUEHP4GiObdI0cQaPnlixxnA68c9D+Q+ldEa9WMua+pn7KN72NOz1t9Ps5UhWN&#10;TN8srj0yc4z69f8AOas6R4untJ4raErGudxzwX549uMelYLMJEJdmHAC8n8/Xv09abHcEThkwcDH&#10;yv0HqOwPFdmGzHE4euq0Je8iPYQvc9g8C/EC2j09/PBRvmABfOACeR6//WFen6ZrqC0WXzTnGSQ2&#10;5Qe4x1xnv7V8q6Tq8toWaFhwSNrnlQPT14B9etei+B/ieIYvI1OVSm5R5mTg56fQ5/z6/quS59hs&#10;1pKE3ar1Xf0Pjc0yetRqyq0V7r6H0JZ3MNwdx7AkgnrjjB+v8zVyK/eKN3Ktg8BSce/T8P1rgfD3&#10;iu3uI0milyrIG2DGUHcnmuqt9RhuYcuAPu4bf37g+/T6V7UlZnhKabs9GdFBeBn3u4D8bSc45A4B&#10;7jk1pW8cbyAFWRWJG4Z6+pFcnb3JJ2q6vgdR3HP5Vo6drUwBUozbd2X3AgjA7j+nrR7O5NS7Wh0k&#10;lhIV3RIGIXg9ScHgdPYfnUbWKofKMe9jnqeTnHT9ajstVZ41kjXGAApJ7nn+Qq+7QzxoAcZOd2On&#10;Xjrn29OayqYRtXsYU8Qk7SMu/wBIivFIcKpXBYEAc/0rC1XwJpV8rrJaqxJyQw6L1wfXk11clhIz&#10;b5BlWUZXIGDzUMtvsdZMMOCc+g6V5eIy3D1oWlG56dHE1KclKDseN+Jvgz50WZ7cE/xbVAG7P1/C&#10;ucvfCGoaSBJDcFT5uMHkkHJx06Y5+or6Bnso5owsiBgAR83UjOOc8dMVjar4QstR3xJCpfBLFsZU&#10;nivnZ5XWwU+eiz2f7S+sw5K2qPH9P1y4064xKz5K4BY/XP8AX/JrodN8YCaNJJ5ERiuCGHB6D8ep&#10;5qXxJ8NbwiU20IZcHO0HPqT/APWrkr3wvrGmtIJg2THkOCcc+2OOfT9a1oY+tCpy1loN4DD1KfNS&#10;PQbbWAdwJUErnnrnA59unp/Or0EgeQAPgnnJ6N7ivOdL1W+ikUXnOxiHzwM4wOPof19hXT6JrZ/1&#10;y/MQwbAbIOOTz0PavoKbp1FeLueVUoVIaNHZ2FwBKx2kohwCEJJwev51Zh3TxrbgDeeWOOcc/wD1&#10;qyNC1Jp5JZ/L2RqxLAkAnn/H+Vatm0cdubifq+CcAYxyfT69PWtJUY8upxSsmXLz7IAkO1dgJIXb&#10;+XUY/wD1e1Y15fRtNhQGUSHdlh06YqfVJ5IrdSMgkAE47elcvrWpld/ljKbsOoOeOv0r5t4qWFzB&#10;VI9D2MvjyqM2ddZeI0NirFuAAGwO3A6jv/8AXqrq/jK3SHczLswC/PHXuf8APSuFfxNc2UbAzYU5&#10;yQw9enfmua1HxaZGMclwrBePlbr1/P8A+sanMM0jiaqaM8Plihi6lR7Sdzv7v4h2kD+faxhlwSm7&#10;GSBxkn0xmqy/EDzAyWkHRflKH3//AF8V54urW11HmSQnyW+bbkKeDn6jvVu01kIBCrgbjwit1/p6&#10;Vyxx8lGx2zw1Loju7v4kX8EMa2GxXxztHC9efX1PtWDrPxl8URNtLx7GYF2ZThR+P0I79awLrUlj&#10;g5lJDHaCwODk8j9R371yXiPVI2jMY43LyeTgZPr06HHPf6V5eMzfFU/hkaUcDSm9UdNrnxw8SXWZ&#10;XvwEclvvDI6fgRyPxBritX+IOq3d0WlmLvjAcNgHI64z/P1rGupftG4LIVReoHPJ/wAevrVW20y6&#10;lu4YlJf7TJ+4GMM57Z/HH+c14iniMbUcm7s9SnTpYON4KxK+u3cmoEmQBmwRgk9fbtz/AOhVu+G9&#10;ZC3fnH7yZYndnI79D9aoQeGruO++ySp84kAeMD6H9Rius8P+DILNY1IjBLYztJ5/yf1r6vJMJUpV&#10;lJ7Hk5lioVKTUtToNCv3uM3TQDaEG0k8kkgnPt17dq6GxR5Zg2FJdi2/d9wnqM9eB0NVNH8PC3jZ&#10;LdFCvnPqCfUdvw9a2bey8sjy5V+TdgMMgAnp6e9fVyVN9D5yLqRVkx1rbCD5VlO0HOFbpx39/Sr8&#10;CvCWUYJ2g5AGRjj6dxUcXTErE42kMwGQD1B/A1OZI423blYKg+Uemf1P+NL28YoOSUnqXrDyklCy&#10;Rhh0BHfAzjjr/wDWp2o3brbhFBIJJGODx29u/wBKxptWaCZ5xIFA5BP8OeMevofxqG71UtEQrgYy&#10;y5XqPX9cVyVsYmrXNYYdk+pa/cIoWPGN2fvdRise6uGnkVsiQsMngZPQZ75+lVtRuk83c7jk8jsD&#10;jj8P8+tV4Zn80GPdyeN5HyrjH4c1591Unc64x5FoaQR1XKMWAUIuD97rn06GlS5HnStJgCRMIWAb&#10;J+v44/8A1VFFlgEYkAqcE8ZOOppbjTmvNpido3GCy/TA5A/zxW81V5PdIbV9TOOoGTRrjRmIDRXG&#10;UPT14P1/z75+laq86ra2yqEExxggAew/XrWrc/D+/M02pWsxUO4Ygglc/wCT2qTRvh3eWt3HtJIW&#10;VWzuyeTWuR0pc1V4lW00O6pWoKg4wd7r8TU003FrqMdlCGDyRBQAM8+gx7Vf1DXPsEX9n2LBlIbe&#10;wOAw+vrkUzVtLvNNDzLORcMy5x0UHg4xzyOPxrivGfiW5tc6TalPOxh5fYjnp1xxXz3EnE9OhgpY&#10;WhK8pKz8rnj5XgsTmOHUnBuV/kkZXxc8WKrR+G7VlCDbLcksAC/ocdRgk/livM9bYXumw2EHIhPG&#10;eSOmMnv0/GtHxDftel4VfzGUjzHPUYz19RnP51X02CKSxlkMrPtxtyevOcH+dfmuT4dOc+bsfo2M&#10;qUcHlUMJRVlu/Uq6zp8MltZ3kEwMxiaORjkjAwB0PXHas28sUT58N/q+M885x6cD/Guzn0hB4Ogu&#10;1CjF26MN5DKCM4II9cn6VkPYwvFFFtBQt8vzdhgg/wCeaMX7krHk4Wdqckc3HYyBxOjMUKs2EPOc&#10;k5/E/wBanWxIVSwLeWpzuGCcE9+taP2Uo2AHYHndyevX8f8APrRJbFovKeBduR5hDfN244/+v0rz&#10;VVcWbc1yumnkxAlJC+04XAwpz1Pvn8Ktw2QhLO5A8xlRl5IJBx07ngUQQpGoliKfMoIwp2hTnkYP&#10;0/yKv2hWSfaI+TnLc45HUY69K66Vd3M5SdizpWnu0m23jDsy5Uod3zZPp/nrWgtmhZQzgjkneuRj&#10;HA6ZHX9AKhgQCcwO3CcnaefTHP5/jWpEpaJZS3QBSFBxjH/6q6vaNJmbu2V5dNRDvcpymGXaoydo&#10;/Xpz6VPHp6W74KE/MAE7g+59un41YcM9v5yDOCN6sDnr1Pp9PapVFuYybb5nBJ5PQZ9fqOPeuOcm&#10;mdEW2NggRCxgKnBDbW5J7nP6fjVtLZPtYY7hk4JGeVzx+NR2yGB9uQeflI/MDv7/AJ1fidHHDbif&#10;vM3Bzx3/AF/GuOtOUkbQTbGxRLCUWNOFGQpGRnrj9f8AIFTwx+TJ5jyDbsP3ORjGP5+1LAi+a+GO&#10;1uRn+JsdcD8qnjiZkCygLGxG7A565Jz2PFeXUbudSiNS2zDlkRh0BIyc457cdMf55ckJCtK8OC5B&#10;CEYx/wDY1OFKRFgjKoYBWbsB3/I4/GligxujaBlLkFST+f5YrnkzRRI2t4seaWKnqRjqORj8BUkE&#10;EaxABSwVQEJxz6/y61PGqq4wgYBuACOOM8j/ADx+gPOb5QUbYdycc4wOuePT35rCbRpGDFAZC0Yg&#10;dtrYPHQfh9TUtu65jCQJhu4BPIIyfyJ/woG5GdxDuZmIZc49/wAT1PrUiBwh3RkKDhge+Opx1rCc&#10;kdMUkh4dseZNhAmMMw45P1PODVmN5pIyfMAcngkcjn8v/rGofKlU+XtJIYBwx9xjt6VOsSq/mRqA&#10;Qo+70+p4+n1rklds1VkTifciq5VSEIyV68cjPGKtW08XzDIIYYBXjHHXGfbrVcNAhWKZl3q2SFOc&#10;9f8A6351YjlRJvNkjRiXztAPHByfz5rPkSYOqkizbsZQIoRnaoznoce31x+v0q3FI7KyAMCTgDHQ&#10;5/XvVG1mt4Id7lV+UkS7s88fnQ+qHZ5y5LNkKccDBxj/AD61oqemxn7fQ1nncExq3TlR275H0rB8&#10;WXKrboI9u/dkjOPfv6c/p6VI+tiN/LjJAHyhBzz/ACx1/Kuc8ZaiZLBZOB+8Cx9gOCeT9a5MXRjK&#10;mzJYipzEMmrorFA3TOMMRu6DP+fSnWuuWsMm1ZCd3HPHYDv371yX9qSXDPcPIMlS+Aecf5OPX8qb&#10;p9+08qgzqqqSyrwM9MZz2+vrXzroTvojrVZ9zum8Ro2jyMWXAkAbtuAyfqeMenasdtdV5vNiQSD5&#10;vl3ZyAfbn0qiXj/sSe5XYxMyqrA5zyeevpj86wr7Xgka+XEC6524P8WMZ96dTCz0uRKs2jrU1eQS&#10;hUVixwCQBj3XtnmkvdQCwKjTNtQHf0/HB9Pf2rlLjxVJpyFpgI32jygWORn+Ljp3+p7Vk3nibULm&#10;L7PGQGfLHHpjjp9cZojg42szmlOUtTrdY1qOOONVnX5kzkdVzg9PwrNbxTYzKVT5zsZRtGM9ec/h&#10;/wDqrk9Qvr13IuC6qQSu0DJ6+vqaihhG9PLDBnXMqyNwOB0GOSfftXVDDRT0RyVJdzcl8WoiMIym&#10;S2dw644GPXGaoXfiy5TNruaQ42lm4K8Z79O+PxrPuFFvMzlgVLfKCOAOufTt/wDWqtNc2kLi5WUA&#10;spODj5hxyPwP9K6I4WbWh59Worm9YX13LfwiWUg5ABB7enPOOD+dW5VMxZg65OVOTnHv/wDX4rlG&#10;8X2tuyss24KOjDCjkfjjt9QKqXfjW6kuwyuyruDMgO5fYZPP+TXTHASktrnN7Ryex2st1ZJJ5Usy&#10;kjBBHOTjpnoetSP4h0+OFrbgER7Yyfug5JBz3zkcevevObnxZDC3nG9AVUy3YZPcdM9Pf9axde+K&#10;ukWRcW8gdwefmx3z09hn8666OUVG72NFRlV2PS9R8arHKIvKyhJZtx7DqfYj/PWuX8R+PIIPmSbO&#10;3O1g20EH/wDXj8RXmetfFO/uwQriNioOACdq4BGMew/Sua1PxHd6mOLiQlB/rMjk5ByfXkZ6dvev&#10;Xw2RO95G8cqnPVnWeMfi01s7LaXL85B+fryfy6D16V554p+JOv6hcyxQ3Lwq+AMSHgD68/8A66ju&#10;4hcbppDy/wAxU8jt/hWTfWMZUEnDbhkAZ7cgjnH/AOqvpcJlmGorYv8As2EDJ1PxBql7vWaYluQD&#10;noPp3pLM3CadJ5jHAHTsTz39OtSyWaxTGdoiCxIYheRjkn16VOlky2WyVccjfnjJxn8/8K9ykoRW&#10;iNI4ZR2MnyY/KBw3EhbDjBHPT0/D2pQ65VCrYJ+XPQkjpnvUs0LRuVZsbvTOe3P5D9aY6zLMF3eW&#10;N5AZh2z784/KtW0bxp2N6C0NpHC88TJ5kSuFYk7hn37c/wCcVneJ1aS+GI2bjOcd+M/Tr7V0t3ba&#10;iNL06bUImiRbcCHgfMueo/x/yMXxLBG2pyC0+Yrxjduzxyfw5/EVn7RdDonSlB2asYtnbhgrb8c8&#10;tj7uBj6/5NXraIMAkuBlNxwucDAGM47Y+tRx2sbyDy3zv6lhtz9PSrlvarGwYA7V2naFGAcDscjr&#10;gc9qOe5n7MsWwVk3HI+XgtnGefx/GtCy3eWY5EXaCuCe3v8ATjr7mqkSKciJd277g7g++Pz6VciE&#10;rMp8sANje27Jxn9OwrKextClc0rQRYaSKRslcbV4OSPT/wDWKvWS77gTHncv3imcY5wc/wCetZ9n&#10;FJCpabYG24OOcde3XOK0bNC7koxXK8kOBkZIyP6VxzbN1TSL1rbo5aJn2oUbEncHpwPz5q3ZwrKx&#10;R7bJyDxzjJ5Bx61RhllRTI53sB0ZeB/Xp/nFX4HjaAvERneM88nGcnnvz1rjm9TRQRZCx53bhIT/&#10;AHRuJHcY57496ngi2B5Yo8twMMnX9Tnofb+VNtvssjKTIAu3l1Byo4yD+PpmrIjMgw2cqCPmAH17&#10;47GuaUmaxgiO2tVdFU5y3ykxDkfy/wAirIikMrRSgsqtjJ6bep+nP+etPhCNOikLk5IVuDx/+oc1&#10;ueF7O71TVotK01UZ7h9kYlUbQ5bAzwSM/Ss+eSOmlQdWooQ3eiOVg8KQajdR2ENsktxIQiIzhjkE&#10;dB1zxivmv476Wvh74j6rpMll5D210UliC4KsvDAg++a/cn4X/wDBvKZ/Bn/C7/j7+06PBlnc6fFe&#10;RCz8pVtcjeC0svAwP/11+J37XPgPQvh9+0P4u8G+F/H8HifT7DWporPX4H3JfRhyBICCQQQB0ODX&#10;0PD9SaxnJUTTcb2aa0uv6XfoeNxFQjHDN05KfLJJuLuk9dL7N97XseYurLgxvwgOSwxgZ/z+dRvt&#10;UHK4A6H+v86eymDKpIAQcDjPvUeSzHjcQMBiOK+3SPiWxUkIbgLyuAp9P8aIyu1lAzzuYD35qPyw&#10;uWRiMcA46UBmVlbkEjp069KrlBWJ2lYoBhjtJ2kdqdE67GJONq/MSc45qtJIeACODyFOfrSLuVfv&#10;e45659qXImUpWLwuHYqC5xzye34VNHcRiE+WpJxk98D/ADiqCzGOTCkZHb0/zmneYPlJHPck8/hU&#10;OmbwqFyJgWbDAgkDdnGP8aapGWX5SSfl5AyetQxkyIGDgBuST39+afBxxgDg5Uk5FTy2NlNMfJsV&#10;gVA+bpuBFRSKYzhkBHJIYcd6eRG7ncee4647daQxkII2DE+gPb60IHqQOjAmRV2nIIDHtj/9dQyg&#10;AZY7iF+U/Xr/ADq5IgwdoyR2zwBz/Sqrx5BaMZwM49K1izKSIHRVG5mCkcE4wMAY/rTQylQApxu+&#10;Tg+/PtUhVt20rt6ZHX0pjA5IwRxyDyO1aIzGSsQoXbggdQPeo1dM5xnHXjpT2TaqyZIJAxgjGKZt&#10;JG+RcZ4/P6VoiHuNfGNxRsj04wf8imswx1G3pycDP0708oAxjJySeuKaSB87cYOcdc9aol7Eb8qW&#10;EYOBwVX2oJLrns3GPQZznrSsJB1JOQMMB7UINgyCMEjjOCccf40yBHCDiP7pPH+FCgNhwvYEigKu&#10;8AggFjgbcjH+NDqVbjcQFG76cdv89aq6AeAASu0noMdOf8itC3treWMgSYbOQBz+P5VnQgtld5OB&#10;nOP8+uKvwSyRfJGTjgZXOG68f/rrKV7aFRL1vCYiCACNuF/x96WJXLsVGCxyWX24otS8eFOSRzzx&#10;nB9qnQSuoUROzgDIjXJx+FYM01SOdFzKrF4iFY8EkU+WQN+8ST5CuQA3XrUKq/l5UDPbJ5x6+1Sw&#10;sqEF4wQeCcfnXYzqGSAEqXBJJ7elNX5WwF6gAcciprhVUKscRHAO4n6VEFcHb1IA5/pQiGhsSggs&#10;ARgZDf5+lLkMSd/U9DQn7wBQpBA+mPSgnAbauD1OO1AhYiygJuP+ycClR5OZVJA54NIwyoYZAxjG&#10;ScVIqkRFMZBOGqWA6FpNo/eHnGF9sn8jwa1vDiqRPGZOZLdmUAjLEc9fwrIiRiw29hn5j0HetXwy&#10;FfUfKdsh4mDZXHbOaifwnRRbUxlwf9EABwQSSDjkn1/CqO0hwz4yPXHvVy6VZC0Cg4ZuCBnP+RUK&#10;IMiMuOnTb1/zzUrY0km2RllzsQDDepx3pMEAuzdOc44NSrCzDzAvy59KclrLLIyc9cBdvHX/AOsK&#10;LpCUJEaQMZljIwM8jHPbp9c1MqvFySQhXGFqe10qcTEIDIwXBbI4/wAirA0edWJ4APII7Csp1YLq&#10;bQpTb2H6FBZXBlt7nChYHYbD1YA45/HH0FVntnJDFR6Hn+fp/wDWrQi0tklMeccY+Ue/T/PapotO&#10;RCFcjdgBwGrmlWR1Qw7ZmwwiKOSNwTlQUGcf54zSRWkrSFULEnPKj6GtZLK2j2gRgnJ+Y9R+X1/n&#10;T1tvKLIIwOSSOARSVZXKlhdDDmQoxTbz35z/AJ7UzbIceY5znpitLWYgUUoy9fvKOe1Z8mwvtxwD&#10;z65/zmtlK6OScOV2ZGBJuwzEHoCfy/lx+FSFd64TAYNgnuKQKIzkNuDHDfqf5fzojAd9qnqDt3DO&#10;BmmzLqTMMjDjoeCfX+tSLGSwR0BbPamRbVfIO7HGc5+hqeJSy/OpXH3QD3+vaoZS1JEjUYYxnbnv&#10;35q5CqeUqopDNwCOf5fj+VQ28UjKrAZJ6gd+T1q5awgBSjA5BOewNYTZtCJZhhMpCkZ3AcHr/npU&#10;tp8g3zN2JBH8v50kCyECQZ2FuM85P+QasRRbQAxyDjDZ6Y/D0rmbuzeKGoUkUbtvy4Y5Gevp+Oak&#10;Ekc0m5lVQxOQB3+g/Lt0oH7nMceNwGepIPTj69/enSPk7iA2VOGx/F6kfX+dZstWIG/forOQcHCl&#10;uMH+vb8qFYIC5xwcMBn5gfT8f58UrPHgs2AM9jzyO3rTHlaTKRkqq9RkEH/D/wCtRZjImZ9u0IRh&#10;wGwM5I+n09KkErOgkZeQOSR14xz/APWpskoZlw+GJILEYOcZ/l/OoxKHxGNqoVzkjI+mP89aaVhP&#10;VH6N/wDBEjVLT4h+B/HXwL8Q3KvbQ3CXy2TqHjnSeJoX3KeoBiUkf7Q9a7bxH4LuPEn/AATmtGSy&#10;8zUPh/4hn0+/VCOGhu5bV2PseGx2zXzV/wAEVPiRN4K/bPs/Dty4jg8UaLdadtL4BlVROpwf+uR/&#10;P1r7Z/bPtrj4CeJfBugeCNPt7Xwp8R/HMtv4yikJ2vcXQyJOAAuXG7nqR6nn8B4mpvB8dSwqj/Fc&#10;KsemsYyUl87P56dTzaVSVDM4p9GmfH+geW5HlPh2GIivQAZ59c8frXr3wh8JeJ/HupRaV4a0aSVg&#10;ECnGEBPGenOO+cfnxXHeC9B+B9v8el+Emp+LRP5utyae6woQoZSRjngZIC8+vet/4wftfeKPBk17&#10;8OPhVbf8IxZ2zNA15alfPmwTkhzkjIz93HWvqYxnVtFR1lrr2P0WniKFSa1vpdI+k9MufgJ+zfpo&#10;1f4weK49S1uJcxaDYsHkL44VsZ2jPGTge9cX8U/+ClHinxVpdxoGmAaDobRGO00vS5CGcH5TvYAb&#10;jyvA6e9fJngzQPid8Wtcj0PQ7C8vLq/ciOZFMryMzZ5Oe+7OTzmvvn9mj/gl78Ovg/4ai+M37YXi&#10;KK1tlw8Gjzy/PMxwRGRn5iSBhQM59OaynQweDnZ6zetuv/ARpWq1KkWnpH8F69/x9D59+BPwC/ae&#10;/bC8Wq+mWFx4f8MXMrLf6vIWiRY1AVm3j7x4HGMEj8a/R/8AZF/Y/wDg9+z14QudS+BPxG06XxM8&#10;MlnqutX12rSOI13fcJ4HOc8+teR/Fv8Aamt9Z0seDPh7o8XhzwpZxBbazt0Eckw9XxgDgdOnPevi&#10;j9oH9tee31b/AIRj4NrNeamsjR3N7ax79ibSPlIzuPXis4Kri6qitl2019bb/wBeZx3hRg5Xtfq1&#10;+nRfO59kfF/4/wDwA+EvifV4fin8chdT+IYTaXVvp0JuZnD4GQFBw2MYNdp+1v8AtieCf2Jf2IbU&#10;fs2fDJrn+0JrWxfUL6XYLSKX5hPtAO5w+MZxgtnPY8d+zz/wTy/ZJ8T/AAC8PftJajqVzqfxBtUh&#10;u7yDVJZWkkuGOJIzBJjbjc2OP4QR7/Tt/wDse/Dr4p/DeTwB8cdEsZvDLcSyD5D5S8r7hgQvI6Ec&#10;Vz05U8PjKc4xbbTeuvWz9H3bSImqNak5TkvddrR0vbt3+R8xeGPEvwlsvGWr/A74iOk3ww/aI8ON&#10;4q8NNcOvl2mpui/2jbL2RhIVlXHRs4568RrGoy/8E+fhhJ8D/wBozw3/AMJN8OrvxHFpuuPIA6Np&#10;t3ERDqMfurRAEDnLE9a7b43fsm/Cv4seGNY/YZ8A+JLzTbvweV8WfDTVNSDebFaGRoruBTkMUxyB&#10;wTvB7Zrlv2sfH3gj4w/8E5Na/Zx8V30mo+N/hxonnQaqY95vNPtdsoDOM7mjeNk+hB6k16Mabq1r&#10;1JWVn/4F2uu+66HTGcmlyq6dk+mnR2022f3nwJ/wU3/YUX9jH9oAeHfDGpC/8J+JtKh1zwfq27cl&#10;zp8+4J8/QsuNpIzwVP8AFXz/AOGYpLS/K3UZjJyTuJHPX+ua+vf+CmP7QWm/GX9n79mP4fvKZdT8&#10;FfCcabqkkrbmlJ8iNNx74W2PPqx+tfJWnEx3sc8oxuOVGMc+uPTofwr6/mSoqzvot/xOHDKfw1Fq&#10;m07bOzeq9TprK4vNIuYr62ZTJG4K5fqy5446+vHFd58TP2g/iJ8adLsfDvjHWHng04J5cZXkFVwO&#10;59cYPY1xa21xJKIAo+XPzZ44A/SrtjZwKVPlgncSQYgPTjjoc14dRQnNSkrtbH0tOU6VNxg2k97d&#10;fUg+zRMhlkjUfKDsd8jjtj8/8irmiwv5cjOcqRypUZHpg84p8lq32dmkT5gAEGM5wDk/r3H9Km0p&#10;ZEkxHFuGwncfwOfXuaTqWM/Zou28FsgKAbk/hO/5QeO36U5LSFJSYmJVcszEYOOT/h+npVu0t4xc&#10;AAEKWy+0DOc4B/z6fm6O03SDe/yqxVz5ec/54/GuedV2Jaj1I9OhlaTzApII4A5IGefwz+VatnAW&#10;ZJcBm8wbmx3465wOpIzntSWNpE0gkeMnAG/PPXpz071s2NqkziKNcFlUgngfp2rmlVb6kOKuOtIW&#10;SL97CAx6bhgfe9OMen0PtW5oiruRpE4dhv285GRgj3/wqhFbxoEBDbsc5XPbpjHXn/PbT090hRAh&#10;j27cg44x6gdc9TXLOpqUoo+qf2mNZ8GeLP2Hfhpq2jS2w1XTp57K5hYgyRgAgqVHPXBH1zXytHOo&#10;VY/mdtvIIGe20/X613+o6hqOp/BCHR3CpFZao0rMwOSzKMjOfQYJ+uK8+lJtJfNAYRAEKwwN3tye&#10;g5rip89uV9DuxMU1F33Q2W4AJDMrDLYDcc+3HPp/jVO5ngDsrPwVwH9znp+fHbj2p9zdhcy4BOSQ&#10;dv3uTwAeOx7Z5qjezsQGSVGCgnAXG3k9PyroS0ObkRXvLiLzcIpA3EHavTGcc+prOvJmZhA0QGAS&#10;2V5z/wDWwefarNxH5hZ0RUcsTu5Y5IJxz74/OqTM6oWW4PAOJHAPGQCSf8itYphypEEhjji2FF2s&#10;v3tg/Hpweg/z0hNylw/yqFjjXgsAOeAOn/1qsSrC7b4WO3BK7jxnrk9v8cCoC/zfJb84bLY+lbp2&#10;RDRC6uQzqG2qCPLLdRzkg/hwMdaPMlcbWkH99WHYAcg/n+tSRiNZAI8EbT90nLHH9OKIYwCxzztO&#10;4NxwML0/DH4/SrukQMAUwmVtqhcb3xxggcZ/CnxwiYKqhQAACxPXnBxjpyM496mELzLv3DIj3BV5&#10;J56jHHGBx71ZhtVs0QKCmCSPLHI9f1qXNMEJaWkksoCpv3g/NnHPBzWnYWWMPIpCqeMEgADj1+lP&#10;toWRHbyzjHB9ODj9f88Vq6bYbVjllLHp8hXGcEcfTqawqVLLQcRNMs3H7sKgP3iMDII6DnpjOPrX&#10;R6PabtuVBkC5PGeo57e/86r6ZpYjkVxAR82VRux6DI9f8Pat/TbLPl/uhHJ2JJJI7/T25rzalS7N&#10;eayJtLs3U7ZH3Z5Cjn+vPPFbunWsccG541+ZmLMR1HODn88/Sq2n2oK/fP3AQx7Hk59q1LOKNkY5&#10;DELuUY4I57e/+e9cEk2xJ8xPFiIJFIoC7NzBmyB16/yqVLho1ZomDFRli4xgdv51BJcpGGdpeoxs&#10;PY9v8cVFNcRhisoDEg53MecgnJz+dZWNoQbLd1es0WRKSZCMkjqM9fz/AKVTNwSwheIkE7XBXHA4&#10;x+hPfrVa7mRWZ8/LtGAH9c8Dr9en4VCl08UhITBJBDZxx2P6j/OaXU7aNMteeivumLgsTjDfdzwf&#10;0pgmJkwXDbWyMMQM5zVP7QX6sx2kEAcjHX9c0W07xZQEk5+U54U4H4e/4Um7aI9CFNWNaNp32xlM&#10;4GAowQOcHPYVfszKCFDbmHC46njv+lZMAZlVGyVCncwwMj8varUUzpGG8xtqjCknBOPT9KV3a5oo&#10;pG7HMhBZVPUAbuh7kcH8K07S5YoAJWGcKg98cgjt1P5Vg2t0C4HmdFO055yPTmrkN2Qys8IKAEEA&#10;gHOT19etYTTvcuKub1tcsIHUOVCAdfocdPw/OrEd/wA7Y2HynJ9Se44/H61iW96pQiPJDY47AjGR&#10;+dOS/wDInBic5Pykrg4PvWE2uXY2UdbnRJfvIrReZgpkELjjH+f1okvS7hS6bhwcNz65H4dfpWLJ&#10;eFPnjYKdoLMeP89vrT1uSrKix/MegJJDEms3DmeqG2aZ1FYi0cjqf7+MAN9f89qs2Za60W8kKKfJ&#10;CNkHqC3t1rnZL8hi5m3Erj5ySa0dGnuZdP1J4pMD7Kr7A3Bw4Jz78/pVUqXNOwnKyM7xBcQ7kWWR&#10;huj+cL1+vt/9euU1O8DTthgE7KfTtx29K1ddvWDJDGDIy/fYnB5//XmuZvbtkUKq7ODgt0xnP4//&#10;AKq9CirQs0YTs53RSv7kzjED5AUgjd94Y/qay7u/dVWOMsmxPlcttHAIP48fmeKfqN8jboBGMD5g&#10;R2znH445NZV3cvFCEZic4LELyScZ9vU13UUrXM6iTSSEvp9wUKwCr1xgBs8cenOOKqCZCyqx2jJA&#10;Zxz7/wA/1omdXhYsuAgJCAZLnjn9fwqqz4lSMSfuwW3bsg4PUcdewNb2d7owtoMmK7jbtICyHKdO&#10;RnG79R+FV55srkSIMY2c989Px/qakMivIQdxVRycjjnJB9eMVXeRdwk8oI2MPGXIyRnn29c89K1i&#10;n0MnZDJZ2CZXBkHAJBOT3Hr6D/8AXTXuizFrf5FYjcwILFSMfjmo51ZUZtrbeeC2CeDzzn15+lRs&#10;jF3JY4XkIgwMt9c1ooyJbRIRuPmGc8AYVgRznH+H5GnRyNhlVjGRkZzjcNp5+lQHHlnyicbcOCee&#10;QM49ewwelTKsgMjtL0znPPGAP65P/wCqqUZRepPMmW0mEMJt3VgrDC4XIB3bR9ec/wCFd8t1GfDf&#10;hybyCrLEyEhcE/MScD0zXAadAbpxEdu3I3nJwRnGfc9/xr0TVbSGw8OaCLa63feyy9C3U/qP880q&#10;nJdaGtL4JJmBq+oLDq9xCi/8tcKvdW6j8gB+dWLPWiA29gd3G1WGDk5/CsPxSjW/i29R5XBBy0ZU&#10;Bgfb278dqpW2pLHKUaXIBG5gBk4/Pjoea55U3zOyOWdM9ktZ5JPAOnT4J2axcRsV4GPKjYH9fx/W&#10;qnijUEi1ueXcCAFYqOecHp+v14qr4bv0m+B0QaMkx+J5RndyI3gXjP1J/Ae1UPFcVxa6t5E75d40&#10;cEkk4ZQR1/3h9PwrzVFRnKPW5rVjPli+lh32wy53ZO4Aj1U9e2OMfpRbTSQLGRKV+YdCOQP8j/Gs&#10;8OyF5yx2kgkIcEYGM/jipY7pGbeE7qoLDrz265/z0qHRvqKOiNaG9kiJ27yQD1GeO315/Wr0Wpwv&#10;DsDMSeNjDocc5/IVhXLyY3A/LkDAzyOoHr6/nVgXE64DjGWy5HJzj/65qHDkHozbN07W4nUhhGwx&#10;zz0B/HpSmRlSORWwQTkKcHAyBx+X5GsiO93L5RAO4Y3dAeDn+VWIb0tGRkBl29R3zz68d6zav1DV&#10;F57mbBUh0VG2o4Pcjjn/ACalg1XfIyv3K7WJByMHtWXHOZmxBKQMBgGJ5ycDj+tK0hc5ilZgpz8p&#10;+6Onep5epL5tjoLbVHdk3OGYHLBG6cfT/OKvw38EkRwzdl4bODnP9Bx71zEE+90UHhvunOfSr9vc&#10;xxRKqnr1PfHrzjtScHIcXys30vbgEyMMjIIcc89Tn+da/g/UCPFFnliT56E7Bj+KuOg1USKMM2Mj&#10;5eefT6/411Pw1ubCfxXZW2pOI4zOpMjcAccD25wOlcs4Sj73Y76MlzI1PGlw0GsahbMOFmY7cjuc&#10;49qg+Hl3FP4mSEPn5C2704I/xqT4mrDH401y3VOIruQDnr6/4/hWZ8PLqIeObOKWNsYIwBjkA1eF&#10;g5Ymm5dWia837GdvM9G1aKXzN5VcHlVPoBz/ACqKxkcSbdw6DkccZ4P9Pxq5qcKKT5MgbAwAD0xx&#10;WXBKQ4G85BBIHYc881+jYKP1OvzHhQqOrQ5Wdhpt+NgHlhOPxz/n/PNa8N0ZFaWMjGMBcdfb3rj9&#10;Luewk68Hc3T/ACK6HSr0Mg/ebsHkMe9epiq3tnz9DKhFQ93qa91cCWEh2I3KOo5XJOfpxWNdQEGQ&#10;omTgMSfr1rQS5HlFEXKnhSR7VXlcqwyCGJ7H8s18Lmdp1uZHt4NJKzMuWxglaOOZev3ijYPt/n2r&#10;nPFGiWwd5Lcggf3Wz0xk/wA66y4EXmGYj7obAI4BrH1VWBd88sT1GMe3HWvp6ssHiqEXTVtFf1OG&#10;opLE6bHm2s6bPGWeCLIJ+Zx7isO/snbBaPAOTtJ6kE5NdrqGV3REKAw+YkfWud1S1Er7FGN3B7jv&#10;n8e/41zqgo2aJc73TOVuIdhKodzYOT6D9McmqxhaKMzyANkgcHnPHFbF3pvzMgVsYOdoyM//AK+P&#10;frVK50+WPidCOMgk5x2wDXTTi30MJ2j1Me4tXC5jGO6t6D1A9fb39qrzPhdpfodu5+T/APr68Vr3&#10;Ni8MYYPg4JVSTgn64P8Ak4rNntzE7h2JyAAoOdxx7dfr7V0xhKxnzIo7IwVZW3lvlVlOeQO/05qa&#10;2ghM25zlG/hB5HPX+dOEAklEewk4wy+nPX6/0q7pmnyI/muqksfvKBtHIJ/z7V7mV0UpqTOPE1bK&#10;xb0yzIgAlgXmQFmXnOP8j8c10+kQSyoNsKsu3ABGCOSMn/PfNUdNsccSKqlSOB3PPA9s/wAz64ra&#10;jWGG2jaWMMQAr4Jx34NffUpOGG5++x8tmDl7qh1IJN7XASHgR7nbaT2x3/z1rT0q2XzRO3IOPmzn&#10;6fXp1qnb2zNIqovVTkuvY85/nW5YxqsIaREVy3GMfln8OtepgoyjDmODGyWHoxp3uW0TcUVMhdmF&#10;VRgADoeaWViB5ioCV6ljnGMdjxx/n1pwBgB5ByCQT0UdsfpQFUZKLhVPIdOM8dOvpXVzts4lF2uy&#10;IsHVmKbgSeeM/wD6/wDGmSlAMmNvlHTPJHJ/HtT2jEUQAYkHgZXPP8vXNMXecvJwxH3+mOnUD8Mc&#10;dquL1JlDQZD8rbWIG5cDcPbr17GlYhlKhckDKhcYU4PT8qI7dkjd94wc5LH1HA9qWONgSWDZBADH&#10;0rpiczjqNy2CzLuO3A3jH/6zmnmJPkK4yB/COo/yajQHyV4AOe3Pv+PUflT4BLI22M7QRypxkcZH&#10;FaLQXKEzLsMMbEhhyOB9R1qCX94dz5+YjOeo/wA9ankUFjiJgCOhPX/63+FV5lRiPmc87wwIB9On&#10;+elJsfKhrSxhwoAVd2d2B8w6/hVa7eFUEjh1+XAVQRnnB7nPQ1LJIi4ZRyvUE9Rgfn3qlqs8aW7K&#10;jMWUfKq9D9e+cmuHFVOSk2XTpuVRI5PxhMsSSKRwRnBOST2rz7VVlZwnGWfG0gdMHofzP4V23i6/&#10;j3EFuduN3XI4/wAf5fSuHv7xJJCVjLFo8nntzX5hWTq4lyZ9vhKap4NtdSpFaeWvnFiAeCzYHb+n&#10;P51Dc7SSjODtGW2gDI7ZPr/hU6ugJMr/ACqMqe5PH5ev/wCuqV1OfMO+4IBXK5GQg9vTpSnoio6s&#10;r3h3vIkjguMjbIQcZ6fpxWZMGjQomNw+9gjIBORnGD/9YVbkeOJSu4klmUjqMcY+gJ/xNU98xDBG&#10;XODuyDnOfXp3/wDr1yt3Z0KOhBLGVIzwzY6nHOfX/PSmHOHDDJLHBY4K9j9KTeIlEQcHa2Ayn7w5&#10;HQDp0/OkV2SKMKrjocq2cDGec/WiKBxRPCy+YvmFNwYfMAfY/wCIyfSo+kayxKPk4MYXgDA4Az7G&#10;hXeYEmB1VTgSKmR97J/TNNaAS4RhJtJA3DkluOfyzxWygzJ2REGaNSrSOV2/3e/078CnlIYAyKHB&#10;27fMBwMf/qY/TFI0dvK+8LyR+nPPHf8ALtTnVkYOdxU/eLDaMZzk54z/AI1SgyLkBHmHAlON3yhg&#10;SQcnOf1+mR1qJ5UeYRCTIRwXUMB/F7//AKuPepVjZUaPy1ww4AbOBk8Z/P16+9QfZ5SfMjJyeMnh&#10;cY56/gaHFoNGI0isoljcht5wzn3/AM/5FVx5XytLGSTgnLDHXv74/wA9KkKq6oscmQTtYJkYznP0&#10;H+NNnUrGBHFiR25yRlefy7A/jQhNJCNvVHUzkOWypzwTz+AH3evtTZ1KEAS/NwQyqeM498jg9f8A&#10;ClYq26Yjkq3KvyORj37evPpxxGzbgzgnbjABAwOn+FWmJIRmj8wzGbcCQxYrkZ6HIzz78dqRVDOQ&#10;HY4AbrkKMnAJ7jvUoAjYrGgCkEfOOATzn8c/pUMkEhUSHA6hY1JHJPX88jrnpWiuS0gKzIjmVPL8&#10;3dkh+NuBzjqf/r0/zQybWc5jONrEZ5I5H9f59MxRxtJIQjYQADkE55459Mdvzp3kiaBiLdnIAABG&#10;COvfn/PvVJmUkrCbIdrxTBuFPB/l7/hURbZMXSNTsA2nPXnp/L9KdOEuGaVEC5UEkj7x56/lTiqQ&#10;KpTDAnnC8cnOOnUEEZ+mKuLRPLcjiMTrlVYgNwA2ff8Az9alincv5Zd/l6FRjBxwPT161Cvm7PMc&#10;EszMEBHI4z6ZIyR+VOG5pd0qruDZYK5+nbnpjjtzWikmTyWGSEwxKS7hlBAZByDj2xxUWPII2SqA&#10;ikDcMHtn8v8AGrCEgtISYyx+bLY9cH0Gcnn9KhaOJZpAJBukDb8nOwHk9frijToJoZc4I2OmEJLK&#10;W+6CfXOMH2PvSOQ84VyCVHDr6Z/yfwp5icBkUZxkgbcgAHoBUMy8Mm4fvGyhI6cdQB2+ansZNCeY&#10;0wG13UleyZI6ce3f1680KAsBe3iBxngjb+JPoTmmhx5YiSNtqjLse4yR/M0yRZGYFdxO35xFzu9u&#10;enHarja4rCJJFFKAZiUkOTsHDcHsO3GM+1LHd3EUha1nbdtwV3ZXsOQR1xUCRyXGFchv3nzDb0P3&#10;s9yR0ps0rTh9xCsHKoMZ5BPb3x+ANdtCq6UlKLsY1KakrM7Twf8AEu+01WdzuGFVnkPUgY79uT16&#10;1674L+IttqchCzkIeQSMY46jP+ea+aftVyGCRGQZXdu4x2JPt1wM9ia2dI8SajpkKlbhtrMpxjj0&#10;xkfSvvcr4qcVGniNV36nzGZZHRxL54+7L8/U+tNK8RQT7Nsi7uCAW6Dr17itrLRp5qEuykfKMnPA&#10;4B+hFfP/AIK+KBt5Gjdj5h/iJOMgjp/e/wDrV6j4e8ZwPbiaO4Vy5AOGHuT1xX3FOrRrRUqck0fN&#10;VcPPDz5ZI7zS9VWDy3Y4bdypOCOAP6VuaRqQkRfn6g7eRxzx/I1xFvf2cmJoZMEr3Jyea047yaFw&#10;u/Hc5JwOvb8f0rXnktDmnRhU16nfW15YyZUsCByT09iMfjUjW8ExYkYUcIzfU+v+ea5bRNVRWAJH&#10;HJBHI/zzz7V0cF/C6Agsy/xANn8Ovr/Ws5U4zehh+9obgdPRDsMe445yOhwP8Kqy27Qsw3sQV6qM&#10;/Uc1sx7WZXx7kEdj/hmpjYwSoWEifMMZA4Tnpj+lcNei1udVGvGbscldaaLlmg5RRyw/Xr+JrD17&#10;wpY3eIo4gAsQzlDg88V2V3pIjgZ0XbnBY85ODyf0rMv7UQ25RkyM7ctgbiO36eleJjaFNR5pHp0a&#10;1SnrFnmN94N+yszBlaONBiMEcEDI+prK/shraF0ijdmlLRJgjjHX8K7vULFnuPJiUbtxZht5I5wM&#10;e9VdG8OxKyhW3Kq8EjgA4J6/54rPA4ac4uSlZI654ptXmYNjHqltaMkM24shfy2GB9PpjntXSx3u&#10;pQ6O95eZ8m3ASeVlxuJ7+3f8zVqfQFS3aONwzFQuV5wccdv096wfFVhczaLLoUNzJlyu7LnAG4nP&#10;GCMc/pXTmGYxwVCEZJtvd9DjdKGLl7ujuaF/qcTWEN0u8gYCSK2cE85/lXM6/G7/AL2PLBhyw646&#10;A/rUFxqwa7kVpSFgJHldAdo/hHpVC+1e3Mcl0JQSWZeGPHOc+/Prjivm8d7N0nV5j1qdCWErKnJa&#10;dznPEN+8SNFOhyc7N64PJOcEexxXL6jqEpLpNztHyKX6kkcD9P8AJFbHirU1EysqrlSGVSnI5/yf&#10;yrI1DUTe3Cs0cJbgrJHgHr/jXzSqOrK6Z7VSMadDTqQtqt5bIR56hS2Rjkk4PPX8/Woz4imSQouV&#10;K5A6Z7Y/E8f5xU8lrHfSA3Hygr/rV4A9s0P4XmWbE8qqr7dg3HkjOCDz3zx+daXq23PNbhcauuzy&#10;RPKkrNgEjByfx9Tg8/8A684uozX10AGtWYlSNuQB3IPPU49u/wCNdLB4dtISI7m4ZM8kY4I54J/A&#10;1rWMWjNbIsuwDfkZTk+xPbn8qFgXiFdyJ+s+z2ieeWFhPJcqjxHarbpd4yBjBxjt2rc0yKFdUi1e&#10;9UhbdMwqFAGe3I69M/h7121/pOgXUC21jHF5pcnYBhi2Dx+Q79MCqC+GIrnVhbrMJIoRtChcZJJz&#10;n9PrXXl2DqSxiw9LVvcTxDxGjVjM8KpqVxetfzLtlcsyg8DJ7+3UcfSvQ/DHheeUfaJ8ZxwwJ9v8&#10;Pxq74Y8BfZkMwAJk4jUDGR2J4613Oh6BDa2QDoAPXA5/zgflX6JRwawFC89z4/F5h9bxDoUPhj18&#10;zDsdEhTckig8A4J55zk4wQD71OunQwQMFizHns3QZ6dOB0/Wt1rOEkgPgAEpkf59vyqlc2ixW5xk&#10;FVyfmBOMc55/p3rzMTW968djpoxtG0jEnaaBV2qBtXqoB/z1xVI3fllnXOVGAMYGD/kVp6lNHJGR&#10;tXnHQe/TH09OK5rUbhVmLvN0yVGOSScjv9eK8iti2tEdkKd3oJdXrkGNipdWBTDbu/4HuPyrNuby&#10;fAZJirAMCexAx0PXoTUV7qKwy5QhSWwhwRx/niqX2iQRrJG+5lJLEr059/y964/bSZ0qFkS3E5mf&#10;iXjZzuPLYHb0/wDrVZtAAu9D9AvP1BHaqkaSyqsijhjhm2+2fyzWpp9kzbdxkO/AK7cLgc8Hgetd&#10;1CNRq5z1pRjpcsRySQzNGYAoBba6D+I4/LNXNF1Gea4+wy2wDk5CIMHHQ/XGabc6U6Rh49wC/dIX&#10;OeOlZeo2/iS3lNxaFzM5yrKMbTj8Oe3bpSq5hiMG/g5iMNCNao4tnY2nibRpdPQtIqlRlRnHQ85H&#10;59fWoLv4g+FtPAdL6JXTcVbI5OOnPTtXmd54N8XOI54XlUFNqsy5yTz9KrL8OtbuGSS6lEeSdpJ/&#10;w9/5VyVM1zCsvdhyo3p5fQop3ne52WsfE211oSR2hYhSfn7j5sD88/pXn+uXUs5mkWYtuHzdGzgj&#10;g/hn65rXPh2PTVeMxE7hhnYg56kVha8xtYhBG/sAwHTGAR3NfB5vh6GFfNJ3k9T2MvVaC9nSVovd&#10;mBcQSEeaspAZiQpGM/KePTocfnUulRLJbzRD5P3YIbIz6cHp2z+FU7qUWUjyROTl8AMMbs//AKuf&#10;qPWjzpv7OmjQB5SoCKzYZRkZOfoT+lcWW1eSo59LM7cWrR5ZG8YVT4dpLcTnC6oVcjnJKKcE54xm&#10;sZSs9tAGlCZ4AxwfXn0BqxcySt4Tg0hVC+bf7ph5nIAXOfTI/pVOSMlY/MkLFDgZ6rzjP/6/SsMW&#10;3KS0MMFFOMvUgdhGq4lYqx2hS2cEcdvz78Ux2hQMsh3KCWyAT36AYouJZY4S0yI0ZfaoKbhtwex/&#10;yP5TCOKUrh2bf83OcsMf/r5rhVJyZ1+zSIoiTN5afMQFHyjAA9D7ds/41oWqqXE8SBsZ27V2jrz1&#10;+n+c1DbWEt3KscEjBsckA84wMY/z0/AdJpOhCJ9zorlWOScZAPPT8RXrYfL5uN2jjryjDYoILjz8&#10;xFfLUZPPqFyAQemR0I71ftxIIwAPlPoeDwOPrV+608iHyIFAQhmODjH/AOomoEspEKJOWAUkk7eD&#10;1z+ORSqqFJ2DDwlVjzdAhDxx7RlcqFwM9OT/AJ/GpoIlU4BbrkLgHack9PXO2mx28jIr4LtnJwDj&#10;t6dO1WYrZ4yQCjKSQflGMHnPOMn/AAHrXFU1Z2Rp2JE2tGCCNwwrOnB5685xjr+tWV811dCwwx+b&#10;PIGcf0/DmmJaMsOwvwrY+b5uBgcmpg8G7GzlskoD0PH17V5ta9zphGxYgimlTGwqc9GPJ5yOvbB/&#10;nVy1tGaIyZVcPuwR/nH/AOqo7Rl3KATlHxtIzxkjg9uM/lWhDsKBtjMCfm2dwc+p454/CuKSRqmJ&#10;b2fmhzIGZSQff3/r+lWP7Pdw02xVCkFlLYySO35/pToRG5TYitsGAOm08df89qkjkVE3mRQduJAx&#10;HHIGeK55JFXIxbhRuKrI7HPzZHA57U5ogsIGFXLbPug+nv7Gla6jRl3YCttLZXgDkEYqKW7RYt3y&#10;7jz8vPOT1z/kY7VhIuLJGZlRkwNqBj97GR7ntgEDP16U/wCSJQHIKq4BwPXP5A1VzNKvlIrLx0LH&#10;09elNZplbaVYDeSm44x6fr0+tZum3saKZaeWJYVctvboVb17N1xj/PpTheRIpkLBVbIDKg+XntjP&#10;0+tUpZEEHnlskyHCkDJGDz6j2oF5DboSD8uTxyM9Of0xWbo3B1dC39raRBHE5AIzsIxjrxx+P/16&#10;Gvp5ZG2xsQVx8x6kDsfX2qkmpW8RZCuNpyQF474461HLr+4oImBZOqnoM/zHehYZmbq3NQ3DYaNm&#10;VCo65B2jGRjH1/WmfbII49gueBlSWGeeP8/hWG2qKWVhKPkPzAdO2e3P/wBaqsmppN5jHOMZBP8A&#10;DyM/z7+prso4RPdGEqh0/wDa8asFaT+LJOzjHHUZ965b4j+MY7TSAsMIKiXkjsOvHvmmHULgysRI&#10;4LHgHJ9fTPTjmuQ+KDSDSWgBVisihcsck8/4cVeIwiVF2RkptS1Mu98XbZw0YAJDdW7nr79T79qi&#10;0vxJdS3wj8vdlTux69MD0PHH1rnZINkgjds7+o3Z5JPX/PU5rQ0OZFuYhLGwJGDs4Ocd8dPpzXge&#10;xXPsbqpodbNqmo/8IhOSWANwuV4x9cY/z+dVtK1G3nt0t7/B2hym372CvAPtx+f6zahqSxfDuaDd&#10;C7HUlJIBGBt6A5/z07VycmvwRFZBIFBHy5z26fyH1odBOYOrNpWRsySPqF815M4fhhl3ONucdT9P&#10;1pYb2BisUrEFB825sDIP0/2vwzWDdeIHWAL5Yxntjjr/AJ/Gqv8AbUjyrLIQfmABJ7defxAzn2pR&#10;wnvCbm46m9qWt2YdikwjcO3Toc9ifr/nmsy+8TAjzBGrKH/dqByfwx/n2rn9Q1J0Rw78t1VWHBz1&#10;Hp3/AB/CsbVfFFtDGVmugDnO3J+UnB6+nP6e1dlHATkzlqRkzq7rX57iIpFcOnyhCDkEDjpjNY1x&#10;qMqqZ7m4ACgk/OCM9D+eBxXF6x8RYoA5guQCw+QIMAnsTkZ7A/hXLXfxFubhCyXYBJZQi5O72x9e&#10;fWvaw+UNtXRzLD1Ju56Nqfjmw01JZ47jc5GQD0BPOPf0P1rifEPxTuZXBsdwAdsKvG5fx/H9K4zV&#10;tTuN7Rrc8Kih2Bz244/Dt61lvcPJCWYt5mNxGTzycYI9Of8APNe9RyulBe8b08KluddqHxA1nUAi&#10;ycxKhX92xOe+T/n/AAqrPrM85M5bDHBYnkZ7H0//AFVzyySSkjec4GQM5xj/AB7VML4ojJksG6kK&#10;M5GeP0/lXbHDU4rRHdThGGx0cV2jKGLAOUwWwBk8j8fpVqGQeV+9DADlhnAbHcVgJd4lEUQwpAwq&#10;kE89SM54960rG5doGkklLJxwWOGzg+nA/wA/RSpWOyMky9KFlJjVVAZsqwXuM++ainto3HlSvvfH&#10;zMEJ24yM4HsalV/LLGPaMYOAu705GOnPqKkhfzfMWbAYdcL1x0PI/HP0rJy5Wa8ikjKurQNvUqdu&#10;Cp29AMfz/QUwabMLdvLjBYsCYwOgyO3H4Vtmy28x7QjZI4IyfTPbv+J9qkm0+OO1G2PBGMkrjb1O&#10;c+349aqNZIzlQfQ4mWzYPhyfvZcOoPfBB9Oh/KoYYLcysZZlzvAOVznkjGM1v32k75gkSsWDYGcf&#10;MeOeD1/+vUdloUMd2kkysf3h3CToCOmQBmqVYUKV5JHb+P8ARbW203w1JaIixnT4jIm7nk+oyOfb&#10;16muI8QWarqcnlJtj7KvOewPf6e1eufFHRzbXfhwXsWFOkQho9pO3hT+PU/h9K8y8RwJHqs0bxEN&#10;5hIGOcEk/n+fSuPCVW6Xzf5nuZxRSxbuui/JGCLOYyY2/MMH/V8g9wfT61YjtCCFxhcZ3L/nr1/W&#10;pkhzCfIJLA/N8uAPQj+X41Iil4wDFhc/KoBAPqcY7jH0zXW5HkqmkMtotgeIoUZz8m7Az1zx+X5V&#10;dgtmmCnYAWOCcDAOPfpx+X41D5Ky5uhnapJHXLKc/px/jVm1uT5auEbccZOPu9s5P1/z0qHO5qoJ&#10;E+2U5MgKKx2+WeOCP6VatNls4eQZ6B2X7p7jv9aq24laRoyo2uCVbd05Pfr/APWFTwMw+YzEEYIw&#10;gyAByfp0rCV2Vyo00e3WbYWYngYPJ6HgHj0HP+FW4EZiBGhYMuMnIPbH14NZsJnlZdzoyfKACckc&#10;46c8Yz/Kr1pfRxkpPAAzHKj6ADqMeo9awkri5TYsi0jb0QPyCD03FunT3x+dWre43qFCEBmXBOBt&#10;yeAT3PP0x1xWSkrxysDJuwQox9ORVuO7kTLCIMVPyEPgKo7e3vn9axcCkrF1XRAyeYflwS7DOenP&#10;5Z+tdL8LNSltfGtgUQJsuIyylyNozls+vTv6Vx7XIUkq2C2AAT0xkE89BXuX/BPX9mLUf2t/2nNB&#10;+EWm+IBpn2yV5pLydSQsSKWbCgjLbQeM8Z9jUwoVKkuWCu+y3O/ATjDExm3ZR1b7Jat/cj9Kf+C/&#10;XxRh1j/gmvpvwh0G6YT69Pp0PyHjZGFkOcdBhMfjX82Xi0i31uS1EpZYMpGw6EZxx+Ir94/25P8A&#10;goR8E/2ZPiH4o/Zi/aT+Bt/8QdF02VdPa5skjWWFoVyrL5jDCtlc4ORt71+Gnx61/wAE+Kvixr/i&#10;f4baBc6Zod/q08ul6Zdyb5beFnJSNiM5IBGSDivY4TrY6ri8Q8RF2k73dtOVKHK1e+lvQ+e4lpYa&#10;hgaVOi7cuuv2uf3uZemiOPleQsXCgtu+8KicIqlC68qQA3Q//XpclxhPl9gOOmP6Uxh5aldwUgck&#10;j8OnevvUrHwz1GuzQsFzkE5+nt/9alBJYKwyQDhQO/0pkgVlw3YcZPXvQ2zA3uQcYx1PvVWEKVQt&#10;uIbA5bHHBphLA5XABbHGfyNJvK5wSBtztA/z/k0i73cnaoHY/wA6pJgS79oKtIAxXI6nnPWlEhI8&#10;sZwRgt2znPp1qIsgBJ4Hbn2/oaaGH94Y6EluKLDTaLcYfzNwcc8j3H9alVlHzKo+ZuM85/wqkZGE&#10;hC47DKnjvTxKC32dlKc/ez3qXFmsZNF1ZVzhRkHnJXoaGkC5G75gwxt7dP8AJqrHJ8xKyHheAPbt&#10;+lSiVASxXBxnI7VPKbKdyVmDR71G49CmBxjriomZQQu454ztOOPemGYfMQAeevApzYZQm1sjpx14&#10;pJFXuNI+Ykx53ddwIwKheNgxViMKufcZqdizDyl5f6jnpx/SozKEkxg/eySx5Oe1WiJJFcgfNkA7&#10;gCNx6YpEUswAPy9OMc96m8pXIZvuhhgD0+tRupHBJ7ZIHT1q0zNoYqg7QqsMtgnGCTmo3Kj5VGMn&#10;ktkEdqdkRyEMPmPQnmms0gXZu7jgfpVogake3Cvg/KcsB+FBjQlvLJJHTcR/nFBVVJGCRnHP50pe&#10;OSMsUwT0zgCquxcqEG7G3rhyFUNgA/hTBsDYyduOWx1B9qAgJyS3A9fp/n8KehAIkHXo3H+RQTys&#10;QKAwC7dxHzYyP8ir+muzfJM+QnqfXn+lZ6EswVSAB0BHUZp8cwjcoRyfUVMldFxVjcgYYIzgkEjI&#10;qRTMyK0c21hwST1qhp0yhsk5wMAFiM+/1rRWVdu7zQM9AF/+v9KxcTogrnNSb4pGKAHLcA/rTlCk&#10;+XnA9O3508RPtJdN3XHBwc/5NOEJI+UAAD5W5+uK6W1c25WLGwdDEx6EDOSc/pUBVy6vtxnpnnB6&#10;VYitjI5VgR82Rn6VMtis852Drydo7+n1qOZIaptlLc3CHpyWOcU5UY/JhiMc85wfyrQk06M4kCgA&#10;8EKc8Z7U+OzgcZK4CnqeM5PepdRFqhJmcIpQA2wr3475PQfnVlbJ3AeNi2AN42/1q9HYjbymMjLY&#10;HQknirEEeYinyjaeQR1rKVdI3hg77mZ9hlyzFOT0yP8APHar1nFLZyCVTgjJDbfarMSxgnIA67SA&#10;CKfEg5DthSN2PXnGaxlXbOuGFjErw6cHcFpDnOORjOeSaemlxFjGyhvYnrx6d6tKEl5DHcCAA3H/&#10;ANYU5bVySOhAJ4+nrWLqyOiNCmRRWMES4CDuAefl4qZreKaPY6kkLgDjDcU7JIWWTG4v90cD+X0/&#10;KnqFDGUJgdgH6dPyrJ1Zm8aFNBFGVJZ8EEbQnQD2+tSxQbwysgXL8FW4AzmnxJNKhkiQjg7lCggD&#10;pnBoJlQiRpBwxGcjr6Vk5NmqhBDTCEIb5iWIC7evT+XvSLGY2KrjHrjpk/4U2WWGV2/eEN/vcE4G&#10;M4/CpYZEXaRGTk9vTpUsuyHJarEWbKkYON3OenIpZEaJMRg5ZsEjGRjPPc+1OW6jUfLEPmUEFvTj&#10;8KdHqN1Ervb2wBZSoZlHy9MH60rtMdo9SjqsLyQsGJBPZl6Dp+dYc3lqeH6KTkNnP+TW5dxyXQZn&#10;I5O4AHqehrKmQSKzhiCV9Pw7f5zmu+i1ynkYyPvaFbJClyxBHUgYx+FPt9wBK7fmGCcZ4pUWN4y/&#10;zKOucZ3cdP8A9VOEXPkIPl4+Yrjn/J/StW0cFmPVCoCxuoI5zt56+v4Vbs1WQ4KP8y5UBsdOtQpF&#10;KoVkAUYAJboO/P6VctF2sFZ/lOAeBx+dZSki43LER27Y/vKRyQOgweMVcjiVR+7XDdm29D+H48+9&#10;RwW6MyqU+bJEanj26Y/CrcKHjkbVYYw2D14z19K5ZyN4joowrkCLClcBduP/ANfcmpUUqx2ISBkq&#10;Av44/D+tHlGPdP5a55zz78/1obdvZ1XnHB3cEdMD0/8A1Vi5GiG/M7kNkLkbkx/Wo5XyfKQYG7hs&#10;9+P0zUrIxBDKAcZB+h6VWknG3eY+DxjaP0/OkhkdzIyZBf5ieCpB47Hj1ph3OMrISoBC4J54HX/C&#10;lld5EypOSMsD0HNRvI0WVYhcjgjHp69qd2gFdtvzzEjjPzetImSpMkjfKQwOevpz264pShZfLLHJ&#10;Axk9B7etACykxsm3LBRnj/PrVFI9C/ZZ+I4+E/7RHgvx8kzIum+JrSWVkxuEXmhZPwMbMMe9fr3/&#10;AMFQvBGo+P8A9kvUNb8PWMk194eu7TWNOWJCXHlSAnHp8rEn6V+JdgpsdQSSMfvEkDqSeCQR05Ht&#10;0r93v2XviTZfG79lvwr4rvt0/wBq8M2wu2mXh5BGFfr1O5W/EV+IeLVKrgMxy7N6av7OTT87NSSv&#10;6KRw4iPJiI1Efl58Vru2k+PE3xO8Hq9rdX1/HqypGQpgncB2/HeSfcEccV7f+yf+xP8AFv8Aas8e&#10;/wBtvpUot5JvMudQukIijy3PseOQPrX0R8Pv+Cd/gT4sftDat481+8js9I86N5Yp1C72GM7c8AHb&#10;+ldx+2H+0jqv7OfhfRfg5+zjNp+laTqNhIz6tZTgymNTtABHTce/v6124XNnjsPTeFs+Zat9PLzd&#10;z7zLaNGNCFWfxNaR0v8APyOzi1j9kz/gmx4TbRPCenWnifx3HagFFQMIX9Xb+EZPQc18r/FD9s7x&#10;r8R/Gx+IXxf8SGZWylrZGZUhiXdkJGnIGM9cZ9T6eST+M/Efi7Xm8P8Ah3T7vXtc1JmxHCGlkkc5&#10;ALHPHP8AFkdBX19+xh/wSMtBc2vxt/bQ1qAGBlmtPDxnCwxgHI8zON3uOnAHbm60KOCpNz1b7ayf&#10;r/VjarGc5OpJbfKMf+D+J5T8Kv2ef2ov+CiHiO30/wAD6LdeGPA8R2XWs3aMjXK9wqnlgex5znrX&#10;6gfs1/sCfsc/snfDGx0y78DaVc31iBJNqup26PM83dt7DPJya87+IP8AwUM+B3wJ0xvh98DdAhv7&#10;i1Tyo/s0Yjtou33gOfwzXh1/+1P4m8a6zZ+NvG2v+fcW+oLcT6ZNd+XbKisCEwcDtg/XNQ6lSTV4&#10;6JP3Vt6y2u/y7HlTw08Q3JN7/F1+XZen3n2942/aW0WC0bw/8GvhFFqNwyFRcTW22FBnGQMZbr9K&#10;y9H8LftUDxhbtI1ldwai3lzDULQm3t7ZoywZEUrtcOAMHPB9q+GP2pv+C9PiT4ZWU2nfAv4OaRau&#10;z+Va37oZ0gYju+Ap57BcV6H+xV/wUqX40+LPBnjX9pP9oK8059V0MrpOlRSeTaXOoNIsbQFI1Akb&#10;OdgbJweO9VLD1p0faVJppNcqgkku97pL+uhhSo4inF+yho07uUrv5JX/AE9TO/4KM6xP+yP+2d4N&#10;+K2ma8dTfTPCCz6yqAfNEbny7qLjsY5A2OxIrwPV/BMsHxv+JXw+8O6rG1r4h8M3N54MjkbC3thq&#10;MW4KDnkKcj/gJPavoT/gtH4HW78KaD8X2m8uK4iudIuUkixIBIqyKx/7845/vCvk/wDZ48fQeN/A&#10;Hh+6vtSWXX/hPrS6NdzyPiSfRZZVa3m56iN/3Z9AfQ86VKkKkfaU4WirNK/RaP1PVwd4Ya83dxXK&#10;9Pmr/wBdT4O8c+IL7XtaUarMC9jbraYH8O0nI/PPHuKoaTZyC6jwwO8AK2CB6j+vNdV8evDZ8L/H&#10;HxboWdsdv4iulX5R93zmI/Q/rWHodr513H5oB3SLhSc7hkcj16flX1tOpGVJPyIhaUro6mJLZ081&#10;o8gqDhW79f8AD8qv2MQlRm8klVJwT3Hbr1/wqpZsQ4VQQYTyu7IA7cZ6jOfcGtCxsmwQCymRiAQv&#10;YHuPXivLqX5j2oyvHQeIRK5RSuN5GAvC9B/9b6YqbRrdWkEbxMzEHGG/Pp6/570tlDuRSEf5GAd/&#10;Xknsf85q/pwY3TBkGEXGGTbn0/QH9K520UmyzbWifdyVOAAj4xjkkn9f/wBdPawElwxVFAK7Rubs&#10;OfbPIq3FH9owYY1G5SAN2Og6f5PT86nntVjmJESgeWAQp7EDBOOnIrlm7kyVlcLazdY9sa5Tk4xy&#10;T0ye/GO1alvEELNASJCFPPXnJ4Pf/PNVrQgPumgIVlxgHgNmrNuu35HcqNxCSFugHO3/APX61yTI&#10;gnIuxO0UijYflBztHzA8+x6Zqe2j8vChMkKMkcZbPLc9TxioYWDRrsQldvmAu3TI5Hoe31oaMzPs&#10;cbZQnyu4A4AycH6A1hI6o0421O203UxJ8Or7Sxatgujlw+STzj656/getcXcyQlPmk2qAGPPTPYZ&#10;zjn1rq/DNvJJ4UvhErlNitIcD5COQ3XiuKuSQ+VZ1RzgZXGO4Y57c/X8qimuVu/fQ3ryjKELdEMu&#10;lDkxecQGX94zZ5JI5A7nmsy+mkkRRgDHKbvrjn+VXWNzvbgEkhye2fU9OAeB68fhTDrlpFjZSpyp&#10;GDj5uP5V0KzRyXsVL6UhRjcucnaG4DfQ9ev6VWlKSsM5zjJHXPf/AOtVqcr5wV0KsQCWUcj0+tU5&#10;3UxGToY14KnHU4z+WfzrVahzEcySC4JDcv8AfZP7vPPtTXxK3mrCAF5BDZI5weh7jI+hFTwhdrBC&#10;NrA5yeQCcfh/n1xSNEil3jLruyVAXp1OffjP4VSdiN2QxON3yyHpjYeCABkDoP6VJa2wd0dYgNnI&#10;OD356g9s/nUwikaQ9WbccgnpnPT9asLG8gDLEw2qM4bI657e55+lDlFIlobbWShVQ9hg7Tkcgnpn&#10;6D8a17exiKMjJ8y4ycDjjpjueRz7VDYaa0pwEQkchT37D+eeK2LGzlBWLcpUc5P64Oee1ctSbFYS&#10;z01DGAFVQWC8DoQOufxrasLASxBYgqu7YJ4wDjoc9u9OtNPPko6LlwxIzjjr+X862dO09Ik8/wCy&#10;gAr8qpyM8cjH41yVJvYEJaWjQwlAyEkqSx7+5x78+2fz1rW1cbSr/wAQReckdRii2sIoiC7MDvwE&#10;24Hvn0HHpV+2tWJAhCtswSQRnrkcfy71wzm09DWMU1qTadHHFG7YJLL9AeMfrVnAixk/eA3l8cdf&#10;pnHNRGQLE0yMvy52ru7Hp/X8qQzHBRmOCwyeu31/lUXNIw1C5dwP3y7iuQoU4HPf/wCtVOe9kTLb&#10;Ni5GQOT+fr9Kbe3jsp8yIEqoUn1/DHpwaq3F0zokbS4XcSDtxjrx07f1pPVnZSiJNeZQ4XD78DjO&#10;T3+nI/WmSSBzgOXbYAm04OR6j61Xmum2Y81oix+c4zkegH58+9J8kr5QYAcMpHUdf/r0nFHpUoIu&#10;RMSMjOM7s5GVI4ye4NPRAEVUwCOMDIPQj+dU4nYIwRVyVIGR357d88f0qdZGhlUuoJAyDtAA9+nA&#10;4qZRTR0JWNCJ0M24oTk8gNnAA/yTVy2lbIDlPvnysHOD+A7c/lWZBNGsm1kCpjaSeSCB68Z+pqaO&#10;VkhEQPLAkqDnb0APtz/Ooasikrs14j5Y6jg4XavTrj3zyP61btbzbLi4fJxux/e//V/OsmJwYlji&#10;PJG85PHOfwzU9rOnnBWI3YAABz/j2zUNO5okrGqlzifcFAA5xnJyOvTrxj8qcLlUbed20N/Bzt6j&#10;t/nrWdb3uyXylDYRyN+QADgDPNOa9doCIlwu5VOWPzGodPmVxNNGo2oF33qu75sYJHy4/nz/AEon&#10;vCjgMmCFxknkHg/gOv41km7EbnzJMZJUrs9v5H/Go7vUV8r5JDjJIweB+OacaKtdmblZmo2o4DKy&#10;uRj58ZGe2P0BrR8Hai26+ZoiUexclAeAwIIznr3+pNclJqEkZ+bbjggMeRg85+tbfgDWEmuX0nKi&#10;SWOQ7iDwACccevSt4UYXTDm5kUNduJ4LRLiEY+Ycn056/wCe1c7qFyJnM6HjAIBycc56e+Tz6Ctb&#10;xHr8U0Rskt0CEDywoHT/AA68fzrmLp3EjBWYZ4I4xnkj3z2roVrJGEviZVvbyRZQDjO7OdwPQVlX&#10;tw4ITZgLg4XHX698etX71FfmNQqsOSzdDjp79fTtWcYXZiiyjuCAcc5+nTFdUIuJk5la53iFYTMF&#10;HU/L6+35/wCc1XO6Q/NOEcjPmZwCRgZ6c8DPPXJqaC2iM/lyndtZgrE/dXJHOe+c/rUc0cIi8wkG&#10;RyRGF6gjr+GR+laxXNuRKTWhHgs5ZGDKwOFzjrgj/P8A+qop5Y2iRim4beMKeRj/AOv+GKcqvlrh&#10;CPlO0ZPGcf0x3qCRJHIcuBkEqW+mPUdcj9a3jBW0MJN3IysuFjKgENzgcHHc/rj61EJmMYZiy44B&#10;XgEHpn049Ks3CSIzR7dpXkEMCwHp/n+tRzKiFmmbGU7nGD/n096rWxk2MkG1dySEEDnCjHQ9u/Yc&#10;elOjWR3HyAYyfvc9ffr2+lMjEBfcV+72BA685z+A/Kp5JViHlq/IByzc446fr/nFNK+4rtbFq1uT&#10;YxOkROATubP6en5fpiurgujcfD2zkuJDvt9QI3hs8FQD3HHIOPU+lcVLIJIiN7kN/Hu9uv16/ga6&#10;jR7m0Hw1e1f76akrJHuOXUhRnj3/AB/pE4OTVjoouVnqZPjW5uZPEj3YkPzwphRwckck4/z9KybV&#10;wsG12wFOwupODz1HX2/D1qx4qFxZ6oFkuVIeIMrFecEDj34xWXHcidSUclvuqM9N3f8Az0xTnGSm&#10;CinE9P8ABesyr8INUInCND4gt2TuMmEkd/YDp1B4qPxN4k/ta7tZPNC7bOOMsH4BAHT37VkeBL6F&#10;/h/rujXExM0l7A0SsSeQGBx6cfrWV9puPNJlUqgAGc9+fy/GuJ4ePPOT3uaVrtRS00OqglivhlPv&#10;lQJE3Yz+VJCyyXAVxtyO559hz06/1rF0q+khlSd3WRsrk7hwR9PxrXEnmlpyoPJB554rmqU+pgvd&#10;LkMzxfI3DAAkL1zjt61bMnz+VGBnA3KeAAAefbmqNvCxILMRg/KTg/5/w/SzaRswV5GG0NgjPBGe&#10;entWDi+wm4onYscPCQhB3FyO3QHA/DilS5V8QRcEkAk+nQ4rZ8PeHxqzvC0e75C2BkAkjHJ/Oqni&#10;PR10q8FvGufKwXwT16c+2O+aPZTUbojnVytb3LB9nIbGcE4I6c/ninpeeVGpXHzcMQcnA7e/pVCN&#10;T5hXHyJwc8ZPHT6AH9acHmhl2hs7jzjnBI698dSKz95IG1c04pyknlxuzdhkcN/jx+fWrsHlSOdr&#10;8sPkOOnPb1GKw4bkxsWSIlcAkF+Mds+vP9av2N1K6/vG3AA8jP5fz/MVKTbFqjUiYLteb7pzk42g&#10;DB/Ej/PepbHUxb6jBcM64RlYBPbB/pVKaVpyiIhK/dIzyCalhtvOljO7+LkEdP0qJxaWh0UU20ej&#10;fFm6I+JGrzkH52357glAx+nWua+HOpuPGFmDk7JWJ+bk8f4mtn4p3cGreNrzVrN1MU8CurJj73lj&#10;n9BXJ+Cbme38W2QhbBe4wAq859APwJ/CujDJVcZCTVrv9SqzUaUo76Hud5OsZKuNuTy204HU/wCN&#10;YskuwB0jJBHKnkkVcvribyWikP8ArAxPOe3r9f8AJrIuFmeTiMY3fKOckf5wK+/r0JwPFw3K46F+&#10;wvWScYkyRycjp3/DrWvaamUKsoKgcMdx/T36fhXKxXMsTEyu4DDg5+704rT0+7wuyUEKR0zjn0/O&#10;uaqqrpcqOim4QqXZ12nao7ZLtuO77pJyTwce3/16vfaAyllYqTxycE9M/wAqwtIdSysAwB5GD1/H&#10;8630heSMqyE55Ukce9eNUwfvu52qupRGyKJYSwQgDBAxnHGOfyrK1KCQAsDzg54zxyOAfrmukstN&#10;lkbytvDcLz0Bxn8cZp8/hxWT94mMLjOOtelh8trxpKVrJ7HLiMUqckjzDWdOIYSRKSAcMfz/AC71&#10;iXekNuE7wMTnqBjBOe9ekalo8EJKsmR2B96566iimlOY8gHOQMjGPQV7mBw0a9SNJfE3Y86pVqXb&#10;S0OO/wCEWuJrklcht25Y1Hrx68YJ9Kqat4UuYnCtFuBIAJX29ue9emWNvFb2y3SwKGGMnAG7/P8A&#10;SqGsWkckfkIm4nkYwDyeuRX1csmpU8RGjHtqeVDF1a2L5F8PU8xvfC+orFudd3yYICn8Pr0qofC8&#10;gTbdR87iNqjGDXqkukQNb5ljJ2j5gBkEdO/51lajozCTyoIwGUnGOPT+uKirlkaDs1chYtVJOKex&#10;w0PgyG6YRJGwJP8ArScE88fz/GpW8HS6bhY1OcZAK9fc11mn2RhVY1j2cng8HGPX35rYGjR3G0FC&#10;VKZGSOeeR9eK96lk+HlQjUp6M8TEZjWo1/Zz1RwNnatbsJDE3AzwcEjqOvTtVmRpDGySSFd33ecn&#10;0/E8dK6K60aGDc0Y3qeVz2HbOfqKzjbGSUoq8EghsjA44I9hXRBtWizaChUdxumQKqJL8xzhQ4Xr&#10;1PT16VtxoMjCbhs+YEZ7df6VU0eCORsYT5QPvDAGff1rSWMsuANwYfdA6c+3SvbpxVOmkeLWtVrN&#10;saFkWNnkbJI+UZ5zg00W7RNtwOSdp7g59anSIKpypByePzPH5f4UyMMrl2jTg/KO/p3oukNRSGMf&#10;3QdcAYGdvYf5zUaWyoSGVS7SnHGQPT2Galm2qmZHQ5U8Ad+/T8aaAQxiY/Kf4gTz2B/lVRauOSVh&#10;PJyWEBwAPlJHB4wQf1qOSKXPmuxbLZOB09zVu0RsKSW4HJIPze36H8qZIoMjNEoB5xu7jr+HSuqE&#10;tDjlG70KjrzsBLKTklvXnsOnWkT99jDHK7snPPUf5/CnlAGIIJKAlmzxnnP1pg3hSYQoUjJO7gep&#10;4FaXQuUYwlaLe7qcnKru7cHkdfT86jZRNhZFVm6YJz71LhJC2wncT3PGcd//ANdRvFGdyzA9OSff&#10;J/Tn86lsGrEBQo2FG7cD95up4rI1SSSOB0DYOcnJ4xkAf0/nWzJvEgUHJwPm3dB0Y59M4/WsHxFI&#10;uBnBZjkgA5IxnH1wP0ryM2nbDtGuF0rJnBeJpQkzLlfkJ2nIBXqc8dPT8PWuTmeNmYMWUBiFCN0x&#10;1z+v0xXT+J5ES4KrKWJJJHYdsZ9+K5uWMQSMUfnoR12nHWvzxTlKoz7So5RoQXQo3KEFmAIPPJHO&#10;7I/XP+eap30ggcrBKsezK5C4zgZ4z+HX1q9NJGSkPk7AHwOCc4IGOfx/P8Kzr9kmj/dHII7jJb2z&#10;2HOP8ambZNIzri5ZnLTLgq/Oep+nXjOfwqoJPMj3hl2hmK7c4wG9BjPOB+NWpJAiFH2g4IiVVwO/&#10;XPv/ACqCRk8sMGxhSSAOMHH+fwxXO0dSYxo2xhiWUMSTtzvO48+men0yPWoSkbStGsxBXgbRjBz0&#10;9M/n3qaKNZASiHncct6++eB+ApirIszOyMzZC/eJBPI6fX09PyuKuDEKlM+YXPynr2Oep9/8PanE&#10;xIPLUFmP3jnG7p/Pp+XpTk2nI8skPnA9D6/n/I881NZo0cnyFMEgb04K/wA8Hv8AgfSu+hT53ZGM&#10;9EJGrS3G+RVGzb8q9cdznv37fyp7wSR7HKtGrHLqMEZA6Zz/AJxV+x0xBCJJo2Lbd0bd25HX8sVN&#10;dacsTb5EYdQeMc4x0+n+eK7XhXFHG6qbOdu4cB2SE/fDY6Ej049qhnlLTtEEcq4ySOBnJ9uOuPzr&#10;cvLdCQGTGBzwOnfH0xWXcCAOsUIO4sy5Ax15zk81x1IJGkW2QRQxhmhaLYSvUDtxk/hVdiAiS7mx&#10;g4Y8KOnr7n9TV0StC7psJUAbCVP4Z9x/Wq08iuTMqZXPy59e36flWNkkVrcrXAEciuoJO0scIO3H&#10;oe/H41BEyf6pHGHbByMgHJPX6/y9qmYfvQFYEhfmBk6j3z3H5n8KYCzMJY0wm4Z6EZwcr3wenP8A&#10;hUX1NUkNLu25kkDqVZSTwFyO3px3/So1VWDukiouQWIUcHGeP05+tWpVUErhgGJEhD7eOOOnI7c+&#10;gqCYPEQZ5Ew3Rd2M8ZOO/AP6/hVpkNJkTAxuFBLFgASRkjjGe2B1qXfkEOSiq27eQBye3PJ/wPtT&#10;RIzBckqW5DA5I5/+v79DSps2bZYm2s21gAffvjnj19KpMiUVYAGEpDEj5QQAhxk8HOfXH8qbNGJw&#10;VkyMAHLdT2/H14pzoG2+Ud5ZQMD+Ic8e9SmPe3BUKOGXAznHbue/51UWRaxAUlVU+UMFOMBegxnt&#10;75H405jFConMIkUHCkD5fX+WPyqVQZ5W863YkruMhA6n3/nwO9V/KlZwoUM27sxzuBB/HiqTsKyE&#10;DrITKzITsJXbn0IOfx7/AEFNMX7piJVzsHGMEc9h+fP/ANenmOLarPBtw3Vuijr+Of60phRy0cXV&#10;WCgsQDgd8+2T0quYloh/0dY8NIdzggkJ0Pv3PFQyB3IY5YOQFYn7vJzn8v8AOanaNtzR2xAfIZuT&#10;yPTOcdutRHCt5fysjL/Aoz1z36c4P0pcyM3ErSfLGEt2O3d0GFy2MZwOo70wb7dnIlO0KOSOnPBz&#10;2P8AgaJbqG3lIZ1AIG1WxjHPAz06deP5U03ThJJlKMuUBOBzjkj8OfrVqaE42ECOJBNHGzhjn0AO&#10;MZPHI5z2pEj8qLb5LMxUKdoJzwcnn6/r2qWJJGhVgWbap2AnPHOCPzFKgCZEkBB7gnGRt9P89q1U&#10;mjCZUkhWINErBsHCK4A2nHXtj/61SKvlsGDlNvIXG7djPHXjn19aleJppvLYpkuTknPoOe//AOul&#10;FoIl8xkYKcKyqcbiM8+o7f8A6sVpCbTMJJMmtbx7ZPOhkZGBONrYC57YPuD+fvXWeGfHd9YEi7nc&#10;BQGbYckLkc4/znNcrHCqAKE6sTknknnOOff9PepYIoxkvhdw2gZ7bsg89seuePrXv5bnFfBSTg7f&#10;kclfBUcRG00e9eF/iTa3qvJMQjYCRKCQMcADn/PWu5stfg1BxJ5vLDB54HOMfn/Kvl6y1ya0njnM&#10;gBlZg2OctyT+veu88JfEefT5fJEm9h/rCzFhnODgkcnH86/QcDxFg8XFRl7svwPmMdlM6Eualqj3&#10;uO6ZBuSQ4PX35xg4Pv8AlmtWw1l4eJnHQFeOn0PpXmWi/EC0ll8tpmQAHCbsjcCf8Bx16111lf2t&#10;2VCSDLAHbu6Y6H+ea9eNa/ws8uTSVpo7uw8Ql1AZwS7DA8wc4HFdDY30MpB8w7jnJJz2Irzuwv4V&#10;uFmjYgEAZbgDnn8a3dO1SYBkEh5YEPjoDzx+BH61o6vMtThnQ968TqAyljvKjBIBP8WOf8aw9Zil&#10;2kAjBJYcdxxz9PT2pw1jDr++J3csN3PcZ6/5xTLmdGUNCo4GMnHX1PHTivEx9H29RNHThZezi1Mw&#10;Gsmh1Z5TGnzLkNgEDA4Jz9f0FPhiljjeONiPlUyMo5z6f59auSJG7bwCee4I59B60vlQyyrKHXbn&#10;kv7VrQfLFQOnE1liGntZWGW9qZj+8BHPPynPt9elVdW8OrNvmhXDFTtHrz61rwxhEEcZBLD+HAPO&#10;O/fn9KmDRmHc6SYxkgjt9f8A9dZ47DwrYZxn1OOlOSqpRZ5b4o8ISxyPfwID8oEi4Az75H4e/P58&#10;dceGproSQyzMWG9jlgMkcj+XTvmvXvEkcaJkSgrJ1B7r1x+f8q858TSmytIftDHHnvIXK89h264J&#10;H1zX5xi4LBwdObufbUqyxlBQe5xF7ogklkl+ZXViArcnocgHsOawv7Oc7tiY2Z5KnDDk5/8ArVp+&#10;JtWudN1QpnYzLuBPABYcZ+pxTbHW4Btju2UlXO5ifw6+561w4OnHFTag7WKxT+qUk3rcxljuIkdc&#10;cMcyJgkDtyB/XFNl8QE262wdih5ZWydpznr2PP411s+kaZqEEgIzHJ0Drn6j6cfjWLqfgllJuIju&#10;Q8gJ0UdwM+w/I0YiOLw+j2OSlPD4h9n5mUdYlKq8s4YIdoG7cBj6fhx/+qmprEizFraJMEgnLAhc&#10;8dR7AGmz6XcQb5GXLK4AYAc9Og9f556VBJG6u0yIPlJB6dTkdv8APH1rkWKqpWudPs1HSxa/t+5m&#10;lJ5kbdn5TnOeMex/wNdb4O1WWW6t4gQRI/7wt6Z79eM5/wDrVwDzfP5san5SOAPvDjpjPr+tbOi+&#10;IdPtSEXqnIMY5BHJHt/n3r6vhPNaODxkpVuqsn2OXEwbpuMV0PfdM8SiK6RJfmVTnCuemOv8v0rT&#10;u/GUBuDbpKQBwAB3+n9PevJNO8U299p6PFeAOWB3b8lkxnPt/n0q+ZLqaL+0muGLMgAY8559O3Ga&#10;+px2a1az0V49z5LBZWsLJ8zaZ6Lda4JWMvnqEZSQ3HOMZz+P9ay7vXfJypwVBAPzZGe/Pf8A+tXD&#10;3+sXAkEcc7iOXllVu555x05PT2qvNeahPGohLO27OCeAB/XrxXi1K06uiR6nsOXU6K/8Rv5ryicF&#10;nOAxHXI79R6fnWFqmtSXEu0MA5BChyDkn6e+PyqH+y9RuJN7swXbhQnJPqeK09M8NTYVJCS4IwfY&#10;kAn3rGOX1qjuy3WhBWMR5riYgAHcwxuUZ3YJwP8A6555qzDY3cyI6w7iGPBHQcEN07ZrqLXwmgUR&#10;xxjhWLAgEKcgfj/9etOy8LRhVZlXAHKHkcnp/nrmu2jlttWc9TFXRz+m+HJ5ZUaTaqgdDjjAOf8A&#10;HP1rpNK0Q43uyZkUBcfLx16fiefftWzZ6CqQROY26kZXOEA69f8APNXf7NiSTaoCljgd+epIxXqw&#10;oxpxsedOUpSM6C3QhY5U4AB4Ht9OvT65qw+l2iYeKBQXyPu/5xV+KxJYbZccPkOPrx/LFEsbHLpG&#10;B8wySvB9v0x+FZTULahFT6Gdc2cMUSxtFuCD7qnjOP6/1rndTHlSZiwueGIIwBkZ/nXQ3joYiJWY&#10;kDO5ehGegAx7flXO6zBOGYJHjK4RuPl5GT+grwMdJtPlPUwkGn7zOU10eazCJTu27FXPU88g/hXB&#10;+Ib0J846gYbLYIOTjP8ALHvXc65aXDTMyg4VgwJ6Afke2ciuA16zBvjFkkgBgQ2QMHr154IP4nHF&#10;fmOcV5Srcsj6zAxUI8yMSV5mDOV4IIww4OO2f8+vemogjVd2QGHABHPp65//AF+tSOzTuWbKg8DI&#10;6n8fof8A69TgBSuSQ3Hmr3I/zz+VY0Z8sEkXWSnLUS53pZQ2zxKQsTHOD1Pce3A/GkjF1kWs7bjg&#10;qFJBJGckf59atSrHJdmaVlG1RGCAD8q4GPfvz+NIqRS797DdgPnIHG08Y/P3yKucud6EU4KCsVXs&#10;WUoCu6IDBAYZznr7Hp0qa1012KIqYKjbx0BxkZ/w9aswW6l9zShDnOCOg28Z9a1tNtY4W3KsSjdk&#10;HHB4Ix7devt2rpwdBTqK+wq9TkhdBpPhdprfz7JMuBmXCYxz1x/nrXUWujiBCiMAQ2CcHPOOc9Ou&#10;MVBpjR2M0bwyhkZWSSMglWBGCOT9PzrRgnWFSqEuAOXzgkY4Jz/njvX01oQoOKPFnKc5XZS1DT3S&#10;UiVSCAVUAjn0/l/nrWbdRMHWSFdoVclmxuCg9Pce1bOrmLaJtyhUCg9+3uP0rIug5k3GAtuYb1H8&#10;X+cH8xXxuIjONV3Pcwqh7BNDYGKF0cksSdpPHzev6H9KmOEZyrNsG0BSc+mT79BxTFEkkgH2Y8Lt&#10;Ckeh6HPfr/8AWpyq8zqwXf8ALkjI5z7fn0rncpHR7tyWFVkkHmynljgqeox9fr7/AFqRLiGJgm35&#10;oxkBmzx757VFbW8pYGJz8p+XJzwT90+3T8qeY3G84GCMYK98/wCP0NcdVNlxLUV1IcuMryB8hOcH&#10;ufr/AFrQs7yRHLHJViu3LZx0/wA4rPQ25+UgH5ACC3B6gZ/MVcIthuURl9z/AI4wOP1/CuRwkaqx&#10;oxcgsh7E8nOPbk56nt/SkWBRnzok2A87TySB15/D8qgj1JlKgHAPCbuwPf8AXPFC3gdAhkIDkBWU&#10;9eeh/Ij8KydNMpFvZHCVRmByx25xyCMYNROyFW8p9oT59pzknA/TqT/+qqr6mVbdtU7gpGG+7xg8&#10;fTP4VXn1AiTesmA3AOegweCP6VKppDsW5tREqnaSo37iq9uTwO1Vn1YTDfJKASuQ7Lx16Ht6VQup&#10;miUhgcMPkRU4OOO3rj9aqCc7VUWxUgnBIOB7/WnyKxLWpfm1MKX8txsXBjG3qPr27/lmoX1GMSBV&#10;JJLk7ivOTzg+vfmqvzxKoKvkqM5TJHr9RimtFGrksM4bd1x3HGepHSlKkyHJIs3F4VkMhlIYvlcY&#10;4B/+vURmmnTdE205xk9Rz+B9f89YvMXyQsnz84wFwMcY+nJz+FRh3kUwuvG3IGc9Dn8f/wBVXToO&#10;UjGc0kSxtIpdxjHmf61Tkg8Enp/nip7O2aPCbDtYgZXoM5P6VT+0QeVuEi43HAXC5AJz+FSx6kgd&#10;EfJxzyepznGc9ga9ahhWlscE62pO65IaRscYUkAY5/zx/hXL/FKWG30pLjyiqmZtzo2R/P2rbn1R&#10;WRTLuXjG0Mfm5+tcB8YdakbSbSEIwV5SW2njgYIP5/8A6qvF0f8AZ5aBCTlJHO6jraJIMTbggByH&#10;GN3rgdfr7VFba7LPeQwybtvKlH/iPrz9B7Vzdw4MaiVl24GHySGBP+frUul6nbQXQmfLOhMbNnj2&#10;PX6fnXy31WcpbHdGLSPQbzVJpPBrCaRQhvPnI7g+35/lXLX1yto24z70YEgHg7eMH3zx+VTeJPF9&#10;rp3w4W4gLOTeHhDw+O/OOhrzzUvH0btJE0u0MNpI/gbPb9PSuyGXSm0ddOnJo6m71+2iZpcjB+66&#10;HnbjOPQ49qoan43t4I3NvIodMAgSAA5I/kP61xGt+JLqWBlyRyMk8gAAdPxP6VkXeos0JkklPmOR&#10;tUdCO2BXo08thHc09jc3tY8eT3EolSYnaz7sE8+nH8//AK9c/f67e3EzSSkfMgAxn8uO9UifMVop&#10;QCFGcAdvQ/iKhc4csJW2Ekrk5B9OlejRwsILRFckURyXZuBtG0sSQdzd81Wklt5CpjByR8wxkcHt&#10;0z+vSnPbQbfMJKkrhhtz6d6Z50aRgISSy5yCPl4wcfpXoQiRKC6Dp3VWBcBWK5AA578e571SVIwu&#10;5QE4JC4zz1A69eatXGBMI1B+7k4HUYGTyf8AOTUVxsU70IbJwOenHp+Ga2UVYzsREeW2SvOeNrfr&#10;196dEZY+Vftk85PcE0NEQg2D5lyQoXkAZ/8ArCmvIWz53OQOh4Ht/XH+NOwFmGWHGSWBADAleM98&#10;5q7p135aCJWKABTIvoRxj9ayxN5oAkmcJzkcdsdKcZJY8AjgHAwcjdgZ7ehqJRTLi2jprW9En7mJ&#10;c+oKZwOpxjpyK04WWWQGFArL0WRS24jHGPw/HNcva3JjlWTeMhsl+gA469eBW3ps005EIjbYMsSD&#10;1B9646lPsddKfc3bKJnjVxEwKr1AyDkY/mf/AK1X5bLyLbarqyyHoz8AjGGwcfnWZb6hmFWhjAyS&#10;X2twvUf4VqwIr2cTBwoYZUgHGecfXr/KuCcnFnbGCkjINhvnUsGO0EAM3A9+D19uaRbBp7uNVUqS&#10;6qVIyOSP07evPbFay2rCV5kCZbGPMXjd2459T+daOjW3mapHKkav+/UMcZI+bPp078/4VDrLlbNY&#10;YWcpKx2Pxq02+bxFoWj+X/qdHt4WCSHGdgAGB+A9cYryTxPod3aakTckSHzSHO3qOBnPPH+e1fRX&#10;xh0c3Xxk0fSILYSRjT7UYJ25bYpPOOO9eReNrKJPElzAjRsvmuqKx3bSCRjp1z/nNceW1J+xXN1v&#10;+Z6WbUlLFSb3Vl+B5/PbPhlMiITuJI756DGf19qc0JDFY5PlBxj1Pfnv/wDWrTvNPNtOfkbDn7xJ&#10;IHAwD+eKoXMYgALRjcoYY5wR+tevzI8f2dmRKQcMxG9Uw5zgqD/9fFIGmLkuVyeNy8gn/Iqa6ihy&#10;QiA5+bpjYpPt256fSq7OsWwjBDc4wMKegx69B0oE00WvMcMF3J8xBZgOc8fz/r9asWbOIgHYnBLY&#10;Y5HTg1THmPDkou35d27qox/+rnNSRHKeZLIBnayqCB0HHTHf+v0pNCvY04GzCzlWUjACA/4duP0q&#10;3E0dtcSs8mDkgEryQf559vWskX0ayZJbcXUAqS2RjAB9OSP5mrFteB2GGbcrAq2QOnbjkHH8qhxu&#10;ZSlY03ukjQ45bI+YjIYEE4+pzTl1N1KSRKQQcKGOCp+vXtWdHekkNKjbVKgqvB7Z4J60st8GKAhW&#10;QcDnOTnpx0/Ol7NmbqWNOK4CxuspUEDaxD/ln1711vwN+N3xM+BfxP0X4o/CLxRNoev6JdLPp99A&#10;A2GG35WRvldMEgoQVcFgQQa8+W9j8l9g27SAgGc46/lg+9Pt75VMcZOCxOGA+6eDjmtafNTkmtH5&#10;EOrKzVz9N/2T/wBon/gkh+0p8NvE8f8AwUf8YS2vxO1bW5v7Q8RXthdP9pQhSskUltG8aEHIKkL0&#10;HHNfjh+2F4Q+Efgf9o7xn4Y+Bfi7+2/CNt4huV8N6q0Jjae13ZTcGAOQuFyQM4JwM1v+M9Ym8Paf&#10;d6nLFJHPLIR5btgN26evWvFtSv5ry4knnxiRyWwecnnNfQZPhKKaq0o8tk07fa1vdra/n5njZ3j6&#10;uKqS9s+Zu1u0Ula0eyt08is0e1Q7AEFvlGcHr3pN29C5kGMAHPIz/jSOd0YAdSCQFA+vemCQFgSN&#10;u7k4PGa+lVj5lqw7yiT+9UKx+9txx2oKmIgqw+Y8hT/n0/Wk3bpCHPBHf0oyCA7sMAHcMU76iIiU&#10;QbmQ4CnHNOGCpwQCo/Af5zSnIxtYYA4zjJ/xprEkZ3ck/n/9aqAa2C3zJu5wCew9cd6c0ZBChScY&#10;6f8A6qH4O1Scbcgg8GmkIZihfqwOA3UUAHQ5ZhhfunPUen6/zoEhdW3gjnI28Co5WZiRuKliM4PN&#10;JnkAt34yeuOtO2g07EyTBsgZGR16/SnJJuwV4AHQfyqHzVGOSSzcgH86QSbWLFdwB655P0p8pakW&#10;1kzw4G08g56c8f0pyuzDOeN2VBNVI5FKjYMd8HtUizhT8xIJ+p+lS4mikWnYMzFhjcoz2xz/AJ/K&#10;mMm6JSQwODyTg5/+tUa3BbIBxx1zx+NAZs5fBOMZzjnoamxdxzsuFVYyMjn5sf55qNtyNg5O3PzA&#10;5JPQUrIqncuCeM8cZpGWMDcNvc+mD36U1oS9yEn7xIYDHX+VRsVCkblzghiere9TSgoxBPC4zk9q&#10;ikRQCeSc8ZHXHatEZtWI0VTEsmDgt9e+PWgHbkJ6ncKHEm4B1PA6Af596QARkIScgc85z6f0q7Mk&#10;HIBPy8hewpGO4gYxwcnGMn/OKVmbJyQQD8w6YHGKa6kKF3npn6k/1ppBcs6XY3Gp6jFp0BVnlZUQ&#10;N7n/ABrQ8a+E9U8CeKLjw3r1u9veW7ZkRu2Rxz0P4U/wDp1pe+KrC2vGG17pAVDYyMj8/pxXsv8A&#10;wU18J+H/AAR+1hq3hnw+ztHb2luCWYMWfyxkkjHWvPq4vkzCGHt8Sb+6x7mGyyFXJK2Nb1hKKXnf&#10;fT7jxPRo18tgy5bvgntWmkBWLywcLnIAIDfrVHSVkjCukjDk9W4Bz0FXpWQks75yeMN2FbtXZ5cZ&#10;qJQWMOCXwSc4DDHODTRtUFQBjnBAPpUaw3CkYkI9B6Z65oeKeNTHv43fMPajU9JksShJtvAbA/hP&#10;p6n61JZzQyt8sbFl+Ukn73NVNsm0kscEfe7j2qSExsySKDk9Qw4zSeoJ2Lq9P3a/LkljgcVKnlbN&#10;6sRjluOOv/66rRvyUZchhjGfT3qSMDyvm/iJKAKDWUkzpg0WI13MpZgTHgBuBgfTvU0RwwZg4wcF&#10;cY7e/wDnp71UEhIzuLKzDBHT86kBDR+YzspJI5xWDOmLLQhaZQoBJB+cYxj3qSGJlQHjGw4PT6ZF&#10;NsdWW2k8xCvMRVg6/KQQBjHHvURldn2kNxx1xjjuP89Kh3RqmmWv3YYLHJwBgEN05/KnJNZRj9/K&#10;5GTnnk8cdRxVMRzELKHO3I4UfjT2gVoywHQ+px+PH4VFkx37D5rwbiLdBjjac+v1xR9olJDs4ILE&#10;nC8A0rRMoKryDjP9OO/U/lUM7whdxkwN3BIP6fSmoXJlUaO80HT5PC3wpm8eQ38E019ObWeynh3F&#10;YzwGGcjO4cHr1rhbe9kuHxMRktnI574/r+lI2uy/2J/YK3ziBSG8nPG71/lVKK7SEFZXGDnqMcY9&#10;qI0JK99bsUsVTbVtLL8Ta24AUHJIxuz0Hvj2NSWwkAJK8Bd2MY3fzrNTVYzIWZgE3dFHGK6PQPHP&#10;gjR7NpL/AEmSe4lTEeSCucdTn6dPrWdSnOOqVzejiKEnaU7FGONQU4ztbCj37DjHr+lWVsbhU3eW&#10;cbcZI68HPGaztQ8bi7unfT7dYo+jKQOBj/8AX1qq+tXssjlpiNx5CcYxTVGT3B4qgtnc6JtKgMBa&#10;5uY1KqON3OPp+lczq9sq3ciRShk3fKwPWgXc8hy0zAFtzDdgdc9qdvRSVmjyGAO7ONp+tbU4OG5w&#10;4itGqrJFRGdAQBgDAye59KmtAqyGeVSVVhuAPOf68/0oVQW2jJ4wM0tuol2lmPXoPT/69W3dHI0W&#10;jbQbjJEDhslR689Ks2dtIUyVAkJ6Me/5frUUcWSc5GBjp9315H9avwQIwDwvuIO4E8cZz0zzXPN2&#10;KikTQpmL5pTzxjPU84/QGrMKHd5bKwX+Fh0B/wA/yFJZIHZVc46nI/j4PH4j+dSs2VDAYHQdwwz2&#10;/X8qwbLSAby4VsgFCpJOCe2abMy7iS5y3BPUr7j24H50lzulxIj85IUA9Cex9ahMghRQxHyrgAHA&#10;xmoLQTOsmF8zLAYUk/n1/wA81XiwVG8hdoxgHPU+nbsfwpzks4ZvmO35vlAx1/pUB3Zfbk5JPyk5&#10;yDTiUkOcqybQcHd0BwuB0Hr/AJNMkcyOPMYtgnJA4zk88UrNDGFVV3BkzluN3pUbSldpYEBSMAtn&#10;PfNWOyEUkMW8rIzjBz+X0qVWEeWhO05ByODn/OKjMmVGGxhu5z1/lTldyhjZWOVGSeQT6CgTJ48+&#10;YWdsgoecZ+v45r9WP+CWP7Qmiaf/AME/dTfxDqkULeDNbntm87AKwuyzIM98mRwPyr8ohKoIRnJA&#10;527cEjrj/P8A9avqD/gnH8bPh1pF74j/AGcvjB5kHh74iC1tYryJ8G2vY5CIsnsDvxnsQv4/E8eZ&#10;Qs5yCVNpvlalpq7LR2XflbOSum7ep90/tH+M9O1TwxruteFfHojS/wBGDWHk3ZVS6TQeYBt43mOV&#10;j64zXhvwQ/Zw+L/x+S1g0G8mstAspMtrep5Eap/EE3HJ7/n1r6Xf9i74D+HtCk+KWpeI3j8NaIUs&#10;ZrM3RdJ7sKGaSTBPJCgEDj5elZWp6T4++LGma3HoPxI0Xw74H0TQpryxk0q4Vo5TGq4RyMNknIxx&#10;3z0r4DI1SwWEjRoxtd/O35W9T7TKqUIYXmlK7XTb5N/ojZ+Gnjr9lr9g/R/sHw60i38S+LmTE+qT&#10;qjM8nP8AEenpgdh06V5V8Xv22fjD8ZdSNz4r8WTW9h946bbNsjCnoDjluv09hXzXL4yuY7+VPMnv&#10;LhJgqLDGxy/OMAdOTnPvnrXqfwr/AGWfiJ8WriPV/Gl1NpVoArJap8ruAc8nnAwRngmvfqUsPhoS&#10;q1HvruejKEqrSlt0XReiJbT4o6lrF8NH8B6Lc6tqTEKrRISseeDknjH19Ppn2X4dfse+OfHkUWq/&#10;FvxVIC65i0iwcrGHI5yepznoeOK9X+DvwM8DfDW1jsvCfh+KFyAZZ2jUu5x1zjg17BoGnxWGyUKN&#10;2ANwxkY//XXzlfNZVK3LBe6d1NRp09dWfMP7b37MOhH9jPXtD0fwbFa3ejW66lA8UYXHlHc3zYzy&#10;u4HmvBP2C/gT8RP2sPhPPpXwmFzJ4i+GetJrOnLCuCZAN6oM5wTsxjvnPrX6UeMdKsvGXhHUfCuq&#10;8xalp8trcMo52uhUn06Hivib/ghx8MP2pfh3+3Bc2vw7uNUsPBdvqtxZ+MJxbq1vfxwb0jT5wSCW&#10;O7cmCMnscV6mCxUZ4CpCctmn566f15nmYis6FTmW/T1/y7n3t/wUT8Oaf8bP2Frbxymjy3dpbXWl&#10;X+pCLBe2jMiJMGB7jeQR1r87PjH8BfF/wp8X3nxB+CGhXVxDf6V9m1+xtoSxCqQ4OFGcMozkdCn5&#10;fqX8VbCX4f8A7O/x9+E+jW0d1ZyQXw0mSPB+xvdweZGxBPJjaRMEc7kB47eG/Dj9unwN8M/hnp2q&#10;6L8FE1DU9V8MxRzXF3dJslnAO1sBSSCHIIyDkfjXpYulhqWFoQpVbSaandPS0rad77njZZjcxlUr&#10;+0p+4mnC32lJXs9ellvY/Iv9sDTw/wAe9ZupJSDfi2vWUk8+ZBGxOfqSee5NcBaRxSTBvLHDZX5S&#10;SG65OfpXun7bWmwatrHhf4n6XGqxeJNALMqoAA8EzxnoOBtCcDj5a8SsIJBFtT+GTPlu3Oc5Of16&#10;V6WHqc9CLTuetCCSNyxkaciJWJfJaWMk/Nnvk8fhitaFGDeYkDnjIVW556D+dYemuzRqwyMMRvXn&#10;pnntW7py26J521WYvwcdOOnPsTzn+dRW1R2UG1oXrWKMSslvwQ+C7MRu4569uf51btICNVZlZSMk&#10;lkI6Z/l/n6Vbd0jkMmFIJIUbsjv7+x/Gr9mAGDbSVbAXeMnGe57f1/CvOnKyudqV2bOlQwRQufOA&#10;YYwoOctnAP16/wBanuo1O1yoLMRkZyOD069PUj1p2moBGhW0Yk8jJGOn9anvIULKm0KAu0jrtPGB&#10;gdMY5rnlVvoU6asVMiRFUIV2scALxgc4HbOfXHSrFuElcrIm5VGUDH7vGMelMijR4y21iMEMvUk4&#10;zj8s/lUlqojVpWJVyuF3AHJ68HvzisKk43IjB7m6LTw7dW9k2mPNHMlkovvO/il4GUH90jBwffNQ&#10;+Jn02/8AEE0mi2bQ2oO2CIyBtowBk598/wCesEKK6ZjRtwwN2/kfj7Y/lWnpmkz6hPsjG+UZZSoZ&#10;sAgYY9/auStJtHRFSnI2fh/OBNcaNb8i4tZVeMHAGELAfmMf4VzOqWE9svnPBubOWB4C5x+vQV7v&#10;8C/2Svi38W70xeBPCN9czpD5qrbwE/JwCxPHH4816v8AFP8A4Ja/Ff4bfBa7+KXjqGG3jeHfDbRL&#10;vmRyMhGHRScH15NLCLE4tS9jByUU22lokrXfy6nJmGYZdgIQVeok20kt3d7bbfM+FZBJcsZDbYXa&#10;V6Y+tVWhMcLhvlaNwQQeD64/wrrde8KS6bcSLMrbgpA5x0HPB9/zrn7yxuBcNG2MugwoYcg+gPTk&#10;dK6KNRNGkkmrox7jdHOFklBBO4jb346f596jmXB+8oAKhVC4x1yPzq/NE28ziH5F9PvE7en5nFRt&#10;aiMszElZAcqwzk5AOPf3966LxMmpXKwiEahpmO5xkLgfU55x2Ip0FoJIQFLHOcBl4ABx0/AY/wA4&#10;ltraRpEJQkfwjBwoOOoPUf41dtdMHFu8ef4soDkN7Y9M/wAqpyj0ZPLJblaO182UTvHjjlSQOcc/&#10;jwf1q5b6aMuWbzCFwVC8Z79eR/jVu0sbd4y5iAI4KnJ59e/PUduuav2NgV3O8Af5skbM8HHrx7/j&#10;WE60UFiOw090VowgBXGSWxv6bQPy9+tallpatiUEk+aCGb1HOScc5H86khsS7kruDc4wMjqRjrzW&#10;xY2rhNqtuUj7wGSp75/OuWdZXDlYun2caIrP78qo3AemO3pn27Vo28MRg8vecvH8rY7Af/r/ADot&#10;4WnTapYDPCkjmraRMsmwIC65O/HAOevHrmuKrVbehrCKSsSRySy/vFUc52jOcAHJ/n+tThysf7tg&#10;gYk556+vt/n0qFJGDM0iEBue5wQcD6dM/WkMj+WJWVSzMQGByBxjmufmubqncleeNGVWGQDhsDqM&#10;eh56j/OKrXVyzSMqSZJXhT6HP6U2aWN5ipiAJUAEHOOo7VVu7p2jEhJQqoGOOeM5/l9c1SV0bwpC&#10;XN6zBpA5DYwfzwT+dU7icPks+NqFiduefp2qNppNg8lR90nAXqT6ikZ0fDYADcABsHrjNUlc7KdP&#10;lJHuEx+9fLMM/KOn4f560iSQrF8znI7BucfX69/eoQ6GQsSAS3CqcbfXP+e/fFOWRfmjjbJYEEsO&#10;hJ4H9atK51RVkTh5VjYAfeXk4JA9P8PzFWWlARnTJJGGPOcjv+WPeqeDAVKxpncB8wxt4yOee+OK&#10;ljmhX5f9YevGOemM+2DUyWtjWK0Liy7trZByoycng+vXj1qeOSHK/wATdWB6j/63NUI/Oc+W0mWI&#10;yqr0x6Z6j2qcSZcFGJAkwNp4PTrzxWbTNUl0NKG6YR/eznGN/cA+p+lSRTFyrBSpDbhvAwAKoRyx&#10;pIrR4Xg5LNzxzj8sGnRT4UqzY2gBzjr05/mKlQdx2Vi9Hc7ZN8rhgOVKkk96R75mkaQxkBSN5C8j&#10;tjB7dvwqnLchJBvl5Y8YPOe/61HNfSBWiVVOTgqOy46/1q1TkGm5ZN880hnhdTv/AIm4UnkH6f8A&#10;1/xqC5vpAWPyr/cIHVsjOf1qnJf+ThDGJAFIdQeD6nn8P8iq7XETqGfBC7lUA4z0P6AVapu2pzzf&#10;vF83bRku7sWK4dzxz0/HHpV/wtsvdXS2E3l71bc6tgg7WwMn17iudW/mymWxgfvMc4bHB/Lv71Np&#10;2pwRX8UjHIRiwGTk5BH8v5VpTgrq5nK6J9SuFjlMaOyrkKW5IxyT/L8ayL3UImDCFtyBeAMZxjtn&#10;pU2qyQmIhvlOflydu0DnkjgH+grDuniEbAZILbSAeFPH59/wrZUvfMvskrXTzbWSJuQThWG7P+P+&#10;FVysjyF4ihEi/wARGOnXAP19f0qvJdbI2J3KNxJbPOPr+Xb+VR+awjjleUqvzAk8cgY5z0/+vXRy&#10;IybdyxeFkmChDGGYMeOvcd/85FRyTZyxaPacMD6cHj8j/wDWqOyhudQurfTbWF5Z7iVUt4gNxkY8&#10;YH5jjvmkurSWzdoZVMUiudxbOeM5Hb8vQVcYu17GcpPYilJhj+TAV+qb+MHp1znjH50hmlkU7Yiv&#10;OeR82Ceg7daa6GTEbox2ElgQPw+ncY5pXIZlycGXOCVwCCOP6D8a1i2QxryEOFkjwUY4YjI6nIIH&#10;+eelQTsnkBTJlu6AHIP1/IfjVmG2urm2lmhgldYGCylcnls7fXHCnHfiq9zE0Lgtw+7LPk/KM455&#10;5xjFacuhm1bcZcZMgSCPnaV2joe3r7/pUUcrRvuaPdE4JO4D5hjn9DTZYxDkGRgTgKB+H5U3zFcC&#10;VTlW6jZnB6nn6cUcqCLRM90qfLhTtH3iuMEjGfbjH4fWr2n6p/ooiLkbmwF4wceoH061kKUklRSj&#10;FSScgjII7A/1/wDrVLbPEkUrTjJ25iwcnHTjHTr+HFaLfQ0TSViz4qvJWuIZUPAgAQMecDAwfQcf&#10;hWM7u8IcOwCqu5QPvc9R7Vo6gy3zwxQy5Kplw5xnnH8gKyndELxRLhCecDqSCST6jmicOZ3NKckk&#10;dv4HuLWPwzq7SDdcQrGYZccsd3PTsRx/Wqd7aoqpKCuduJhvyEz6Z7cdaf4FvrKax1PTBZIJBZFl&#10;uCSd5DLwPwJ9s/SmSXaXMBigtvn2DhhkMe3fk8D/ACKU6aiteopVYyY2ycKYvKYhkJCliMr7898g&#10;1tWt66hcyE7gNrY6gD2+h/8A11zlnLK0u+MAMMj7uAAD3z05rUsbzcUlPIZ2PzMSMf17/l7V51Sn&#10;rsN2Z0UF6gjLmYOBJ1Rwwxk5Hp1wKuJfZUkMxG5gqZ4zjr/n/GsG1dY1aF2ATOec/Njn8K0reMsV&#10;ZXZQxCls4wMdfz7+9csoOxlJK56J8L7+NZLhpXGDGApUEnAzg9PesXxzeuNdd98jJI37sqONuMfm&#10;QQfwpvg3VNOtEji2nzpWAlZiQFGB+fX2q5460qCE281u+7crFjzx6DHfj+tc79oqnkiJKPs7dTAn&#10;uFIwuN5PyhlxwOeO3emrfS7goZhuYKyMoyAB0+vIqtehluA5RscDkcDvnofekEgliZvukIMc8njn&#10;39OaG23sZpFn7U0czRBR8+Dnbg5Bxgg/55qzb3SKpCHMa8kEH5R/nHHvVEYjjEix8KpIBGfoakjj&#10;M4XbJgLx27E89alJlWNaC+kQbs5GSI13cj2/DP5k1dtNQEc4iuANoYPuI6H3x+P5e9YkcbysEDNg&#10;ckJ34zyf8/jWhpz6dJNs1K42p5L7jsyOSMfU03G8rHRSaSudv4psptJniSW5yJLVZeOSARkA/n+f&#10;0rnfDV8bPxhYNkjdeJhioyMnv6d62/Fd9a3D6dPaXLPG9hCCzsM7guCPz4/Guc0e5jXxbZFG2olx&#10;HudRk53c9frnP1ralZ1oNb3RVaFoSsrn0Ncaf5+5i2GbkbfmwecCqE+g8gbzv4bOOvHr+VdQkKeR&#10;EhUoAuOmckcHn16VDcWnmgtKq4AJH+f89q/a5ZbTlFaHw0MbVUn0RzCaQGbzT1yMg/l+VOtLRkdY&#10;k5ZTgkDkd/6/hW6NPy3yJn5uoPJ7EU61023Ei7Ttzzz35A/wrJZPCW50Rx7SJPD2mSFka4JO58so&#10;GMD/ADiuvtbSMoolReOR/wDXrJsIEiYAk/JwcDn/ADituCZQrLGD8oyNp/ziqxuW4ehgZNRu+5NL&#10;E1a9dJ6Isx28MV0vynEmAMccmrF3Ggj2OoPOACD05/Wqc0u2ZGJOCMdfc/4frVi6lGwlHB4z+NeT&#10;VlH6hGx6FZSnOmzlfFUTlSIYwNg7Dv8AhXNx6WWl3Sckn5e/p29On5V2l/D5rhiOSOw5/wA81TbS&#10;iq7EIKls/qD0xXRw1h3Gu8RP0QsxrOjheSG5jy27xQhBGm3+FTx6j/P0rPu4EN4jygnYQMKvUDv/&#10;AJ4rdvLYR/N3yQQB9efYVhagkcN2qOVOD8wJ/wA9OtfURrqpmrfWx5OBTjTb6sVlQkknJ6ELxk85&#10;GTVLUtOWSMljgMQwIbqB161Pc3KxykYySnYcf5/+tVNbx5WwWbled5+7yePzzXbTnSxc5xtflPLp&#10;U6kIyqFWS2EZK+XgYyTnGOeDx9ae92lu8bhl2oQXTdzkjNVtYuQlvlJjtAyxGeAO3r6/pWV/af2q&#10;4bdkYXKlT1HQ9/x5rPCZi6mKjh4rQawf1qgq8zeuVWdPOiJHy4CjsenT64qrcaYyAsowCSDu7d/6&#10;CrukMbmwUKCzD7vyc+mT+X6VeNoJLdkkViz44UYOc5P5ivZq4aKlzM8ulWnCTgtjHjszF86oq5yQ&#10;QccnNSIh2lHLHBIyg69P8n3q0tvII2RxuCqchV4z1x9OlRPErOdoO3B5HUA9qfMwcWRqGKBPLwQ2&#10;QA2T0pEiaF8McP1LFu+0H8Ocip7cQkF0QhcHuOufXH+c0wx+WiojBsKSSzHOeeP1/SnzCUStM6xR&#10;iQqwB4YjqOw7dOtQwNMryRLIm3BHAzz/AFFWHhSZDvYlRgBs89/58fnVcqFk3KTkADLDGf8APamp&#10;ag43JI5ZfJaV5MyB+gGOc9P19KHLzI7b1B3c7gTzx+uDTY50I3PjZ1Py9enTv70wOsh8mKMAFADh&#10;c+hz9e1bwkYuGorFWxskyVODkdBx1H+f0pMNgMihQw5Vccgj155p5bMfytgEfcY+46D8f1qMGRXR&#10;g2SeNxOMMRwfx7fSuhSTI5QVvMxEz53ArkjHPr7/AOelQvGAhWLnk7Gzz0/+tU83mLcK2F5Q/dJy&#10;cfWoZJgiFllIXo2TnrzQ5WE4kG/95uKDndtPvmud8SSqivJuGRwig8rxW/fSL5RiZQRjBfPQY/wr&#10;jvF9wArxozBT8wI5yPz68185nVWKwr7ndltF1MUopHEa6+Lx4mmQt8xZgM4Pfp/nisG5kk2BUb5Q&#10;cbc55AyD19jWzqjpLc7XjOOBwOPr6dDz9BWaw5UTJ8yKxYPwoPv+PH/66+Mi1yvzPsMXpJQfRGfI&#10;7eTlwMqmXOPu+nT8PwqjeNIi8MqqoBVdvU84yRx27f8A6788YjkDKT93gg8nAXP0/wDrVn3dsARE&#10;WJIGCuSM++ffn34rnnKxjBIo3cZlx5ij5Dlj0x3/AB+nvVdpldjJu2qw+Uj3OenXk/hU80YnjIaT&#10;BwrNz0z16/yqBYHwzqdqFtqFBnbjn6Y5rJTdzdRVhtwrSExtEGHOemeOQP8AP/16adqOytMVwcFd&#10;uQuPz57VMI12LJcxkA4Cqi5C89fr05+npUTwyhtsTEsWUAgkDtjn04reDIaG78gRtF8yqSzA4HY+&#10;nb86sWwkeJZTMFYR5wqjrkdPwGPWmRIxYiYYUqSBuGR05A9QD+lXrOKE7WjUBiVK4GOpxj6/T09u&#10;PUwzstDiq3LmmlY/LVGypQZ3HAHI6jPoKmublGkDZXH8e7+7njjp/wDrqsPLdt7scldyhOM89APw&#10;/wA4qVXyN4RWUE7mwAWOefwzn8TXa56WObkbdytMsLkpyoAC7Sc46Y+v4/l65t1bvIA+7A25ztzj&#10;PT6HFaJaL5n27i443gA469/Yjj3plxbpLGymMqAQzMTwMEdPyNcdSKkbx0MO5G92jtlODzggdOhx&#10;kfX8qr3SSFiiMSdgILDHPfH+A9a1nsIw27CHklz5eRn8v881HcabIGMUYztJBI5Oc469Tx/L8a5Z&#10;QZomZWGz/qi4JP3W9s9PU9f85qBoZmRRJuyE+TB6cDp68qavTW7ImH3IF4YJkgArjB/xqL7McLMI&#10;YyBk53YAH4flWTTLRVt1nUHcFJAATJxjPr/+v+VMYeUvlEbgv9/GcdOe2P0/OrUlscPKnOT8qYwC&#10;Dj0/CkaOMyKhjJPILMMDHft9f0oHa5VW03vmJQp7ncMP/wDrzTlWMg+cyY6gZ6AgdB36n8BUoidY&#10;ggIJkx8hYtuOP/rd/wCtISrwiTG5QxQkcNjn/P41aJabI0GArGMkg424Iz/Xv+lPZXeTYqDAP31X&#10;JPPPTAHBIzUkJWRssGKAk8jOOvcce1AiZvMDxuUkbGQTyM4JHqeAP8iqM2miNRgeUYSXJIQhupPG&#10;fx5NR/OqF0IRmyPl46H9eg6enFSRCKMAZZpEOIwAeRg554xzn16ikkR2t05jGHx0IBU9+vPTJ9/r&#10;Q9CbakYjWMHy5AATgMB7n8x+fSmuqsBEsoyfu4I59+e3P86dIoLJIz8E4D9wT7fj/KhnVA0MnRhu&#10;APOPm4I75P8AnrSE1Yr3Ev2a2e9KsCpypA4OAPX+nWuQ8Qa5q1zdH7IrxImV2g4JGMc+vH8uK63U&#10;tlzbNCXUEtgEgk8fX8KpfDfw/wCGvEHxAtdG8ZXj2ekqjPqk45zGEZwB7kgDnpk/j5tfFyVRwij1&#10;aOX05UueT1PNLq/1e9mj+0T/ALt3G0h+QM4GeOB/Wt7T9WuLNFh895JEkyNzZ5x+Z7iszV30/wDt&#10;i4GkoPsYmP2fncwUHuexxn2qawLK6Rog2kEEAZKgjgA+uCaccRJHFKlrY6zQ9Ta7i8mbghAXyMAg&#10;98d++evStXyXiiCzhSyqylRg5IAGePbPNc9p0xs52tjNl2DBQFBO719sZPHvW7BJOTtmkIO75SQD&#10;nrwc8k/5Fd9Ku3ocNal2HLFI8642jILMpT5scYH8+341KEMyvHMXGXYPvbqOB6c9f5UwyRTsW8wA&#10;oApkAxsH4e+at20MzMQCQwQcEYOCM9D9euM8V2Rk+rORxG24jLRyOm3a3ys46eueemQDT1hQgYDD&#10;5eSRjII56cdj9KmkjaRSTiNcAlnI2jIxnHfr096k+xBkcLklV4Jweckgk+vOMVfORZkUMRypmIx8&#10;pzuJ7D9Rip4GWElgXD4DbycMT69Tk859eDTo7ZVcQDewyp5AwcAY/wD19f5U6ON3jdWRwMZ4IOzA&#10;PHfP0/HvW1OtODumZThGW6LWleKrmwl+zi7JJUFM5IHYdu5yT+HvXe+GfibNGQkkuNjfIA3Gf179&#10;K81WzQXEbyjAOMEDIxnv6DrxU8KzQy7opShL5JjGcdev/wCvvX0GXZ3XwzVmcOJweHrxtJH0ToPj&#10;aO4jASQMykD7ozz6ZzXT6XrAlj3ifnbhEc5GO+frxivmvRvElxZN5sjMn93zDwBxwPTvXofhHxld&#10;NGokmYAAZbI4HT8eh/KvvsuzOjmMeVfF2PlsVldag3KOsT2KO8aUiJXAZgOQuSDn17nNaMJkARyy&#10;4ByBkYxnpk1zPhu+N9BDdzZCP8wyv3iDwRn6frXV2ECJGrGQMV+bPv8A16V6NajKEbs8mNWDlYeW&#10;j+VNoVsY2qpAz1/PFIkYwFWNOmCdowDn/wCvUwhZmkd3C4wQWfoMY6U6KLaqzPGQXAwP61y0ZLmu&#10;zVpWJVIXCtw3APGPyqK7voYi/ncMB8+T7dc9hSOwMe8EsVX5QO/pz9Ov1Fcx4kuZ44J94G+XoAen&#10;I/8ArmuLMMTJJqJvhqEeZNkPiHxLYJbSXYnCxxMTIQM9sj64x0968v8AF3jvR2ZJPNQRSae++KRe&#10;jnhR+da3jOVpLQaNFMW5LSsevJ//AF/lXlHiyVLq6eEvtW3jwqE8sOOPxPH+TX41nWaYnEYlwkrN&#10;aWPvcowWFj79N3KGu+I1vLqbyp/MU7QN6dCozjk8YxzVOC/klCs0i7QASd/3uTxnt26+lZrhVmyX&#10;HyHLfL2HHfof8KsJMY5HeRsKqksF57c9+nB/X61rgJ1KMU77hj0qkuU6HS/EVxEMLcSbC+1Q4II5&#10;znHfg47d639P8XzSKsRK4DneAeD19etcdG0bQNcxx9GznODnI/TiphLIi7oWzggnGQAoz+favosL&#10;juaSjU1R4dTBRkjuLuyttUuRMAg805AHAOTn8Pr71zureH5lvJYrWL5t3bIIHJ/lRoHimCKQW107&#10;kJwcLgggj/PvmuktNQ0C7kVXnUybfnyo5x8wP0xV4zLsFiJuVCVl2CnXxeH9yWsfyOGm067ErrIG&#10;wXGVKnBx9e3/ANeqosBDK6fZxGA3Zdvc+/IIBr0bZ4dui4ecEEkZbHGOcj1zx/k1Rbw7putMyR3q&#10;+WvC8bsAH1z715LwVWm/dZ0qsp7o4UaleWS/JKwK87VQZPGeh6fl3rrPCPifzYBFcXChQ43785K4&#10;xnnpyB6dadefDp2j3w3IQMQHGOWH1/p9PesW88K3lgjMqRkq20EdQOcE59u9d2GzLE4J2qLQznhq&#10;OIWh3VhJZ3JMSzKGBBAYYOen8q1LWG280M0aJKoztzx94Hdn16ZP86850W7vrIlLolFGAO5GB2P5&#10;n8K7DSdVOo2gguCqujZjdPzPPrxivrsFicLjKanDc8PFU62FnytaHYWVvbyIzqqKw+9heCRx0/HF&#10;bFjDbjEmOi4ZjIQTzxj6f41h6a6y3bWxKq4HHQ59jz7/AKVtadh2KnG3fwf7oxya9emkjzJzcma9&#10;naCJUQQ5I+8FXPPU8f8A1q07HSxtVCQ394YP+R9OtVNIykeVl/hCkB+2Pb6H861YZ2RCYYlGeSAc&#10;+341teKRg3JssjToYocpKenLOM4JzkflUM9tumMJdGOCcAc+h/QCiS6kfM7tjc+1QT07f4mqVzdS&#10;W14sd052Oudi9cY/WuStWjDVs1p03IutBEhBkkX5GAJzweOvtVW6FtEQyv8AwZUqOG9zn61V1bxJ&#10;p9nH9ommC7kJ2jqe3GPriuL8S/Fmx055ALvzPLGCQCAV4/HvXg4zOMJRi7y1PRw+BxFSaSjodTeO&#10;zKCYsMCzMAeAM9Pese/v9PhgIeUHZ16EDj8+Pw715lrnxyvHilns2kXaoIyxIU9cDt/jXNat8Tdb&#10;1ItumIBU7MNn65wPfI78V8ris/pyT5Fqe1Ty2cd2d/4n13S4o3nim3AOckdSccEdj7fhXnet3K3D&#10;EphsjAXIBHPAJx61mS69cbnFyDI0YzuZurHJ9cdP896jaYzSFVyB0GDw31+vv7V8hiIvFVOdqx7O&#10;HjGhDlQ+ZPMmb5lYL91gMEDnt+dSPvLb5CF2kFiW5GBx+HFReVGCII02E5KKeSOuc57c/pUoVppT&#10;ukIB/vJ3GCf5/wCeldVDDRaszGbkndE0SurESx5P38EdVAOc/gPrzVpItsCkpgZOFfnp/gPWrOm2&#10;qzvtWLgnarsBk9j/AJFby6Db3IVXRQjPzsb7p6D/AOvXpLK6k6cpwV0tznliVD4jlyuzKgMoCje2&#10;Dxx19McdOvAqX7aFiTCBdi/e3ZyccgnjHet/VfCaWWyZwGhcnGBjrz2/H/JrKm0ptPnk805QNlmP&#10;J2556e38q8iOInTnaJ2QhGth/ax1RLa6lcTsULqVA4xyvXpz744rVivCGUlyPlBYDJIGMdRyPWsZ&#10;BHbTGQKRhCCu/GDxkH8uO4qVL1pGZ/m5JKMf4mB/lzx7V1PGVEtTldBN6GwL4XIUPyZP4jkNnkdC&#10;OO/50ySVC6t5v8Ow7n5XA4756Y/x9cxbx1YOxyq87V6c55/Xr9ahW9LglQWGQu0jPOBnHuMf5xXB&#10;VnKpK5006bijTuWiUYhKDOdvJxzgDA/z2qWG4gAJfJwFDKVGTg46/h/9esj7YIw8JRixDAEP3z9a&#10;R775yVDcAhsgkk8c8/UH2/GsLNM1ULmzHeSRssLlPlVd2w4AxxnP4D+eaiiuRKnlI43AkocZG084&#10;x+XSs5L0EnCEsxyjMM479+nP9KdbFJ/LkMZDoA21W6jI4GD6etYVVc2hFI2IJfPfCHKsxAC4O38P&#10;xqwZ22MQ2wYBycZX/wCvk+lZdoi4CmIgHOzttXP6GrsMchwThww+bGc4H4fSuVxNNC0HV02geYsb&#10;EYb16Hr9P8KfK5aMhkBHB4JHGe3vigRpJEB5WSDjbJkcg8c09MLIS8m3aPulvmJ5yfpkA0WTFzWI&#10;2RfKRm5YnA+bAYYODjqP/wBdQzRSqyRscLuUoF/Dgn06Crdx86eeoJyCGYnOccjnPBHFQKuQWLBV&#10;VACpXOe+cf4dqn2aIlUlcrSOhfMiYXcTg9Av1+mPy96jmgVCCJBkjMnmEdcZ6+nP8qfMIlbHmEtg&#10;HIx8xPHT3zVW6vDvDFto688E89uf84ocLkczFkDKvnCTYGQq2OuAeByeQfz5qN723P7xiz4UkNgg&#10;5BH/ANbnHrVO61EtNt3Bd4+7g8c+9Ubu8eWNnWXJYjbzgdB3/EVpChzMlrQuS6mxwykAMeN+OBkd&#10;uOvT8qrfbJo3EgcN/d2r+eefYcVU2+ePMAcl32gbuMZ//V+Q9qWeZYlV4pMDIwo5xyT1OPQ162Gw&#10;vkc1RJl17uVoFMuxgBtyTgtg/pjvTkjdkbEgAU4ct78HOOp9v/r1npqfmSeXsQ4yAu7LDsOeo/8A&#10;r0TaoouDbW43AAEsc4yM5785wDz6mvZp4ObVzmainYsy3Kxql05G4AluDk4GOh/DivOPjlrk76TZ&#10;ySsuEuJQuEI3Btrcew/xrqLjVpbcgTqx+ZVGFGB6E/kPyrzX9oXU8+GLdVijMy6hjexIby9pzjk+&#10;3OKyxOFtSaZ2YXDqq7nCXni5lMiwStkZ2lvm5zyPT1/KoLTxS0t2+1/mVQVJIGSVxjjFctI4glIU&#10;7x7g8DPB61a0IKbxQJQN0g2buT93/wCvmvFVCn2PThQS1O28R6xLd/D6HTmnBdbliqdOCMZPH9a4&#10;dzcI7MFweuc9sDj2zW9qMFx9nV3DGNyPfc2On+fSs26S02M5RsqcMCPU9v5Vr7NLY6ktCAtNcKYb&#10;p2ZY8ltqjIHHoTnABqteoiBWhjJGP4s9zjoOvP8AKpzLbEHyAFZOSOckepx/ntTLhoZnKY2heCo7&#10;d+COn4VpGNhMoFy4JiZVDg4DEYJ9PbnPX2qK6KurI4UZwXUMD7jPA4q6z2QZlcfxAIV+6oz/AIZ/&#10;KoHjtpZJCJM8DClenGcY57nH41aRDsUZWlfBCjGcfKOvGMj0pgVAoSdSHY4bDZx26c46VorDamJV&#10;34XdtQFuDwOc9+g4pLmOwcl1PAwNgTBftk479fz71qtCSvDpt5qcebCAts4LY46ZHb046/0qpdWh&#10;gkKMhVsAF89c/wD669k+CvhrTbvwxPOsI2NM4SVhndhQcjHYZFcB48sdNPiu5gt18v8AfAKFbgcZ&#10;6+nvWsXfQTWlzlEDQx9N20AkDkEU6RDDEUcsFc5zt6+/H1PStR9MsoXi8y4Hl5IAIwcEen1p2taV&#10;ZFw9nMsvmAliR90g8Dv7VTdjOyMgW3zlNgBIAKA/e4GOv9KehZIjs6BvnXI4G0jPT05/yKttaxSZ&#10;/eZkAJy0hGTgYPTmoxYRTspDgLxnp8uc9Pf/ABqLjC0gKojvtUEjJI9yPw61oLqj+eI4EKj7o54P&#10;61RNmvksVB4Jxgk/lVhYrY7BIxXtnjB6jk59x3rOVi43Zr2l8jMQJcKo5IBIBz0/kPwrq9OvydOT&#10;zZVIIyCUyAMHHTp1zXFxWiQ4hZxnknBHrw35Zrds7wRWixGVCqjgsx/D8wPrXDXpqWx30J8m7Ogg&#10;mVYSExkjnPPQcAc9cVs+Gdi63bWzRja0yggr1G4Dn2I/z68la6tNNbiN5QV3hfmPIz1APrz9a6Lw&#10;RI0/iGziiRnLXaYDkLjkY57fT2/LzK1CXs20ethKyniYRXdHtPxPk8/4v27GHHlpDGo3AZ+UZA44&#10;HT868g8T20N3f3J8kEI7Hy0wwAPc8dPx9K9I+O+rnT/i1cagkQxEqI5HBBAznP6fhXns0hu7w+Wx&#10;Pm7g5U5B6d889MdR0rzsDNqlG57ua0aaxM437ffY5q5jeVDBLlyy45PBHc+4PSsy7sCiBwpYcggq&#10;RnHOfb6V0VzZPHJhocnlTk5OVPt1zx6dc1UvY3uVRmgZSqn/AFZ+9x1/WvXhVvueBUoqOxzVxAJQ&#10;jxEkRtgY7AA57/5zVZ4FLgkEYkAQA8jjsO/B7Vs3OniNSs8Xyq3zYXhe/YZ7D/IqpLZxLhJMqUba&#10;OeRjJyPzNdEZXRxzjYolWj+Rto2g/wAyAffGKd5hCqqofnI+dweccEfQjH6VKLZ2K27cux+Xcp9z&#10;yc+wA/Gq7gxKsAlblMg5OO2Prmtkc03YminVYyVBU7sFiMnJPH07/pSR3SI7PG6jLbdwPAycD+dV&#10;BdHyyI8opQBnLHk8Dgd+/wCQpJXEn+rj2qWBG3qcnvk+3pVKCZzTnY0lulhjd1GNrkPk459T7e/t&#10;TPtQaJiBuLA7mjfac+hP49vSs83GxXTLA7jnJ78ZA9OtH2gq2/zCPcnOOef0/nV8hzObL1zegKUG&#10;A2cEOoGQR83X36Y96sW2oRRXcMksZICBiq8Y/n3A4rLLPBI+1ssrfKeuTu55/PFPtQ0twEabCvkD&#10;bkgDPQ1UaabI57sf8bDouo/DZ7uJNk0swMOV56nPb/OTXzxdxfMVZyWHQEdP8a/dH/gif/wSv/Za&#10;/bg+HPiLxp8frO+v7bTLxbeztbS5MKbigdmLAE8AjHOK/I39u34H+HPgN+1X49+FngXX4NU0HQ/F&#10;d/Z6NqNs2UmtUmYRkEliSFwCcnp1r28pqKmlB6c12tVrayenzRhnmX+zV4vmlFRcrJ2ipK8dXu35&#10;HjUixruUAgr/AAA/QVArhAVK4IYDg/5/yKfISAARzuOTTVGdxRcnGQSc5Oe9fQI+VYrMwB3LlcYA&#10;bvwaSTcjDnjHHHH+eKauN+OT/vd+f/rUuFVdvfI2rmrsQOZ8Z3KF46gde9BUY29cc5H6/WmDCSAu&#10;/bI3c59qVduxgGORzn1HtRYBdqYDbcYB3GoM7DwD1xn/AD7ipW5LLnng49f1qJwuPl+ue59qtWAQ&#10;OI2LhvlHJI9qbKwBbL4wcD1pCiFAvX+v+c0FMdcnJ6HnFUkAbn7Kc54JHX/OKPMA+XAXvx/n601y&#10;AgLJwSDn+n86Y6oPvsMY6GnygSGRgGzJgjjBB96ccxnCsB7Dvx1xUXmBjlTnJ5Hoaerr5fB+mR09&#10;aGnYd2S7tqfLjAb+Lp1qWOdgxAjIJI4zx7d6qqWc7tufm9etPXC9WIJ69z+FQ0mXGRYSQSKEYfLk&#10;5PenMdsuUHGR0PTtn+tV1kYsEYYIGfX8f6fhSm4jRAsr5APp2pcpadx7KVbbk5YAHJ6CmKvmMWRi&#10;RnkEdelHTdx91s46cn6U8FgvzMvsce/HFNKwyJ13gnd9N3U0xhuJwAv0x/n/APVU5VhjLjkEnjr3&#10;qKRcoYiAAenH+fSqTJcSJUjVMhDn1Pf3/Okdgx4GGC8EnvyakZRGASCMZxnrTBEx2opycHOapO5N&#10;rD9Gv7vR76PUtOcieB1ljZj0I56d63/ir8TfFnxh8ZzeNvHF0J9RuokR5kUANtAA4FM+GXhqLxX4&#10;603RJT+7uLtIX4+7lgMnrxXU/tY/DTQvhR8Yr7wd4ct3S0t2UQl3JyNoJ6jpn1rjqVcP9dhTa9+z&#10;afl1PdoYDMZZHVxUJWoqUVJX3fTTyON0LzBECZsKDgKT0HrVqYEnLEMM9xVXRZIfIwDnnrntVsoH&#10;O1ZPLwAeTx9Kt/EeIypLMsb5ADd+DxkioZGk4DYTIB59KA+84XOW4XA9v580ZD8IoGBwzMT+tHKe&#10;s5DuGbf94Z4IAPfrUm+NWIOSc5BC9ajBVhuQ/e+9z1/zjtTj5eN4wScklfp+tDQrpD2YKpXaAFOQ&#10;M8fr7U+NZHUl168nJ6+lQxyk9AzAjPv6VLGTI/G0Fc557VDiylNFgIQ4Mu5VIwQoNTxoZECBXZQM&#10;Yxj6io7a4VE8s4LbuMH1P61H/abXLMd20YwCv05rN05SNo14x3L0djNOA8cRZh2AxjOfWpIIC7gS&#10;SIqg/wARHGf8mspdYupImbeygdAjY9f/ANVMjvJZon8yTJYgD6Dml9Xb3KWMiuhuXLabFFI63W4r&#10;zgR9ycZyaqtdxqQQ3yhuBk8cHPPesy3YLG0bMdvoOefXmm2zny3Uk5wSCOoJqlh4rqS8c+iNb+2w&#10;LNsRrnkN8ozj/IrPnkLwswkIyeOfeoorktG0e/IycEdxjp+lKrNJb7NgX5uWJyRz/n86tU4xMpYh&#10;zF2qg80Et+86445P+eadJEIomdyG/wBr06dqa4Y2oIBwG4BY+/5Ck8sPCQy4wOPmyDnFGxnzEgWQ&#10;oDENocdD/n/OabLbPGpZhwegHA/z1qSNt1sSJPuj1yR34qVkSW0DM23C4PHT2J7VN2FtCNkdFG8g&#10;A5IKjripS6EsCDzxtIBwPrSrE6whZZBgEgHGBnkY/wA+lKY42QRgjJAyTk5zkCoZUbofCTvEmwbM&#10;8FsY/DvVmO1lMIkyvB6E4PXr+Oah8tnt1RgCP6Hsf89quQSH7OHYAFhtY4z39e3epbRoVltzKozw&#10;RwCOpqaBELEOoyQQMim7W8394T0Az+H61ftbYrIQpyB95f8AP+eKwnIaVx1vbhfnYdSQEJ9vbvWh&#10;HaxrjDKCOATyenGBRZQTKURQpYg7R1x0OeavQxeWqlxklSATwT+Hb/69c0pXLSdhuY1AQsuVQ7do&#10;7+v6fpTBkA5dTs+6W9PTpjmppJIUZQgVQQRuYYIHUkeuRVe5naMmNCMhdwxk5Xnrz6/0rIpOxFKA&#10;8pTePlwIxuyQTUDsULjZwv3U9anllWON3UhWGQPlyOf89qrPIgl8vZgl8qB6HP69KtK47oiZU+0A&#10;oxPHoRjtTCxZSwTacAgEjj/9Z/lTWk3Mrylc53YPGfem7hINrZJ6jPXoKvlZakrDnUMCQORxz2GO&#10;3Sm+Wu0byeM7wR09OKVJFWEsHY+nf1/PtxQ5JO5VySpI+bqPf0pFXEX5iI9nJ44OTgj0p5VWZNwY&#10;qvTaOvfNNciRSFB+Xg4X3NSLywZGUBckb/Xn26UAI0KE7kJwTkEemSPwr0L9mYeG7X9oPwXe+MEi&#10;bTR4lsVvDMflWMzqCSO+Ac/hXCw+YcCRsjaSv54A/nVi2mZJRcPOsboMq55IbqGHoc9KwxNL21CU&#10;NrpoUleLP1r0v4IfHf4c2niHw5bfE+K50rWNVnmstFulDw3C+WQr84KuqY+7xhRnPf5mg8HfEnxB&#10;4w1vw9a382l6ct08EogdhFIA+CuAcNjB69MjtX1l4l1DU/jf+zX8N/jH4Q1Am/il0+7niEpUESJ9&#10;nuI8Dvh2OD3T6VxF94J1PwR4kFnqCgGWTcsZJJA6knuDnivwXJcdivZVZYi3NGTjbtZntZBOWKj7&#10;39WsVfgZ8AvBnghUvYbFLq8kXLXFx87g4HOT9BX1H8Cfh/rvxC8VWPg/wnYCS7vVKRJtwCBkkk+g&#10;GTXkXhEW0KIjphWYfMOMe5z7H9K9q/Z7+NNz8EvH9n480eVWktVeN0K7gY2XDDnv0Ofau2o4Ymon&#10;Vlp1fl1sfT1VN0ZRp/FZ29eh9MfHD9kbRfgp8IdO8TjXpZtchu1F/bRuNjwMrbjt64VtvPvXjtnq&#10;f21CIoznkpxz69fxpfG/x9+J37SWvvptrFcLBcTbfsyOS8q9ixHb/ZxivTfCngP4c/s5eFo/Gvxy&#10;1uAXJXNlpgYNJIcfdVep579BWeOhhsXXUcvpuMYqzu9Xb7T219EedhFicFhrYyfNJu+34Lv/AFsW&#10;PhN8A9X8RxyeJPGN6LDSkAkeaf5flHU5PQVy/wAa/wBrr4Vfs6eFLvwP+z7pdvp1upc3er28ADyM&#10;cljEOpJOfmPf868Q/aa/4KF+NPi/4iHww+GmitPn5bTQ9Pf5F5IEkrDg/T9K9A/4J/8A7N3x08L6&#10;v4n8a/Hrwrp2pf8ACSafbGxub9g0WmIu/cyqwI5DdiOVHvjohClhYKnTfvPrq/u/zMKkJ1Ze1xC9&#10;1bR7+r/Tbue2/sw/Cbw7+0T8HbfxbdT6rb2fiLwyW1e4uw6H7blhuG/hxgk55HT3A+R/21vgb8Of&#10;2Sx8NfBng34nWut22q6ra2CrBcrI8e2UKwJUnnD/AKEmul/4Kjft8aLofwus/wBk74DawLTTLaeC&#10;2vdZsL1omunViJY1CABowCOc8senANfGnwV+A3jf4g/tI+Do7i7vzoPh/W/tOuyTs5gtTGS6k5OI&#10;y4AOe+2vYnQwFHDxi1zVLXb1Vm7O2u70+bZhgVj8RVdaUuWDeitvFbPTbf7kYH/BQPwPc+GfD+n+&#10;GjbyKnhvxjqtgGJA2pOY7iME+mM4A9K+Yre2BCmNpNoOT8v3v8OmfrX29+334Z8YzR+Mde1/TJGt&#10;td1Oy8U+HsZIk02RJrVHxjIPAOPYc8V8W22n3MsYS6QgtL+7ZyR8oPT3HT2yK6sHV/2Zabdj2UlJ&#10;3WxNa24hiwyjIPzOOO3Xn2/yK63wtpQuPDupXrqpeNI2wD823dg8duxrBjtmjnMgXcHUbmPUjPb/&#10;ADk1p6S93BDPbx3rJHKuyYAnbgc7cjHXj07c9KudRSVjelJwdyzYw/Mbox4Y8DkHjtx1569e9bNp&#10;bQRRGVUIRc7BxkjOCTwM85A7Vn6daxwDEUhYgK2N2RggegwP84rTttwDTbvlH8XTk46Y9OD+FcFa&#10;VtDope9qX7SdQBKTxn5lJ4A4/TP61au7hnCyor8/e3EZORnkE88j9e9U4WRZRPFLyVO7jIHsR/np&#10;Uyz7IGLSM8YGRgnoPT8feuLU3sSfMo84AAnIPPvx+p/zjiWNYVmUoARn5eM+4+nIqvGzE7VYjacK&#10;+Rwo6tnvV1DGhLRMhAwMgdCTjPtwBUSulsVGKbsXNKW4mkR0y0ZUEheuMgZ/WvZf2f8A4cQ+LvF+&#10;l6Kj4F3fQwOXUFU3SBSWz0xnvxwa8o0BFjuTCIwD91sgZU4BFfcP/BKPwj4R1b9oPRLjxfLaRWNq&#10;0syreOI1lkWImMAk4J3gHHcL3rOnCpisVSw8Gk5yUdXZavv0PQpqnh8JWxPK5ezhKVl1sj9XvA3g&#10;fwP8N/DdhovhTR7eGGzto7OKW3gDOwUBfmZRknIySe/JrO+O/wAObv4wfCfXvhzE0Vu9/bqLWaYB&#10;kLo6yLkdvmUDPYc+1dbbfYokWOyt0CyDcpij+U++QMVW1ZPEVzpbHR7i2tbsxsFFxEZUDY46FeM1&#10;/ScMPRo4R0YwXLazjBeVnrp+jP5v1nU3t5vp/XzPwg/a0+F8Hgbx7dRNbiL7QivJARtaCXO10I7H&#10;cD+GK+fr/TY7aYiVcqMbc9SOxP5/pX1j+2h4V1fS/FGqNruqre3dreSm4nEm7zjvOWBPU5ya+X9V&#10;gEzmQMfmBMbHjkHoK/mZ2hiakYppRk0k90r6Xt1P6PWRV8uwVKlUlzvlTcls7q+hzc2n7XOwkMSD&#10;txjcDyB/LH41Fb6W7kowJCDaDxyc9efet0wOyxgqWBcb2I6HBAHX9KbHaLK/+kqcZ2ll4x83b05N&#10;b+1S0Z5bhZ6GV/Zcogb5329SxUcAnp9Oc1Nb6XKiOHbAYhsDjAHH+TWxDZvA4YLnHLAD9c/TNWre&#10;zSVy8yKSwJAQdvTPfjnp/hUutEXIypaaegCpEmSuSD16849uv+cVYtrQFBHsDHYfLXrlevX9Kt2u&#10;nRiYq8XT7uRg5zyOBx/9etKGyRHLKgJUcjHPTp/n2rnqV77Eeyt1Kun2MqbSULANtypIBBya1raF&#10;SQEEijPzHOAp4/ADP6UlpbPHHG0w4QsFyowD2HGferlvEYdixuB2dTzgcn+eRXO6iD2TGRwhN0j8&#10;KvHzjjHQ4/HFWlC+UJRgEEMQB/L8ic+1MXCyeaiZ6gE9Ce49qHbyoyrfMpAG7HLA/wD6/wDOai9z&#10;WNN3EecNueVyQ/3uxxg/nUE8zgLGW2qVDNubHOOc9MdjUNxKGQx4JLR4YsefXp3qO6uIonREHYEk&#10;n734cY65oUW1c66cNbDbiYPui80AY5JfleCc/n9aqNIwVTETncQpdeAeuRx6ZqKSZxsMmAVGcg4x&#10;wO4/z0ps86n7yEjB3MM8U7W1OyFPQS6mZTuC/MWIyRjqev4ZP5UyMK534JG3Kjpnn09x2/wqOd42&#10;YxmQYTn7p7H0+p/Kia7mjgErnGGO4DPBLcZP4Uk2dMYFhTLLuLKpYBixGMd+w+v40xEDFJFOBvAG&#10;Bj8/559hVeSWXpsO3GVA5C5HXp6nNTJIzKqENw/3uxwOOfy/EmtE20aKNieOXAAxuIA+bORwP59v&#10;p+dPd9soRi2ccsDz9f1H+RVYMHjbzZWBDfN2wM+gPT8Kmjkk3CQyAYH8IGMYB6fWluVaxYkkIPmb&#10;e5Od2CQMgdPTI/rU4lQyPIDtO0YGeBg9x9CPzqnbyFU3bVAbICkE4Gfbj1/OpjJGf3j/ACpkNtAw&#10;fz9+fyq42e4rtMnWQlQIcMQOHKnjt/hT5rxFJRhwG+YE84GcfTp/Sq0JUbsIegyrZGTx/n8faopp&#10;opYjhm27j5ZI5IHIxjrnJpuw73Zba7Sc7GZsbm5HXoP6VA92xVZ4lC7VOSOTx0H6dfpVGa7TGYCS&#10;7EZ2nLDjp/MfXtSXF1JCqwRkFOQWH970z1oi7g0x76iWZWVdwPy4Y5zkZ/DvUJuGDKQ65RSYwzfL&#10;x39z/jVS5kKbViVQABhtx4Pbnnv/AEqu9wZQVZcjdhGxz15/z7VtFNohpIuvM2H2Pt3HLEckHj0/&#10;H8ulXNBjt7uVZZLgRSK2VDvjnsCOawzceYC0QEZMi7So69u/v/Op7aUy3EEiMVVZAcnH48fiRWkY&#10;LdmEpO5qeKJ0t9QljPLFycKwzg9Dx2Fc/PMZQxKHCkHIbgkZ/wDr1q+MN66rK5OQJBgsCOo+ntWH&#10;NIYCHbeWcFU5A+vX+laJGLbbHFlZjE9tt+XOHXjkHpnt7VDHHvlESuNrA7VxkZyQOfrgc4/Cm+ZG&#10;LjazxgIcHBJB4/Xpn8an0+3F1eRxRSbQ7dQeD2HGenSmlKQcqNv4X+IdK8I/EXRPE2p6c0sFhfRX&#10;EihdxKIwyoyfSoPEmpWmq3t3qC2phN1dySLtIyNzsccHk/N9a1/FunW2hRWmbdBJcQ4Hy5Hy8En8&#10;/wAKxJLIXGmyFWLmBg2VAAC45yfy/X2p81ldMznRkp2tqZrs6xtaxxBscucjK9OM+/t6VGtp5Dky&#10;QcgchR645H48Z+vFTSXStdbHjBZm+TI4A4PTjsaVJ4zAriRUbgBS3A4Jyfw/I/nWkU76mEny7Gho&#10;GqafovhHVNEKymXVb2zaEdRHHCZtwbPJJMox/un8ebvZFjyIJmYCQtGdowfTOfWrayGSVw6Dt8yr&#10;yOR0PXH+frUngkiQwRoGI4cA42jpn1P/ANauhSukjOT7meztFASrHj5Tk/MBkYP4jH+PemzSRs6S&#10;7iAEJDM3pkn36Z/KlaXcUEjKQOPMOTnH6Y5IqpNMiZ2MCijLKOSGGDg59s8en6WotonZk0c0kgWN&#10;lCNnGVkOee/8/wAT1qRYpII2upMHygASBkgHv/n2qg1yUYllwGfgA5K+49ye9SR3EiZY3WVkVmID&#10;ZODjBqoxL5mWppIpyUjZR8hDFnyTx/h9OgNVAHjkMwIDkLkLxx/+s/zpk6Nb3LlcksQFI9MeufXH&#10;5UCQTKwJ2E4+U/xdgPp/OtXFNCU7bHW+Bryd4biztIVM5tiPNzj5CfT/ADzVQiaOeTCgqVIB3Y5+&#10;vbg/pU3wqntrfWZXESkvazJ8znj5d2APy+tQ6lc+dOV2MGLFywI2k/j3578cis6ui1KhFPVC27bU&#10;LBlTk+WCMHkZ457ZzVy3mkD7pF4HUN90E5IPPX8qZpuk3zWwv5IHdWIO3bxnn/AD/PF20028OVeE&#10;EMcKABkg9P5VwVNjZWJrXLsMzBty7Rxx061ftvOuGKEMUB4yMcdunPT/APVUFnp1x5wjWI524DEY&#10;OSPTt37+lXbfTZh/roCAuAm4btwHPfrzmuGctBuJetnkjbfCQSJMjJHIx39B/hV+7128vhGlyScK&#10;ACGJAGeM/qeKRPD91BpY1EQOY2OwSFcDg4Jz64/qKqta3jZQrJkNuztyAcj356/hWbjZephZNg0v&#10;2iXa+QO5zyBwAM+x5oVtilmzwuPmzycdT7Y/rStpt1EjNcREZBbGeeuc/p+tS29pK4J+ZmIPy4HB&#10;/wA/5xWd2tBOKIVDxgSG5Z+drKvTaDxwOvTvVqHdM4Vwce5HPI/LNNutOvrWUO0BT5R/BgfQj+vt&#10;70nlGIR55U8gBuvGMf8A6qzba3QKKepKm51KKnuFAxznHerFsu+XEjDrjCngZ4/lVa1kcuZ/JUjy&#10;9ybiWHtn9Kt2DGJg28fNHlSG7dv16Uo2kzVXidb4lsxHbWmNrsLZNjLznjj6VzEZtrTXra6TDIsy&#10;s0Z7Ybnpx2GP/rVdudXnu1iVmOY4VjzjjjnishLhJNTDByDuH/AsHHPbrg11U1FVYLzRTqOV2+x9&#10;eRyxmCKRAcyRKSccZPf+dIX2xsC/HQjd7CqWkSiTSLUAZIt0be3fgZ59amLMCAfm6lwSTn/OTX9C&#10;RiuVNH5u78zJIJlYZeIhcYHBySRmkZZ2UxyxgZPzZHJ+tRrMnPzHg8FRxn0x9QBTvtO2NViT5VGF&#10;2r/n35q+VC5rGjYzBAoYHcMdG/pxWvaTII2kL4wPmP1rBt5kEgG1iSecDpzzj8x3rSsZ9ke1uABu&#10;5PvzXPXpOrTlB7M0p1YwmpI0XaMxbieQw6/jUvnP5SqyFiOwPTn/AOvVSWUsrKQFb+EE8Yz2/OpL&#10;WRbghE4CjPoMcV8RRp80pU078rPp4TTo8z2CaF0KhiuT0IOaYY0KHcpwRgEdB/nFXPKwmXGflOBn&#10;pUc8bJjttJHbnHvX0uXL2VPkaOLGJVUmYOpJlMGI785O7vz6Cucu1aS4R5CoVRjAb610+toRHuOA&#10;vQZ6E1zN6SLoFCUCr94dWP0/rTo1b4upP+VGNOPs6UpJbIoa1K8YMjzDaeOeneqNvNGkkZkk5Ixn&#10;nkdCcdv/AK9Q+Irlo5Q0THcAW2+w6/Ugdu1VIdRSSRbcgLwOuemDwf8APeoyLHRhVrOXVP7zH6rK&#10;WV8y3dx2sHcogiiDopz06/h3Hb6VDpWjma5BkYKGzhQpAzg8fpUsMi3OpsxDeXnOcAjHJH0zz+Vb&#10;GjiJ5pJGCqF4CgZBI7//AKvTtXs8O4NOcq0u+hwYrESwmVRh1ZZ0y1S3j+/1HpkHj1z6Zq/LABCr&#10;k5Pcdc9vr2p8cKy2u8qMrknjOD9P50kWZfnlPyp1AyeM8V9NVldng00+TmfUoXQZCxZGAHyDnAJH&#10;/wCsVAlrG0m1GYKfm6fe+uavXCPIpV06cp6DpVcxiXMcW1duPutwcdR+lct1c395xGBVifaNxV1+&#10;YYwT1557cVVk8tABySMHLDg5yMevp+f41Yn814FVchvLwqkgc+v+T69aa87yP5TAg8Z2AdPY/wCe&#10;lTKSBQfUqTqTC3lsM4yU+6AM+nXoDz3qpdHyzv8AMU7Tyu3K59MelXJHjRirtzj5tp6HgjI9az5p&#10;JYjmRy/zZQg429/8axlVUS1AHmdVHkoPmQ/IOzf41C9zGsjSqVBzyEOQeucn15P6VWu7hnhCBvkz&#10;klSOPb9aw9X1+GLJUfMoIJOMbu3T6dfrXHXzSNCFzSnhJVZWOivNesbaBX+1MT1AVcZ/Tkfl0rGv&#10;fG2lw3TDzwxjOcADr6e9cNruvXVzORHLInPG0den+f8A9VZUtxujaSRDu4PzE4PfH+favHfEddz0&#10;PUhlVCMPe3PRpfiZYLHLIm0luIy2emTnHp6/Sn2Xj2wurhVDBcYDMxGCTxn/ABryprqXDDZk8gZ4&#10;Ax3yfpUkWrfZm8uK4wGQ7s+oB+o75r0KGfxkveMamWU/snrVxrVtLEGLjOMZDc5z1H4Vx3iy9huF&#10;3QzZPC7sY6Adj9D/AN9VgnxbP5QhikMiqoBzIeM4z1qneasLlN0kx3DBYsfvAjH8gf0rgzXHUsRF&#10;crHgMNLD1+ZkVzteUs7Hr94Dk9Rj/wCv2qvcQ7lJ2BmwTnnjpzz7807eyTtG8wCKCuMZyemeev8A&#10;9c1Xa5ZYCBGzFm5brnr614HtNLHq1Jc8rsgvrVWDRSrwT8p3Nx0BHbI/xrKaJoR5MQyMYCnnGeP8&#10;TnP+NbMzSPuNyERWBLAZwRgj/P0rNuLbypcInPy7QBgscY/wNc85aii0ZdxD+/cMQQSgIZDyDx+P&#10;IP8Ak1FcoEO24RQX4J2jI5z2464+tXZo3uCGMe3cSA3B45xz7ioMxBxLKOrfIoXGQBznH1rNNmyk&#10;VWtWWMZYYBAaMNgk98j8c02Vdkknkgbmxgr1xgnp0x/j7VazN521jk+Xhj1O78Pf+nTmmKqvM/Rm&#10;By+xiR14B9O5xXVDVA3qJEst04QMpKDAw2OPx7Y/lWrYafE9o8hQZAG1j65Iz+n1qlbxbYmO75vK&#10;wjDjAPr3H044rc0xYLWAC43SY4CjjPPJJz6H+WOK93Cwiops4MQxW0m1UIwQ+YxyCei57frRLYxr&#10;8igMgGFyME5P/wCv689auB7cxsGmOByu5cHI6j3PP8qiluzgxsRwuVIHXnpXVU5FscsXLqUGs5hD&#10;sQOQectyAOQR78gUk1lG8oBbKtwWKgnHPX8qlubwwqsbLncQScnIOCaSW6lEaggEj5nO4deDxj2J&#10;/KuRtNmibRQltQx2tgrngsck8jt9Mn6+tV5rTZJIQxJyNhAUFuc4H69Md6uu0c4JEZAIGOMHp6f4&#10;+lMuT8zGNXLKfn45BJ6f06VDimPmaMe7tt7CUwbiOqeXyQTj/I9ar3FjHtKwpkMhzhc4I9vrj6fh&#10;W1KsaAzIBuwBLucnOOMfTP8AOqkiJIdqgYL8Enb9TwKxnSsaRncx7mz8tmjdmRVUkBQSMDp+BHOK&#10;a4lTaGQgkq0mCCFyQQASc+n6etaj2kBlCxwnCsMdwR6f59e2MVSMCKjlnO1OR3HXnFc7VmapsoOw&#10;VFdztKnja+cc5GexHT17UtuoWHZH85AGV3HnIz+fSrD2wjkkDqoZWz8o7k9c/Ue1MeRYlbarEA/K&#10;sfOfTj6fypJtF30IIIGllKBcE4CkpnkZPPvxUMEbvL58gxjCs2/lV7fzqadZf3ibEVlYH7vTAzn8&#10;QaReUZgMljt3bducjpzx6flVptoh2Bopp4mMa7m4JPoQeT19h+BpZVkQBWRwPlVY9p98U62wxUzB&#10;VDkMGWQfKP59/wBM0+BmaYyBCe5BJyeo6+vJquVmXUglhTBKxgAn5cqT8uMdQOO1R3AHlg/wg42r&#10;1CjJ/wA5qWWCCT97KhI/i+UfMcZ5xn0/GolaGFGkvpVhiTLNIM4UZBx79O3p9KnVMOVy0RR1W4tb&#10;e3aQykMCArADsB3I6dvqTmuB17UQS0enyMGkzmRWIJ5II9+K9E+FPgbxN+0d8Tbb4beBdNmnnmWS&#10;RGT7oVFBLP8A3RyOfcDqa6jxF+wD8WrD4gW/grWPKt3urtY4ZGlxkn5TjA59+fT1r5rFY3D4fEvn&#10;lZn1uGyjMcfgU6MOZbdD560+2WYblUIh5kKnkgMPT0P0rX02waFc7RnaDIC3Q4zj6c9favo/Vv8A&#10;gm14/wDD1lql+/iGzlOkyM0wQn5/lzgcDPX/AD1rG+HH7Cnxj+I8rz6PpyOFchDvVcjp7Dtz9frW&#10;EM2wNRtxnsFThLPqVlKi/vX46nj9rgSK4jKluSCeAcjp+Q/LrW/AmIA73IB4yGPTufqf6ivU/GX/&#10;AATx/aH8D6XNrl34dWYQTDzBbShzyQOB19T07V514k+HniX4XeKZ/CPiqy8m/tljEiAbvLZl3gE4&#10;xnDcjr19K9PL8fhcZPlpTTfkeXmGS5hgKXtK8LR2v0v6kJVC7R5xwAVbkMAMcH/CtFTIY0aPjjaS&#10;Tgn3PqOn5VSjt5mc+c3LAsVK4wO2Cev/ANerUSXKQ7wmAqBjuTIGehx19R+Ir3opo+dmkyXzUjZS&#10;rHepXJLHjnqPwyenpUsS7MBS2TndzkYzknA/lTBFPAzOxGEPCNnJJxj6c/Xp+ViOLy5Rb7+VBLnP&#10;POePrmr6GTiMlG4CadclRhG7Y47dMnBqdNqoypkM/Lx4yOepz2/z6U23yZDCcHJGM9OPX3z6U9I4&#10;9zkHcAoHUgdMY+vX86WplKmmLHGBFG7KWJGXAY5BAyD9c9R7fSpdsW4m4fKhju3EZyMEHAHH/wBe&#10;mLDG0hSQnJ4DA4BOfr6YP6Y5NSwgzFnSLkjClRxnI/qPyrWne5lOCSJ7FJJLlLeKMFHI+Xy8g8YH&#10;B/A16h8P/CsFzex2aYZVOWYpwFHPqee34iuM8I2sT3AM8GAuRgHIII6/Tg9+3tXtvgHRn02wW9dS&#10;PNCkc4IPHHv/ACr9g4QymWHwjxVVay29P+CfJ8Q5h9Xwz5N3ovU6jTtIjMUUdvGFjgCglRzn07c8&#10;1vwWsSqrzHcQMLxjjrz+f603S7eS3t1MhXeWBJxjJ4I/nU0pjZAp4JBIy/8An1r1cfiG5cp8vhaE&#10;4U1zLUj2uCEJGA3OE6+n8xT90Bi2AKwK/dPHQ9fzNRxPkshxgv8AKQOpIH+cc01rhfKXfKFZyAgJ&#10;+nTPua4k043R1qPcgnb7FE84y24HdgZz+PXtXO+KGE8QnKvt6cHIGCfT8q29ZltVTy9+CR8wxxgY&#10;9Dmua8UzLFZyYlZQsY6H/PU15GLk43kz0MNBTaS6nB+Jp4ZBcXpRSQpZAfTqVHPH+fWvINUu2lae&#10;aCMAPuK45DNn0z7/AKfWvUfGbFNHuGWPqvzDBJDEf/r/AM4rynVFd1LqjKkeODlgOB1+mOlfi1WS&#10;xGMnPvK5+jZVGlSwtWSWy09bGXFGyNudQSBlSQOf/r/lUrW8iyG3Vyi52lvQ8555PQZx9eaBZpG6&#10;xzb0Cj5Y157euR68dvyqVIZMusRPOTywJY/hXqqVkeNJtu7HW5mMTb1dQCdrOp+XnHTnpx6VZEab&#10;1cZ+YkrtBwcgnr2zgD0/Gk0+MOpRpWUOMME5744H+e9SSNNtRVUn5iWP4kfXoOh/DtT9o0iLXIY4&#10;5IgHMQAYZZnGSP8APHenM4gbz4pTG7qrAAjkd/w4xUskIaLe4cbCFaTZ6Dj2wOPrSSAEqQRnYOQf&#10;U5zx9aTr1Y7MfLFksVzOZCY7hh8p+6c44HTn0/l70yBvKlEy3OXyMMzHpj9OMDPr271E0kitugaV&#10;m3AbiMAjIzj8aRpglwY0kbqQ5Axjg4H4cfXFQsTVT+Il049jZtNbu4rVoXmaSQAtlcZOPTB45rSv&#10;NVk1HS47ls+ZBNt3g5LnGQPf/CuTWaZWacblBCgA9CMZAHucfpir+n6nLFA8Eu0kjcoQ4JPXPT0r&#10;1HXWNpRhN/CebiKEk04lySMzxfaY4sSBNxC857/1/QVoaC6zqsSs7qjFjtHC9McHp9fftT9I1a2S&#10;9i00qI/NAEoIyOvT8/5VZ0yaxkmSbTc4SNjKqrxnjnnp3r2+HVHBYxJu6ehniKrxklCcTttDeS8t&#10;lumgKMhG98YDqcYIP+e1b9vBHEqThmKjllVfwx659vrXH6D4u0aFJmmdUBkAwWOPXvninn4raDas&#10;24nceAoOAB6fj/Q19Pjsww2ETcpI8COX4qWLdGKvbr0O9t5ZYrllaMBVAUc/l+HfHvU48SW9iRby&#10;zoACTycf5I5/I149rvxxlmmdbScCMOBGWHTAB7fh/niub1D4m6xqEbF7xtp3eWSB6Y7fQf5zXzOI&#10;4rhT0pxuepSyCrLWo7HuOqfEzRLAeWdTQOhPGfvYA/XmvPvFPx1N9fr9gO3aCNpbphf5c9q8um8Q&#10;X90WaaQMWQgM6464zjPTmodjLvkZ2yMAscfL0OPyIH4/jXzGMzvHYyd3Ky7I9nC5bhMK0+Xmfmbv&#10;iD4na3qSNJ9rljDZBzJkqcngHoO/1zWFLq17qW+KaR2OwHIfnnPJ9e1RiErIRKpzvxt8v9euPwpY&#10;bKXeAk5VY4um045ycY7DivKbTPRlPsrEEU1wkTRRksCVAXrk8/1xxT51mEpd5k3E4+8CAO3f9Kue&#10;UiMFRVjJb930B69f079vzo3PLcLIFRQrYIRevU5/LB/H61DWhmQQW7qu8xBlJAxt5JIwcccE4qdb&#10;X50xCAZGG1W4wOvH45GelNDRqqR787SdxzjK5zg/T+lOWfzMW8mVCkbj97kYJx6Dp+tCSQWuXSER&#10;H+cKyEBAW5x2wMe3T396ltNkSKWhVcdlkHzDA4ye/aqK3FujqrkKSSQCTz8v8+OlPF0ibWCAhWC5&#10;YdTyc9utdVJtyIdOTR0GlXkcYWUMT+8AIHZsZPTjPv8ASuwtBFBapI4UpIoHmMeMnjr9eea4bSDF&#10;exsMqx3AMEXOM45HpmuuktzqejWsSXDkRHHTBB7Mf0r7/LcJOjl1SrLWLieLjE4vUueJkkTT7Xzc&#10;F5H4Ocggc5A7ZJrHu9LaZRtBB25AZcZbv/ntWh42kM/2GLzmxFERuC4EmVGMe/INUxdtG8TKxDBN&#10;p3FsnjP6Yr5nDYXD1LSe56mAjOOUpLZ6hHokS4ZVXCjuBj6D+tJPYQwISicp1wuNuOwB47fhVq0l&#10;uNgd8gAHGRzkn17fhVlYxMpVo2BHB+Y9BnPHYnJ5q8XgYSpvl0ZyKUoTTuc9cWm9PKMSjYAyhR6k&#10;4/l+tUZLYFwVQou8gFVwSOw/M46dK6Ke0RJQwZ2VgUJVQOTyQPw45rLuIJYOG2KpUspAznOe56k9&#10;fqa+adNQdpHuL2bjeLKX2WRj58KhiSSfkAOeMjOOnp9aspbh13mM5DDbt+baSeOh5GaswKqNvfgs&#10;u4/u85OM9vrSKGLtIjOHVud4zjr0PesZpGUtyulkmWa4PYYVTjHIPA+tLFGsbbgp3BMsoGOQOBz0&#10;74H0qWNQJlRI1LKeTuPHI46e/f8A+vSbl3sXBcDlcYyQ3Y/56dK46iYJliDbuaNy21x93aTjjjH8&#10;6uWs5LAGIFhGQqYwGA6Mce3PT+dUYrh2dZBtCBgXcKT/AJGOad9tfKzQIoJOCUXgDv168VjyNlcx&#10;qBwAWAJboc8dMf49qekzSSNtUqFAYcDp35PTn+dZYuZdnmOFXBG0buPcnp6D/wCtin+ZL915FKKo&#10;zk9Bj0/H/wDXR7PUE7l978ylUlQF8HIUc9P/ANefpVaW4ZHdPm2jqc8DHH86reakDyZZvmB+UJ7Y&#10;x+PFIty7YVUYerAdyOQMf54pqk2x2RFMPNjZvM2CMZGF9CDx69vzrPacpIvmMQZVDpkngY6n8T+l&#10;WbudIwVdQQEONy9DgAH+VZNzePG53TAkn5W28A444PoMfjW8KLZPKJcXaDcwQ7S2QFOT97k57Y/p&#10;VKa85QTXagoM+xPf6E+x49OaqzaksYMsn3HH3RIM5yOD/nt3rIm1IvNJsOCSVBYbsA9efXIP+RXo&#10;UcP3JcJdEbEuqQIj/vdyR/Xj/JFVZdc83dM0hYt04455/Hjt7VizXssoKpKQhBVHKYwOnUnmmNOJ&#10;fncDMjc7OFyD0OTwOK9ehTgrWIdN21NN7oqUcEKmc7wTjHH9cip1vnNxHJg7W/5ZucnOACfxxjPP&#10;X3rMBkDBN2AVAODx3P8AT6dc4qVmnKANt5wS33iM4/If4V68YJ2MXCxb1UorsHXBkYkbW45J59jj&#10;NeTftFHbYWMXk/vDI7iQgY6DOffAPPHBr1nUhJGiC4VnLKoMrMB82Ovt9PxryX9ox5ZV04BG/cmU&#10;DjqMAfj+PqPw5MzppULnXgm1Kx5THIkm91yGyVVSDxyBx7/0rW0C3SCdJpI9iuu+Ileo6Z9s5/Ss&#10;2KIxzMrYGDhBwee/9a09Iu7qd40uNrR7PLQbc4X9PpnNfLHsJG7rDXdz4fgIhIUMWY7sgnHT9BzW&#10;FcefC0sEp2uOoY4AIOP6n8q259Tki0mGeKZFaLcVUMM8gDj9T+Vc/HK1xJ5Ltkvzuzyc+uPfNVdX&#10;HuivA6+Z8pDhVxjgEnv2/wA/jTLgwAEy5CsMZ6Dkcc/571LD5ZMioXzyQ2wHBNR7lDCVWX5uOV+7&#10;g+/vxVrYzaKjXMgO0HHGRg9iO3vjsfWoZSwB2hQWB3ZOe/XH51bfeW2NKo2Hnnj09ev0qAQRTLgy&#10;g56jI5Ge49qZJB5b+YVLYBAK8hdxyD1/L/PNLI5D7baZlPO8svfr+PepvKWOMsCNuc4J+77+/XHH&#10;amylWkG2bG45yF47+/rj/IrRNXJStueo/BvX7vT/AA/Lp6Wudru5Yg5OVGBnHPQV5146uXvvFN7q&#10;LR+WwkY4Pfn078V3fwu8U6Xo+j3FvdRmeVVcuQ3y/LznPucfnXD+J9Vj17XrnVGnR1kk3ALxgY9u&#10;mPwx7VNPnVVt7G9ZwlRSW5jGSZwmUJOFABOevc/pQrMIQdgKgDnJ45/+t+GaVov7+FIGNxUdff09&#10;KRUnMgjeThEOMkdT/nPFbSkmcijYazdd4wSdoZlJx07dxx/nBpVPnxsWlILLleRx14/X8KUW5ija&#10;UsxAYDgEgDH+fyqZoJAxV2G0ADg4GQfx96i9yrCjLSMFH326ZJxz09P8MipIHAj278ZGFIPbv9P8&#10;9aU2Sna65bIJ5HUZAPXqePT2qVIwzbORsXCl8Antk+nP8qzk7FpWJbXztolCMSnzB88dsc4rWYlb&#10;bcwClcgg45wTjH+e9Z1pM1tvLLgpHlsj8D25qz50ctsoZ9xLfMxfqBk/rjHHpWLVy0T298HbaJCw&#10;UDADAnjP19Oldd8OtQin8ZadbzsxL30RZRyeq8c9zjt1rh0vGa12tjeAxYjucj+WP512PwX0+0vv&#10;FFvdvqkKGC7hzAZF3nLcYz1xg/SubEQfsZNbo9LLLLHU23bVHpPxxvr3Ufiddq8u6N0CKXcjjHPA&#10;5H+PJriZNQmnvWa3lB6fMF2gDPQY/HtXSfE7ULIfGK/s1vPNjjuAXkYbnJAy2T9ePyrj9ftIdMYX&#10;MNxm3cjDYAwc5ySOvHFeVh6LVCJ7+YN/XqnM9blu8uSE82WKMqSSCV4XIxkjr/kVSuGJDRv85IAQ&#10;Hg4Xtx05qOXUrWe0bzJtxEuCgOAwx37A4PP1pkt2IZh5uScc5OD9P0A+tbJNM4ZNNEd453+csIUo&#10;MbdvQ9u/v9fyrOuGzLtWI/MxYDJ6H19/x/rWitxHIWdyADjr/Dx29ev8qpqpkIExBLgvvGCO/Pvw&#10;Cc/T1reDZxVlZFO+uWM3ERUZzvGQM8dBjp0A+tZ8jfZ1WZo1ChhsAA59fzx6d60/s8mxW8pjGRjc&#10;ACex6/n+VVLg2qh1dyuV/dgrnB//AFD9a64JnnVHqZlxKqxOzqFIPLKuQx9vfmqpvRFglTtZQ2Nw&#10;4569OtSTBzukjJ5BwOMZGPXjv+NVHWQnZIVC5BXnLAjBwfeumCdjjqE818DlpUI6k46HoeeKctzG&#10;3mGMAbTu2gnnOe/+elUXBP8ApCbhg/OrZ9+e3oKlhMilpyqjceFGf09+tbWucsi7JeCJCXZpArAF&#10;QucnH+f8ji1bvMFikktVlQsoCsgOf7vP5/pWfLcfZGjaPC8jIbqQc8/hjvXSS+JIPFFhb2EcaWs6&#10;Lt86EYDgDAJHHPahJpkN9D6F/ZA/4Ky/tO/sA/D/AF7wZ8G7/S1sNXZri4tdV0xJ03GHYrKQVZeA&#10;P4scdOa+AfHPjbUvGviXUfEmtyoJtRvpbqYpwDJI29jgdBkn0r7a/ZL/AOCePjX9tfwZ8RdQ8IfE&#10;/RdNn8B+FpdWvbTUJcS3KKJNsa9NpJXG7pkivg3WrO4tr9oXVxtc5Xg4OehxXrZXGm6rf2kvwfb5&#10;owzWGMoUuWptLlb1vrb3b+dnouzKrBMkq4OMDp689ahmAePAYk565PIx1p5k+YuuMf3Sfr1/Kkb5&#10;iQeSOh/z9K+gR84MVGYgODjbxz1+lN3N9wEj5cE4/Wn4zIsQfODjj+n60ssJjBCjHQNk5z2NUQ12&#10;Iyuz5C4wvZvwpnmeW+0g8DJ7dM0S74+Gchjke596aXPEgOTnjBx6f5/GqQhVC7dmck4znqD+NBYl&#10;eQO2Pf0NN3kAhgSOeo5+v+fShCVbYp5HXvxxVAIwVV8vcCABkjuevFNCuNzSHLA/LjoP88U7J6lS&#10;Rk8kY/8A19ajZSi8E47AH8qaFqDgKcE846N3pirsGSeN2CM88n9akZScseQpBGSKR8E73HA5GfX0&#10;qxkfyKXGQR6HOQKcNyjO0demO39KRypXb5gGB82COnb601mBjIz+IPegB6jdjcgODzx29Kck3XA6&#10;cken+eaYq4cnIAOckjp/kUjZMZ2gHA4z370DTsSCYhQQBkjucU8TNv8AlDZU9R9KhhBRwznPPI29&#10;6dv2sBnJA6eoosNSJQN4GGzwfx6U9ZXTjGNpJBzUMbhWzk4IwSByBTmOOeQRnJ21LRomSvtwJCSo&#10;B69z/nio5chwu0gDrx2z60gZSoC4+v8An8KQE52u7Hnhm5HTrSSKEdTjnucg460hfyz93AGCc9DT&#10;3ywyARg9QaawbIyDwPm21VxWPQP2aYVf4vaGmQSdQi2b487vnHGO/fAre/bi1Bb79ofxBMACqz+W&#10;Oc42qB+ea5X4G+KrbwT8QdJ8W3cLTRabepK8UaglgpB4yRx+Vav7Ts15q/xDuPGU8brb6y3n2rSN&#10;kmMjPUeg/KvCqUqjz6FW3uqDV+l20fX4fFUo8IVcPze86kXbW9u/Y47S0UW/lrkgA9s7ucf1qyER&#10;iQF3EYBOaqWL744xGpG18cjqD1q2ku/944G49Tz179O//wBavSle58qoXRj+bGp4ByTkc8j8fp/O&#10;mrdkLhWJXOPmHcd6hkOWzGAB06nn396Hyw3ZK7j3Hb04rosjZVJMmF3IAcjcN3JP5/5+lNW4MsgH&#10;m5PUEHqKbtGzADH5c4X0Hbik2gN90E9ACOv609OgnJlqKUef5Ywo7jb3p8cjx3rYZsdMjqPeoUjZ&#10;XUgcjB578f8A66eZPLlEvIycnn2/+vU2C7JoXLX2xGYk5BH94f54/CkhbMz5Xj1JxkemKWH91eDf&#10;KF+bpj8/wFNYFbjCn5WbDD0FJlIktZcSlT/EhBBGP/102JmVn552nnHT/OKEMYncbSQRxu46ikhA&#10;SZ4nHB4OBUiuOtyVLGdtwJyx4HB4/rRayqV2IVw2RkjqMmmwRkTeWpyDkMScD06VLbBFLqVzkHaD&#10;0HJz3/Gk9gQloYo9yv3A6r2/l/k1LaYw6Ke2cHp7Cm2pLSsGIJfPQfz6Y71JbRxgsHRSoGMDPB/z&#10;/wDqqGy0gjVUtyvHGWIHH4e3/wBengYtTggnAzkY9qdbupjb5sgjG7H4UWseYpGkLHYOSDwOff8A&#10;CoctDVRHQxP5TuqjhQCCeOg/OpAE+y5Q4JBwQPvf496LBS0TJvIJyS4P3Rx/n8anhizAY1A4GSuc&#10;YHSs3ItRZBEjtATxlWGNp/H+h/OpcNLbEHI3HlQPft69Kmt4BKrRgkKBleo56/nUtvC7wE7eVPyq&#10;q9eevFZuoWqbGxQboiThTu4A/rVyK3UQHcvzKASSPlPt1/Gi1s3Fq0nDMTgY9D/hV2zgMls0YXb2&#10;XI7/AF49qxnUN40myCSwjZhPbqWJIyOcfn/n9Ks2sMhmDMihhhsYA/8A11vaR4clvNBN9HHsWGRd&#10;5zx83TNVVtRCArgYA+90z1ArlqVGaqjYitYSNrKoBznPJ28Z/wDr/jUzxvIvzMpAbnaeox/kfhSx&#10;sEBaYjBIBAHbnv8A570SyKiYjjPC4DZ5JByf5VjzNicLFaW537XVRgc7gvI9f5Diqc0xSTcxJGf3&#10;hwf/ANXUHtU1zLgbzldzcbenH+e9UppTJITtJBXI3k4B45rSKbIcQuJhJIwyoY5wSORk5qBplhcy&#10;7eOQMr1P+PP6UrlUkYqoDD5iTz+X+elV5VLIGODs69ga2SsZjneQlX3DIGTjjJx7dPXFI8hRtocH&#10;kqAPYjn8aMSkIHIz6gHrz6UR4XaJgvLAEnnJ+uarcu9kI29RwmTuOAMYx7fl+tTINyMgGAODk+mO&#10;ajt4lZF2sAM/xDg5x0qVYmR8qysOCxJGAPz+tJqyGmIMiPLR4OMncOdx7/lUyszcNjrnOKZhmG7P&#10;IACqT1HP+fxqdFAISKFW77VXPA5zx1qS7oWM7HCjAycbD/CM+ualWOQsrOMYzkHuP8/560luiA8x&#10;EBs5O3nBPPP5/lVl4wH+WAsGHyljweP0xUPQb1R97/sN+MNY+Ln7Duu/BvR9Yv7PVfDd7NNpd1bT&#10;lWjb/XRKW/us24fh7ZrrPgP488X/ABR+HGneKPEklxdG2P2WW5uBuZpAzZDtjBYZA65wBnrXz/8A&#10;8EtPinaeEPjDf+C9SnK22u6Uyomes8J3qPfK7x9e4r6U+Afxt+E37P3xfuf2d/F9jJceGfGWtySW&#10;tw0ixpa3bnCszsRhRgDPY+nWvyXMsu5M4xOHUWlNqcWl3+K/z9T18imqFdqx3+jakoxBG+ZE5wvI&#10;69Pp+Ver/Az4NeMfi/4iSDSrdxAoBuJ2BCqOvU/yrkfCem/APwR8TU0H4s/Grw9YkSM0tvFfo0hG&#10;MqigHJzjA4yfzrS/aB/4KERaR4al+HPwRtJNA0CNPKN7FFtu7wYPpzGh/wC+j7dvG+qVdp6L+tj6&#10;x4mi1em7vy/X+rnvvj79pL4KfsZaNL4R8CQW2ueKY4mN3fMymCxY9dxHVs4+QenJr4z8c/F74+/t&#10;s/Ft/BfwzmvdVvLxxFeaqyttgQsASnZEAycD0+tQfAP9ln45ftu+IV0a0gez0kYkuL+ZcRRxkZO4&#10;/wARJ6D2J+n1ZrWtfCH9ivQJPgd+zXZW9x4oniVNd8QgBvszdGCnu2c8dBnua7+anCmlBKy0ve9v&#10;Xu/I8znft3d3l/Wi7LuzltB+Gfww/Yj0KPwxoDwav8Q79N2r6u7BxZFlGevfjp7VwHxs/bv+OUPh&#10;kfDe28d6jqqTW7W9poenRgGRM5CyGNdzDPbOccVXu/CHxV+LfiyL4efCezk1zxHdsZr67yWjtN3J&#10;eV88HvjOeR61+gf7EP7CXwV/ZO8ByeKPi+LHU/Ed4qzaprGpICIyB91N2dijtj8adClKeMjCOkn1&#10;bsku8vLtucWOxtOlSu0pW6Wvr2Xd93958LfB34L+L/2hf2dfD/hD4gfs/wCrW3ibS/F819J4juLL&#10;y457WWKUogbGSA5hG0jHyAivcPFPwl8F+HPh9qV414janq8dnbeIbTT0Ajt3hcKWZl5Vskj/AIEQ&#10;a9h/aV/bs0Yayvw8+D2mR2mjpKkWp6ysGHeMkZ8kYyODndj6V8w/s26dqPx3+IvxO+HOgfF+Zbbw&#10;7rq3FtaSISL61fG5iDzxIM5OSD6ZqMww9PncI1Oe2l1tfXa7u+36HTl1XFYylzVIcsd9e2nTp+JB&#10;+0j8TNNbUNN+F3iL4faLdR+GfCkmn2+pLMXW9tI1Z0Vhjjb25PJbpX5s/FzSNKh8WXF3oVoLaymd&#10;p40ySqg8svJzw3T0Ar9Ef2pNL0Dwj4AvdH1LRZk1zTbi6E98rAo1tJA6lAAM5DLuHFfn7rsdnq9k&#10;dSs9siLyhzztY5wPQAqP1FdeXTkqLT/4KtbR6dD1IQUVp/Xn8zlbGzFqqxLkc9JTyOf06fh1rasY&#10;8xNIjqW2leV4B57duuf55qjDZpsEmzYcAABhjOcnBPfj+taEW6MbYxgcAnJG0lu3Xvmujmuayii9&#10;a27iPYrb84Xb3G055/zmtG0Sa5jDBFygU/IDx1PX8R3FZsEkhQrGY4s8gtngnjkf54Ga6DwzBHK8&#10;4MmAYcE4zk4P5dOv0rGULlwkorQp2zraGRQN+wMWQp83/wBepDcK8h2jGY8KpHqT/wDXPuKjmiEN&#10;2zyIhVct1wOCcAn8j1/Grmh6RDq7Tu90YZYLN5VwCSSCBt4xnPp/9auVyaO+jRnXmoQV2/kQRrK7&#10;ec0TDJwCp9Og47cY/wA4q1Yu6yDLAKcAbm/iOfXvzU7WMa6JDIZmS9QM0lq4wQvY/nmiytL02H2z&#10;a6wqu0SIcq2Dnrke35e9ZzfQmnrL3tDT0hbmOZLZFw3mkMSOCwxkZ+hz6/yr65/4J0fETwl4K+PP&#10;hXWPiBNEmlwakEvPOIKIjxsgd8kjahdXJ/2TjNfH+n34l3SLMVAwdoOc7h1OK7j4aeOLbSNRhury&#10;RmhCGQguAF7ZH+I+nauL+HWhVavyyTs9U7NPVdTuqynPA1aFN254yXZ6q2/Q/oxhnBiaLTrcfuwB&#10;HuBVGHsQDxXA/tP3XjfSvgx4g1nwf4rTTLiGwBWRoxlOcNtf+EnOM8+2DXzXZ/8ABaz4GN4R0V7T&#10;wte3Otz2+NWsHlWGO2kVeiud24E88dBwTmvnf4uf8FMvG/7Qe3wb4p1630nwyZZZrz7JBs3jgoHY&#10;kkog6euctkgY/ac741yCjl04U6spycdFC8bXWmvTfVXe2x+YcLcDZ7ic0oVsRCNOmpRbc7O6T193&#10;W+3VJO+9j5s+PHifUNXvryy1DU2neFSUd2J4DHLH15J/SvGL2ZpmbaOigZYjAJH6flXVeJfEjXmp&#10;3V5b6iZ7aS3k8uUsAroHxu/IZ5964m9vIzMziFYw2FJHXGev6V+JUISgt9/63P2nP8esTjZuG21+&#10;jFuNzyKpVgGPyEng+3t0z6UWayonkrtbOCQSeeOOox70yIIYkVUcb2yDgEdeF/Wp45JDJl0IIAwA&#10;duSDjGa2lFp3PlZSV7Iu21qzv++AQpycqeB6fkTirVpH8okcAhuFxxjrke3f9KrW4zCECgFjwCPv&#10;cAAc9ec1ctCz7kEQ6/IOMdcYPftjP+FYyuZXuWzblkPkp8uMlgOfXH6CrcVup/dxDIKjblDz74xx&#10;UNuoEaOv8Wd4UfdOef171YtwyFXMrFSQCHP6fpWUk7hEnAZlTDMTgBmPUn0qVVZJCrnJA2lkH4f5&#10;/wDrioS/lq0IcYx8pVxjPp+VD3itEJdxUZ5XaSQcc4/GpUdTaMSSSR2LB3wAcjaRznJI6/r/ADqt&#10;cTyRSYJG0HMZzkk9hj0+nHFJK7rnC/MMlSehycf0qvcyoHDu6n5ui8jg+vrmqUWdNOKElcRF9soU&#10;gkgjjHXgHp6Gq0lzEJtsaA/KQSw6jj/9X/6qW6uXdw7YCliAMAEg89+naqckoUuo3btpKncfm5HU&#10;/r9PyqkrbHVCCYSzyq4VUk2+YQqhgwHtjtjH+ehiuJjGpbzQwBx94njPPTn/ACKa8qqzReY5x8m4&#10;Dnrx+o5655qNJ2Uo5VWOC5iA5I6ZHqMc8elUkdCggEhkVn4AZuuBznnH0qJXj5ILOFz82Bk9Mc+n&#10;Oc+9NnlZAojcgIS4Unr/AJx1qFnjQAn5ozjc3GMnBx1/zj3pqBokXFcTY8tssAuSWxkcZPtSpdo6&#10;ssilt3PA4H+Pp+neqbzkjEoHlkE8gjdzg/1H4inpcM6KJG+bJbgZJBHHXkjjr71sox5blqKsXopJ&#10;5G5O0BgM4JHb+lTKY4TsWRm84HcOgXJ44/z/AI1ISjFWVgHJ5weSf5e39akEysptxJuBJYg4zn0O&#10;ee+f51k9CXcsLKWJWVt5UY3Y4JyDjP4fpUm93gZopOoDdOQP/r8/pVaOTy08qAcOw2EjHfHenG4T&#10;JjKMMsD8oIOP0pKyDluTvco2Y3J4A+UYGPTB9OR+OahlfLEtKCoGAhx1/Dp0/wA5phBDCTy8lx8u&#10;M4Pf+v6UrxszHPA6NgAdfX1zzQ9UaKCGvMg/fByiyNxu7jjvj1Ix9arzfaUcTKCQWyvy5698fn+V&#10;SMIVjaCNzjbltw5/l3yPSo7gM8DRiANtBBVZCcqe/wCR/P60JA1bUqMzbSrzqcOCgZRknscZ59/5&#10;VAJUZDIoOSMgA44ByMf5zU82/wA5VbAG07ZCvUDjj3qlcbyfk5JUY6ln4/X6e9dENNzOSuPMrh3j&#10;fjbn7owvA7fiKSC42hWMjI5P3lk6H9evH5VFJK7xNESY9w+9nkk+tEtwpYzs3JOVLg4/X0rbmjuj&#10;nlFG14uuLie8MzBdzRoxUrxkKAf69K5+W5m8ry5GLKgI2g53NkDHH4+9a+szIbaANBtzAirkdMLj&#10;374rBucMQqr144z1PH06it93c53ohwkLyARnGU4PIyMcZ9eoH4VJHdz2kqSxKwYSggsCAF644OMc&#10;e5+tUY1l3Mu0IcYj3DJGMc1PZWtzcTNbRqzgHcfYnj88fzpbIylO3U6zXfEsfiDRtPZ7lUmtlZC2&#10;Nzc454OAOOnt9Kj0zxHpttp9xay2GXaNkaQMBleTkj2/yKy2sjYxGO5iIG1THngqMkfy/Oq872rR&#10;BPMClmULjo3I6nqO2frSVONrWL+tVObmYiSxHc8cxO0lBgkBegwfr6+9NMdvBuV43zuwAW4+vvwf&#10;WrqW+nmzEjBtwI46E5J6A1HeTWtsFl+QnaMHJO4AjnntVtPqc7cW9CncujhmjdTuB+6vGfb8v84q&#10;reXBnXHlLlXyMg4bvzjvnIwasz3NrCcQlG45IUjaeTxxiqtzNaxoSirzkHHb1IOf0xziqjczuZdz&#10;5zSLAVxsHQDnJzz7d/8AIqhMssIHG7cxCKVAGcnI/StG4dbiQMknB4298ZPfP481m3sjuxQ7VibA&#10;XIyQ3qB65zW6egXG3Ukkm1F4RV2/KDk9Pfnmn20zXdwscEfTLEEDp+PbtUMjlGZodoCLn5x1XGPz&#10;OMfjW18O4YY/EDedHGS1s4wBjd8hP48/nxW0G5uxE7pXRm323JJA6AkjoT6j8hz/AI1HGfk8+QZ2&#10;4y7jJH045H61c1QCW5G0j7hyQSOowc56f/WqGGMJPsAdht4wR8gH9f8APpRO6ehEbtanWfCm0Wbx&#10;TZWkVs7iQSqWVen7s4z+NQ69uttUWJcYQ5KkHLY4z6evHtUnwtvZY/HemShA2+5MYITPVWGfzIPY&#10;DNS+L4PsOpZklDESc+USe/oOpyD+Nc1Vyk+X0Z0QVop27nR+AIftGsQ2M5ZorgsjxhR8pB7j8P1r&#10;2DSPhf4bubRbeaBjtGF5HBwPT8Pz968X8E3EtrrtrcttVRcKfMY8vyAeP07dBX0T4ciZY182N9x+&#10;UgcY6c4+nFctZyjC9jCU5xqpJ7lGP4PeFC+63hcYTkZPBPXJHrkVL/wpzQCC6o/3cgKRxgnn39a6&#10;63XeHWROc7lAz14HSrcECA4KkqFI3k8c+3+etefJ8xq6tVdTnZPh9ZyeGzogm2xRvuQlQcE/4n+V&#10;Z7fBvT7i3EazMrs3zADp0z+PfPua7yG3R4SJEGQ33sfgBj8vzqWGJtxQM+AdxJ7jP9MU3LRJ7HPK&#10;e7PPG+B+mNCAl6wJYclc449/8/zqRfgTYxs5tL0AdefXHWvRTGiRAAlht+8fXjFR/ZjtKySYUAgq&#10;x4Pf1pr2aeqM3UqW3PEPido39gSiylG5VjBZtgGRkcH9OfauNkUFQIApdyMN0wpPI/HFem/Hizjj&#10;uLe6jyTLGwdcZx/d/KvN5SqqNpUncSXwTtbk5P8An0rnqrnlc6qM/cRWWaGMmbO4k53E4zznA/A9&#10;fTFS+ZGsoPUsMEKvvgfzH50x5Mqlu0H3mKt83UgZ/Lp+dNUsjBXhwB0BP3jz/j+lY2s9zoTuaVpI&#10;kkJC5552qPu5zx/9ftVCSES3AMeQQckjPTJPb8eOtWtMldpD+/OCMBS2dzenv2qC4iCXhXedu8j5&#10;eOBW0W1yvzIstT6t8NrE2gWZgdCTaxhlBIydo6fWrrYIKKQN2RkgZx6e/WsD4f6idS8PafDNlf8A&#10;RVXJweAMD9MflXRIFYYfngAg9v8AJx+Vf0hhoOeFpz7pP8D84q1HCtKElqmRRJJMhKIinOQM98D9&#10;M0yAZIPmM7AcBue5HtU5yBmMbCEOBnr7nv0pjF45MgNnqxHGPateUjmJIXVWUF1yOnH5j9auWzEs&#10;MgAYOcHr/niqCcNgSBhtPXtxVqCUjn0GOT1NEqScLCuk7mk06kFXYEsTlscngcUunXALEoSflwff&#10;2/SqHmEYffknI9iDkdPwHNOsroKpkSMZJyTnpwf8f5V8TQwrp5rNR2Z9Hg6jlhXB9TpIQZD/AHef&#10;wodSwwBnB445IxUFmzOM7jkjoPzqyfLUYRyOwYc4P/169dyVLRnPTlJwtfZmJrkBZH3EbgxBOPr/&#10;AJ/CuO1ONorh5towDuyQBx/jn+ldxq6o8fmLjABIXPWuK1uOV5s7CuRgAjt3NeDia1SlKaj9o76F&#10;LnoyjJ7nK688iz7bmQYJAG4/ofwrHZjHKoQ8lsZZTv78/wCeK1dZgfepd8u3AGe5ODisS4JMu3zs&#10;KMfMRyOf/wBVcGEqypVLR0OyNOEcMqfRFmzu4op3mmBUAfMR16ZPt64rp9CuYRZGTcJDJLtUscgj&#10;2/H+ftXHW6gSFAoy2N5Pv6Z/Cur0CJXhjjaPCiQMeMeg/qK/R+H6/NSaifMZtQSjrsjolfMUStjO&#10;071OeTnNWDDbqqMCcspyxPOe3FRRJwIyuNrHPHUVKOpLHjfkZ/iPTH4cn/gNe9U3PnKTc9RssWcf&#10;uV47Dtx71Untd00kZCmNug9M9+nXv+Bq+R5zMu/CkglgDj/P+NVLqZTtDFj5YwQq46Dg1zSR0IpX&#10;RiMRjXl1OQDjgY/l/jVbcxkVkTDHPGMEAH6+9XJxslErqSrDAwnHrnFV5ZRs3MxAGAAfr2/SsZlF&#10;G7uDEcGLaBnEigflx14rH1G6eEO5IO0lyhJJ55Nat4C8Tx42gfNyegxx+pFc7rbwxqWdDjksB24w&#10;fSvNxtWNKF2zehFynYztV1nyUYCbcBxlSPl4/DPauQ1bUw0jENuJYDGP6Voa5drhmiTduGMAgc59&#10;zz0z+IrBl/eyiQoQSejMcZJ5GfXpXxuJxHtpM+ho0lCOhXu/9b8rDCsASuRnsf55qqY40iVW2hFY&#10;5UEkqeOfSrLbGfy3wAwHzEcgHBx+vX3FMA2ooZd6qf7mMjH0+tcEn1Ruk+pSuQCxWST7gOAxzz6d&#10;PWq7B2VIvOxs6Y6ngcnHqMZ96lZVjhwpwQT5gAJP+I/xqMxuEDGRVHVegwO3pnjJrF1ZIHEjjdCr&#10;PEjHGMEnIA7/AKgfn7VGkYVGBj+VOHLnlycYP4dP85qzOVYeVsBIOACODxz+Of8APNI8MM7qilQe&#10;RkY598joRjrVqc31M3oR4JAVVYqBhdo5xwMfp+lR4O9ZFAw3IKdR/s88HoKttbW7oq+UACMsMfeG&#10;eR156017aQghYxuyQu4EdOMZHXP9au02ZXVyiwlZssWZo8Hr1B9ePTI96glzMu4qzBgwBAxj05P1&#10;9e9Xp7ZxCTNEAxODtyMHGOvTviqk5dV3jKhgNytnkdvoM59c4otJPUFZmZeIYh5XAkMh3FAOnb+X&#10;v245qtMrP5cgDDecZzjPB6+lak6GVRn5yjjKke/OMc1DNbnykjhVivUr7bR147EjI9q0gtS9kUVV&#10;o5iN+CxBYnryOnH0zzTlWPzjtjGQNxcnccc9qnktkkjEUsK+WBuyABzwMfToaVLdoiJAoctxubvg&#10;44z/AJ5rvoxuRKSSJLSLc21EXCOqttYcnt+pxWjAJFVVcKw3DaD175H5fzqlawqxwGHOCWXt9c9O&#10;h/I1bjKeSY15BIHK9evHv/8AWr0YNxVjkm7smklXBKNk8kKc8MGHTHQ4x19KrTlcgSSApu6OP1ye&#10;p7fzp8zl2wcjaCARyDg4+h61HPsaNVCnDnDEZyMDp+XPNNzYlFEBRs5mY/ewB0CgdSB655od3WL5&#10;XBJYscqecjpx37Z706dI5RG8ilQdpUP07/Kf8+gzT4lUnckm7J+bnJA6en+HvUqTE0itFtCeW0YU&#10;k5Bx7+p6detJMIXLAsCuTggE4I5H8/50+dy8Tqi7y2duwN17Djryf5cVAkkbJiEhmZsr83vz+PrQ&#10;5gosY8ryMWWDBdcLzgdBwefr+VV3EaRs6g7x8w3DgD6Y9MfiBUi4Y4AJQdMHGc9D+ZHTrUcayNIZ&#10;FVmLOeUTI6Z7Z/yeKhybLWhHLDIsileCFLNlcZ/L8efamtbxkea7oWdicY6jrk54I6UG3mgkxE4K&#10;KMMd3ftz9QfbJ/Chkmjg3Fi2WCuxJAIyM1PLcq5C1q0UJ83AII8x8cdCSPcVRubZY7dokCqN4LLj&#10;J/T3+nNX9SJZElyA4ByoAO7jGPT171Xhsrm6VFjt1Zx8vADHdz6/SspKxcFKWiM+UrBOyTLtwd2x&#10;+/OOvfgHn/61EaqyhMtgocMV49z27kenTiuq0X4XeKL+I3sul+Tb5CkTDbtDAYIOehqPX5PA/gXZ&#10;Yyx/bbto+Vj5RBjg+/zY6VyzxtCju7vsj045Vi0uapFxXmrGHYaTfX7hrKBsgAKojDdTwMf0/wAa&#10;1o/AGv3Li3Wz8sMQVaQDgjk/r611Hw18SXerx+RpkUUKpgb48Fv8+tdvNpNqIhd6vfiLacvucA4A&#10;yT9M8fj+NeZiOIq1OXJCl97PdweQ5dVpqc5uXpocdoPwI037NHdeIfEMIDN80NspduTxk+oOfbio&#10;/G/wg8MCb7N4ZtrhEVVZ/M5MnGW6nr7d/atDxB8UfC+iLLBpKG8kXlFhIwSM4+nI9f8AGuRuPjNr&#10;T3Mc0lqghEm5lwSzZ5znPoeg9K5oLPcVP2yul22X3HoTjw9houi4RT+bf3nov7C/jPwz+zf8Z5dW&#10;1Lw2WGrxLZC7RuIB5i/Oc+/Ht79K+nv2htDv734z6P42GpxWthZWzXCyMoO+QHgc+uR/3zXyH4b1&#10;Lwx4htobqJX81CrOqnkFTn/D+dfanwvufCv7QPwnsI9UuBcXGmR+Rdx7hvJTjP4jB/Gvj+II4mU1&#10;Vekk7O97WtbbY+s4enhMNaS1gl+D1/P8zk9M8TXviuS8tdXtIbW2u5t1zKZMeaCu3j04wfrW3+yf&#10;ANE1PWNDtLyO7trSfbZXKnKyI27kHp2H+evn9l8Kvhun7QUln5F0trgB7JrmTy2fGOVBwRjA5Hav&#10;o/wv4W8P+GLWMaZp8NusbBUjiGBtxwOPrXzdVww+Hur6/l3Vj6bNcTF0OXSzWij+Tv19Dy/9rv8A&#10;aRvP2bNK027svClvqs2pzyhY7qYoqlQuGJAJ6sP/AK1fnJ4y8U+IPHfiO+8V+ILwXepaleS3N5Mg&#10;PJY9h0AA4A7AAdq+3v8AgqL4VvtX+H+ieJLSEMljev5vHCh1xknPqqj8a+HorabyzdC1ZS5wsbLz&#10;x14PrzX6XwJh8DTyv21P422m/wBPyPx3jDEY11oUG/3bSdu71VyuoZwokwpZsY288jp34NWreX5d&#10;ot0UBguwAHGBkHJ9O/1p0EJL7N23uFA5U9cZ/wA9asyWv2ZvKtwG3DJXJAIzwFGPT+lfauR8Q4NE&#10;YEq75XBzxgcbcj2zkZ6fUU8xCNSyoAAPkHPy+4x04yD9asRWCEqHwSR/CO3fHr3pxtYyPkUDpwpx&#10;yCffrycUc5m4pFcPIhErEFdvzhtxGSDn8xg/jUqvE2+NNpVMnkY3f5FSrYgqFl+VA3LHrnqfp2/z&#10;gU+309XiHlnapH3uQpA7/TpTUrmckiIKsuzccbG5y3IJJ559c/pVm3tyZRHAwLyKpzISRwc5z+VK&#10;tuAu6OP5nYfeGSOOx79T+Va2iWi3F6I54yCMbgH4OTgeuf8AE16eWYWeOxsKMVrJo5az5YNo7H4e&#10;6P8AbJLW2liTsX55HHPHp3r2LQrfzJSsb4VQMAJ97jBx7f05rj/htoXlW76lcW7Zk+UHBGMcn25w&#10;K9H8N2ZWJpZU/eMdqZGOM9ffIBr94lUjhaSpU9oqx+Y5n7TFZlZ/BH8zVsSigFuY93UZ5GBVbU7i&#10;GzRh8oXGMg9O3f8AzxVtFEaNHu6D16g+v4c1yvinU1gdpZr7y0UEyY5zx7/T8a+G4ozell9Dnk7S&#10;ex34GjPE4pU1q2ZnjLx5HowMpdYjEMnOckc59vSvPda+Nt+ZPJe7KKuMEHvnPpxWH4/8TSajqMim&#10;4LREbUVSMgelcRcy3NxN5jx7CGGefu9wB+Y796/PcPnWaYiam5tRPtp5VgMLT9nNXqemx6lo/wAb&#10;bi6uBZ6jMCBECgZjgue1bGu+ONOv7cmCVQxIR0yQSD3rw6NnUqFk2O0WZ3QE7TzgZ/I8VcXULs2x&#10;j+2ktgZGc8dfxHX9K+oqcRRq0eWcdbWujxXlXLVU4O1jvPG2pRTaK8kkobc4O4kDqe31x+lecax5&#10;ICxyAMWUkgduv6j3/wD1rc31/cxCK4uCVDDMe/K5HHHrVS5MkxGSQDkYVcY688V8E6CU+Y+iwtWd&#10;DByoNX5hyxJb/wASF3J4UglSOv8AnnqKDBIF+aZfl7n+Hv8AQ44pI5GmAZ1cYOWO7dnPqev4f4VM&#10;piMIGNqqfkUckDOcc+vFdEbM45waHW0S7C6R8DPXk9eoIPJ9KsSGTaYnYhmjJUv0Q56D1NQ26iJE&#10;K5xuABTJ54449d1WzHGGOUYgqRjPT1Ht9KOQyd0QSIZA2M5xyduMnP8AP9KjZkEi4ckcklTgnnoR&#10;j2J9ePxq1KkudwIZlYMMgjIA6deuDVGVPLcS7tqbe/GCRjJPqcYrKa0GhJHZEDZEeXC4QAd+p688&#10;mmTyMqrcSBlKyEMUGccd/wAe/qPyUHYfPdmGyLLELuG0c/oM/nUbQrcTsHVmY44GBkkDB+nJz+FY&#10;MYJds4AVdrNwdoyFPPp2HPrUgklnRJGQg42kgfMOMZHt09+nvSxWcluyEsrKzYG4e/Xn1/r0qSzt&#10;Cs0YkG4IycA4OOvbt/hzTjJxBpMBdS28imNg7IDvdG6k8bufr+lXNG1S8tpS8TFQYmDrGc7uM4xz&#10;wR/WmQ2ref5hQLl2YKeQwGc/lnj6+9Ps47JmKYRSgJDhSDt2/jjv+ldcMRUjtIw5Y32Ky/avJVRd&#10;E7t2TnjHpj8aBHHJlpbgBt2WZieFwefXtVt7fzufPZiAMjA5PUk8fhzVZ5EiwsEKLuAVmccn2qam&#10;InNWbuax0K/9liVgW/d7QflI7EDHHpxxUUMDRlo0fart91hwD1xjHWpZnXeJFBcqh2tnqMA5z6fp&#10;UMN0n3PJLAp98fw+3PGea5XqzRNkscCQqJFRSchQpOSOmPw6nHXila6jETMAeW3EngnIBP6Dr1/l&#10;UcpVvKUOoLMdoxxwMYOO/GKWUQhhb5w5A34yG6YPGepyP6UKLErhbEyTf6Ou7cScMMk4Oe3+eKQq&#10;iMykMASdwYbu/p+H+e5LIRM8chAOAd/Yg8/l/gaZcSyWqIAwUAbguCCCSefX6VXLY0SBI5A3ntES&#10;27g4BOSMdD24/nTZ3ZMFsFudvGc9OP1/z2iQNPbFZJHCqeS5OG5zgfhinO0jQrGzsCRg/N09Dz78&#10;fjUSRVhsnnNGQrHfkkhTjnPTr70II3WLYcswIUqDgn19+vp+g4A7MEIZsEkl8f59/wA/xqSK2Yhm&#10;UDIb7pBwexJ9Of50RjqMYoLBpF+YoAC3uDwT7+30qwqCSeKGVVDtnIY5255p8VnvCgw7Yy2fmAOW&#10;6fh0/QVaW3jYvGmdg+UEDnPT+f8AP8u6hyrchysOtbLUYL4tBIEYuvDt2IGDwe4z1/pXWWDatZ2c&#10;EYwrElnbtx39emD+dZmkSDzzHImxCQoVkLHA/wAMf579bpJW4Rre6g3jP3j8xJIBOfyHX3r6z29W&#10;jkdSpTk3HZrtc8LMqvs/ekroyNelu21G2mkDyD7Pu+VvfB5PHcD2qN5AHBQMwJ3BST1yBgeuDj8q&#10;tXxuV1O4S9QM6sSnJ5znGe/p9TVBYrkuI3Cptzhl7c8n3/z2r5zA11Kokj2KcEsqh7J3i19xp2U3&#10;74oq5YHCqT97/azjjofxNaFrKUZmVsZJIHck5rL05wpzMqnKhTtXkew+p698mtWAxsMRR/NkbSBg&#10;YHJ4x68V7E3JwueTJ6jLg2rwtDIyKN+NoycDnHPbqfzrJu1Rwd4VXzkEtwenHb860b64VUfMRQr9&#10;4kjoAB071j6jcrJMR5hYeXu3bsADJ/H86+ZxdN+1bPRoVHy2GzyEMrYbg8tuJwOOfbg0158KrAEn&#10;ABbPDEgjiqb3LtOqLFuJHyMnYnjB9O9RWrxuGkckFDnIfGOcH+Z4ricdTbctyXTxxGQKS/VWOADj&#10;ByPY8Go/O2mTZGA6JyHOTwPaoYpIpbZYoZFJZcZY9j04I6j+lPuAyyDy3JIwV9T2Ofwz+tRKlcqK&#10;7CrKyqgwcs4IAXt0GT06Dp7irVvKqzBgN6t8qhVOM546+3OP/wBVZ0lxHEfs7Y2A4y5BBIwD7D8O&#10;mKktruVZlSTadyYxu6Y6ZH1BrNUbsvlZrwbU4ZwPMGRg9DjHTHHT/PNNklCxbIOAcfxdR6n/AA/x&#10;rMn1ALCXlyQqMCRjGOCR+tRSag4dWwf3Z+RAeCc+4571aoPsKzNNrqBolaSfaCFYEnoOg+vWqdxr&#10;FuVNzINyvja2SCoyM47Dr096pyamrr5SyqAVBVi2OcjHH4c59+tULmaXzjOXIyNoOOCcHk+n5960&#10;VEdnYs3WoloFcxBV8vAXPbOP6D25rLvJ5ZQyqnG4YZfvA4xk/j/SldmgLbMlgQAAeMjAGOeKrNK0&#10;i73BjwAVOQCD3zz6mtVS1NFoilfvJcLkyEAjIY/MCp5zx3x0/CqF22xFErM4GCQi8tzjjj3NX71X&#10;guCXT7yFkU5I9z19v1NUGi+QySAquTiMY5B5OK6adOSBzSRCGwCrSDKgYk2nnJAyDxzjHb0ptxKz&#10;W/lswXhmjZG4HXggfXPpTbpDczeW6BtmfmP8Prn9PwH5OiEbNuiYorfKwAzkjOOPw/z0rvpaESd0&#10;TwvcMwHBygGM84C5P8wPfNankG500W6qpkU7jsPIA5x19hWbbF3bccsHHBAxj15z0HNakCSSxFmT&#10;K5VtpxgHknoa9nDw5tziqysTyWaNZ2/mQHY8m2QHGAMkjjtwK8p/aPgjUWDRSFsK5ZccHpz/AJ9q&#10;9miiVbAEyD7vLqQOc4/WvIv2kFcWmlCSL5i7oigdFAUknHPTjHTjviuDOI2onTlcufnT3R49IImb&#10;fGSDG24Anrjn8q2bC+hv5lkNmI/JUhVQ4BPTP0Ix+f5ZEtsFcupBB+aTB7HnHHetLw9C/mecsOWC&#10;AAqcFcDB6f5zXyN3c9pJmtfR2seh2ztbR/KWUIxzk8dR0xzXOZeWR5I4wuCNmwA9MEf1H4VfvJJb&#10;x9jsBGkbBt4GO2B79siq9xZNDuaSMup+6V7Y7e47U7lJaEEcIPmMTt2KQA/8vl/DmoADL+7BYEHG&#10;5TkYPfketaFnaTTXHlgFgy4EfTnBGTz7f/rq3J4N8TRWpuTpcgjd/lcqcdARj071pGWgODMHA2sJ&#10;cZOdrEnIOCeuP8io5kWJwEiz1BdOhH447/8A663o/CetFw0mnNl8qrEYIbOeMH0+nXtUV34W1a3Z&#10;klsHVWGfmQ8DqTijnRDjYwiqlP3SDDMc5688D/P1ols9wdmmwQPlwT1yOPbjI9PrWq+k3qbYRbSE&#10;kDGT17fj/TGagfTrwOGkt23Hkgdc+h/WjnFZFayubm0ikW02KJFZXYA9x0HPtVWSCOVCEjK7SQzN&#10;zuOc+/Oa1YNPeSNpYYZBg5ysfUADjPqcD8zUEtldyv8Au4DwVJZR7e/1H41oqgcqMvy90ZVYySOc&#10;bsbsnP1//X70m5kkLqOQcY7+3vV6TTZIE3QR5VuRgYI9Dwf/AK9MTRbyVWlEDN8qsExk59cY/wD1&#10;U+dCcW9ivGJScMwKuCD/ALOCPXoOKkjbzn2u2Dg7uCMEjHc+o71a/sa9d9ssDFs42+gPPXqehpZL&#10;G7jmYSQnaRwFUA8d859KTn2I5GtwbzGhy0qnah2euOuB6Drx70QLM0JdfLdigHyk8HqOn596l+xy&#10;W8ImVSflAOP4voevT8e3eoog0ELmLr5mflHJHQHNQ7spIsWhVVfzFBTaMDocZwCPXoPanPIhtWCf&#10;fGCRngAnjmozIoiNtt5Ckjbkn6/lmnzRm3s1UQDDZ+buT0/pRylEMl3FbAELKARyG5z06e2f89q3&#10;fh54d1q/voNWso9kS3ax+aWwpcMSBz9R+Yrl2ctHtXgc7jnkDrgf5/pWj4a1+50O8SQNKyJdCc4k&#10;xuIIJyO5/wA85rKcW4NI3pTUKkZPZNHda411N4tviJXa4COGyvOMY/Tnv24rnbjVNVWKK11JHjAQ&#10;ldwwCuT09MYq/N4qE2uXWuuu95vnXziTkjk5yMEdBXNaxrt/qU4mu7ttojAQBh6kcfkPz9xWFOk1&#10;TSlubVsVKVeUovRs3LTV41RbeUDBAAZu+OvA+lLJdhHWDerDdjaWxz1x+eetc9HqOHB6BumBn8/X&#10;v+VSpqEc7bsnfnKPycDpn27j8ap0tNjNYipfVm+t8vyKFIBQbSTgDpxxzjOKk84H5p8Z2YbD4Hrz&#10;iseO+VIAIpMfKercHGD2qa3mnll8tY92VyQBtLHI/wAP6Vi6dnoaRq33Z33g3TtIj8Ja9f35t9yx&#10;RLF50g3gs/UDnkDv05rnPjFpmlW/ji8g0KOOOBEj2GE/KcKM4xx1B+tU1vU2ksAoyG3KCMYGM4//&#10;AFCor13uWkkkIdiSWGQeT/Ifn1qKMJ06rk3dPodOJqUa2HUErNdTm7i2ONk0YweFY+3QniqohkWP&#10;zDuCldoJBxnoOnSt68V2t8uo2sMgs2CCc9h1+v8A+uqNxDIJC0SbX3bgFHCnPQ+h4r0o1EzxJ0Wm&#10;ZExknIWaIL8mSA3QcZPocVu+GNF0i5sYn1m5Kb7xEkGOQhHzHr06VSax86d53jAXPzLsPBGDTfLT&#10;eYiwUeWQpVAM84zj1+tac10RFKErtXDVrOFdUktopN8ay7YpV5GOhJ9vrivsH/gkR/wT+0X9t/8A&#10;aAtvAPiXWfs2mw2slxqM6IGcxqQQqg8BuvJFfIFtpV9fX8SRozs8gCKM/OTxkZ9c5r9b/wDg26+E&#10;Pj3w/wDtE6l4vtrq1EVt4cnSewdSN24qELHGQc/XgH1zTpuFTEwhUTcZPVK97eVtTvy+Lw8a2JjF&#10;N04SabtZSto3fTc9e/4Krf8ABPn/AIJZ/si/sMeKvBs9rZ6N471LSWn8L6jJM8mo3NyjKRhV/wCW&#10;ZPDDG3BNfzl61YXC3TpJKHYN1B4J6HGef8iv2H/4OONQ/bE8Y/GOTX/iV8OrfStK8O6MkdnPouoG&#10;4jjhlkI3yMVXDNgDb29Tmvx4v5ZY7hnJXaxJB25BH0ruyLFQxlWtXpR5YX5Yx1ulG6967bUn1XS1&#10;rXR42eOt7GnGvNzqP3pTvdNtLSNklyrpa61bTs0Zpt3VC+wZHLBv8/5xUJt9uUKEFh8uc88/5/Kr&#10;U8kj/M5JU8NtPaq7tOrk7s7WA2jnHWvqFc+UkrDDvjO4EZBJPFNcSF8tyQc4x19KRpnBDIDxjB7j&#10;3pBIzsdwAz93f0rRIkbKGcISF68Dp+X86jKgvtVe+SRz2qQyEqCGwyjJGMGmGUqNyqAenIq0hWQ3&#10;lTtWMnH8XpTZFLSbtvCj7zA8/wCeKUSSZBEW3PQseRTUmclmZeO/vVILIWRGyEkH3Rzx1FJncu9x&#10;t5IHP5H+VIsrj93Ip+U4xjjmlWbcSwix6jpzinZkMcFwSyR8E8ErwOKYFIYlX7cmkWSVYwrgEYG4&#10;46Y/z+tN+04fkDafbP8AntTVwHcHIzz0GV/H+pqJ3JAXaBkZP+foKl85GGdhHByoPGP/AK9RuY2B&#10;VwuCOPrTAQqdgYkEewpEyQSMYz0554p3mRKSzR5I6j2/zz+FIuwneilecg49+OKoAZsqQScFhztz&#10;TVYEFmyBt7jNIHXDHfzjjjI46f1oLEkl8sSegPt0osA52LrjA28AniniV1O4sT0yMH61EsiLJlvl&#10;PTOaRGG3HPB6AHnrSsO7LCupcI46DsO1N8zc+1McDjqaiSRwxBwMnOcUu9vM3pjpwR17UrFJ3Jus&#10;mI2AB55ApfMZgr4Xntg81EHTGVkKntnODQ2DIoLZz1B4oK5mW7W4mjkLRscdCN3WrGpa5qF/DDbX&#10;cpkji+4XOdo/mBWekpCsNuOOh70MgKhnBBPT296TjFs0VSSVrl22vhGFgbgggE45/T3q9EY2BJB2&#10;k5BDVj5IypG4c4wO3vT/AO0JkXckg5xyT144rOUExOZEUIQ4AOQTwelKgVQMHJP+e9NLFT+9JUDr&#10;k9fX+tO3qkgZwcAjB64rSxsmOCYXa3POSoH600rmRS20k9Bjr/hT8jARgAew9s880pQbgoIHykkZ&#10;/ClfUCSNwzLjAOcLg8E+tSuMygyP8oUEMpNQoAIlZeMNz/Q1LM0gVDGwIC9uvvUlXJJCZJUZVDFT&#10;gHOM/wCfzpbgg3SsCu7OHPb60lzEDiZpC2Bwc9van3CuJBIx+8OCp4/GpY7hKESZSB16bT1+lEYL&#10;XG9mIAOcfjSuqiYbWIUtkArnjt9etDhBcqEUgHBI9vY1I7XY5lC3YdlBOfmUU2MhLtycjHYn8qWR&#10;isqtIDubjJH4cYobK3CFnJ9ctyfzHWi41FEkJdL3HPXsBxzn+dSQErI6KmB+RHH+TRbANdcA5xnI&#10;6nvj/PrUvlzPdncvJ6kj26/jWTdkaJCwKsfmRuqgEc7hn9Pwp9suFYBzyTwQKWCMrdFY3OcYBJyB&#10;x/OpbcbZCoiU8cAjI/lWMjeKHWKszMc4+UZz0zwKv2Wni7f7NbqWZzn5QScmq9pbvHL5bLgEcdOf&#10;8OT+lb+g3Pk+YoVWeVdh+XlDwevboRn61yVJuJ20qKmjKtbKSGRgykKVzkjrxmrlpprGFcKFIHHT&#10;kf8A6gK1IbAzEoFUgITkDPHQdPzrX0nwzPcRMghUEjKqVwWwMevqe5rjliLbs76eDu9Ec/Y6W5CR&#10;yNgA5O4cDn6fStPS9GmQSRtuU+XyCvUd/b2zXRaR8PtU2A3MLHPKSscBRnnkn6/lW/a+B7i2tvMd&#10;C3yDzGMZ4w3Xvjtx9K5Z42Eep2LASS2Kfww0u21CLUdCuoGQy2JMQz1YZxj0PQk/lXMXmnm0n8os&#10;uFc5fcQQAD39DmvWPgxpjWnjO3huSixyRlS+0cHoPw5Ncb8SNGg0rxjd2hhxG8rPC2fmYFjg49On&#10;1zmuOljPaYmUb6NG+JwkY4KMraptHHXIcli7KgYndvAPHf8Az71SuvLZnVlO0dFAAyQeR7c/zq7q&#10;I+zSFpBlOflY8jIHWsW4uVaQqGHJBBx90/5NelHU8KYy7uo1/drIHbcODyOvtVViZm2qdpA6jjAB&#10;/rSyzKg2jb8gAL4x+YqvcyYYgT4I6DOMenPbiuiKMZMe8m2RVxg5HIGMDp+PWo8qZCN4AzlT/eNE&#10;ew5jAGASCQcfypgUJhi7ghefwH68/wAq13M7IJNrZEKkndyPvbsd/wDPrTw2D5bEEAg4HTAzjp6U&#10;hUkbVbgL90f5xSyAbjlcYPbgkf5/lRoh2uPhUPlEOcY4PTj6U9GYLkSYx0XaPXp1oVpM4wwJ5ARQ&#10;O9StGSvlhep/u5/Ok2ikmNWHaQu7K4JJ5A/z/n1qaCLeTtBy2VPAx/nv+FLEpTCohGDlgAM47/0p&#10;zRqQWRkHJztHX1/QVm5FWHwISHbau3oFGemOv61ZWIyAR7cKFyc/ljJ69P8A65qKKEFQ0q87QCSe&#10;MZwcccf4D8KlRWgOFVshyCSfbHP0/wA4rJyNFG52HwW8V3HgL4m6L4gs2ZZLO8TzWR+ik4bp7Hjq&#10;MnkV7n+1MLvULa28YWUK+fb3yTmQsGBHpgDkcdO9fN2mGWO5jkdgQGz7j8K+vfBuhx/FX4D2PiHU&#10;2gEk6JZursN4lQD5ivYHHXHPP0r5/N1CnUhWtrsezlkItvTVHmPgLwgNf8SRa1pckj30kodNwJVe&#10;c4PtkCv0V/YR/wCCbvjL49yr47+KMslloUYV7iaYbfNA5OzPAXjlqb/wSa/YW+HXi/SNU+KHxbuL&#10;NdL0DUD9ogmkUKQEVwW54Xnv/LFfR/7df7SMv/CktB0L9mjVoIvCerPcWl7JoyETfuioEfy/dUgn&#10;gcnHpXw2LxMcTV5b2irpv07HtYqUqdqdNau349/6/wCDX/aI/a+8DfB/wv8A8M9/sqeTa2tlGIdW&#10;12ALnGcMkRHU9ct+VeA/A34X/En9o34k/wDCI/Dm0kiRJM6rr0ikx2u/knPR5O4A78k1V/Zf/ZQ+&#10;KH7SmsomnTPpvhy2nxqOrTRkGRcncqZ6tz15wa+s/Gvx6+Ff7HfgofBn4A6JbNqEUZWe5RhgOfvM&#10;zfxOTya5Y8rTjB6L52/4JyOHskkneT3fV+Xkv6817H4Y0z9nX/gnp8KGSzlt5dVuFDXMzMHuryYj&#10;knue/sO1fMfjz9uTxF4u+IVl4z8bwyHw1pt2J5tCimCrPEAc5zjJ9jXiPj/4wT6ybnxv8R/FTXl8&#10;W4R5CzOSRhVXt+Xb3rnPBPwj8cfGq5j1/wAbTvpWhW8n7jSYiVkusdN57L6gj0p18RGNKNNaRX3v&#10;zfr/AFpoGEyvlk5z1f4LyQ3/AIKCf8FEtK8fa1BN8CPhn/YOnxWYtGvLkBlmKsTk7eAwBUYDHhev&#10;Nenf8E4Pi9+y/wDDrxTqnjzxrr13ZeIvGSRxadEkLPHcmUAmIeh8wcZx1FeaftmfB7w/qP7PE1h4&#10;a0iGCbSHjubfYmMAcOGwOcqcn3ArmP8Agl3+zRaftcafr2hX/j2PRNb8Kzx3WgpJgMZMblIHBYbl&#10;xxnHXvzLf1vDqpBK6tf16eh30sMqFCSlJpd27u3U+vf29vA1vcaLYeKLTSzEbu9Ftfl+cs6PtYj2&#10;PH41+Yk2lyeHNa1HwrcQGV1nmgKlNu3MmVIxxngV+vXxmj0X43/sh33xV+1PDqHh/XLSK8sCPvzB&#10;4opFYYzjc5I9gfU18c6X8AvglpnxTv8AxZ8evEyWeiT6IupxQI58643q2ETbzkHOQOePeuiNGvg1&#10;CpNe7UV01rpdrXtscuWZph8Wq1Om23Sk4u/dWenfysfFN9EIS9ukaoEbaFLZ9Mn/APX6VJDwFETf&#10;K4AQHjrx0575/L61Y8SQ2U2vT3lndHDNkxZPGcg8nv7n0quElnZY43O44IBYZHGe3vmuvlaPWTU1&#10;dFiOcjainIBGwbecHr0PHAP05rb8J3DPf/ZWDFWTJjyOAFAPTpjP6CsLc0f+jxucxqBknpwR0HJx&#10;zn61seFZoLTVUZzvznZtPHQnJ556/wA6pjirIk1hfs+pNEqjlMtEeSDwentkfnXY/s8+IdB8FfEf&#10;+0/EfhGLWbGS3YC2uH2qjjkOTznGCOh+8frXJa0Zv7RlZpP9Y42FgTjg549+P60/w7rc2l60lw8a&#10;yRh/nVlGCnXGO4/D0rza9NVYuPc9HDVJUZxmntY9r1DwjD+1Z8Sbq48E6VZaPJa2/wDpSFwkKKpw&#10;CfXI+mfw585+JPhmX4ea1ceFU1q2vEtHCzS2su9MkDOOcdv0/LFu/E9w091Lpry263P8ETYG0579&#10;8detZFzfXcsv72VizNiZmX5vrmuWlh50bpyuvT9TetXhXfM4+9fe/wChoWUq+eqS43KoWTjGG4wS&#10;e/J/StCe6bT28lH2hoypUkncOuMflWNEWB3OpkyCM7cHrz0688c1Hd30qXSQJISNm5iMc849eO/0&#10;rdU1Yw9q09DorLxFNA0bCdh/CNxPK9f/AK2aveJ9QvtGVLP7bK8MyLITuIBDY4/pn2rlNNuJJtii&#10;NGAwv3R1HJ9v0rb8TR3b2VvJ5Q5jGGyW4Hbrz39qHh6bR0U8RKV2b2jNvtIZBOzNLbzJkHdwBu5z&#10;7VgTyEsBtDJs2jLDpkAds49PY+xqbwdM8t9bW3mMVdJA+GwANpAzj3poMkU22RWxv24ccfiPWs3G&#10;MYaGVWTk7sSAYQIJSwVAE3D7wzz+mOvPNXQC0Y82MnLEBs8kA8fTpVe3QuQSuNwwMP8AdYgfy/L8&#10;uLFsyNFvCLuzyyPx0zn8sD/69YtXOVouREqgbzWJ4LZGOcjFXYmjY7oEAPmEgljnGBxz9R0qrGCh&#10;2zqTgdS+Og6H+dTWzSlD5iAHcW28ZPTv29fr6UnEmMUy5ayJCGUqxO4q7Z6tx/X+dTjyyjbCNuAS&#10;Co6ADj3zzVeHMagpJnaBtY9SD/jTnyiSoudwUbT0y3+c1lyGytctJLGqB3JDEkFvQ5PH8+/ao5pw&#10;rFvM6EgYGcHnJ/P88VG0gGI5H2rnEZj+YZIwMnn/AD9ageQwv+8+UBQxTkjpnP8AnpQopI0iTPdS&#10;hUcSIGAyyMPT0yPpVSe5SNpR5iYAO8nPAPfrg9vpUd1LG8m5ZlIQsc4Ix2x+f6VSmnSVXLRj5zkk&#10;j8ASKtpJHVTjctT3qNhgDg5AwflAx+Pv+Q9aqz3EbSgqR1zgNjcPX69BVc3KAr5bEls4VRgNwT24&#10;4/zmo2fl5UYADggLu9c9ew4NJK51wjYkmuFZwQ+c4DFcnPzDn27jPvSTXhMyGBlGVyMg/MD6ccf/&#10;AKqqXTBSHaRsbl2ll4HH/wCv86jlmCucIQpcgoD17KMfX+dWl2NtOpO00rhXVNwXOAFyuAAM/lio&#10;5Z1mbypUxu4xkc455H41BJdmMMjEjrhc4GGPsKie4MICM5yDgIWGOTjnPf8AwqnFjVrF9gQgU5bY&#10;Tg5J4PPrjrU9pNLITE0Y2uOpwR32jn/6/wCtVo55JisLYyy535+9/nj8vepI2DmIM6MdpGeBu7/j&#10;TaSF0LsjOImeRsYAY/vOCOhHt60qSKpG1lDkncRgnPfI9sd/TFU/PjcATorEYO08E55/nVuIiYsG&#10;jfeCQQeTxyDnjnp0Hf2rJxTehaRYjkjOx3lOBhVGeAOO+O3P50+DyDbiRJTlgCAyEnsB3+tQw+Y6&#10;CNlDbjg4bp9PT/J5q1bWzeSoEhEm48DPP+OT+VJqxvGm2tBI41lUrHIMbjhAvO4c4/Qd6e1v5kij&#10;dztyRzzz/gfr06VoWem+annwkg7s4ZsY6HP5/wAxWtBo0YXMcO/CjkHqAOn4HH+RWcpKK1NYUZyd&#10;kjmTBKDko23AyCc8DjnH0HT0oktVZG2xn/VtyvXhR29s/jiuubwwZ0VpYCxYgLuQDnn8qpXPhu4t&#10;9/mrliMAE/n/AFqI1k5WuVVw8oQu0cbNlHMrAnbwAo/Ann+eaoXNuY51YyEE42lhnOQemO/H6109&#10;54dkGU8ojn5cEZB57enH6Vi6npsm5nCD7gLARjHQ57e4rpjUUkcMqMrme6PAVRpgGdjkN35//WP5&#10;VVjEj2zKkQKp8px26g57E9f8KuTrGkscbwhl5DsWPyrnuO3B61VnjALRxkvl8c89Dyc/gc1vFHLU&#10;TjuW9VSIaZblEJBTAbOMZ/8A1AVhrgSMjqMY4UHsD9R3PtWndzm5thbEgkq2XU5U8/z/AMKyzINh&#10;ieMAjcPl45BznPv1rq9DjbuD7UkKJKA0h+82DsPftz0+vvXQfDdFk1eQz5cMG2gknOBjOf6VzUbR&#10;Wqje69TgYycg46e2f5VvfDy7lTxDECoAkUA/Nkdjj2x0/HtRJPlbJik5qx1Hj+xiWKB7O2RQqr5u&#10;COxP9K45o44F2FVIBI24yMZxn2yB/LNd38SiklrGFjZg0JxtY5Pcdvx/GvO7+6nSN2hABKcYPA68&#10;59Oo/KjDa0xYlXmR3l59m/dIAQqYUAZ2n0/zj9KqPekkI0hdscEnHXqenvUckspU/MCSc7+5HHP4&#10;1VuZI9+SuwABsIM5Azx/P9a6VG5z8qJZ7xvMDzoUBUlCAflPBx9e3+c1A85I5fCk5CgjC9M8+vA/&#10;OoDM4m3LgKVK8Zxuznp+GPxpIMohYDGVOdxCgdh/ID8PbNWoIGrEiSxdAxOBwWGGxjnHGajlKlyJ&#10;JvcDjAHXgfjUUsiTxrKTgkYcnqScAjJ7ZP6UkzhXKfedsctklRjuQPp9KrlsTuxJkWWAwxHAyTu3&#10;dT/k9OlW/D8z2mpIpPl7zhigwM/MAeOlUUfeQVTnB3LnqOfbjkdfpVqynP2lWkYBWOWJyRx0Gfw7&#10;f4VUbodi1qqBdjjAYDa2xu3rk8ZwPfOKhjnzteNV3kgfKOmfXI6jpWjfafHLYtdbtqDgLt7jPt2P&#10;6+lZiJ5kmyAsW2l+W7nr+JJ69uetOSs7iilynTfDlhH410RoJWwL1A7cj5ck56Htz9cVZ8UIketu&#10;DcbpBK2TnAzk9snoP61n+FZDB4j03UYY0LxXSuwDEcZxj9a6HX7Y6xqd5cBlUI7vgDGQG4XH5flW&#10;c0ua/kCcuVLpcZ4dbN9azKGba6nHQ53ZOfbGa+k/CtwbmCKZjkeWGU9jkenbH+NfMujmSORWhjLt&#10;u4z0A5Pv78+1e2+BPiNp9rYW6apcrD5UeAqDgYGMHp6da5avLKm0nqRUUueLPUrVWc+YpYdPvnr6&#10;Vftpxj7zbSeuOxxkf56YrkLT4q+ES6QpfjLHlmGRjr/T/OK07H4j+G7nKLqKZxkMG5IPToO4rzrO&#10;PUJc0uh11u52HauN3I647+1AzJuw+RjC+p6849elZNl418M3cbOL8AHAPzYA9/c1Nb+LfDaSgDUU&#10;wBkBjg+mf0FJxUrbGFrM1HjaMBQnO3PTk+lSRo7dcAsdu454HOcVUj8T6I48wX6DAIzuHYHHP4fr&#10;To/EGmSA+XeRtk/eDDjnihUo33Dlk1scV8etLjl022uvI8topSG3d1IHv/nFeMSpGh2K+AD8uz5c&#10;jH6dT+te/fE+bTtX8JzJFKjMNrKQ2dw/D1B7GvFr/R1glLJEwVxvwqHk49/fHPtXPiJeydjqw0Lw&#10;1MO4tmWMhLjII7n+H3z1Pf8AKkjErkiJtzeXgZHByMcVduLbH7xwysvO44JHHGBUJtHlk4zjunYf&#10;T/PSsVUjLc61T0JtOg3RksRtGCMg+uenHbP86qagGW/aV1wu7cPoM+/f/CtvTrWX7HJOEwCxHfnI&#10;59+Mis/WYnluCM8YAYkew49u9b8qUE7GS0kfQ/wx8z/hCtLufJ3N9lUu45OcDP5HP5V2auG4woyB&#10;yTz9f1rmfg9HLN8N9MWYLE5twWVuDjqMfkK3btGjX7OzsWxjkkg9B3/nX9F4Ct/wnUb/AMq/I/PM&#10;dFSxcuXuyWVEb5DkOC33hjB6/wCfWmuoB/d9HA28dxjt+NVIdSTzTHIo3ZGRjnrjtmrYuUeMiYDH&#10;UBhyeP8AP5V2RUZLQ5Jp03ZjJQsbB2AUZBYZ7/5IqdNzkfKRu+Z9vp/k1XDGbADDAyeTjA4oBmCK&#10;S+Gz2HDf59qpJIWjLUkgjbbEQcjAXHHqBSWr4k2zZGRkYHBPP8/61C7s8gBK5VcA444zS6POp1Iw&#10;MGGCWBY9OM4r5mNJPOJvoj2cLK1JvyOnt3CxFgAxx1I9qmLLGSAxYnOc5JPHr9Ko28iquGDAFjge&#10;vbgj/PNOE7Rjcd2Mc5HFZZjPkqKJvgIOVJhe4lyCv3fYZxzz+tc7q1pE6bsKDnGccgdTzW80qktu&#10;PIJypx6dqpX0ML5cDaMn1J555H0rycTT56Ln2OtycL2PNfE0EgLBHBVeoxnB+n6fjXP3kQOEHmE5&#10;53E/X/P0rsPFETNLI4G3AIycdzx9ea5S9j2KUWEscZcKcdf85rxMPb2p3Ri5UkQ2ZiEbM+NxPUHO&#10;RgY/mTXTaLdrLEgwTsIB4469Dn2rk4pniAZxkFwSCB9MZ/z+tbmju62oRQVOVJQn07/Xoa/QOHJ+&#10;xrOL6o+ezmDnh9GdujPcKhVt2RwT39sY9O/vUqxL/q5JxgEknbgEnOMH6VS06Vo4Iny3ygbSB34G&#10;eOa0dwXcqIqHGQy+nuMf54r7GZ8jQerSEYOudsjBiAdvp7ZqpcRxsG+QAFSBuY/Lx/jVs8Ksm3OB&#10;yR1x29qh1JJNp2guEAICLjJz79K55vQ6obmY7upZgw4O1F3YI6c/nn86hfBG0DCgng8g/wCetPvG&#10;2HIBI8vADcD/ADn+dZ95dYk8yVvuDhh9D+XX864KtVRR0qDkVL+6W3tyhmJGR93vyO/+RXG+IdXE&#10;vmDzi2VOcEdQP8K2vEGsqI28oFgQcHg9v1rh72aYnMiKMqTxwO3NfE5vjJVK/Ime1l+BvT9pIq3T&#10;MzYDY653cZ656fgPwqrNHJgEIDtcttQ5OR1PTpke/SlnmRJXLD5iQBk/fOM/nSCVlViGwFbALMOB&#10;jqf1/LrXlNWPQ2KLGWU712ghcLj6gfn+mP0ryuxBwyn/AGV4znIIyfXBq7ebEUERkhFAyF5PbOKr&#10;3iB3O0EEEA5GMkkn371zyuWpFfy1QGRmO4Ek5QAVEkSqFeM5C9fUZxjg/UVYILgmOM/O2FQ4BPP9&#10;eahljmjBZGIIHzE8hgeB+oFRqi+ZNEUZ8otIMAbgWG3vjH86cGVrjeXyG+U546+3px/9elyoynA6&#10;ck5PpjJpHcooKoSy/dwQF59e392tIyfUxlFPYjWJo5Qro/Bz8xzk/wCf61fglABBmBBUfK57Zzx/&#10;LHSqrESOZJnYYbBZjnPv7cZqFriSMFpXPzDghTxjt0/+v1HaumFSCWxg6dyxdeS8OFbcOWYqOuOu&#10;Oe4qjMlqUGIRkK3APJ6HqBx9Kja8kliPmSADOBjnHA7enNRyTOcRKSS2AzEEdhzRzqWwcnKhoCOz&#10;IzlgWyGcdAB1yf8APFNfYqHLqAFAIA7ZyOvXp/jTZmjZ8KTtzvLE8dfUcHkDv3prF4ztDnB/iH1P&#10;J69s8cdR6VUNGS7vYRraNHdIlLMrZJY/KMgcH/P9aSOHzDHIqMVA+Zuv4fU4qUkyXBZVHyja3HTB&#10;/wAfx4p7LNlmDbRuyoIwMc9uveu2kZSTB7Ty0CyBcsSuFHfg8mnNmdB5KFTxs8voPp3P+fSnuREG&#10;domAj6sx6k8DGP5ehNK8TMC5UHBwMe59O1d0XdGNrbkLGUuLhI+QQqgDgfX8e4qOaCYBo4gHduDt&#10;PBGQOfwz7/rVuWINGNyhSR0UYHTHTv0zmnRwlcrJbAHaAI1UBTzj6Hqfz+tNoXMUNkuH2RkjaFTc&#10;vp9f1+mMUwwNEuyD7oI2ny+oJ6EdD/PpVu4jO/KAmJ+G6YyM+n1/WmNE7hsBThTkIxOcc8k0rBzX&#10;KqNM5E20DDYOD0yP8+/WqhUi6Z2l3AoQd/oOcnP49PWtU2gQAiNs43FvU/Q+tQyQXCksIpFVyeA+&#10;OuB0x9eKfL3BSVzONuzsImUCMqTgqc4PqB34H6VEbeIRGRXABX5lYYbnIOMe3PHrWott+8OSAQMb&#10;QegGOcd+ppl1E0RLxowJThTxyeQM5+tTylKRntGG3wAcFs7xnAGMn9eP8mlls5WZEclXB3JluQMk&#10;evY5P/66nCKY2GwkEYDY5BIIx/n3qC4mhZ0aCbaiuc568dcD8BTWm5S1Z3H7OXwRf46eM7jQE1Iw&#10;29lYy3d28MZLbV4CjkDJJxXtXwK/Zv0iHxFdPq+gw+Vbz/uWuFy2R0/Lj16/WvJf2SfjLYfBH4w2&#10;uu6wrR6TfW5tNRIIwEcrhsdflbBJ9Mivsu11bT/EN5e6r4Ru4J4Cp8ma3lDBgRkcjp16e9fnnFmM&#10;zTB4pRg3ySt3t95+r8EUMtqYRz5E6kb6u1076edrWt53PAf2t7KW00keHPCtrH+9KicRoMoB/Eu3&#10;rjHevlrWfCNxpd041WJiNuQ8vU9h9c5PrX1T4+i8T3viid9QsTHIHI+YZDAHp/n1ri/Evga11C7W&#10;/wBTstzgc/LkY44Azx1rxMDi5UKaXLe+rZtneFljsZKc5Wtol6Hkfg/TvEmjSpP4e0lzGVbb+7O0&#10;cDGcfgfy6UzxVqnjbUJHTU2nKKM/JCdvHXA6n619X/CTwFouteCvtFtpsaPGWiyIzkAEcYPTgj/I&#10;q3J8GtDnDCfSlYY2xkKOmepx1r6/DV6VJxqcl9D4mpOo4SpRlZX1PiyLwf4hulDWmnSzI4IA+z53&#10;4ABPHbOPyzUsvw78VRhwNFuCSTgFCQuOBn8fX/69falh8J9Ls4oAsBIV+VBwFGeR+tWG+HWlWpdV&#10;swu4EEhc5B7fyr0FnE7/AAfiYQwlG3vSZ8z/AAx/Zs1bX/CEHim91p7R55z5UUHDgKMfMfqOncDn&#10;ivWfh3f+MfgF4h0XUNX1QjTpLtbSeQAgSwsRksOxGSRnp+NeraZ4LSysVtra2YhJCQm3qSCf6/pW&#10;n8RPgYfFXw/23VuSjPvt5ApySp5xXz2aYn63zSnax9dklSWEcadPZ7+ZtfEL4Sr4Z1+H4k+HAs7z&#10;hXk8wAZBwOw966uG6gstLSW6OZjg7Cw+Wul1TwF4lT4EafFdq01wdMjPmnkswUZGfXNeJXurfEO9&#10;26fpfhacSKdrm4XaufXJH6+1fAV8HKtVcIK66J9PM+qo5nh8TgOatNe5Jpvq152MX9vbxZpy/s76&#10;npslv5txd+XDaIAC7SF1IwPYAk/Sq/gX9k34N3n7NfhLwl4+0+FvEV3Abu+voSBJaFlAClgOuCBj&#10;610upfAfxJ4n0K71/wAXodSubS0fyLcL+5t8j5sKep/+tXbaz8Mr/wAM6VbJf3S4MK/KvJHygY5/&#10;CvrMow1bLsO6anrJp6aHyWbYmhi589KPuRTV316vf1PjT4tfsR6v4S1v7T8P9WGraeZBkKuHU9Mg&#10;Hg8fnivNfE/wc8b+DZM+IvCs1rwChaEkEnsCBjtX6Oad8JJLjQbK9851uNSuPLs0ZOAvUufTua3Y&#10;/g3aX+sLo+swLqFqWw63S5HSvoIZ7VwsYwqrm8+p8+8kpYmHOny6X/pf8E/KprEyRrEbcr5QxuYF&#10;T68Y/wCBY9qrtbxqQsKk+Z0x3PJJ9+/Hoa/Rn9qn/gmz4Y8TeAJfHHwY09YNThVmkskOEnUDouOh&#10;6+tfnvqXh7UdA1ifT9Ss2t5rSXy5YZk2lCpwVOcfp2r1cHmdLHJ8ujXT9fQ+YxeGeGlo+aO1/Pt5&#10;MoGz2Od219rEMpBOAePxwPSljsSzJGhUr2yeQeOPb6Z7fncEa7lZG7blYH165PP+cjvTYraEAh8L&#10;jOwBRkcZHT24xXrU7vQ8+TZAtm3KruIK4AYcqcfp0/DFdb4J0V7fYWhPmZ5crjjHH8x+tZdnpqTS&#10;IHBOHO1hg/UAdSex+navR/AWg/adRCOhKLgnKZGB09+lfoXBeXSni3iJLSP5nk47EKlBvsjtdB0o&#10;21tFYxzcqB8rNx75/A12mi22JUHljaqksCOQT/k1keHNNhmm89VIZc7fl4Hp/hXW2cEdvarOMsT1&#10;Kr7/AKd6/Rq9lds/PaEpTTnU3bM3xDL9ntwlqQD0yT0xXkHxP15FP9lecACuZAD35GP0B/H2r03x&#10;lfRW1jNqE2+MhXVdx74BA9+prwfxZqMU1y11NsZ3fgF87lYgfX2P0r8F4hx1TOs1nFP3I6K/l1P0&#10;DhDL4wjPH1FdQ/M47Wkaa5EMURcbcqWxycnjr1wc1RjsLcv5ZXad3y7xjp37e35VqXrrFOGaTcB9&#10;2QjJXPQ478cf41l3+6Jgich2Bb5R90dPp60QUaUFCK0R21pyxFaVSW7Kdz5A3+WpEjAAIen1/T+d&#10;Vri52yM24+YAQFKgYByOPz/P8amvvNhA4A7jAzgZxyR/P3FVni3qFH7w7Ox+62OT3x/PiplJtk2s&#10;NuRlSxVWcqRgDoR3I+mPzpjPiQeWFwXzuYZIBJz078YqwYBKiqu7/WfMcjGDye3p3/wpIbdOYNrM&#10;yg4ZhwSec49cn8h9azdyJSsRmED90ZflLDbjjGDgDH49PYU6NpHVWmwBu++g5zkdc/n37VYWF2Gw&#10;KSvAQFgPwxn/AD709Ld4iXjY4ZcA8E7T1I9v8+1VEwcmxFR2VVMeE3bxgYDDHX1HIq6ttHuYeaTg&#10;nCs5wzH+fv8AQ1Fb28sboyqrLgBSDkjrzz2I+varlnHiIF0BTbkEtxkZ6+uT6VoldmTbsRSWyuAY&#10;mAJLHcOMNjn68VDcxjf5aw4+Q/f7kjI+p6VfnRkdFgJVlfdk4Jc+h/lVWeKW4t0kX5QRxs7c9/fv&#10;75/GsqsGiYXbKUjxld7QhQM/dwOOARk+n+NEqqiBmUKFblScg88AD/PSpZmHyggKwYlQW6jB5Pue&#10;elVZHaYyEyfIF7k59uM81ytM1JP3Ec4eTLHP8Xbj9ev5/Spop3yVVVwAvPX2xxx2P51XdZYv3Mb4&#10;bB3B3yH4/wA8/Wk3+XCWKBcjGCo79OB0x/npVKOonckE80gzGfmVwocjH8+3NPNzKnzPhiF2jJxg&#10;YPHHQf8A1veq5mjiZXRg6P8AdZcYJ5GenoBSOXcLztyFz2I9/wA+Ovf2q0rAoak73nmOTsIJBX7/&#10;ADjuck9vbnj8obuRY4kERY5XngKQelNkCSStEbZgUYsDjg/p/ngUSiR2EZlYMSTlWwD15B7/AOAP&#10;0oLUUim6pMBFIHGM5IP+sJAPQCk8txJudFLBySnPsDnGfb86sPbszgq4Bw23GBuPcAenP8uaZ9n3&#10;OXkYhRKvQcgnnOe3b9etRaxaihY5vs0EcjNudWDuGGQnOcdeementUcLiNGR9xfg7gevPGMc+v4V&#10;LFEyqrKhZmYnJU56Y59Djn/9VSLbqs4laMHd0H+fp/nFVzIFGxCVXAiBHO8kE4wMYIPr3P41I0Er&#10;4UMNqncr8jPt79RUwhWRtsTgYYZJT5Sc5/pjFSQsBCY9rHI+YBeCMZAHH1FK6Y7pFS2gVzHJHFjb&#10;ktvP3c9R9e//AOunm2mQkbg6dFA7jP8AnpV1LZXVmWFgoAGVPXA6D1JB6+1Rx2/lSeXGecHeSQM8&#10;Z5/Dn/8AVSaVtBc6Ky2kuRBOQW5IHByMnj+f+NTLEkRDBWZwx3q/GTkAgZ65x+hqaa327AIvu4Lj&#10;uPYc+oI49aBDJPH9nyHfayqSvr3wcA/SpSYua41ZIhuijtyy7mwpxxggH69T+X5240HlhAhUt8oI&#10;z+HX6A/j7UyFED5dsqC3mbD9xiSQBjoevHetC3s1v7dVKgspLAnJ3+nGfYfn1rqoUKlXYwnVSew2&#10;xjuHnCFDlpQfU4yP/wBVdLpN+bO4iuN208qVAzgHjGD179u30rGu4Hl02LVbQ7pSoW4jUAHgAD9P&#10;WnwXKzQPLE4BVQWVRkA+5zwPrivo8lqznTrYJvSS69ziq0njaMuXpub3isxxTQ6ky8FvJIVQMnGQ&#10;Tx05I61iajNFCVdVA3nG1h0HXjkZ7D8O9aF1dSalobXyK0iqAcNzyuQTjP48ViXo+0IGXOWKhWJ5&#10;Ucf/AK+9eDhsLOhXXM9nY7MhlKtlFXD7yg/wLNpcLuBiJwvKqTncPx/yK1LW8c+UzJncPusgIyOT&#10;nNYWmfu9shcgqmdjYXHc5/EY/rWpYT7YmYXBwGwcjPvx7f57V7bfKjjlC0izNMHSRScsOMn0z/nm&#10;si5xv3kckHaVHJBB9hmrNxPKCzyqASRv45AyB1PXp+oPPNVLuZYw2cs3IGT0xjj/AD6fTPkYmPtJ&#10;XOygrRK16sap5DKNoOclSenGTnvk9KrqyxMIgdygkqGb+eOuOPx+tOvZNrmWJjtX7gJ6ewI9Ceet&#10;Zd1cCJl2SjO4FmPGVA/n04rk9jdnQlZGoJQXZo0UAMdjsvbIGf1/+txTbi/mhQoJOEbaG6D36enN&#10;Zc2pQkOIlyy43FgfTn+v1qudRjUMu51jOVLDpjg9vcZ//XWn1fQI3uXbi7At5A8oXB5AHzZ+n6/j&#10;6VXl1Uy3SyknbyBtHDD6fgPrWXdXUjsZHnGFYKCO3OB16en/AOqmxSBblSqIN5Cod3I44H6mp9kk&#10;dCNSbUknlkKgZaTnDdccEHPTk08XhDCJCPYA44ycGsxpgkQUAZKFjkbl6Z4x9TUsU832QzSn92q5&#10;VV5HXgY9v6UKA2kXmnMsxdoS0hyRnsCvYDsOKdNeFlEfljHQAjgHkk5qD77B4XwCCoAXjpwMj0z3&#10;9MUsJALPLGA3IYheOvJ47+3tRawrISSUxxtw21s7lZenHTPf15zUN6hY+TG2WZOFC8g5OMn8en60&#10;9yqIqxEZA24H8XXHt/8Ar/Jk5QzIRkFZMj5s8Z6Z7gEY9u9AGbMGZo5Y1IXcFUBM8EkAdenT2qPy&#10;kVgjElAdquWIB68/X8BV24aRZS1sp5Hy5YYPOOvTIOfyqrcvIX3ksCRkLgjYOOcHjnFaxSE0mUpJ&#10;Ft5GA4LSMZB049fXr/KmR71PETZJAI24yfw/wq1Oi7w4RCypwT0BOT/PPXimKrhBIjlg33nC7cfL&#10;+nGPc1104kSjoTIISh7kBmzjoeOD2rQ02OPykABcAYA2jAHHT25z+HvVKwgilj+R8AhhsHO7pz09&#10;vbj9dTTokmK3MiKf7u9eO56fT09a9OlPlscVSm2XlKtZiPIQPISzKM44AB6dDwM14t+0v58V/p80&#10;MWMhwSDzhgDg5HQH+Zr2K6lIkWPB2h9x4wWP8vx714x+0dek6lpqylgfKlDZH3uTntx+teRm0nOk&#10;deXU/Z1brqearE80gw5Lk/PuUDuQT+Va2g7IpJGTBTZwMZOM/XPTHX1NZ0cLyMZ4+Oi71bI6d8cC&#10;tHQ7Vmc4Vlz8xYttBbvkd/0/w+bTue5yle7tzaMqEfdA298nnJ6/Qdu1QyhpJgGkHIxtGQD6f1q7&#10;dwSK/JQgkEhsDYPqe3f/ADmq7RSNMBsQ5UhA5+7njjNTIpImsROjoykMQjcZ4PJ45/zya9E+D/h6&#10;++I3i6PwvPr88ERBcFcOeFIAwTzzj8utef2cYjkMU6YcgZDdx3Oc8Dn8Pxr1T9lKSWX4oWEM6EsE&#10;kYFTzjZ/L1/CsqkmoOw3G7sevt+x7pN9bieHxLOkiKMOqYGR26iqd3+x5FPGyt4om82QjImQ4GPQ&#10;jnBH69692tpCkAVQNu3YQe/GckU6XIcA4LMuCo69Ox/l9a8aWJr/AMw/Z9GfPFx+xRBMGDeJjuVu&#10;CYs56YHXjnqec1U1T9ia5wfJ8Ro2zgBouN3Gcn37H9K+j1jt0QkNyyFGcDkHA6+xpjgKhhWLbv3l&#10;iO/TH65/Ks/ruJj9oFRps+a0/Yp1SBWWPxLADlWdfLLEHBGR0BA49O9UD+xhq1orMNdh3LuVTnOc&#10;k46e+Pz719QT27BBIz8twecA/wD6xj8xVeKJJG8gQ5ycEtzg9Sc/Wq/tLELRsaw9M+ZLr9jjxDOP&#10;OtdTtogAWUsMk4B7EcdMfj+NRWX7JHiy1mEqajaboslJBgqTgZJGOehyPSvpuSyilOJB8iKCysfv&#10;c/8A6h35qC/h3IViXc7DahVjwM/z4z+dH9oV3rctU4x0PmC6/Zn8Y2TbDc28xdEmT5MHaOSPb+fP&#10;1rkvG/hq4+H5jXUrO3dbpWxtUZDDqOvHX9Pxr641uCD7I7SQhpGAHMWR3xzn9f5V81/tPWclpNpq&#10;ABFaORpEQbQPu447E5P5D1rrwWOq1cQoSIqxgoNniGosHk+zgleCRk9sk8E96z4gEnOTuHZR/Dj+&#10;v9K07mJY28nZubaMcEYOcHj05P51Ta3aBg6jDFR+798Z9OQc17lzkurAXAYq+1tx2JsPOBnA6e3+&#10;eKW6ZHsEaFjI5GAV+6uDznnPboegqGASfaDAEOB90E4PHGfzzTrolLVVjLcEnHX6c9qvchvUrQJI&#10;SU8xGBUsMDr/AJx+tPgZ45FTy+EZUxjtz/UdaZFAJThmwVIxhcdh/n8qlgLLcfvlkJaXLqeAuCM9&#10;uuB070rITkabCWOKZ0XcBDtIC44yMcjv7/Wsu8Z5ImdgpaLo7HknP+enp+eksjJFdyyOCBCWX0JB&#10;HT/PpXPzTeczztnDEkmNsk9sj396vlTI5x8twsK/uV4AYtzjJxwfbqKRbx5XywXCg4IAGevX34H5&#10;1WkMnkAt5jEn7zD1GAT+FQR3MyNsmAZFGCCME59+3pn2q1STI9pY6G01CHzh5zkgr8hz8pHf1rVs&#10;LtNiTSsitjG3PJ6ZP1P8jXEx38nmbjuz04ONvHvWhpl/Pww3kBuVI+tKWGbKjiYrqdbPcAEwmcZJ&#10;GFLDnnrx06/n9KtaLay6lqiWEKOJJphGWHViSMDH9P8A9dYekC51eYRwKc5AVlJPPQDA68/zrsz8&#10;NPHWkR/2m2kyCJTv81lyQykc8n/6/FefX9nRdpNJ+Z7GBo1cZ70ItrrYqa/oR0+3aQ3Q8wSFXDj7&#10;pGMn6cf/AK6xtkU1wyuXIJ+deRnOcEf41reIvEWv6o6vq0AZ0UfMUC7seuRzyQTWS1+jTPLK5GeS&#10;cYB4xnFKjzqPvu78jTHYekp/uk0vPcq3uGj8pkbZk9R27nPeq8aQ+YVaPdlioDAcEDI6cf0/nVx7&#10;xzG8MpB8xBlCo+bJHT/D3zUD30VxKvmIoaMFSQmdxGR/U810cyPMdJo0dLea1QMJGicuv78HgdMf&#10;r/Liv2h/4NnI2vPE3jnVZ53llOnIXeRskZaLA/Q/nX4n3Op+fbjyQFXO5sDBHPB+tfs5/wAGs+qq&#10;bD4hy3rqCllaEMDwdzNn6H5K7cuqxo5hTqSdkr/kbT51k2MjH+T/ANuR4r/wc96z8cPDf7SV0LeT&#10;VrXwfregWsaqkZ+z3U0ZwwzjaSB+Pzcd8fi5qSeVcmIbSVOXwO/fFfvN/wAFc/8AgsB+z54y8G/H&#10;L9hP4/8AwVudZ1Sy1GS2+H/inTo4iLOQqhVphIwdGjlD4ePIZGVSoIJb8HtTmUSkRvvJPUH2zjjr&#10;XRkE41PaVYtONRuae2k23ZruvJu6s+tjws3hVhh6cKq5ZQSja99ox19Gu+qd0ZcoVh5QXIGMgnIP&#10;vVeSIH5wQpZucdO/+FWZU2MQ64O7IA7fWoZmMi79vzMeTjqa+oTR81JMqkPkruONvBHfrUbAqSrE&#10;Ag8YFStGAdp7Lhs9/wDP9aYY2jIZDgeZg5PA981omjJkO2Q5yMnvg5yKR9xy4z14wf8APepWOWGA&#10;SR94sev+eajG3axU4G3jIx/nirTuJ3Q3a2/a7Z4zgDHP0/Kon+8HVSQKmG6QHBHyrkF+o5xmmFGA&#10;+9kHuTmqRN2MI+fyyMHuTSnKuMup3EHAH50kw5A3ds57ikzGwG9tuB2NWIGDruPBODwB09/8+lIV&#10;YAfIWBJ/zn8qXhhlgMA5HGc/5H86ReQMcAjkg/zoAeqrglyOmSCen+c1GAp5dTkD/P6UMrnDu4GR&#10;1P164pWCbhl8ZOTjkZoAjCktuIxzwGpVU53swJ3dCcf54py5zyQST602Qgjk/LzgDr/nFUgInGwf&#10;MwU99w9aUKBl2xgEDr+lK7MpOVBDf7Pr2FJuBbavOBjGPy/lVANeRih3HHHNOiCYDOCDt596GDD9&#10;0QD8uOtIRhtikgjHT1oAcI5D8uQSRwMjmkUpkAAgYwT/AIUjJgYJPHUDr9aQNlNpbA7N+lAEqlSR&#10;hRkcFh9KBgyBQSM9un+RUaMWI28DOfTPtSl1GcpxjpSauilIeGJKjGQcfKw/GpB5ZTGdvr3zURkK&#10;vtAJ5ODnj/69SO0QHmhgCT0AqWhppighMEkqAOgHP60kiSliyOoPfPvzSPwuxlBGckEUsbea53dC&#10;OMD/ADihFKxM/wA+Ccg4IOeaa20fMwBy3QnrSkKASFxjjhunvTZA+zJXnuOtTfU31JI2O9WkJJDc&#10;A9gf50GNVTIJHOR1pEWQfMGDBhwx547/AP6qaxDjhArcg8460nqBMI8Jkxn29P1qTrbpIrfMpHyg&#10;1FG3zDngtyccn/OKkjizEImTjOd3cAmpKRPKS0SscHDHII6U+ceaqtngue/Yc/1qPzP9EDq+QjYy&#10;GzzTyubcNHIMLjjIqGULcAEI7E8cjJ5z6dfpSSJhEJ4z3xSuCsYdSCQAcjPHfP8AOllTEEcox15X&#10;P0/rSKW46ZVeUZAHGWPQH1p7BGmVS+Mck56/4Uxt5QStgAYYfP1NSSlhtPygHB+Unp6fWobZaVyW&#10;dCk6FB8m7Oc9PWpQcXiSBCzZHU9TnvUMmJlQctkcgdc+uKnDMCG4bLZUeg7/AMqiRrGJPaxx/bg7&#10;MnUhmYdyCB/SpoIhE5kbKjrn0zk9+vbFQOhDKwyBjJ9fb+tWrSNW+ZZTjdkfLnPtXPN2R000my3b&#10;QMwQhzwQScdATjr+H866Dw/ZyPKluynPDYBzxnrn/CszTYNsnlPGT0Oc9+3Nd94F8NR3l8sNzDIy&#10;yFQpjXt2wRXkYqsoRbZ72X4Z1qijHqbHgT4c3viC5itrWzDeaoVXJwMZH3fc8cdxmvqn9mr/AIJ6&#10;fEX4v6tb6R4c8KXF691KqxRCIliMZxu6Dp9cfSvaf+CQH7B2mftOfG2HQNZUWul6fZyajfTRxjcY&#10;lKoFGQQSXdc+oBB68/vJ4f8AhP8ACH4YRLq/h/wVpOlC2iAE9taKhUKpA6Drg49TXzOFwec8RynL&#10;DzVKlBpSlJPVbvl6XStvprue9mmZ4DhTExoSp+2qSjda/C3pFSVtU9Xo7/efk7+z9/wQR8TeLpDa&#10;fEDT20COKN5RJdW+4u4ZQI+COvr7cV84ftw/8E5dV/Z++KF74V0WzneJAioJIzzlMnHB3DHIPPUV&#10;/Qhc6pPLaxXWh2a3qu4BKzhQF7nJ6/SvnP8Ab1/Zwi8c2EHxqgm3yaOiJqdlIAQ1sTtLJgffG7v+&#10;HSu3MOEFg8snVwVSdWvG0ru/LKL6L7Lstfdbf3o+Kq8V47EZoq9VKFN6ckdl5/zXfnofz1eH/wBn&#10;X4lWfjSFbHwrdykONhSAgEjOVwPwHvkda5T9sf8AZ++J/wAKdVsfEHjzwrJYQ31is1k8hwZI25Gc&#10;c5GMc9CCOM4r9G/in8UPg34H1OfTPFPiueC5trp4w1rGVJjV8o+AMfMvOPqPSvCf+Ckvxc8M6n4V&#10;0HT9YMmrRXukMNJa4jYLHEh3Bs9siTj6GvgcmznMKmaKNSmuXZW3/M/Wv7NwWIyl1Ztq6ur+a00s&#10;fmjrF2s4wEAYAZ3HkHjjv3rJlVBkMxYZyxxnH1rV1mWye7nFpB5ce8/KeQO/XvzxWRcXUgneR0KF&#10;j85UYH4DHrX63COlz8tqq0muwzUfsjkLBIMvHlmJOR054/zzVV1AZg5OdoDMuAAODT5sc7FxhcHB&#10;zkCoFbzJGIQEZJHtzx9etbJHO4u4ASFeUGGx8+8cf5/pSySGRxknlv4jx+NCiQqrAYBXkZ5HOOnr&#10;TA77grIANowRyAfX61a0FysmyqPg+g4JwP8A9VPClyCEBHQMOenFV/nTATOduPXnng//AKqmViSs&#10;qvsTady5zmk2UkTKm5wQxIZiOealyN7LHIdueTgDOMf5/KowWjkVk2knngjn1P8An3p+QisIgOVA&#10;2q3sOP0qC1Em3MxIV8Z4ILdOpqVVSRwiIFw2exGc8+uRUVsyqA0aKGKk5B5bnp7damgKwlQgwxb5&#10;Tjg+3HSsZMtRJrdnz5jK4HXBHU+n61ajhbaGc5Y5+U8kjr19uetRW5R8DyjjbkDdtJGefrVuKJpX&#10;JablOBkHA/x4rCckjohTbJAnlsHET7hjkHHf9D2r6N/ZL8Tq3h+40O9O+SK681IwfmK4PYe+T/hi&#10;vnmwIiciSRixbJOepwCRnt1/SvSP2ffiBZ/Djxwmq6vp5urSVWjuI94BXcO2R1zjB/8Ar14+a0ZY&#10;rCSgt+h6OCcqFZPofePw++HnxX1nzfAugazdWSa55crWZu2iivYWUSISoO1l7civov8AZW/Zi8a/&#10;DvxJFrPxo8eWuleCtNmW8u7Zp1ZbqQHjKkHHoSvJGBXz9+zf8GbWDwfov7QfxD8Z6hftM4OhaXDc&#10;vIZOcpGck/KR2wMY9K9E0n9qvwv4r+KFtN+0LbPY+DtNimjk0S2hY7nC/LGQvO7rycYKg5Ffm9an&#10;ONfrb8f+GPoajvBx5U29/Lzff01PVP2kf25NPvEuvh3+z1ZR6B4eSd4TeWsYikZM4+QY+QHP618q&#10;a98QJjero/h0z6tqlzO4Ybtx5+8z/iRWdBc6l8Y/EV9oPwm0+6tNHl1BjDdXJOYbYsdoLHq23HP1&#10;r234OfAzwr8NIVtrSITXrjy576SIGSRs+3Tt09KdfFQpJxppJ/h/XmLD4WFOHNKV/XdmP8Gv2d00&#10;+4g8b/E6U3mp+cXht5H3LCpIzgHjg56e/rXtcKos3l2qlUUjcR/KvTZ/2T/HMPwGufjHqjLaRafJ&#10;HKtnLHh5YSyqSO4OSCPXnNeRzX0iFkjJZgegxkjHf88V5GLhiqUIVKydpK68+9jTD4rD4py9m0+X&#10;RlD4yWNlqXwy1u1DAyz6bKkZI4OVIrw//gj9+yN8UvEv7RulfH6K2ktdD8NXklxNqFy5WO4JjZcD&#10;1G1snOR0/D7B+DfwEuvi7eNf+Jg1poUEZN/dTkKrIOWAz06HJrJ+MHxvl8V2dz+yn+xroawaPpti&#10;73s+nosbXsaEB9pGMRgnk/xfQ13YCrV+rzUo2g931fkvM5cRUnKtyUnd2+S9eyIv2g/iF4ZTW/Gn&#10;gfwLfX1xB4h8W2t/ZC14tpioLzMAPvAPvK+pwe1fI/7V+iX3h/wxbeIbm1ki887bdnU4ZGODj2Br&#10;7E+CPwd+KWq6Z8NPGviLw/aR22kX89nGIlCvNmKVlEhJO8fKQCB0P415Z/wWs8VeDvBnwu+GfwAh&#10;a2i8QwzXWr6pb2h3mxtHASONuOS7l8dx5RJHIrqw0ZY7Eptu0U2tNtb+e7b+YUqlDAqMLK8nZ266&#10;Wu7en3H50NGPtjHO1ORh3OW78n1z07U+3lAQSuMKz5ClegJPyj8v89aZcmJjzgnJMYC5xgE/z9el&#10;Mkl8vbs2uiEZCKRkYP8An8q9dwszujJPoWLfe4IidCZBjhjz1/E9R/hWp4YU3WrJgkFgAxJ46k9a&#10;yYkKOfMJ3BuML0OSev0rX0Xy4rpJZWGwH5sAdM8n1P4D1rJqzNoxubPiWJYNTxKFX92eCQMgAH88&#10;DtUGm6VBqGpQ20l+UErDDL0J7gevp061e8TWklzPb7NpWRBt+UZwRjH48CqnhsrpXiexuNd08vDB&#10;eA3NqWwzoG+Yc9yOmfWuSbavZHdRo88kWnt9Mt7a4sr2URyKdtoXX7557fmap2eiajqztb2MCqWd&#10;cuONin5cnp+GfavcPibefDv456zonw2+GHg6z0O5Sf8AcyM37yUsuQrnvwM+3b28/wDjF8IdX+Cm&#10;sxaLdeKrG4e+tme6SxnztIOApOeD1znnvgVjGs6iUWrSsbYjAToyc0/d8vyXU9W+E/8AwT/+I3xF&#10;tbPWdcurfT7AxDbMkpLyr/ex3yMH8xxxXvfgj/gnv8HPCSr/AG8kupzLyHkO1EPsOx/Gk/4JyfEn&#10;xD44+CLaZ4iG+XQ79rKKfPMsW1SpbJ5I3EZ9q95lDPIGUj1xzzXxmNzHM6WIcJS+F9NvyX4n0GFw&#10;WCpxUqcFqk7vV6rz0R+UvxN8MWfhb4m6/oWnxJbwWGsyrFFGfmChiO/ORxzz0qbxAI5/B2mywoVd&#10;mMb7TjI6d+2M/lmul/ax0WTTf2kPFtrGyhZLsTGPODhlDE4/P/PNcxqcG7wjYSI5ba8iAFeSAAAf&#10;1HtX2lOpGdJSfZP7z52tJU604Lu/zKnhuSW11SGdpsoO3dh7e1STPHPdtcudqvIT1OR2/LOT+NN0&#10;KMQktMDwwJKsBwR70rlIruUSPvUksCpwB7dO1ZO7ijlclbUlTzyVQAEBRhCOSPy+vNXLWYjhXAyn&#10;QrwMEkn3HIFVYkjX51GFZuU55+o+mKsRKpO04AAwo4YN7gg8/h6/jWWqM7ouws0W15H+U5O0c+3Q&#10;dD36Y/Kno7yDaqbdpJAOSVPXPXt/npUUG2NyTJjcTwcjA9ufQU+OTALtHkYOSe55x19/6UtLCUiy&#10;jGIIJAFO3hQvHXOKfKWFu0m7dufpndhgMc/jVcyrDGGMnCkLtb5snd7DjOT+VJ525TExYknO0dh3&#10;57VLVy4vUld8TKyKo3x4wGJzjJ/zmql0720W+Jh/EdpBHJXp+Xpx2yKbLI6oSsxA5HXoCACRjp0I&#10;qrNcvLEXK7mdS3yp/X06f0pKNzeF2yWe5ADRGMHYxw2ecYHRfXg/jVR5AqEGdgpcE8YK/wCTnr6V&#10;EbiFcxhRk9ByegHT05qCe5HKKvzFcA54wDj/AA+tNRud9ONiS5mV38sPtABK4Yn+f51E80szmVE/&#10;1bFuP4uw4HtzULStH1DMvmAmQtjvnII/HioJZixASUcEnHfqR398VqoM6VsTySxmbIO0EMQM/dHP&#10;BHbqPyqvJMkOPJlIDEKcn7mOc/gcVDPcSyXKkSY5+YcZByTj+f40BjESyZ2SFfm3ZAHYkfl/nNUo&#10;NdBtIsTPGpOxjkKNzYyOpP8AhSodzBioIZQASozg9Tx0/nVeViWDW67XCkAkgjn/AD/OnQo6K0kc&#10;I2knbzjPXH1z/nrTadyorQspIGHmkO2Tu+Ufrk/qKt+bOECxlGQEcoMjoMdR0/xrNWXdIN67VZtj&#10;ZPIGQSSParUbF02QDkt8vBIGc9cUJX3KcG0XkvAJSGTKkbW3dcj9cd+PrVi3nnb5LiIhScNySR0G&#10;B3xx+tZ6FFG85BGd2D+R5+ufxrQsmLlmLu3y4bn0/TPI/OolBdxwg4u9y7YxO0YjMBC9Qpfvz/8A&#10;W/OugsNKwhdozKRjco7c/wCfx9axtNjSa4RVkGcDCjnHf+ueOK9D8D6JHfzR4TJbq2M5ycjp05/l&#10;XHiJqjFyk9Ee9l2G+sWS3bL/AIY8BXmsNHFZxffGVDdQffH+eteo6B+z5qV7b+fJp7RuTyGTg85+&#10;le0fsMfs86Z8Q/iNp+ja/bEWm5nnxwSqjdtz17V+hWi/s3fB/Q9JbSbfwhbyI3WWYbpP++u1elkP&#10;CedcU4SdbCSjGKbV5PrZPZXfVHk8Yca5Jwfio4KdNzq2Una1km+/fQ/KaH9nLVXJb+z5SuAMBc46&#10;5P4cH8ayfEH7OevWNlNdQ6eSFBAGOOvHUV+v9r8EfhhaWDaavhC0eN2yzSJlvwPUVHqXwM+GOoeH&#10;rjw43hKzWG4Qgv5QLqSOobrxXux8J+JJRvLEU07ee/bbr3PhMR4u5dUi1HCyvfutv66fifhd428C&#10;vpSSKYHcI37wBe4PTGOf8+1eda3pQgDbIiQQP3ee/POT07H1r9Df2s/2TtU8F3U93JpDrbPuaLK4&#10;BHODn8ulfFnxB8JXFi8q+WQA7cjJy2frzwP88V8FTqVMPiZ4fELlnDRp6fn0Ps8BjcPmeGjWoO6l&#10;26HkzqA5uJI+RtOADjrgA/rVWaG0aVm8p1Jb5ZSDhsZ/xrZ1e2aM7JVI5ACq2ecHj1PT9ay5N6Ov&#10;75QzP+8Yjru5xx1PNe3Ru4pk4mm+d2M6WERGQoFzwpXJBJ5JOP8APGazbvCuGCLk9FBPyk46f57V&#10;fuUABdZGZCCMh8nGP58/Ws6RolVkLOr8cZAyB0J/z/Su2MbnnThZkckkSx7HjCqXxwDhT3P14/Ue&#10;lafge4SPxDAHZ9hf5WJwE4HP+eeKxZJEWQh3Ygk855OTk/mB+taPhpn/ALVgmbaRuIVGPX8vwFOV&#10;Jyi0Zq0WmeieMYWk0pJol4wdgZ89F4HtkfrXnGrzSBQRMSuOQyZ7cdO9eh+KItvhyF4XYBxtzuHH&#10;Ax+P+JrzLXbtZCZdihweXU5Y9eP1P1FTg4csHqZ4iTlNFKa4O5VRQWOV3EjB59sZ9Kp/aAXQllwg&#10;KgFzzx1Hvz7dPpSzzec5kVQo6rhsFQCOc/QDnvmq8j28Z+U7sglQAeGzx/n8K7UkZMlE8iv58kny&#10;5yVCdSADyT+GfwqH7RmBASy/NwpO4DOSD+lVGuhHKY2JDZIbbnAOf5UqyKyv5ZHK/Nubr3OD2I5r&#10;VRRMm7EzXWwpIxUAIA25c4wQQc/h/nmpXcvFuMzHdtIBbJ96qPMpJ3DIK4AwMk9O+eOOvvTftKOP&#10;Nj5bB3MrAc46fWhwI5iwzxEsHZh2zjBAJP6d+tWNPleF44oW5LAqDk578D2OfyqjbspnKgkhOAR3&#10;xz1/DvU1nM8ZUNsJbrwOFHsT+FQ1YfNodFPLF/Z7RPIUYg4wD8xzz/I/T17VnpuAQOAxUE5JIyfb&#10;H09aluxbvYuBGTsJ5Byepx09aWJYmVnYfK3YnAxzn8Py4NTP3mSpuxf0KSCG6tZZZFKiVd2wkYPO&#10;ARj8eldPrLyq1w0TGJlkDKpTBJGCTg9q5ewxAygzHfuz+I6nrxj0/nXR6uhl85ixB3BgCTwcZyev&#10;+cVz1GkmbwUrakOh6hJpjLMFLOp+Vi2Qec4zn0+neugXxIxjRo7WNWyWQbuAPbvxn8q5q2kJAV8k&#10;bsDYTkcj17dq0rIvOSittUDptxk4HHoTiuNy91q5s6abudDaaxIXBFuvykgnrk8g89eea1LLUbuV&#10;VItyMqNrbuvHIrC0i3XezIFUhwcdPTP44/zxXTaagmkjUqGAGSpXuf8A9WK8+re+rsVGOtkrlm1v&#10;rnIkj35yAFOO2RWzZ3Nw8W9YyN3BUdx0/n/KoNP00lSSAFBIfPGOeua6TSfDxEcWRlSPlG7GDjgZ&#10;6dv1rjlKMIt3udEMPzySehS0/wC1yRhY4mUbuBnr/nr171tWdqiL8/nE53Eqe3OOhroPDngozRLI&#10;LV1DHODye/NdEPh+ZQogh2hMAgjPOcfqB+tcft6fLzJo3qYdRdjg8Wu1oplbax5Ofz/z7Vj63ZwX&#10;IAtVwqptBf8AX69T+ftXqZ+Gk/KvagbTkY5yPxrI1n4fTQT7jHnzBg5Q5z6f5/pS9u3Hocjioy1P&#10;I7vSp4yz+Xx82Q4HBz9PSqU1gwmG0orIeSDgkdMe3PP4fSvQdZ0D7JCYRApO/jGMEgnnH+egrmNR&#10;06aCYEsTlT8vQKDx+J61rCroi1FyJtMs9/w+aTywzxXRA45JI4H5f0rlLtGku9zKyoMHBUknj9On&#10;FdnaCT/hF5bUJk+fkhjwCR6k/SuR1mCQqZ43Gdh5zwOmCOcZ/wAa9Nz5oRVzCcVC7sfRXwUuDefD&#10;jTyJQ2FZcsMHIJB/OuseITErKGPy8ce3X+VcZ+zsscnwxshJIZGRpPmU8/e4+v8An6V3LosbgnAA&#10;+8R6V+/5LU9plNBv+Vfkfm2OTWMnbuZN3pbBjtfDAnHfr0H8qhRXgzEwOcn5cf5/ya05C5dwNpAO&#10;QCfX61WKu3AGcjIYLnmvUjF30OZydrSGpITEvmSZJHKg8+nWpIWZm3DCsVz1PH+TTBE2SWfgHhQe&#10;AcE5NLFLIv73ZgjhVPIxx1z+NapGTdtiG5nmMpKNwvc8Z9sGoNJ1BIb4PIAN5w4I9Oh96XUCGkk3&#10;uC2NzFehbmqVjMPtSMeeME5Gc+x9/wDPavBoxm83q+dj2MG7YaV+x2dtLI5wmSCB2zzn/wDVSyzg&#10;kpkqAByO/wDk1RtpxFDyME4wAOnt/n0oFyVkySRGWCj5c/Me1cOZpzzBU4q/Q6csb5bS6F6Ihwy8&#10;EFc7+vUUXMQ8wtldo45PGM1YtYw4Ehzz/fHB/wAKq603kxEhT6cHtXJm0Fg8C49zphN1q3Klc4Xx&#10;XmW4doz8gGQFyM+/+feuRuzKJnZNgGRtJPHbn/PtXV+I2E0kgk+Uc5y2cc//AFq5i5VxMfkGFX73&#10;Tr/Svl8ui5VHO+h6uJSpU1C2pU8pSELuSTlTx+ua09Jkw+9ELZzk4xtOcf0/nWf92QoUOAhKsOcE&#10;9s/pVnRpFWZtpJ442j3/AM/lX22TzaxcL9zwsXHmpM7XRmBsRKD2wPQdf681qIGEYBjBB6luuMDt&#10;2xWH4dlaeN4ZISfLbs3XJ/Tr/OtoFflycZA9eR/+v/Pp+gTSPiJQ9niZJE2+OcuWYZOR6E9/55qK&#10;7QKWCAHDYG5cAHJ4/wA+lSRIEhIZSFyTuPTn+nBqKWRSxWPncON5HNYOF0bxlYyNRWRVZlJwo6bf&#10;yH61z2q3DAKzPtcYGTzt/wAiuo1NFJfeynPCBWHfJ/SuI16+S2VrZSSwHToAOen6/hXy+c1nhpJd&#10;z2cvSrOxzHiDUczeTu9dyjkHNc/cASM4dCFXcQvUngd/89PatHU3jnuWkZCG3YAU9sc8Y9c+nSqk&#10;asMHYwAUfMBkkbQM5AJr5LldafMz6NSVKFilLvZ1BAPckt05H+fxqExl5NgGMjJbpsGccfmK0Htg&#10;xVFkyMnJ5OBjp/8AW9qheKbcznG4Y+bOceuP1olBmHMnqUmiySrR7sDAwxHJ5P8AIdutU5o2jZWl&#10;c5DbSCvXryCO/NaEqAptQBSR1/vdOfXtj86o3SxySPGAG5BO4djk9/x/WuSpEaIpgASoGMN1zjce&#10;38/T1qObMcX3d3Ung4/HJ69PpTiVMbohbBOCGGeOc/TrTZVacj5sgEY2Dkce/t37VmooobcAKwk3&#10;llyCV6Hp2/LFRSwrbmOFEO5HG5WU5PTnjn3/AJVI6Q7N+4MoXAzg8genbvSuhf5I2CNjcR+IPB/D&#10;k+9HKK7K8TMvAjyUA24Xp15/+tVW5chV2vgHPH93HPp6fnV4YkIKFcjOCw6cH/65qvPCxkFtGhJH&#10;31PPQe36/wCHFGoiiwR2LRhcZHI59j+n8qA/lqWKspRcnHcf5xU8kSgEq2SeCm7qp7enU/561Ht8&#10;yJNrqQyYBC8jvznnHGOR2q4bj0IZwiQiJxnkB2PQnP8APGKRFEjiG4PyZALMcFc5/wDr0rIxzEZC&#10;cM20Fec5zRDG2fNyCG5C7skDA9/w6dzxXVBK5nJoahEbByMEj5gmcHr/AJ/E/hKoATIAyxw2CRkH&#10;PPof8/i1A6Rr5g6j5kB6jjGD+FLt8vabWUn+L5jjP+f0xXZTskYSHLOdxYfMy/dG3gc8cfpViMO7&#10;lFYgnGw9QB/nH5VVVl+UvHzswoA5b1/Dg1Yt5VYo+1twQbjtwTzxj/P867qS5tjKe1ySMursCoKh&#10;Dz1I5zn/APV/jUikMhZFAdjuOB1/D61Klukko3DgnClR6jnn1z2qa3hjlcFkJACg4XA5PQ/pXSqZ&#10;yTkipFYncX2MqFMnbx329OuMf57VG1sxk3EksBgkAAKT6/y6Vvw28CqSkRXhSxbqcn/AE/jWfNCQ&#10;6qAMZCx5bj6H25qZQUSFO5ktC1xKyrIFJU/MwwAPT6c0xIB5okM5OcFdq9/oeQB/npV+4tthV1jX&#10;J6MF4xnn06/WoDF5aFdrgbSMBOgyBk8c/wD16ycki02VA7bgkTjgYz06Y7dv/rVXvJWkDurBVAO8&#10;lT9eP84q7IggXKoXOQTySOef6n/IqGSCRlRiOD8p8zk4x/niolM0juZ0yO8oZV2kk7wx789SOPSo&#10;JEdCsZCluAHC8kAepH19q1JojDtQKVPQjPBGeen+fwqrLEigHjcwzlgPmGeQeOOh5Gf1rCU2jeOx&#10;n3rQxxhpGDsFYbVH3T9PYZ/XNdf8MPjb8RPhFeG+8M6ywtWP72ynBZJBgAEg9Dx2x+Ncv9nimCtF&#10;CvGN+5uR8p56fX9KB5rL5IiBJA6dM45+nTg1z1owxNP2dRXXZnVh8TXwlVVaEnGS6o96039rHwx4&#10;zIXx5oC2MvR7i3beCeOD/nvXZaJp3hn4hWLaj4V8SW1yx+RY1kGR06g89zXyiIwGCQAhWPIweD1O&#10;fyxRoup6tobHUPD2pT20qncpgkKscc44659O9fOV+GqctcPUcH23X+Z9jheNJyko4+kqi2utJf5f&#10;kfpb+zl8KbQeEWS8bLyLLIihu/AH8u1R6l4Ol03WZtLaBsBvkJT/AD2rM/4J4eONe8XfABbvXNRm&#10;vbzTdaltriab75QqjDP4NX0FfaJpHia3j1a0hUTRptlQ9Tj/ABrxq08Rgq3sZyTlHR26+g68cvr1&#10;fbU4tQm7rur9GeByeHWgiM4Q7kkzz+FWtc8IXNpNbi5s2iO1WAYcnPNd1d+EZW1WazeHgruUY6fj&#10;9P5V1vjHwxF4i8K2XiKO2DSxxiG7KgZUr3xUrFVZR5vl/XoOWEw9FxjLaT0fn0+/Y4Xw/wDDaI+E&#10;LnWXDLO975aA9ANgINd9r/heGf4JaFqVnbo729z++XH3sNkg/kadodiW+HUlwRkxXigjH+yRmus+&#10;Fi2F9odt4V1A7o7lZioZchWJIGPwzU4pycUk9Hb72c2JxH1WCrw/5dz181Z3Dwn4k0xPDEdndwiX&#10;TplHkPsz5Dd1PpzmsfUfCmiSXq/ZYom805yMYAHrTbCRvhl4muNC1q23afNJht3ODnhvYV02p+Ct&#10;PuLZdV0Oc+S3zfKeK4nKrGSqJLl281/wO3Y4pzpYXEOcW1Gpqn0fr59+5yHi/SrG28A6gLJBGVQ5&#10;KAfMAR/hXJ6zoB8YeNY7e+k22sCg4zw3vXZeO9Mu4vDN5BHMf3sOws3RQeCfwrL0q2W4t7OZyriS&#10;JRJKB94LwMflW2FrVY1JPrZfr8up6NFwqYb3nfV/kv8AIoeIbu1svG1q6x7YdH0eaUoOBlioUfn/&#10;ADqTSvGD6b8PrLVBHuvr28m8suO/IH5U3XNFnL+IvEE0YEf2AIjZ4Jx/iAfwrh9B1W5nSwspJsLA&#10;5Zd4yFJwenr0r04YenXp80fvv954+JzB0qsaUtn0+f8AwWz6T+FekXEPw7jj1CMSTopZyzZznmvy&#10;1/4KifCJvhj+0XqGvRWqLp3iNBeW2E4D7Qsij3+Ut+Ir9Y/hihn8EPKxySD83rXyT/wV1+ED+Nf2&#10;do/HWm2++78PXwZnKbiIZPlbjGSM7ScdhXPg3UwmZU5w0jLR+n/D2Z5NOSxGMr0ZdW7eq1X6r5n5&#10;gW7ySqyrtfa5X72ffHuO9TwCEMhkXBztG8AA4Gfp+PTNUYkubeGMRpl2Y/Koxng//X/OtnSrTcPK&#10;RFJdidyrnAGRn8cGv0ihTcpJI86pFRNbwlbNNO0c6gkuQxI5U5PQ17L8PLGPT9KeZkJMhwrY+7jA&#10;/L/PevO/B+gzPCsbSADjqCCGP/6gK9g0HS5UFvAgwEGfkHU+/Poa/dsjwlPBZbCC3er9Wfn2fYhz&#10;reyTOh8O2JjiSYxHLHkhO/HX/PatS+mWCBi7AIWzkduKm0nTCpRXHAQYwT7fnVDxC6oGUTHywCG6&#10;AD/P9a8TjLN/7Kyecou0paL5njYWHtKija55h8ZtcEiJpkcm0A72A5z614vrss19qRLzGNYU24Oc&#10;ADtn2/p1ru/GupPf6nc3UmGBJ29e2R2rgjC4uS0z5AJZWCHIBOBnPTvX4plKlJuTdz9lxNNZXkdL&#10;CKNnLV2KLJG9q12xXKKcbhjryDx+NVGtwBt3gdAMnJzx+n+BrSMjRbAgRePn46nBPJ/T/JqsYBOy&#10;7o8HrtPR+SeD+J+ufSvZbZ88mzNuINuCxGWi9xu7kH06D8qgaIsDLLlQWJjCc4IIx1/H9fer94yp&#10;CSxAjfJ6dBjkj16AYqvdeWCJIoY1ZtyhwPUDH4dRUO7YrsihiPmDewO75iGUcDt+oP5/hTM7bp1D&#10;IMABWCEnPYZ/AcU9UeRDjGd/3Q2Nw6EZ/HH0/KhXLsqmM/PgkdcgdeRweg/WjkbJbHGSZA3n8qxB&#10;BxjHAGMZz2/n61FBdG4IVgox1YNyfXB7dOmKm8iKS4SNW446Hpzx1PoCMe3pSm3QujkKGBAXK5wO&#10;n4dOvvW0KTZjISIKs6yPP+7Vtwwec4HYdBj/AD1q/ZSeYGyjK7OCVBBHBP8AiPpVTy5Jk2IGX5Az&#10;HJPOenI9utXbe0nkdWiYr2wQBhf556fp6ZrshQasznk7bk00Z2+VE6ktjkEAAd8+v+frVG4ffKfu&#10;78ht6556YP5ev9K0vLVrcumUQPnPJwpx6dOg/P8AGql1gyKDIA6lQSRnPXp9R/npWNeny6lU5XMt&#10;x8h8yNB85DADGBjOT78n/PSufJLiOX5cA7ArDHGeme3H5j2q7cAyjaYhliOAnBz6YHt/UVExEjiA&#10;ttAHJX6HPXr/APrrzppI6EyGaLa7zMNrADarggKOP85psxKKSUxtIIB7juPrwT/nFWHVYXUsAuBk&#10;FDn1OOnqDTGtw0gkEZO1Pk5GccDn9TUblaIrrbnzY1Yk4HLKu7GRz244oaN2UiOE45EXGNwOfpnk&#10;irAt0KqgUhtuHLdwOBnPU9s1JFHArgug2bSA+Afqfc56e+PeqVhXIPJIlMaoRhgoYt6cHjPv+NSS&#10;QPkAqw2sxO1jk4zj68j+dTrHHEn7yIdeFZeMc9vWpI1G8IZd7bQeTgHnt/L2xRdWE7lRbNIXVkJf&#10;oQCvUcZB/wA9hSw2KOiLMrDzW+bC/dGMnP41O8UY5UKcMQOMZP4d/f2+lH2MLsmWRCwYbTnpxkjH&#10;+f1rNtsoiFuoBQkswyGYMcOcZGf84oIIZ5DENp5YAfKDgY+vcfU81OVlKhVRQWUHexx1I4H4dSaj&#10;s43ZNka4TGGZsAkY4A9PX/8AVUtO4XsNA8zYksSohP8ACBzkev1waaIGyI975KAnCccH+pIFP+UE&#10;FCxyuPQj8Pqfxpz+csvmTjcR1YLxjsB+Z/LmqjENxUtFMXmYIBbqOOOf8/lTjGYkDsApK5IwAp44&#10;z7cZ/wD1VFDKuTuiwN5yccDggZpYJQ0vlvGM5IwpOcAE9c+/5cVqooHEW5dcF02oScKMEdj65yaR&#10;38qVljlWPGGADgHHb360jmWWbe9xvJ5U5G3PPH5D9ahMbFN0sSAb8javT5ufpzVxgS0W41miD7X5&#10;3Yzt4U9s+vJz+PvVnT9S8iXf8r4cAEtwB/n/ADyKrxRsh2tGSgAO0ZzznHHbtUuwRsiRhVDcfIME&#10;9cn8R3r1cG+SSMKiubljdBbsNGVEEkRMiFRtJyec44OT+n5stbWHSNXNrcHMN0Svyt8oycjHvxjH&#10;Sq0MxhUI8qKZThd3HbnqOOP5Vqia2nkGnyqm8KGhkZsMx5yPcdDXe4ujjI16S0e5yUq08JV5o7Pd&#10;Euhx3MP2zRZZoxGWbynZeGDAj8v/AK1YjF/KdWZsLhXHfgNnj2Hf3rX+0LbSx3DQtnyymHye3bp7&#10;/WszUR9j1mRj/G0flAE87l6fpjmscbSvi58m1zqwS+rZi50/gmivCyLH5g28HDnp6Zx+vFTPqXl2&#10;wSZw2zBfgjIwev51SuXSOUwMzADPpgZJ5z3wMVRluAEKiTLooJAXb26E/mBWUue2onT5qrv3NB9S&#10;RjsVwAX+Ykg+3Qd+CcVUlvHbasj/ADB/vAk5yD19vofUdqofaYiMxJgd1IyD64/n9aiYb8xhiTsK&#10;lic7eM1zuFzpS5XYmvtQc+ZMiY39Dnk9Dn09B74rPldpAd8pO0AHjOQAP5YyO1STwq67ZmfYo+UY&#10;I9OeetQNFKimGI/MBkuR8vHv/nvxU+zRqmRSyK7KrqRgKdrLnOcYznp2/WpJLhTLumY4bLMwPOc9&#10;cn3OfwqEs01wJmbaznuSQeAf1xn8RSElJESOUsFO53yADx0x0POO/vTUUNsaZYLlvM3cZUJyOmOA&#10;fyyeKYZzIYpcBnRlYOcfM2QR2/8A1GllWaMGT5SoPEgJHOSSMfhn/wDViomVmmVUK7mXcAzcjnqM&#10;9s9/r70nBMpMsL5ioPmLguMk8jnipAXRnZH2KI90gwASCfxwOf0qruCSiMkF1OQ2duRkDr+dWLd2&#10;hY7ARvG3cBwAQeuPSsnCw7ou2f8AqQwRiApDSYIBPb+ZNOkXEce3B3ZycZz7H0ORn6EetVUmAzDz&#10;97KrvPIxx9P/ANfvUkN6IvLC8KeGXJypyBkZx0H16VlKKBO5YuChU2yttBYZ4zxnJHt36cVFJ5qF&#10;XVV5xs5xkDHPFP8ANaNg8bAAjjJwVOMZ+vGaUJv/AHU/y4JKIByBjt+WfxqUikVJGeS4ZmO9Sudz&#10;ZwRn/wCvVe5RUeQBCrOeAR97n6Y9OKtlIzG0oTKkDYuOBg5ODjrVdkUSA7dpyARjowx6DjirVh2Z&#10;XJw+yTaAhySBxz9fp3/WooZWjjODuTHCE9RwAOR2xU90qJiOH5AMZVvwx39B/X6wJEvneXGh3feX&#10;g8deeo9j/jXVTl7wnFtF2xObouke4GTJbGQB2688n8q1tNuN7SSSLhwdpyPYenQdv6VkWKN5m9uB&#10;t+Q88kEjOPT/AArXsrmaS5eSRsqoCghyMKB09+n55r1YJctzjrRaQknlTzPESShY7ge5yO/fv+Ir&#10;xr9pCFJdb09YcqfIJjA4OCeDjt0r2TzIjOZV+XaSuR1wOR/PFeQ/tHOs2t6fcWUGEW3ffhcAfMeh&#10;xg9R09DXh5k7wZ6GBT0uebxXQB2qc7MA4GcAnv8An+lbnh+2ikZlI3gKV8sdF7D8un41z+9o90tx&#10;ESrnORkHnvXQeG5VJMb5GYguT0JGf8OtfPN2PYjEg1OzVZ9zFt5ztG7OQT04/EVn+VIVKyRN8rHg&#10;HgAjj3wc/pW9r6Nb3ixPlkO3BHJHHX881kvb+dlSx3byWA+oOPy/nWTaZrydie2knmgLOD5qsFXB&#10;xx1GfqB9eRXqH7LjXNp8V9OfcG+SUfNtxnYc8H16evPvXmcEMMds6mM4Y9AoyDxzyMZ/xNelfs43&#10;TL8QrJosrgOTMqkcKpznjjp+dZVHem7Eukz7DhuGSIPJHnCklueg/wD1496jEkqkyxdMHKoKxW8R&#10;izhWOSTKsACpPJ+hq/b3cM9uHVGDYO7aeM9u3pXi2bE4tIuec0eYgpYMeSDwQMcj8RSCYmEhOSoP&#10;yucds4/XtUDOWVjw2VYglfofx9KZKDGFMkexQr54/E/r+lTKnboQ73LTXiTxus0eN5KjHJ+n86id&#10;PmcAbsDqr4yM89vamLJ8zKqbS3BzwOvP8unWn25ZXyxXqf4z1BI/z71i6Tb2GpW6jP3abfMLncSp&#10;Ifr83H8/1FMEw4MbYO8BXOePm4/L2qO8uolO1lG5ASpzgjnr+Yoa8KssT7gisflUZHXA/TuKj2Uk&#10;zS90Utcjt/sjOQny7PlIOO5HHfn9a+bv2preOWXTkhmVlSKTczDGAGUjg88gY/KvpDXwFsWCOONo&#10;AHAwc+v06V84ftORmKXTYfMPEEhIODyWXGB375z616OApuNa7OPEObVlseD6m42vLI4Q7WwdvXk/&#10;/WrPlnkdVaVx8pJyOC2R0z9e3vWpqyrJG0bkEbSmRx17Y7DBx+NZEg8t2DMNgfBA53DvzX0CZycw&#10;pjeENL82AMKobrk9P8/1p1+UT5SNpL8gdVAwP8n/AAqOZjEBIUAywB2nk+n+fan3smyJDLny23Fc&#10;c7vY47cD6VtEhzKiXEiJIyJz5mAQoOenQ/nVnTJ5J5YvNGAG5AAPToeeoJ/zmqcTCNMbQCw2nDY4&#10;I7/57Vq+ANBvte8TJpOnx75H3MFCHBAUt+A/wpuyV2XGLnKyLFxJINOvCJVyU4HdfbHt/OuYDSvG&#10;ZSVCsTtC9P5+v9fSun1OaK303UI51+6+1AuAcBiPTnpXJEiRvLEeCWyCRjv2NdEUtDlqycNB0jI0&#10;DLFGhC/e+bOehwB+GPx7dDTk2BGxKxbBAUH0x2/Gp5ZWWI5OAHyG7A8YH4VVkYFtseQRzvPO7jt6&#10;/nW6sckqjZEWIKsXO04OMnpj/wCuKt2rSNExDbQ2Rkt1H+T+n41SUjqnGE2jP0z6/wD66ngkiX5n&#10;VgSBhlHXtx2700rmbqHTfDjVW0rxNa3skvmRrJuZSOuPY8V7ve/HHR73SYtHazlhHkcMrbgTgYyT&#10;9Rwa+YvtPkqrRy84B+UYKnJ9+Mf597MHi3VVkJuLlmygXcRyBz27YxXBjMqo42SlN7H0OUcR1Mpo&#10;unT6u56P4l8V6fqV2JIbj51JyDxnOcduc4P5fWqtvPpl0VLMisSCm4DHQrwOc8+g9a4OPWbiSQTE&#10;4IGMAcAn2PTg/qK1dO1+FHUxqq4OVYJkZ/Hp1/zij6l7KCS6G0s6hiarnLRs35ooGkMbwuRuIUhg&#10;B1z688ECo7WCBFy4jL7mABbGDnHJ/A/lTtNkM5AWNiOTtLAfQfpnj+7V3ULQwqmD87nDHB54wTiu&#10;VtwZ08sasblSWyCAhY/3jrt+/nAwemfoeK/TL/g35+McXwmtPiKmoX6xRXFnbCLKEkMpkP4fKV49&#10;e9fm/b2ViV/fxhwiA4C9Onr/AD56fjX2p8JIdC/ZZ+APh3xJIjC58f2kl3/a0cmYo1QlEiyDjP3j&#10;g89v4a8nOa84YJxj8T0R14DCxqVHGXwvT16/ofLP/BR60TxP8cPH3xKfXIJFv/EU8yxu+JCWfg46&#10;nGO/THpXyTKHeTGMDfnDHnPU/wAq98/ar1NrPxRf6JdNFdS3k5ujexrnzFck9ccdOnqK8OlKtEPJ&#10;T5QDwCeDnj8P8K+wyCkqGWUoXukkvuVj5DiR8+a1Ha12Zc42HO8HHJ2np7VWZB1I64IH1+n41fkj&#10;6Ir8AEHdzxgY/rUDRiNv3i4HZhxkfj7Zr6CMrHzkkUwrr88hU455/Hr+X6ioW3Y8sEAkcYPvirbq&#10;RGXcbm6MMYqHYF9MDOMZ5/ya3jJMxlEquibumQpwwHY9RURTdLg8eq+/X+tWpXYPtZjknrio2DFs&#10;/MW7D3rRMzIfIZ8LHwOTyx5pGUDKsDgcYx/nPepiuIwFONvAOe/vURR34C4BwCff2q07isMYKBsK&#10;jCnO0Dn8aiYHcBuz79v0qYqgJIXo3Ix6VGVbcAVO3ryPbmqRAwKAvIBHU8d6HcAkMCWxkcZ/nQd7&#10;FkXrj5hgjHNMJ8w/OR6dTx0qwFMkgKyFiBnsP8+9G4M/C8beCOKaSruGwwIOcKaGYIx2tjGQeff/&#10;APXTQBjhgSuex7GlyojB3bju/L3pDJhyGUrxweuRSIoMedxHA6HvVLQBDkAMUA4O7H+f0ppZduCu&#10;Qcde1PMh8vcyqxI4J6cd/wBO9N3sG6KCT3HX/CmA0bvMLDAxzk+n9KCSB7LjB7n2pXAIwmQM5P1/&#10;yDTduBgk567R0HIyaAHCbcSScZIGT/nmoioVsKcHkA4qR+ByDwRnPT6/kKj3Ny24DHfPP+f8aBN2&#10;HNIRkKDt4+9QGaIh27AnA701V2gYycdR2p8MWWAYAjpgHp/jQMcAAMqMfL6570rMA2AQMjOecnip&#10;J7WWK2SdcbHODk9fpUYUhhkHpjr0paDQ7DAjLZ+Xk+gpQkgTCHBb5iSMn6UwKN2BH1PGKckuzLbi&#10;M9skcfh+NNalKSRYZHzt253AFTn86VTlA4cAHkA8Y60D92WG7cCMYppZ8lQFy3PHHt/Ks2dO5KGJ&#10;CjbgHjcT3pCcA7MHIyTS72jKqrDIODjv60m8A7mIAxyCOMGp8wJEYONqMABGcbhz9akUM8Z35OM4&#10;6npUMZkE24En5fXPNS277Y2ACA9yf6e9LYaHQsyWxhC554U/r/OplC+QA0WFyc46/jUNuBtJUegK&#10;469fX/PFPiDyW7NubAPzdvzqXYpD3dhAVWTeOgUEYGf8nilKh4RxkjqWHJ7/ANKFdWgKo+RkYBHa&#10;lG9rUqvRc9D0qGWiaYIYY38vG0fex6d/yomICDJwRx6c4puWe2IGMAjJ/n/SpQgeHKgtledwHeo0&#10;NIi/MsCk4JwCAGyM1LHuFuBjOMnP5VCIlNt8khwMYBOP89atIUFqrrzyd3HIBHQ/iazk9DeBbwkg&#10;MoAPIOQOhP8A9erdpbkKrTADA+Y+nXpTNLKzRfZ93DEbCw4B/wAK0YbVlj3TZ3qCPUHnqf1rjqSO&#10;2mjW0SzM+2O5Cqozhgucj/Oa9m+Dfhq41HVIFigbAlJjJUnoeAcD9P8ACvJPDVvILiJ2ADOeDjbn&#10;pgnrnvya+h/2db2KHVbRFTzNjjAJ7Ag5/wA9q+Yz2s6WGfLufWZFyRrKb6H7cf8ABCj4E6lpng3W&#10;PijLPLZWu42EUEJ2tKxWNmJbGSo5/wCBc54xX6D6Roek+HLcadHf3EolJwL28aVmPJON5/Hivj//&#10;AII4rrXij9l++Nvrt1py2/iQovlRITKoihfd8y9DvKnH936ivsmTStNlWOfUoIrqSFcefNEpb37c&#10;fhXo8D5eqWSU6/sf3krz5pSTT5nZ2s217qWjij43ivOY5zndatGpeF+WyTXwe7103vs/ME1LOotp&#10;y2FwMKCJzH+7PsD615X+19ovxR1r4F+IbDw/qenxwyQEzgROsvkAgkBtxGeOeOlemxa7HqunzT+H&#10;o/PliBCRyhowzcgckdOOuK+Wv+CmfxW+N3gz4Z/2PpelQ2Gj6jH5d1e28plaV+vl5IGwdO3PrXr8&#10;QZjhsPlFWrKpNqzadNO2uiXMrx37s04OyrE5pxLhsNTjBNyV1UtrbV6PVtrZLc/HP9sWzk07xg0F&#10;zcMWZUkAf+NcEYxn8ce1eYftg6tYeLfhp4Lu9FsrgW+laaYGknU587OHUDn5cBSM8c+1aP7UXxF1&#10;TxP4sbULm4SYBUQEHacgAYAA46frXnPxK1fV9b+FdhE87LaxuzgjkFs4BIPPQc4r8eymlGFalWWn&#10;SzP6K4nhhfaVaVCFkl022PmnxbYXFpfTIdoDvlRxnkDr+dc9OWYtFExyGwTnPPTmup8eTGSUSpJg&#10;l8PtXO/Gcg4+h/KuRnuME7sZUjIznOe31FfqlJ80D8GxEOSbQj/KNjEjCgjK/rURMir5SEcDIzyc&#10;/wBPr9KVnBcEg8ck55yP8/pUClUcM0ZODl8ryP69K1TORokZFZjgAbVGVUClCl5CDg7zydvTPHr7&#10;UyUsGEm7+Pgc/wCf/wBdTCNg/dTgY3exwf600yQaEdGGeOW/TP8AOgQHaTJjjkHGfwJqXIUCSEEZ&#10;PUDpn+VJ8jkvtJGecevHI9P/AK1SykSpGVBMQAJGMZ4Hb8ef5VJHa8kKOo+QAA5wBz1pI87B8wYZ&#10;55zz/n+dT7SxUqy7l69ug7+v+elTJlrcdbRDCCNMkHAOep4Iz174qxGqF1ZmJIyAQpA/GordXj4i&#10;XG3oOg6Z71cgiCr+8JGB8oPt6n061zzkbQRLBbIVJK7S5yG747nPXsasW6GRXJkwSBjOOe34dD+d&#10;Rxxr5vz5Lg78lgCOmT6H6fSrcUR3A7ipzyOeQTjg+/Fcs2ddNEq2qqAWkOQrAKWHy8n/AD/jWjpM&#10;Ma3JQhSA4LlmKjPGe2TVe1BbEwAc4+YISCcY6fn+lXNOEc0/nbsBWzuIwfoO/Qn+Vc0mjspqzR9a&#10;fCf4seNtA8J2fw+8E+NhZ6bfwQS6hK6qxRk2kbGPMZ3YPGPevXIv2ddc8ReK4ofE3jGK8scR3Fwt&#10;q/8ArZmO50b2Pc98npxXzD8ANBTx5pF7pceobblEMJEi5Cgj5TweOSOK+9/A3wm8RfC/4a6DeeLf&#10;EFncXWo2isq2c3mEELkg9e3Ga/Oc8jLDTcYK76+h9FQcXFTvZs3vh74f0PwVocOjaJYJbwxRhVjR&#10;ACQPfv8AjXafD/VdD8P+P9H1/VoDPbWuoQzXEQwd8avuIwevGBXG2UjyKoY8nk5bBBHofz6elV9S&#10;1x40FtayEuGwHXopzwD+PevmZzm4a/8ABNXT57rofW/7Y/7b661Yj4f/AA6MZtGjVJBCwKqpHPTh&#10;jj8B+teX/s7/ALP2oeNi/jPxxdJYaHaL5l1dzybFdAOpJ6ADv71F8BPgRBrFvN8Rfidepp/h/T4/&#10;Ouby8OwMBySCfYfjXlv7Xn7bGofFq6i+B3wMsp7TQVYQ2MFrH+8vXHAkkAOQvQhD1zk816s6lbNq&#10;vt8TL3Y6JdvJbL7jyqOHhgY/V8LHXq/1f9XZ6B+0f+1ZL8S5x8BPgDC1roEHyTTICrXwHV2x92PP&#10;Y/ep37FP7AvxBh8Vj9oG/wDip5OnXdncW19FauUZoxJh0Pop2k/gK0/2Yf2PtUtbSDwjcJ53iHWI&#10;xLrd6oytlE3RQT3wOPpmvskQ/Df9nL4bN4e0wwWtpZW5N7cSfx4HJJ7k/rVxjKv70ny049tNey7v&#10;v2W5lXrKilhaC55y3637/wBd9O55X+19+1B8I/2avh54Q1601O3TTNG1h3jFuwcylbK4QIqjqSWF&#10;fiL8bPixrfxz+Lmu/F3xHNNNe63qM0w81md1j3EJGM54VQqgDgY4Fe3/APBSX43WfxU+JEp0vSJd&#10;M0ya9lk07TZsxkqAqG4MfGxnbnPXHua+Xp5w0ItI2BwAQCclRjjr+pr18NFNOrffTystD6H6jh8s&#10;orC01eW8pPe71t8r9NGWWEV3v82QjAIYqxUjPHXpmnrsIcTyHJPLKuBnoen19Kq2kkERPnIUIRmU&#10;rkgk9PwqxHIkuGuGOQMlQmeQf1/z7Vs2ZqMUywg2IJGlyA+1X3dsevHrV7TQgnSQ4VAw2Ek5JPT9&#10;SR/+qqVu7SKMqgdVwfLUcEAcf0/HvVmGZlgBLF4RJwdxyMYzgHtwT0qJWNI7nsPwYjtr345+C7fV&#10;7SKSyn1u3jkhdBhwWA2ke+ffj867v/gpL8PdF+HH7R7XHhuyjsbTUdLt7loIY1AD/OrFQBxkKv8A&#10;k15l4G1a20zx14N197hkNvrtmxkGOP3iHOPp9f6V7d/wVrvLO4+KugXqXKDzfDarI4c5BErEdB9e&#10;c14dec45tFL4Wvx11Pfw11l75ejd/wDyW36nzFq/iG2m1YatbK0cyW6RyMhIYsBy2e2cn6e9ZVxe&#10;Xd1eRyXlzIybfmeWQsfM5BPXk59eM+1bH/CNWmnanb2N7qasskYcyIMkblJAP49vaqGm6U91qX2G&#10;0h83ywx2eWSxIzjP5V6btGx5+KjUp1nTqr3kvz1Psv8AY2/an+DfwX/Z7i0nxhrDx6lbX05eCK2L&#10;vcKzblYY9Acc+hrO+Kv/AAU71LUhJpvwx8Npax7TsvL59ztg9lUYA9yT2/D5ev8ARbnwwljoGuFI&#10;RPKswmB3MoYkc8HAxXY+NPhV4ITSbLTPh/4kk1fVp/mu7eJCEiXZk4z152+mc15NTLcE8Q6z1e71&#10;0O2hisdXpqlSSvsrbvppv+ByPjXxtrfxD8ZXXjPxJeNLf3pXzpNuN3BAHp/hitD7V5/hKNEx98cM&#10;cnPpj8vSsB7Ge21U6ZcLtlt3ImXdwCOv171uwpBLobyxqxYP8pxkAY/Xvmu72cOTQ8aUJQqNTve+&#10;t97+ZDpFyiJulXLxqDsC5Zh68/j+ANLdYFx5qxgsWPcjHXAHPb8RUVjA5V5YgQQVYM3btjj6irDE&#10;LKFMX3Tn5VGCvQgE9T0/Oud3UQcbMenyw4VshwGXau045P5+/satRSFJDPCzAHC7hg55OPc9RxUC&#10;IFldtpVXIIAToBzwf6e1SQxglI1XDgjJ3+vP16Y/Os3uZSUraFpJYxGs8spx0PA54/SphLIsLMpA&#10;UdGDEDnHH55qo3mCURIEwJAwIPUH/wCt/KnhBDEsJbILZHTB6ZPT3J/Cl1Gk7D2eVVLPG5LYI+fD&#10;KSeueee9NluAgMDOSdxyzt/Dgc9sc/1qIXIDKQQQIsKCM5GPbsc1TnndMK2WGzKYxkr1/PgUKJrC&#10;NyxLdvEhlMucHGc8nPTFU7u7gVQZI2AwSAo7c8/jSXU6SFnUqjY/eDysZ/zz9c1nzzTF8MhCKpBJ&#10;GeTn8h0P41pGB200Wd6u8fmkvk4ypPYc/X/69VDJJFOqtJtKg7nI5UHHT27Z9qYLsONiKOOcN1Jz&#10;wPfr3qCedACy7GIA+6OORjr7cfnWigjqimh/2ouwhliTEibeozg/j/nNMnJbDjaN64bb0GD6/wD1&#10;/SmPIJmZ1ZdqksrbOg4wP0qNCLgi2Eec/MNwGB8p/Xp/XvVWaNEydZZSCcKrKAS+OMBh+XTP1pgn&#10;ibHlOx3ZXAbp19Tyfb3pAApL7gyLuaXnkD6d/SkUpMNkCMd3ViRnrzj86pDTJBIkUa+aMqGPTBz2&#10;HuDg4/Cpd7yCR1U4CqMqOAT0HfpzVUYBJuF3O5xnceuP/wBVOViGZ7kbtxJVRjPt+fTHWqsh81i3&#10;EI5lypZVIwSFACk4OM5+v5/hUqbhJ9niwIyMkZ7885PPb+dVDJGqgY6EMyk8LycEjp6c+9WISykt&#10;DgKRjYpxn/8AVn04xUS5baDVZ3LaGSRRuV3ycbQcj8T+OQK04AsmGZMGNSHABODj369f5VjxTgsw&#10;Y4JY5OOD3HH4e1a1pIqSlZCwAbO4NwR0rCUkjpi9Tc0pSLomXJ5H3Y+c+v15x+dezfBq0gXU7faN&#10;xyMktwc8Hk9eleNaLc7LhvnJJYfwnjnjjmvXfhbqC2mpQXDDGH6AYGAf/wBdeRmTpyp2d7eR9LlN&#10;elTrRZ+sX/BO/wAO+G7b4bXOopbwvqX2kB3IBdUC8YPbnNfRoGOK+Tf2C/jX4E0TwXHoGr3a207/&#10;ACPIUJ3EcqTgd8kfgPWvq60uYb22ju7aQPHIgZGHcHoa/ffDXG5fX4ZpUaMo+0jfmStfd2clvdq2&#10;rP5f4/p4r/WnE1qsZKMpe631Xk+xJRRRX6EfFnlH7Y1hp978Gb03th5zI+Y22E7PlIJ+lfkj8eLO&#10;2srycW1qoXJYZbg9OmfU+lfqR+3X8cIvh54Al8Ix6c5uNTT/AF742hOenfNflT8c9cSd3lA+YZO1&#10;WyBnqf51/OfiTUwuL4pXs5rmjBJ6dU27Pvof014R5TWjwxVxFaFoyleLvuttjwjxGqyX0gKYAUkA&#10;Lgs3P58d65u9zAjSHKk45zgHp2B9hW74k1NrWdp0XPYgrxkgj+n/AOquM1C/leVozuCcgr7YIHXq&#10;eBxXjUl+7TPUxlqdeUegbyHJRyxVGBBP3sdue545rKuLi6STaWDHftAdc4z19ccDFallMEt5LoMy&#10;iNuO+Qc8c49PXNYOqPbo8saHhX2j/ZzyMc+n+eldtON4nh15tVGNeZZldyMADYCeOfXGevH61NpN&#10;2n9rQBphh3B9MYPGf0rJllKuHLhl6AZxnnH+NS6bOFnik+1IAG+cEYIOeTj/AD1rdRRjKbSPX/FJ&#10;c+GAylm+YZ6KcHqOvt1rzHVp4JSUZ2DkDIPUnJ9unPHfivSNSuoZ/AZR5Czh1J2t8xxn5R7dPyry&#10;W6nKXPk7VyJCzM56Ecf/AFq5sJCUeZeZtiWlyy8i0dFufIjnlfYjYJ3DG0AcH0p1ho+k6rc/Y5NR&#10;WG4wyxSf7WBtH09677wvfaTf+Go/7asYmCLkyBcsM5OenT9efzqav8IdH8QyprHg7U4y0YJaBpMH&#10;nGcjr9P/AK9dMa8Iy2No4RyjzXPPNQ0m+0+5aOdmSaMhH3cAEnoP6VTuSIpH+ZuRnG0A9eTiu31D&#10;R7kkWeoxCO5twTEzLkzEdiSev17CuL1WxeB2iaUIwPKtySw49u+TXRCrGq7I4a9N0otspK6tJGyx&#10;98Kqtj1yMn/63WnedGieWoDbWJGMDjH6jpSPaSxKCVC4PzHOCQDz29un/wCukCyBdzJGwK8bu46Y&#10;4781q4xSONTk2WwBKxG8KSSHHHy/5H480puEYpJLB0IIHfGPf8KhSR5Pk8hVUA5IbPGPf3/l36VN&#10;bLELrDDBRPlwuCc+mP8AP6VjOPY0i31NlLmVtPxGOxPB5xwefpmiORXiYBiAqhj2GOT60yzJ/sra&#10;jbmcHaAT6cg56H+n6FqFVDHKRk8ldvQdQCTn2rKehaNGzZrdVfzW3dWUk5HOM/Tp+Rrqr24WUO85&#10;yJAAHJwMgDp69Tz9a5e22i3CADBPzEDGfvY4H1rpPtP2q3Eh2hEiUnLHIwSfr2/SuWom0aqdmQWR&#10;IlUrISRwVK9s9OvXP+RWhCoBKRKSA27eex7Aevb61Ut4GjJQqzM6/wCsUY5wcnrx0H+RWnp8cQYJ&#10;O27k5ynUjt19M1xOJ0KfMamiqN/nyIBkbcDrkcHP6Gu30OzWZFaWPYwjG9EPT2rmtBt42O4cAxY2&#10;pnPbnmu/8LWkbyqVjzuxk/3ug+p+lceIp80L9jow7cZ2XU3vDegeey4i3ozDLBSe3b1r0Twj8MZN&#10;SSIINuzBZto559fWqXw68OeYyRrH5m5gAccdOnHrX0Z8Hvh02u3sVrb26sXYJgJjknpz1r56vXTq&#10;eyi/eey8j6CFCnh8O69bSK6nPeEPhHLe7Bb25OFyx2549K9C8NfAOa9wi2LZxlvkOM/lX1X8Ov2a&#10;/CvhzTIjrFsss5jG9U4AP9a7vSPB3h7RIvJsdNiA9SgJr7rAeFHEOZJVMRJUlLv8S+S/Vn5ZmniP&#10;gqc5QwlO6WzPkLTv2UdS1eBntNLbdtJL7eted/FP9nfU/DySxvaupCnICdOK/RKK3ggXbDCqD0Vc&#10;VxvxT+Ftj4zsJZo7dPN2EkbeWr1M28KMTluVe2w1V1akd423XW3U+bo8d4urjk6sUoH5TeOfA625&#10;eBYQqryzMnJOOv8AP9K8x8QaKlqzK8jAgZABHzDpX2N+0D8K7jR7+VI7cE7SSFXkkGvmbxxokcDT&#10;EpknI3Y6tX5hTqSUuWfTQ/W8KvrGGVWGz1PM2cRxm0RgAT8wJwMD/wDXXO65DCziJpTtXJU+pJ7m&#10;upvLYR3Ejlj13IvPTP8An8ulc3rYCXJQsCoXAHbp39P/AK9erTg+S7CalzWSPdv2d2gb4aQzKuCk&#10;77s4BAyTz/L8K7dpN0g25AXOT+hz6V5r+zQwHgueFC7+Xdse2FGB+Pc13n79t23ALDjcOMnPX9K/&#10;oPhu9TJKD/uo/M81cKeOqJ9yafex3FGJPO39aZsaPLCRsMcgdgP8ilWfzkKu2No4JPOT3/nTVZVQ&#10;s+CDwAAOPzNfRRps8p1IsTcVIEbcFTkZH+cYoOVcMyYb0JzntTCPm2GTaVByrEEjvikRt4+Z1Dbe&#10;sp71ahbchyKt6HeRlReQCAoHf8aqWsWHaNcHacjBPGO4+vFWr5lif942Du6bs/y+ufzrOl1SO0vv&#10;LgZG3AK24EEAAfrn+VeVLko4ic+rPSw85zp8qNYXMwXgAluBhv61p6Wn2mTbIgPltySK5ePVA8mR&#10;OeMdO469eldR4XmWZGffxIFYZ+lY4LDxrVHUkte52qv9Xw6VtTetoi6qG5bsfxrP8QWpkixGOAuM&#10;LWlDL5MBy3UEnn0rO1u5CW7fvcZHc9vr9cfnXi8VRSpxb6aHXl1ROatuzgtf0+WEkouMgpk9Dk/0&#10;rnNTU+bh1AJxuyMc5P8A9cfUV0+szOQVC/Nk7Nyjn6/57Vz+ooS7NDlgSMjHfqPp1/X3r5bL7un5&#10;XPZxWj13MgmWPLmUAMCdpz1yP8ams5fJb5mwjE4LHqPSmTxmNzGFDAEZI6c9cVA0kpP2UvtDEAHH&#10;I/yBX0mGfs6il2PHqrmi0dd4X1CV52DfxDBH4/r1H510lttQOBnkbic9Pw+ua4TQbq4jmHlkAggr&#10;njb9Tx/kV2WjXMr2+2WXLDI9ACDX6bRnGvQjNdUfCYum4YptPbQ0PMRGDHkkDjGcnB6frTZJHAMq&#10;9yNwY8596Flbb5m0HIAHPTv/AFptxG2A54VX7DjP+c0ONiE7oo6gpKeZPIUK5xkAY46/qa8+8cyJ&#10;bTh7ZNxYfNkjhjjj2616Pdq8seHUknOeckEZOfpXF+NNI/0Z5AyHdk569D/9cfjXxPFVGcuWS22P&#10;dyKajik2edScNiMtknkkcD1P+fUCls4fMQSbcHAON3frzxzxir8mmpvzkk/wjHb+lXLDSXVlVIcC&#10;RcAleOvPX6n1rgy7L54igmezmFdUG2Zi6bG6tIgUgkMwI4HHX6dBUFzpUkSZkyWkUs+5sDGK6210&#10;lVkTbEQT0IGQc+n5/pViXw5JLE37k43ZOWxu9T7GuqtktVRujy45jeVjze/t2RkgkO0gjnHXnp7Y&#10;/XPvxntGA5+UDKdWJPfJH6V3mteD2TDtHhSuW3dz1z+ZrmdS0I2AO5WAJHB4Hbnr+FfP1cLUhKzR&#10;6tKopRuYUuZHIznJ6dfTj9agDyG5yw2MP4uBuPJ6/n9K0LmyK2+8rg7v7g7HNVZIAHG/IO7gEcHp&#10;+f8A9euV0mnqbpog2upNuwCkYG4cdevH4dfao7nEeQ8YVW6nAB4PPH4Vba2YyDftCK2WG7JOAfw7&#10;iq1wjgCRFLY6HOM89BxkdqzasO6I2mWLbIAp2nkrzjn0+mP1qFpCwXzs5C4G0DIOc5x+fepcFYyH&#10;G0mM4UnqSOx/Hn09elJNa5mKOFOBgDPC+vPU8A1NmK6IHiRCMD7gwSDz046/X/8AVSNErfvGXIKY&#10;Ax9OPT1p7L5kpZVXbnoOvU8enHT8aXy1Izu5x91enHQZHfpVw3EV5rZpHUqQoCgBWx+AOMg9v/r1&#10;HHEI5wfLBK/MSowFPPH5n86tqiSNsgxsySWA54Off/Jp0drJsaQrwvd29eex45OfzrrhuZN6FQR7&#10;Tujcqq8OoHPsTj1x+lFxDIsm3cOARheowMc447EVejhVGVHjOC3vnOc8n/J4ppiXBeQABmwNw5OM&#10;/wAye3f6VtzNoybszLnLSnzmDArnucj/AD/WrFvGY3xDnG4cv1wPbB9R/kUkyptcvBkM330HOM5/&#10;GpYYzEhEAbBB27jkZ/p2rpw9Tl3IqSbVjSsYS5YI24quGcgj/P17/jVqNFt3D7cdQPlGOP58VTtD&#10;5qHOCSp4TI+XrkfkKsSSxl9sbhth+TC5OORz6nrXqe1TWh5soyciZmnWDy0GOB+GT/Mc1Vle4lQy&#10;EAMzcDGPXH+frVhXSRQVkOCMfdwe4HP5+9RsimNi8OQwB2kjrycn/PFYTbZUVYqyr+7CSBizfKp2&#10;jK8Ht+R+n0qs0AUK0gLYYkAryB/9bn/Gr7o5m8ocYORxggHPrz37dqinMcs32d+ctgYHX8enp+Rr&#10;Fq5qQNhvldGA25LA8dOnP4VFc24AKhsbzhVC4I5657fWp5YSjlXHC4GQeo+nrzwfbrULmUynAAUg&#10;AFmGCQD1ArNlxZQurcgvGnYZU57kcfoeeP8A60DxJKGVmZlJIbsV5/Pr+FX3aaaNghKgjAyev4/h&#10;/SoJrdRHuRiWC7m8w8se2PbismbJmcsKpEfNhZevPXp2x29vamLEWLEBFCk/K2OBwR09xj8K0pLX&#10;zUEscDBjgBmJxkHoMdR9fShYY42SNclCCXJXocc89znH+c1KiyuYzokMkjh9yqV4KgDBx0HB75oe&#10;EK+FjVTzjkDB5z09+/496vrpiMyeWAXDDG0ZJA/Dn/8AXTLmCSGFWQkspOSwwCBye3+c0PmQlY+j&#10;v2JP2pvCHwL8C+IPD3jA3bG91CG6skt7cuWyhRxntwE64717Do//AAUm+FOm6nBLc6TqcNu8qo8r&#10;xLwCRyQG6DrXwbHGXPmAYAGSR65/nzVm5iMuSgP7s5jJbAzxjIHP1x3rycVleHxdb2sm0/K337XP&#10;YoZxXw9BUVCLXne/5n7QWOneHfEej6b4z0a4imtdWiUxTRkFWyMggj1zTNL017C7uPDd4NsVx8p3&#10;Do38LV4j/wAErPFt38Sf2UdR8CX9yXuvDuqyRWQEm4rEQsiD2wWZQOmFFe+yb9c0cagyAXdnhLjj&#10;BI7NXyNWjUoVpQl0fya6/fv8zWGIm3KEnpp8r6xf429UYOnRyWWnat8OQm29uX325PQDu34f1rf8&#10;P+HT4dg0+2t52kks0w0pH3j3NV/FnhO98UaJH458Khf7Y06BkdCcb8f/AKq4zwF8YPiHr+nzXXif&#10;4b3Ol3ccqpHEz7lmXu49PofWuWSjKtrppp2stfvOvlrY6hJ0Wt/fXXmtb7mtvmepa14Zg+JOkSvL&#10;CEv7YlSR/EvauV8La1qng69/4RfV7c+RnZGMdq7HwZ4iRJDd7DGXUeYGGOa0PFOgWOvQHULKFDMO&#10;VOOc1soc654763v+nmeJDFvCzlha8b03t/dfkec/GrWLKy8ES28bAy3lzHABjnDOB29iT+FZeqRJ&#10;pP2Sxs48LlY4kx1wKufETwpHqQtbGe5KxNew+a2enzZ/oKm0LSF8Q+K4d84ZLKQJGnY8HnP4V3Ya&#10;jRa3v/Wi+89aNSOGwseV3Wr/AK9ERfEGxe1+Gl6qoA87KrBvTP8A9avG9EBS7G75QuBk1758XdNj&#10;/wCEblMj4WGFiqDkFicDNeIwWZ88MeMtyRXpZfC9J27nz+LqOrVhP+tz6j+DAEnw0RlJJMXf1xXN&#10;fGD4eW3xP+DXiLwRdjK6hpk8OcZIYqQDXQfAi4ST4cqhGNpYHPatW1hUgoygxPkE+teRioJOMV1v&#10;8tTi9vKjj6s1upJn4H+I9Fl0fXb3SrsFLmzuHhmjJ5UqSpHqOR/nmrPhxIJVZcfdY4XI6cDOOewP&#10;pXsn/BSD4Tr8MP2o/EUFra+VaajMNThKKRuDr83PT76n3weK8j8IwskvlBMkjLAfxDJH9D+lfpvC&#10;6eYYih52v8t/xPSxqpw5uXbp6PVHpXgDTvOmglQOqqWL7j9447+hxx9SK9N8NbpgLhlf7+MYAO3P&#10;6cZrhPBkQ+wvIZwoQhSxPHPFd9oTW6wrK+4CPocY3c+wr95hUSaiuh+QYqLr4ypLszr4NsFqJt4L&#10;IAMgdeScn25rkfiFqcOmeHLzUJJwC8ZAGccsfX6n9K6G51VLbTi7FWO04x6YHfsa8t+NuuxXOmQa&#10;Pbz7ZJH3Haeqr/Qlv84r8o8TsTz16GFi+jbX5Ho8JYL63m1OnPZtfctTyvxLrSpbBVGWkYKAR1GP&#10;5f41ysl4A3Mq7QQAD1Uccflx/nFafiWdhI0SvuAbaccY7dfrWDDJO048x1XnBAUnHbBzn16+9fJ5&#10;bQlSwyct2fpPEFR1MwcE9I6FiSdkYmI4UgFSx5XOO36fX9YHd2j3eWJNwG3accY/DnHH5VI3kgMG&#10;K9vLGc88decZ4H6U5/LCrFICp35T0PI9Tx/9evR5ND59opXkixhlEoACHCHA9Djt7/jVOWSQxKBF&#10;82ckgdQcYH61dmh4YJK+QBwOmeMY4/pUP2d0JQKVcEbs8rtxg/yP149aajqFiBsh9jT4ycMEOODn&#10;r055HP05qRYBAN0EWFVWwN3oMA05k3RFJJWGGAUAZwQQe2eTyMVNaq0sMSsuwdSVOMdunGO/510U&#10;4XMZpIj8tZF81NwLLuJIK/qOh4/z3kghaZUDElflJ/vDn645/wA+81tbQMNskZYMS2Rx3yT+WR9R&#10;WnZ6O0cbGI75C+T82AO9enh8OpSSscVao4ojttIklmVACwxjGzBxj0Pp0/Gt2w8KOVLSw8AcHzDj&#10;/wCt/T1q7oVgDGpkg3NvCgrg/n+ldfpWkR3Nr5sYztAXcoxkkkYPp/n8PoaOXQlC9jyK2LnB6s4u&#10;68K3KRq0Cn+6UCY3AdunHTt6YrHvvC00w+aHcoU89CecY+uf5V7E/h22uIGR22Js4CqOeBznpWHq&#10;/hyNECr5RDLhwO54weoz614eb4GVOneKN8FjU5pPqeQ6hYqs3lXCldp+fYPvHrj/AD6+9QDS1tbf&#10;7SCWCrwGByenT079a7bV9BQl3AIc4JY8YGccY7f/AFq5y4s3hIhJ+V2HOOB8pGPxz9K+Rbl1Pftf&#10;qZEtnG8vmgncxLnzAQQOTzz7n/PRsccTSLbgB1fDBj2J449uf51fMB5ldgCpI2jrwBjj1OeKiNt8&#10;4keMBl4MXQ9s9fYD9KkRVMEDPIqZTY2Q5OcAAZPPOO/50yOOUfLAvytISA5xjknPPXgfy9asvazA&#10;MkbeYVJ8zK4yRjJx/UU1hBn75Kr0Jyc4HOcd+f0pcpOxFH5q4dUSTK8IEIxxzn065/yKkjt1LgR7&#10;shvlOT8xz9cf5+tER2RtIHBIHysDwM9SB6fT+tP3mGYK8rYynKjB6np688/nVJNghscaSFh918HI&#10;x3zn+nf29qe8e7LW8hwzAsQmSO+efUnOKjhkKfMV3MQGOeflHUHA6/Xmml5mJllkIRT8rZyV6YHu&#10;f8aaiOxJITDF9o2Eb1xuKdQQQenvz68YqB5/KYCBm29xkZA5646nrSzNiNYxGoG4HjOR6/1/AZqO&#10;SPzmEcTHkYY5OT261agPQjjQudyqckhtu3njBLY/rxUmZJQA7Bgx+cxk9v06/wCcc01UZ32DICjC&#10;4GBkH1zzTzAZUBSTcCQCBkcZ6jP+eKtQ7C5kRGIowkOG6HaQfxPr2FNS3RASZACzFQh4P0+nP86s&#10;SwsUZEHHKjt9P5cH+lJHEYyArKCF3se2ASeOemP5Cto07g5iRI07iOSM7sciM84J6/Xj26+lPy8c&#10;YBJBYkMzNnB9eevp+NSCzPmuysVONyhe45/zjvVpFAkCNgKUGFYcEnjr29Py9q6I0UZudyuqOVKq&#10;vLLtO0ZA/wAP/rfhTg+GYq3C/cXd249vrx9acIUt4mHml/MyMqOo5A9s5aqqPI88ku0AKMhQvy4G&#10;QPoc/T9a6qdJozcrlxgS5WeADGeN4yRjP/1vqavw3Sz/ALzz0NxGgCgkDcvp05wB+lYUE7eYkkce&#10;C8hGG7Djv2PP6CpLUNAIIwCZIsEs4PzEjknjGcH9D6V6WGhzSSZz1VdHQXtrJqlol/DI++BhvXGS&#10;mOM+nNGr25vo4LtDvkjGwkKFywGRwO5z+Yp2kSrDdpdmP920QjdeTuzkHOPw/wA5qc6X5ET39q5K&#10;53BcYwfb0Oa68VhVD3o6nNSrqEuWXc53VY7eZVlHzq0IxEOccc9uSeOvrWZdO77o4Xw+3aVAwQDn&#10;A9639RsSIWliL+VJ8yA/Ljjlfz9+9c9qW+OM/ZlAzuDNv6Ed/p9a8WTPXp2b5iokiyMCiup3DYM8&#10;ZHOMdTyfwpyvJc4CYcBxuDD73y8Y78j+VNYuOXUEHnBYj0+U9/p+FPjEW1Xjb5SCwUtgDI4GexHT&#10;8RVKCcSKlRqWhGQIk3MMMH4Ix6H0/lVQ+ayNKW2bRnaFySMDjmr9z5bhjHuXpwV7/j/niq1zGoAW&#10;PbhmCsccgA549sVjKm0XGomVNgfdEildrE71QkAYOcn1zQrgRNC8e8GMGQIO5H1/l/SnlmQmSJRt&#10;AyVKHjpxj/PvSW6SL87sq4ynA45yev4j86jkaNL3GSsXypX7uMcAjHcYHHY/n7ZqJ4xONwCHnABy&#10;dw9fcZP6+1WZ7czs8IYHaPmYE898E/UiogkXy7vm/vB847HHH9anlYXIFB8wRpKwLSDaV45GenfH&#10;OPxqSATEHCDJP7sKf0NP2KFM6Aq6Y2sPmbj8Pcj8aWOOMRHIckL8/PuMjtWclYtSHxJKcEHfheeF&#10;ycDP4DBPPoKlYKziQEEAE7B2BOMn26cdqiCbiMhQEwFZiMnjHTr1Pv8A4WTtWOMMCI/LwTtJxlj+&#10;X19/esWilLoKzSFQMKSSpJHHAxkgZ754Hv7USxQJEpkjIYEcluO3Pr2/z3dN8/yKAoaXA2LgA9fx&#10;+ueKf5cikblC7kIBz26Hrxzn/PaLamiIZEKhXd+GIVdy8sc4HT37+1Q3EKQlQOANuC7exOBx/n1x&#10;xV8qSFYoMtnIXHcDIGSO57VWWIoTuwT5fyMRwMc4x65I/X3NLYuJnzpMMgoCpzvAzkHPUfmMUsQf&#10;Yqwuxzt+UDIx37Z4HeppIS8oLY+YbMZ/P+vvSGLY4aSNVOQeBweAc9u+Pz962pstktuxXeRhNwAd&#10;E7ZI6f5zxU1viIiJG/eZwSSOcdcg/hxRbxSvOJHjwSuRt+bueSSOv1qWRG2q8YxhPlGec44OR6cV&#10;6UKqUbHLVpczEnhlS4dTwCMoM44H9eBXj/7Qd0R4kgaSQ/u7UAREd2Ynn6c8V7E9oY4WmDgFU6ls&#10;gj0J6c//AFsGvFvjxC0/imFnOxBbr82PvLzjj0715GZc3smztwCj7VRscNAwmZZZRg9lyOgwAenS&#10;uh8KQlrwtHFuVeXIbtyCOP8A9VY9tAk77pgQTwOeTg//AFzz7V0fg8GWZi5XLn7u3nPXn06/nXzk&#10;n5nvxpK+xY8WQzrc2rSAqFh6YyR1xx9cY49eKxHjYAyxtnIBJCHBXH4+30rs/GulqGs54QG/0cFw&#10;g49+R+fFc7LAm4qY9xA+8ygAnH+fb8sVzKr0Zu6S5tEVbC2iA+Y8bFDLjBHByR+I6V13w5hbS7ga&#10;paaosDxI22RyctnKnAOOorm0tZ03Q7AdyAEqFJOT0H/6vy7VJVvoplSR3kBOAA/5e/t+IpqSluS6&#10;Wmh6ZfftJeKVne0328yKCE3DlScEEEfQ9f6ClX9p/wAbIhitjb+WIWX5lyQdvU+o+vrXldw77miV&#10;XO0Y8tuo56kev+BqtIZyqfvhu4UA8AkelJQpN7Gc6dke0W/7XPjRdy/2bbFmU7TI5ODnHA9Pf3+h&#10;qwv7XXjZmkV9Ng2ZcIoYkjkc5/SvCJpbvySkE0hYLypOST35PGMVH9ruVTzBcMp3A/e9z0/I+vT1&#10;rVUoW2OKdPU+rZ/i98SLb4aD4oWmlWlzp5ufKZhcDeGzjG3r3Ht0B7Vy1n+1j4glXzZ9MRfPG7Cu&#10;VxnLenA6fia8Fj8Ua1Do4sk1ScWskrOlq0h8tTjrg8BsHGev0qvNqVzHhPN3YHy/MB2/lxj8Kt0a&#10;L2Rycso7s+g4f2vNThUm50FGZ0JVo33c56nPQYOPx+lXJf2urxkENv4fAGcsS/y7eOQRjmvmmTVt&#10;Q2F45mIAwDtBBH04z1P6U1dYuQwAuGG3APUhSB09+tUsPR7Cc2j6Pf8AavjvYvsc/hvy3fowctkZ&#10;9eMccYGefXmuF+LHiR/HiW+rwabJEsUTKXZmIJzngjtgV5RFr2pQocNg43DjBB6fQ/8A66v/APCx&#10;fEkWntp63wMbDlCcg56D25/lVQoQi7pGU5yZU1Qyi5a3CgnqVHO7t+HXPas7YGjJdcZI3DPuOnr3&#10;pt9qT37/AGnByTllxkcnORx6+x71EbpsENIyBiCACcjoOvQ9Onv7Vuo2OeTBy52yIcgMMIRnqQBx&#10;jnoOvvTb6dQMuuCCMqFzx+NPRoh+9ZBncOAuNwJ6c5/P/Cn6zayJCLpfuHAcqwA3cEjFaJGMpamY&#10;7TEMsbrnksE4IXHHPbrXc/s3Ceb4kxvKS0MdhM0zj/rk/Hv2Pbv7Vw3mRw27PHGwAwRweD1Pp2zX&#10;dfs7lU8S3E3nCPyNKuH2u3JAQ/4H2rnxql9Tnbsd2U1lDM6Xr+hzXiO4mZbxFBBknLK+T0xkDn8O&#10;v51zjXBCDu2Cc9M/5/rW94guQLieWLG0yDfwTgkA/wCfpXPSq7Od5IKkHgdAQOn59a9GlG0I37I8&#10;rEVHKtJ+bEeQrGUKcvjnd6/y7fkaroAyARkB2HGVzg+mKkmdwm5mySeuSAec/wBf1ppjZl2qGUls&#10;E9cHNbxRySehXuC8zD93w33cjjpn/HrSmVCc7sL/ABEYweKeWkjIQ7c4AHOcf5FQy/IoiaQEMoAw&#10;vOM9fx5rRIyb0I5WCsWYbsgZBUH1/pTWZgodWUjbj7o4Bxz9OaGco22IfKDwQOc9SaYjsfvbdu0l&#10;s+mfr/Oq5SeexL9sTzAJAGy3zKOh4+v0qzbXMjynJfgc7fy7dqz8plkky2Tlivb/AD61LHtDbY8N&#10;tbJz78/4ily3Eqp3fgzXIirW07x42/KxHzY7jH+enet281BZJ4SzFtp2nK4x2CnnrjPp0rzrw5q7&#10;Wt29yyh8p8rEHB446fnzXT2+ptPOJfMAyTkleqg459elefXwjc3JH0uBzGHsVCW50F1PHNEEjlZS&#10;oOMdxj3/AM8Vvr+0H8RIvBlp8MtW8UTXnhvTpWmsdLuXDCCQ/faMnlQSc4Bx8x9TXFXV8hGVfczD&#10;Lc9xnB5x/Ws7VY5J5ebja7kqGDZ6/h9f8a5Pq1KpK0tTveKqJXgUPi/qx8Q65FexuSPKAIJzx1/D&#10;1/GuFuoMyfKcEKRwcZ4FeheJ/Afia28Hjx6ulXD6aLxbRb4xHyWm2E7Nx74B+XrjFcRM6lgzIFBO&#10;AQe4/rXuYJxp0uWGyPBzGlUq1nOpuzJkgIYKjjJyMMfz9qrXEG6ESlQMnjI7HjpWtJbB8YODkgH0&#10;/wA5HX1/KtNBFwj7Mggbl7d+x/D8a9GNQ8WdJoySgMZIzwMYYdDj1/GoZkdjuGMFiMjj8a0biAAF&#10;tqjAyuRzVaW3cOEVBl1BO7+dbxqGDiyi8cjJ8x69xj271CxKkHfz0AA6mrrRbvvALgjke39KgkgY&#10;kkLgZ6/1rojO5i4lV1JYENjIHsSablfLO4j0A7j/AD/WrEkfy+aD3znrn2qJ42P3jjHXJ4BP+f1r&#10;VMhporSkYAOSRkhcjrighdw5+8Of8/nUjqqDO4ZA4z/Oov4g8gDDPT1HpmtE7ktaETbeTkEbfvE9&#10;aD+6U4cHJ44P5VIVbp5oOO68CmKhBJfp3GOtaJk2YhKkZbPI6YH4Uhj4yxPPdexpSApUoTkYBJpD&#10;gARtuwT8/fimIZKBs+XrnBA/H1pqZCZ3YJGck09hIp2npjqAP8imnBI+Ykg8EnirWwDD8md5G0qS&#10;oxzzSYGduRlTgZ78U9zn5iCwHIJ7jFN/eMcFu/ApgIBjOEByMDj8P8/WgsqJncWJPQUONo6grn8v&#10;zoypkG6YA7ewoEIVJUkKM9OaZlnO15sFs+x/Gn5Adgm4Ecktx1pEUkDoT25+v5dKBN6DQ2AWRNuR&#10;gZHrQpaE7gnKg96cFYNvL+oyaRVBYICTnIPpQNMspe3lxbCzADIhLgdx68ntUT7lfkHsSPX1r2b9&#10;ln4ceFfFmi+J9U8Vac10umaTJPCkanOVznOO3TnPY15z4w8LJogSZUaNZiTHEeoXPX0rihjKc8TK&#10;ilrG34nrV8pxOHwFPFStyz2+RhRvvOxgTgAcCr0NjCEHn8/hzSW8MIiyBk4yOP8AOasIoZm+cLk8&#10;HjOPTmtpVLHAkupSwSDlScgcbf5elIWY/Ju4DHGORShHMntihJDz8y8Hpt75rR7mw9tpU4AJYgDn&#10;pQsnDOThmA78HFIuc7ZXYHGA3t/OlYAgLtGcZKjIHSouA60Zo5fmznHBYn2Hb61NbhQzIy5OMnjo&#10;PT6VX3lTkR8jpj9P51NblPO28HA4DHr7VL1Gh8DEM2yPhuMevSpLZFCEfNgjByRjoeKS2/4+GAYg&#10;EnkCnRqokkAXOG/vdalsaHRCJ0LEncM8Dv61Jasht2JCkgd+T69ulR2xwXhOEAHGFp8Kp5TBeMgD&#10;qKhstbjrcD7NkL86kZbOPfP8qlVj9kOMg5G3I4680y1RHRkc9OmOeMD/AD+FSQg/ZVaNSRnkHGR/&#10;kHFZt2NIksGGtShO0qQcsvUVZt1X7KBg5VufmznpgfhzVWCMbQzHjOecEj/P9at2u/yCWJGScA84&#10;IHaspG0JWLMAcKkgJGDlUzyD/n+VbtlK7eWHAAIwxAyRkccVk6eskkYj8sdRgk9wM4re0qPLJbiQ&#10;gSHahIxyPf8Az61x13Y9Ci7m9oFjGJo5T/q2XGQOePQn8fToBXs3wl16LSpYZ41UhXUMiAE8kD2+&#10;vvXj+mWklosTMhUryAo+4Qeo9enX6V2Xg25ksn+172UEFQ5GMgnGcGvmcyiqsGme1hqkoPQ/Zj/g&#10;kN+2v450Px7pHwe0NYJNK1i7gtb+2nhZmj3OP3ykEbWVcjPIwTuBwMfrNeP4W8HxXHiPWdSjso3c&#10;NcXN5d7UBIAGSxwK/l0+C37TniH4M6lFqPhjV57OdLYBbmCUhkI5BB7HkD8a9b+I/wDwWA/aJ+J2&#10;kWWkeOfizqN9DYWywwLK20qmNu5sAB5G7scscck1yZJnNbJsFUw9Sg6rjLmpbWjdary1u7re7PH/&#10;ANWa2LzeU1ONOjO17b9W3bZ3duq+Z+7Pxv8A+Cgn7NnwH1MaP4k8WC+uFGbmLSGjm8kY4ySwUnOB&#10;gHvX5wf8FFP+Clmu/tC+CNT1Lw3oYs/C+jyeXbRLKHkdncKJJT0BOFGB0OeTya/N7x3+1hq/iZFl&#10;vfEM8qoxGwnlz789/f1rzX4g/tD+JNa0BvCWnarJbac0qPLbJJxM4IbLno2DjArLH5nxLxBF0qlq&#10;VJtXit7dnLdrrsvuP0zhzC8LcH4qONgnVrxi+WT2Un9pR2Vvn9+ps/E/4kHXdTn1GSUgPJuZN/JH&#10;1H41Yl1+bXvgVdWxJkeO52IwIPlrwx644rxK88TSyBpXG3BJbJ4JBBB/L+ld98ONZ/4SH4aaxYyX&#10;ESLGgZw7HLKeOB24NZTy+OEpxl0TR3U86WZ15qT1ab+48r8TSCdGilOHCHJ2dSOg569OtctLtZTG&#10;UVSOGYEcVv6xcq0oDsHLMchurc//AK6w9SKi6acJtU/dHPr6fjX2VJWgj8wxMr1GU5WTP7whumNu&#10;Bu/+vxQm1JQV4CZLemT6+tLKXZmJfOTn5j2yO/vSJAhByWDfwgr146ZrRnLdBGwJUFCQW6k9h/n+&#10;dOZTtBZtpb+FjTWztyykqeAePl9/51NG6bRK3Az0A6+nP5/5NId7j0lJADD+E/K3VgT/AIGpQquF&#10;3DJPo38X0pAHZ1V1wOpJXBPOKliikZVBjXJP3gOx+vXpSb0LUbkkcQPB3EkDcrNx/nn8atxQlMh8&#10;hdx3ce+fw/8Ar1BFGyBQABk5APQ/54qzaqwlGGwS+MsMkkYH8xWEmzaNMlVNiyB48Flyduc5wccc&#10;+/FTRRP5m5ZPMwMEbuvp/T8qI4pPMMWFK/MSTnr0GKtBHLFTEhCKBlVOc/15GORXNOTNowSJLWFn&#10;3AkLuQgncMYOMDjpVuCLzYVCuw5GChGR9PwyahtEbBVGLDJ53YPTP4etTwQlFUCLaPLy4U8Z6DH5&#10;iuaUjogrFq3VA4Qx/KQAwOcZHHX8CatSRxxxMRIqbBiRV4xxnPH5VXtjsjMjh3zIRtHOMD/I/Crk&#10;Z3Rs5XcGVSrLweOvOcY55rnlJM7qdj079lrxta+D/iVZvqmmvd2Ux8u/gSTa0ynjAPtn8cY+n0h+&#10;xTo/inWfi7efDuEO1xcIbywSa5IHlhslcscbufxya+M/COpPpmrwT+dh4pFZHGDzuBAOeAK+wvD/&#10;AMStb8FeEo/iX4Dto4tagtUnsb18OY2GTtK9wTntXzOb4L2svcWrPUoVlGNmfS+v2Wu+HdUk0PUL&#10;OSGSLaCJBjrn16detevfAj4J6Va+GT8W/jNfR6XoNkhaaS4fHnbTwq+uT2HWvmfxd/wVT8CeOfht&#10;o3jLX/hld6r8QjZpBq9wHENm5iByVAJODwcAHqRVP4sftsfEb9qbw7pfm6ZHp1jFaqlpoOnuRFDK&#10;No34GN7HnBI4zgCvl6uVVKdTmk7R/F/5Gsq1SUOXlt3fT/gncftd/tq+IfjPqcXw4+G9jJZaFDOI&#10;NJ0W2HzXLA4EkoXqfRe3Heva/wBiT9h6f4TaZa+P/G+mR6h458QYfTbKVMrZxnGXYfwhfXucCub/&#10;AGL/ANj6x+EdhZftBfG6xe41q7ZV8N6ByXlcj5SVPfnPTgV99eB9Dj+H2iSeN/FlwkmvajFuk3HC&#10;WkXUIvooH9Saaar1FCKtBf1fe/p3fkcmJxEsNT5aOspaed/8/wAl52HWFn4Z/Z/8E3c9zqES3Zia&#10;51jVJ2CkcZYk9gB+AFfkN/wUc/4Ke+MPjV8RP+EM+D3iSXT/AA1o13uW5jY7tQlXo7f7HXAPXqeu&#10;B33/AAVA/wCCph8bT65+zn8HmDWBuDaa7rqXHNwv/LSKEdCuflLZ7EY71+e0/lSK7RSDcHwXYfwg&#10;Dkf59q9ajhm4qc1p0j5Pq/NnVl2Gll7cr/vHu+q8l2/rzOh8a/EHxb4/16bxN441qTUL6cIHmkwG&#10;2qAAMAYGAegHbNYsc3kzkyozlmUlmJPHTgnpxx7VGHZJlwgBJJbb246H3606PfK4QtgDgIO/Ax0/&#10;Ot3tZHak76lwmW72ORvOW2Ht06Z7YwT+NPgUFRJJwxO1gueBxj3/AFqJg5RYxGqoHx06njjOee/5&#10;1MrqIiTEwIGSCOOmee2Mg4I/SlZsaSsSRy/Z2MqKFfp8uOcZ6j8vz9qkiuI4yjzE+Uz7sDBOPUY7&#10;defpVVBHM5VAFVj1zwCT6fQf5zSyvnau4hiCuFGTnP8ALr+tQ0axhfc7C5vJoNEttTQhGSRCrdkf&#10;qp9+QCP8mvWP22fjZ8Mfjff+H9e+HKXKXsejiHVzPF5ZFweq4JOQvzc9Pm6kdPJoZZ7rwmEMeY4y&#10;AzY4wOg59ziudjd7a4WVHDrgHJbGMn0H+cCuKWGp+1VWWrWx6VPE1KVF0k9Jb+dj6F1/xr8CtU+C&#10;Nj4J8O+A5YdYv4Yt2qXDfOJgwLFQATtzkDnHbFY/xD/Zp8b/AAX8IW3jrUdYtYmuHVFthOpmIcHG&#10;B/d46jP+Hm9x4jtL3w9aW8iMl1aTbU4I3g5x64rP1rX9V1ndLqGtXV78o8v7VcM+1ccAbumP8+lY&#10;ww8qb0dlq+7NMRjMPNe9HmdrKzsl8luaN1rFxqCRwak7P5eQjkfMpznHJ/liu2+B3j3S/CXiKS61&#10;ZQfNBjR4lzsPZfpxXnFstxcx+f5ckjDO8e+cAZ6dR+Y981ryaVqcQbUYYmMcX+uMafKo98dB19q1&#10;nSpTjaXUwyzNa2WY6GJoJc0HdXV0XPEeoHV/Ed1rOCoubhmCg/fHQHPbPp781p6BAL7RL1FACrGD&#10;kLzz3z74xmuckjlhuoiwYRl/nY55PGOfy6Vs2Tvb2ckFpuYMNqscHgDHp6+vaovGMVFbIxxOIq4z&#10;FzxNTWU22+iu3chsJY5pHlWTfsXCknvgHHuasXUUkU7BR91huUDJIJzx9RTNHGy8WHymUD58kDjk&#10;Zx+nSt7xzokvh7U1tZYsmVVeN8ghBgnORn8KztzQJdNtXRkweWQqzrwJOA/OM87cd+9O+0O2C0S4&#10;2qVGQMjOTx7Dn8Kr71WEK0hAR924Z/Xj06/jT2nkYZRzgpyAScCsuTQz5CYyywv5fHONuwc9yf5e&#10;p+8fSmm8jQqgfau3B3Scryc9On071Tubh3UkKAwXJYdscHJzxn2qKa8BOHDsACSu/lsE8HFLlLVM&#10;ty3GwIkkQKtwoJwV6cfrVSWZ5P3Rn+8+0IWJI5Axx+NRXGoReYzDG1TnH9ff/wCsapfb03rDG4zn&#10;kd84wD9ODVqJtGDRM0xIDFsspCglgQfT2PTp/tVUkuy4V2BIZtoAwemPywOfWg3jcCRT8rkbgw4O&#10;eh/HHTjA+lQG6jdjP5mW29OMAdyOPp+XpXRGOhtDckmmd5gm0kcnIJ+U8ZAz6/0+lNMscztN9mDD&#10;GR9M4yPamSvI0ufNbI+b5SMDnp9M459jRG5ZVMisQw6qeTk9Dg+9R10OiOwrAPIrMh3BeDg7cY7+&#10;2MfXFI0JU/60bTgjc3Aznk89OenqKieRx8+fmL7fLIwCNvTGOnQ+lSEsNyyRCTOFQbuwOOBnjnnH&#10;86Neo+gsiPEPLILbj83PAOcnPP8A+qpGi2sXdzhR+74HXOfw6DpSLlVwx4YA5PQ5AJP6dPWmBpRG&#10;3mlioGclT8/Qcj1wB+X1pq6EywJWkQr5iZHzqVOcDsP6VGrrHggsAjZEfAzke3XnGaYm4wFkjEYI&#10;O4deOcnPbse3akMyljwoG49BxwffnP8An6N+8JLUlgmZGaHzVddqrkgEZPv+PNWCzh3jLD5Wzv24&#10;I6cDHT6cVUlmVbcvkkEHBz1Jz1//AF1Ibjy02u5JjHQgY/A/TFTyvYdru5ehQSMkxdAzN8rNwAev&#10;H5fyq/YzOVUMmARhmUcdBuz/AJ71j204dk8qYtuGMjkEVat7hyFmyFxwWU/MwyT0/CplScjWnJJ2&#10;Op0q7uHkj8sAb4wGOeT7fTH9a9G8D6+1vMhmclgvK46cDBP5/wA68osL1t5DTfKqjByQM+3tz3rq&#10;/D2u/Z2CNP7KQwxnnjpXBXpKSatc9ehV9kk72Pr/AOBXxQk0e7tpZNQ+SNuADwfbj8Pzr7o8Dft5&#10;+F7Twpa6fdaFPLcwRBNxlCjAwOeDn61+U/gLxJLFb7yd0YXMfy9Se3+fSvQ9H+Kl3ZWyxNcEHJBI&#10;bhcHjnv/AJ9q8zKs5zfhzGyqYCfK2rPRP5aq2nQ5c24dyjiWUXjY3UdrNrf0P0if9v8A0KOFgfDI&#10;aRmzGRMcAe4xz9c1lax/wUVstNs5Wi8N28kw5jzK2APQjv8AnX57T/Gm+VQn2pgCCC3J/u+3H/16&#10;5TxR8aL8gs90fLwQ4Y7c8nn37fnX0n+vXGtSK5cVb/t2P/yP3HDS8OOCoO8qbf8A28/8z3H9r79r&#10;fUvi/rkupanPGqxLtit487EUdgMn9e9fIPj7xrNe3jRWtwx2kht7c55yM/5/Wq3jTx9PKGeOXc7E&#10;lgx4zjrz7/zrzzWNdM8ymQHaVJc4yQcgHt1/z715UIYnHYh4mtJyqSfvN9z7X+0MvyzL4YDC0+Sn&#10;BWSXUTxBrKtcPFDNhQcn5OQR1x6jp0rl9QuLiWbGVT5jmPnG4n9OvFTXurC4ZwASGBUk4xjoM59u&#10;3t7Vl3l3LcPIs+dpYY4+Ydcf59q9yFNRifGYioqk22b2gFZtHv8AzoFLKEO4jbwCM49DyPzrmtTu&#10;EjYsWQjeQuV4JHf/AD7Vu+ELjfYalaqCyi2AOeP4xyP17VzmuyvDKUDgKACv5+3Uf4n0rthD3EeT&#10;UcOdooTzvcK6yNkKSTgDnnBJPX/9dRw74pgpcbW+UnHIOSc8/hUIMsCMd5IB+byznIA9/XH+ezJL&#10;wBvLDEHK/MoPv3/n9TWvIjBuK0O38O+NZpNMj0u5fCxSbWfJycZ6/TP4cVh2kcuramVhjVVeYhvM&#10;GRjrkD/PpWJbttAVJghIALkdOP58f5zXTeG/GVrpd0PNtIiARkcDdwOn+cVMqSjFuK1FOq6jipvR&#10;HdaZFZWtg1owWLjaxKkjoO/4frXR/C3ww3/CSC5mYPGkTsoXnuB9CMA1x8PiHQNZtftNneokrDJi&#10;kYKTjHAz7jj6Gt34a+K9Q8P6iRdgFDt+U9+RwM9ff614tenVUdvmezQxVLm8jtPjJ4Zs9N8MvfpH&#10;vnaQLCAACXbOAOvbNfN2sSgXbpJ85Bx97PIODxnmvfvjf44tdR0+xktd5WJJJDzlS4XAOPXk/nXz&#10;3e2NtCscQkZ5CGJz13YODz9fpXblcXCgzz82qxq1UNvEBkQPnJG5sN9/JyBgeuT+XvUWwu+QCGLb&#10;uuT27/T/AD1p0dk1yzQyrgYG0PgkHHQ4/p7VYW1c5CKRwpOWOBxjr6dB+Nehd3PKTSRAIZVIIDEt&#10;kfhz3+v9anhVxLHKTjd0TJJXgc9T0pY4l2MZx5a4AwX6EnGOvFWLa1lfyxhwrOFwP4RwOeOPxrOT&#10;saRki/pyM2lAunOTkbvUHP48A0R275DRFSoPzZ6DHHb6da2bbQL6wgH2qLaZEDxndgEY6Z+pxVUW&#10;u8kBFOGPVRjIG0H8c1E9FqOM7vQls7dFgZGyFPRWb8/0J963tJtkuNLmAwTwQSQeeD/M/pisuytC&#10;SqvGSpIBXo2RyeB+H4V2x0OKPw9Zz274E0G/gHJ5PqMen61yzaWi3NYu6uYNrFMXBZjIF+UFeMYO&#10;M49/8a27C2EshchmXcMnnPQD+v8AnNVLW0QTkqyBgcHAI4x0B/z0HvWtpSnzgJVO5T905OR6k9+/&#10;5Vxza5TRS1Nvw7CWlSPAbccgd+SB2+n6mvQPCFopliuo13MvCsrYHPP4c1xGmFo3WRwQCCBx09q7&#10;7wj5DovzZJAIYpjgf48V51Z+0ptdjsw8/Z1U2e3fCDSopI0DtuYkk5HIGSR/SvtH9kf4bR6pqa3s&#10;h8tLZRKcdzxgV8a/B69ge6jZmCKMAndnH/16++/2OZLc2MwilXPljvywrn4WoYbGcVUKFZXi5JWW&#10;nnr+HUz43zOdLhqapOz2+/Q92XIABpaOtFf14tEfzYFI4JU4GeOlLVTXdROk6TPqKoGMUZbBOKyx&#10;Fanh6Eqs/him36IqEZTmordnyl+0rPa2HjzN/GBFGzGZT6GvjX4nm0huZRPBiPzWPygbhzxX0r+0&#10;b40utd1u5v5pTud8HOOnPFfLPxK1eOa7dZJgUY/Lkk9/6f1r+OsxcJ5pVqUvhk29bdXpoj+qchy2&#10;pSyKjz7pJHCa7oaRI9/bIrQtuKup5DDg59ADmvP9ZvIYLOWG4g8yQgrkkcHIH/169B8KXcN2dRsN&#10;QykLW3zKrdDnGcflXmvxAs002/cGXIiY/e+7kHGR9ev4124f95TTZnVtSm1c9P8A2aZLmXwtdw+d&#10;925wpxjJ6/oSK9JDHpJKVY/KMDArwP4HfER/CFjfWcCqxuLoEIxPUnt+f6V2a/Gi4ZWDWkSksMZ5&#10;BHGD7df1r9x4ezfB4bKKUJys7H5nm+Br1swnKK0uemRkwkssgyP4QOmP8+3WpJLtCcouAgz8pOen&#10;J9+teT/8LmvkkEqKrbsKqY6dz+tSn4x3w4it1wCNzEnCj2459K96GfZd/MeVLLMX2PTpGO8lnxjg&#10;ktyR/kmlkWLyQAo65BPRv8/0ry9/jJckebGinBJJAyAc+maafjVeIN/kqSchRvwp6fl64zWyzvL7&#10;fF+Bn/ZeL7Ho187LlQwAA556n8a5fW5xJcGUSbPlG48kZx/SuWuPjJPduscwAYL13/eP+GP61laj&#10;8Rpru6zs2ADOQSDjI59PoPavGzHMsJVkpU2d+CweKoyvI7TTrvzT8zgDqfb1xn2rs/DF9thXepHR&#10;Qy9ABXiVn4ykW5L+cMN144Hf/P1roNN+I17AI7aNx8nLEHJ7fmP/AK1LB53hMMvfZ3YjB1a0dD3Z&#10;ZP3CgScgj5M8n/CsbxDdoEK7h1+6Dx9feuCh+LGolMNGSvAQKcEDv/T9abJ411G8kMzxfLjO1jkA&#10;E8/418/xBm2Gx9VezbsduUZfWpTvPobGohZZGAI5BKgnOR1Jz/hWTcR4RmQcF+D1ByTjP16Uj64q&#10;AN5SguvzKemDyT+QqjeazkLLCp5O1QeAT/8Aq/nXj4fE06UeU9evQlUk2upHctGHKyYVtx2569sf&#10;1rPuQizqGfg4CDOMCi91UL+9L5JY9DzjGck+vUVkX+stFkrH7sCegz6/T+VepSx0Gkrnlzws4y0O&#10;p0KVPMTAGQedv8PA4xj8K7TRpGnT5GLDOcNz7Dp1/wDr140vjKexlPlIpUDnI5J9evPT+VdBY/GN&#10;tPAZIVIGON3XGOeM1+h5fnuXU8JCMp6pHy2Y5Pi51HKCv5Hq6RFZFYMMjnPPPr0+lPMiONk+NpHf&#10;gdfzrzO3/aFgjijWTTW4GS7Dkjt+efboaif9oCJeX085/i2MeD+Az/k10PiHLH9v8GcUcpzDrA9J&#10;kceWVzuUZK5bP9eTWNrkDzRv5nfcNpH+e/NcQv7RMEBZvsCsu/AEuegA79u9Vrr42XV9IqNaIFHo&#10;2OPWvPx2Y5djqPJzXOqhgcZQne1jUl0tJWCLGN6OQAc/U598fyrXsNDgktwlygbaNpHfBwP6/pXM&#10;6X4pfULwSeWpMmN8QPBOMce3Ndzp8sOAzhsEjAAODn0r6HKsBGlgIyWz1OTNsVJ1Yxe49dMi8kbY&#10;QfLYBVx2HGPr+FLNbKiHykI2DDZ/PNWI5H2M21lC8gHr14/n+lNvwmzevU45J6jn/wCvWWKqxjTb&#10;Wpy0oPm1MDUvsjSncWbK/JkY6dq5jUbezciRdoc5VCrckY6Y9Olber2zq3lovOdz/N97oe5/z39s&#10;W4jXLM65Yjhh26dB796+TxCVSWx7tGdo6HPajo4BMkSkrn7rY4yOvSsq701pU2ugG8DEZAG4Ej8h&#10;XU3kUpDBWQHqJCMgHnBA9sVmXcO2IG3gAJJxk5OR2/n/APrry6uHXQ641n1OeubRUg3O/JJJDdMD&#10;17etU5LRVVkkyxA6Z4yPQe9bc8G0FEC552sQBx/kis+SzYMfMTa2c4yOg9frXBUoWN41E0ZsqRuC&#10;ry5DqSPocAY/X9arOjyTqouM7Rn6nA56+1X2R5GclgAh989Bzx74pm1HjOIwQec5x7A4/GuV0zRS&#10;KcCDYskaqAEG7P8Ad45Bx9OBQIN7ZeRAeOQeuD3+tT+VhRII1JHOSRnH0+uRQ8DLKWLuy5HUcNwB&#10;j+Z/H8KcYCckQCCRk4DMepy33eQDnH1p/kKdxt5DtIALDoeD0/D8qk8oDcUUZOShIORg9vy/WlkB&#10;I2xAgBcNt4PA64/ziumCSMZSuK0HlJ5asyjoQw6dOOmCR/X1pu5liEit8uBt2Nnjg8g9ev8APrSt&#10;GTco25cFCxRhxnGPy6fkah8ySVuV6Z3BTwDgdM/WtHJEohmty+JFCsqnht33hjrUTAyybndt4GCo&#10;P8+as3ETOGVWOQpBOwggc5OOf8mqxibedxLMWH3pM9+nt604yBq5aQSYKZ24jLAkc849PfmpraMM&#10;TuUId+GPXdjr/P8AU1DaTNMWdX2kKSg3deeuasqQHWRiME4HIGc8fyrrpyMJxsOVWaEggknKnPcd&#10;Rx+Y47fWpwCiFXbuQOOCe3HPFRtIAo2RErnksePX16/4YqVQzcZRSCCc9Op/H/JNbXMWiOWMAlGj&#10;4zkKWx9CO9RPFHFO0iYJLYBC5IwTzn+f0NW4opJZAArEK25iB1P9PT/Oaa8CswR12BiWzkk9/wCX&#10;9al3aJTMyW2fYuY5FA5XBzj2/Wq7BkJZiSWY5TPHT1/LmtC7bMRTkhfusMcjnv29OaqPk3IiCDez&#10;YA7HjPbp61k7miZUlVJRtlAxjl05wD/9cYzSvvXCIykD7qnvzx35/P0p8zJPggKCD85VwcjnpzxT&#10;Sm5t2Oo5UYwOpzx25/DigrmEghJCKIkxnIUsWyOOeevc8elTyWQlD7ifmB+YAYYf16AflT7a1TKr&#10;t5GFwT74Fa2laRfalZG5t7N3SKPiRUJA/njmtLRjG8mkTzXdkZTWMhmKEkNyMkcdepOP/wBVQ3Nk&#10;fs0cccW3b97PYZA9/f8AUVrNaIGVC6cEE7vXpj68VBJEqq8CnkA4KpkMSfX3NTOKW5UZanPy2hgQ&#10;RtkZOd69Mn1/Klt0aGYCeJsg88EkY7+tWriKRgVVdqs3ytjt0xjrSSQqV+eb5iDu3P0PHB457/ma&#10;4XJJnUrM+2P+CL3jZNO+J/inwOsmY7/T47uJN/AMbFTgep8wflX23rlqPCfjI3IQ/Zbtf3g9VJ5/&#10;Wvzc/wCCVWpN4f8A2ttGthOp/tC1urd1I6ApvA+n7sf5Nfpf4y1/wtrd1f8Ahg6rCNT0llaS23jf&#10;scZHHWvksyUIYxyb32+7b8GdXNN4uLs3GUbS9L2v8roow6lN4C8QedGxeyuBkkdCp6H8K6jytH1y&#10;EXtqqMpHG0CuT00ReJvDz6G7g3Fqpa3J6snpWXoXiG+8LXwiYv8AZd2HBH+rP+FYQowqR8t0VWwj&#10;rpyTtUjo/NdGdrN4ft2P7qPBzzSRGaxkCI5HPOT7VZh1iOaNZo3DBhmm3FlHqE0N0kh2q4JUVxNR&#10;lU03R5qnU2qbHDeNoYJ7IRMc+ddDGe2c07wBp0Gh6kIvtG55cttIwc47VP4yhTTtOn1y/VQkF0Fj&#10;Q/72B/OmfDnw7qd9fy+LtTjZY0XFuhz3wOhrroKfLKz0PaqOn9R5n5q/m7aFP42XhtPC7ROfnu51&#10;Uc9AuT/QV5BvktXxcJhsHAHr17/jXqnxtkSe9stP83KxKZGUHgMen6ZrzXxDDcXARLTaEEg8wn8a&#10;7qE5UcNZHLSpRq8rZ7r+z/q0Uvhp9MDMF3bsEfj/AFrs7oxlAG4Xdwor8+fj1/wVC8H/ALKclz4O&#10;0O1e91AReY8yg7IiR0H988dBXhF9/wAHB3xQniaCx8JaczwkFZGV1Lqe/XArKrQr1k3Gm2l2/wCH&#10;FVylVqrqqrCN7aN2e29rHsX/AAV71Hw3488RaX4t8J20nmaNJJpesXXllQsnDIvI+YAbzn1I5r44&#10;8LXM1nOssi4JUkljnOT69ugr1r4if8FRfhZ8ePBkvhLxX4btrfUdVuo7q8u442+Zkx8gJ4BJ4zn8&#10;K5Hwz4D0z4h6QfEHhDU4rhHZliW2lBMcm1m2kDp65r2+Gc+/sXERli4uNpN3s0tflofT1OF5ZlhU&#10;sA1Llik1zJu6/ryZ0fhW4F9oEpt4MuZMgs2CRjd29MYxXZ6BeRi0iQ5MgUFgx5x2rznwroPiXTdO&#10;a7jLzxxuQ3luTuwMZ2/wnJ6Cug0/WbmFmnZGAZvnBPQd/wDP+Nf0HhM1wePoKvhqilGXY/Gs5yTH&#10;ZTiZKvHl5rnb6nqYezCMxA43YOT39eleWfFnUCuo20IcbVU78E9zjtxiujvNa3RpJklSpO0jGORn&#10;P4V51471CW51Mo0qJtRVTcCe2ef06V+T8YVHis9vuopHocJYdUcxhWaslf8AyOR16aW61GRmkzGV&#10;9uSCPX/PNZRXgyI5AVs4P8Xt06e/vV+/gMk0gZgcSZxnkZ4x+VRGHYdvlgLk4IxtHHqeo/z2rKg7&#10;U0me3jbTxM5d2R/bAyKpVcleAMZJB9B9O3epFkd5hGHH3v3ZDYA9fp9ahdJFlfKLyDtZ2HHOPqOn&#10;T+VSIw3E7jwpY8YOcda646o82S5WGJSFlZiuWGwKQSQcA8/XP5jvUbhEKszAs2MFFwAOD06c4/8A&#10;r1JcB0GxWIAXIJOQRwefxzUL5klKrIAM5AGCe4/w96pWuZNjWCiRxIuBuwzDIBOM/nnGBU0cCxur&#10;BMncGkbdk4yOePpTI4WHClo8ZK7uxJ7dfXrUiKR824NuwWPXI44H4Gt6ZjN3Ret7aOSBt4GFIy6g&#10;4BHf3H1ra0mC3HySEqhQZYDIBJHAOM/nWRbPFbtlVKnaCWVsgZ6f0rXs7oGUSAnBOFG05wT6fhXr&#10;4SSU0efXXunQ6HlEG0Lj6nJXBx+NdhoiLGhQSgkjhfVsfp1Fcfo07LN5oyq4+YOvTAHoewH6112j&#10;bwFlfJQsPmB6Z6DPr/jX2GHVqZ8zi5tzsbMQVVZkY84wjHj0/rWTqltGzABSpHqdxAPr69s/jV0z&#10;/uAoQqMDbnORg1j6tcxxIVeTaT1H4HP868TMqis4muEpSlJM53VYIXum2LtyCGPp61g31qhlWVgr&#10;ZBJYnoc9T69OlbWrzo7ZQbs5xt65/wAMDt6VkbSzMZI1IIYrhu+SQT+PH+TXxzwrnKx9Qqs1Exrj&#10;TipI2Al3JBPf1GMfSs6W3KqQY2GXOMkZUY55966pbDeu8qQG7DByKqX2lQq5ZV5b+JM4HQ9/fqay&#10;qYCcFcIYhN2ZztzFNLkKpQHIJxgH0Hf6/jVWSZFbcVPy9AF5B9ORj8uhrVuLQcs0hAyemeCO3Pf/&#10;AD9aclg0zeShIZQSrK31A47Vyyg4m8WmUnURb5MkqeSjdMY4+vrUDwsJGKsU6BG35HAyP6DP1q5c&#10;weWQ0bNgA5HrggD9T+lV3jjUk4yB97bzjHJx+FZNGisNac5/dSfKy4wBzjHPOeuMUgiEe9pAdpBL&#10;swzjt+fFTOoaN5Xcnbny/wDPuO3emAM5X5+WI5fpyBk9sZyRRZgNaFA7KihwVBB3dsfXr060jCVC&#10;MN8+0hyrcnnjPHXP51MoaHDLIqZzlR2z359v88VAvnbyxQDJOFY54GST7/X27VtCNwJoEhjO9w52&#10;jPy8knP4YxgZwKlADxgl+ACxKjoMZ6frx6dqry+XI5AjQFQMqcHp+vbPpzUiyx29upcbg64UkHr6&#10;9QfT8q64U0zJpk0q24UBFGzA3ZX7w6YHoMk1CbpJHWOQHLH5AuQ3BHXPX60kRcRR+awJGBlk6856&#10;/X9BUV5M7MCo4+9tHXH+e/v71soWBJofHepE3ku2z5gFIXvz79cY/OiHUbudM3B+42Mg9gRg1SEp&#10;UMYnV23HIDDGff04/lmnJIylWNwFbYWweCOSMD8fX1reCJasWrm9uCgdJI1G7OGGQF9OeuPX3qOV&#10;c72ySjDO3Oc4/wDrfqPwpkYmaLfGoK5VQyICSP8APt6VPCqknC4YKdhXoc/zFdlOKZk7oW3EPkkA&#10;rn24z34/P+dadtp0TMkkS4zy2F9ScD2xz1qkFMUTXG4hd+No5LHnjbj1FaWnXU8zeYNoQYCHkZ+v&#10;px39/wA++jC8kYVNEaOnWYhkMRIOBwh54weMH/PNbOnWSu72soISccZHIwOPpWbpgZibrd98gDA7&#10;eo/SuhsrGN9Kkuggcxv8pY4K46Y5HbP5179PBudM8XEVeW9tzlJtOkV57GcghlHll+Bj34+oyT3r&#10;k9etDbySwuFX5zsx3ySOn4j8RXqXiPSHl09LqKAmaPBPA+YH/wDVXD+NNJ8+eC+iTaWPKhf4uhxn&#10;6H86+KzOLw2KcT6LKK8cThl3W5yPzRQorsfl5JyRjjgE++RxUsIQz+XHHkkE5bByDjt254/zii+j&#10;ht22hgrMCWcHPOCMn06jH8qfBMLeJGjUl13fIWPzgnBGO/14/lVU589JM2rxSmJOjtIHUofLYlge&#10;wzyc1C8RmlcRQhk2DaSM5brgmrUQlU+aOFI3AhcEZBGcdfQ8elQylRIIvMDBcM74IyR1wen+QPWo&#10;k0Zx0ZUmJR2gaYjByyt1JIBFVl4QiKdSdw2sB8w55P8AIflVy7tsEsWLAjDBR0/P2wPyqusexfNy&#10;N235CDxuwc/p+lYbs6E9BsOGVttwz+YFAKgcdBgd/Qc1JLbqzKGHyBiSdu3b0x+GP6U4LM5VI0Xb&#10;kqewwOCD68YPrn6Zp5RW2silfMbBKc96Wg7ogcIf3rKASoVdo25zxnHTrRulcHZEruq7tpG7IBwS&#10;cD8OfSntCsLBFjc4kzzjPXn29vwFJHcQkkCRW2sMEDtwOv1IAzWUwTHKgEabgGUAncwGPfP5nr6U&#10;+TfLbkGNxF0TGeAM+me9LHcNbgO0mcEBlHYcEH2NSxmWMHEnmDAJwRluTnp16d/QVgzRAATPHM3G&#10;FG4YGRz3/IfWpxFECiQnEbjfkLjjIOfpjrUe2ZQwhT5WGQ5PX2746n2qW5gZCsRZcswxnHyggHHP&#10;bj8cVnJlphFZgylcFginow6YA/l+mKgeNYwqIWI29V7HuPfjP+TVqQSLEr8KAD5hQ8bhkZGPSo5o&#10;YmEkzpzu+Q5HzH39O/61Ny1Iz3gjKFFCHgZZehOM8Z9yfyqQogk3ZXhSVBXqMj/CpypX94o75AJ+&#10;6eeKaIUYloRtJAwpGAO5Htz39TWsGbJ3Fto1EjCSQMHycE/KCBnA/P8AkamgtnaRWhAVMjGeq/T8&#10;6dGInVGjARkJ3Kv4Y+g+vp3zVhIEljGSAWbASP5WUEdc8Hp1rrjJW2FyoiZ0ig3+bkZ7LwBgEHrX&#10;i3xvV5/GYTylCraIFA4LHJPQ/wCeK9seN2nwVDZBAZGyP8T6fjXjvxvZZvHbrJCV220e1APl2ktk&#10;Z7nnBI9O1ebmk2sNdHo5bSTxPyOItoP3xVozk8g4zjA6fl/IV0vhG0lMjzxgECMgknuR9efrWXp+&#10;nRk7/JyrNlmKYGc89PwJ9sV1nhTSpI2kUsGOws5wDyQCckdvb/E18rUqe7c+kjQk3ZDtUyiQjcM+&#10;SVU9AB69+h9ayxpjjc0JJUyA4DZJBxx1/wA4rsn8OxXEQSaN5F2gqigjPOP5YFSw+HYn52+Vj70h&#10;HGOfzwa8yVZKW56VPBprVHHW1qpAkmQ/fX+DgjGfT0/nWfLYedKyPDwuQcJzn05/zzXex+Dbu4kN&#10;vpsZnLMy5AGT9M8ng8Y9aoDwtJaXDR3FrMj7ztDDOB9P89R6VccXFdSamBaV0tDz/UNNczCSBWeQ&#10;qAmONuexz/nFU7i0DqsLOsYzh5Mcr05x37/l9K9L8R6RAdFXTLbT42kZ2k8/qeRgDPbBz3xk/SuP&#10;1XStsrSPlC3JBGT0zjjp16D0rrpV4y6nm1cNKK1OWkhnyEaP5jw3PQZIIIxzjJP0NQXMYj8xEUAE&#10;AEg9DgdD364/zmtq7tN4K3G0KW+RRkYGOQfz/Ss6VHDhTHzk7gB97p6H39u/490Hc82pEoThydqQ&#10;gA5Jz9f/AK9Vm84SCMLtZAM4bj6YPt/KrhtlYbwAoJZirrkbc84P1/lVd4Nj7Vly3O4qc5I6Yxjm&#10;uiMUcU4tFDdKR83XDZLDGSByf5Clcybig3hYxt27uozx+lTpHGZfmQ5x821z0GP8f19qqSs/zN5f&#10;zEEAAcHjn8+K2jBHJMRrlkLCMglSDnd04zn29fqailuJJ9gmJDAYDZ4IxkZHfoOPekd1TLqnl/Od&#10;zA46cdKY2yNykjAD1J4Ocf8A1z61tGKOaTI2lUrl2GJeFXj5gOOPU9PzpybXA2Eujk4UDp79eKh2&#10;IDvZW3Ac7e3pSG4jWfOF+bqOwwO+TnHvxVcupzSlYvWk0ZVYQv3ehJ5IzwfzqTVJNtupVWwGBZQe&#10;OgGf5VmQuruqGMAN0ZQcgVY8QTbmJARScbk6AYI/POOlPlsjnlMiTymOCML1GT8x47Y+n05rq/hN&#10;Y6zdXt6+lTCNl0+QyFCNzrtww9cYz+IrjoZisTxSkkFeFIJwT6V0nw/8TXmi6hPJDFGWuLdogZDl&#10;1BGMj354qJwcoOPc1wlelRxMZzvZdtzO1uTy0lt4yXbzBwB0JB7/ANDWDMNoVmU5xyM8Dr0H5/pW&#10;3riFGkKkczlshTyMnkY7YzWQ7GVNrAg9Q2cEDI6dc1smkjlnNOTaIJ1JjW54Z94JBGc85zmmOSJg&#10;EXbuOQQeDn37VPLG4BBzyQoIxjP4f4VEsYWNZSpO1um7gHOe3f8Awq1JHPKRWltmnnO4nIxjHPUc&#10;fy/WiaJkyfLAK4AA5HTkmpzb73YjAGDuLDA5Hp9f1ptzazZ3u0hYcrhs59jjt8uMVcZIhu5RKPKw&#10;LN8oPGeSecfj9KY4HBXC4GAcYwP8561cKSGTYFHzY454Az1psysEEnLNkbwTzxitE0S4yKJjGDIw&#10;IcDJwck5PYZ7f4UQ5LkrwrZ4C4Oc9+OOnapniYAbUIPUA5P61HOrjIjTHyj5Rxz9M+1aaC5ZD9Km&#10;XeyFCZFORk9Tjp19K6DTrmMASMo25ww3dSCc9ORjp+PeuctJP9MC7WVQ38YOMk8f59q29Pmka4QK&#10;2MD5cHGenfH19+KipHmidGHlyTRuPK1w4SMbdpKhQ2eenUZ/T0Fen/DD9nebxbYt4w8eatHoug25&#10;Vru+uEwzqOQqcjcT/XFZnwR+GujeJo9Z8Y63NvsfDtl9uvLcv/rAXVVU46ZYrn2yRnFVNW+LeoeM&#10;rPVJfEVxP/ZqwrDYxWyHybcFvlGFGBxj356mvCnzSm4Rep9Xh1OnFVWrrodt+3R+1L8G/iB8MPDf&#10;wQ/Zx8HPo2haHh9ZuDMCdWu9uz7Qw2/IcDAxnOea+VmlMr5Vsn73zA5H+elaniSx02y0WK/trp5H&#10;uJmVN0RUEAZ7jnPP0rnluXEjFFxgAkeuTXu4LDUsNR5afe79TycfjK+JrXq6W6FxEgWMKFI46H3H&#10;amOiyxhl4AXJPpnkds5pqzmRzgjbnAxliRT4ykhVHTZGxycZP+f/AK1dlmec7Pcqz25dCi8k9FJ6&#10;/wCcfrVWaILIEHynjBIx9a2IbJbwly6oMjn29P51Tl02QSFJGxyQMMTk1rF2MJQTMidGRuD2yTu/&#10;lULRkMGKgEAEDJ7H6/WtG6tTDH5ZBYEcnP8An3qrPEFX7hyRt2gccnvXRGRzSplKSFhGW2biPQ8Z&#10;P8qhUOR5iw9uBzwKtPGzNyRknGBnrn/61Nng3JvjGVBxkCt4yuYSgynKm7hSB1OAM1CURWVCq4A6&#10;jGPyq5Im/GUwc9z/AF/z1qFkj2Hj5lwOg55reMtDJxKYPUEAkj5ic859qackAPn5s5x1HpirBRtr&#10;Ejd1PB7en51G0PynnOP4gcc1omRYjKAjDt0Iz65/wpqvLyy4wOPWl2sQV28HqKT5Y8ADgDByua0J&#10;aEGDglh1wcH60xvkbKsARyTnpTpnUHEYxnkY5pikbQSOv3uPxqkSIrA4yuMZI47U0gF97DI7Hrn0&#10;/pUuHUgLlgwHU+tNYMANi8ZPO70zVAMKrv6EDAzgZGe1IWDfOowvsPX/APVTtvUqWyi84x7/AONM&#10;UADAw24Dt0NAPUWP5grEkADB9fam4dAccZOeecD3/WnHJVicHA5zx+VNLH5SR1HP86Cbai4UvjaR&#10;t98UtsCJAHT5Cefz/TrSK4OCDuJ9PXNOQZYJ8p6cetA1ofUP7CF/LpOi+N91ukkdx4ek2mQDCkDu&#10;fcZHXH8x86eI9ZvNR1mW3uZmaGOVvKDdhnoPavo39i1re1+HXj+7u3IEPh9xCgiyS7cZz7AkY96+&#10;atXnSfXpflbDTMT64z0r5rL1fPMVJrpD8mffZ9UUOFMvgnq+d/kXiVkhJZznGCMc+n50jWhkARpM&#10;DGQw4H0zTo8vGMsdu3qTj2qVIgUwwzz1HFey1qfDXMgPuBRSBhuozxxTlxsA2n6jk0iKoGWjAPfJ&#10;pMIASh/iyF6GuqSOgWNVUFQN2PVcmnKpjUlh07jtz1NNXbkNx1PH9acWdicDg5J44HtxUMAAbqDk&#10;fSpowTKFRCPlyGz+NRDG0g4OSeAMVOgUSIyjbx61AEqIqXOXRvu5BPOakRhHcFdvAzkcfzqL5FmU&#10;rux6g5NSjMs4BGMDjj9Khla3C3YtNiPPXqRjPrT4Yh5xRCCCcnLc4H59qau77Scoc4Jz+n+NPiCr&#10;c/NIQM4+g4/+vUMpDoBtkbbGMEkZC/hU1pu8pwUPBzkrjsPy/wD11FFGjXCxlTliQq56VPaM+WDc&#10;r94LkdyetRI0Q6zKOuwnBzzlc545q7ZRmWN1ZMMy7gWBHp0+tVrBD522SQ8nGSB29sf5zWlYxuZd&#10;kikZ7duv51hN2NY6lrToCAOhUfMOPu8da6qz0yc6Wur2yMUjIWYBScNjgnt61haVGyoysAeQMZFd&#10;FoGsT6VaztuJEo2yRnBDL37cYx9RXnYi8loejhHFS946DQrKx1vTHtmm8i5jjLwyMwBfnoc/jj1p&#10;6ajc6a7WbyFdoJdS3t+XfrUT6ZCthHqnh6ZpUc58sD54yB90jr+Psaq3DnWbQxXDhZwuA7KAT8w4&#10;I9eRzXkSgpbntq8C7e+KZILYXMU5IbONpAweDg49Dj8/ywr3xPdzwBpnZnAHzEZyenSs68uZrAyR&#10;vI/HVGHHHGP1zVG7vlu43a22qSCSuM8jrWtPDw7BKrNI0n8T3E1uJZWO0MSctgDOeMfT+Qqjca1P&#10;NB5gfK88nqev69Ky5p2iVyhGQwZEB4B9vp75qGW4IUlW4ByzNySfWu2NGCRyzrTb3NW91DdaJEww&#10;zrgMMe3t7dK9R/Z+gm8SW+vaPasSyaYWUq2cnPYfj+v1rxdZjkZQr6bvTNeg/APXNT0zxJLHpzMj&#10;zW7K21sFl7/Xj+Vc2YUebCSsd+S1rZjBS2d0cl4n863unt5pCpjl2lcYIPr7dazLucSxoEIyoKj5&#10;MYHYZ9uea1/Hcc9vrtxFcsAwnOODljnv6ViLOXjUNG24dN5zj29666LbpRfkeVjFy4mcVsmxgEsZ&#10;2kANkjOByeaI2GQEX5sZznng/rTnG1NzJnAxlX+lJ5ZXBY9W4xnt61ocvUcYmkPnLj7u0fL79/XN&#10;SpGYim1GPBySD1ptuA52EkBV+bdwSP8AOKsRbzIGZSVHVtuRnnPb+Xc0m2WkOjKhF2kDeM5U4yMk&#10;ZH+e1SwhhiPLMD0UnqPX/CmRxtG5IbG4EksenHFWoolRDI8RDKTnc2AeR3rKTN4DklKphQFCsCoY&#10;kfTn/OKs28KeWqElP76LH90e1RRphwyyjBJJz6jqParcTFCqhRuAwoKfr+v4cVlNm8CSIs20KG3e&#10;khOMckgVOu1WYwhsIQQ2Nwxxx/OoEYucupHBHuTn/GrlvCq7Zdw6EfNnJIzjj8cfpzXLNnTBEyF1&#10;lVXhChVyvmYBPucfX8queXGqgBW3MQQB644GO4qOBXJV2VcNjAGcKCMd/b+VTRoyxMkZLbgBz1+n&#10;IrlmzohAnjdkVAI1LKQ24dcqOOatxrNHCuxmIZQRxwDz/XH61UiZFYytB8x+6S3PqfY8CrEaLhZW&#10;dTgncSecj29cHH4VzSZ1RjYt7TEfLeL5ywKKi5J5xx0z3P49utfRv7Nmp2/iTwVNoLeY7WgZcNnD&#10;BtzDr+XXoB6GvnO2jmuHdgd6pw2TyMnHToP89uvs37HHjTw34V+KlqvjPzZdPumENysWCwGOGHck&#10;cdK8/HtrDuS6HTTvzWNLwD4GvdM8dz+Gbm3/AHRkfyw8YJG7qfTkAH8q/Sn9h/8AYh0L4ceEj+0J&#10;8bNIL2mk2huNP0vyCWk2fN5hXHJOMgHgda+b/hXZ+DPBnxk0r4pal4fN/bWl751zb8Fp4ckkcnGS&#10;AvHODx61+h37MvxX1D9rXX/GAbSpdK8MWGlwQaXEeDGpdvN3dizIAD1AB49a+Oq1Z4qXLuvXf5dj&#10;rxdRQpp/0v8AgnRfs9aHq3xR16X9o/4j6cbW2jJi8L6LIPltohwGx/eOMk+/0r5p/wCCwX/BQi7+&#10;HXhq5+BHww1kDxNrMYXU7uFwTYWzcFRjpI3QegyfTP0J+3L+1D4f/ZP/AGeNQ8a2UMSS2tuLXw9p&#10;m4L5szDCtgdhyT7Cvwu8e/ETxJ8RfG+p+O/FOrz3mpavcNcXEszZBkb3B+UADGO2MV0ZVhHU/fOV&#10;1+F/8l2/zOzK8BCjSeMqLV3UE/xl/XX0Mgl5ZVE8+8gsu9nP8PXk9+vHsfXieMmMFoImCrgeXuOS&#10;3P58c/iao210ECqrMIl4BUAlsd//ANVWIZmlfcOm/IK9W4ODzz0x717E1qW4KOiLSLIAJItyqASy&#10;o2SSM84qWISxEARlXJJY9icfyPsO1VrATSF0Y4BYkIuRnPv+lThiHyswZg3PB478/gcfic9KwabE&#10;rXL2f3JaXc2HIAVjx24H1x696hDspIixyg3g8nODx9ex+ppPMlSEBkDhenI6Yx3/AM5FDS+ZM7OU&#10;5PY8AZ49855/OpdyooeXWKT55mJ4TggA8Dr79RTw4ILqQPn5ZRjB9etVEH7lSilFVQyMx55GPx6Y&#10;/E9KXzld2bazKPvEEjJyOBjtS1ZtHc7XT4pR4OkDqxKsWDKwK89eeQOSelZS22ZHtYmyCfkzJyT2&#10;IFXvDlz5/he5d8Hycny9vsMD071lmA4WOViHC4bC425PT+dYVL2Qc1m0dBaeE7tPDVvr89wrRzTM&#10;gXcMjGeOv6/WjVdIsbC/eC1lFyhK/ODw+QOB6nnFew/s8+K/2eND+EV5B8R/AV3q+sRzyKJTMUhS&#10;NwdhGGHOcjjrgZNV/BP7J/jbx14Ol+IXh28tLbTIg7QXNxMFUlc525JPHSvPq4yEW4yjZ3svP8z1&#10;a2XUsTGnUw6t7q5lvr1d3t6Hm03hXxBoXhqTxJeadJHb3MphUyNyrjkHvxgHHpXutvobXn7Mx1ce&#10;I9HsXk0nc0Cx77kHrgjqrdB0rwi917WJHl0y8uGmidlYq5JDbecgj2rsvg/8ZLH4d32orquhrdxX&#10;mjSWwT5QI5GXCtyOQentWdZVZRTh0+V/mcuCjhaNdqpKylo99P8AM4dhvKKXwx/hyeDxn8c12vgZ&#10;dIGpwRapGhRlfzGk4AO3g+5yf09q4lZJLqdXkUgtuJOeGz269sfnXX+B/Dl94r1E2sMgjK2hYEsd&#10;pABOBxjtj8aqDnF8zOVxUpcsWUtIh36tJZ3SMyMSd+7IwT2H5H8Kt+LNfu9aligniDPboyFk6MAR&#10;j/I9apQxzW11Os8I86EkMqscrjIA5/zx1qrdTKLiSZowvJwAfug8fzxz7Gos2rm6bi7Di7CPYu37&#10;x2luQT2/kPzpk1yjZySqrkjb2XOPx9ffNV5LtXberscMdq44xyAB6dR+dQGXqyOA3DfeyDntyOnT&#10;+VUrDSJ5pt5VfMYBj94HBP8A9bkA1UkulDMfM2tvyqtyB/8AW5PT2pslxADtTLFV6dsjvn/PWqty&#10;W+0MpYhmP3cc4LHOPQ1okraFqNyYTE5jWYjBIXcB8vUc+uDiq905iUr1G3O/aAc8jj8/0pjXKxxs&#10;4TlcbyD6joM9eev4YqJp0mjU5P3QeRjJxxz17dPbtVKKsaKKuK56HzM7lOQDyceg7jFDz4iJjYbW&#10;IEZHGOPfv/Qj3qMXCqgMkgbGCQcEH8ux6dO1NWNJTmUEgdzzken8uaOU1irEoVRDhdwOCOFBCjPH&#10;T/eFIJN8g2MFIUrwOuMnOMZz14pkpyhKyKpU4JLdP1+gpsbNM7PIm8EAogGMjnn8fTFUoNlImhtY&#10;olE1xGY8DGWJ59M984/WlwgbzUk5LAjZznPQH1+v496hN2jMWwTjPmg4+YdQR6UQgcx7cBzlVyeO&#10;v5HOBT5S0mTtM21YzGpCE+Wzc5HqT+ApyXcckcbMMEcktnB9f5f/AK6rLOseHz8qsT3G3I6A/rUa&#10;zmZUkO4MADsByOn/AOvj15pqInFFppVO2WNcJ2RvcD/A/kfWmRMjv5rysx2naAQef/11EJpdjOsh&#10;C8leMZ7kdOtQxxu2+4O0lRnGOOvT6dP0HaqUSdi1MEDgMpBHALgg44H06D/OaWKcrIB8ux0K85OC&#10;fX0HP+Iqss4jUuxB2yZAd+SCMY7Y7Uoy8XB/iJXbxg47f4elFtSbtblyNxBtcuRs6ZH3evU/hn8/&#10;SrtpMwysTbsYAJ6EHnAPrgk81mWxCku+7GQNxOOT/I9amt5GkDbt+M5Vi3AOR19ev60aKJUJNs39&#10;OuYQQOjMcFVyfu+/UjHb9a1rK5LTJHFNtEWWPzZO0nucep/TrXL2s4KumOcfOWIwRyM4/P8AOtmx&#10;lOQy2wAHKq2MkHp355Ncs4N7HoRbtqek+E9eaCxjUxM6txHkk/L6/wCfetx/EqO+8Sb0TII5GPr/&#10;AJ7153Fq89tHsyMcgKpPrgHP+ehq7DrZhfeSHGDg/wAPTrXlywXvvzOyFZpJXOm1TxXLHHsVhhup&#10;6jHXHsenPf0rnPEniR5lKtcK4252n+JvXHfuKzb/AF6WFRDkuV6hiRnj+WK5vV9ZlklaLawLAZK8&#10;YGORyfQ1vTwPM0E8VGEXfYl1nWp7n55nITODhMnkdOlc5eauJmZSx28jJPT36+pPPv8AWpru8jNk&#10;ZMqCWKndjORgZHNYl5NKbkpBIA0Q6EkggZyCMDI717dKhBa2PCrYlrS4Xt6yuJZCQ7Hainj1P5cm&#10;omn5Z5IwFf1k4PP5daiLTyFkRHKq/wB5jggdvrz/APrpBMWfDH5FXcVcdcdO3+9W/s7vQ43WujpP&#10;AbTebqUZQsZNOZU56Esvp14rntciLShHQyNsBOV44J/z/nnpPhmyS6tLHHMqxPp8qupGSeAeBWFq&#10;6Kx+0KoQ4I9dvXjjn/P41vGm+WxxVHLnuZAAR8R8DepbnAbjr9aqxK2XCRLuVDu3c5OMHHp/+qp5&#10;opXkAKrycBXG3gfy5/H+VLI0wICSqcnLBlU9D7eoFFmjJyKcSxGJsyBQcnIXjdnnr+VSLCZXyhYN&#10;GGCk8Yx/XtUtvGWkVnbC/eVWIAz14yOv8+e9SNGIuZZGUMRuZRkHsCOfx/OhczQnPULVpYowlrnD&#10;qCdwyQPXP45/GtrSPFF1HcFr6dx8m1Wc8LyOSO/T+dZ0MJR3Ck4l6oR35/Pvx05qeO0EYVXLEggt&#10;HjOQOpHY9P0qZQUtxe1aNnUPEEl3biMz+YokLJufoOeP8/lXPy2DOFk53BMqDwBwDz+X/wCqrdvb&#10;bpMhVxjOFbBzkA//AKxU4jkij3tGp2YHLd+hzj8BStFKyM3Ntle2tZRGDICcgMCvGeeMdgMU54Wm&#10;lCoVByqnB45xj+v5VYhimFvsYsrsQC3TBzn8uM8fjVhIFVjmPc6yAujPyenPy/WjmSWhDuVFsmkR&#10;2+zDbyVwc5457/5yatWdqjSR71wQfu5we44H+egp8aCAEInybsMCDg9uPbPrxxVuztlVVUyAAEbd&#10;x/r+PfFZTeg02jv9V0nz/DmlMsKEzWSKxPBD/dI6egrjjZSRyyC5Qh1b5RnJzzk/4c5rvLuCdfB/&#10;h5keQ/6OAu5uBhuoPp3/ABNcbrEF0mpTRmRx5cjBiOd2Mkn29vrXLGcp005bms0qdSy2JLRHddpC&#10;MpxgBBnHH+cV6CYI5vCGkKgAZoHV1IPJDkYI9c1wdgzSIyLhmKZ3YBIOc9P6Z9OK7/TpTN4I0maR&#10;hvWSRMMOFOQcgjtzk/5NZVZRhaTN6Mm4SSOfms5be4a2Yc7wBjoTxn3GKu2KAooRwCEUEHnIwB2p&#10;fFEsdnr08PnBkUjdtyevXGO/HX+VQWLrEWMqjaYxgbcEDpzn25rkk22UnY6DTLqOIrDKvOMKFOen&#10;X29K7TwremNkJk2DPy5bOf8AOK870+clgql2AAKDHOT1ya6zQdQYINzhiBwV5HTP9K4q6klaPU6q&#10;bTV2e6/DfXkgkS6L5OQfmPXvj9f0r65/Zz+Nd34fkjlWbZnC/Ue9fB3g7xUrvvR9oRvXr9PQV7H8&#10;PPiJPG4USbVOAGBI6968SvGtg8RGvRdnpqvI58bhqWPwzpVVddmfqd4D8d2Xi3S1uftCeZgZXODW&#10;pceJdCtHMdxqkKsDgjdmvhrwF8ddQsY0iFyQAmMq+MGurf4uNdv58l8QWOck8/jX6ZgfFnMMLl8a&#10;E6KnOOjlJvVf5+dz8+fAVSpXbVS0XsrH1JqPxU8IadJ5b3+/HdK8v+M/7REB0ibSNHTy1k4ZyeWH&#10;9BXi+r/E1X3H7QTxztPNcH4z8ePNA+JyxK/xN/SvCzbxJ4gzKlOg5xjCWj5VbR9L66H0uTcBYHD4&#10;iNWs7211MP4reLDcyy3bSnblsgHOOO/6V87/ABB157i6lZ2ADPlMdh/+sGu4+I3iyVmZRctkH5yo&#10;GAMnP+favH/F+sR3UxKSZwD7ZPp/P86+QoYeVSUpSfQ/TK2NjTpxp09Etix4YMsMmpxld0cumtIH&#10;GMoFIyB+fT19a8+8bTSXlhvd2UI2MN1JP8vwrsfAHiBb9tQ0mQMy/YJZFYD7owDx/n1rgPGF3ttZ&#10;I2UFCzMBncSePX8vavXoUeamm2eHi5ylVbGeAXRvtKOmASuct2yR1+uf1rpmlhWBG80bww4U8den&#10;6GuQ8CTRNLOiE5Zcjg59f8+n410sk8oba6YZwcZHTHv+VfXYGUlh0jwMRFe1ZLOY5o9ihSfmG4Lz&#10;gZ64/n60qThyu6TBDj5FPOD0J/HmoHyzOrKVYj5SORjvn0Pt1oEskZRndgDyXHJJHf65r0Iykjnl&#10;FNE25Io/3T7uFVcZPXnH5VUcOmdwCgDPIJB9fwpWzNGrIu5RyPrnr/KmvLIEJdhhOob8PyrVTbRi&#10;42YTuruVaYYUY2gcDkdMf54phaVFYzKCNvTPHJJxx04/OmyTCNthQkgE7jyAM9aQlwz5j2KpxuJ4&#10;Ocnt2/z9BqTGm09Czau6LvBZ2Y/LtGcc+/8AP3q5b3EinzEG1wflIPIA4H9f0rMEq7Qkn8IG4kjB&#10;/D0yKnt5DPKYkO1cgEMeexxWMk3odEH3OksZlVY0kfPXaS2cHj9M1sWsytlZSCqvxkYznGAfzxXL&#10;2t2wmBT5eRyTkDH8J/Otu0mnMfyt6jeSOOMDp26/nXPUhpex3UZRT3NhJN0LLtU5GVAJ4HP+T9Ki&#10;uZlUtiPOHOOM547D1qNfNjGwpk88sQfy/lTpELAxSyHLcE7u+ece+a5Hc61JGbeEOhcp06dQRzj6&#10;c/hWNqGzcAxO0jBwPvcDjp+P4Gt66R3Ysjq5I+U46jHHQ+lY+rIgyFTIA+bHIB9f8/1row803ynN&#10;iHbUx55I9rOSpAUAMqn0Pt70sEZbZ5yAjkADk5wfzHNSXMSFvLeJtwwykDgj2z16UbCiAhmkY8YU&#10;A+nSvdppKFzzKk+ZkVwgeNg2VAAKgDAGAfT6Gq0ykSeWr8AZLHqOmMfhkVdO5pPu5wOWwPx/lVS4&#10;VY1bcu44zgLjOewwfb/OaJLsZrsVt6K3aPB4VgeTkDGB+FS2amTlshTjA+hxj+YpBAD/AK1wRuyy&#10;45znr+lOiYLmXnpjOfujoeB1/wA+tXS5mROMV0Oj8KMYVSVJFUB9rKv3s8V6dpl9HNbQShArKMBj&#10;xk9jXlWgzMHWJm2sWHUdTnk98dq9D0fUIo7NA5yCMMSD8pA6/Sv17J8Uv7Hpp77HwWe07V1KO9zq&#10;LZHRFZnZty7Tx3x/n8qCZHRVIJx94Z6Hgd/X29azodWjfEbTjc4yoVunJzn8B0+lWv7Ug8pkGNqv&#10;82fxHc1nWjBJoyTknqUNTgikRjDyckEFehPpnp15+tczPHFLH5kj843KS3brz6Y5/Ot3U7ouN6gc&#10;8bdxyc//AF/yz7VgXvmsCpVirDG0DlT6deBz718ziF7+h69B+6U7qLzB5JfbnIBc4/P6ntVKW0SQ&#10;73CMf+WhbGVz/nFXJCQA7vuyCSpP3eO344NQlgpZELBjjcXXgHOOnvXPypm9yhPp0jSMVQMF6ADr&#10;6H+VZ9xpkkYB5bIO3LHj/OTXR24UKBkDCDeuPTjnP+eaimsYM8pv2gscHOOvSonhozWglWcWcedM&#10;aInEXP3SGHTv2+tRtZOi7VfaesgHruAA/AY/LiuknssITkfeyyt1z6cVRuLZ4HKA4yACNwO4Yx36&#10;d/yrzquFUWdMakmjGa2QxlpoW2/OFIB/I5+pqGS225RlAAGwsB6nvnpwM/4d9eW1DOHIwwGA2Rgm&#10;odjkHCfMUGSy8gZPX19c9a5XRaLczL8hsLCkxwSMMg6g/wBCaPLREWBSVBBJ3AZPPfHtj/PNaAs4&#10;2iRFi3EZGCMAkZ569c1Xu4XdkcRHAY7dvO33+g6/T9Z5WkTzXKT5MZmwSc/M5+8e2AO3+elMjjZC&#10;qwqCF5UAZ+uR+Z/CrTxETf6oBlbBDIQSfT9f50x1ZJWkVizAAgHv7j6UWK5itNAoDR5YDPAI+hqt&#10;sICgMSVOSAuNv1+vPv1rSMbAlQHAU/Ngn/DPYVBdfvF2PAMb8KM8gYzk/Q8en6U7AncpxuYiVUou&#10;1sMNvI+npU6SNFMQVwEJC7Wwc44Geh6e3eoZEuDkrESzkn5l/wAO/GKehLFQzlWDFmDEemPy4rWE&#10;2gkkyzGZpMqyoEXGzAJz6dug/PipbOctGg3bgB82enf6d/5VXjXy5ViBGAeMjjPp7cH9am3iNFSS&#10;Q78fKCcZIOcen+feumMrnPJWLPmgsRKcKW4BBAXtx6c0rSu24lW5Y7k3Z4Izn3PHX0qORBIrLGu0&#10;5xtPGT/jUjKNzInyoR6dh659OOPamzJshnRJEJZl3gESA9wfX8D6dvrVeaAbOWJUM3ylug74/P8A&#10;zzWgirNE8LOVUE7j/dHqPz+tAsjLE6EEYzk4xgYP/wBYf55XKxXMeS1Mi/KOMbgCOucdx+tMW1kE&#10;yzlX4BChT+vXir5tvJIBYMHOdpPB/wBo+nYU9o42lVId5LMCoGM54GD/AJ/xqbWDmKsdioSIBiFJ&#10;U9c8jnPueM/jX6Bf8En9M+E/jz4d6x4G8R+FrCW9810EtxEpblRgYxyMbsfQ18FbJ5rtbe0jZnZt&#10;sUYAyx6DGOT3/Pmvrz9gL4U/F/4Y+MpfG+o2QsNNu7dOLl9rGVWBUqOvTIOcZz7V4XEqp1spnCUr&#10;Pc9LLcNXxXPGmnqmuZaWe619VquqPCP2pfgnqnwM+Ner+CZ7eWGzjuHk0+WRf9ZAxOM/RcdP8a87&#10;uIH8xbiNjtVRkA+nOenoQfU9K/Xv9on9k/4cfte+ErDxfqBWy1G1jYTXcGA3A+ZG65Geea/P39r7&#10;9iTxL+zZ4atfG8+trdaPd3gghaIAMhYMRk46HGPXNePkfElOph6WCxjarJJJu9prZNPu+vZ3RyUY&#10;+1Td0pJ2ceqf6/LofOlygaclQQFHRRx3z1PTpxTLJA2DMo3D5id2SP8AHODVa51W0jzJGwcKD5hJ&#10;DZ59vy/Glk1fSI2ZTcJlXAZi+cc4x19Rx/KvpnTnJmvPBKzZ7l+wXqK6L+1h4M1BjuP9qeUHJxkP&#10;FItfcn/BQP4F6rpnhfUvi58M7Wca6USSS7huWSaKNfviMjqSOg9a/Pj9kLW7Oz/aP8FSl4hjxLbA&#10;yFtvBkCnOf8Ae/Q1+ynxE1Pw1qXhV/P1S1IjAyGlXGO9fO5rhqbxKlPeKTX3v8zV4qcK1DlTcZXU&#10;rN6q8WtttdT8otD/AG9/2qvgNqUPifStLuPGnhT+2PtN8up2mzUIIvKjja3SRDsC7lZxuBO5jk4w&#10;F+vfgf8Atm/AH9rfTn1b4WeJlTU1jzqfh2+Hl3lowwGDRnqATjcuRnoa6j4l/AP4b+JfhzeeIvht&#10;aaHBqCBmubG5Vfs9w45JO3BBI7g9++K/Kn4yR+E/B/xz1Cf4f6he+C/E1qT5F/p11h4pWU71IU4Z&#10;Dngj8R0rto4bL8fT5qXuT6rpf8n+D7o0lia2CqupZzjdq8m+ZeT/AE3XZrU/YvwXqzoTo00pLL/q&#10;ST972rp4L0zI0lg4FxEcSQnjNfl7+z3/AMFPPiV8KHsPCn7VGkyX9i0oSy8Z6UoYdcAzAYz9Rz1y&#10;OMn9D/AHxK8IfGLwNa/EP4d+JrW9WSESC4tJgyyL+H8jzXJicuq0HdoqVShjJc0P+G9fLodF4h0u&#10;w8T2ostSDBonMqx5+9Jxj8sVo6RqIm0S3traIAmVFYAdu/61hWHjFL4CLVIdrr0kxVfRr+4XU5Li&#10;1vN0MV1uiCHjOBn+tebNSoSipLfQ19hOrRcJbR1S6X/4JueK/g7d+J5zeSR4cnrntXzp+2jqMX7O&#10;fw7u9T1TUEid02WQDcySNnpnvwa+2NGvFvdPjllADFATX5pf8FxLHxH8T/Guh+AvC1+zWei2bahr&#10;8UcuPLjb5EZgCCf4+mTzXa6dDDzjOcnyydrep5eV5jjMRVnQaXupvbtZbn5b/tKeMtR8deIptf1U&#10;zSSTZCK5OIxn9T8vUnqTXj9wLgSkxfKpwJDu+8PTPXjmvefHXw/ttduZrSyIeSFdsik4IHJ2jPXp&#10;yfbrXmQ8BXNnJNLehYkVhjHGAT3/ADH5V9RThFQShsYOq1N8+5zNpfypKQrb2kIVTGMEEn2H/wCu&#10;voD9kn9om5+G/j6yjutYaOMyhC2wbRjqWHQ+h9OteKah4an06eeWBAfLQJC3+2fTH0NM0TQ9XEkV&#10;9poZTuG8DGQN2f6DpWOKwVHGU3CZ7GT55WynFxrU3onqujP0Ik+Nd54Z+NGpa5F4atJvDl8qPcrZ&#10;JvBXIJkB6BuufXA6V0/xl07w2twvxG+Gxhm0W9OY5IGIRRgEKR1B6/ka+d/gV8X9M0HU9I8EeLLf&#10;zotTlS3luCo2xgqw78jqM8V678IrU6hLrPwevtWL6XciQWlxK5+SQZ2kZ9c818xkuYYzhPMlJXVK&#10;+sW9Gm+3Rr5H6xmORZXxpgZVKUrtq9u0radyoPEMF3IqwYDHAILZ/DHpj+dcb4jmin1h8Ak5HQ5P&#10;Bx/PFWPEFneeH9Zn0rUJW8yzcxEMCCcD9ayZpw03npKQ7HOSOdp5/wAentX3GNxNLH4uWJjtKzR+&#10;HYXCVsoxM4Sd7XVuzRmXCx3E7o74GQd3fAPHJ6+v5VXeIwn5mbec8kjOeMf5H9a0Zbck7goIbA9h&#10;yT369Tz9Kp3MToF2HIjJYHGec8E9Pbvnj8amNRrQqUnJ6lNYJCA5IOxcgYzkd+ccd6dK0YB8/YAS&#10;B5itlQATknHt39hSyDykd5IwVwCEXORz2/IimzNLE5hjgBVumOMkAdPzrphUbRyVNRQxEfmY2jPI&#10;HQg547+tMcMzhVdy4To3OBwP6EmpUQo3lyxF8KNoOMHnt6en0puyMFiXJI+6eTj8PX+graMzmkKr&#10;Sxp+8DqAMEsMEegHocnpT4ZY0CySqQpySWXABJI/x/OmBAU3kF9oJO7p3Gf1/wA9aaoWSMXBHKH5&#10;VyCCeMD6jGa7aLuc8rmnCI24lmAJI43ZPp36Yz/KrcNyyy7izKNuSO+T9Ovb9KzYCZmWFW3ZYAbw&#10;QcZ//XzWlaxK3A5Zug5yeuT+PNexhoNSTOOq/dN3Sbhxn51GcgjOd2R9eBgj9K6+0vn+RncjICg5&#10;455z+X9a43TAEfzShyDuLPgAjIPP5fpW5bXUcEW5yX3AkDI4wT2NfUU68Y0jwK1PmqG/c6jJIx3H&#10;OVyRng/z9RWTq11E9um4b2Iy2Ccccce2PemXV6k8H7mIhw/yrv5P9OwrMmu5HSVjLvx0BJPp36et&#10;eBjantJ3sejhqaght86zKGLnr254HH+f/wBdZlxNF5ign5T1IPBB6nPp6VamYswVWC9cA5AC1lys&#10;rORtI2kKML15HOM+3+e3m6Rlc9CMtLFm21Awu0zw71VxtJOOc9fwNLPMGY3G8gZyeyt6e5FVAxib&#10;YWAYHoB19/bt+VKboylVYfOEGzK4yckZP4e9VVrRnGxlGjaV7la6ClFj+0F8jdgN05+tU7q3jZ1x&#10;H1y25gOx6n19PpVy4uInlM0pDoQcY4OP58cVVliYyqpbKgAMEXAPbr/KvGqR1O2LKVykaYKr8pBA&#10;C8DGDgc/X8/zqjNFsZVYBR6q3TjOcdP/ANdaMwRn8wZLYBHbnrnn6n8qq3cYgBtwi73PyHHIrmkj&#10;WNys0PkhkZSwAONw4IzjH8/yqtLM/wDq33qrKdknZRjv+maWScZKouGyCy565wc8/h+fHWovtAwE&#10;IXO3jPA3HB9Tjk/pUpK5pZkryGGPAJLNuBDA98Y5+i9f8ai89JEWSIkojHlecdMjJ/x71DLLcTFo&#10;pZGBdCdpAy23APTnoRUeyQjzljU7iQwZjnrjHI9q6IJA0ycTuY1jEg4DEkjOTyPl/wDre4pftOI9&#10;qkFWb5SV5PHp+Xao5IQigXA5I3AYwuMcj8/y/mxV8xi5eMfNxs4A5HAH+enauuCRPKy2l1lRsZyS&#10;VCkLk9Ofx9v8lDK0qNIMsFTjGCDx0H5fXrVWBZFhLiQkeWAys2M56H6datJ5pOxi3OQwjB4PX/8A&#10;V7Gt4psh6ETRNLgmNS3BO47Rxzxn6/p9KJYAsplaZivYbsYJ9PepY4gYgpQ+Z1zzgD6D2I/IU+WF&#10;vNPl26hGXIwcEHGMjjIwfU/zreETOUhsFrBDsEQBAAzjnPfpjjHPXpirdvD5u3aN6svBHQHPv+n4&#10;VFDbtDLuLgquSoZjgkHdjP4Gr9vFNFEHZGjBOcAcMc8D8h19664KxjKVwgBIkhL4SXIXBwMYHX24&#10;I9elW2liNxlV+UgAvz6jPt6UJGju7CMJgEjb3/OlWJbjCjja/wA2Tz6gdP09q7abUWc822jX0N2Z&#10;JNwYBF+TA6ngcdh0/Wum0lJB4cyJAWZiSQcHtgcfWuc0NFcnfO6suSCBgEAfz4xXTaajDTnhgTAK&#10;gblB79Pzxivq6VR06EG9meNiFbVmxFFBd2PlTxF227drYPI759+vOO1cf4j0WNNOnCAqUbcrp2JI&#10;z9e9dNpc6NaMkkzEyKS2Dz0/+sfzrM167jn0ictGShTEWc5Ue/Y9q+W4loQ92SWrOvK60sDjUmrq&#10;VkeUaxp6NIseCT5gyueMHgA98DH61UhhiGY3cjdtIQMMDvzgnPfj26cGt7WVgCSMqAZOSMEjAIP5&#10;jrWN9nAkMahQygbuMnnOOefpXzmHclSaZ9Rj1BVI8pFIsb52ygYO0KR15yQOev8AnvVJisYCQqud&#10;xG4DODxjrx+Gau+VMkfLAFM4YEZTGMj3z2zVR4IcnfKCCCBtHfOfTjt1qm7nIiCSQqBvbLBvu5yc&#10;g5Hpjt/jzVVuZQNwVAQwZh0JA5HqT/Sp51HmFRCMjlskkg8fl2/KmSxbgsZAYsg2qpyGOfb6557k&#10;Vmtyx6KIVLAMWlP8IBGeOw/D6jmpYpWJSWdWKAYAGAevTg+2f/1VCXmZAFJxG4KjbyDzkH9Tj2qz&#10;FG0j7t/30ADDoT7Y7YNW0IRidsoK4HOxVGeoHHPfGPzNQD95vLIDuBIUZOe/b04/OrAEUMTOsJ3M&#10;MNhcYJOP5/ypgcsBFGzhOd6gfXtnsf5Vz1NDSOoIsqzfKzhiF5+uQD/I9+tTxAKwhY8opywO0jJ/&#10;Tv8AlmmwRRjMpU7lbAU56ZAH1A/rUscrmJTdKHJGFUngeoOPx/M1zO5skPhCRhWRy37w7DszknjB&#10;7d/brUiWghVGkIfaoBDcfj7dD+dLbySxsMEsejKAPrnP+P8AOnvFuZ3YtkkNkH+LPOM/Uf41DQ0R&#10;qSQUWNlAfCktyQev6cfjTNwSQLJICU6A8ZPGOnTORVkwqkjI+3LZOzBJI4z/AJ9qjAxwYRgMMcng&#10;56c++P8APSLMtEMZEiGVkw+1xg9Bj/ECmlUVjHhju3A4HRsdOP61NLAOJGVpFY56DdtPc4yP/wBX&#10;ao1hwrs6lgSMFTknnOePy/Ct4Fpj7dFZfnkb5znA4zgY+gxng1PCFKhVQN5jgqoxwf8AHBIohgZn&#10;VI03K3zEqnIx19O4xmrkCFonCAMTtbZyBngnp7VvBF8xBHCiyZiRn3nKNzgd/wCXtjmvIvizbi48&#10;bTOdpVYlIdgOcjJHsRmvaLWxE7K+0bSpLRkAYPTIJ57H9a8p+J9vDL4zvIo1YKoDBuOCR7duP09M&#10;V42cVXDD/M9zJ4qdf5HJ6dpqJM2FIC9QQPmyeT7jpXa+EdLDiSBuVMbbzycDH+RisnT7FnIMqEgr&#10;83Tg9T/T8q9A8G6CzwJGRkzL8qxk5Hb8ep/WvjsViI+ys9D7LA4d1K6S17l3wt4SkuZh5qu2Ewm3&#10;nacZ4x7cVqJ4AdoyZbUsgYAEdW9MZ7ds+9erfBr4N3fikW9tEm77Q3ylkAJOSAP8+npX2X4T/wCC&#10;VfxM1nw/bam3h7yXuQCqPInTHBOTxXzjq4vF8ywlKVRr+VXdu/3+R9ZicFluV0I1sfXjSUvh5pJX&#10;9D85YvB97pCM6xENG5+6uew7kdAKy9S8C3U9yhhgdjIcAlM7s9z6df8A9VfoT4o/4J3+P9F1L+z7&#10;zwvdGQNsdkti3mEd8r/MV538Rf2c7v4c2ky2mgSecU2u80fIb056f/XryZZpWo1fZ1YuLTs7pq3l&#10;ta5zVcPga1Hnw1SM0lfSSfz0ex8c23wuktIfM1qEoVH7pGI5Azx6V5/4+8N2EF88VswZSWV0Xja3&#10;fB/P/wCvXvfjzSdUlkkfUlMW3KcfKMnI4I9Tj8xXlHiLQljlMkqnbMqj7mccj9MkV7WFxt2nF3TP&#10;DqYfmT9otjx7VdNmhu1iii2Nk+YGU/Lxkf0rGvVSPzJFiACOf4MAc4xXoOt6KzXEkgc8MwyeMDHX&#10;B61x2sxMhkuFIDRcOgz8/fPH+ea+rw1bnR8/XoRT0Ob1KMQSZRS2Tw/+0QBg4+vHvVG6bGMquSxD&#10;bRg//XzV6+kZkZmiJJ6KchQT6Yx39azJItrkkthCAQvUHOPx717FNaHi1007FeVViDLtD7lBYE4O&#10;cgcc8/8A6qrSsgRVifzMgEZHAP8Ak1YmcnKdMtg4HGB+B4/xFV7iVZkDLNkBcbWHUjv354rqjHU8&#10;yoyKVTA7WxQ9eW7Y6jH51XnkG7YhwuDg8Nz70k8yA5MZTkruB4H+ePypk7lNoABw5GD7fX1rojFH&#10;JNkTSMsBEcisM8KfqeMe1MAaJGC8HJ6kDntTmJlk3BV5HRe3PT9KjYrG37whuc8dVPcfjV2RzSHT&#10;XuVDEudzfMu0dcA4+vIqbVWkkclSQAO7Z3Yx39ev+FVZUYzAQJu2nI4OB/X19vWpdbhkW7PmM4BG&#10;1g/r/wDqosjlkMSV/M3lchWH069ferujNi6VfP2BQSrnnBzjJrLG5QvnsR6kDGfr+dXtPwbpfPiO&#10;WOCVI4ORwfw/rWbSRzSlYs6hNGHceWcg/dJOVJHTnp3+lUyvmPtwpCkkkccdcHjHrzS3YuIbkLIn&#10;IJ3kdgOPz7VYtfNmYWwjYrnaRtOfXB/PFZTkkjF1kupB9kxgLGegyp4428fp396sRaY0isDGCVOF&#10;z17j0z2611Hg3wNrXie+h0mxsHmuLgqsIjBJLHgcAdeRivtD4Zf8EU/2n/H3h221VvDkMT3BRhbP&#10;OBK5IBzjp/8Aq6d68DNeJcpyblWLqqDltd7+gm3KN0z4Lt9D8oeX5ZwRjjNVJ9NvPOJ8ggcbTnGP&#10;T+Rr78/aH/4I6ftK/s9+GovG3j74ePDYABWu4HE6oeeG2njtjOM8+tfKmtfC280aVra/hMIDAmJQ&#10;QRk9PfB/kKMNxDg8VJxpy1XTZ/czOhUdWVl0PLF0O4l5WLJxjO3Pf2+tF5Z2ttEsRJllY8v1Axx/&#10;WuzuvDWpTsbaxgMSICCCeWyvU/kazW8P2MEjvcSKjrExKscN7Y6817NLGKex6kKV1qcbNbR4KlH5&#10;OV29c5/P0ok027eEsEBG3O4gk9eeSM989K6WaXRoroG2jIA4HAOc5OM9PT86guZ3mAjkXduOGweo&#10;PT0/ya7oV+ZFuhE5RrU2t75SPuY8YzgKPStPQbNhepMCGIGG3nkdhz+Bqnerb/2nJIoOehz35/ye&#10;lX9EkaJ1xgAHrjqf85/Oqc29hRopM9E+Enxo/wCFYNqun6npceo6Vq9mLfUbOUhS6b1O5Wxwcj/9&#10;eK9j8B2fwv8Aih4FvrDwl4JTR7KS9it2S8mDl2fB37j1x+m0+lfLupkOjFgAcAyMe3PA9z/jX0J8&#10;NPhFr/j39ke88XaLdzWh07WQ80kUuCdqDJ9QcHGfavEzKhRVN1HLlb3Z9HldeupqC1Wmm5Y/4KdX&#10;/wANPCXhjw18BfAWkWcWn+GZixvY4lE93csgEku4DkHAGP8ADA+L5bqz3+dHKXRidp29B/k16l+2&#10;L4RvvB2u6NBeeN7vWJrnS1lmF0cvAzE/L16c/wD1+1eKrOyEeT8rZyT2x7V9JkeGjDL4uMua93c+&#10;fzrFznj2pLayN+G5tos7JCD23HnH/wBap4ri1KKI2z3YEYzjH4+v5Vz8VxIXB353DnPfmrltLz0O&#10;eV5PAP8ASvUdJHmxrX3NgM5JzJjA+cA8+nP4GmFtyFhctxnBY8H2/wA96px3SycNyWI5Vvve9P8A&#10;OiJwxAXGM9cA1m4WN1JMfKkbqHSbKgcg8YOf8KrSRorMYgig44Gfxp8bZxHH8xXON3GR/PimS4AI&#10;3nII4pq5DsyF4pPODK65OcYNV5raPCnruOOG/Cp2RinmY3EjjGfmHXionJMe/OBg4AHf8a2i7HPK&#10;KK08UipgcgZ6nt/n+lQmHLEiLpxg4PpzUjIACNxIX+8uc/5FRujI/AJHUHP+PbIroizFxImgxGTn&#10;IPGM9O+OtReSwBJPAyGFTszYYNtJHA29DTMseCR976CtYtmbiirID/rAvAJ4B+nWmCEsMY254Ukg&#10;cf5NTHcFBlztIJwB09KY4Zm3sAuO5HStYszaItjKdpyOV6jB6mmMjhCVBJwM54z/AJ/pUgkYhSAS&#10;RwQP61ExZFOQSpOFAPWtEQ0JwHyigt6Ec45pWCFvmbaCflP90UGVmJEmOeh/z+NMZ3Y8R544JA/p&#10;VkCNE4+Zk6npk011cDaT242tyPeleVgjEjPGOD0pm9tpUckjkdaaQDmYHBCgAkHBHHbrTT+6IkjQ&#10;jH+TQWATOwEHqCe/PX0obKt8nPPC07AEa5YggHAzyOTT0VVIZSQQ3H+FQs7qpaRfm6ZB61JCA2Tk&#10;BgAPc0ugH0P+yT4xbRfhd48sr2NDbXOiCMssmNr7iR9CSB+v4eC6mgi1JiqFhvOefevev2X08PN8&#10;BvHkeqtCLhbBWt5HGWBDH8COmBXgrsDf7myUZiQw/i968HAqP9qYp2/lX4H2ueqT4ey9N30l8tiy&#10;077RsBB4zgdDxx/n1p/nmMYJOO+Txn2p725ZQyLjju3AHtUbBwSyqGPfJNevofI8pSJUAEkHHfHB&#10;o+cAsCCMDgdqR2cHJOcnBGKU43YfqDkYPQ1o2aXTBR5ed2Pl5xn/AD61Iu9UMm3JHUgY/Gmy5jxy&#10;d/cbu/rQCOUYDJH3c9/TNSMkYBVCKfut19D/APrqZGHljHODkZP6+/8A9aodvmMNqjnGOT1zinHa&#10;gVQMZ6AdMD+tZsCxcZEnXAzgkdD/AIc04kCZQOmBn/P1qE3Kr/rGPOM8f59KUFhhlYbW5weP89Kh&#10;odywWZZ87+MYGAfm5qaH5nz5eSNq4Hc1BEGWRcE5UYAP8/0qzAzSOgJ3bvUdDUSLSHo8n2jeSNrH&#10;hepB/wAmpIbYG5YuVU7s5YnGQfX86QR/vsLGv3gehFW7eJd5Tr04B6VhKRtGJJbQhpj90rjABHHN&#10;aVhbGNSzK2XzwVHXFQW9syTfK4GCuBjjPpWnZ7muxIOFZSSWwSxxxXLUlc6IxRZs0UO6urjd/ESQ&#10;Rg1Zt5VSHeXQKG2ur5wMd/fsciqqOxlUhsMBnHBI6dPxINMaYpCYtoy3y9hjt/U/lXK1c3T5TSsP&#10;EeoaVdi+028ZJImBQg5xgenfmrV944tNWfzNTtkiuApHn2y7RwCMkfgOlczJdMxKedgODgtxzjj6&#10;f/XrNa6/eMXAZmxz2/X6mk6EJrVG9LF1KT0Z2VpqFhfxvb6hJ5sUoO2aHh1bsf8Aa9fpVXVvB+pa&#10;YftmmXoubeR8JLFnJPPb9fzrlrS5dHco5G7AG44yRVvTPFOq6fKslveNhTlEZsqPwOf5U/q0or3T&#10;rhmFOd/aL7i1NYXs25bmDy3UZJbgdSPTiqN3bzqGO3AA6+n+etb8XxHlvI5LbXNMhmBYEuqbT156&#10;fj09ferGmz+BdWMitFNFu3fMCGC88ccU7Ti7NG0YUKyvGol6nHiVQQh6kj5wSSOa7v4HpOfHNnaI&#10;7hpWKFV+XdkH9Otcp4ksLXTbnbZzMwI+VtuM9vw5FdB8Ete1HQ/iFo2taNbq09vfL5Ksu7O7ggj8&#10;qzxcebCzS7MMHL2OYU9b2ktvUX4xJc2XjO9tJo1R1OGQfj69+1clHIZ1WI5+XgA84GeT/n1r1H9q&#10;bSp7T4jz301jHCbo+eIouAgIBI+nWvMoI127hJhmPBBzkkY/LpU4KSngoNdgzeEoZpVT7/mSrbSz&#10;oLlDyM5yPb/6xqQ2UhAeF8dcsG6mmW0bSZSNgqliOpGeOv1p6lRGX34YngleR9K3djgSHb54WCi4&#10;AK9SeT9f1qUTGQoivh2OM7jxjJP+P40W4idVLQjB5xx2/Hn/AOvU0QBRXTK/XrnpyP8APWodjRRb&#10;Y1beeQmVo2O0gbyehxz+oH6VbhtXXdsh4DfIwHKjrnH5UsTzTKELFTzkHHPftVqG6mDGaXy2wNgI&#10;Xqvdqxk0aRiyKGB0kkG3GX5Xng9xVqOGRgI9mXHLgnpwAOO3POKkhfkAhcfMPbGD1/SrccmTudVG&#10;MnIXvxjBPUdR/nnnmzqhFkCRSglFkYJgKvPQk8+nHBP4j05txRFo3KrzkncfU9xUsdwDAGYoRuyF&#10;6c4OBVqOSCOOSUruyo4BK7e3Hrj865ZM6oxIPK2PvdGAK5kPbPP+cewqzEZEwhXG0HAI5z1PUeh/&#10;WgLbuxxARHkHKjngfX0/nT4wE2yLtLFsA5447fpiueTZ1QQ6BWKtI8gAOC2GJ9f8/WrcItlISGI7&#10;cHLFTwc4x78dKZblXYIxA3DkbgeM/wD1vrxWjYQIwYqAyqxGWPcjqf559q55HQkJpqvE5lcDLKVw&#10;Rg59SMnp61t+Gr0aLrMOsxM3nrcK0MsY6EYJGevP9PUVTXS0tnZLgbWiCgAkYJzx/n2qSN1tpCYD&#10;mRcDGcDPP6EmueolJWZrCL5ro+/vhN4n8Jp8O4fid4v8M6reaZ5aCGbT4SyQ3DMFVXz0DMduTiv0&#10;D/Z4+M3g34Ofst+KvjH4m8Ix+GtD0ewnufs0ybJXXICs4Pd3ICr1+ZR1r8Y/gT+1F4o8DeG7z4c6&#10;v4gu28LSKs1xpcgVkmnjdWXGfmHKrnB5K123x9/4KNfHD4yfDrVvhJf3Vlb+Hdea1N/ZRQBm220s&#10;c0abumPNRGPHJAH1+RnlFeGKg4v3E236arQ9uWHwtTK5ynJOo2rRu9k1e/a/e7+8xP2xv2yvid+1&#10;p8ULjxP4ulkg0yBnTSNLVj5dsmTj/gZBGW7duteRPLG33JTgc8E4IyeD7jp/nmqJ5ZQZSzFmZW2q&#10;mDngeo68U2JmUhmk3HcAW29FH8uK9iEVSgoRVkVWxNSvK7+S6Jdl2SLsksbFtrcKPmIPbj0PpUzN&#10;JO5IZt7Y2cjpkZ6/xZz69OlV3lAkBaUYVcKDwAcYyDjI7H86nSMMNqA/Ovz8fNyTj2/r3pO7Oe6R&#10;Zt1jSPduG8rjar43c9+OnTj/AOvU0RZVkDsvKnLsMdOgz/Qmqsn+tBjBdcHKryS3Ye/YVJA/lkRR&#10;44cmRQOoOT+mahouLRahMcYEibVGPlTpkdh9AP5VHIC5UueQCFIPOfcc9sfnUUbMxAR95JO5gQDj&#10;168dz2pZzJIDkZBTjK9ccenJ4P51kbRsWEeRSds7qTjYwJGRjg//AF//AK9K8geQNO7YKndwOgAH&#10;1xSCCW42kRAZOB1J4x1/z9KtJArqPLILFThMZAyP/r0Xitx8snsdJ4JUXOjSshVWYMWTk5O3uOe1&#10;QNLJuImxhcnkZJ3dvbnFXvh6IhaXltGybTGOuO3Bx+eKp3ERSVo967lLEAHOQAB15x1/SuaotbnT&#10;BJrlaNzwv4gs7DQ77S7onzLgAIcdGByOPb19+e1Jf+NvEsmgQ+FLXxBdLYK5JtRdMEY5DH5cgdP6&#10;1hKFiQF1ZdwbD46dQc+h6U4zwxjasZJORkZ+Xg5P0z3rFqCd7akzlN+70LBuJiyoJMsFG47gMf0I&#10;qzYq0UW6eU/MeSCDzjPHHqapwqSzlPnw/IHQj8fzxVhGWJgR8wUEgle4Pb9PwqZO7uYtdC5JKEmy&#10;hZWA4UP04yMemDnt+ddb8LtVuLPxNa2dsx80/wCsiAyGHzYOfoOnHUe1cfF5YURybWBQKPYe/wCf&#10;vWx4O1iaz8R2ckRMbPer+9H+9/Lk/kfWsqq/dsdH+LE6P4oIuneNb9YrZUMnI7Ak/wAQ+v8AWuTa&#10;4QRyMihVBHH3iP8AZJ9D+Nd1+0DZlviBMYtmDbI5kiP3yqAcHP14rzsziOVXc8DIXHTHv61hRvOl&#10;Fnfi6coYiSluTC6TGWJVcYUsMk84z/n19qrRyOA5VCBGAFJOOp7DPSm/bPKiLeZt3nhCeep5qpcs&#10;GTLsRtbaQOpwDyexFaWM4xSRYM8EqllPz7iSSOAScY9+oFVZbgDdK0W4syncB0yACMfTP/1qY7ss&#10;iiJShIDFk6kAY7/jj3/HNUv5WPJByHCqeRuOew9eTWsYqxorJlhpYQ3lMhYFB1TjA9D3/wDrfXMc&#10;jTrL97BBHIPTBx17Zxn2qLDzEbkA3DK8kY4z69M5+op7uskKL5S70UcKx4PJ/wDrVXKaJjnYlsKh&#10;ZXbhRjCjjjv05/OkdtgE8cQYLGCy7vlbHb8e30pESGBv3JEjIMudwxkDHf29ainyGE6KqEHjHTGD&#10;gnJ9u9Wo3NIskUo77mZuC2TJyM7ucHHX86RJ0dlVmbc3BYIQQc5+lNAlUhTlSyj5iRkcHAGO3Xpm&#10;o/tG0FTGrEruIY849vxxV8kjTmi+pOU87Dt/Edo456dx39OlEnzyNKsLYMm5jnd2GefoKjWRZZC2&#10;0lWBLED6gdOnH9KYs25nCTAlU4O/uOMD8s/hQ49yWyxvaMNksx2DZ7decde/T3pihhHtHyjbjd14&#10;GM9M8d/zquMq20AB8Yb0H+eaDMrS+YjkMMAkdxng/U/yoSuQ5olcqyeZHkrkhGJOcZ4579RQ+9FM&#10;KwqUYFWZfu475557fnTYLk7RtQqVO7qOORkdBjt1pUmgUFWcruOQCvA4OQM9OvemkzNy1FkKsSFA&#10;J6ndw2fX9f6cU3cGTyjg5b5CDxj05FNWWQ5KqCOCCrDJ+Xn+gqOK4XaTtypbkhuccDj+tJoi9ydp&#10;lceQ+7aD8gLcL+B+v+c1bicud6sGBX5pMdMdf1zVG2lYzPHHuBU8Z6HgdD39cVPBIYgTISASHPIG&#10;5sn/AOv+f1qWtDSm/eNNZHaMq2/cDuUlhyQBnryOtadlKiqvlTsVCkk44xwQfzrLgISMpJKWbbjd&#10;j759OOmAcVpKskECAupZlOV446dfU8D8a53F3O9SujXjvoDCxgZiQfkGep59enOO9SyapNvZwxO4&#10;4yrZKnH6HFYq3SsBE8bEAghsDgc5bH0P0pbqdYlDklwCSGAHIGe2Pp+npVKCkTOoox1ZNq2qts+Q&#10;ENGccEgMM4BHp1rCutRW5cuwyVfn5jgn5uv51PqN80UgxGGkI6AYAGR/Pnn26euRdyyDfgqSC2zG&#10;B2/D0/WuqMLHkVq7cnYfPcD7M8AxsQnIOOrAdieD71nvITJkMPuEHB+6R6fp/kVO4SSJTOGVi3Dk&#10;dTj/AOt+gqncB0lKq28HJVmc+o4PvW6slocEptvUaRJcRBljIUr/ABDAOMdR/npSTpu+SAfOAQWd&#10;uwPU+nXGPpSrLvGWTK9kIPqf8BS/vXykqhcucuV/iIwfy9BWkULnbOp+EtiE8XqskhVXt5h5QHUb&#10;D0H5H3xis/xRZrHM6hndVJAkccjn19en61qfCpmh8Z2sqsQzSFPNYZAzkHg8EZJ/Kq/jKK3gnllt&#10;Qu0yEj952yQMduvT/Jqk2psuo7UYu+t2cs0btLtXkbCx3DGBnjH5/wA6abeUW4TJIGWD4I44/Dt9&#10;OamSSRsl8FTllO3v/np70OjsTukIbG5VBAyOc8/5zn8KTZy81mNhgJm8t4hnjdgjOcHJxz/kmnC3&#10;MqlFLFFXYeQpYHjOP89cU8K9zcgSOMk7S24Afe79cn/PbiWMBwyZyvIYsDx6E4pc3QTmNMYMvmPE&#10;TkkZUclcE+v696uorYLLCwYkkbCCCe+PX0xUEIJbyAgbBBz5nIHfH581YiRt3G3JG5VwdxGSec98&#10;mlqzKU0OiVJEJOM5BDMcH689e5xU6xgsWKNtPI388k9/fg/nVVtodpZZAQGy7Ieoyefft+FSwuxi&#10;44XAGd2AfQe3T/PadmRzE6qZ7nzXnZWXCqq7SGGcYOMZ6H8qWIMuIwuFYnI7DjGc/WoRcRM4zKdy&#10;t1HTnr3+tO80vOz7Cu04Bdhjrg59f/1UmUnclj+eIhmwsj8qeh9h+ufyqS3mjV180koCQVJAOcc5&#10;/E54qssrTxgSpnCr0fJHTnJpk1yUYzJNgqwZTv4OTg8dulRKHMij1q1mhPw48PyyT+YEM6M46FhI&#10;ccZ6AHHpXI+KbqGHxBd2gB4kIYbOMdenucfl1rodLaI/CTRoIrsSPbX8yGQAfNu2tk+vf9a5rx9K&#10;LPxZPbGLgMrGViCVXAzmuGz5kkdlWPNBya7fkOtZCmWmzjGMhuSR9Pxr0DRJXf4d2UoJj2ahLtZT&#10;jIyOQfoBwe1eX2NyzrtcjcyAKp+o449sivRvBt+T8MhJ9nDRw6xsaLbj7yBgfpyfyqa1KTjoLDXc&#10;mVPHjIPE5a1VQsiRllA9VGRj8AP/ANdVLGSOX5yhJA+QlzgjoRxVz4hpGniOExIirJaRMzKvJGOh&#10;x7k9e+OcVkQXCIWJI2Kg/wBrOP59evqK54xXKjsrwUazSNa3vmikVtrEscIoJySM5PXkd/w9q3NJ&#10;uwGjZ5MFhkhlJwOCM/rxXLfamkuGjDsrDggkllJ/zn8PwrS0q+EnKyAFmwqjsOn19v8A9VZzpvcI&#10;rQ9I8O640KLJCgAJ3YLdf8/413XhHxE1o6SJcNhsgAHle/J9vzryLTLshkjyuFIABHQ11vhvWN0a&#10;Zk2MfmyGABJ659O5rz6tCVWsmxytGnY9+8IeNCkPl7yAq9WbH+eldhZeNy8QQzk5PBJ/mK8H0bxP&#10;GsQiAOFBDEHr9Oa6zS/EYkURs6EKATg9cA5/wryqkf3jj0RcOeEVJHp114qaW2JjmI4wCD25rl/E&#10;HiZgr/vCcL13cisaTxCG/eCQAbehPH19qw9a1NnUGRmdmHzAcd+a5qlDnWx10sTKL3MXxZrAlkkk&#10;DlWYjILc/WvNvFV4zzBZHXAO9lA6Z/z+hrrfFF0JpDJ5igc8qeo/ma4LWbjz9+SSU4J3Dpn/AD6d&#10;q9HA05QptonEVueabNL4QzwjxTc20wBV9PnG4ff4XofUAfliuO8Xb5rZ2YBRljsY5/DP+etdP8Ib&#10;m3PjtI1IybW6GC3IHkuRjtnnrXG+MZpLq3nELbVSUBAe/XJzXr4WUbuD9TKtNKEZLcZ4AnMt7LAk&#10;Y4GC34ntnrxXVPLKhBy8uByzN+f5Vw3gO9WLUWtX5zGefunGevY9MfrXX3W+aXZOfmYr8zDv/n+d&#10;fT4G3sbHk4izqEwuBkuWxuADHHBH/wBahLgMBCEBO4bsHIYAH8cfWoHeJWYg/wC8vOBg9P1o25ld&#10;ptucEgbgQ2Bx0+v613qLRzNouEqoGxmyrEh2fg9B+XH6UxJI2VJirBgDgquScD9fp9KjikZQ0atn&#10;3A98/wBT+VSDIywOV3Els85zWqiYykiK48wOqswBBwxIIP16+v8AOmq24rIxcEErgN0Geg9+RSkS&#10;AlY0LcsSQw+Womi8wLKDgkZyo689v5dKGhp3JhJ5LZljzlufb6Z/zz9aW23hgsuCDz8/QDGT9Op7&#10;dqjjwx8xh95skE9Dnr0zU1rvSQiV8kZz27//AF6myLUjQsWjV42b+LDMAcDJGSc/hW5pkhbyjEiq&#10;rYG1ew6/5+tYFuWYCaMZBbC9B09/yrXsXztKfKQASB14HT9KmolybG1GVpm1B5mcKSy8Z/8Arj/P&#10;WrQaAweWdwJ4BPI47fz/ADFZtpefLuOQScP24yKvJLC0RUNgeuOmRyevHNed7l7I9G7IruJFBi5Y&#10;E4Dcn/I7fjWTcwK6FWQdMFgO56/qT+NbTrEwA3cAktuHGSen06c+9Z8kEcjeW4LAnauDj6n86qnF&#10;wldEykpKzMKdJUJQfKoGFK+xz/T9KijdGnPLEDrz7dB+dXruAsNwbJIACnkYHH5c1SkSRCWKEt6k&#10;/ln/ABr26M7xSPHqKzEEaxBvJYY9QvT2/wA+tR3MMar8sO7dgEAcMM5zg/Qj9KslvuuoVigyGYZH&#10;0z9aGDzwlFfaygbvc+vI/wA/rXRGN9DPnsUJYGkdGaRguOFPYY/z+NK6GMDy2DbzlgvHr788VLLF&#10;sYvIdzEHdjuuOmPrj8qetuRNgrtUn5x0PXHb1rqw8bSsjOcoyRf8P2TmLcpBI+6ik8k8ZOR7Gux8&#10;jybNGPJUZbanQ9uvWue8MwgWhKZyhBwO3Tj07/pXZrZRTW0eSoBGCueh65r9LWFdLJqco77s+KzS&#10;tH6xFPa+pkiaaHaQvfJ2LkjA6cD3q0l4S6lZ8AqN5z978fyNQXtlDCDvmbOcDI/w+n6VFbyEqGV1&#10;OBuBXqc88+lebCrKas2dldQ0cUaEtwHt0mO7JJwSvXuP0zWXLhrhmB5yec4wPx+uP8irxgxaAlOV&#10;+U8/UkA9qqzQqhYqo24Y7QemP8/yrGpTTM4TaK0mYwpKjr82OAPy96rTtHEzKqgtj5cgYB+n1/z2&#10;qxIBGzHadqjGFJ5PT8cf0qrLB5zMCwOG6L9Rxzz71yyhY3TGxSmIiRlYLtHGOgAx/j+VDyZQhien&#10;Qdjxn/8AX7+lDIAW5YhudgHGD0/z7/WgskcRmEhBXIT+v8qyfMkVpcjkJZjvyAAB8q8Z/T1z74ql&#10;cIqbpFBwVBwBznp/U1ZYbOAed2Cd3PBPP5n3qCYuQxkUZ2kBcck57euODXPU1NIsqSRA4y2AxC5J&#10;BwB2/l+dQSK6ksGG3byCvXoP8f0q6x2hP3YKq4wNoxjB/SovsbujP8/yoCeAcdOP8+lcc4amnMir&#10;JBIyhhuG5ccnp7571GYVG4BF3Y6sOW4OQOeRVz7MGUPhjnoE9PcUy8icYbyWz2IHbGfy/H1rCUe4&#10;cyMq7tVjc75FHzjjOSTg9x6/1qqgdSYFGAmAR05AA3dOAAPbrWpLE7fMqsxyFyD0APXFVysce4OD&#10;knJKnA4/n3H0NYtalqRVhjYH+AbOgOQD2/HpSTxqWMe7PbqMt6n8qsPEEYsSCz8A7sZ46+lOjUGU&#10;b49oBHlnHXgnv6/4U27oOtzKmiYsFk2hlJ6MCcZHJqONWiZnlhIHOCuM9MY+nt+ladzbx4UtEWA4&#10;Y5zgH0qpPGZpjlNmwAbjzu6du/es1dMu9wLuYRHKu1g4HysRjqSfXPX8qYVyQkgZuQxGcYHTHqO/&#10;XvUieXDGN0jMB0JUdefT6UojCSB1YhAvQk9RXTC7RjNtE1qwlTJLcYAXI+Xj6dP8amdS0aiK1YHa&#10;oG0/Lnjr+tV1mcxkqnyAD7pxtPfPHHerEZSSHajn6Y+93784yf510Ri2YtkMbGHfLGCx3jBTjAB/&#10;yfzpZpyYfNWRSAmFJPYdcfoPrSXvmbBxlGJD5XG0Adsf57VCBPuUrkMWwrIOjE8cke1aKFnqKyY6&#10;WbdB85C44UkHLfU/WmOmyQbypcoGdSOM569eOlIyqUWUsN7sOCPfn09vwpzeXsxjvwGABPpn/GlK&#10;KCyLnhPWdS0TxLZXGiXIW8iuFNu4XeQ2ecA8H0r68/bW+NPjr4G/s56X4x8OavBaXhmtooTOcyzy&#10;5DsFHf5Qck8Ae+K+PdIupdK1WHVrIqJomWSJup3jBHpz04/wr7s8Q+DPgv8Atz/Cywivr2FLmO3X&#10;cqvue2lIw4x25HTrwK+N4ow1Soqdl7ut392nzPqOHsROFKrTi9d15aPU+k/2YfifDr3gnR9T1TjT&#10;tf0+KZ1Y8qXQEN+uDXB/8FOvgbrXxV+BGreCfCt6Y4oIBcQKq7/mX5hjuORjjsTWt8N/DNj8O/BW&#10;keCrO7eeHS7OO1ikk+8wRQAf0rrxrUOo2T6XreXikjMeG9DXw+Iwqm41Iw99W1e+mtvS+vqi54ZY&#10;fN1jKavHXmjbSXS9u9tD+erXI9d8P6jLour3EscyTlPLDsNrjI5XrkH+lZU2oavMRFHfMATneXPI&#10;6gdfcfmea+wv+Ckv7GniPwl8Zr3xL4I0B73S9RZrl/s8W4xyHGQRjoScjH+1ntXyVq3h680jWBpu&#10;pWUkU68yQMpUrgD8ehHvX3GAzD63h4zbtK2q81ozxszwEsHi5xirw3i/J6r523KNpr3iCwm+0Wur&#10;TRMrK0brKQwYAHdkc9hj0/DNbkvxi+K13G9k/wARNdZWyCjazMd3oSA2D0/X1FYU8CJKNyMSwLOA&#10;Sw5OOnpnP4/XNR4EMRlEe1BxkNjJJ4x69Bn8a9H2knvqcC0Ois/ix8VYraSzg+IGvxQTANJAmqTB&#10;JM4Byu/B49f5YFZ97rOqapdtdXF1PI4OVkknJYk9snv7+9ZrXW9Wji3eYseM/j0HT0/DP41bsbSf&#10;XtQt9Mit5RJdS7FggX5ix4AA/L860i3JAlKUkke2/snfDn4y/tG+M/8AhUvgmxXULaVA2ovdndHb&#10;IOGkYducDOcn9a/Tf9jr9gbTf2PIbkeGPiHrU7Xw3Xlm9x/owJ/ux9ARn73Wuc/4J8fssW/7G3we&#10;j8Ra3bLJ4g8QRRz6tc4O63jPKwZ68d/c+1fT7+KbJbRbpmEhlQEc81xyxXt24SfurY6cVT+oSUKX&#10;x/afn2I7vRIorfK5wcbnY9aPDWmpc6lMunxmOG3OGVTxkdT+Jz+dU77X5NRb/QkRQuP9a3f6V5h4&#10;x8Z6x8JPEEuueI/HS29nefP5ckgCqemBk15OPhVVp4dadV09bvY78BjJ1aUqdedpdHa/yaR9Hat4&#10;3v8ATtHTTtLdI7mYFI2k/h4618jftA/ss/EK++Jc3xUk1IXcPia2ENzbSDLiNARwe6nPTtXoWkfG&#10;/XNTW2tZV+1pd25uoLuWDaY487VZSOGB5/Kukv8AxZc6wsM+tXLTeVEEjDHhRnoKwq4WpXcFKWi/&#10;r+mY0JRwc70lr103Pxe+LfgDWPhjZ6lrd2l2bqTVJbJxICSDGSGHfd/9cdM15ZpPix9UvntNQt0K&#10;M5aTgfKOfm9v4eff8a/QT/gqp8K7eTSrDWvBjwQtd3txNcW5TO5mClnAHc7f85NfF9/+yH8a9D8F&#10;HxnJ4GuktLsboZZIW3FOSSAATzzwcV9Bl1eFKk4yl1MMwdPF1FKKszE0rwv4X1i0H2i+Vts3LquO&#10;QG4HHPTj69s1T1PwrZWO2/s7ld6qSYw69B65/wA81y2tXfifwdbv4Yu9wfzBNKNuNvJy2D6gfSsG&#10;bxjqZheGa5HmMNsgK449AfpxjvzXsupGy0PLWGknueq+HYUuLqPWL2Py2tnRl7YK84H4hT7c4r23&#10;4X+P7+8tr1pEVZJLjzEuMHKR44UHpnpnOenvXy9pPje8Wye6uL/zS0YKlh949Old98H/AIrpZ2U0&#10;l4zlTKWCIcknIAXjjj1r5rOME8TTkt29j9H4Vzh4GpC0rJaM+jPico1fWk1eFxtubOOV0K8biMN3&#10;65FcbcwMgyDtweQwHB/r1/StePXYvEVnbX4EhRo/likbBU9PX9O2aoThyzxrg4G4N06gdc/yr18F&#10;TnDDQjLdJHzWe4mji81q1qWzZmhZIyVuHDqob5dp4Y+mOmOf85qFraLafMHAXBL/AMQ46fh/Srks&#10;ciuj4yCcuQemKglUvAYnfPTJOemD6dOvPpmu+NOR4cpJFG4hQRqpUkhyuVbh8Dnp144qEhgXd4yq&#10;qMHcepxyPfI7VeO1twGCXPygDG3JA4/z6UyQRpd9/vABGPvjPT2PX1rogmjmk4vcqHahWU4JzkkE&#10;9Ov0B680x2LF1ZipEYwR7DGB1zUzTRAndaFgw5wR7D19BUSx7Xk8mXJ3fdGMdz1x9P0FbxiyGroD&#10;KFIkMpAUZVguNwzke2SMfjSxLGsap5RVwxK7Tknv7YPGMn8jSF1LKpJCl8EqAcHHb8P88UscYlXc&#10;6k4HHmnsTk+nt/8AqrrpXRjNItWmwkF327MNsUH1/XFaunpF5vm7Hb5f4jnPOSP8+tZNtAGQZmZc&#10;SbvnPAHr0/D0/StiwnmilBAQAHDED72Ryf0P/wBavocFKM7Hm1k0blpCD88cq5L8SBSSffH+envU&#10;6SMbbEKnlcgKOvI4yRx1/wA4qvZOy27idvmL9R1AHQf5NODgBgCME4IY/eHJJA7c8810Vakk7I86&#10;EU5u4NduZWYEq45I6gf/AFuOvpURv1VFiYEA55H4enuakkiLW4y+JQAwbPv6enf/ADxTvFESkKvA&#10;fPyjIJ5znsCD3rhqSbO2mopWHTzpISpVSUcHOcnOeoqreb2lBUESh8Eg9RyR17YP6VINwYRByuFO&#10;C2Dt9MD1x/Oq8+ZEeSQZLYPXk8f5/ECuaWpqo2ZEWUN5siryRv7+nPP5d6QO2AYyVKldo3cZJzyO&#10;5xSSwhCGX5Rj36DPHvxn8ai2BEYg7c5SMA8g9QOfqKyauWkBdHKvGCuVLLg9vmP8wap3EbCIsMsG&#10;IA6EnjP8+1S+YjqXcBScYIJIBxjtUU6NFIPJkwCMg5+7ng9R/n+WU4RkjWCfMUrpjCxj2njufT1H&#10;bPXn3/OvLcrcZEeCTEWIJwGwAPTnHP8A9epLkJJsVYjvZhkk7e/P5dfwNV3kEbh1IYhgAgwAFPXG&#10;eR0/X8uKVN3OpWKsyhchlIG7AHqMjA/DP6D0pmyF5HtnUlVXadpzjOOeR0qeRywL4IfaFwO5ye34&#10;npUaq0kZnwpH3lBcHI57d+p/zzUKmyrhIbdhvR3KlWCbXGVyefc9/wAahkXvE2wKBvQJgL6jqeOf&#10;wxT3JwkQUfMMDjAwcccYz09+lMYM2TuOUAz24J7Z5/8A1mtYwE3YY0jswd2OCACrr9/nt69/WiOE&#10;siP5ZGMGRinI7YPTJ4A/KnRs77ZHTBGHBIOeh7Z4/wD106VES3jLoOCFP7z5irYzz+P6V0wTMpSs&#10;KibQPNlYg8KS3A4Pv/8AW7VJAHQ+YOpU7mwcg5Iz657U23SXnfkyZBCgcbc88d+Nv50se5lC9Ai4&#10;Bm/Mcjrj866I7GDlqTCJUIhUlF27socAjjjHrk5zUr4yJcswAO5QxY9uvr1/SmwkzHZtBXLFsHAO&#10;cHv+OB61NaqpxKRtyuEJPJGF5+uM5/Gt4XM20Ol4KkPwwCqNoO38O9XoBG8UT7jyNsmB2xj8O1Uo&#10;ApYlMNhBtUNkHH4/5xV2JHgKIUDBWILKwxnacfrg/lXZBGM7WJzGyqpV9wA6kEHjsPrx+VPtY1UZ&#10;jUqAO5x3xj+X5U8iV5vKmmVxIAWwNu3Htj0z9MVZsLRkc3cgx8/QHK8e39a7qFJVJHNUk4o1NLjY&#10;xNP5UjHaRtPJycg9/St2ziC6Iw3ErJjktySM9/QGqtnb21vaxCVd2UZuM8EjOf0qy0ka2qxFgCuA&#10;wyDnB6DPXFevXqP6vCC+yebUXtHqLFLDFo8lwzBG8oA4GSO54/D6Vj+KLpbfS0tjkSv8zEdh1J+m&#10;cCrhQ3O6NWBVcsyDJC8D6/15rB1CcTiR8Nu2EKOCwHJ6/WvAzKu8TZS3R3YSCniYzfQ57XLc+WE3&#10;YB4cbs5IGPX6HFZl1EyRERncUOBkE46n+laV6IpZQUICqSS+O2Tnjvn/AD3qhd3L/PGwDJ5vHy4A&#10;HGB/npivH5eSNj2qk4zlcrXNvGIXLRlfm5boR0yCcccZ/wA4qvLDvA3whmwoQHAzgcj1xjn8CKnm&#10;YCVh5R+XjOOQMfp2phXKEyLnc5AB6EHBAH61kyFJIoPbB8hsHAJ3MCTt5PX3wR+J4qF7fbCFt2kL&#10;F/lAXgdzx+Kn0q+6OsRjjYBlzycnnJ4xVSaBHZMAKXxGQinHXGc/nj1/OpVkzRSuRIGgjUSXPLKf&#10;mD8Z757+lXIYgVEzuORlAVyDjv64/wAKqzRESgRxbVCqwIHr09O45q4jL5I/eELG3y9TtPPH5/0r&#10;RtPUGmPEQM+ZTgHDDC4PQ1F5Jjwj8lgd0ajkZ6n9P89ankaPeocYDRjChcg8jv3xmmQuk7iTZtGc&#10;8cbjjoP8+lZuKkOOgR2ryyKWQAo+OerHGOcdKnhtnhjEJdcRsdoVeQMgY/nTzcARlIHBBOc7vvHH&#10;Hb1Pfp+dTJGqNywYFyBuPAPp69P8ispU4o0U2QtaXC42uOR8wXvgcn+lKIZInVni6uSQOgAA+Y/5&#10;9/WrkirsEqBmDdF7kD9McVFMsYi2oGRmBwGQ4Bwcfr+Wa5ppJmsWV5GT92FhVhjKjnpggfl+tJET&#10;Ntdk5K5IXA3ngdPxFTDEbFbcLtGSVXoo9enccYp4WRJF80BXH8aMOcDGMfmfwNYNmyWhEiQEKsQb&#10;GCdzHlRuxzgds+uOtOjicIkcanCDOTlSTxkD27H0Jq3BZeSzFZMOCD83J7YPT26n+VTW9t8u+4Yq&#10;CSqIvoD6/j37H2q4toditBHPHiON9uT82UyD/geSTn0qW3jUMAUKKG5JX73vj1x/KpUgD7nbOQNw&#10;ccdOMHA7g/8A66lEQdwFcHbxlcDgdcH0/wAK09qkVGDYls6QIyuQNoAJLYPT39gevtzXk/xIs5B4&#10;zu8BiUITKjAx/XGT7V69BEI2C7R8z8oAcknkH9f515d8Qre6Hjy7Qb3XcmBsB28AZGPYZ/OvDz2p&#10;H6pd9z6LIYP61byIfD9gkssfmqR8wChzyBkemM9/8ivZPhN4agv7hlUAtlVjUvjAxjr255rzzwpp&#10;NxKyP5gJ28DB+Y/Xvk+2K93+EWixwRbwyhQVK7hjIwfy6V+aZtX5oKPbU/R8s5KL9o+rsfXX7EX7&#10;NWr/ABF1y1stC1eGCW3ZLhpZU4UDnpjkV+n3hq313TNFisdbjglmt4lTzLUnEmBjO09Pzr4Q/wCC&#10;dei+JNS1az1Xwvqq2LxTmOaQruDjaCVI9xnj2r79H25IlAMUj/xtyoP0HNfofhZhqcMBVxNpxknZ&#10;7OLW6stW2r36H5j4t508yzmGHhUjKnTjoraxfW78/UFukaIzzwNFt4PmAZrA8RfDj4ZeO7Kddf8A&#10;DOnXayxOkrvbruAYc84yD79a6GSZolBaBmz97Zg4qK9m00oLbUFj2yfwSrx+OeK/TsRRoVoctfkm&#10;kvtx6vbV6L7mflNOpUpu9NtN9n067f5n4yftd/Ax/CWv30MVqqxxXcionbg9u2OfXv1r5m1n4Za7&#10;rzbYtNZYskPM0ZAxjnBPB7Y57Dmv2q/b2+C/w+13wLpmtnRLaOW2vXVooUVRKHXdlsD5sMi4/wB8&#10;+tfnJ8eNQ0fw5aPpwMcTozkRoB8o78fjiv5Xz/D4rhfiF5bUlGTlafu3slJvTXt08j944fzp5lk0&#10;ZQhJuPu3erdktfM+IfiD4Kt/DsbDcWZH3hjhcn8OwH9K8o16K089UaMlGOAx68euOh5/lXsfxg1p&#10;tT1G6gSILGwzGUXqCcfr7V434nS4D+ZFCTu3bizfeOP1/wA+1fZZZWc6KcnqZ4hTpv3upyeplrZp&#10;IRACCPlG3jPXI7duuPSsS6cq7GAAF8NhugPoPzP610mpQG5hMTEBhGCu1cEg5yB1yAAKwbq2kAMa&#10;27HBGF9u3TjoMV9LTrxUVqeJXnHVmZMUckFlK7iS4AGP8/piqsjAN5pcfKF3fN9Tye/B/M1rHTH2&#10;+b5TbcZVvL/P/wCt+PNRTeE9RuZhHbxEt8oIAABOBjJyAPX8PrXZHE07bnh16sE9zIAIcKcjcuCw&#10;GFH41E0qxzbVYH5uh659PzrrR8PNcf5vsxIycFgMMPX69OM1b0r4P67qAXybaZgeU/d8k4PXI49c&#10;1E8woUvilY4J4imlucRsSNFiUE923DGOcf0PrVYWLRkq5DhSSMDpjj/P417fpH7L+takIma1ADDk&#10;tkEZ5GeOOvU+n59PpH7G+orOTcRxspcBAMtwASeSBnGRxXn4jibK8K7VKiR51bMaNL4mfOGnWF81&#10;1GGiflsZKng56/pWzqfhO/vLlXgsZAEI+8n3jkDofx+n419c+Ev2M9Okl8q9gDspPzqMHA4J+vOf&#10;xNepaP8AskeGY7lHk0eKRkUbmZSVHXIH5jnuK+cx/iNlOD0jeT8jzK2dUI7K5+fVl8KvFOqsGttI&#10;k2scsSnbrx7nn613Xw+/ZW+I2uX0LPpbqTv2+ZCecH09Mj9K/Rvwd+yv4ZREhj0iGNkOSRCMEgcE&#10;jvXrHgT9nLR7C4RbfT1wjKQzjJGOcDPb/Gvjcz8X1Rm6dGnZ997f8E8upnE6krJWPzT0H/gnX8Sd&#10;cnhinEkaIdzyhcgcHrnkjgDHPWvYvAP/AAShkvLlJLuWUhWPCDaOCeRkc9ua/R3Qfg9pNrCjfZ0U&#10;EEk+XjAPUV33hzwbodjEipaIdowrHjHp9K/PMz8YM+xK5cO7X7Jf8P8AccNbMajdkz5x/YT/AOCZ&#10;Xgb4e/EEeLtb0JJpLVTJC0gyFfOMj1PPXsK/S/4H+GNIs7yRktU3QQgR/L0H+RXkfw7ew0+9EERV&#10;PNXaBnqev+Ner+BtcHh/W4pLtgsMq7WbPAz0JryuD+Io4rj7AZnncuaEJpPm1jG90pa7JNp69jsw&#10;FWdeDlKWux6D4x8F+GfiB4au/CPi7SIb7T76Ex3FtOmVZTX4bf8ABVL9hiy/Z7+MN7pPh7Rw2k3z&#10;C50yRyB+5fJ456qwKevHQ1+7kciSoJI2BBGQQeor4P8A+C6ugaTH8IvDfjO4ghM0F5PbPuUbpEIR&#10;gM+2Gx7sa/sTxOynDSymOd0EvbUXHVfahKSTi+6V+Zdrabu/VQlKniIyjve3yZ+E3i7wrFpcklvG&#10;SxGRvIw2R06fh+VeXeM7ArcvKijOWCqoOc/XHpn9K9s+J97Yx6rcw2jKxQkBd44OB0yOe9eJ+ML8&#10;ROkqFlZVO5SRwPXHqeBn614OXc0oJs+3UIKNzlXtnVvtiyBQdxAY7e2eMdf/ANXrio5pB8rPjJAD&#10;d1znn8RRczSiRcTkszHI3DI+nv2/GoWYSKYbhCpIXBHBI9f5HivpKcdDOUkjM1IN5jSBR97JPGCQ&#10;O/45p2nXCIhkSAAbNoC9en+IzT75oyACyjeRtxjgZHPtVQTRwxAlHL7crz1HTmt1FmbmiY6uTJgh&#10;SikDseOpz/nvX3f+zpepZ/8ABOaW3VjHLqWvvGH28MSEIBPpt4z7etfAy3CMSI0QSAkknOOOmfzx&#10;X258Hbm/1H9i3RPAun3Jgl1HXQglU58stLuVsZ9x+HHtXicR0+bLt7ant5FJyxiVux85/wDBTHT/&#10;AOw/ifpFnEsaSLokKug6oeevpn6Doa+aGuFYhF+UsTwe3tx1r3f9v3wL4p+Gvxrm8N+K/Gi63cNZ&#10;q8dy3DIh4CkdjwD/AIV4Dt2g/NkLg5zweK+uyCMf7JpWfT9T5fiDTNaiS7fkieK5y+Ax45O5f0/O&#10;p4rrZGMtknn0z7VQgOAY1XhupBzgDn+tP8xiPujrxjsc8c969hwueQp2NSO6ODsI+XgEDOKsCYoD&#10;tbJP3mByRz0rHtpwpyWC7QeAv6VYhukG0uOvTb37A1lKmb06rNNZAZf3cnGQTtBzx1/ShpQcMCOu&#10;QB7fn/kVTjuVCsEbAwScnqOlTi4yxBbGDjqBg1i42OhT5h0yq6lWIBJxz2/r2psmS2wckgEknnPv&#10;SLMIpNwYBd3pkdDz/n1oPzShllwSvHHt0FNIe5XmUoxIUnGMgd+feq0hGVYxlhjBB4z+VXGwWLY3&#10;HAyXOcZz0qvJGg42gnHJHBJrSBlJFecqqAqdqqxwMckccZpjFnbeABwM5HB6/wBaldSD86jIHUHr&#10;7/yqJlZVz23AZ9P8mt47GTVhhJVTGGzkc98VEwAIbPGMYHOD/SpWB24Efy55yevr/SmOgOcrklsH&#10;I6VomZPchb5mJJ+XGGOOT9KjdSgJVT1xyevap8qFG1wc9T6+1RuXyVdhgHPpWiZkyDCFSFBORnAP&#10;H1NIcn+EnnBGMnNPk5UqFxnkDsOelRygjIY9euTWiZmROUKZVNxB5XH4daM4cu68nOeP881IdzME&#10;wDjkZxznuKRkGCC45wM+lUAxVKkMoJxjpmo2DKepzn5c9uae4kVxGJMZPGOn6U3cVAyd2TjIHNNO&#10;wrIcOSNqjOeAO9PjhR1yjk4PTb+FARlOTJ09+OlPhUyI6q/ABAOfzpXsUtz6G+AfhHSdU/Zn8a+I&#10;pzIt1a+SsIRzzlznK9CMA9wT+Fdt8a/2Uvhx4b/4J4+Bf2pfCsiyajqWv3djrgV1YArI4Tao6dOf&#10;qDWZ+z5pRk/Yr8eX6zbStzACM4BADZVe+fmGfwrhfAV38VPiZ8KZvgHoGo3Eunfbvt8Vi0o8pJcA&#10;FxnpwOfUV8DWliJ5jWqwqcsYVYt+cbLmTP2qlh6dbKMLg1h/aVJ0pctld81tLb9dfkeQS6nCAQuQ&#10;oOQM4znHFLb66ttnZb/KQOST/n1qt4m8P6r4X1250HWITHc20pSRVIJBHUGqUTHJAAz6tjGPxr7m&#10;nyVIKUXdM/Iqqq4atKlVVpRdmnumuhMGDk7sg8bgCRTg4IxtOcjOBnNKj+XIfmAH8OVyaeCpIIVc&#10;j25qnuZJXAnaAURc4yQQAT78/wAvepVG4YKdeRnjPtRHGpUgEAA/LnofrSbWwFCnrxUNlIRWf7yt&#10;g9VYDv6ZPWlcHcC4BJ4XaKEHyggEbQc+3SpYjkLvTGD0xk5qSkrjesmACcDk1IsRCB844xuHQcU8&#10;QEjGCSc5wOSOa1rPSc2hlMW7LcnOR+NZVKiitTopYapVeiM2GJ9mXAAY88c9M1bgidjtzkv2b8P1&#10;4roNG8IXl7ALhbCd0fjCRnHpxWxB8ONeeOSY6TKESMyAlfuKO5z07VwTxlFOzkj16ORZhVjzU6bf&#10;yOURG3RyHkjHbPP4df8A61W4IhHKC6kj5Qdwzn3zRJbLBIgkQ9cFjnj0/SrHlLI0Sqh+Yg7M8Dse&#10;/SpnM87lcXZlhIGOYwqgDBYn16c+tW1CqEdpDyRggjC5HX9afbrbSwvCE/eEBkJ5H/6qhu5MAAAg&#10;YIIPzDp1/l/k1k3ctMlEpM+6KHndgnPzY4/+vVO5mL5j4yTggdcU5rjy2D5xsBxzgn+n/wCuqF9O&#10;VuM7h3OQ2MjPr604xuNzI5ZWZiGGFBJUZ6DH1qpJOjNs6AryoPBwO+aSWUN8obJOeQOoz/8ArqHJ&#10;3bhjdjg9ce/H4VvGBm5Nk0MvloNpC/P0Iz7Z/lSFyWCsu5s8KOn+eahDsV3BcFsY7fSpEdQPMEeT&#10;g49qvlGm0TRTMjjcBkkgD29akiuZY1AU9OeO9V4/KQMw6n72Tz9MfpTwgDBFKYGOtQ1Y1Ta2LRkm&#10;lzBcTMRjgMeg46e/WtvwvqeoabqVvNpN40D+YCsq4BUjjORWFCEKNuIyen5dvSrMMkzKixIQN2Bx&#10;/n2rGpBSg0deGqclWMuzR7R+1nYvLe6T4ju2YNd2KSEsueGUfLnqcA968UtmeMD5gEbp8vU+hr3T&#10;41aldeKvg74VvtW0/Y8OlrbrcqRulKZ4PHJIH4V4jFDljIUKnHAZsdvSvJylt4JRe6bX4n0fEtOn&#10;HMueDbUknrvsSW5iAKqgwODznPH+RT4yrwsA24KNoHc89PYc1FGNm5mBJzuz2qaLgHeo+YZIBwAM&#10;49K7zwUh9s+4FnXYqk4wOO2frwDVqEbYuAAMdAevH/6qht3TEiTDhwcFWPX/ADmpoRE2SGzzg7Wz&#10;jgHp/npUS0N4okDSKVdZWAOOWYfJ/nFX4nT5mjRi7KQecdaoRqxAJOFOQCOe/X9a0beJ3cRPGC5I&#10;UbuT9T/9f2+lYSNYrUdaxBI2XziY1OOvTPI/rVqBWQlAoZQvf+8BnJqpbF5UOxM4OTu7f06/zq5a&#10;ptYqhYKFzu67eM9/r/8AXrnkdMES2qruwWCqpyOevuc/U1ahO5CCcHPGfQEYx+GPyqvApAcooUop&#10;2A5zz1GP61JEA/7uK22gudpZjk89PQd/yNc0kdMS2ihlK71PBOe+R1//AF1LBJJ5RmRyzK/buTjk&#10;D8eOlMtQUcbcZ5X5j1zkYp1ptMSrIrJghl4JBAHb+dc8kdMEXLLyxbrO6n7p2f14x6Vf0kq0qxhC&#10;AGUHa2MHJ/z/ADrMt53MR5UKT8yFeT1x1/zxV2ydbeTznAAL5ZiuMndxx9MjrWUotqx0QSujp/Fk&#10;MUd4gjf5HjHsMgDj6/j3NZkLiOcTI5yhCEOvTqBntnn8xVzxNILq3s7pWClogJE5IHGcenQAetZ6&#10;F5It0h2ln+ReuB1z/U/SuSSfU7LRvoWIp3ZwQAeMhxyDxg89jVmK4MU5hkIKk7k4B3EngdPoapRQ&#10;Ph4XUgqxDMmMMOP1x/WrNqHZdpUqEXKqR98cDgcfpzXPJGqSNGBykitIqx4JDbTyB74+pqS3dY3/&#10;AHblSM7CcAj0PXGeTyfSqVvMoYKuQ5YMnYEetS2ZlSPLKCF7EdcmsJIpKxeEcsqqzxYkV8gDGNwy&#10;eKnjjMgUOrBmzja2McHsOOv9Krq6FVXkBQVYqQeSvGAD6/nipVnEg8zyypI2gL3Az1P1H5n6Vm1Y&#10;qzJ0fzQWD7lI2v8AMAScgZp6xwiTy5IySV2AtyOuc9ffP1/CoYXifao2rwSq55DZPHX/ADipbd8E&#10;ozo21vmLKQRz2P0x+R471m1qNXQoeGLy5GIVcgg8jAOQT9K39IsoriNZlJ/1hztXkcj+v+fTAiTc&#10;Uw+Qy5YkYHc4x37e3FdH4a2tp80M0RYByAZAMjjDfh3z1rGq+WDaOrDyjKfKzQisrKJFJtj8smSx&#10;OcgqDnI5z/L8KsQaVZrtPkqz9flOdpI7+vP9alUEuIlBGFbI5B6nHX3/AJVYDAFYwdwOcgc8Dnof&#10;88V57lJ7noqnG2iGLPLpS+fZBVD8ONg9DwDj1z+lRW4aWNSYxvLYIJyB13Dj6Gkv1TylUlAVOM8c&#10;Z9h/P+lJZJEsJkULjeCgcjII9M9/l/l60XZlK8ZWZDdRHyWXzA4ibhozg7jzk4/l7g+9N8sXB3xh&#10;SQDtyPpzz71LJLH5RXywrAru4IAHB6nqO1RRo5lSFsZGeQMHGOvPXjn86T13MpIsxMrtg/wrwSc5&#10;45/z9aniIWTzZUdkU7QQQSBnr+ff3qpbuilxuDKxwJEPPPH51YhnPlMOCTygI6HJzj8D+tS0kYJS&#10;bLUI8yMMZAgibJHOOowevB47+ntVm3vRFeRzSELtfdjHT2z2z/jVONgwkVEyWBO8Nj9f89OlLHeI&#10;kxiIVlV/bL4//WBkVF76M0jHU9E+MswIsJUZsS2C7ioOchRke2K8zvDmVbeMlcR/PlT69f5D/wDX&#10;XonxSBufCmj3KPxLakSAngdM/N0xz39favNXnV1VEkYquMu3OcAjqfzrOjTtTSPRxf8AGv5IW5ml&#10;aFCIeSR9wjOT+XufWmTXBEQZZflHQFumCcHNRSNDuVklbKgEo2Cd2ev8vwqrJcmTdnlnZiwdhkeg&#10;7kn/AD2rpjBNmCuy4hSIMRGFzkNjPb+XfrUcMkNxKDsK7hyxX6cY/wA9+lVnf9wJGZii4JVT13ZG&#10;OOpx/wDWoWYSKHCEsh+Yj1zyM/n/AC9K09noWo6GnNEgkJVFV/l+Yrn5uM8VB5akKm7axTkgZDAk&#10;c8Hj7x6+tQG92oE80NuOcIuAVwcj+X+eklvqMTqks65L8BlXgH+p4puAJNIsJHuVpXCgMGJQnt6c&#10;Hv8A0qBNszSFAcrJyNwyBtBzz9QKlm1bTZ4DcKjLIvO7aD24GPrmqkepReabjy0GeVVnJwAPbn2q&#10;bWGuZkzxRM+1VwM54XIPqevrj9PqKxiBbzMFQQSqq3I6dAc//WxVhZRKFuguGKkbGJx3HrjnH+c1&#10;EcsQ0w3bTkDgZGc+/bA/DoKqzC7I33RxA3A+cfdyB83fj05zyT/SgsghZHkTYOXYHqCRwAR9aW5A&#10;tld5ccn5uMLk54Htkj9KglkZWwIwFDHAPTOM4/Dr/wDWqku4XFZ0d1ZCVxk4PX8/0qQ3IkkkikCk&#10;YACgcj9cdf51UWSP7ODC6lCN2CT17kemOv504NcQwiV+ccDI5z05yOnPc07ENslkbcw+Qsq5GQCd&#10;x9P5D8Se1FywbdLIgU44Lnpg/Tqen/6jUQdz+8JBJX5gvXjnI+uf5mmRty0rHAwAQvIBPtj07UWF&#10;ceJPLJihyCwKvtPy5wfzwffmpIbkvKqSoM4AIC9eOn51E2QfKRgu776ueQSeTn6n+dCuZ382GQfK&#10;27aWPAAH/wBeiw00TtJuXy5Ig6n5gTjGfTgdeavWJKoQTnC8HOckDP8AhWXZqZPKyoVmCncoBAbA&#10;x/n9a1rQORtZx5aqcDaCWP54A78eopSvYuK1LVvbv5SiRCAFyVZuhA4x/ntWmFjjhVmOS2RuZvrx&#10;n6/yqCFH3CRnJwyqyjg5wO3TqP1qwoBj2eUrMvzRE/xEnPP5/pXO3qdHPZDLu5jhkKvKzfNjcAcY&#10;79PxqG4kdFbPzA54Rh8pz/Pp+VPkkaBfLwU3A44HOR06frVS5kEhDK4/ebuWb7x49fxog3zHFXk2&#10;iCeZH8zhiOmWHQBePp96ql3IUm8yRmQOwwq8Y56/z59+1TXt68h8hnHynKkMORn0PX1z/kUWS7ww&#10;YBwAAwB69+/TjP6V1K7POcrPUmMZW1RlYk+ZwrMOCeufftVW4ZmiFuzhdxG4q2RwRlf6fr25meUp&#10;b5lYMBISRjk8fqahmdDncQc/dGBkD8OmCf0raMTGUiJY44g6uylmJVewAwBnHc8nmn7l2l0iXqNm&#10;3seB68//AFzTC23cN2GA+bJz27fQGmQBEY7JNzBOw6dgOvr/APXrSKaYr9TtvhjJHF4mtUBQE3KB&#10;ehwcjv0ql43McOqT2iI37maTkNlsZ688e/PrVfwRdRf8JHaSRoPlu4sygcABuT68VofEi1tf+Es1&#10;CO3kUKt6wwq/KcnoD369/wCtJNqvy90Oo28PzeZyqfPLny1AyWAA98A/hzx1pjShLcI0rJkYULjr&#10;jqPftTpGuFlIcEd2Utzj8+aqzzqFB2nduG4t0IyBx+tU0cqdywhSZ1Z0UFEyGz34/wDr1IZYo5sq&#10;o28c5HJPJ/DPbnpVK3uIIR5cbBWLZ2gnIOBzn05/TFThwDyobY/B4zwCcjH+envS5WTfUsNNDjHn&#10;KPmAbC8Yyew9v8mrDTtC4DyAMcbRu6kYwDz7fjis/eyvsZcgPlQBwR0/p/nNWC7xKqlQuR0B6fh/&#10;X/69HI2JtDoZ4FiRJFZiWBUnk9cZ/lU73SRKkaR4VyMKvpyevXsB+FUJRzlieGxhe3v9M806K5kJ&#10;wVVkAx8i4K8HHPr371PKykkzRLxyL5UMe1WU53E8ehJ6npSrP5xaeUAkHIU/wgnnOaqRmRn5LEAE&#10;EBznPuP/ANdTRXKKyIUUybsZC56DnH496XKNaEpumjKk54HzcZPYZ/z2P0qG9kH2kNCm5yCSOm76&#10;9OeM0SBmjG7JJ7lcY7/5+tQ+SZ1jaQhSSNy7vr0Pp0I9qTi4jjOLZ6ZoQnvfgwgiU74dcKo2/nmJ&#10;GYjjjGf854xvichTxO946GMPaxM+VyANinqTzjp9a6Hw9p15YfA66vLgMqvrUUlq/PzoUOSfyA46&#10;cVgfESWOS9s5WTl9Nibc3GOxx+We/WuKMb1dNtT0JScqDXaxjWjM8AViS4O4soPryfwxXovgWfb8&#10;Ir5oww/4nsTu7gngx8/QcfrXm0Ejv87QAbPUnn6eoyTXpPw2l8z4b65ZzRkAXtv8xXI/iG7p/nrU&#10;4m0YJ+Zlh5TjJ26on+KixmWwkgyhfS4yCTgnryMdRnJFc1bmOXDTkbiQSQOv1HNbnj6SO9g077JM&#10;SYLNI235G4jHT0HH65rCiZpAm8Ywo2q2SF9v1/GuaMY8isd2KqqeIbXl+RNFOftG5xj5iGxn0/X/&#10;AOvWlY3hkka4iXcpUhSxxjByO/sKxjM2RnbhT8zY647D6cVcsZUEqCFmGNyhWXBOTgZ9+MeozUuy&#10;MuZo6nTLqfcBGiklufVuMnv6H610uhzzrIrMNi7MAY9M/wD16422uBE5iwNyZIY9fX/PrW5p1/Is&#10;coZQST1U9OwPP+AHNc1SEk7on2rlozvNKvZo28thhi5+8OPp+VdVp2sAqJHuDkYz15J9/WvPtM1K&#10;SYpIXBJGFUMP8/8A6q2dNvpDGztIVBJwxwOBxzXmzo+/dI2U5uNmzuotREZ8vzhkgkjP6DNZ+o6y&#10;sCs0bgk9fcdzntWZHrG5fOjwQcBlHYdSR/n1qjqepRywEsTvCn5ucc5/MUvZRjG448zZW1a8nlLE&#10;jcXAzkHge/48VyOtSESELFldpypPAPGPwzzW/fXEgy6kEoOVC8HjI69ziuV1u5LMIpUOVAb5c/ez&#10;7deM/nW9GP7sJP3i98H7mS3+JdraMuFkWVc7MBsxsD26e3sa5Tx5cC3kuYyNgSYpgHuCf1wP1rpf&#10;hD9sb4p6aVQkG4G5yDlQQQSPzAzXNfEYGO+vCV3Eu+4MOhzz06cGujAwSryXl+pGIl+7TXcxvANx&#10;/wAT8vbHAMbHJ9unP+f0rtpHXzgGIOANhTv0zk/n1rgfh/PEPEEcQmAc7s7ejevT/PGK714tkm4M&#10;csc9DjqcD/63avp8FdUjy60/fFhjVkbJDvjAXPtjv+VRxo7ptkUN8u3KnrxjPr1/Cm/vGXe8i5zn&#10;AUYH+etL5rG6CFOZDtXJPzenT0/pXpwVzFyZcR2hfDZXcAFAPXsfzwfzp6OzSBlVcM33cA46E9/T&#10;t9Kgt2DqqqCQQMsUPA5wM/8A6q0IUYlTg7S2GJB44xXZCg56I55ztqQyRAy8EK3fHUgfzH+J9ail&#10;DKS7IqsxJCr+fp6/4VrR6ekhWSRNzMvKqgzzz/ke1Qz2DwqFuZACBkJt6EHufy/OqqYWcFczjXTd&#10;jPeIDkquNoGScH/PT/Jp8JbAhCnfuACgZ4zn8+lTzweVO6w5O1uMDJ6denTmq/lpGFLk7lAI685z&#10;1rn9k2bqoyzaXBeFg6uPl+VAep9D9P8AOc1p2pmIDD5iO2cevAz/AJ5rLj2ICY0z17Ek5Gfx5q/Z&#10;BHwqnaTwMdweg/n+f1odF9Sozad0a9i2xAyKACe5znpxjI9a0baVYiBPGdnp1wP89vb0rJt5Eliy&#10;w27jlVPXHpj26/hWjCoeLDpjbwxGOP8APH5V58qTjI9SlUi42bLDpGilXYgrw2fT+9nvUAJd23Ly&#10;c7dy/wAHr7GrCptfuSFHysO/+f8APrBN5sa+WsS/Kex6/wCHSpikXKSsUbmzCuBGAVzgkHI7L0/z&#10;+tZc0QaUqyZCn529/wAP/wBVbVzyCFUttP3if845FZt1DcfMxTcTyVY4z2J/z0969PCJWsefX3uU&#10;isQ3BpGxnuM/N37+9K6tsZMADccbh/jx61NLkExSEBioBJ9ev49TURdXO6UEg54z97nv9OK9KMUc&#10;bbIWMsXDEkZPKrg4/P6flTkfyp0LSbe5B9AR9e1K8gkLl8BNvOcdOQFx+HSmSxgMfMHG0A854P6e&#10;ua6KUGpJoynqtTo/Dl9F5ZYjBEhVsjn0H+fb612SX1qYVIUqOuMYP5V51YSy26soXGTk5H3fp6//&#10;AF66C0uXa1jVpercJngdR178/wAq++hj5V8vVFHy2YYNVMQpNmlfTszlYiu3cdoJ4/D/ABqBJ13h&#10;5lYgMMkDpnv9P61H+8kdQ4Iz95T78/h/SmtGu8yJHhAclic9/wD65ripw5Hc2lJSiky8kuQVKsTt&#10;wUCjA75yfyqK4ZvOLFguegHoen8utQtIY4gzEpn5iM49RnH9Pb6U6RBtTgFR8oIGN2Mf1/OtJSVj&#10;KMNSreLtO1nCkrnePmOOvT6n9aqgQzMWMW0Kc5PGAMc/59KszK6gsCMfd5PJ9+fbP+esQhMu9CW2&#10;ry23sRg9RXJM6oqxCyyyQohUnYBuV8twB+o+vtSMrxRl/JI5+VVwMnHP4809gCOdxIOSR/CRknnt&#10;zn9KjaJ3DeYSq5+6VIPPb+f+TXPLUdyAgAHghW+8C2SpyT/n8aBAMlQcoTwAPYf5/GpWjj8wBWAB&#10;GCO5x7f56UyAwyO3yAnkkkH0HP4H+lc7gS5ESxyJGkqEjAy7E9/X6/59KbBEQjyMhDHhmDdR36dK&#10;sNGy7JkfgL0GMZHXH6U0yMg862j5c424x7f0NZSp3J5iPy1iLoxJyDgFR8v+GeMio5IogwZsKG4b&#10;J7g85q0HQkMXbjgAj7xA6Y7dKhuGEw81yxJ4xj05/wA9axnT0CL1M+dEVSRuz1Qg/hk+mP8A9Xeq&#10;c0fmtnZnoVLYxnkjj8uKvXTHcQy7chgeOnOPx65//VVR42nm/dxgNtIwQfUDnpz3xXJKm76G6lYr&#10;pgAESjO7K56Efy4yKZ+7aYSc7edjKvPOP8KezZmVS67nyAmPw59u30/RI3cxbkO5m+6FHX/CmqfQ&#10;0TuG0SQmXaCQBwvr+PbIz+P41HPErgtGMDccbjyMc9/fNSiPzQURSVdiXJ646Hp/nk1M7blMpt8g&#10;nDHI5Pt68/55punZajcmjJWETMCUwM4/X/P+TTSkSMxKZ3HAIxnJ6Db1PIq5M5kcNGxJI+4Dye+T&#10;6Zz6+lVJYdw811JJUbSG757dx1p01Zmc7sdDEFB+dgBg/KgAI6en1HfirSpJIjzL90jjfn5j9R+P&#10;5e1VY1lkILnG44UMBx9fbr361oQKpJSUkkpjaG6cdfxz+tejRgnsc85WRDNavKI5ohuZQwTdzzxz&#10;/LrVS5iyC0qZU4LgLzxwcemf8a1Dt2E4O4g7geO496qNASVPmbgRwAOG5H68VpOFiYTuVAmD5YYY&#10;Y/KNpx7U2BFjCIrruQE5A4we2R0qQW6Qy4kIODgcnoMD157/AE5pZYnIxICi7twPXIz9PX/CsHE1&#10;UriRqsiNv+QFfv5APPU57dM/jWZ4h+KPxN+BV9Z/Eb4a69LZXltKRPGrZS4QEZRxnDDj6jOR2rTe&#10;NkZFKKF25UnpjnHT6muX+LlrPqPgy7R8sIl+UHjkZwT9cjr+Vc2Joxq0ZRkjWlUnSqKcHZo+0v2W&#10;/wDgqP8ACr4n6LaW/wAR9bh0PxBtAltLt8RyN6xueD24zkZ/Gvqrw/8AEbw94xtUOj6xazq4G3E6&#10;nI/A1+Ar2qwFgJSvlsNpDHv0HPrn+VdB4I+LfxI+G+p22peB/GWpadLEy58i6bawJ5BXODyfSviK&#10;mU04ycqb+T/zPbedSlFKcde6P3H8c/DB/ExfWdL2STW2JZI5CCCoxn/PSuG8bfsUfs6fHPwxcX1z&#10;8PoBfahbbW1uFgZF/wBpAAAOeQPevkz9hj9v74nfGTxa/wAG/iDqFsZL7TppLTUwHR3KLkoRyMlQ&#10;xzkDjpX1x+yd8XJ9Y8N3/h22t5biHQb2aC61FEbygFc8lzxx/PNeJiMJhoT5Kt4S7p/lpodqzPG0&#10;cMpUqilFvZ7/AD7+mqPDda/4InfCuco+i/FXU7Z1+6byyVlH4L/OvJPih/wRP+LGgM0vw58YaZrc&#10;KZOzzhHM3zFunQf/AFvz/UXT7rTdWtVkR1dWGdw6H6VFe+C9L1HEg6jt0pxp5jStKhim12lZ6fdf&#10;8Tz6sKbdqlKz8tNT8RtZ/wCCeH7TGi6+mgj4T6k0090sETxJ8jMSo5Y46Zz6YFfaP7Jn/BIRvhP8&#10;a9A8bfEjWbHXltNMW6Npbx4jt70KTgknHygE9O/avt2XwVpWmxi8u5WbB/dxhjljTxGEtxCUB3KQ&#10;yjpg9q7cPjsbK/t5LkW9tPl1ChhKFm4L3+l9bee6OR+LWp3H9ht9nmVrYjLPEQRgdq80vh+0L4n0&#10;uPXfBPhp20eEhE/fATzjuQrY+X+ddhJ4YjtvHbeGELT6NesHmtP4UbJJXPYHFe9eHLHwnrlgtjpd&#10;wNNuY0CpbSkBMAcAV5/19Var5rxi9n/wTsx2Fw+XctR++nq9Nr9+v+R8J/FD47+MvCFmdHu/DetR&#10;akVwsLWb8HB6tjHXHNfPdv8As+fta/tQ/G/w7H491S6Xw5Nq0Rnt5JsRxW4bcwZepyAOuPy4r9aN&#10;S+Hum3bN/b2l2U1zBypniVsj1BNYD2vhjwxrEt1P4dt4SsS+W8MIGOvoPavQpuro07p+v42FQxWX&#10;xTnSjqtdWn922hxfjz4bDRviJHBplwFtbfRYbb7LEmIYFUEgIO3/AOqs3xVLY6JGsS36/dyFbt1r&#10;pvH/AIqvtT1E32k2wlBXMvy4PHoO/SvIviFrera+SLbT5fNJxjyzwK5MTWnhZcjTUelz1MuyxZhh&#10;3VvzStq1q7pFW98FeEviT4u06TxJaJcGxctDBIcqzEd1PvXe61oGnA6X4f1W1tIdPLsZIMjcyquW&#10;yOw6c+9cl8JvA/imz1BNZ1CF8RvkByM4z0H4f59IvjT41+Koju7jw58PrGMojRxX1xeD5UI5Zhjn&#10;HBx3r0sHXhONuS9/X9LnlyyylCvF1qigr7vsfFn/AAUh8F/A3w78edL1XStGtvsOqaYLXWrWKEAo&#10;C7ASIf4XAO7pztFfCXxW+G0ngbx5qfheMhktLnbG6thXUkkEHngjH9a+qf23tHTV5rO2sdX/ALX1&#10;ebzJdRdZgwMhOOccL0wMDjNcVpv7MPxd/aC1O2uPAHhG5vbmHS4ItRcH5UdAE3HB6kDIxXq0aksJ&#10;hObES5Ut77I4s1q4XEYmUcLH3Faz72Vm/mfPOi+H7rWjHa2DuQUYZL4IBIABz09fzr6A+G/7Lw0H&#10;QF1fxDqscjySfu7eJiGXBVmzkAg/N+RrotT/AGFfin8Crq01v4ieHLzTLa7UeRNJAVRpByAG6HhT&#10;x6dK9D8XeK18Q3MF4bSKB0TlIF2hmBz/AFP51phKksxcK9CSlT6vv6HFFSw8N9WYMcEdnELG32pG&#10;MogbGVC4H4/0qvOESNRltzLgkHOD7nt1P61fVgSegAGBx7dvf+VMmsEdWkmUs+CQQpOeO4+uK+ip&#10;0WczmluZgthFtzGN3zYYL0BH8856+9P+ztLOJdo81SFBccHkZGfqB+NaEVntYGVMAMPvPzwMY79i&#10;P85p0Fk6RefIB8hLAqCOuevA9Pxr1YUdDhq1ItmLJa5DrCuecgnKg5OeDj2FV5bZ3Al8sBU5zn7p&#10;HcHNdFLpvmFcru3Lk5yMHp9R+HrTZNHGDF5SgDdtPpjGTRLDmPtI3OWls2yMluUPmHpzx+tQx2Ei&#10;AhYwq4O0AA5OO/qM4roH0sxlGjG4PwSv16DPHOPfpVObTCCQpO5cb2UDKn6fXP51n7NornRlRWyJ&#10;MH2FOPmG/IPpj8x3NSpCmWjL/wCrJUgfxfT2znn8quG0hYtI0vQkYUd8Y/DA/U9PSBYXh+ZmUhny&#10;5jHAySTjtWsVZGUpElmpjzHdBc7cEEngD/J/Cr+jxsbraFAL8ErkY9OKoxSEKIXGwbj3yByeat6f&#10;OhmL25Jdc4LfLkZ/HrjH5V62Wte3Sexw4jWLOl0yyjaYR7QA7NtKtgL0xz+P160xWcSMqJhsHHJ4&#10;OTk5OQP/AK9JpGpCIF22/NFwo4H059/5/SmvdI1w0i5wWIGMg9AOn5da78YuWu+XY8rDvmxTUtid&#10;CrbJJk3Mrc/MOPX/AD71HfKLpMyYGZCFCsCeDj/Prn3qil8wDIQdzD5TnjbwCM8DqR3xinNchkBQ&#10;HKHbtAxjGAPb1rklytHWozTGXcZgcmNsqxJCk8Y7Dnv0qozSS/uvMQHHyqjcZ6dP1q3I4bgDDdQG&#10;QYHPUj/PSq7RfMRtAJb5C2cn5enT69u1csoWOpSbSuVZZZFdgV3MAACDztJz7e/HuPxhmWZ7gjjI&#10;YYdWzgen6dfTNXZ47iVTL5e4Mv3go9sfXtxVWS3cmQq2Wb5fm2ke49s46+p9c1nymiaRG7xx+YYw&#10;xYZwQ2cHjt9fr2qKVVGSjIUGdyvxkDOOcfT6k1M+PMUjA29Djk8//WHNRiIMqh2LDblkKc4x79f/&#10;AK/tUuOhVzOnt2l3RjaP3eQUTrxyDj6/l+NU5VSN3mRFIGR34x0/kPyNa7QQyxHazYK7lyCcj1x6&#10;9f8AJqrdQzOYxA2NpGfl746k/gefeueUbGkZGbIqKm2VRkDbgcccn05/wFQGJY538r5GbKqD0UYx&#10;gg9MfnyavzbVB2Rl2UlDgle+R9OvX3qMxNFIAAV3suw45Oe/6EfhUWKuiqZYnjHmqrhyGCoeg759&#10;qikjMaNMX+ZWLAk8gAZ/z2qw0YSUoyhWAKnb1xnnvxnj60x5yFaWQkkglgU4IAOTQDY3YxQiNwAS&#10;SxCgbuhH49R+eKGaJGEB3HORuJGFPGM++eKftjZBEo3EEEsR1ORx2xj2qMTwoCogUMMAHOD156+x&#10;z+NaxaMpJk6piLcrHChsAIeG55475x+dO8pGVYUCbQDtyeDyOD6885+lQqxjZXVQHLAYYDjGBj2H&#10;/wBapWLKygsHKEgbMfKMDGPw4rqgkYSJURXOUYruTDOG9ucZ5/8Ar/SrAhBkHyKOAAu7IOOB/n/J&#10;bb2suQu0IuMo4wCV9Pfgf5zVmByyxqSgBUkMRgr1/PnNdMEYyYR2rw4BiI7cnt0I49PXvUro5nRU&#10;ZY0UEAkZPYjIHt/+ulSNdyxPMeUPAzkDpjjj8c96jkWSKQyQJiTOXdyCD7Hnr/hXTFLYi7ZPG7XL&#10;maMA5Ych8grzkdfSti3WZrZHY+W3VXwBuHOAfoNtY9s0wnWQwhVbseoPPp16/wA639JCxzlGyUCk&#10;EAmvUwsGnc469RLQ2oLV40WCQKCsQJUHuQMg9e5qy0MQlkkZA5AGV3DH0/lVTSLyWNGM0QC7ADnA&#10;6d/oeKme7TyCrEbpWCryMsB79q6601Cm5NbHJHV2K5dbS1ub/ZiNwwQEFOemD7VzBctbyNO58wg4&#10;PJBPb6Z/z1rQ8Q33lxJp6ZbdljtX3OeRz2rnbu4kt90YRm2Y3K3G/wBAOcelfI8zqTcme9hFCjSc&#10;mtWVrg+UpWIDKJyAvPAHPv345qneoiuYmTIJ3nAOPbrz15q4rtLJ5mxTuHKY6D/J6f41UkhguESb&#10;e5LLsVSwwV9D6jJ/Qe1RNdiYSsVctyrOFY8sATluOB05zgUxVON6MckDyx948Y9elSpbRiNmDBgS&#10;VLbsnPp0780yJgkZ6u3RSOep7fgD/nNYNM20FiSMssjbdpb5d+CSRjBP+P8AOqM8JdUxKpDjJU44&#10;4z/jV6Nw8rQtwB8+SgO0dx+Wfypkis0ZUMoIwM7RlccH+QGKylcuLM9VkhdUdRIWB2kyZJAA/TJq&#10;WYSogycNjChh90/h35zj/wCvS/Y42k2uzJgfM4zz0/XuRQC0IdQhbcWJYN6EdvoOnvUJs0TuEonY&#10;AAB2zjg8dAOffPpRFLKCVdQrOpUxleScnv8Ah196In/eqnlkKvJGMl8fj6e/amIjRkeZ8vy4U5HX&#10;I/Pn/JzQ5tFqNzQt5kWUyIWXg7QMkls9c49TUjMTOu6X5tpAPB7cHr2x+tUklxIDFGx4Od3TAGfp&#10;3HAqeGQA+ckbDICKccd+n4f561m6l1qzSMdSxHKYwElBzheQemcc46cc/XP4VMq/u2bbvIDbzjAB&#10;xgdPwNQeYDGHlVeWO4heM5AwOD6Y/D2q1FDKECBuXYrsPI6ev4fqK55STZtGFg8kxhY5GVSQWUkZ&#10;5PbORxn8vaporVHkG1HAQDcQc+v+Jpo2FiIcZ25BZj8o57/X+XvWnFbIyt5cPoQ2TjIx09uoqLIr&#10;VEMdu+5QqqQpww68DHQjpjrUs8TSMI2Xqfkw3vnnv/nvU4hXzMOwOW+Xf24wB+Ofy7mpEslYGTYd&#10;/dmGQeRj8uT+fNTJqK1NKceaVkU/s2+MLEUySMc8q3bA7dj096ljs59g3v8AKxGMqWCr/k/TitK2&#10;svMgDOm0KCMEcgZ4NXINPmfMgBDMvyFlwBnoeD6/yrlniII6opIoRWwm/eiEORyBuLc9fx7jNede&#10;PtIdfGUoFtgNtc+Xnvz16nivXrTTohJlFAXcN/y8/n9Ca4rxpZ3F34slikiCxGFQrBCN3c89QOfp&#10;XzWfYtujGKeh7uTyjSqOTKXhazSBgGUDcmQMk8k8/Q5zXsnwzaCygWBizBcBjj1Pf0/+vXmGiaZ5&#10;TFjEGUtgMy89hj0HrXpfgS1mhjO+TCkr827O7jPf8K+DxU6ajJvW6PqIYyVRKK0SPqP9n343a38L&#10;9QTStDvxEJp7e5iLAsySoeD6YOSCCMY4r9HPgF4+8W/E3wsnivW7izEbnYIoICCCOvO41+QFnqRs&#10;PEiySScQopBB74HGPXr+tfXv7N37ZviHwp4Ik03wtaxtPbRH+0obtd0ZOcJIhyMNjgjoe+eK7eDe&#10;KP7Ax6eNqzVDX3YN79G11PluKMi/tNRWCpp1JNXk0uvn+p99rJqAnKyQR+WejK/I/DFNjvRLI0Ut&#10;tLHt53OvBHqCM18zeFP+Citnc2ssHiHwesk8YCiSCYxjPqwYH9K7/Rf23/gpf6Wb/U7u6spFYKYH&#10;g3knvgrxx74r9rwHHnCmPipUscl1tNW07XaS09Wz4XF8E8UYOVp4Vvp7tpfk2/wLH7UV58Mda+EH&#10;iBtT1rTo761sma1d5VEyyj7oUH5jnpxxX43ftBXTDVbme6vGkKyn5Rkbucc/lxX6Bf8ABQ34v/DD&#10;4m2WkTfDvWReXcEMn2qaOFlCglSqncByPmz9RXwF4/8ADn9pXEst+TJuc71YknGSDx+B/OvxHj7N&#10;sNjuIk6cacnBfxKe0r6pvfVbfE9tz9g4Swy4c4S5sQ5RqVW3yTVnFLTTr71r7Lp6nzF4x0S51S9m&#10;u/LBUHAJ/ve3f9a4+fwLPqaywLBJtIU42cg+g6f5FfReqeA9KZxFIUcD7hD+nfP19OelUoPC+kWs&#10;mwWaksfnwOATn/4kV539tRoJJM+NzTOufRHzpP8ADO6a4/dWkjFCfNRgSyknP4etaEXwMvdYdZUt&#10;SXBG6PBGMZOffOa9+vNBjglYLp4O88svuMcZPt/nFNtNC1BJAyQN13YAHbHvjv7dqxlxNVg7KR8V&#10;i81q33PEF/ZzkjKLdYSMMCTgEKMc5OP0rrdC+Anh+0AmuLbezplowp446Z/z9K9jtvBbzxGYruYN&#10;h0BwpHHJx/n6Vrad4IgclxAcAjeMcnp0/LH4152K4nxS05z53EZjOT3PKdG+DXhmNdsWmjywSzh0&#10;HGRgjp9fTiup0z4W6VCitbaRECyFdrIOM9ee3OP09a9R0vwJFEAUhAGACMcng/8A1q39P8Iwlguz&#10;PXPHAJx+gAr5rFZ7Wne7ueVPFyb3PNvDvw3DSeYtsfmbaVC4wOnH+f512GmfDJZtqRWpbHzHH06e&#10;5z/KvQNL0DTbaUmRwFCghsDk9un+ea09PS2iINtGrHd94Dqa8LGZpW5LX/U5p15yRh+FfhZZeVGJ&#10;oCCTlgw/Pmuy0zwRYW5IZAWcZOfypNOuW84u7bQD6cY9aunW47eXaXUkcBkPFfN4jE1ZQblJ22/r&#10;qcrnLqb+i6RYwRqRbg4bgkDnnn8OtdRogtbWEy+YuVGQOma4OLXTt8tCcFSFANdBol1dT2nmsx4k&#10;ABPO3178jFebGUb8sY3+83pRUjsjrcUdusaEDcfveh/yas2er3U0gY5x2IP0rlWuUtoY2kl+6uM+&#10;tVbn4g2WmKY1kClSQvv615NfBYiVTmldR02Ma0Jc2h6XZeI7bR1S6N2FdGByW6Yr0jwt8WvDfimy&#10;S2GqwJcIuGhd+c47V8T/ABQ/aO07wvo93dzagoWIZA8zk+h/WvhX9pb/AIKYeLdJ1lrP4ceIZre6&#10;jJKz20hAz0wegY+/TpX1/DXBuc57Jxw8eVS7p2+bO3AwxD0hofudcftP698NozANNXVLWPrH5mJE&#10;HsemPrX5gf8ABa3/AIKfWPxt1vTfg1ounR2aeHQ812Y5xI3ny4G1ug4RRwM/er4e1D/grR+2PqOh&#10;S6LdfFB40nAiS4MC+YOuQDjgjjnHr6189698QtY8RanPq+sXb3V1cSl7i4uJC7O/UnJ5Ociv6C4R&#10;4Q41wWFWCznHurho25aak2tHdXbS0XRarY9zCYfExqqVRqyOo8Y+Mp7m4NwkpPmbRu785wPoOtcl&#10;NqMl8QWTILFQXwOmOnsfX8Pese91y4uHzI7LtAARpCDnp/T1qCW8lMofzpAAAqkHGD0/p/nv+qUc&#10;IqdrH0Ea07WJ765CO+4A43H5PXrxisqS7lI3GRzs4wOPw/DA/GnOrMoaWTaTuO7HX1/z700qSh2N&#10;lduRlM7eP/r9a74KyNVKTKkxcHch5AJb6YPX0pzW78IX3Dccd8jH196t/ZzhFAXb0IYZz0/OnRQM&#10;2UKD+6Soz3PP6VqnHqUk7kVrZB24VsE52Z6jn/PNfY/wnKy/A7wXLo97C39magLm+Lj7qLKSXPsO&#10;O3QfSvkewtHiljlcsuI9wyeSORn29P8APHaeE9a8X2NtNpnhNp0L27mWOIkjywnOQOox+FefmOHj&#10;jKSpt2PdyqbwlR1VvYqf8FNPjP4F+Nnxys9f8CvE8VvpEdvc3CN/rHQsCT1/DvjHHNfORkzhU4BP&#10;TPfFW/EiI+rXcxLAtK5YMejbulZqFCxcg4/gwc19jl+FhhcFClF3SX56nx+ZYiWLxs6st3+mgu4L&#10;gtn3bOe4pfNKgIu0rxkgZ596ZuPK9scAt1prEqQB7A8f59K7uW557Jo5B98r36+g5qRZWMeQM9+e&#10;/tVVs8unBOQM96UbsDK5yM+vFJwGnZl8TCRMJ1P3h3zVgzxMhUsxAHb+f+fSssTnJCMN3Dc9/wDP&#10;FSCduYz0XJPtWTpGsaljTjnSQlmCerZIA/z+VP8APZisqZXqTzgcH9az47piSzsCT9/DdqkSbOFk&#10;PyjHCjHFZOnY3jULarGHMasCpPdulIys2ZJSRlf7vcDnHvUcYRdgRiwIyefb/P5Uvlqu6QEkD36U&#10;kjS5HJsA35JLY3DPtTG83btUkgr7fjUhDZ3GPAA4PvTXVSjLk7hxg8ev9atXM2kyvLnHlgdCOrcV&#10;C58xnSRADtO7jGT3/Sp5lUkgHofz6c1G0Y+Y5AAPqfWtEYyTuRMmVwD3JBIqF5IxIcE5AIJxn8cV&#10;LhkwAMdzkcCmvtERCqdwJ3YH+fStVuZNWIif4ic89AaZ5fzH5cMeCD06VMyFgWOWC5yR1ByBUcqL&#10;95ACBwxOf85qyGiB8rJsTOdgzt9PSmOzZyEJPT04qWRWViGUEnIz6H/OKaFZmyz+33cVadyRkgHK&#10;cnHUngA0YBZSwOR1yaeTl+GI6bselNKkqXJyew3f5xTAUKTnC8Enj0q5plg0iPMCq7een9apJjbi&#10;RgCBjkEc/hWjpmsR29rJayjAdTyP6VMr20NKdubU+mfgdLPbfsR+MIpCPKbWYgFwARlBkZHPRR2P&#10;60//AIJ9eKNC8L/G+3bxBbqY50eNd6ZAZskj24rP+CcuoP8AsdeKLWaLMA1aNgJWCgfKASec4JOP&#10;84qv+xL4dXxZ+0foXhy8llSO7vhDLIijKgg4OD1wQOPevz+thliljqT6y/8AbUfsWF4mqcMPLMyt&#10;pRjf5dTzb9sr+xB+0R4kXw8U+ySai7Q7AOhY15gouNxSJyMe/wDn1r1z9uTwcPA/7SfiTw2JxL9j&#10;v3j3KDjGc5z17/WvITvwCxJJHTP+FfY5PHkyujHe0UvuR+YcQ5tRz3O8RmNJJRrTc0lsuZ3LiqHX&#10;B5yex6GpIydm1sAc7uOf/r8UxEJZgpABJP3epp7OWYLkBcHAP0xmu57nEmPDbyNozk4U9P8AP/16&#10;UBgmc5XH59qaQhUEr7DA6D/GpiQrHBGc4AwKh6FB5UjoFAYBv7pHBroPAfgbV/Guqy2WlQDbEpkn&#10;kdsKi84z+Vc+qPg5JUA446Cuq+GvjiPwxf3Fhd3EsdvesqTmNMkAH8yOtcuLlXhh5OiryPXyOGXV&#10;Mzpxxzapve34a9Ffcu698PNR8GataQavCssNwu+CRD8rqfevbfhN4G8Ha/pMcFzZQsxRXKkDnr1P&#10;1I/OuI8ceL/Buu+DtNtbPWBNOjMvkhcbFGcN7dRn6D3rEk8Ty6Zo8UWl6u1vKkgPynAAyeM57/4V&#10;8xivruYYeMXeMr+h+pZZVyLh3H1KsUqlNrRXT+Vz7J+G3wQi0SxOoapPp0dmNxghZAPMAG7nIx15&#10;6msbU9X+HHj2yvdCOpWkEcdvJArLMqBsjAGRjJNfIl/8TPHGpxpBd+Kr+SIJ5ao14wHJyeN3fiq9&#10;teXjK84uJMFsqwc5HQdO9eHS4Yre09pWre8trL/gn0eL8W8GqPsKGC9yzWsvy0JPEthDYaxcaZBM&#10;sgt7p40ZATu2nAwffAqApG6hAxXnLAnIIPYD8aJlF1G1xvJbdz+ZyP19u9NbZ5YjwcjBKg9Pb8hi&#10;vr1flSZ+F4qaq15VIqybbt2v0Jn/AHabg6kqwD859KbczDGAxKsMbTxkj3H/ANehwrOscYXkYIPc&#10;npkVVuLgFDgAMPUdDnH4/wD1qpI5WyO+upd3kxqcqvf39+/SqdzOXl3McnB3ZP6+/wBadckqgJzu&#10;28YHQZ/rVS7di8e1sMBgEf59K3giRJn2yAHOB91s/wCeajbzWZmRlCrw24c9KMPt8wv93puPXsD9&#10;cUrSOq/NtGQOO3frWmw1cdJGswwzYLN1YZHp1+mKejM0mclsjIKjrzUaKsjk78ZPLfp+FOZApBLb&#10;fQk9T2/z7UaFj1UgksOo9R096miERYgMF+bP0/8Ar1EEIcMpwhGSc9aljjz86vnHJX054qXsaR1J&#10;IpUbKu+MDGcdf69qtLG7wFfMIBPILe/+NVUSNpvmVguc5IzgZrRsIlSYlxtGBkdz0yaylsb09Ge+&#10;T26a5+zXod/LDJKbW4khbc5yD0Ax6c9fUn8fCLi3ePUJI2I2qSCUYe/cfh25r6h8LX3w81P9iG7t&#10;dIknj1zS9Y2uJcGOSFupAAxkEAfkeea+ZNVWBNalIAQlyeV4P1xXz+Vykp1oPpJn2fEMIzo4asra&#10;wX5EECBiYXkwAcuGOc89ePepI4RGCJSeQf8A9VLBEnnlvLPLA4b+73qSHImdUwxGCGxjjnpXqttH&#10;zSQtqGV1EIwNvAJx7VNal4hsJACjcTjP4/zpsGQSzRfMCQQP4vbrx/8AXqysQjw24/eJwO2M9s/W&#10;snc1QQCMbZAARuIUsfYf/Xq2C8e+RZByuRgZIXGOcd8g1AxXGQA2QSFPYnvj6E1btIj5eBuDHqCe&#10;cfz79PasJI6IWYsbhGB8xXGcAtzk+lWIg0Subc7iuAMZIPv3qO3SSNwrKVbqQD0PGMfkfzqW3BDO&#10;JI2XClihPQnA5/XrWEmzpjFE9pCrPtAwwbc/PU+vuKnsrh1VWNyEcZwFHH0I57VDAXMvIEeRlYyM&#10;Ejp/kU+EupMcauCZcsxxgYyB2/SueUjojEtJNsHll0zjlvb2yOv+FTxyyMXaKQlsFvl5Hr1wB3A/&#10;AVWBDyLMqjnjBJySKmszIjiYSgByASTn8OccnP61g3c2ii0m6IOFmywBZiW4xg4wPp/P61YhkCnJ&#10;3ISTgIvKjAPb/GqZkLlWbcsbcMG4wM8j8+MfWp7XzouAAoxhS3TGcZ/EGokzaB1eqwH+w7OW3cfc&#10;clc4w39O/wCX55PmKiLI+PnccnB9eB7Vq3FxC/gyIsg+ViASByeR69+eKyYZ2Vg+W2+ZtVRgfL68&#10;/h9a46u5103oSwTyRKY97RkEMpXjoPfr7+pFW0QmFmYANnlh7Yz9O+OtQRPG/Cg/MuAmBgED36ZB&#10;qdSiKVLsxwFXaOrEcg/59K52nc3Urk8MoIVYSxCONoDcKCc//Wq5CtuQsOSGDZO3ng4BGfqRzVSz&#10;SGVN7YHBLYUYP1+matQs7s+3c5ZOQxHzfT07/lWTRVy1CEEwUSEfNu2p9MZ4/D9aekiqSynaQCB8&#10;xwDwe1Vo7qOUbtzEyDCMOQOePp2/+vxUglncn5w5U4GMemQM9+tZtK40yxstpDyc7MAMCTgn8ORy&#10;afGHKrJcx8klDlh6noT7f5NVI5JEO1GDMv3j0JyeR6/1qykjoybZGOzJZsDoenBBPt+VZuxVy5E8&#10;KqoVueQvykD0PvjjP+RXR+EGWRp1yODlwcqCvfGT2z1+v0rmI2KOhESqrK24Kf4vp6c9fp+G74XI&#10;iMiABg6koGGO/H6j8sVlVS5Wa4f+KmdPACrhWzhTnr09cevb8D2pzO8MiklixPKIMH+Edv8APIqB&#10;L6FME4XIwMDkevH1/U4pY5rhmDqAAeAPM7ZAz7d+PavKd9j3VK2xJqpD2qmJGUs48wkEjpjp6Ef/&#10;AF6q2e0uZJVbIyQF9h+PGf51Yu3CQssmSmDsYnHX/wDUf0qrp0knmfM5AMY3DGBuIyT9O1Vy6GFa&#10;alIkvo5BG8iSAKqklnPv39R/hUKidwsYl4V1wxY4xjpyPT+dXFAhgzsBIRh82OSM5GD+HPvVMy+X&#10;IVSU+YcZBX0PA/z/AEoa0ObS5MiwQOJCWIODuYDPJPQdifSpVlkhPmYwsmFXtg85wfoBVSG5SZ2R&#10;YyEDqDnoDyMc+mOlW4omEp+ZidpO1m6jPv19qzs7BYkaYZ86IhOOo5wO+Pb+tQ3ZJZXDDB+ZcH73&#10;sc/56UrhJgiLGQXkKkhcAdDjAPHWnJDLEXKFSrPyAACVPB/PB/DFR1LjE9D8cWWoy/CjSrwhTGgK&#10;II3BBB5/H0I7GvNPsrLcsk33QWCrjgsAMkfh/OvUdR1fU4f2forVWj2Q3zKzlCWVGB4zzj1HbmvJ&#10;P7TmuVeJwpON2Q2CCfft0/XNZ4Ruad+jOzFLWLj2QszEOZZG3s5LELxk9TjPt9P1qFBK0e5k3eYg&#10;IXcAXxxn9Rx70NcNtWMLjAwwAxgZAz9eaguZo/J2s2Tn7w6HnOQa71E5kLbXMbAFwXDdgRwQMkfl&#10;zRLL8ziGMqT0O4ADnv684qJZCFWJgxLHop3dxn8QT7cnFBmTBkz8u4twM9z1Gee3H1qlG6NE1cfP&#10;O5QyRBXCojMu0HK56ZHXrwemKTmRxJhAyNgY+9np1/H6cU7AiCvIgdQA2GU5HUDqO/P5UJP5U7Qx&#10;qgBcjpz3zg9vSqtYfMNEziIuAu8Mcbckr2B/Pn8vWmy3LOB5q/L0znJz0J/M/pUcZBG0lRnOQozj&#10;rzjtzjmmYLR+YkYIaPjB6+//ANely3FzpF61uyi7WwNp5XkHjjPX2/z3We6nY43HKkqcdfvZ6D/O&#10;CKo+dLIDJASAGYYYdRgZPXtT/ta7llVCFAGAOMr6n3PX/wDVVpKwudXLb3M9yFgkk2rgAKCOmfX0&#10;yBUAdRlyBt2s+48YIx09cZzUSOnmspQgq2DtGeRkgc9s9qWIqwBO0sOHxggcA9TTtdEOSHSl2cHO&#10;FCrwQfvd8dvXikW4iG351Hlr8xz13dBg/T/9dIiNKVgRjt2jJY+5B5z/AJzTYY0VQh5bacYAyWH8&#10;un60+WyMXUHG5Y7tiA56FjnPXjP4fqaRXYR+WIMAAbgOeMH3P5d6jd2Cbo41UdDnowA5J/LP1/Cn&#10;J5m/Zty3YMeePzpWsLmH7kIY4BIHrkD3x36/rUhP2dmiAJO//WZH3TjGPYCovKC3Ks8xwV4ZQODn&#10;gfTgfh60RqQiBASFYFpHbGODjPb8Pak7FxkXLaN4yEdgQBl0APQHgZ49R0rRsWlXZEsZCNjJQ4JH&#10;tn6H8/as62PmKVRh5ahsZUfQfjk/rWjbyMXZnkPAwobpn+tZtOxtGasaiRhyqMSi7CVG456n+g7e&#10;9SyXCtGWiVt7Nwd2PxP+Pc5qj9sZMhwylVweeWzk/jxnj29qWWRScpudMkdf5/yqHC4SraBLeFiG&#10;MJ2k4XgEnHzdO/qDUFy6BvKaXOfvHH8XHp9B+VRtMyOybimFA5UY7Z/MfyFV57pI22M5ztIORknn&#10;nnvVwpI4q1R2ElfbJ+8kUgdUORkcD/Cqsw858MAYyTjjqex/z15pzzq7EeZnP3eCQw6E+1Vp7mMs&#10;s3nF9wDDI6jHY9epPFdEaasefKbuOmZUh3CUfMxdjjJ6n9P8PaoTcMgDbNmMliecEdcj8f502SVn&#10;UqzKR8pJ55IOMdOOv+elUri4COXO5QcsxHTr0yfc5PuRW8YpGXOWppS24MMMX4JK7sAf/WPt09Kb&#10;ZXJaby5M4LAsr8Dr7Diqc00CqIpZD5gyZPbr3PsKbbXKqqu2XVlJDFTjnkY/wNaJRFzaHUeGr57S&#10;+ivIYgClzFgKPvHdz9OorpPi+Y7HxTqsaA5trojG48D29q4+yd20ia4jYI6TwlMrjaQ2Tnpkf4Hv&#10;XQ/FiVrvxRezW+0+fGshZD9/5AfrnJ+vNKcEqqfkaRk5Ydrs0zBkuvtsRmSXM2Mk54fHPQ9+TVC4&#10;CoCWiYFXGV7cE/l06VFHd+W4jDgMScYOO+BknHPP6irMkcurWHmpExlUFeG4Y8HH654oScjnasVJ&#10;JE52yN5aABgAOT+PIPWpopZVcqVbAfl3YYJ6/mMnnv61n4kjzKMn5iTk5I79fQHJwfpUyrJ5Tqdr&#10;7gVG7OD0wB6dv8KaugaLySlW+f70g5AXJbn9KeJt7+WAH+U7TnpyCcgdc+lUhGikB4y4bO4Afez0&#10;+nA5/EVKJYw21Jg27lTwNx6nPTPJp6CSY95WaTeWOWO7GM5+v51ZgP7oMWDHlnzwAcg8ds9apyyB&#10;EIjG4rypD+/T3Oe3oDVoRROGREKNyrZzk9R/j/kVk7FosIQG3gdV553HIJ55qZTkMqoSC3BIHT06&#10;ds/pUVsMMN0p+ZAcpz3PtjGOasoSAqo+1iSNoXIKg9PxBqG7FJJhHLDKu/YNuM5XkqMDjjk/Tr6+&#10;taun6Z9hjfU7wnyIjiNVb77dcfqP1pug2EF2XvbuTy4UffkJyeOV/p6f0ZrGtS3t028sIUyqIq/K&#10;w44P945P6VEtY3NYKF7JHoHhTXZfEvw21fSr2bMVtdQSR4/hXJHf3/nXMeP3P2vTprZ+VtNsnG3Y&#10;QTjHrgVo/DeSSTwbr9sEUKIrdkZWO5sORzn0z0/lVLx1vOmWFy8SlvIlDyKOZCH4Hbnrj/Jrn5Gp&#10;K3zO2Tj7F27L8zGs5W2sshYZHQHAwQM/59vwruPho7N4K8R27ycCGCSIjGQ5dhz+Bz/wKvP0ldeQ&#10;q8rkh2xjk8Y/r7n612/wq33mj67bRwoQLISE4weCADgdee/HY0qqi4u5hRup3SLXjfVRBp2gXsUR&#10;V3s3VlbAyfftjgAH8ayY4o5IPt1uv7vuM9Dt689AP6irHjeX7Zoum6YQWa1LiRVTBGTwAfaq+kO0&#10;YBK4jZvnQ8/L6D8D9K5IvS0lY0xEoyq80NtPyJYQ058tk2MRgHfkg568fSrVsqrIFSAMXIPyDHOc&#10;+vqelOutMeF5GtwGSRAY8AcZ9T+VMt4pG8uRkwSCPkOQOSP8aynZaMzU7mjBLHGgkfIYpnJHp159&#10;OOnbitW1ukSUFSxBIwobqQoAHuP1rHh81wMSKTtGI+Bg+3f3rQtQoKM7kszZwq4Oe/4gfzrJyjYe&#10;509jqbKpG7cFJbGeM9AfwArY07UH87CsOMfL3/T6VyGmT+SM3gwoXByeGHb+da+n3UhO1XDbuOv3&#10;Mfp61zTSvc3jPodWuqO3yqVX+ZxnpjFRXl0GQANzu+91PPvz/kVmJeSCAtMBgZIYDnkUtzdGPhVZ&#10;iAQo2f1+lYNo0Ugu7pkQyySKu05JDe3Bxmsea2nubgQxxhy5C7ep5OM/z/OrcrvM5iSMszMQ2B3z&#10;jPt1qa/vbfw7phjjfzL+f5CSo/df/X/xNOkr+SHJ6eZq/C7VdJ8NeOtPskiieW4kMdwxTJjLKRxx&#10;2yD74rz34pKbXxHqlvcuX2zSE7cBScngegyDVnwjdzHx5pZlaR2GqQs7k/8ATTkEntj09PxqT412&#10;ka+KtXRACRdymQAY7ngE++Pyrvw3Iqz9AnC9JanD+B12eK0wo3K23aByMnlvyP8AXpXokySNMpW4&#10;6HoAcY6H6d/0rzvwhiLxNbFFViZSTvOSPT1x/wDWFejeZG37vzMI2C7YyQeRjH1GevrX0OCScGeT&#10;iFyyIJ8lNsZXlmyMBhyDnn0p0cQ6sSFz8oZshdvXA759R602RVQmJIQcclgOuTyD+A6U9l8p03HO&#10;4kNjofT/ABr04qzOXYnjnEbKVYYULhNvTIyfy49+as2U4ClpMhRlSvUE9Mj19aortGRHgLgjdjle&#10;hH6Z+tS28258q/AI6joMgf8A1/wrrhVcHoS0mbFtfbIPLRmzkFFxnB6fpmnvePKwnJUAryM9M8fg&#10;T/nNZqSSy98APn3x0/CpYpbaNwGkUBuNyjkA59fx/wA81s60qkbMy9lFO5JI2CBvAJI3EYOee5qN&#10;GCT/AC8gck4wemOMimzh0KqrH5mHUdQM/XHUUzaWCZkPyvnIPcDrkVFrl2F3qmNp3YH3R0xz0454&#10;q5Dc5ASNyCvAY9B3/PtWb++dQ6u0eMKMrtHJ6jpjj+dXLVmJJkAA27tw4AH0pWurFJJO5sW90DKG&#10;c87Rxg8dOPw/z7alpMY+Isbd+cHPyZPWsOzlkaVoJEUtnrntn1HoB+daVm2UUKcliOGBOTgjOf6V&#10;x1IJs7KaNLMbkHLg4GVY8/8A1/8A61OuklEWFUNluTjmkt97RGPcWJzgADOeeTU0VuTEpXcMLgEt&#10;yMY/Ppj61yqGp0tFSfYZDviJIJ+Xk5Gev8vzqlcwxOoycnnbkc4x1/StaRHydqKQeFC+/wDkfnUQ&#10;tNkhJiyN2Bk9eOetehhotM5K0dLmHcWgHyEgcjbj88+1RlFfaylQpB+XnoDkHtjHFactu7x5YsOO&#10;T39/60v2GcSbolVhjAxjlsf/AFvz/T3KOHlPoefOaitTJEIBaQDqCMKD15/z+VE2muWWaXd5QwCQ&#10;T8xPIGOvFbn9kqAsjw4dFOUVSeoOfrxirlnp0O5WkO8g9VOf89q9nD5enZM86tinHYwtP026VSVB&#10;DIh2kJ3z6d63tNsZDEJJVwMjG1uRjrnHfNaVnoAn28HcWIIyD6cc9P8AP1rWt9CjVRtJyB8qqARu&#10;9+fb9K9uhgnShZHiV8WpzuzFazZUWFsthQB8ucnJ9gO/6mkS3SMB3yDuwdpx/kYP+etdDJoqOjSM&#10;p9FA5I43enpVU6MYWEYBALAgZ5wB/wDX/SiVKaexEa0ZIxynlgohLNgYLtjC5/LP07fSopY90JLZ&#10;xnkMT/nj/Gtd9K8lBNsYMyAAFvQ+h/zxUNzazAHbt+fKgHnH5/hWMozW5aqRbsZE6o0iqFQRsudp&#10;bksCB/8ArqFrWPyyQvLE7yje3p35/wA9au3EDJiCMAjOArfLng+lUvJ3HenCnkL07g88fjXPJdzZ&#10;Sa2IJTIjF1ZmIOSTzgcc56dsfjTY3MchNuoB2AcnB7n/AA/KnOsik7U+cLt3bcg8cZ46+/tTFVgh&#10;gRypGMls5AGBXO432L5hJWnjKAbdqE4wAcAev6/l+cCqkcubd0AdiwQD0x/n35p04WCcEZIXGDu7&#10;8f5/Gon4QtICF7FeQQc5Jx0qeQGxweIMWUAjqOOM46f59famfN8rBhjHygA8HJHP+f50quPN82Fi&#10;ArfdyT7dM0CGRVYrGQr428c5+lHs1Yh3THx/ZZJVHmkH5iSueB7+vsKS4iiRvMcjceACevTH8wfz&#10;9acWjTJaUFduWCv05xg5/PPv7VXvd8hkErsB0Cg9Oep49B/+qsZxXLYqJHKoByVyuDkKc7T/AIZx&#10;VQj7wc7SD90Lghh0PSrdwGRfNJCfLtYg4AGTz+WfyHNQX1rNFGJNp3EcMT90Hj+lccqbuaqVim0R&#10;kx8zbgMA+vr179Ka0DSM25NpYbTjoeMduuP61YSDcoQSxhyeATgL9fwNTKFigV2OWCE8DAzn0qlG&#10;yG5MrJbLGSsTkk5BI7dun+e/pTLuWTzgUkyEXop7HPP5A/l+NOklm+45xzuCcHBI9+h4/l+FKSNt&#10;wZtg7Pg4A9x+Hp71nL3tBpy6jGQ/L5gRhgEjHUdM+/WmCJ9u14WxwRnPH9ewqcjELBsoNpGcc560&#10;ksbebwPl688HnjHP/wBfOfrRCkJyIoYLdj5aDJ4DNnpn69e9WIwCVklbacZywOe+P1/r7UyO3dzw&#10;wAVASo4Ue4/I/TFWltAx+YDKkMcsTjIztP8Anua9CjT5Y3Zx1q8U+UECAMGVlK98fdGe3r3qK4gi&#10;ePy0RHYruCFuBjoPzFX1tUgLF5gCxwBtHOSDyfYZ/OmE5aQxqE28KrN16nJ/P+dbSSa1M4Td9Cg1&#10;nKd0WGKhvkzxnjO45+vqe9Itudqxx4V2TCDcAc5Pr3yM1ektTESQyhSMjDdhxj9TTfs0bMx2vlTs&#10;LKMnBzn/AD7VhOKRqpmebZJcBwVy2CGxj6fp/nNZHizTY7jw1qEb9ZYTjC5JOP0zxXRIERZJ2tmK&#10;qQshC5VTjgH9az9TsU1i2CrdOqNFjhcZyME8Yx/9auWpUSTSNYts+WNRjkklaPBWVZSpOQw4xz14&#10;PH5VCbbeX8l8bWyrZJI/Acdj+Rr2bW/2f7fULqWbS5+vz5mY/N1HT8ayrL4BTRWd3NqF3PkJugih&#10;j3D5jk8ey56e1fNSwtZy2OlSi1a55z4Z8SeIfCmrW/iDwpqk9neQFha3lu5R4wybXAYEY+Un6812&#10;GiftK/G/Qfh/qPwp0T4nataaBrE/2rUtOtrplW4nGCWdsbn5wxGcE1NJ8Jre1l2ytd+Vu7LliM53&#10;Go4vhfp1yFC3E4jYE7miIZieuM+4/KsZ4WclaUU/VCcIT3Vz2n9mT/gq38d/gnPa6F4ylfxNoaIB&#10;5V7Li6iX5QFWX+I9cb+vHIr9Qf2Sf2oNA/ap+Hw+I3hLS76106N2in+2WxjbzBjKA5IbqOVJFfkp&#10;+zz+x8Pjp8VtJ+HWg6hcGbUL1Y232xBSHq0hAOOFBPX068V+yI8O/DH9lr4OWXgXQ2t9M0Lw1poW&#10;e4dgqswX5pHPck5Oe5Jr57MacViIYalG03q7dF/m/wBD16ONqRw8lW95dL7q2+v4JPq/I2dQvWvb&#10;v7TNgKvEajoP/r1n3NyLxXhhlPmt8oCivij4tf8ABRb4v6/fSj4CeGNPh0q1lYy3+sRsxlA/i2gj&#10;YD15OeegrpfhT/wU2+HA8O2tz8VIjZa0Jnj1GK0iZ4l2YzKpGcKc9MnGDXNj8BXp0bR+Fb2Tb/4J&#10;6+VOjiKb5Xae9nZX+/8ALc+sbDR9L8P5uIbbNxJzNM3JY/jXP+PfF+sRaW7aG3kyMpxMOcAdx71l&#10;eF/2kfh18RfC0Xi7wpeNe2E8RMMgiZRJxzjIB9j78U2XxnomteHrsJhHW2kKo64I4OOKmOKwMFGl&#10;FpdLW2OmOX5i605VlK/Q/Pz4lf8ABRf48eDPjZrEGmfFvVvI06d7dLNpt8TKjkcq307Ed/avdfhN&#10;/wAFZNI8SnS4fjZYRWsNzGIJtRszkxNnh2T+7zz6Y6en51/ElLG5+LOsXbSlp21iYuNxycuxB46D&#10;B5xx+VaFnol1NbMFhKgKWUiTGTkZ54719rQynDzwyVO8dPs6fPY+FxuPxCnOnNp79Nj9nZfif8OX&#10;0WPxD4f+JWgXlhLbCVLhNQT/AFeMjjOTx2rz+/8A2pvgHb6beeIb3xzpjeQ4RLe3l3zSMBk7UA3E&#10;e4GOa/LKLxNrngXQpreGwimaSRGA3kfLgnr3J9f8a6L4V+OtM1jxHYHx7pk5s5JgLo2LgsinALLk&#10;jtx+FeVX4fxTT9tVdRLZcqT/AOHNcrz6WXtztdvor6/ifXfxi/4KlNpFlNoPwe8DztPllbUtSQhF&#10;PQFUU5P5jH8vl74uftC/HT4owXU/irxxqLx4VhbW7GGIKScZVQMj6+lfTuo/s4fso+O7G2n+DHxk&#10;dru7ba9tqUeTCy4PzdMYGfXNeB+N/hnZaNr+qDTPEen6hZ2U72kpgk+/IpIII9OgyPfpV5PjMrp1&#10;JUqcJQkvi5k7/PoGYYvHZm7ye+0Urf8AB/E81+Hev2YWSO9txcyowKh1PCk9e/GTnH0r74/4Jf2P&#10;hzS/EmqXGp6lHbtd2ijyJl2YbORyfp+Rr4++FM+r+HvF2peJ9C8FQXsVnpckOpWl9C20wykc8YOf&#10;l69R+Oa9J/ZV/ai8SXn7Qj+H7mCP+zfERkEttgGOCUDcu0nnBC4xznNcvFNDEZvgKuFo2ty6vbbX&#10;7y8sweIm4U6q5VJ2TZ9bf8FgfiDZ6z+z34e+HHhuOOaeXWhcXF3bkN5UcMTZUHOASWHXPAPevz3s&#10;Bcm3QzHBAJZGXnJGfx5yPxr2z/gqFq3xG8JfDrSfiH8L0aCLStVYalHFH5ibJBwxQggjIxnHGa8Z&#10;+FPxD8M/HTwt9o0e0Ftr+l2SyavpkDFhImQvnpk525xkdVLd8iuTw7w8sLljpufMr9/JLy7fM9bP&#10;sBQyapHDQve122t23/SLlvb74vM3gfNkFufzx2q3NAomLLJksnzMffHYjOOv4YpunhIod8hywb5y&#10;G+8D6n2Iq4JEuLRZJOCSCSo6AEY49fb2+or9OppJHzUptlNg0bD92W3kBt5wHGf0pYWQMqx5A3Zw&#10;CR04/lj8/wAKUM8nyxliT/GMbmPr+P8AWomKKzXADEFhuwvJz1PHcZ/U13UrM5Kty5a7AR5lspPl&#10;5KE+pH5VK1shLBWBLMWAJycH1+vpVeG5RIgfN3jBBZuCFxnp9P51aiuf3ZPyhsnA2cdiM9/0rsjF&#10;WOCfMyjPp9q4MaouQSSxOMHueP8APNZWoaTAf3auV3kkgk/KT/nOfrXRBgQNikEsFJHGCfT0HWqW&#10;oRxSIAuWRB2Xvjt7ZrKdJFRk0c7c21ygUQIUbscZAzgZH+FU7xtilY413PzsyeBjGOvT/D8927jE&#10;cZLqFUoNyr29P6//AF6y7u0A2qsOAhAAPUc9vyP8u1c7hY2TuZ7bEiYRqG5wV25GCDxj1/lUlvIU&#10;by9m359w5wOg74/WlkWSFmnij2gEH51BI7cjtj+lV/PAXasjFm45U89cfTjua1p1JU5aCnT5lqbF&#10;peyMoZkLAkZ2sOmetXpz5sHnQv8ANt7nnHTkdjx+Vc1ZX8luY5Jl+QnBjK84A4z3x3/CtW31SWJD&#10;GAoyDkk88ZPH45r1I1YzhZnmzhOE9CaS0cwtJCT8qkFgvHT26dKaqyRyqZGXy3VlJAGUI9DnnqKm&#10;kmU25UgqODnzAOM8jnrxSsIxHtRchTkLnrx+XcflXPKxtFvqRRfIPNlUogTIGflZh2PHc4/yKf52&#10;35JZMEjkquRgcniniItkv04ySwB6Y6/55Jp6pkHLKFQ4bnHUcD8Kh2K5iFwu0QoBtblyp6DOemc5&#10;6fl9aZLG2Sc4dSu0bsc4z1/zjipo4CBLL55VGbqwweOnH0H6miUR+aioxVz97P3QSMZ9+n61Nh85&#10;nSI9s4KLktnd159/pntmomgBACBhj5fvgEZ44rRe1+0uY43cFU3bWyQBxzj+f0qN7ZFjJ+ccbhu6&#10;5/LPv/KolFFKoZ7K7IYto2bCVZx2J9cdv61G8Ch0lCg5TaMnkkEc+3+RVsRRoWdVY4UjAUc98fyq&#10;NojK7FUkJOQeMc9efXpWDjc1U0ZF2jorTYLMT375J54+n+etV/s7ySttByASScHp7Hvzmti6gZEW&#10;6nf5tuM4HPOQMdD9DnORVSa2hUj7wJ5cIQSMdvpwfasnB3NFJGaY4cmNojncSTtIx06Y/L8aZMRt&#10;B8ncvCgfxLnv+vbnir8qs+ZRGj7ccEjj8s+30FVmA+z5BJZfv5GP1x70crHdFAKkM218lUYlmYcc&#10;/TnkY/pQ8AcMgQkg7i2OeMHkn+dWbiMyghMEBeW2jPIGPcHjtQbZIAIoxhmBIyw6DPcDgcnj+fWn&#10;GOpLloQI0aR7Gj3Ep/E3yjnnBH1qa32lzLG7Ffl3YX7vv+PTimopMa7ty5IztyQMjPepYIGSMyIu&#10;0hv/AB0f14PauumjCbRYsim0Kwyz8qwG7A28cjvVm3tzu+6MngqDnOOfXnNNtLW1gA8nLR/N36n2&#10;9PX86041CyA9TtAHpnr0/SuuETmbKslk/lmKR8hhyqc8Z64/DHFRyqsZCvIULHBAJ5B9weeQK0lt&#10;ER1eIknIKqBkk5/l9KbPB500akjIYjeePlGcg++QMexzXRTi+dWM3JJEmk6fFtRGYsGOPlPGK6ka&#10;P5ZhJh5UKXD88rn0rP8AD+n+bqEMBAC4GQv3evpzniustYo5pUnQlhnJAOcjAJ+nWvqqmHp0qaa7&#10;Hg4vF3xCjDqZb20Vs0sZVsqAPmH3h/Xk1j6lqSQaebtG2Oj4VGHJGPeuk1y4s1t5DFIG2jIGQOOo&#10;4B6//Wrh/EGoRmzaKKRN8z/wr1ABHPpwf/118fmuYuFoQ67ntYDByrNTb0RQ1LVVviGln5BAA3AY&#10;x359uaibT1nkbAUMv8XBOAcAj05H6Vi3s8xIEY5MxZfkx355H51d8Pam+RG2GdiW8zrjuBj2/rSy&#10;+nQxNHmnKz6HZiqc6c7QehPJp5hX50XB6ADHygf48cVHc2u2MeWMGPK4YHmuiZYNUJsyFEzLkupx&#10;k8Hr/TnOfxqhcWj73gmUxtGMtGzDkZAyP159vrUVafs6jg0ZYetTrTdNv3uxiraO8YHzFQpAKr8u&#10;APXsOtQtbMjG7dFeNSSsQHT5f/1VtJbyRpIoJVcnKknB46Y7Z56DvSXdn/AQP9ZkkA/KTj/D6Dv6&#10;VzVINHSrp2ML7FtgYGDnO3BJzgYz+n86iniDxGWQcMSG6HaD7E9vx6VrNZN8okyC7YAAHPbt9KrX&#10;NjJHCCiSAK3zRx4I6Zxn071yznFblpamZLDMzs02/MgACn8MfpUMEUIC/Lgs7AqCflwOCDxzx19q&#10;1J7R5I2YEuC4GSvPrn2HXp1qCO1cy7PJUg8qAeQcen5cf41xyqJM2iU1j8y2DNgsAGVumR9W7e1O&#10;WGRP3csPyEENz0HB9OnGKuW1mcIHUId+RjPHpj2APfvzT/sMkxHlheD86spye+evPToaxdVW3LTs&#10;VkgRv3cgB+U79rd/z5x3HerMMe0kPJjYQW3Eeoz6+pq0NLWPNuQwKqSQp5JPQYPPJqzDpbRTB5iS&#10;rfe2KDjHAH1yP1/GuedVIuMzPS1DTkDYibyHQtgD5ifw5FX7WzlniIVMlidoOcnIPFWbbT9+2HYV&#10;BwwJUdB/Dn861IrVURmRcMAuAUH+e/pxzXK6yT3Nva2RlW2nSHA4K4yV+h/yPwratdId0EjpvwD0&#10;OfXsf5fWrkOnTguUiX1CsnfGcdvX8q0rDTHwqBN2CCxOcEf5FJYqMQdZGZFo5MZlZNpZiy7l6ZJ9&#10;Ox/xqzHoEbTiMH0yd2MHj+tdJD4fmKmRUztbPKkhVOTV+08JTeaqsrZK5C7jjP4/h9M1x4rMIrQI&#10;YiMdjn7fw5CypMEYOwGBjgZ6n8+fzq7BpO1ceUxIHzPzgAjP09fp+NdLa+F5GyqxY6jeSSOB1+vW&#10;tjT/AArZwjzZpCRk9fTnr+JrxqmPu9Db2+hythpEL5Lx7QOpIwa4bxvoE7eLZmRF2EJtDHO04PQ9&#10;+cV7tFoWmW4COv3VwRnpyR+Vef8Ajx9MtPEcokO4DbhQOF+U/nyPwr5nPsdUWHTWmp24LFtT0OM0&#10;3w/qEir5aADHUH7x6Hj/AD2ru/BOg36JwRkuoJKdeg6+3NYsfiG3SQ/Kg6bVLYyeMdv88VtaJ4iu&#10;H3fZAnzsNoHI6/oQf84r4l4vnldts9iOYzStax02uWEdnrMkbvtwoPJwOR39avaD4kfw3O1xBdMp&#10;YZbbJwB1wR3Fcf4nvdRudanRJGb5wFDPjB/z2rOkh1CePypJ2UuMnP1/yf8ACvLrOXtG4xOj+1pU&#10;2nzbHrz/ABcgIDhVwxXLK2CeO/5VDP8AGCaaNpLKI/KwO0yY4x1/z7V5pp2nG3VpDNkFD17j29R0&#10;rUt7aFU8wqrKp+XPAznOa4JwVr2tcuXFFXrK5t69491m/fy7eUbXOGfJ5z/+uuO1o6pd7iXGSOWy&#10;cnrW8ohOGjUlWBG7HHToO3bpVea1kcs7NsVerbe4A5965oz5H7rPEzHiSeIjZyOVbw4tyYzLGyiQ&#10;YYknAP0xR/wjthFF5W0sA2B0Oec9B3wa6hNPUspmkIHr05qQ21mFWTy8beT7Z4/DqDn3rf6y3Dof&#10;EYnMueT1MNNDtJLRco+4RnBIzzztx/j7irFpoTwRbIE64VmLZ3Hn07e3pWtarZiExB2wR93I49v5&#10;ipbS5iVFmEKsCCCWJ5+U9Pw4rkq4mU9bngYqcqsrkNhoLxkOWynVucZOTn8x/nitnT7GzjiKIgDF&#10;ixzz0PT/AD/KqsTSbRtUryCuWyWOOnPT/wCtVyPEbYeQg4zjH3jjp9K5eabZ5kk3uWUaCEqIIvmP&#10;Q7vwBNXI5VeNuQpYfK+M8dRVBrvTYW2FssoypAzj1JqvJ4ijaFSik5ARUzweKzdJu/MYuJ0UMkaJ&#10;5kp+UcHB6HPv600a7FbIQJUVT0II9q5d729lCoQAuMnnpk//AF8fjUtnG8rNvzyBhVxz7f59q4Z0&#10;30jZmTjI6q01qadxJG/BOARxurRtnuZdq7ixBAzjt/j/AIVi6PbMGQkjG0D5a2TrGnWELtMehzk8&#10;c+36GueWFlKLuS0zX09REUllyN3TcP8APp+tdBH4rs9I0KUlyxVxggjIHOf/ANdeU6r8SoGgeK1f&#10;eV6bD247fnWfqfxBhtfBNxqN25H7394FPCgLnrx6GtMPg6ik4qGltH5vQ78Dh3WqNbaM73xj8Rza&#10;xxypchI2DZVmAzyM/wCfevBfjr+1r4a+H+jzvJqYciNt22QZBClie/HrXk37Xv7WVj4O0+w07SNR&#10;82Wa1LttfAAyOvYexr4b+IHxU8RePdQnudTvpSsjHapYkbT26/5FfpfCPhpLMGsRjLqnul5/nb7j&#10;vpZXOtU12PSvj1+1nr3xF067jiv5Y7aSTy0VXOD3BJz1PpXg8+p3t5LvvLtpGfOZMev8+nTvT2t5&#10;nsnj2NlZPnLng89ff61RmdhJgOWBwv3Rj/P0r+gMuyzCZZh1RoRtFH0NLBwpxSSJUvGl4dQSDnAH&#10;QkdT/jThMrKPMBAI5BB3ZPXGM/WoFYfOsO0ZVgp29Qfb86dMHyXiwVDZwW7c4PQdeM16cUjdUbAd&#10;zSFg4Kr1bv8AQn8AKRY3RWQR578HGfc/p+VEayOzQiX5i4BAz0z29Kla2+XEQ+XBAzyCB9DkfWre&#10;xpGkJHBH8qGMKNo+cMMDn9asww2uVRRgqO4x83cE/wCetCwqWULg8dM5AGeevap7eCZGjWMD72FK&#10;jG4g9yPb+dYylbY6I0xpsQxDrGCDxuPGM9ffOKkt9Ll2sCQ+F+UheR325/Or1rbRiPDINwJ2KD1B&#10;HQ5P+eKux2Dh2ZBuJICYbG0c8en+cisZVWkddKjqUre2EW6WKL5tnzbn4x3I9Poc/jX0b+wH8M7D&#10;xR4w1TXNRhVorHR7otLJHwh2MuT2A5xkdcV4zoPh671O4hsI1RxJgKGGM9cnnr3P4V9Pfs9Np3wy&#10;+C+t3q3o3atMlkZZV+VwcZVewH891eNm2MnDD8sL8z7HvZfRi7t9j83fiz4bvfDXjTUrG/AYx3ch&#10;WQN98biAfyrlXfCkAAj655r0/wDask+2fGbWI0lZoVuWSE7AoKDgYC8Y5/SvMjDhQQwUdCx/pX6T&#10;l85VMFTlLdpH55mMFTx1SMdbNjC7KSG79OKRpGzlzlcjBPfP1x3oXn5QQcngsM8dv51HIxQgo2ex&#10;47YruOG7FY7sYYY57Z/nSoQMl8nsM8d8flQNzgKwBx6f1pASpw44BB+VskjpQF2Pdj5PycDHFAcb&#10;MuOSuOKi35ATYSAeQTxmkWR0w2TjbgZ65NG5V0Wo7jaSy5B7ZPOOKmhnxwzDaBn8f85qiC4YKQcB&#10;vpilEmW+ZiQTjhue1S4pjU7Gqt0JCVweDxg44/zmnS3CyOQQVGM4/vfmazY5cMdyk7frzzn/AD9a&#10;mjlJXh8g8ZHXvxWTpm0apallRzwx+70Hp2pAXUZDHOThj2z/APrqBZ2kc4TqOMLj/wDVTxMQxZ8P&#10;7Zx+f6UuWxfPckmcFVlLgYXGOTzUbssnCsQATkgdfxpCysNpJOeox0pjswDKWyTwBjPNUkJjHA8r&#10;dnr0B6f5/wA9qYRuAOSQDn60/wCbBVSQOgNMZpAxUKAegY9MVaVzJ7DHkUDjaQOR7fnTJsqACOQT&#10;+FOYbeQoOQfwqNmJXGORyR79PWrIYNt27icBm6460xVMfzA7gOSGH5U50G7LKWIHOOxpdmxiVBwT&#10;gKO/FNENETKCxUjJb0HApocDBBBDDk/pTwcEgnOD3601mLDBHHcDgVQhQxcbGXnOev8An3qzpFhd&#10;6neRw2sW8EjauevPf86qhcMU5GeOnPWuu+HGnMbl7guiBRnLc/8A1qzqT5Itm1GDqTUe59M+Cfhz&#10;c+Cf2DdV8W+ekh1DWWiAQYZHTaSMemCo/wD1Vi/8E9PElppX7Ufh64vYj5e6VIoTwGdonC8njhjn&#10;t0r27xh+zL460L/gm1Z/EnTPEMUun3+oG4Nh5hBjDAdscNhRnvn6V8u/spXdxp3x78OtpzuHS8Bb&#10;J53dAOT64/Ovz/B1XiKWNkpXfM9umiP0zizLoRjhMJNWi6Vnrda/1qYH7bd/qWqftF+JbvVi3nNq&#10;kokDADgEgHH0AryAq3GSOh7iva/29x/xkrrQkDCQyhnHQhm5OenPTp+teLFipwAT6HPWvtMl1yyl&#10;/hR+bYnC0cJVdGk04x0VtvkW8nIbPVhn/PankZORk4Oen+feohjaQjEruztzUyyb3wpyGJzz+vHv&#10;XaJMeEyzY454/L+dPUE5CAgjOcHr/n+tRInG9tw+XHrk1LEWQcjPGCcVmzQl/dnCkk/MBxwc09bQ&#10;uS8a47Lj6fzpsJyrMc7tx2gH1I/z+FWbeDy5tqydWxjOMVDlYqKuavhi3a7lSyeQfOSFLYwe/P51&#10;0PiP4deLNHWK6vLSZreeHzoZPLJUryOD+Y60ngDwLrmr3S3mn2LyJFImfLUjj8K+5/hP8PtG1z4c&#10;R6DqtpDLMlod/mgHDEZ4Azjv+NfH8QZ/TyiSdubuup+t8C8Ey4nwlRVJOnb4ZW0f+fyPgm0sbjJF&#10;5blMKSC/Ge3SrvlW5jYICrHgMR274xj/ACa+x7v9jv4deJdUuZLi3aw8tsiWNQQRnJGP4cdB3rwb&#10;9on4R6b8NvEEdhoUTNbG3UyMx6nJG4+tc2WcTZdmtVUqV1J91+pPEnh1nfDuEliq0ouC7N3fyPKV&#10;lY2m1gAQ3J9f6de1IWdbdTlgBgj0B549qWS3VYXRYyOuIzz9KidXwIlUqCg+62AADkfjmvpEtD82&#10;lcdLchgX3Hhs4weR/hn+dUJJfNhxuAOMBgvX6/570+S5WNiMcZ4CgYBBqrJLG0G488dQc/hz9a0j&#10;EyYlxJKEDk8n7wYcf5xiq04lcBz97OACDkH8PTPSn+aBDkKeg4B6/n0qJkHkNJIdu1up5NbKNhCx&#10;iNhggnnHTGfel2vIQVUEcgKD1HX8qFYARrGACMcbR1oDTGPZtOVz1XvQ9ykhSmWXbwHA7c9v8/nU&#10;+VYBUZjxjcfr2+vFRhxgBRhVYY9c04RP5YlRCcDJLL07ZOPrUlrclUEDaYsc8krwCf6U8eZ5oZge&#10;CANoyBTY1wwyflzkcdPwz0qXL5AYkYPLcYA/yaiTNYq7GJAxkRSxX2I7HnrV2BGEjwlQwIJOep5x&#10;/n6VAMFvPHA3ZC4PHPXH5Vb04S/a9gfAMZK4HX/62KxlOx004M+sP2E/glqHx5+BfxQKarDaL4Z0&#10;uK8njILM4YOTj/vgevb6j5q8UWjaX4puopWBJckHqdp+nbNe6fsC/EPxD4DvPFunaVcytY654cnt&#10;9RtlBIdSuBkZ9cYGO3avMPjFoKabqOmaslo0f9oWO905HlursrL79MntzXzOFqVKed1qctpWa+4+&#10;8xqWK4ZoTS1p6P7/AMji42VbkycYCgDtkYxjGOnfOO1SpEwnyM4br3HT/wCtUDCNLjzQdw4yhXhc&#10;49auDYCPNHI4AkGQa9tvU+TsgtUxP80bbMHAB68jr+tTLgMVhOE4GCDkdOaI0jecyNORnqQOT/Op&#10;Fg2S8Jt3LhSDnaePf2NZykUokqxZXOThgSoK9f8A6/SrEbytCI7iMMQdoPcDnjJ6/wD16r/JFLuU&#10;cjkYHbuf6VPbyq8eO5zg9xxjP9PWsZNm0UHzsQizKV25bI54Gce3QVZhlXz8OTyTkZwSee/59utQ&#10;BYRL5ipuAGNpJ4Oe47/41MgkQGQsp2qchTkYI6+3Q1zyeh0wLIJZiN42queDjAPfPf0qcO5byyje&#10;YcbiPUfX61VjkhSdfKQAEEA5ztz/AIVPEsg2hBjdy3Py9P544rCV2dES0rmKbzFuBzzIykYHp15x&#10;39alCeeoVlYhRyR1P446f/qqsyuBvlw28kEkYzweR+GP1qa3MrOPOXPH97B9uvNZtG0bE8JKbkk3&#10;EqhDAnheePTnp19M1YicKwOzDZBIZfXA549unvVIPI6umd4wChC9f8n1qcNKxMyqSzJlUz09Kzkj&#10;WLsdhYK8ngKeK7g+XzWKhZeQR6574yaxbeIpHuyWIf5AE75+mB1P58VqaBLOvhe5Qy/IjKzKy+oH&#10;PTr+ufpWZvSCTcZVDKTlz19fz965qjs9Tpp2a0LEPmrHhSWU46DkZ65x1+oHarUJnADRRqp8wZDH&#10;v174HT8MfnVNM7mmKEr8x8snkYOc4/L8Kn84SNvliVd/zKwIyR2Hrjp7c/lzPfQ3S0LVuRE4MZbA&#10;B3FGznIGfXPfpVq3kEbHzX+ignBHf8s1TjuUUgxhV8tjlRnjGD9c8dPpU0NypAaGR/lB27UHOOOT&#10;75zis2kO5ZjVnX96D90gZ6ntn/8AV7VIJX4kHysr/Mv90E8+naq5KqcQLkBjhtuDnHpjJxipoSq/&#10;eHQEYUgZJJB4/GspItExCsS0ZPGCCORjPTPvn9KlQPuWQqTlsBQ2eme3YdRUCm3XqVOEG3cACeDj&#10;8OP0pcsLtwwPA3bCuDnHUZ/D86xaLSL1ukSkKEEjYGHGcEjoBye5H55rR8P3LWtzIJJNwIG8P0Po&#10;Mfr+ArNtUQSbyVbJAyuBtJwc5x7gfhVi3uEWRQxCnbtBzyRj/wDXkY4IrKexpSdpaHWxXsbhJbVW&#10;wxHbIHBx+Of0FWjIXiYCTAVRyoPX6fUDn61haTesJViEoBLgbCBj1P6+lbccksEBklVTll2kj6nH&#10;0rzpx10PWhK8SdpT5TbULKFBOSDz1Jwfc1WtDOxXDBkAO7nGRjGfbp+lPW8SGJo4g2FbOAuemcYG&#10;TzjHtxVTTplWVSSUDOWYt0wGznp7mobZMoxerNMtjYQjYcZVicYz1z+X61nEsbtPMDBuudvAGP8A&#10;PWp57wWZaOCQswj5BXBzn/6w/M1QDG4IMUxG2bLMAB+XI47Y+v0q07bmTUJHRaFewQWksUiLukUe&#10;W+zOBye/Sn+XE7BUO5ZF3LjoOmTWXp7TNuB5DjBOc4HXuPXjv/Ouy8BeEJdduoUD7mCfKhAOO3+f&#10;esqzsr30OqlCm9TEsdEvLyYPHayjLMxBU8ZGfx6//rq9f+GL6C2R57WXZjf8wPyjIxzzng/zr9Ff&#10;2Vf+CO3xH+I2mvq/xEtf+EbjjRXtxfW3zShic7QM9gOTj6dq9W/bF/4JYfCj4X/s/vqPgFQ17vt4&#10;ru4vG5WckfvEIHCswIIOcbhXXQyXN8Rgp4qFF+zim23ZaLeyb1tY8LF8WZHgsVCi587bt7utr2s2&#10;9ra9L+Z+aXgXwdeeJvgR4htXDutq4njfcB5bKCMYx1yeuD714TdvN9q+0LGqncQF27ugyOP8f/1f&#10;bPgL9nb4j2vwk8a+CYvD1zHqd7PEbDa2c7XHm5I55AxjHevk34j/AA61X4e6k2maix818EByOOxH&#10;I4/LsOleZl1ejUlJRlfU+qxcXUoU50o+61v3ucrLLIspjZWYkK2GUDPrn6f0qJ1dpfnJ+VN3y5IG&#10;R3qRhLGp80JtyfMEQJ6g/wAjk0x443XyUcs2Bkk4wT1P8h+PbFeo7M8xQcRs5iUq0Q2buHwMliPT&#10;644p00flsipISF6FSATx/kfhTQnz5j27RyyjgEZ4HTv0/E0k7qTHGqFyuVYKw+U9sHPTANK6LUWK&#10;0lyqmRmy6/8ALUHIXbz1+mcUzzGYLNKp25+YMvPPXr7598UMpkQymNdjEl1PTvjHvjFBgYYhEjFT&#10;nIK9jj8hyPyprUBjyiNieclcjHJPOMfXIpd0qQOrvuLjhR1H4Dt+HY1GQ8Yy0RcY4U9BgY/TP6UJ&#10;P+9MiooAbIx6H2/DH41SV2FtB0hKorgMu/5kZgBzkDJ9s54NKySFih3cZXDdQR1H6frSoGndMnaQ&#10;x3AD7/t7fX/E0jxOsiv/ABEktsTn155/DNPlMmyRmkt4ldoRtJBK5B7cgflURZxCVSPCE5Ys2Rzj&#10;Jxn2pysdkccrKE2kB8ng5yT29qcyEuBIo3Ana4GCcc9v/r1SVyW7CyvJ5PlRs4QcLxnBHP48Z/Oj&#10;CklQTuKggoMrjIA5xjrz696YpznDKcMdqL0DZGePw/kaY8rOA8pCknIz9fft3ocWRoPiM8OXIKsS&#10;cKDyCeTx068/jTU8zb8+MYHGO559ffH4d6QNPCAjP8oRthc88/z68cdB0NIlwufLiTerIDtdeTk/&#10;455+tCiJWLCbYRuZFKgdGxzzyfap4R5hPlpyBlN3Xj+mB/nNUlljMTHYGGRvfHT17fUVNv2zbYph&#10;jb82X6DjJ/z60nBl6IuR+YIvMchlTBYKPmGc5GM+tWbeW1IQSqAvPU4z6Y98HrWZHKIAVGSMLuVj&#10;6g8cDg4A/mKma4ZoigYFMjarHB+ue3TNSoag5M0/tIjVjsJ5ygHfrnr37fhSPdpCGVpMBYySpbjg&#10;4x155I9uv4ZMdzKUVZcfIjBtx6jP6Dmj7ZHHlZRhccKvI65yfbp/kVpCBlJlw3nGY5MsT8owSRjv&#10;x16/5xVeeQhmJEjNg7SF+bPXAz/npVNpZEkz5gIxySc4Yc8cd+n40lxOTHtLbgXyNrZOfYnHXA/P&#10;3rSMGjiqyJGndSrgnOAMAdB3/D/Cq8tw4mVxJtyfoTyTjn8qhmlfgBnPzAqu08Z5+v8AkGorm6JA&#10;l2owDBgqH7v1z2GOlaKDOaTRZijLsUEWMKcqSMDGMnPT/P4VA1wsaxna2TtyQ2cDIyT+HOKZHOC2&#10;0ycMrDk5HHUZ/M//AKqpS3CvGD5ZIG0kMOG7c+/9TWyppIxb1Hs5hby1lJIBB56cHI5H0/OhbuOT&#10;BEg4Izn2JOetV7m6jZtsk2Wx8zdP4un05psU5VsKoXDZbuen+en9KOQTkdLYXLLoN0rROEDRghef&#10;U9Sa6z4ganD9lgm8mJC9rE+6PkYKL0IP+d1cZo0hfw3eWsciEzzRDDHHTPPOeMkVt63qFvfwWou5&#10;E8tLZUYqwwpU49+MemacoNSTKpzvFpnPPqluXK7Q4LjIJ5Jx1BwKdb6v5aEW+5F4DKAWBbB59fbN&#10;RarolxpMcc92cRyjdG69CpJAJ9x7VnK8chIbqqjG4EZz1OPr+fFSotM1Ti1obLXliygyRqSpUgDk&#10;FvQ+vX15py3NqkIWONsggg46AckZ/L/OKx1kT7PiZiQgIyTw3PYfgPz9qsiSKdSsjhWKgbiTkn09&#10;qHFEto1HntzmQRlsADbjA7dTntUqzWisVEaFiQWzk7eev/1qyCXXgygKAULY4OO/HbP6VdgaFlI3&#10;hZFGNmM4OPT64+uKyd7i0sX457RyAsbKUA+Z1565z/8AX/xpsT2rQB5EIbIO4jA6d+c1A7LLCiks&#10;zKQ7AZBO7JIPXI/oKXefLEEjSLltu0djn8D6/lUSYlY0WuYY4/kfhXyTuz8uP/11ahSyDhkcDcvz&#10;sAeDgg8H/wDVWWJoyJMqTlQRgDGcEH/PvUlvKskJRodhbaeFzt6evbvWb13Gmb1tdIqHy7hky4LI&#10;MHnt/n2pii3dtvmbgw6ZJ6gEccEdvWqdu8MrrvYbd2QWPUcdPfg/nRDbyBsupjVW6oPU8f5+lZyu&#10;aRep3PhG/tbHRb/TIQrm7hJlkcZ2+mB6cZ/GqXjKzc+FtLlliI2eah2t6EYGDV34dWHlQ3l3cR/u&#10;2sjGrgDhzgnH4d6k8U27SeF41gikdLeWTLZxuzxn9K55NxqbHUqrdK172X6nHIZpEMTbsgZDHouO&#10;Mf5613Pwhijsr3VY9n76bS3VQ4PzYYEj9eP/ANdchaKjyG3WF1ZTkNs4De2Ov/66774WaRG7zXEV&#10;2q7rJlZHAB5Gcj6YPPvUyn7rMqdaNOomzP1B7sXMlxNaSOGO0Oyjnk8Dj/OKSyiRC0ElqQ+4h5Fz&#10;jkEflzXZroTXehW89wV2i5bcrEHBCkkjPXnA+tc1NbTNNIVUhskBdvPAx1+gxXB7aU1zGtbljOy7&#10;XJY5rEf6zdnJAAU4wf6VYMlj92SBSoB2tuxnpwP8ariGF8lXJ5528DGOOnHWnqsUyCZZdwYEkq3I&#10;zn9cfz61EpuxCRPMNK5kZGUnbkpzjvjgd8/zp9rHbOyiUmNgvzFeCOCee3p2HT867PtfymI3GPPy&#10;8DP0+n+NToBncMZACkNHgnpz0Pf+QNYSndmiskadrHayRKqzkDpx04AGP6Y+tatk9o6K7uMEAg4x&#10;1Izn3/z3rFshC5G1wuCCOeG464z2/rWhbeU8wQyBwG5bP3gO2Ow7fgKXMJM04FXG/wAwgIflzjIO&#10;ByP8802d2JBL/dYY+bkHp/Pt14qDzgpE0rKrOBkr1X15H49c9arT3MiIImY9MZAweuc8H0xUyjE2&#10;jJl6O4WGcSxXQMysdhwSeeMH8D1FUdRjiuZWluFzk4wQST7/AFzj61Azho8lRv2AMysevQk/nUE0&#10;k7QvGDtbOQCPvHHA+v8AjQmojbZoeF4tFPia0nu9ymK4QgkZwdw6/Tn8Kb8XzDqHi7V72ygJhnup&#10;HRiDkljn+efwp3gDQE1/VGiLBXUB1G48tnnj8KsfE2zsrLWb2GCZihf5Tk8AKOD9Tk/jXRSaUlU6&#10;tW8iJVHbl7HmPh8JF4ihjmJEfn43KB82M/1wa9El8t5fKj4CnkMOPvEY+oNcNpttv161Mse3E43C&#10;Q8fn09ea9BmtnDH9zkDO0Z4IPc/TA/OvoMvfNB2OLES95FVwTcGOMZAAAycZHBGKXJKmHG7aPlcd&#10;/lHtz2pZYikr45UMNjE8c/yqNm25MTksTk8AYI59Oepr1o9jn3QqtuYmN84GRuOenIz9ePz7VLah&#10;CzCZiAMB/lwTye3b/wCvUDBYpAfM4RSGI6g59O/c0+zdVUS4BBxwWBJ+v69K1imDRahaWGMtvYk5&#10;wwxnngj9PyqaWUY8tImZFXBdFzUVvNtYZI3AcA8ke2e/PNPllWSVgSASRhgPw7e1arQkVTJKNsbK&#10;xPXqB+J/E0LukhKh1kAfklDycc59P5dab5O2MGZj0OFLY6ggf1qVJHjjAYlXIBxyeMDP16/p+FbR&#10;lpZktajGYq4CsYyhVlIPvkAHt0xVi2b5hGkuQ33cZBzn36HH9KjELEDYu7AJwqcKeWJ49Tk//qqS&#10;NGjRfMBYkkbjyAfxpN9ikrmhabRHtkVX4+UnHoDnPb/61X7VEVP3a5AOMehFZtoJ2ChyQuAWG3t6&#10;YB9M1etGwqxklvlAC56Yz/j/ACrnlRcmbxbXU1bObyX2+Wxz0Hq3c8n6GtKMEnYwBDcpGV4PXrWX&#10;awtK2DIcnOOOnPb9DW5Y2rOBKAQRg4Q8YGBkgY9acMJUeqRq60UtWQeQ/mIsiEgjJAHX8P8APSpY&#10;9PeV8qpLIcFieOoOf/rVp2+mh0xhWwQee+Pf6Va+xQw/OYcj+J0B4HsQK9LC4dRkuY4a+Jbj7pjw&#10;aNISvmqVwD8rjg/gO+O3vUv9lRQxmAwjIwGBx7jOPwNaEnlyRnbtK5yCM5znpweeagkDS3DMIyFL&#10;DOckY5//AF19Zh4Q5VY+frTnKTuVX01i+5kChWGJMjr/AIc1NDafZnaRoRu5wFzyOxq2zqYRIQwZ&#10;hkDPPQ5Of89qbHhiUckAnJAUDaO5/wA+lelRheSsclRq2o+yjZE3GDLZG3jGT68jOcH6VpW77FA3&#10;EcfLtGDzyaZZWgl08OUfnAwT6jr+VW47VowrKCwwTgj19B+uK+ghSUY6nizkpSYvnKT8gOQpbaFz&#10;x9Ka4dg8gR2A+YMPQc9elNZBF8xdt6g4OSMj0Prx/WnvKD+85aTHC54BHH9RScIsSTWxFcLEqiby&#10;nzgYCjHOOahn0gbFEKr+8jwSTnnGM4+v8qtxx7VG9mPy4Zg3PbH+felLgxeW0PfIIHIwPTHFc1el&#10;FwKjLlkjmNSsACxChQMYAXp0zx681k3MG0sCSqnnLDOPX6jArpdWZZrffPEQSSFy4+mc9v8A69c7&#10;forseA2MsQuP5/WvnZpKTR60NYpmdNEpI84pj+EL3GR9eahQ+b83nfxEkBc55wKtmCRZisiANgFf&#10;mHbjn8P51GIJGLARKSV+VR1H0yKy5bDuVtijG1COQBnIA/w/+v6UyS3LMzOcnoQG/LHHsOatMUUA&#10;uehBYlucDk4/HHeonSTckUIJwp3ZXp15/l+VQ0O5AWDIZ2UE7iTkYYYAPf8AGnvCs4wdxyOCp45H&#10;/wBfP40rRhCVWE/Lw6jv6/T/AD61IIo0BGCRk4weQcHjg+tLUTZHiN2IClSp+82AT2Ix3FJMNiHK&#10;KoLfewT1zyT+dTFCU2Io+RjuYNjn1/T8qhUpENnlqcdNqgZXsOOKTs1qIrNA00bBGCnJx5hHPucd&#10;v5k0skJjZwSAx6Aqe38+n61NIsSgsjFsZJyOCPx4/SmOjxgqJ9xzggDnOeeevH9DWUqaKTZVnton&#10;G2QoAgw2Qfmzx/8Aq+tR3DMFMp+VWyGcrxg845/HmrbQ4iAAyMZ5wSQfaqdxb75I1PPZSO3ufQ9K&#10;xlBlplC9lfeUP8AIGe5PfA7e1VtrSKyNznO4J0HH+entV4wEkoYwTg5LMRwe1QzRCRv3UeSGz5eM&#10;YyeeP/1d6yVN3NOZEUIK5VyTksDgcEdcCrPl+ZKSw4+bPUfj/I0RwyP8sEeQ3zKSc9u/v7+1WrOB&#10;Yn2lMYAIwfmxwOf8/SuylTXUynO2xatdOLSNE0Y+VSx+bgj0zxzSy27JJsQMpK4I47561atHdsJG&#10;ylwOR9f69qZIrSO0qqSMZyWwTjvxz1x+VdUrKOiPPceetzSKbwtHGSQWk3YDEe2OxpkNoyESRxAr&#10;nkHGTk4AI78UrXqxx+a0kZXJ5JyydT/L9BWDqvxL0XSpzGuZEiXLzBh1wOB69DXBWxdGj8crHbTw&#10;1WqvcidIlr5cTAodqnngEnJH6g+vtUT6dOzr5SEhcBMHkn/JGPrXH6b8YrW6eVbi3eJElPlZGWZO&#10;m4jPTnp7ivV/2O9U0r4m/tL+D/CEti1zZXeqhpd4+QrGDIVOf92uN5pgJKynq9jSWCxEE21ZI9K0&#10;X9n+/wBE/ZA1L4l6tpyr/aN40sckgxIiphFGO2WB/DmvndLS7O9Zo2WSN2BXPDLxj9K/ZT4hfDDw&#10;P4s+Fl74O1zSYl0+ZGBiQBVTHII9MGvyh+NfgK1+GfxNvPDtvdF7ONtsLDJ4wNuffHv2ryKWMhVz&#10;KeHb1SvbpY3pJ4jAqtFaJ2fz2OQtYBHdLJHGVU9Sy8EY6ccf596J4Eys2wjt84wCQef/ANdaBt4W&#10;cXAAOMHkDtnBJ+p/Kqd3NbWaNd3OAoGQzcZ4Bx+lenaxiQ/Y4t7yeUFI6rnJI56468CnWtvZWUQA&#10;tF2A/wBzkdcDGPSq9t4l0rUU+0R3iksxJQOuMY610Pwh8PW3jz4laD4SuGRLXUdXgguHbqqs6hsc&#10;8fLnn1HvSlXo0oOctUlcqFCtVmoRW7sfaP7AX7PcXwx8JRfF3WtLjj13X4C1h8mDbWjYIJ/2m4P0&#10;xXh/7f8A+13Y+OvF+o/CPw9dtLpWkyeTcTQyArcXan5gfUKeB/tA19jftU/E3R/gz8B9d8VaHJCl&#10;xp2iiz0uNVAAlZdicDHAJzx6V+UOjaLdeJr6bzJCXNzueR85Z2JJI7+5r5nAUKOY1pYupu9tdvI9&#10;LE13CMKcIbLr/Xz9TK+IPxXmsNBksFhWK1gJaSKBdqsxI6469j+leYrrN54kT+0LqWSBJCPJgDEM&#10;xxwOOxJH5+1XPHHhvxHNrlzHcWhFtbXBAjmwRwSdwJz3A7VT8OaoUeaGC3TfuMcb4BO0Enj3z/k1&#10;9NDBQsrrQ8Krjp8z7n1P+zP+33F8CvhVp/wns/Cz313p7PcC5nkxH5chyIwMcENu7nr711ur/wDB&#10;RXxF4qt7zUpfBljBKYilu0FwefkOSeMcHHT618cWckP217k22GeIholXrjkYx7fz9aampXSXAijd&#10;pEjJXzAvGSceuMY/p61zPh3J6lWVWdL3pO71e/psdP8ArPncIqNOrZJW2V7eu/4l3XPDv2jVLvX2&#10;MElxKxkfZwdzEliPzPb2NS+Do11FWmnuPLUKRjP164yO2f8AGq51rLsWQ4lUhlXnbk4I9fT8/asz&#10;wrE2h64Ybud/styw2fOSVYn0B6ZxivXhRpQSUFZI8Cc6tWTlN3bO31fwml7Z/a2jaTaCBhck44OP&#10;Q/571zP9k32mXggguWjTzd6F+OO4P5V3h8aQwNFBbx4jit8BCvUnOSPyrn9TNxrM6rFGdwQkYJ69&#10;evrgfnUVHFbGtOm+preBvE+p6ZqbyXFzOsMo8wE4+R+Wzx069avmG2GqXFxZRtuvHG9g3JP0/P8A&#10;GsqztoEnCsQoYnK46HgZ57/X0rvvAHhzRAi3LNHO2B5YBGQxxzx9a8bMI0b88kfRZd7aUVCLO0+F&#10;WrQ+FNZgNxp/nW9/D9nv4ymRIp5GR/X+tYHxG+FP/CrviBY/FX4dM1xop1JZbcRLuNpIpBCE8cds&#10;ntXReHNLvNO8RRQ3EQe1uJl5Tpz3/X+VesfDLSX0ayvtO1KGO70+bc0lvOMh1OOOenSvksVmDwdf&#10;nhomtV3Pusvw8MVhlQrLZ3T6xZ7h8KPCfhb496AfDHizRhcaP4q0WSCVSvIWSHOfYjIwfX6V+feq&#10;/s363/wTa/b70vwh4jia88LeI0lsra+eLCT2lwdoyTxlG2MwH9z3r7l+GPxNf4BeIvBWsagpj8Jz&#10;6u2mXLTKSbTzPuMW/ujP5fp6z/wUc/ZT8PftO/AWe+XTfO1PSFa50S+tkDSQt1DL6jHUCvzHC57i&#10;8jzpxqK9Cppp0X83/bt/u9T5/iipLFZooVWtEknfR/8ADn5ga5aalouvXvhm8jEVxZXckMiqOAQx&#10;Ax04OOuKmjnRIlhfBwNx3HjPHQj8PxFY/wC0Td+Jvhx8W9L1DxQVjudS0TT7jVYm4LSlGidh06lQ&#10;fz961IbSO5RnBYAsMqWBPP0xz+vNf0PkmNp5jgo1Yu/S/fzPnMTD2Ml5igggs6KCRngkdyeP89qh&#10;kKNMEkcFC2XABOCeDnP4fnV65tdqFGcMFbI2jAPqKz7iOQwAZXJB24bsc84HXH9ete9TTizim00S&#10;RMyxGJpWLFwev3ufw/x/SrNvLJjbHj5ck8Ac8fn0FVY3lDBipTcucg7gfrjr3qZEBLmWTI25d27k&#10;DH8s/XP1r0IfCcM78xbglAlJD5JbAXrn/HrVa6kSUGMAoerFgeCc9vxqQvmMiPdgnIAH3skEcVHc&#10;wvcYLKcgZYjr09hz6U2k0QULh3y6bFxgbckjJxnB/H/69Z9yEMjIzZ24ALjGfwHYd/6VrvFhdpbK&#10;5KtjIHT9c1TvLZrh/KwAZH+Qqx7/ANB6fSuapB2NIyVzDunVYZOWxKecjp3OQfy/Cs6SEmPAGcY3&#10;EA8j9euP51p6j/pMzwxEkRAAH+Fj0OeevH0rKuZRJIwRSDuBKY5AB54I/KuGU0pHVF+7qSGbecNI&#10;zAMOVOMHoBz36dqmhuFhwGcZiON4U4POOcevWqImmEZJkVlCE7t2DgfyP68CpYsIn2kxkhc7ijjk&#10;/iOn+H410QqIwlG5qw3YS2aNQTzuIZuO3+f8auKqtuUum5QCwHB9s/nWVaOygNIUIByAvfjAz6j9&#10;PyFaMIwIrlF3b1POc/XAHqc4966Iu5zyViwwfKIqhSCcAnBII7jj8vepYzM0mAByn3uB1Jz0poZV&#10;Zo/Jx3YqxyBnnPpxikEgiHls+Wxhjj/PUcfWjQgsRGd93mDJc8MuenvSmNWlIZtzquMbunT+Q/I1&#10;XSR0kW4aVSSo2kYOWzxz6/8A1qeJzCCftOTtDDOOnOfp9fegEEhjXOyPJwACW7Z7/mKrPE5iFvsA&#10;y4DD9M4/p7VZVkMowoBI6jA2nPf2B/8A11XjaRefNK8FSMkbs/y5pPYBjQrnBOFBzuP3R3/AdabP&#10;bOihlJGceWAOGOc/4c1JuTy8LJwww6LjHp+P/wCumLCkMKl0wAwCKucjI/LPtUDuVprUs32lUIKs&#10;d6kcZx14+n/1+1RfZQwUlCTtGEKdMDOQD/nrVx2QOIj8x3DJIz0Pr6f1IqOaSRkIjU9TuJOO4zz1&#10;FS4plqZk/YtkfloG29sL36Yz69P19Khlt1RCfKZmYEY29Sefx5/z6a08KsjKuOT8xY45zx/n2PtV&#10;RrQleC2Cx3kEc9/X1/Ss+UpVCibJViEixYLEjC9VXknPuc1AIF+VmOPlywYnvwc5+v5GtAYjRn3K&#10;GC8ZOPMJA4wen/1qYLFZJCI0bDLgMzevJxnpk1cYailUKEcaIgiXLZAwScHnv3xU1rbGUBSSEXgg&#10;A5HQensKtrYySLmZFxGNy84yB7/h/nNPEbISMKFXDfXnp/PHTk1tBpGUpXHKjRtmVCFXC56EgD/9&#10;fX1qyCyukcjEKScnBJ5JwfpmotgCpFGS5XjJbnAx1GeMj+lNbzGZgiliCcOoPPbv36/54rdVIox1&#10;ZY81pZh9oUbgMAsnocZH4VMkZmm3SkjA4BPG0DtUKG5VBKYwSBukfd1PU+2c1IjNG2UKjaDwe4z0&#10;+v8A9eumhWhCdzKprGx0fhueO01YTsRtCk7z0GAeR65x+FWrXV2QusUhUBC5JOB1J/A9Bn3rmre9&#10;lVi8YZSQTgjqPT/P/wCqw11LHAuwEYJGGOfbvnpzxXVicxdSlypnDDCU4zva4+9v7u4JV7hweo3D&#10;OCeuBXOavcPLOHnOdrFNuMnIPGR3GP5mtW9Khi2GSN2xhjyePT8DWZdWRM5UR8YGSx9OCO/bj8q+&#10;WxDUpHu4Wr7ONkYmZS4fG3LDaMEgnPXB78dvSpk8xAXMTplcHAxn2P4j8/arTWRWQFjlx0Lc85P0&#10;6HFSppqn90wIUrnJTkcdPyzSp1pU2rFVJ8zNDSJIiQhn5V/3JUdD17enTn2roG0l9Y08XSx7rqMY&#10;8ssTnucdjWBppdXjVo3+SQNgrj5R/EB27/lXVaRdfZ72OSfcWLhWAX7w6/jyT+NfVQqUsdl7m/jh&#10;+KPCxcZ0Z+1p7oxX0mWaDyntnicHouCeODkdvpTHsZufMt8sq5IZQN4Pb8cZ5rptVjSDVZJ4QMOM&#10;qVOCf8/r79s+aGVrp5RFksMqFBPBwOnT8a8CVXmPWjXjUwkavVmTJpPysYUA25KkJnOfx9D+tU3s&#10;GjQxomU6Hn8vzx+HpXQx6bcFN7RDYHBBEfLHPIwfxqO48OXBcmSPbtOQWGAeR0I/TNeZXmo7k08Q&#10;pHNtZGU+UilSRlQvc4H681XOnMxaV2xwCiqR8xxwAevX69RXSjw9Nli8RYE55QjPt/IY9j9KkTw2&#10;7uH5ICABMjJ9R1ry54hLqdXtUtzmP7OcQMkaMuOSp5OccAVKNPDspiMmQctIFOCOeP1Arr7bwojz&#10;qkaqARgAj5gffPp29qu/8I1ZwqSyjIC+YMgZyRz2+n4VwzxrXQTrRa0OJtdMvJzskjB+XLLjp6jn&#10;8PzrRt/DFxOVbcF+bIDc5B7emenf8K6eLTbeGUu0OCBlSTn2x+g/SrLTW8RIMCtjHVfvD3+nvivP&#10;njJMjnq30Of03wlKIIliG0xj93xk8jAz69P0rf03wdAMLLGxZV4O0nPT/OKns9QKOZYU3KCRuZd3&#10;GO3PHWrcOryeYJIYQHBwccD35/H6VxTxkurNE6r3JLPw5aWIxJbK7CT59oHTgcVrWelacpLpBGSg&#10;wB1x7foKz4Jbm4iyDuOSVY9fTv2q7bwXUpEaxtsIBOR0znnnnt+tYrEN9Q5W92aMCW0aeYsSsx4y&#10;P4qnM8SxiRUXKt8hx2zx/n6VXtNMlkgKRryXwVPGOOR0xWlaaKJo1O0cA8Fug/8A14rKrUbQ1KMW&#10;QCZ4nO2MOC2QcHA98D/P50BriSMyRI+NuVJ5OTnrWmLGJXCAEuBnK98kdT/nvUkUCRLmNPccgjJP&#10;t3rzZVUpNM6Y1o2KUkF7I7HJ5TcvPBJ6cf561514+0czeLJvtEyvsCq2CR25z+fb2+lemyXZyII1&#10;+cgbT6HP+fyrznx1cTT+JbmSL5mLIGymTkDH9P0/Cvns+r03hNNdRxxMoS0MlNMMDFXwdoyG9ADm&#10;uj8MWkMbAxQjccKyFh69KwooLiZnJmVSTkn0bIHT3rf8N6aFdEbcAJ0CpjOSR3H0zXyEZNu6RlPM&#10;bTs2SeL7rOvSGK02u5Bz1AI6/wCH61nulwQbh0fCvlgxzkDsfy/Oui8ZabENWkngRCcMW3ZzgjGT&#10;/nrWTutli2q3GSc44ySOp9c1yV6s3Nts5q+NlzNJj7O2ZoN8x5kwcnNbcNtDbwopLKUBbHTI44x2&#10;NZNpKttCkj5KqAQT1PT/AOtUk+sW+W8w53Eklh7Y7j8a5edct3uccsVV7miTvUkQqNy5ZQQD3/Om&#10;3E8bAqyKFOCu09RjHJ/z/OstdYd2IkbB4KlVJx2zTJXuXiMKL8hQFmzgED/9fT/9dc+j21OapVcl&#10;qW5tQht2ZJXGRx/q+vP8qhmnaRtkLk+rsMDn0qtJFiQCWYd22yDGfb9f0pJNYsLXlnLAOMAn73XG&#10;eOwo9jKej0R5tSSTL0cJeb5kVtxyOOFyOv5849qsyW0WnNieYlXwcjuO3P8Anr71hTeI5mBEBIGc&#10;YByMDr9eB+tRXGsy3ViEWV5JYXATHGV9PTr69qXsKUPUzUk9zo211cDeocgcjPDep6e5/OoJdbu5&#10;wrbs43KpPb/9XSufhum3HG75cgDsQcc4rQtA0h3r8uASFI5HTgfkKx1k9DGaiy4891OzrIcBzngg&#10;gjBxx9M5zSwghHw5JIADZAJJPQ5/D6VJBZhm8xMqSMNyeOP1q7bQxJHkKmQx3BmxxyO340/qsqkr&#10;swcR1taBhmd3YdQAp+h/XJrWilt4ZA6k4QA4I5xx61zt74r0vS4yqgAFQF+bPPP6DmuR1vxy/wBr&#10;NvFIpzjcC/Qcen4HPtW8MJZbXJ5Gz0i88eWdmBHAQSMnAGCwxz+n9K43WPHt9qE+1ZTFGD82GHzH&#10;pjjt1rlV1Kd5f7W1Bv3ZjB2Hj1B/QDmvNPi58e9J8Nzvb293iZgdq71P4jnOOfzr2MFk1bE1Eoxv&#10;J7I0jQnJ6I9C8afFS38L6TNdNffOG3OXPf0x/n2ryr4uftH3N58HLibTJwPO1ExNKp77eevXIJAx&#10;6184fFH44a34submD7a6lmIKCQhcZ+v+RVmfUjN+zzbTPdu6nXThHOedoz1HfHTPWv0bLOCqWGjS&#10;q4j4m1p0Wp9zwtlMP3tWsrvkehg/tC6pPqi6NqJldi2nAOCOFAJ45+9xj6YrkfBPgnX/AIgamula&#10;bBJgIN0igkdQB0yc81u/HVz5eh+VE4X+yVbLZxuOePp8v0rJ+FHxR1X4Za9HrGkxBmGA4Y4BXjI6&#10;d8EV+nYWm6eFtHfW33ns1o0oYxKa0Vr/AHH2j4F/4JYeIPGH7NerfGawuAbPS7Zft0nmKNjkgKSM&#10;ZwScZ/GvkLxx+z/8Q/Ad0Y9W8PzJHIpkjaMEh1JI7DJOR/Wve7D/AIKEeONA8Az+GNGubq1sLmLN&#10;5bwXbLFK4PAdSdrcYPOecV5z4r/bJ1HxJKPtmjEusKJ5jScYVuntx1x6e9cuU0s1jjan1qX7t7f8&#10;A9jiHGZJXy+nHA0Uppra60sr31d9bvpo0rHiWoaPqWlP/plg6ecAVcoQHwcEj2HI+tR+UZwFU9yC&#10;GByPb+f+RXdfFT4rWnxSt9OEGl/Yzb24jaMcozZYkg8Y6j2/WuMMPlSFTkblO4l+p6f4/lXuSST0&#10;PmqcHKKuPCIqh1bO5sCMcfQ1MsKA7Qi8ZOSeT+nrTo4AGOFI2oVDZ545PXr6e9TxQSKgQNg7/kOc&#10;ADBGB+fX3FZyeh0QpBJayfKGkxjjdtz3xVq2t/MhMojctswiuPwI7elNW2gKqhfOMl/m7EYz/nri&#10;rcSwRsvmTPgH7vGCPw75xzWE5HVToolsoGht1UIPmA24HQd85/CtO2jKTJ++BQLuDE4xnr+nIqpb&#10;xEghwoJbG1U49fwxk1ZikBEaAr0ALcHv6469K5Jy1O6NBNHQeEL77PrETsG2birkHnByO/1rf+MP&#10;x00PQfCekfDvRLmctbpJPeuVAjaUgBSD/EcZ54xwO2a4+xvmwFXYSqnq+MkDnjn9fQ1R1ixe/meZ&#10;4oLkM37sTjmPPUD1HFY+xpVKsZVFexco14UpKm9zwf4n30+s+JJ9UmuBNJIMu4yQPoTXLyAKMlSc&#10;DLY7/hXrvi74U6prOqzX9raKglPKRx7VIx19MVyMvwf8ZpcSpbaTIxUbsrzxjP8ASvuMNj8L7NR5&#10;krHxGIy7Guo24NnFP8zkBTjOc5/SmzIwIUt75PX8cVr3/hfVraTyJdOkRlblSp57VV/sS9xj7O3H&#10;3TtPtxXoxrU5K6ZwSw9WLs4v7irJbTRReaR1HB/rUMm4JvxyAcnFX5ba/bC+WxVf4SvrVe4tblVB&#10;ZSFxubKY5rRST6mbpyXQrtLiQ+WpOR601WZshFz/AHcU5rdwQuz7w54xxStDJt3bWHsARnirsieV&#10;9hjMeEBAzwT0zSmSQMGK45zx3oe3JbbHEwPVt38qekEqgO0JPTjJB/lxVWQcshscpCfKwOeTgZ70&#10;+ORmPzPn5icA8f5/wphtnT5li4K8j1zSBcHZtySMYK0rIaTRYSTBLAgYyQew6npUqysc5OMjrnGR&#10;VbbkBi3XJA9z2qSPOwHqc5fvzUNIuJOHZm3KCCw6UFlUEeXnjscmo1RyGIYg5yQDkH3p5jwjKMjO&#10;OT1qDVDUVSFiYA5ORgGmnoCyLk9sn3xz2p3lshCqT706RMEfM3LbuR+FNOzBxuQfNnYRyBk89Pam&#10;7JCAxHJHBxmpQpB2EjnOPpUc64XcTjI+YZz+dWmQ4EL8L5e05A69KQbgGkJIBx1HWpTGjD5QMgDH&#10;FNcMh2HA/DrTuiLMjkBICMvA65H5ih0OMsp5BGRzTnBI3SccHd/n6UwgY3OOe/HancVhVJDGQoPT&#10;p+VdP8P9Rkt53CSHaUIZT/T8K5YMu8dTz82Me3b61reHLwWd0saOo3cA44x1qJrmVjWk3GaZ9aad&#10;8VPiXP8AsXah4SfxFMmlWV4zm2Ll1ZWIC4B+6R0yOOlcL+xp8ONR8YePbbx9Z6zFFFoOoQTzrIcE&#10;gPnn1BGR+P403WX1LS/2ZrlhE/k3l2VZ9x+bAzxg9QcH8a4X4EfHe++D0euWtvBK39p2XlAxzFSp&#10;BBz3GRzx64r4ujhq1TDYr6svecnbQ/QM1qYWrLC0cZL3eSzeui+R2P8AwU8vtK1n9rjxHqnh+9jl&#10;s5lgMckZB58hN35NkV88NGrHaVxjvx1+tdF488VXfjvXJNauVIllY78HqeuawBaTKCXXIzgcZr6v&#10;LaUsJgqdKT1SPzueHo4b91RbcVom9yxnAK5wCMg9/f8AnTxECwKk4HP06ZojVkG7aVAO7BAp6qzI&#10;rbAOMjPb3roehS2HLFtk3MPl74Pbr7+tSxh9xAUFgfnx0z/kUyOAhVVW5JwRgjPvVyCDHyqAQQOP&#10;UZHr+NZSkbRQkERDbAoGDuXjIHetK0t1kbepRjnGM96ZZwBQA8X8JO78v8/jWnaRYDOm7dxgAdev&#10;+cVyzqWOylSvud18EviYPhz4ngu76xkurGQhbqJX6AnqPTk5r7u+Dcugaloceo+FtSgnt5tzAwtw&#10;eenHINfnNaoq73TGQPv78YOfyH/1q6n4ffGDx38N7xrjwz4huLeLfvlhVhscg9x36AZ9K+I4k4dh&#10;nEXUpS5an4P1P1/gTxAlwzT+q4qDnR6WtePe190fold6beXM7BFz5gzktjbnsfpx+dfG/wC174q0&#10;+8+JC+HbK9DjT4/KuVDDgt8xHT69/fjNLf8A7dXxhutKfTx9jjupU2LdRQgEA/7PAB+mK8X1DUdR&#10;1a8e91a7kuLieQyS3EpyXbuT7/57V4/DfDOKyvFuviGr2srH0nHPiHlefZSsFgk/etdtWsuwanp4&#10;t7h03scKp9M5HTB/z6VnXrMF27yQQdp5/H3rd1xrf7DZzoS7vCBJhu44IOeBWBO+Ayj+71/L8/Wv&#10;v6cmz8RrUowM3UTIlwwIPIyeoOcc/SoNr7SxUKDx1zj2/nU9+C8iDbzt/HOMc+gqmWABBJ9A248i&#10;u1bHmyWoqFMNheM8Ad+vcd6YQhiO7a5HQNx36ClRggJEYUYxz7dR9aVIsREEANj5QO/OKu6ISbGb&#10;VRMtkqD/AAjj3B71IG4EhHPVO3NOTABO3oSBnjH1/wA/zpuyRlPUqOPm9T0pXRSViRVV4t4GMEY5&#10;Ocfj0/8Ar06NDGArA5z94dMj6U1TI8bExsCo69SOf8/lT13KduDgHAPp7+1S2XEcY0kj8x27nGPY&#10;/wCfzqeNh5KhnyCc7AvTgfhUUaqqBpPTGAenNWIWBTgleduQO+f61g3dm8NB3myIqAx56Dqee4q1&#10;bsgnRAc7W+Y9uxwKrOuYhmPA7mMk9vp9fxqcyFH+0oAc59qycTphKx91/wDBCPw18PvFv7UupeCv&#10;H2lWl5Ff+G7n7JBeKGG8FeRnuB0+pr59/a106TR/iX4h8FJpkEUOieJLhIHiUgpEzthefYAf/rrN&#10;/ZL+KPin4afGCw8Q+GL+5tr1g8EU0EpVl3AjIxz15yOwrW+Jxv7/AOKnijS9Wmlup7+FpPOkwHEg&#10;O8ZLde4A5zkCvlY4aWG4hqV3K6lFWXa2h95Rl9a4YjTWlm0/xf6pfI8gjgj81o2yNpwoOPp/n8Ks&#10;RRzKQykuxG35/wCX6UyewuftDAJgj5CCnGScfn1NSYkH+sz0xtH619DN9T5Dla0ZJHgXP7xQeBtG&#10;cY5/+tVuaN47rcOcHLEnODzn+tV0hBIKylRkdsjB9Pxqdi0LBmUqRjC9Ccnp6dPrWDZqtB0wdcPt&#10;yD0U+mc1NEYx8qHkA4Y54OMjP8/zqu5UYfK45HA4Hf8Ap+lPt96uQpY8ngLj8fX8fes2aonklMbL&#10;MVGTgEDqCB1P61YthGFcyYBJPzH6dvz/AJ1DGVbLEEYGDg+9OxcGRBC4OOSQRwelZSsbQJCsJkKl&#10;wM7SoD5B4H6dasQSeaQkcnmRlNwKDg+g/Sq10oWYMsgGVIA24xjrj9KkVm3Ha5H97GBk5xyP1P1r&#10;Fo3iyxFOAwdo48sQrcjP14+n8qmik5VlYNhSSeQO3t+HHpVYuzOYklxkElCOi+nrj+RqZypCmIje&#10;vy7VPOMZ5H1qJG8WmWQGCgqzZ2gkK2Ao/pxzVqFowGCMWVAWA5z6Y6VVmjmdlacfeTKkYxk+men+&#10;ferEcUwJUudi5+9jJP1x3xWUjWNjpPCbGPQ71nlLZKnO7gkhj0xxzxn29s1SWArOyNGG3LzxkZ5A&#10;/THr296n8LW/mW98jyqoeIkHeMA1WVnd3SU9AQGPXr9e/wDMeh446p1U0WFlQDcxUBAeCd2MDP8A&#10;LtzVhnEKSAxb1Axt2cKF/DtVdIwFVEC7gxx6DB6HGfT9afNN87+VH8pUnZux7ZwOh/wrme50JXLj&#10;sNu0qpdmHJXAyef1z6Uu5xKBGyKBHuOehPqffPbtVe0DOuzD70TllA6en68dKEMkajbCwTAYMABk&#10;A9/ToT/+us3dFqKL9uHEW5VJdGIJIwGPfnrjHSprQqjKAcL99Sff1P4dvWqMEokIj3Dqw2MT0J6/&#10;57elWIXcwMYxtwwLY/iHbPsMfyqWtRomEqBz5k7LlcAJ0zjg+wqwLpTdlwCQkRRueuT+hqogkKiF&#10;i5YYVEDkjrjPHXqP8ipI5VK7TMpU42hSOO+Ofxyff1rNxLTTNCO6UlMW5ZjzndkA55H6/r+FWLe4&#10;wdqgHB3fL6/4dCaz4r7enlxxnKvgDG7g96mR9rGOJuvQ46Aj+Wf6Vk4MtNGnZ3LNMQvXblDuJUf/&#10;AFxx+tdDYM0tsGMZDA4IU/e/ziuZtzI7LA07sxUA4IA646E8j9etdFp8sotV2scgElS3T/8AUP51&#10;y1o8qud9CfMrFqOJTcOhwWMh37uVA5wc/l7YqstzI37wsflbHAxgcE9f0/L1qzAqqA4JKK/BHc85&#10;/HmqMt1ulzsbHmcEkjaMHOR+I/z051G61LqRuH24Tv5ynkEElsdM9SDUm0EJvyoZwWYjAP1H4VA8&#10;+AsX3drdAc9/Tvg5/LrT1kVB+6GfmwR6/wCcA/r3qeRmGqN/SYy8gmjiVyeWaTgDqe3TpX1N/wAE&#10;/PhxaeMfjx4T0fVbATW83iKxW9t1iDiS3FwjyKR3ygII789a+XfDc4a5TcdoZsO5/h46fWvv7/gj&#10;xqWk6F+1F4b1PWTJII7e7ijht4Gmd5Gt224Cgk7c9ce9cyj7bGUqUpqCc4ptq6tdbmuInUpZXXqw&#10;jzSUJNL5H7I21293AkmnWxCiTa63CNEQoyCQCuT2x2PrWV8QPCfhDxZ4Q1Dw748eOXTrmF2mN0yA&#10;QqFPzqSMLt6gnp3rZiluJykyRBInjyS+VcE9Bgjj8a574na98PvCngfUNU+IktvNp9jZtJcpdBXd&#10;kweADyScYHqa/ouq7YWXPaSS1v7sXpr30a9T+eKFJ1sRGnFO7aVlrLfp5/cfld8R/wBoTw54X8VX&#10;2oafotzNdQqJIwkpjRtoAywxnJxzx1/T4I+N/ji++JXi691vVLeOIm5d7e2iA/cjJO0H29a+wvif&#10;BpXxF+IFymjrHbWstvPIsTH5kVmJjXntgfkfz+K/iJB/Zni2+sXgy0U7IXABAwe3GfXp/wDXr+Xc&#10;u9h/aNaVN3u29NrPtpt26n9bY7KKWT4Glh6V1GMUrPdevmcpcQPHKcIu5gOST8vHPBHbNVgj7GRZ&#10;ymPkAbkrnPT26VbvJiUGXQkjEiggH9fpjJ9KpSTRqnn7/ujIUY5OR9OOlfRpXPmHcaNwcOWKhiV3&#10;cZzk+/H09qZsCs0aL8i/KhVuQORwe/Q00Tq0aRxMGAPKk85ySTjn2/DPNVftkcivEyMoVCGLDowy&#10;foB0/X1qlFjsWVWNSoCsFUZGAMgf59Kiy5RI3cl8HBPHzcggAH0x+dQtdN5QlOTt+8E5x/nn/wCt&#10;TWuvLlfa+UBDIWfIIx1z+eMVSjYl6Mc86lZAiM0gPJBIxkd/8P50h4RkZio3feYdQQMD+WPrUcM/&#10;lriT5dmdqYx8uM54/rUUsuY3aPG4nIGAdo9B+X6VSujJy0LIKF+ZNwIJwAcHgc/59fY1KkkcSlJe&#10;WcEjAx/nrmqaSFogDK3fbtGOMdeuM/X+tDuI7kW6MA2wBiBwAeM8fQe1aKxne5ZZwsKNG6tkc/72&#10;OD29elMmaOD93PISdgw2zhhg5+vIWq5uIixKDBXLFmP3jwT1OT+FJJPHGd5GV3ABs52qAOvf2qki&#10;WyUTTqWVkzuGF4Ix6/59qYtyjJuEWPNADHbk57/oPwqNr8nEMaPjdhBuI7Z49sgflVPz4fL2yQgY&#10;kAPzdMnjr9MVaijJyNCSfcGd9uUOQwwARzz+nT/Gke4CIWQ7o15VSPmHXPPf/wCvVI3jJDtlYMwZ&#10;sHHtn+Wf0p8ckcm6ORQFPL7jx7D0Hrj3qrE85cMzMdvCjA2uUA28HH07H8qQSJLh7odAWLrwAMDg&#10;VWadiDDMyhjznP3s479hnGB14qRCCwJ3khj5oHBU8gdM/p6Clytj57FlbsJuy/zDhTIeowf161JL&#10;cS+UVRm3A5HzDP4enXms15XLJJC5UZ4wPXBP4cn8+1JLdyswiQK2H46DYMfw4z6U+REubNAzxxuW&#10;ZdrZOOOoHY+3Wj7UkeVeMdMJvOM546/5H61QluVaPy1Zg3c4x1GT0+lRyXMhDlnZwAGZX7//AF+n&#10;61cYGU6li9c3qCXb5oJXKgEdCDnFNaTfGuyTbsGGwnc46E8f5NZwuFidvKXIyMH2J75659fp6VG1&#10;48koRdwXd06EkZ9emeP0rZR8jjqVHfUtq4A23ABY9CGPYDHX/PFQNM7hkl/gcKQ3G7n0HvUIuVlj&#10;PyMcIWJztwRkg98dj+FRTyFHMgYsQhCkcYYj+WCOPoPerUbHO5lyK+3SEyz7cvt56HGQefxPPvUR&#10;uoUKPgc5xt+U44688ZqokrApHDG2Xbgk++CPb+oojmO8eYuUwSjZxke3fPP5VaRm5XFnndeZXUK2&#10;SJB2GOw/H/IoLyiZgH3ou0YXkHjj+Q/Wo5mliYg4faMg4z3wQB0P/wBaolkMkSNKxxnOH4I45wPp&#10;/Kk46jT0Og0e5jl8P3sLxqJAit9/oAx+bp6kV7N8Bv2brv4vfCe+8XaZdqqWU80BSdh/rI4kkPbp&#10;hl56ZJrwzTfOe1neTds2crJuJPIyT+Qre8KfE/x54K0q78PeG9fura0vJXe4ijmIR2I2kkDjOABk&#10;+1OcbpWBKNmZ+rX9+8Q02ebctszLtcgbSD6Y55J/TtWeDO7EMpQjbvDnnoR+dNnDee8uCAz+ZuLH&#10;KjHv29utTxGSNUkXkiMfdHX1GB35/wA9KhpLQpSSWg2JbjZjAymdzhv4j83AOT3Iz/kTxLPBCEwP&#10;M6kEdMd/y4/E0+2CuVdv75I6HAI9f8mrIjJmJbBPJweCBjj/AD9Kl2SBzIAZhg5Lggk7SflHXn6n&#10;+lXIIxFGXLFAoAUYB/n06/zqO2KMoRI9w3DAaT3xt/A1fhBymwHqD3z1z1xjPB49hXPKzdw5iMQz&#10;yLmSQRN0Rycjkj0Puama1c/MjjKDumOw5Jx/jUsMEu9g67vMYgk84Ht+dW54HiVnRGfjhV5JHHI9&#10;evasrC59SosWzlkO0KepGcHp/SpkiMcg7AE/MR97gcfrUi2zhcO52sMkAdPrk9v6fnNBbsWI2htz&#10;EkNFkAnqePTH51DWpaaJbRI2SPqQoBGW5HboOlTQlncsuW6cqcZOOnA7ZxSrYSxKjFnUk/6tsArn&#10;gZxn6fnVqG2jdEldvkC7XUDg84Pb6iolKyNI73Or+Dcl5qfiSLwdYrJLJqri3t41A4lYgKMZ4yT/&#10;AC9a7f40fCLx/wDBrwlZSeJNIeGLUt6W8pQ7cr95eM81554M1bUvAnjXS/Guk4ju9Jv4bqAFQcvF&#10;IJBnPUHAH5161+0B+1f46/aL8PaV4Q8X2VpBa6Xc3U8L28RWR3lYZLYPI64HvXI1KVTV6I256cYO&#10;6d2eKRWkgnWZYioII5PDfQevoeOv5d58CrWTVvilomg6hKsVvqGqW1lMzADy0mkEZPfAAYnFc0bF&#10;H3O4/jAJPTpwce2M/jWhBHJaQpJHIY5FfcNpIwRg5+v6VjUa5WkyUotq59W/tofsvaL+z98F/DHi&#10;/QPEyzTX3iC7sruNX4zEDgj0B46+vtXzNFAZmMzDBbG4MRubBz0zx17/AIires+L/EvirTRY+Idf&#10;vLyO3ZmgV52dFkOMsFPAJxyR6YqG1ULYozECRgFfdk5PXvXK+XlSSHH2t25u+unp2I5FlQ7gjbsD&#10;Kj8+Ooz2p0MMmF2hWCnk54IA96nlszMgJjO52yWz93HtVu3tnaXy/JByoIKDrnqPyI61i07mqkrE&#10;aWEoYvKMbCQMEelJ9hVG3ADnnb/e4OavQ42h5DuO4/xHgev+ferCLjE2wD5OMdSc5+ves3C4uZlS&#10;1skDrsjAG0fdUgKT1/rV51KuZ4fmCjjc3TsOT0/Lt3pLV4o5UR5GPzYXJ5H5e3602ViCqM+WOACO&#10;Dn/OPzpKCsNNtjiHn+WGAoAeXJzgjAHuPrUHnLI7mQvhsHcByDzke3Xp/KpoowJF2uWKkDGOuTg/&#10;TtxUU0Equ0Koe+0h+euAM56/zqWmtjSLKlyyPhmUD5SMY47HHv0z+Paq+JYmUPGyjPzkE9CRwMfz&#10;9K0ZRwWRxhNw3EdevHJ/rVadcFt5J3fKAORj39c0uW+5XM2aHgzxJY+HdcF7fRyjYMgxrnnK5U9+&#10;VJ611HxZ0TUNQ1c+IrDSpDYTQrLDKqkjGPXn3rzwR3P+ui5k3Zwx6DA6enAz+VfRGmftMfCq1/Zm&#10;t/hre+FXl1yLSbmxkkCqQ7s0hV8nkcFe3auujHmj5Izd1La9z5hvtUF14ktzbWHlIJkRok6k5AP8&#10;hz716IbcpDvRmfAIy2Tj0/lk/WuEXyP7SS6tbfYxkySWJA+YYx+Q9K7xAz2wcp1GSW5J/wAee1e1&#10;lzjFy1IxOqVkZ0sQTOGzxyAPlH5fhUUkbibMag7yPunGev8Aj+n1q9drvYBQrKCDtHHRsdqpJtMX&#10;lPGSAccDIJ74Ofr+XtXswdzkGZLyKwbnP7vbk4IH/wCvmpIAqIVIZVAC5LE5I9T3ohhkRX2pnkqS&#10;Pug57/mKkZTIhBOQMdcn5fXPtkV1wi2JixTKY9xYA5+XI5OOp/z7VKHIbypGVwQM8YI4GeO3r1NN&#10;jLozou4nnvlcZOf5D9DToy8mDnknbjr+tbKmxaDi6hvMx25Hr1/LvUuYnxhgCq/MFA59B1/H+dJ5&#10;YG7zDxtIwg5AAHPHXjP1qSWMFvLmQs7cMR65/pwfwP0rT2fKiLoaA20GUYBw2wY57Y+v+NSwLGbk&#10;bVyxA4Hrj9aREV3MLR7tq446AHB47+1SWzs6OrfeD87cjPXHf/P8hRuw5rFizeRj84ITOSh69evr&#10;1yfzrTsY0mfy5V42klt3Jz3P14rISSIzNkCTLYyWA4OCRz3rX0pnV1Ku3zfMcjHTp09ev4V10Kac&#10;tSZTstDpPD9pFJjnd0ySOR/k10VrYWggLzLg5B4BGBjn9a57R28rAdycDBZh6Zx19a07e/B4kuNp&#10;/vFs8jj/AOt+FenaFOGtjmcpVG7GvHBBC2xGwCDjA4I79OnTr61G0cskRVXGDkKFBz2OP8+tVYtS&#10;XzCJJzgKO/QZxj86n/tG1jRI8klzgcYxxknHfis+WmwV0LLYTFlbfgA4AI6+2PyqB4nRSoTLYHPT&#10;HH61LPqkcbeYoLBORu78enbpWRqGovsLRHeWIXjoevcfjXbSxMKMOVHHUoyqT5mW5bjaFTIIx8gK&#10;49T9T/8Aqqsb11LlZRyNoQ8kAcfjVFtV5ZflG4Fd3XJxnOe3P+e9QC/by2Vc5544x9B9c16eCxUp&#10;1Ekjlq0IxTudlZyu9tEroW3FSVBHHHr1rTu5/JVQyAkqAQw/KsPQpVayh805AYHPA7H/ABrW1WQE&#10;eaJCFA3ISRxyMjPfpX1GKcqdGL6nykpKWMVNbXKM1/vYHoOVGD1z09KliuQSyiYHdwuOMf5xWbIX&#10;uJDANwJBJ2AVahtCUjk3vu6qQcDn/P8APNZUJSnTvI7a0I0qnKmX937koIs7iDjI544+v/1qVpy6&#10;kNGOTwAOM56ioLfMW6MwkMOfNBPt7cdf88VKiJGoTb8w5AJ7cn/CqqLmiYN2d0Z2qRExAhh6cjod&#10;w/z/AJFYt9EfPBAVjnLZ7Yyc109zayvE3ys2d3BIJ64/LHpWLqVr5Ss5BJKYyB0PpwfTNeDXo8st&#10;D0qNbmjqYk0abivkqSpxkj07de/WoWgVt0mSrFgMseMccj/PfNaEqCLl8bgB2+Xnp09arNbwuMsj&#10;beS4KA/z61zcjZvzRII4pVcFkIJGHyOc9+nfjPFMNu0o2xg5BJAVs+vr7VbSKLzfniHPDHqD259/&#10;/r1JHaRliVTJKABgM4yM55/HmqVGT6GbqIzmRlbzFVTkt1HGOh/WmzKYIFihYEnO7cOrf4VfitA0&#10;w2dQoyFwDgcc4+vT/GobqwIJLoM8YCAcf55/KonSkkJTiZ3nOVZ2QgsSyjaOnUD9R+dRKuSGUE4A&#10;XGck45/r/Kr9xCGlZ2tyVzlgOnP9arD5EAbqeRxn27+me/8AQVjy2K5kyPynAKrJkZIYnOG/A/h+&#10;H4USLtbf5ZYKAVYj1qYRwht0SAbcqHLfepVh3KBhi3Q89Mdvamoi5itIPOiMiKSS3GD1HHP0/wA+&#10;9RLatMduwD5m25788Z/lV24jMuCuCy/cy3vjk+nNWbWCD92PL4HLtj/Hr+VdVDDwqvUxrVZQV0Zv&#10;9gylTmDO/OTnrg+n+etPXwy0sYYwOzA4wkfJxyOn+eK6e0jtZYmWaEYU4JPt6Z/DrT2a3kRItvLY&#10;YhcjPfoOnaulYGhHocn1qsYCeFpFbf5AVmx8rj3HH5VOnhSeR45DAABknDcAnJ/H0+ldHbX1h5Zi&#10;LBzg7MdAMk+n1/OuQ8b/AB18I+DbN3nuop5920W8DElTjGDngdKzm8Jho802kvM0g8TVdkrly80u&#10;DRoH1O7nRI0i3MWO0EeuT7En/Oa8e+KXxfiuNTHhbwhdMqq3765jlAGB1x7EHHt/Pkfix8ZviJ46&#10;uNl9JPaafKWeGBAVDocqCT3rj9LeOCU3FyQ7NGURjnGSO/6fyr5PNM9p1F7PC7d/8j1MPg5U3zVV&#10;r2OyPj25KzadHcyvAEwWcgtIcYz+h/SsybWW1IbCMvn92itwDnHf6frXPy6jAqbMqy4AKrn/AGs/&#10;07/lSy6nBbqc2/JLYO7oR3z0J54/LNfJ1JSqP3nc9b61OKsjqNKvraSMLcf60SFXJX5QM9fevrL/&#10;AIJNaJYav+2FpMk6bpbTS726Vh/fVQuevTbIP0r4fTU5JCZml2YOBvXvzjA9cc/h9a+7/wDghejS&#10;fGrxj481e4RbfR/CscStK+ApmnDFvQcRnP19Kmjh/aVoJdGn9xnVxknSnF9U/wAj9QPGl8yaRLYF&#10;DtNs5Zh9K/MX4par4H8W/FzxBZ6hd3N3cWk/lyRWtozeVgAfeX8+D0r7F/bX/aT1P4UaLoGr+GdR&#10;sXjvL8QXccrbjIkg2KAFIOdzL+dfGXxY/wCFf+MtQt9Lg+J9x4PW8eeXUoLWPbLfyeaymQsPnK44&#10;A4HFZYmE8LnFSspa2X47I0yem62TqCaTb1v5XPNviDrVjpFhDbeHdCumuxclZUlwQiEnazc8Z/Gu&#10;S8MeKPBni631iz+IOrizuIQxtohNgYCNgAjG4hwPzFdx8avBvw/+Fnww1NvhL4sTVr+aKP7fNe3J&#10;SZYHYq3kxHJZieN3bJx0FfL7zXFlJ9n1CymRxIA3P3FPJAHf/PFdXPi8bScZTcfTc2eLw2V1k4wV&#10;R267HX/21oJuUstIuWG6FD3XDYyw9OG49PyrW8L+PY/Ct5a6rYag8d+LyJtNmh5KsHPzcdgwGO1c&#10;Fcar4LW2MkE90ZnwJUeMYV8gdvoPTkVX1jV9J0xre+8HTtJvKq5bgo3QgYzzwOfbHetKmH5qPI2Y&#10;Us0qRxDqQja/Toj7E+Mf7ZepfHf4Tj4ea1pVzBqNver9tEmMXCiJgHAH+2Qdp9PavG9AeazY/Z1x&#10;5EoYKzHJ47+nf864X4O6nd65rjCW9d5CVecySZJ5K7ic5PPX6V1viuxvfDt5NGLhnWZmK+UPlAPP&#10;BA5P416OWYWlh6CjDXXU5M1zOvjcR7Sdk7WslYyfjNqUksTJb3GBI+JSDkthRxkkn8Pf1rz3Sopr&#10;Znb5VViTtyBgkE9unp/+qut8QWlxeQCeaQ5WMbdrfnkjk4rAvLK6tFaRIn25yQ6nnA/P6/SvpIu8&#10;VY+blF8zZBdXk0VwFETI0iBS24bQwxz+PP6VLZW0UQJmnBXAxGo5JzyD+Y+n40kIE9uGuEIHYluc&#10;9Rzxj07+1KXjkkjWEN5uBuCn9BjOO/8AkVaXUm3Q0rZYEaNPs3VCg29M5GcgH3pjCIO+9A2ZAQCO&#10;STkg/mT+VU1ee2mDqMjcM7sY6H+ue/8AKpZ7zEwk8pRnDDBJIGTxn8xzn+VKUm1oXCKuXo7tWYJu&#10;J/dkKicDn3Pt29jW3Y3kdh5F1CiiUnK44429+OnSuahdriSMIHJVAo3SdcE9OP8AIFWrO4M0vmST&#10;7SqFwQvBxwAfY8VyVIux3UbJ3NOG8ubm7FtKU3ufmUtg5I/Lt+ldv4S8Qtp17Fbx4R+A0Zwy5yOO&#10;Pwrz2xuIDfRPuPmBN4cjjIPPH4Y+hxXVeHdE1XUkXX7i6IXd98Kfugc4P1AriqUFNNSPQpVXBrlP&#10;oDwnHeS2Yvp5Hdd2Suzjj3+tez/D3QNR8QW0MNrahvtLqCwXGOgrgf2V/s/jfW9K0dpUMNtE73KO&#10;mQ6AjnPrgj86+uPD9x8PPBkn/CP2M1kt2FMhi3fNyw7/AEr8X4tzGWAqOlFNvX5f10Pq6eYypUPc&#10;V2RfE/4N6f40/Zz1rwQ+jrNdRJHexbOvmL8pI98GvQPht8SZfBnwrtLDxfdHZZWSrNJNzhVUZB9f&#10;SoPCvjnw7Y3CSXs6CIxSQyb3X5gw4HPvisb4p3ujeI/hr4p1DT5IJTomhXl5Km/oUhJBOPbNflnt&#10;sbXnC6estmr728vX7mfOTjUrVm6197/1c/GX9t79oSb9oz9rHXPGml2yW2kw3P2XSoQ2AtvENqsB&#10;6tyc/h2rsvhF4kTXvDMSX94POixGyTEAkDoc575HHv8An82QaqLjUP7QMGZJA7SMRzknOcYz2JxW&#10;hd6nrLaObTR7loi6qRGjEMcY7fgOOvbiv6fyDkyuhClBe6klY1xOGVWGmh9RPqWnPI/n3aAMMxqZ&#10;MHI447f/AK6ovcWckr7HWXA+ZVfPOOR9RjFfItjrfje8voNLOpXcrebiNPOYgDjnGeBnnPqK+nf2&#10;cfhL4mtUi1vxTdyK00gZ0llLbUJORnn/AD+Fe/i+IsJgIKdXb8Ssu4bxeaTcaW/4HTCN1wArgIoH&#10;zd/c/jViOBgVdFGMYyfy47Z/KtfxRocVjrjWkTfJHjYwPbjr7nn8vypRwj7OHCNkvwEP3uh/D2+n&#10;tX1WEr0sXhoVqe0ldHzePw08Di54ee8XZkDDyw1unO1wMFcdxn8KZtAbzYxgADG3PUAev0qWWI8+&#10;cd5BAC+nr7dacIisfl7d2TyCMnuDx+n+FdcY8zscE3ZEJshcAjzQ2EDEquemR0PsKhltHhNxqsqA&#10;+UuI9o6nnAGK1yq2unsQ4DsuPuYPB9unNVvEMaW8Nvoylnl+WSRz/fOcZ9+nHvWWKg40nbcwp1W6&#10;6T2OGvbZ4VMscQ3SZIAboC2e3Wsi6jUOAqx4YHOExnByPqc/ga63WrOO7xCvKxjKgtk7uew561g6&#10;pYB3aSOP5gQy55OT2FfPuEk9T2pOK0RTVFfeMDOcMdvQD/69NZbl0ZlkGB95+Mg89Af6/wBana0l&#10;dQ8ZYnaAfnJBPp6jHpz+FOa2jjXIjDl1IYjBwOR69v5GtYtowa0EhTCCVix+b5j05/r0z/k1pWoz&#10;GrSyEk9EUe+D/Mn8qqQqjoiS70wqnp1Ixjp9cVYtmLDymX5iRt4wBn9cf57V0xqNGEoNlpBGy/u2&#10;SPgnAGe3+fzp0m51SUDDbcPjq2D6fl/nikjARNgKqoOVZMHnv7/5FDEzjdLGV+b5iDjjoc/59a0U&#10;0Q42EEssDBcKOBkbff0+n60uN8ZZU2rxywHA5Pf0H8qeJJYyi4ZlJI4zgcfl7fhQiBZRHHGFH8W4&#10;7uo6f596d0xOyQ1w2WYyZVlKrGMYz+X0FNVcoVcHdvGW44x9OKtRAb/LUsoI52844OP6fnSi3FwB&#10;5ciqAF2ISeBjgY9M/jTIKW1EGxJNwOcFT0xnr78/jSbpImcAg4O2N89R9DjnpV8oJYVKxhGVQUwe&#10;TnGRj61G9gjSlCANwxheApz0/Lj8qTuhXRRaEoTHuIYnPf5SPeokklw6AFmZcpk4G4+hOf8AI96u&#10;S20cYLz/ADiNiOT+nrjkfSq8dnIRJ52d20kAA9snFRewXRWZmfaT8zkFWLJweRRKqssgCk4ILENy&#10;AW5Oc+h/SrCxIoEgUtuO0MO+QPz65py2y+WZxGSN2cBgf5Y6HP5GhNCbMu5hZ2Zt2xGII2jg8cf5&#10;/wDrU4274DmMEZHzHO7HU9+ec9PStS3t4xH5YDL2C/l1/lj/AOvUi2UMR3ORlQeM8E9z9P6VSkjN&#10;tmfb2zEeZEWbgfvCuMcYI9j3/DpT5bEwQhpD8pBGOuT6f5xV9YgtukigMqKNgHGPU+3b/wCtUMlr&#10;If3MrkNkjG3kngYI/HpUzqWQk2VlRowyjk5wu44GevTB9vqaayCOYM4LHdjO0cAZJ61JLD5wSJm3&#10;hvvFhjdj6DA5/l7UvlrIVBk6gqAw6jHIz0rD2+thuaSGygSxb3bO88iPPIHH0/yKl2xyhRGAPlBR&#10;l7c5/rUi2hEIkZgQM8bsAjPP8utLBbnzCxVsNj74GFHqR2qvay7nPKcXuQ7UbCurDBHycE9O/oaA&#10;5fKxqV2khkAzjv16Ht0q0+mSyRMCCFcFgCBuAA78c0Lp86yEyHB3cOpJJPp06d65qmKlHqUpRRVD&#10;ebK2BvLHknk/T3qpOzXE7hyDuxtJT2PPt3rUbQpWAkEG4ludvHPXufX+VSR6MscQUk7ehG08fe/T&#10;p+dcM8U2y1UUdjCgt7h5CyvgHAG4k8Yzzx6571fj02a6XLxg8cN0OewHPv8A/qzWxFo8QkxECiNh&#10;Q+OmeMk8DPBGPetO00pUkBVWcq253I2nvz6Hnnj3pRrvoROuc/FpDyFlzgsQBtHft06itiHS7tky&#10;eiH5Ccnn/wDUD/8AXrR8iNPmkXdjG7CnA7devtn2q40uLcJCGYx9GZclsHtxj8K1WOxNNNRdrnPJ&#10;ubKt1YzXxhBTKopByPcDAP17/WrEGjQlYmlRlIjAVQM+uc/lSzahuRIFf/lmyhlzkHOfw4P6Uo1H&#10;98BtOCSS4GAvXIwPqPypQrTbC01Dk6F2DT7ZDvKljjAcjGfU+nQA/jUl3psCKFZgGXhSD95enQfj&#10;VeG5adArMvLAjac8fl04pwS5nkMcsrAhsKccgHHp36/5FZ15e0jcqk3SehSuo7QfuoydhHBGepz+&#10;nOKpy3KxoswUkxryV6kcenoP881r3enTTSKyIDzgDt1/l0/Gqv8AZV2koEW9dxGGyBz/AJBrwqsn&#10;GTR3QbqRuyq2oFjvhQE78bQemfb1GfzqPzp1cSLjI+9tXI4zx7fz5rSi0JxzHAeX+UKBknjGPwx+&#10;tW4dDh8sq3zbkJRgvIPUfrgfjXFWldasalGLMJIndABgAgliuRj1qe2sHMZIBAZfmIOQpz+tblvo&#10;8EcAkaNFOCG2nPOcZH5e3arEMEY2qyqBjAHqcdvb+leZUmkbxq+Rm6d4ddyTLJkkArt4J9fyrV0z&#10;w3FGGkYj5gMdxnnj1xUtuYSuPLKuCQAOcen64/Kr9uC8ZIhLrtx97nv9e/8AOuKeJRbqNoks9Iji&#10;b95IpKDJAXA+n9f88WVsYIhg8F0y7KevPAHt/jTYDcEeVKo+UD7pPqO1W47YM/mFBtLdW54/p61w&#10;1KzepFxW+zqQ0WR2z1x781JHcOF+ROi8YyMfh+tTLZwIclhl1BKg8Z7U+NbfeGkizgdDxn0/n+lT&#10;Gtd3bMpVEthC7SyLJ0LcHPGM+9OmtSGDKDkZJUEfMATnrUsUiwv5AU5OAc/xZz7eppzs7OX25OMq&#10;QMFRxz71E3GaM/bSRWk0veAp4wu4N2OO361wHjAWcevziOMn950XBwMY9c+tejzvLFHtVSx2HqPz&#10;/H/GvLvG7xWniCYMQwJGe31/T+teBnFOXsFydzCrWko3KYmGRCrvyc7xyAOvT3rV0bUEiZSJkXLp&#10;jA7Dj69K5aXVVYllYfKRvIXoP/1A1p6TK00cUcS4Duu45xjofx618rCM1Pc5I1G5JmnresgarKJZ&#10;gyk4ye5/z/Kqs2pQXI86GQBSPmG4DJPb8gePaq2sWJi1SQ3A2ueo9fw5xRD5dpsl6jGF+YnOeo/z&#10;6is5UpybT2HUl77bLT3zTSJvk5zhFA+71/zmpImEpQMFxkhs/wAPHX35/wA9arz6lbxxpIu0kpnJ&#10;75I6Vl/8JI8jBAojRwQSi4I5ySM+5NDwqTs2YOq+h0j3NmrbTKoI42FemO/ToRj8xVW98RwwhFjY&#10;MwyhLjGev+feuaN9eysXlcgMMNjuCOCPT3pjSIyMFLjnJ5yAcgD69KPZpC5m1qXbzX7m8umMUxKZ&#10;/d8575z7DgjP1qKO4aWNndyVI4LDgd8fgOfxqhIQu3yyAhfhQRjjnGauwBAS9woYA7mKnBP4fU0o&#10;wi3sc81Ek+1EYEUa8AfM47EcZ71PAZYolMjbXA+VgwOeaSCzLYeOZlJx8xOMAZ/xq3a2+2UGdDgE&#10;kYHToT/j7ZrKeG10OaUrFiziYsu+DIdgSwGe/WtjTIzEoEcRHYsBgg4P+fz4rHOr2unb/MOduGUY&#10;A4IP17VRv/HtvD/q5huH3eevU9/b8q1pYR3uTGSk7HX6hrlnb4kMqlguWy3I5xjj6VzOvePmtoiy&#10;zxt0wQORx1Pvz+tcRqvj65lleKKVySxwM849T789KznvLm5ZZpm3BgdqBTjI5yf89vauqngp1ZaH&#10;RGmmbU/iC81U7nOAo25BIycjj9cVDcXlpo0B1TU7hV/i2MRzj/PT6Vla3408P+D9Ja6uHTzWXcik&#10;gEcg5z1x9fWvB/i18d5NUnZVlwof5QrbhgYwcjtnPA9DmvqMp4dq4iSil8+h14fCVK0rRR23xN/a&#10;QhEpsLa42gg/OmMgeg6elfMXxP8AH+q+I9ZmuZHeNZM7WJycE5/x60uqeJb3xBrEkkrMAM4Geh9f&#10;frnPt71zOq4N85K7uo2DAz1z/Kv1HKslwuXe/Be8+p9DQwEKOqK0DSSys0m7LMSXLZweP55z+Nes&#10;3Ukf/DPOkwuu5DqkzK6kghgFw2MY/vdfwry61jjZyCjZ24YdMDH6cgV6pcxf2Z8FNEigslYyXk7M&#10;Qu8hvlyQOM8YA/lXoY5aU/8AEmfV5GvZqtpvGxh/GLQYrxdPuIGwYtLhjKMuMjZyR7c9K8vktZYJ&#10;/L2YZSQBnGT1z+v416R8YNTng8Q2KWpdEXT4dyFeeFHf6g/n35J425zqMIlIG9MEqw5Ydq78L/BR&#10;zY20sQ299PyJ2aym0CO0SYF2H7wb+vPPXuMYrM1TTDbqoEqtn/WEHp0/xp8wkjj+zLIWO4sAD1B6&#10;Hrj3xR5TSgGRxJuxkkYGe+T/AJ711LU5lAqwKSGGTyPky3Q57j359fzqyzCVFZvlAbG8/pjv61DD&#10;gH5WIIO19vfpirtugVlRnHznbn35/Ck2axgrixSwpGv7kgbcBjnvxwD7ip/mB8+MDagGBnrjHHX2&#10;/WmnKTuqQ5XAUgjI+gz/AJ+tSQKxG1GBQEkEjrnvxxXPOR0wgiwlv+65VRyACBjA55/z2FWLeLan&#10;mK4YKuB6Fs+/Q9vyqK0UlRIEVcDfnaQzDPAz6dffmp4VMbYyFDKRuHI+h9/51hOTZ004pFqMRqpa&#10;JF2lWO44+Zj7f5FShsR+YqBHGAynPJPIGPyqBGjmBy4IbknsM5+hyc065uERSNiuBxktgnB546nv&#10;+QrJq51RJ0uHKh4Mq54dCw+6MH6jr71PBdRKNqvkI3ybumc5JyPb/Pes6S5P3ZZQWGB8uOR6ZqOa&#10;+89wQCCUwSeicnqfxpcpblZG0uqLIpe3jKFl/ecZHXpz2NS2Otz6RcG9tY4gcbVjZVGc5P8AX9BX&#10;OR3ez98pG/ADjI5J9/xxUT6pNIryEEBuTGcLnHAH6D65OetWqbsc86/s3dG54h1rRtXuzNd+HrYP&#10;tHzbAMHPcdzz+ntXPy6T4aug80mmRRsPulUHA9OO/B9KSS5E0m0OinA5HUjnj86a7SQqWQ52HAz0&#10;zz/n/OaqlTdPYU81rz0bMzxFo3hywSOJ9LjPnA4ZEGc+lZoPgyCZJbnSo3RQrEeXnPc56dBVzxzc&#10;hXgALZEfUE/Lk+3uDXJ6hcqd0vJDYwNueOOn5V61Ciqq1b+886tnOIpVLpRfrFGz4k/4V1ea0L/S&#10;NM8lJUH7qRThWwMkevesprTwnPEIFtlXKgFsHJyMdD3rNlDso8gBmzgHOAOf5VAsit8wcAY5Ynmv&#10;Rp0OVW5n95wVM4qzbbhH/wABR0sNl8NG0eeK+syt0wH2WZOgPf65xWPNpXhkL5kfGVHBJ4Pes2W5&#10;zK+GJwwzk9R6jmoknwpAdh2JHGOlaKi07qT+8xlmzlGzpQ/8BRfGg6ARlZix284xnOfT1qCXw7oe&#10;0FJxxkjkfUfUH9KqJcuThCByMYOeOvFMy7OQ0pxknOc8/n/nFaqNRP4mc7x1OW9KP3FlvDuku6uX&#10;IA6qQTzj/Gq0uh2qtjGcA4OOo+nWl+0tL86Pjb0GenrgUm+QHG4kH5cg/ic+tbxcl9oxdeg96aG/&#10;2LGXB8wMeh7YGepqaDQ7WRwrz4+vrTFctw0nJ+XbnpzUv2tgpDcsGAyV6mpbq9yoV8IpJuBHPoVr&#10;a3Lw+arDgBlOc1Wm02El8EdMEd/y9KtvcMFB3YAHf61G+9ZAoZSvfPUjpj3oi6iWrKnXw0pNxjZE&#10;A0yNxjdtODwTj/Paov7JWRPLD5DE8kf59KvZk8zzUC7sE8DBA/HrQIy5KtjnO0knk1anJGLdJ9DM&#10;+w4LDPRsEkY6evftVaSzLoMHrz1+n/1q1WBHEeDhjnn2/wA/nUMluAyrINoVPu56cf0NaxqMwlGP&#10;QzGspmjJ3FVPPvio/srjkrznoP8APpWkyZBchQX7ZqNYnQiNogoY457fl1q+cxcCtDpcrpujG7AA&#10;JFaPhzSEu5Ghdl3KeQy55z1NJb2k0bAxStycHcvGf8K0tEtpLeXe7HlssT1Az70nN2LhBXR6dqxv&#10;5v2YWImElrbai6Spn7r9R09c9T6YrxLS/wB65QrhdpG0ehJ/SvafF2m3Xh/9nOCPUIpI01W6NxCk&#10;cgxJtJG4j6EY7141opzMzqmOAAxXIPNeXlvLyVXH+ZnvZ/SqwnRjU35EaMWmW0bbkTJ5Hr+NW4tM&#10;slfClB8o+YqMfypXBIQRrjABLBQKfC0uWQFWAPB9RXoczPn+U5iIqoBQYIzwT6D2p8D+ZIvXBbqx&#10;6D/IqxoGky6pfm1Mf7wqBGPVvT/9daeteDNb8N3PlatYywSY3KjjqOOtVOrCMrN6s1o4PFVqbqQg&#10;3GO7S0Xr2KttAHkVfL2jJHPfj/8AXVuKI7ixPbJbvn8aZFCTM6BS2Dgt1z06VcSIdREW4wQRyP8A&#10;OKwnO5cINDrdBGzKB8oUFiD+mKv28qB1XJwq9/Xp1qqkcoZFkZV2nBkK5/z0qzbyeZDkkEE9OmBX&#10;LN3Z1Qdi1Ehl/fx8BQGAIyBx39eKmiiRGAKLtDcMeBjBOPxqBXjUs7IdiybiuPvD/PNPwsgJSb7/&#10;AMwYHtge1YSTZ0xlYcZNkYYE5YDAz1HofSo2naNwgOcrjJPAx046Ypk5DB3k754IyBjrjH0FQ+YC&#10;5YY5UZZeMD1/kaz5bM29pobkTxXnhl4nB3QXRKoG+6jDPryMj681gXBIy524J4OCDWpoPiGPQtQS&#10;5khSaIExyRSLwwI6frnNUddtrWK9kuNJ3tBI3yK3VQR/T+laR0lqFRxnTTW/Uy9QRRMkmTgEBmyc&#10;duaqK21pAxGOpBGcVdvVktwEZVjDDdhhjPp9elUB/rclCOPus3r0xXXFaaHnT0eosbHbgjIzleOu&#10;Bn04pYAnl7WQ7tvysc4BPQ+vrRsCRnY+Cw5YDGAex/WliRi+TgHgFT6e/t7n1qrCHIkTKNisMAEh&#10;Tz7D3p2RsAER57YOT/jTAc5RAMFvmLHPH0pylwSA2SWzk5HPrSGtx6sWXPXoCWJJH17dx+VOt0G1&#10;kKhscsFXoe3BpAjdY1Az94Mc+3X/AD0p0SRgMkgZiOCu7AH4VMjRK5JAHKt865xwpPf/AB4q1F85&#10;RZTwvRuuMeuarQoCgIZeOVULnnpViDCweUzAkN1J5P8Anj8qye5vGJJk+WFC/KMbew5x2oVDLCNr&#10;g46KV47en45pI9skG3HXkkryCOSQO/eprfzFIkUlSDktj1Gcj2qHJI3jE6v4UXsNj4/064t55EYT&#10;oUdOo98HjPX/ADzXqH7QumS6J8QJLudTG11DEVdBgEtw2PTsP6c14x4SupLTWrZ44yzQupyTgkgj&#10;8jXvX7atnM+qaLrdvco8N3o0BjQsMkhME/rn8fWvnMwi5ZtS7NP8D7jJ5W4exD6wlF/eeJ+JAJ9T&#10;lgjjKoGKjAxjnj69aqyMspVQ5OMEDGMc+/IFNPnH92YjjGQ+7PI6f4/lU8wDxoMhv5j2/SvTvZWP&#10;m6klKTY2LOxYfM/gyNpJXr05/wA5qzM5+/JnIwR6H0yagaMAA9lG47eOAOP8/wA6c25iu5cELhSP&#10;cf8A18f5NZtiSQ+cBSAxA5JIyM9+560+2MWSQM564XBJ/wA5oMj7Om1VJ6D/AApI4go3Im5X3McD&#10;pwM9v88VDVzRFgsi4zIQxBIDLgHJz/Q/5FOl+Rczy+uSoz/n1qCMRuVmmOAQAI1Prn9OlOk5VS7F&#10;QQNzdTkfyH9aho0i2WWQ5Uocbcuo74xnOcfXiptkTP5gkQRqoDHnaW9eO3T9KrLIXKll4D8853HJ&#10;7f561PbNIiDYpJJGAp6HcPw6fTtWTRqmSRLJGTuUNhcEgYz14Pr1HT/CpIiVQLG+9kK/MD94Dp9R&#10;yR+lIxEoXy+Qy85OeTnH5entUyKy7l2722/LlcjGefbjmsZG8SfOGSZUQ7vvEDpkDpVqOWRiIRCV&#10;WRuTjOTnPXr6VV2Ex5Z9pXlAW5x0OfrVq3RZB5kLHb0y2SCB0/z05rCTZ000bOgXZs55EEAkWRSW&#10;4JK5PBx+H+elOlVo52gXdhc4bGT97pjtxTNHLG7WQurIRtYgYJbPT6Z/nVjUIorbUDC+fmQZBONv&#10;Xvz0GPQ1yzudsEmNhni+ZljAf7zIr8dPXp1I4/lSxlPsyvFIWkzjPbPPPsc4/KoVQKUfI3tgkdyO&#10;P/r/AJ0ouHyoQZBY5KncBycfpWNtTdJJFoyiGFlWNvmXao65HX+v60sbIGP7vPz7QGB+7g+nsKjW&#10;eRSssSKrBOrDpj8uevT0xT9ywkNICQyjPzdj1GPXqM/40rA5W2LhZGCzvHlDGMGPnjuc/wBPemie&#10;4C5hOVkwcc/Kc8/59qghRreck3BJjGVBPGPX06nP41JgqTtVWAwoyAcA+nPof8ioaJuWRcSIkLtP&#10;wB8obqQfXP1/r1zVgAJiMAFg5OZFIIA6k+xxz9fypKSB5iHIZQGLd+O/PP8A9Y1Kru42sNwH3tox&#10;1xzUMS0LPlwPMWcj5ip2dAxHOMn8PzzVm1hiaUho2J3Ebid2M9CB7DP+NQwrCCzGOPJbqoPPsB+I&#10;/OrdmzzfuWkJCkhmbGcdiMdP8+tZSNItss6e+0hpXXj7x6YOfTHvnHIrprJo0tthJJ3ARZb/AOt/&#10;P07VjWNtcmUsJFXfwf3eOOOvtgdvatS2nQDc7ncCeT69sgfjXDiHqelh4vluX4whKpMAhLAFip2r&#10;k8njr9Ky7lpUuBcRxMVx0xnacdf0xU8t0wjD7lBYnYB3HXnsO351WlGzUPsreW2VyecBR7c+9YK6&#10;NnzPcCrCQJsJPOVQEsT1+nvS25UOyyzl1dTk5OWOP/1Y/wD105XeIhIUwGXl1TIK4OBx1GD9Kkls&#10;1IWe2k5AwwB57dR9R14/rTSaIaNjRr0xXJndwFbIORwBz6+hFfWX/BPf9ojR/gB8a/DvxMvraS4j&#10;0+5aaeFiN2x4nhlUcj5vLdsdeecGvjW11OK3jMhZkIBChs/N37jIPTt2rsPA3j230K6i1CRm/dNk&#10;EHhj1H4Ajr71x1/a06kK1J2lFqS9U7lzpLEYOrhpK6nFr70f1AwC61KB5JpAkMqq0HlMRIBgE5IJ&#10;HX07V5H+1/8AGX4L+CfhVqmm+LL7TNS1K7R7Ow0gTI9w9xtPVQdyhepPGOPUV+Vtl/wXI/aRT4V6&#10;J8PF1ay02XRgIRrVlF/pFxCFCxiVmLK20fLkAZwGbJGT4Hr/AO2N4gl8byeP9b1R7/U/NeWJrhi2&#10;ZG6liT0OWznk81+i51xvSq4N0cDR55TVm5qyV/Lq18l5nxPCvh9iI42liMyrKmoSTtF6uzXVbJ23&#10;V35I6fU/iDdar8XntdDuyhlnkiiRex5yvfPGB/TrXzf49vJIPFN5aG+M7C4Zi/IbqM9fqOfpXWfD&#10;D406pP8AHaz+IOtwRP5+pvPPDANiAuScKOcck+uQM1w/xo1631H4g6zrrW6W8ct48kcWV/doWztH&#10;TBAI6/rX5vg8I6eIbfVH69neOp4tylHv+BnXV4XJ2EEgYI25U59O3UfWqM9wrglcNGFLAK2Co/A9&#10;eBWdPq0rxGFQwO7kYwTgfoc8Y9qiN8RGdhyGBIcYGR82COfpx9K9hUkj5f2heF9tJMe/MZ4bGcdc&#10;9f5Uj3YeQSK4y2Ny7Ac8kHOenrWcL1wQQ5OeVdXHTHByOlNa6YZhfoM7CT1HfOOmK1jBCdQtx3DG&#10;QGRyAq7gMjg8D8OuaWeYyBF8xsbsuB+pGP0/XNZwuZUl3KoJCkMOoOP8k0yO54a6SMD5SeB24/Xi&#10;rVJPZEOqjTjuoZYSATgKNxJG08Hk8+tQxyCUMN5bCfMUHUY5P15qkZyVCpGDlgE2kdx0/l/nmhrk&#10;bt3kssarkbCOevX24NQ6TMfaalsSkMsjrnJJYhsjA4PXtU8t3EkRjZzu2kKTxlsnHJ6VnG4ZSJJZ&#10;IxnO5QO555556/rUjTXCrsWJXKjptGSfUdu9NQkS6hbN0vlYd+BwQvTbnofSmNcQo+4E9NqnIG7J&#10;9M46f1rNk1GWONX27mTHG7ucAkn3qOK4mcsDKGYhgCw6cY57dO9WqZDqFxbtiqKBl1O0Nzhh/h68&#10;UguGR8xzZwASyjPr+Y4NVo52mLTLsVd48vfnPsT+NL5j/KvmcgDDMc53c/yq1Azc7liafY4R1OwA&#10;njB54GM/l+VKLwuu3LEZDbVORnB5H09M/hVQSIVCNOoYAbQXwO/Tt6083Dllt2h2k8EucD09c5A5&#10;79h7VXIK5ba+jXKByWwNzYPQDP5+1OW9OVEMhOM/f5z27f55qik0Xl7RdMExuyoJI5P59cdO4oEn&#10;mhSy/dAPPJK9eg/Hmj2YnOxaku5vLQSMSVAyQ2c4z39hnJ+tLPKjoxRCFKAM/wBP89cfzqgsxJKo&#10;nIy/qckk+vt/nNNlaESvE5UqTyrYIOOhGO+eR1q1FIylULklwxO48jqCh4B/Htx3z1qNGKHyUZ8h&#10;+W6HGR9e/wBaqy3vlysYtvzAlQM55Occ9B/KnO6BCEkBwOcHlTk8/wD1q0Suc8q2pI93OpMSOFKr&#10;naDy2c9fzxUTXMCsDJNkZQuVxk8Z4/z2qMXmIlkkwcEA5OcEgjoR0/lmmLM8OEidtrjkHgn6E9O3&#10;5GtVDQ55TTJ3mnRAyI0W7GcnHfnPY9KdJcRytsEqArySAME5zn6Y/UVX3ukvkNOS2CJNw788fpTY&#10;AUlV92wkYVnB78g/y4NJxSZi5Fq1y0iAsWxJkovBIyMc+uCT+JpT5jElsFTIVwVxxnj34OOKTTZl&#10;a5Voy33yBlOoyeQep7Gp9Wt2juhIINoO3cW5Cnjt07Y/KjZEObuVNjQuZQxxkjaT0GQQMH+lO2KG&#10;KxHlsAjacAY5B/z606YtP1fYMYBz0x0Jz055pECm6y8wDSjOQvT3z2PA5+lQ5FKTsaGku2wiUEgx&#10;ElQgz3GPwA/HFSXCtJ8iKM453dSO34n+nemWQcSSkR5zEwByVJ/H60+WXAkMaEo/O1QRg4GB7cn9&#10;alyVgUncbFE4t1URsuCGHoR2AH8unSrEMaTR7HQHceGxgEdaht2kbMLSthnDMcfXHTkcVbtI5Cpk&#10;mXHXOAMg8Z4zWTfYq7GwK6uAwyC+5Vx156c+x/SrbrKSEcnbs6sBz6Hj3PbrUSQMjlpFZtsn3GHI&#10;44Pt1xVllBcjfvDcDoTjOfx6D8qjdBcTzFRgZYXXDfcHUY7jjPp+NXrUfMIz/tFm2jJP17fh/wDW&#10;qkqoFJOdx+UMT90emMD0/PNX7aPagjyoAOGO3kcZx7e/4+9ZtMLk9girOuxtuOWG78Py6/hVlk82&#10;3YklcttLf3VGfX0qrB5jEySNGy/ebc3JGM/nyfr+FXFbYQswGRlW3c5zz1z+nNZMa1JGMVxKN7BG&#10;clh83fAOPzz/AJNWLe2khQnBcsAQOu3OcflyKaqJMrSlio+8pAyf06dP84q5b+WzKXkJyuCGXjHX&#10;J5A/yPWs27O5pFOxODE+IVXAYEqW4OefQfX8x15q1Z20KSMUXMgwG57Z7+vU/rUKN5R8zJ+UhVVz&#10;1wQR/n9easWk5huleOJtvdRkncAc/p/hXNUk29TpjLQu2tsrZXyVwcEIflJHbntjP5Yq5ZW8bhQW&#10;YMRhCTxwOmf89KraejHMqoQFKklj94Y/w4/+vWxYxeSry2+xTtXIWQZUYGM57Dn86wk2mVbQUWLy&#10;bZDgkOThVwR1YZx9B1/WmNaxspjCBmQ/OCTnoeOOOmcVZjV2MizyoAqZ255xnp7AClNqr7o1jzls&#10;ADjg8jGeOM1z1JaAtCK2vQI0ijO3b99icFenXnk8j9KvaW4upSyRcrkOc8Y7YHfr1+tQ2loxUQmM&#10;YyMl8ZJIz/IYq1brHBIyooBDg46EnPf25xmsXJ6XKckti8iPtLj7ytlQMYAI/wA/QUW8cYcRmPPz&#10;DcW47jA9/wCVOEclwGaEccg7sD8ueOSPxFTwWgkwZ1XCnnuRnpzn0FQ9WCloO3gxlFUkSpgg9ug6&#10;/wBOn9XQMxciHd5gbhuMemRn6Z/GpTbBPLIVS3JBA2kA5xkn29KFtZVV+Qcdi33hn19Ov51nO9yk&#10;9A+zZT5WAAHBTOByTx6cfzpkqAbmEhBY7gCwBx3579cUrbGcsv3AoKh+B0PTP4/5xTbxZC5jnGdm&#10;SW6c8fiP/r1k5DVwgaGOXfvIbcCwLdc+v0/SnuRsZ3AbAO4beM5Jx71EIo1bzCcrtwR3x7fh/nmp&#10;7hWiaRZFO4LnKrkHjJ/n3ppqxUdCCaB2jCSRsyqOufUg/wCRVOSbbJ88asGLfKueRxkc/wCcGtJ4&#10;g+I5lBBU9B1I7e3H+eKr3tu7JtgjAAAzgdf4eMfQc+1P0NFJJamc/mAkxNu3Ha+Cc4zjGfSk2PJl&#10;XbLF88jOe/44ye9XFsZZRvQMEcLvHQ5xn0/yafDZtsIZWLOSQgHDZByPw9KuCsJ1EUotOjaePa2E&#10;xhsjnpjqO/8AKu2CbrRf3edqA/Iv1PT6frXNrBLu87dtAUkr+A59+mKtz+JbyFEjaJSqx9m5P19O&#10;nSvSwteFK9znqPn2LdzZgL5bTNnG4Nn7xzzwe/r0rPKeYxkycgjGDx05GfwNZ1/42ki8zdZeZsbA&#10;RW+929P84rG1T4pi1iBt9LIcYydwAb16e+Dn2r3MPiqFtzFwqPZHYAOkRiAJJHTgYHcZ6+tR72jI&#10;3ck43BRjPf8A/V9a46H4qQmPN7blM5xulHPPTHXv+masp8VbJIS0lu5zhm2DgNgDgcZ4r0qeLody&#10;XTn2OrSQwqW4YB+gxk9Dx+dWbUo80ZEgK54LHGeQenc/5zXATfGHw9E6o1rN97JckkYyfX6c/XNS&#10;x/GnwysTTmUxjICpzlyTxj19K6VjKHcPZVbbHdF4y4Uw/dbhsZ4wevrjA/SpAokcxr16I3OQMY69&#10;DniuI0r4zeG5n/f3DISgOCDk59+/THp0rQt/jR4SJZheZVVUneM7mz0Bx06Dv1raNehP7RnKlVXQ&#10;6tkZsJNvyw+ZFGPXv+IHFPwkJ3pGGAx1HGe/8/zzWNafGjwPuab+04sMgKjPDcdiOOoFW5vit4DR&#10;1jfW4GAXLPvGFGeh9/pzx0rfmoJX5kYqNVOziaMVvmQCRcAj8T0/+t+XStC1uJITlpMvzxxwMDnj&#10;/wDV1rnZviD4SeEXNvrUO0ybkJkA49z2PPTinWXjLQ2crDqKFeoBOecdvwx+VKNeENmjVQct0dgN&#10;TuJBkMOD2Pt6Ht/jU0V+wwXujyxwcYI78Vy9v4o0Bo5MarBuVQx2uOeufX3/AM5q7Fr+lXEXlxal&#10;FlWx8ozn1/yPardfntdmkafKtEdVY3hmdUaRiOrAkdz/AJ5rQhaaeILuOcbssfbr7VzlnrdhJj/i&#10;ZqMY+YHPIPrnj1restVsRKbU3oJQH5wchsHBGewxz+NddOMZK9zlqtxexNcSzRBpAQQSMlTkEc/z&#10;/rWbc3bMxXyxkRn5SDj/AD1PrwKu3l1YmTyxcxnYSUXPJHsP8+1Zc93Em4pKoAGcZ6mspz5J2Jiu&#10;ZaojkfcWJfLYwpI7Ed6lspACEZy4wASF5qlPcK65bO4HJXPU/wD6qbp+piJpAgyAeoPbknjqOn+c&#10;16+XV0qsbbnDXpNxdzs9IlMVrlZD85559/T8vyq/PcvIxV3LA54Jz1H6Vh+GryKayXzJsMSFVs9A&#10;O3X2rWco8h8ht3GMsSM+n8j+dfd1G6lNKR8XyuGIcvMFyj7lXGVBY9++B/n2q3BKWXMr5BPIUY5+&#10;n5frVeSKWR3kVg4PVl7471PaKAOE2gkkDb1+lRTSjAutNOVywsxcmJohgyDJXnH0/wA9xUkkhaRR&#10;KF3DrzggbuOfwP5VUubxonM0LjJXIIfgHHGc1m3WpsCYjKCozkg53Z/CsKleN7IqlTlJXZvuzmIy&#10;ISCRgeuTwP1rInsrm4UMkikHIUEYBx/Lp/8AqqkmqvE3nfNwcgjjP+f6Uf2vJEoGSAHOWP0659a5&#10;ZOEjpUJIZNpU3mtIikBzncAeT6896rtaGOYudpDZ2gZBA5Of5+tW59ZnniAkwCTzvPseevqfyzTX&#10;mLxnLEfKQB35Hp/n9KxcYpmnNJLUjsdPZmCJjuSD0PYde/8AWtG00UHdJKQUzjJOD7DrUFrdrIzR&#10;xrubJyzrj3x+ZqzJeMVLSR5UcL1yDjGPwyKvnhGJyVJVJuwk9vZwo6gfIBiNRgkg5wT69f51k6lc&#10;woxgEY+9gHJJx61PfXLTRhld+MDG71/l0FZtw0lyQhjKAMMg44+vb/8AVXBVk6ktDSlDk1ZBMEn/&#10;AH8KlCGb7o4P5/yqMWSSKVZSNxG0nsSQf8alaQ+aN3AZiDtOQB/LsKv2sMM8aSXDEKx3Fic4yPvc&#10;fX9RUqmnobczWpiyQTKx27coQVVjnuAe/vnjtSv+6iUtNjGDjsDjOevuK277QzEuC4ZgwABbrzzj&#10;/Pas640+6SN05wThsDr6c5qJQlDRlqSkiqRN5rGLdvCEr0wOnPvUlq5guBCz5BAzk9Rj269R+lJD&#10;CvmkKoV5TjJbPHUf4D6VMLYTDzHVQcYAHTHAH9K1oyktjOol1L0V4rxtJuLc9SvfqPf/APXWH4p8&#10;Z6N4V077frN2Iyykru53cY4q2qzWyMUJJUDBU4OcV87/ABn8YXfiHxZJbG4Lpbs4TB4AHygY7DjP&#10;41zZpmEsFhufq9EGGw6rTsju9P8A23NX8GX+o2mgfDbSNXgmgaKGfW4mkKMSPnUAgA9O9eFa9ea3&#10;rt5Lqk0EaySkyNHGSoXJyRzk4Ge/pTL2RgVupHKkMSERgccA/wCPryamj1HeCbmVWbnyuQST2HXt&#10;X57WqTxFVzqNtvzPpPb1vYxpX92OysjN13xl4rvkgtbrBt7SERRkIF+UHPXucnJJ7VWg1K6ytvcx&#10;k5UthmOBgn1556fj+NacjBZRNOgGJCQrYyBj26cc+lVkEiykPFk4yG6HI5wfT8veseV33MnK5XTV&#10;rgbEntfkBOFDDBJxzzzg8CkXV9zFxENpbAY5yOnqeM55+lW3MhkGQmwAbJFBx9Dj129+v51i3son&#10;keISkhW/hGMHn+mKOVIzerL8OqLGROgPAJ29dpYnIOB2A61sxfHn4leHbS+0vwR40u9DttTs0tr2&#10;20q5aH7Uq5IDsvzEZPf1PY1yBkkkkaKQHcHzgjgfhjAx39wKJrYGNcSkFTlTu5HODj9PxOauM3D4&#10;SXTi9zb1H4u/FjUbiDU9R+Iut3dxbuGtpLzUJJhGQRyPMLAHiqOo/EDxj4j1NdW8S+ILi7ulXCvK&#10;+WHTv6dT17k9+c544vOUvu2MCQvOeB+nB609NPjLlQvyhVJ2P93HU47dcfz6Uc2uxpGcqcbJ6HQz&#10;/GLxs7RzrqjCeE7YJ2JaQgEkDJHufYZrX8S/FaPx7o+l6LfRrG1vIHu9RCjzGAUjjj7pJzjBPPtX&#10;Ftp6qjGKMqQSQFON3Yfj/LNQyCWIp5YLADJAc5Lcf/q98irVWUb+ZEnz7nv3hP4VfsweOL5NMtfj&#10;PdxSr1N1o7xo3JJG444z3IHWunvf2N/Ak0fk+DvjDot1g7Qkl0sbK2c9+DyBXzDF50UIliRlCHKF&#10;upPOPoevb8qke5uBi2kBcIOr84z/AC7/AKV0KdGcbSjr5NmUZ16b9y1vNH178GvgfpfwS8eXOveI&#10;fC0PiSCazMMNva3CuqlnQh8rnoFwPbPOa9p/ab+CvwP8JfCjS9b8G6HqN9rF8UElpb3HmNbArubI&#10;7DOMmvzj03xp4q0qEwabf3FsWXlIpigz26Y9frxXT2P7RXxqtNtnF8RNQCgbImdxJgFgBkuDkdev&#10;qa3w9anRi4tXXTbQ48fRr4qsqsXZ9Utmd83hf4kXd9LHa/C7VIoDNxJ5QfYowACAev8A8T71Lr/h&#10;rWPDf2Wy8R6abee9G6KCZRkqOSxH4/pxXnuoftDfHK8sZYLn4gagSMjfAwhIOP8AYC/Xj0rj7zVt&#10;Y1mV9U1G+vZryYbp53umZ3DAL94nJ7V1UscoOyuZxoVvt2Xoema1/ZcijyHUHbngggDbx7ev5VPo&#10;PhSe7ga8XbIWOUXsPbGc/p3+tcn47+HPjjQ/DmhLprtDPNZrc3ESjc4MhLKCP9wr+ZPrSaH8VvEX&#10;gyMWXiLS5VRc/vo4mPABBx+P6V6cMUm/fTQfVlP4Gjp9S0aaKXfcWogJyRjJPGAP0/8ArmlPh65S&#10;3Es8W0eXnPBz19famW/xy8GeJVjitiiE5DiRguemOT0xn/PWrMPjPT9WtJIIis2CxDK2cKOw9fT3&#10;xXRz0nqmczpVYOzRlSWM0cziFQqr/EvQjPQ/nVeRJ5LgCAMp2AFTkE5HfHTv/hXR22q6ZaJ5d1Zu&#10;jkbuY8YHPHTvirtvdaKLcSrPHHJKP3iO+T64B/z0NZtxsTeqnZHP6bZznbNKTv37T5pIOCR2H8vY&#10;cV7B8OdL0u78PyQ6zcsBlAq7uApPOfrXFC+8Pi1MLtmaIgkhhwcDA9u2P/r0reO7W2dbXTLRpVQg&#10;MxICluu3nt6fWuLEcs1ZnpYNypv1Pqn9jDwUNM8d6p4i/tny7W2tcCMtwVbpn8B/47Xr/jHXvBmn&#10;3EsthdSz3gXKSQsduMg4yDzXw/4Z+M/jbw9DcnR5fluYSk8UDHhD/hn8Oteg+C/2obfwr4bvV8c3&#10;MMk62shhI5YcAKMDliScAf4Gvg86yTEV67rwSeyt1P0jJMzy6lQVKpFX7tI5P9u39pXxnfPpngez&#10;8WXdlbWt4biVLWdo5GK8DLKQcA9Bnqa6P9hv9oefX9ak+F3xJ1++mg8S2r2Yup7198pIw0MjE5bc&#10;M9eM5rwX/hDfFnx28eL4+1ceXaSXa85PyxnkAc5xj869Is/g1FpnjHTPEPh+5SJY7tXJdtpVVI+c&#10;epGPzr0IUMpwWWrC1opVGr3S2l6njTljMRmyxdJe4mlbo437HGft0fsl3H7Lvj2K+0XzJdB1x5Jd&#10;MlZsmIgruiPbIzkHqQeehNeNadaatrOoQ2OmW8lzNc8bI1JJwO4Htz+HvX1Z/wAFD/i9q3xtn8Pf&#10;C7QrQMunNLeSk4L5O1F59dpb881hfB34Y6D8P9Jhupgq6g8atO7c7eCCOvrkcV4dHNZYbBXqu8um&#10;ur7H0csroY3Ht01aL1f62H/An9nLw/4Z2eIPFlgr6hJhxE/KxjH3cduoHHpXq9/qFjYEWFrbhArA&#10;Hanv09+BjmsTT/EXnxM6MAHJ5I/3fwqewupb+N59rbS2NxB5HP8Ak18nisZXxk3Kb1f4H3GX4ajg&#10;YclGOhZ1XTjqN6Ji7hpIdyEjoM/z4qndeHp7VhuDMCSVQdcYz398H8BW74f1aBbMT3BU/NgHcBj1&#10;q7/aenSQuAiOrcs3THvx9M/hX9McM0vrOQYep3ij+duLn7DiPER87/ecNdae7qTIDu3ZIbjB6447&#10;5qGO3usKiLgkgDjnjrk/kM/Q13Vxp9ndIkcARWHQtjJ6f4/pUKeGWkLXBQFdxVSvOe/GOOK92GDn&#10;fQ+YlXjbVnL2FrHc6j5kufKtgGZWXPAwR+v6GsS5eee4k1GaRyxZmAbGe4A6cYz9OK7a40WSy0SV&#10;kYGW4HDAEYUHOfYc4+ma52504W1v5ByGwpyV6DjnjoD1rzMUpuTTLwri25HMSQqm53LZHOznknnI&#10;5NULm2CBnaUgkckr1HT/AD64rorm1aFsM2CxAJJAxzg/0qpcWDqwMmCSMEg525OMH/PrXlygd6qI&#10;5mfTisoWVAzgAgEZIHQn9B+VNa0Du9rKFBIwADg8YOM/56Vr3tisbb1VvXLrxgjnnH0/DvVdIMRF&#10;YSSSxDAjk/X61g42ZfNcoxWibSJRuIAw6cc9un8/rViGJjH5gCgkEBm6fhntx+lTRxSShQGVsocc&#10;9AcjA/Lj8PapxbNNLsaROAAwK5x7c/hzTWopMrJkfw5JwTg/mOOMf4U5AV2lXfMn8Oc4/D8P1q6k&#10;G2IEQgFRhCAMsOOx+7759RTIkWIgAbWd+CFB2gkf0/8A11d2YykRQWzyqryBnABGehJznNSRW8mE&#10;JHytyobscc5z9fbpVuFCpALA7gflePOAT29uvt+dSbCzmWUgqOGQnjGRitIsxcyr5EcbLlWIDA9u&#10;Onf8v84qzDEEdWX5yrDbtUcehB4pj26y7TEWbbjJcckD3+n/ANerMEe35lZ/m5OeMDtg55/+vWqZ&#10;jKpYiWyKMsxwxVcMwQ5GfoPpTVhdmVUBQgNsOeAc9MDpVx4GEn7xDkEAsBkc4wB69f8AOKF8uaYI&#10;u5j1II2gcEY9uR09qTkrEe1MqS3jaPzBt/uqGHJGfT171EttHjzNzF2GSuM7uD+XWtRbLCDchDA5&#10;CnjGAc9M05dIAUh8lHJCBWxzjvk/5/WsZMr2him0mjfd5OY9+AG+nX6f1/REsdgZwBkZ4yQOSSPp&#10;1P1rdl0ydMGSPeUGW5PZemf/ANdB0gLMEETLknOfbr/M1HNYl1DENowmAMZZgCAc/MfTpz3P6Vat&#10;IGkJMigDB+Vhzn8Pwraj0kzYRAecgZ5yPYfUnntmlTSnQGTIOFPO7PPHp9T+dN1YpGTqSeljJjso&#10;2t1dosYXII9z/WqjaYWnGY2YKnAkzxn/ACOfrXTi1jg2l2Ulv4jkkZIP5Y6/jVW5htIUAQxtuUl0&#10;x6fT6j88VzVa19io1GjmX0xgoYgo6P8AOcBiR3IqW30ssxMSvtAIXa2QOP8AP6+lbUscYX90QF4L&#10;Fe/Q5qExws4nAGBxhuDjJyDnvkn865HOVwbuVY9MRRv3bdysQu7Oef8A9dTQWxlDMEjO3DYC+/H4&#10;c/jnpT5LgyoFbO3cDkH7x55H6UyXUf3SKLdt24NuRunc89+DUSqSS0I5VIc9urMsRaMk8DcMEnI6&#10;e/J/M1HM8UchhKnJBwM8g4xz/wCO8j+tRNcSiEKkZXBxgnoCSPxGMZPtWdJczs4YRsTkj7/3euef&#10;Q1yzm2axgkjSkuTa7XhdXG75SV4x6+5560Q34kjABUDHyZXknJHPH9azUS4EmPMLblywI+9g9+3+&#10;c1Z06wmDLI7qFVSNpJGMdOTUwSkwkkXkvGmDTM7FmK5AHB/zj9RViO9MmQijlfus3H+B7/0qGGzn&#10;wG2bQMbPl4PTA9zxjNX7TS5BGI4YgVA5Hr1wMeuen1P1rsgmtEjlkojrd52QSsvHIzJ16ep54/xp&#10;yxSMRGzmQljs9V/wyc1ebT3jlWKGL5+BkD6cj/8AVUxsY5IxCrgpk5G4A47j26YqK04w3Y4PXQzo&#10;9OkeSR5X+bBGcdOf8P51Zt9IOZNo2oQBuce/+P8AnitOPTo5sA4KkZ+ZTwR6Dtx/nmpY1ARmjTKH&#10;IBJPK4GOorkVdxehqpuxRtLBlaNVAyuNwVSf88/nmtS0tYpcEr8qAnAPtxnPXpUSyl/3xVs78EZB&#10;B9PYfpUv22RoisqH1AXjqcfjSni7xsTa+5YjsyMKkYdyxYbux5H49RUclrHFKAwUbunf2z/9arEb&#10;v5QADHAOAec4zjn69qW4tirMFAPzYzjkYHOfTqa8yu+ZXNYysUGjkZPmkJHVthAwMZ/D/wDVT3SP&#10;yfmYkZKnapJ9APwxVv7I7JmcKccEFun4/QD86ctpEzLIvLbfv7fbkY/KvHqVLIu/Upk7SZBxkfd9&#10;f85p32S7lkRmdQCAAd2ev169ue+auxxwRDayjKqADjuByf5flTluI428xFx1+9z83vXm1Zps0jN3&#10;I4rQRgSsXzxknnHJ/wA/54uQWcUUgTcTwBhh7+n4VAs2yXzQMfNnHBPX+XNSQTsy+Yoyd2GBPT6f&#10;mPyrinK5bky/DLCkakL33Lv69c8fpU8U7SRhGIDEYIAzkdc+tUUlITzosYXLcdxx+nXn/wCtUpuY&#10;VIkbIYMfvLjoPU/hWEkzN1Gi2JeQwgdeMg7e3POafOyO4QnOTlmyM8duf89aoyX5KhiNnAUcd+f8&#10;cU1b8tucHbzjITnOf5cj65rBuMdDJzZotcQ7wHYDDHBGTwOn9Ofemm/WD5mkB4HU9Rn/ABqk0jcl&#10;gWBOAobpxySOw4NTRW3quCEAV+nv/jVqatpuZymrDLu8mlUCFSp2hmcnkjk8fnXl3i+2ubvXZmkl&#10;AYyFTsPAGfT869XKKI/JmfAUkjZwMYHp7/zryXxtr1rFq9xAvzfvcFgT3z3z65/zzXlZrHmoq5zV&#10;Kl1Yo2tiqsIpJW+U4yec57H26/ka19Kv9PtWWMtnDdT1/XrkVzEmv3N47LbRtkchFJyTzyPz/wA5&#10;pukS74ALiKRUeTa+U7jAI/Q14VKnBT0FTTk0jsNY8T+H7qRpZr3bKcKSqgn0H+NZFzqFlcKSt8yg&#10;DK5THI46fiKzX0CcG81SZdkMLAR7zgliQAoGPofwPrWWHeN8I+F2lm+bKkc8Y7nBOO9dFSDSu4o0&#10;rU5U0pSOlS4txamM6iANxJGO/c81GiaZIPNF+qu2AeCDnGMfke3rWChJf5hgFySfL6dM5/z296sW&#10;0TIxDn7hUkEk7hznsO4H51ySkn9k4nM2FsrJ8FL8L8wUZXAGev4f0/CpP7GtgqpHeKwfJwvBJyPy&#10;4ArK81nfyIc8gh9vc5x16/nVyBZJhtV/ouPf8+9ZuVNv4SHNF3+xYirIb1D3wowe/T2+vr71atvD&#10;pCutzeIrMcRkEHHA/L0/OoGibaBlSi/Kr9MA9yfbpUVx4gtdMfJcHIcSKW69hk446/pVqnCT1Rm5&#10;XNebSEtIQ091FsVcj95kkYHB/nVLVNWgtogsE6HkhTnsByfTp/LFcb4s8bTSx7ba5EW4nJjOcH0z&#10;jkYOPz6YridR8WzGRGe4mcMACcgkdjnP1+vFd9PBwetiPZ8253OvazM0jZulKhchmkGWbnHAz14r&#10;nWj1nU1MouAR3HYY+v4flXPw3GoXwaeSZ1U4+U5z+nv3p2peKrPw9Yi2mul3DOckAg5x0HfH/oIr&#10;uoZYpvSOhrTw8Uzpo9J+wKLhpVZkG4KcBjj0z0Fcx4r+IT6RL5YgRvLU8I+e/Xv/AJJrzT4j/Ga9&#10;a3eKK/YJG4RgCRlDjJbn5hj+VeQeNvH+ualO5tdScbWYbVJA9sfr+tfW5Tw77Sp+9Vo/iephcG6k&#10;ve2O7+JnxE8SeIjLBZlwvlhDgj7wOQB0z/8AWrz2+0/XppFkYb1dyrAtjPt/nvXPN4k1aXO+Ylxk&#10;buTgdemevNXbLVtWvYFjErfINxBPK9ASPrk5r7vDZfQw9NQgrJH0VGhGlG0S/YaZPaSmadAwdfkc&#10;5IBxnIB/zxWNqMMn2kurcquSQD7Hn07/AJ1p2tzNNcBpZiQiANlzwNvpn3rMvM3WpyzzAojYO0Hg&#10;tjqPSuzkSR1xiEEEvmO0hbdtOxwcnrgdf6+len6zHcW/wi8NtLO7iaeVlijIOAHXnHTBwOCecD6V&#10;5tp8CG73SMflU4UNjGD0z6V6f4thuLb4YeHICRwrEt028jn0Izz/AJ44cZaU6a8z6HKoRjQrN/yn&#10;G/Gea2l8UQANlRp0MbgjrhMKfQ8dTx0zXJW0JRyY2AIPy5A+7gdvxzXdeJNOTxXdrc3N8sUiRKqg&#10;AglRgDr/AJ5rJfwX9lRWS9SVWYAsHB7cHuen/wBftXdS9yCieVW9+q5GRNbQ6hELmBwXCYZNpByO&#10;+ep6Af5zVH7POn7tkKgZ+VgP5/XiuqTwxeWTNHbrkkYKlc7RnGSM5/8ArZqO88Iak7NczRgIw3bi&#10;/wB7nj6d8/T3q+d9iIxOVgt5JGdIxu2uflHRec9+lS+UzOTLGFYIMMO+R1HQD0rbj8MzWyFzGSSf&#10;mAIJ7Y6H/JNRtoV+Iy5sWCbipxH0GDz/AE5qXK5vCNyp5UrrHODyvQEYBx7E80+zSE5O4gM2QY8Z&#10;YZ7fTJ/Krradd20CkIV+UkbmHX8OvX0pwiuYyQsTllYHBU5PHr3A/wA9KxkzeMSuPME/lmUoVHTH&#10;TOcc854qeGZPKykLbixDkHJDZ47+hGO3FMMDKzPGny4+ZiuN3Xg8e1Epfc0UkWWIBODg46Yz9O3f&#10;FStTRaEy3DRqvCsBtwSMdvp/n8c015JCgdgPvbvmHQnPGPy/yarvMYFDqW3IcFie/P4/jioF1GMs&#10;WDuFCZLFu/Oen+e1Wo3Hz2JLiWRW3mVvJJAI7jnnr7/55qGaRRG+2bOAd2OfQ1XlumZyN5GCQrAZ&#10;b1x09hVe6ZUieNCZCrEEBs555+taRpkTqskmvJZFJEmcfLgdlJ6e2Ouf/wBVRx3MhkDlcKMbGY4X&#10;PX/CoA0EoLSOVTaMZ5bAHT86o3t75oMahgqAFTu5yR789vqK6I0U0cNSs7l271RIylrE+ecuVwS3&#10;P+HaremXO+1aNZlUFiVc8dOufTj/ADzXNi7CxBTkg/XkdM5rR0a/K28nmoBuZmKlug/L6fjWiopn&#10;N7S7Dx0yxzr5jKpSPnjPJP8A9bFcreSh3O0kYyFDDp+JrofHjOuriMvtcwq7jeMfdz1H0/WuZnw5&#10;UxqWYk4J5Ht/n2r0KEFGJ5eLl75DcAOQ6sfxHf0qtK6xARjbkL0/pVgiQvv2lsDOCOv41XuhukZx&#10;0HII7D0H59a7InDdlW6kEiHYOT09vrTHdQflYrk9Afuj/IpzN94jnBwTjvx6/jUa4DAnGQBnp14r&#10;REcwhKCPDE85Knjj/Ip3m7pc7c8ZYEdeTye/pUZiZlKMwzxlt3X0+tJFIQS+egIA7n/61XYV2OMi&#10;sNrcnGSe4pvmlJj5QPAGAw56daQvIhDbVxtIycc85pqtsU56gEZ2jnpyKaRDZIu9H2y8NwQd3r+N&#10;SbyVEgBGAeDxVdBJJGVbADAAAkcAf/rp0EuGZ5AACcnA6jnA/wA+lNrQV2TNJ+7wuTuHIxjH+eKR&#10;2XzPMVMEE/Ljjp056Uw3DEYzhsZ3EcdM/jSPKm5Bggnggdznv/n1oshqTJY5nHyKPmK4K478dacx&#10;OwMRxuAGe5FRK4jTeuCUH1pDIPLCxnqen1/D2osi1JkkkgePLKBkYZV/iwahEildpJAHAXtn2p0k&#10;pjVVQcrzwev1FIpcAqEGdpPTORjp7dP1pj5iGUFXKsmMfXmlChzv5I3DG408tJyUBwO2OtCCV3wy&#10;gg+pyP8APSndiuyeCNpF8txkA847g5+v+TV+GPbceYowMkYUZ7e9VLdZd2UDZKjDAfpWhpMEt5PH&#10;bQbi8zKhC44BbkGpcrRNqEZVKsYLdux6B8XofEOm/A7QbPVJHa2eKR7UuvRG9/r+X5V45oEOWwkm&#10;ADwxHPfNfe37VHwy8CeDv+Cd+ganrgMWs3MEbacZ0BZg2flB7DAJ/LtXwbo9umD5Zy3BIzjNeFw/&#10;jY4vDVuVNcs2tfkfccf5NVyXH4eE5c3PTi/Q1EDrCWKjb6Mp5/L8akicwAN5Od2SSSev09KELLJh&#10;zuJxyV6j8OnekZlQb4/lLddgznrmvbufBt2NjW/h94g8GXUeoQW5aIMD5wz+7PUAj8M12XiX43aJ&#10;4z+GR8NeKPDscmo2UWzT75Wy7eoY4zt/qPrXpHxu0xPDHgaS1Sw81p03EmLK8of15NfNAhuZCxlt&#10;ZFUkKDjjn/I/ya+ey+rDOKKrVlaUXo07H7HxNg63AWNeFwErxqx96LV12/zJYgARgKpB44Az04oE&#10;jBS6fMVOM7f1xSiNTD5kRO3HRu3vTJXLfKFKt3JOM/Wvbkj8qe5ZilVYtw/uncD1J/wp0O5NphkK&#10;/PhlA9s496rBCU3549zwPTmpbNvMBOQCMnj9Dzx3/Ss2rjTLcUpy3ltgNkEZwetSC52kpIV3dgpA&#10;HJ6VWiuckRgjPXbgde/+elK2eWUkjAwq9Fzjr/ntUGkSzvKbgWBHUYY8kdf51XlZxJ8oOCQCQR6e&#10;3b86buQARuMDnB7imb8AgEgHjJPXPrRa5fMyzFJbQ2ck0m4ycYGOpyOvvjNe7fDj4S+A5fhZB4t8&#10;QrNJJKpkLs+AuCeBj04NfPpfZH5e7OR3/Ann869A8d/FCGD4V6J4Q0BnXzIs3ZEjZ64Kk5/T6V5m&#10;Z4bE4hU6dGTjd6tdj7fgzF5Pl1XEYrHxU1CF4p2d5X2SfU4v4i6zpmpeJJX0q3CWiMViVScKoPGO&#10;/rWBIGLIXB9lXoc/XrUtxdW3l+VGpHO5vYe2abvTcY95xzge/r/Kvcp040aSguh8PjsS8djJ12rc&#10;zbstl5CKHRiHJyQODTlZ2Y5IBPOTg8f/AK6VcGceUDzjqfantCzSfIME8EY5/wA5/lTdjBJ2EhLG&#10;Rlzt9cD/AD71LEyHl1AyCcEc+/8AP9abGihjGUIwfm79T0/OnorBw4GAOThvyFQ3YtRFVPLYhVwV&#10;ztGO+envToiwjAbJ5J6DnjrRsXIMLAZc8kA4yD9M/WpY49zFHjBy2ck+3/1jWcmbRgKu1GCEMOcg&#10;/wBaltYgyFi3JYgkMfzH1xTbaBSxLKclADjqO3+FWbcAMY5ehA4z9cfhWTZ0wiLEAWULhTuwGIzj&#10;0GPrVu7DxhYt2QF4JUev9f6Uliik+aWVcH7jrz16fnTk3SZlcHOGJQ8Z9vyrJu5vGIukRWxuUE3D&#10;KRyxxkjpz35r6L/adsx4l+BXw/8AFKyrFP8AYGtxCScsUYbiD6jj3HPrXzzZ2L3jKuCr78FVJOcH&#10;Pfp/+uvqLx94G13Wf2N/Dmpwaad+iTzmbDbSsb4HA9cEDn+lfP5vOFLF4abdvea+9H2XD1OVTL8Z&#10;RSveF/uZ8wL5zKyzk4UZbGOtWFieVMlCSe5PQev6mhYfs6tMWBIbBZBzxjJNDGQwBYycYUnkjk8d&#10;P8fevTbufMJCkCHIcqOm0g8EY4/z7U7MjKxRflABJIzjGPz5FNzFsGGViDk/L2z14+mf8nKYkeIs&#10;uMFcKeRx1/8Ar0nYaTuLLMhjeMYIUDnPOT7+v+NPRohkGMsuMnjOOn+cVGDtiWUHHOCmc8Z6U+GV&#10;3bg5BbBA6knr9eB/KoLRMuHiYKuSvq3oOmO3Q1MXAjKoSxKgIrgH3x+h/SoQzqxWNEK7MrznHQfT&#10;/wDXUkTNn5VwBgHk4I46fpUtGi3JEC+QqoAc9OnUf/X/AK1YtGbmQge+5vmwDz1/zzUUTq4KSHjP&#10;PJG056Z6YzVhYGjg8zywRu+Y4GOfT0HWsZKyNYk0MTpCEePkDAwRjnrnj6nH+HL44iAGUsNwwF38&#10;cf57UxVcwESqrvjlixOOOmPxqzCjiMbnVRkZ289M8Dp2/lWMlc6YIkTakmyPBCkeZu6dzzxnqa0L&#10;WKUq4j6MMHAyD17nv05+lVIAIj5AJYbwAQv8WT+NXUiiYPFhRkkhmHBx06da5po64RL+nnybsJIq&#10;hlOM7+vGfT/OaW4uxcXLSQPuZn4+fnp/hUMUQKBpEXO0tvD+g/r7g9fzLcyQSCSKRlLLwSM84GM+&#10;mOcnFc0n0OqCJlgVMF5GHBdlPqTn8QPy5pIkRI1jy+XcDO3gnsB+n+cVHd3UzQmJugjyOBknj/P/&#10;AOun2xaRBK8mMuMgpjBwep7Zx+tZXNdbEqPKR5iDB2MMsM4Pr7//AF6lihe4XzLgNkHjPX0/Uj07&#10;5qeCwjMQEkDbuRgc5556cdf89qmOk3nmm32KpOSCM5f1Gfpz+HaltuSot7IqKH+aPavGQMsBtwev&#10;HtUiM+4yAAsVBweAQB1x2Ge+KmfRbmI5YbOPm2jOc8Z6cYz198cYq5HoOuyoklrpUu7yzkrCSMY6&#10;enpx6is5VIR3ZtCjOWyK8crnCnc21gFGMZ5HB/A1YMdwYmgZef4T9T8ox/X2rVsvh14pnKhNJlR5&#10;MHpg5I/D863dO+DXjN9rT2iqSMOHkGGHTPB68flzXLLE4f8AnR1LBV/5WctFE8I4ZMFiGRnxj0OD&#10;65qxYMgugt0wUqRlQxPf3GcnP4Z/Gu4g+Bl8EMdxeIrEFd7EcA9MD2z0FcR4l02TRtfm0t2jLREq&#10;HxgHHG4evf8AnWVPF4etdQd7GksFXpWc1a50WmI3k5MgwF2qRgkDPQenp+NTEw5Hk8KyfMTgn0zz&#10;35/XNQWF4qW8MiHEicM4HUjP6VI9ykc6AMHTYQw9TjI6kYHNYzamz0KceVJEyo0sRkmnIUbsDGck&#10;9ieP84qhdzj7RuZTs27vl5JPt29sVceRyoRZA+Ad5dSByRg8Hk/0rM1AsJF81jlCGdlA4bvgU4xT&#10;RNS0VsXWaS7CxyqAu3CgE4C8Y9MHjHfrV630ue40y8FtDMz26eYyYJIC43E475wPoaxpLyPaoLYB&#10;U445A68Z6+v/AOqtjwt4rOlapDctg208LwXikFlZWUrgdx2PHpScX0RnFwclzaIw7jVIprhhdImQ&#10;xPyoRwR/9fHT+VW9U1nTxbqtrJl9pZlTnDdsfWuf1drWHUHhNwW2ykIzN1UZ9vTP4mq80029meQ5&#10;24BJOGB5HX6j61tGjF9DN1Gnc3H8RyCNRFMXTdj5x1x0Bz26/TH0qm2qXVw/mXVyz7mwcPxj/wCt&#10;61ireEBwZWViMMPyI7/5IpiXhRhEocuQMxk/d5z1PTv+QFaxoIPrDO58GalFBr9teNcr8sq5Vjnd&#10;yBnHPbPP1+tb/wC1bokWgfFK7sdMljELWsblYMbS5Qbuevpx65rz/wAH6lENWhikxhpAGI4wDwRn&#10;t1HNb3xnnuJ/ExnupHkaREk/eEkgFchTnqMYNYzpcuJjbsdcK0pYKfa5y6SueXmO/OQMA+uc89zz&#10;9TUTzS7CDKiqWDHOcAnGcjHBz/8Ar9IftyKTCgVVySyFMBuMn9QKhM0kp2iM7GzuIXGeOOoz710K&#10;nY81zZZSVEYNEd7LgAH355/yO1KZWmTZKGIAPlkSc7u/OfUfqaprK458xsDCkEn5efqfQ/Ug/WkW&#10;42q8shTJXnLcHA/T8fSrUEZSqSLT3zmRYFfcwYA7um3ngdOeAcZ7imvdzLCqM6hS2OWJB57nv1/W&#10;qv2o7SkcgCsx+8emCevt78cU13SWEF/mQZ+Ujhicev8A9atFEyc2W5Z9jfuZFVN2UBJyCfTt3/Sk&#10;+1M0e5RtYYIJ43YPP4Z71SW6fYGLgZIDMw6d+vvmmG+Ijz5jB24QA44JGc49v681fI2Z89i87Rhx&#10;JEpwc/K3Uc9ePT+gqZ7iYrvDBmIwChI2kAjd+ffoc1mx3MawhiFVXY9D2OOT+vrUyS3csYWJiWRS&#10;xOBkgZ5pqmS6o/KvGrFhyfl5J6de3SmQOgUIx2H+MDkA5HHrjqPr9aryXTZlRomAx84QAH2B60sb&#10;bo2YzrkqGVN+M9vw7/5NUqVyHUsXRLamDjcJAuWDfMM4HOD+HHt70JemRijx5bq3l5AZj7nr/wDX&#10;/GqUNxHGxjMwwpBAJwSOcnn/AD0FIMBEiafGV2uETuccce9VyIFNltrlmB2QbiQVwOevJ69we3vU&#10;0bRsnnyAfOqhSxxg8AnHXr14/KqSXkU0gIBAPDjBB74PT2H4VPbDzGZxsDKe+QBnIxn6j+VZtJGq&#10;k2iyJGkkEryE45+VcDPbj/PSneZJHGQvBVfmIPXg/ln+tJbKwfzLcZxGSGdcE46f49KszQL5YDZ+&#10;Z8g4G7uTj0579MGs27CkV1MYcOsIyOeD2HTH8/wqvJFOoWExqcAguvOPTH8qt7Z1Yy78SZxkpgDj&#10;1PTH1pD5Z4nh+6vAReoPc+nrmjmRhNMqtbrOzReWYyVZ8A89O/4n9KjLOg3TqB03DZypHX88dOvN&#10;WokYb1O1XJ+UEcAgnA+mQetRtBhGgcscgbwQMdct/jj2rSLTOOd0VHaZ9xK5z91mbjt7/rSLcLM5&#10;ktmYZOWG3g7c9M80xA8Q2sNxJBBIwOc5PbtzUTGJo0XfgNGOBkEg984557fStovQwk7E8nlmRUEY&#10;YFcFx1PtyOTnPJp1u8kNyoZUKFcKoXcDnHUH/PNVUjmRi8Zwww2eOecfj24+lTLIr7jJzlgArN8p&#10;5x/kZqmkzLnLtoY2Y3MRCMCDxzg+nTnoTU8s737B1bY3ALkcdx3zzkelVo2UufM3BkPIMecgcjpn&#10;24yantWZEBgkbcQTnO0kZJ/wHfmp2J5rjstExVlJPBO1OpPTA/3Tj061JGIluGdvlxGASwJAxyf8&#10;49e5qJleBA0kWT0UOeoGTnge1WGtXeVgY2TCt6Z79KxZomaFkJEjZ1KybAcsyg98Hse+PzpuI0hc&#10;/d25AbaRkE4HBx+Z9KsaYk76XcmEDaAo5ABPTrn8fy70xyLmJbeaNcxknrjt09+eKzk0kaRs2RiN&#10;0jLQEEjGQvOR2Gfoas2qM6FlGSq8+YeD0z+GfzqFQFOE3HJPJGePf8fSp7VHWTahJd1PIOGYfp78&#10;1g5XKJY5UZtp3B2KkHPG7PHuOn9fras7XLecZPvklW4ye+Dx79vSiCGNj5YXBKjLFuD3HHHB/nmp&#10;9pmVoiSWcDkcDgdfTPSlcWpGQXJeRWJKjGVHBHHf/PFPtQjEEqSuz5gTgf54H6+tSfZwyLM2CAcl&#10;imMjt/8AWpDbBYn8thhnYkZxkc88c1LbBE9tNlxhSXHJ3dF68c/U5qwmEURwIGHO4NyRx/8AXFVb&#10;eGPyyZevOHIxj3P6e/Iqwql0ZWwE3Be5yOxP071mzaKuWbVgseQoKEe5PAxjr1z/ADyauWdyXywR&#10;RubABGePf8hVOMfZ5DJLjlQAx59Dn26mrEccolEihRtJ+UEZI9enOCP09qxkjZJF+G6hJUO5cbSc&#10;E4xxkdP5/SrkE4mj8mSQ7gfbIHOSOw61nwlVJLEBlIL5J5GAfTP4en0q1ZJKXjMSZx8qbzxyeR7f&#10;rXPO+xaRtWhKbYXLFcrznv2GR9G4+lbNjG8ZHnP98dNucjvz37jtxWPpUcikPC2VYggSLyTwTzj1&#10;rbtSXdN3ys4AHHIJA6/kPzrnn5lXLyeUqHEY3bOF2nnDZz+WKUWzRRmTOctkKnJJy2R+n5fWljVi&#10;nG9toAUZHy44/LmpoFkmJEjlsn7ikknI6nPTkCuaWrIchqWrowkjkO0EYAJxnIPP5f15qaOAq/71&#10;VBT7wGef8/4+lOLqGdCCTkjardNvIwOev9antnSSbLg4CZxjgnoBg/Uce9Yu2wuYdBGwDxSDfkcY&#10;xznn29xxU0a7m4AjKHPB4PbJ9v8ACnR7XjYywMMEANtxg9gMDjnH+NPiiG04beegwnAxwQD+I/I+&#10;1Q9BJ3LRT5SIk5CZyWyVz6/j/I0xZH2KWhYA5IIO3ue/ryBU7QSK7FARn5SQ2ce/0ycfjTHt/kDI&#10;XOePvDr0/Dms6km3oawVkRBEeWRjuYg7cNwvfpTpY/MQXEa5wvJ98Y6/55qZosHMkoHADFz6j9cf&#10;41O0DqFYK2CxALDoM9f8/wD16hNJXaNFqyjLbsZyZG7ZjUt9O/1/pU09pGLnfOAVA5xxgc9fX/61&#10;SvAGYtIwVtv3tox25PrU9zbN5izMMeaowqnkt+NJyiaKLKK2w3o/KYbDdsHHao5bUzAo4VVUEjAx&#10;nHQe1aSWmJCJWJQ8ghd2OQeo57fpTJLYv5hORhQQT1x0I9RQpabDcUygtvuiO5cEDOR78/l0oCzi&#10;QIyBtnOe+Mf/AFzV5IWUjEfUjlnznkcfqKZFGN+F3tjAJB4z83I96tVE7EKk7lcxKY2D88/MvQj1&#10;6Dke3pWfeWZkZEUkbeSV5B4I/HnH51rTwxIgRiRhThUUep/P1/Kqd1bStDtC/vM7ccjdyR075zWn&#10;O7lRp26nNanavIRLHGNzdOPuj6+vXpXNatpyqxkRCSem3r1z9c8V2l7Cwfy0cZ2N7gdP89yMdaxt&#10;XspBCUWM8qSpbqTzgc9B0/M11UKjfUt6M4me2KgiVFPAKheuMYx0/wA/lVe5jkZFlRgGXknHGcj3&#10;/D6Z5rdv4QqkQuvAG3b1AI6fTism9tlMjSTxlV5YfL07c/ketd0JDOe1CCaOdiA5yTt2L94k5/Co&#10;FiaVox5LuSuM/wB45PTrxkVrahaypk7EHHR8H1H+cf1qiqpHxLy/mcHJyP8A63H1qlJ3NE9Bscar&#10;GGgfkKMNnB6/596QRI6/vpAdpIwy45OP6entUpHlkG5cAkZIxnHOOB6Z/DIpLuNXVt+CqkF2DDBH&#10;9eR+vsa1VRoaI2ZE4RmXAJAAGORnjHt/OoxICVcIjvu67SQD/L1qe5YZ2MCwBGAM/LwfTtyOcetJ&#10;5MDMGIXeTgyj1IPX8Qefx9qPaSe7KSRIXu9jW6oW45G7buz24IxyO1SCecyvE1zsbZ8u09R0/wA9&#10;+KQDyo/Mjj5IJIPXdk98+v06ClZXWSQ26qQOcDoWHIxT52uo4oks9RnX/VTqQQQys2ASck/489B9&#10;anTUtWUCGG+mwWYFg/8ACARVFo41G2RWZjkM2B069OR1A/OpYWhXKRMzblxtx1Of8QfpUupLubQi&#10;mbmlavq6IIzq06gMSN0jEqcdeeuQT9cfjXSaTrmsvp48nUJwWJIYXDE5GBjd2OfpznFchpcjNH5U&#10;mfm3ZCHnGMDGe/3q29IkeNGtZJBlxuwOuf8AHiodWpfRs3VOnfY6TUfGGoQwK1xez7vLALiU7h6E&#10;568/Wsm48d6rCPOfxFcFFCgKkhyTt75PU5HHTina/psp0EX8ijKvtkIbac7QcgE+3T3964+dIWl8&#10;tgd7OSy7OOp79M4qoV60XqwqUadtEbGo/FXxlLJuj1q4TbnYqPknjj2P+fesy6+L3j6ykl8jxLMj&#10;FNikkNgA9j+GOg6Vm3FuSpMIzkbSWU54z0wfoM1k6jaqgEvmNt53HJAxn/P5V3UcbiY7Sf3nFOjS&#10;/lX3HUW37RPxNs8wQ+K3/dthjLApLDjrgZHB/StFf2sPjLbTwINcjdScfPbjgc8j1rzqePcQqoTt&#10;5IZsHbz78dO3rVeWJGfYoZxxhlA6ntnPvXrRzzM1FL2r08zyquX4OUrumvuPUo/2wPi/bs5s9WtH&#10;V5GD+ZbZOTnGMEDrn/8AX13PDH7Yvxdubpba8lskhAZmZoSNoAJwOfoMe4rxJo7eOUrCCJAxG1/l&#10;zz1/I/5zSXN3LbLsS62RZwUL/MRgEA4HckH04zWy4hzS1vav7zmllmBa/hr7j2K//bX8dpLK0VrA&#10;QpxEiHaGyW556dR0HUfk+0/bT8YndcSaNbsWbmLzSMemAB15zjnpXh4n2/6PJKVCjByO2O3rnnpj&#10;3oiCImwHOWyUA56Aj3z1/wAmo/tzMt/aMxll2EWnKe+237aXiOSBppvD9sZGUBdj/L17g9APx+lW&#10;rz9ta/eyQjwpuDKWQF8EDnr29u/WvnyOXzHJUoGyAnyDhh1+op9vJM4VWAIVv3exScAjj1962jxB&#10;mS+3+CMnl2D/AJT6IH7atskEbnwdcEo2XCzgcnPT6DPX0q3L+3BoElz+/wDDl1EHTHG0oCQRgnt+&#10;HpXzhI7NCdshXKDgE/p61AI2U/ZicKcAgY7duvPrWy4izBLWX4IznlmEn0Pp2x/ba8HbZ4bjSrrc&#10;D8romFPOMfX296mt/wBsjweh33EV1tlC5HknnOM/Qf4E18wW4j6lvvMCSUHPbkfj+PvUptk4VCzO&#10;FHRiSAD3PTv+X4Uv9Y8f1t9xg8qw6elz6sT9q74dTStFdXE8ZdztfyztYDntwOg6+vtT5v2ofhnM&#10;zxnUGOXwpC/TH0/wr5WRGLsGkAJyQMZIIB4wfyz2xVi38hE2yoM4z2wDjr+H/wBej/WTGdkSsppd&#10;2fU6/tEfDi5JhbVfLK7jyuOAT0wePT8R+Gnp37QPwrMJltvEKMmVBzwFz2P445//AFV8iqS5kRQw&#10;QgEbTgk85P5c/hTrSNw67QA2DnLDg59T178+5FbQ4qxMXrBMp5PQtuz7ctfjj8K723EM3iS3Vsgq&#10;DLnHAGTj+nr+cd58XfhaU86Pxlp4GRgG4UEj19uvSviXUbiSBjHGzhuVUrkjGck/qOfasqJjZgvF&#10;/GfmLHdzk9fX/wCtW8+KqlWPLKmjjWRxjPmU3bsfcyfEfwJPMqp4ht5AWVfllXI6/wC19f8AOa0L&#10;Dxh4Hmyg1y3CKSXYzrk4PsRn/OK+CFuJo2dbeeTLMQwOcbcZI4Pf/PWifULqWzFo13INibciTkKB&#10;yeD06/gRWtDiZQ+Kn+JnXyX2i92Z95eLtf8ADFh4VvtVtNdtJBHbuyRpKpLk8YHPp6d6+PpLu51b&#10;VnuJZvmDH5mJBb+IlvXnvzWN4KOpXZmvZNQl2JEUQMDxk/X261qac08V4YFiXaeAEHv1P0/Dp69e&#10;PM81jmTi1GyQ8LgZ4NOLlcmuS91FsIVVVAFU4GDgenY+vuRVa/Zoilow+bkNvjB56Yx2PB9/6XAo&#10;ETSXRyUUEyZyOT9T6fqPSqb/ACMrsylmfICg9jkHn69favHaudY+JY7q3jbyw2QCqqSDx3HPbsfe&#10;o1MTSAQh334+dycdeo9O3NWfJbZsMe0MwG4JkKSOv6fpTEieFvLEQfd1LAgeoOfr2/8A1UWIZWmW&#10;OCJmjBAB5GP73Xnv3/Ks77I3IEiqEz98jrkflj1/nWlqJKQ7hDhxkIHIypP+f0rMgZ0aSOWQfMx+&#10;593P+f5VEtwWwye3likTMJ+Q4Yntkfy7/hSspjl2SJvCAgBf7ueR046j8qeN06vtk3h8ASMSOpHJ&#10;Hpx/+qpQsSlpHbkEjLDKsc/560IT0ZXkg28P91SFO18c+vJz29/1pVSYOFYhhtKsMAbjnI5/wqwF&#10;LRbU+ViWY9CCMA+nGD/nFHlvHNmGRVDcZBxnr1J9+f8A9VBDZWkaOWUEkhVLAbgASen+f6ZphliZ&#10;SXgGW3EnBJ/T/wDXUi/u2c7GGcfKeASD6/55z1ppVVxECGbyyrBRjI9+f6duKaTJYokyy+bJtbfy&#10;N3J9CfTjuD27VG4KOiQgt8wyqAEHvj8MmlkwuR5gIUjOSDtB7j9KatykjK0spVWCgZGGYE4J/H9K&#10;tJgrCIW3AOn8JDSg9Cfy9P60i24mlWCFk8yVgqhWxg+5PfPf2JppWQkW8khdAD8gbljjGPfNTW0b&#10;GVrm4jAXzflY84Ppn6fyJ9K0gl1Ktc9s0r9h/wCLt7pNtq/2eJftcQeL5sEccj34Patjwp+wl8R9&#10;M8TWN74ptok0qwkW4vWM2CI0Bdu3cAD8e2K9p8Lf8FHfhnp/hrRtBayxNp8ECTzl/vMFCvxtPXJP&#10;5HtXQ/GP9q3wx8Q/gXJqnhSCRP7VuxCD5RDGNSCzA9VGcD8Mc12xpYdyXvbnjwrY3nfPGy9D528X&#10;eJJ9f8SS6lcWsbefOxjCDCxoNoUA8cAAce31rkPE1tYalptxBf8AkurFRg4znngZxgf4mugtpDe4&#10;v1QKrSndGWCljxjgn3P4+tc54rF1FJOFZdmcBdp9T2r3Uoxgkjj9pOU+ZnnX/CsdMu555mtdkYiy&#10;FjOCc8Ak5/zxXUfDjRtM8LzxGa3aQop3gN36Hjt24qzpln9lgmd2yjK252bAI4/PHNVY/O+x/aoo&#10;9kYbf8jYG053HrzgZ/X0pKNJqzW51UsRVhNSi9jotaNtrtwI4iHEKkA5z2JzxVO58OefLshyzSc4&#10;744HB/D/ADms2zu760eQuD8wOAB2IIIPsfQetdJ4UuftmoIHG6QEldq43HPGfwI/nWLpwgrRWh2S&#10;xjxErz3OYh0zxN4fumS6X90yAHzRgEevPT2+ntWraXUDSloxiQqN6A9W49+D/hXa+OtBtpFs0Cuo&#10;ZQ92ij+Inn9MH+lYes+CbG2CXVgCpIGRvIPA5xz1461ztNK6CUuSfKxH0jx/baC11p1vbRxTPgFp&#10;PnOcZwF5NaHgL4VaTa3a3/j/AFhr0ykfaFUlRux0znIHeq9jqTiFLW4ZnEeRkSZCgf8A6v8AOa7D&#10;TPBtp8QdN87R9Za3l8s+cu3BzyOe/PFediqqjByielhak20ju9O1Pwk3iKx0LRbNLaKdk805AXaA&#10;QCT6e/fNez+FfgDqOow2eoajHttJwZIZM8KmMkZ+oH4V816N8GvHOgQwa2gmvyrf6pc5Kjjt268+&#10;lfR/7Ln7RS67pGu+HvjDqkWljS5I1sbRomJkXaQyk4IHQH8a+BzerKcfaYf5n3eSL3+XELzT6Hxv&#10;8WPHGhXnxq1bVvDFwrQWOpDT2mDjDhRg/QZzgjrjNdzpF3d3ioX3bcZbccnGOMGvBdS1OC+8V+Iz&#10;pcqPaza7cS2jbOkXnMycH7uVI498duPavCV/cXXh6znBVfNhBb1x1I556D881GaUVChTdunU3ynF&#10;3xVRRa3f4M6m1uYLQNYqRnByOmFHYevT9a6bSG26IJ54SjKhHTgA9D9RXJWEShJplIL7+Sw/z78V&#10;05upEtZyZgS5AVV5AOQAM9+n6183Jtxsj7rBVJNuUzJ8S7tI1CO3juSEdPMKnsTyPpT7XUpVCj7S&#10;rcYK9QP64z61B4xuTNPCIYgcxBgSx655HP0//UKoxyBIzLI7AucHa2NxP8x/Qiv6Z4QqtcO4ddoo&#10;/nnjOmpcRV5Pq/0Oks9emiPltMTvTcrYHTNdPp/iFJHhs3mHmM5DKDwCRz/WvPtIt5Lqcs7hhGCS&#10;u7PAPJHPbn86vaW/2YXetTMFiBMUQx8z4HJAB/zjFfYqq6dDnfXQ+KrUot2ud5f39hqV6YLRx5ca&#10;BSFPUc+lZGoWEd7d/aVjDndsJBJGBn/GuW8OahLEGuy7q8zHI3E4xnv6c9fpXV2NzKWDHaMjG1UI&#10;+o688DNR9Wp148wq8amAjGLe5iy+Hhgxy/MynLYGQcED9KyLnSzDNvcqMj5XbPrjnH516KLO3kQs&#10;QuSNu3JGB261iaxoBw01u5Y7eenXg9v88V4uMwbhqgo4mUmcFNbk4UwbVPTB75HzYzz/APX+tZ93&#10;E8crxxqTk7VJ46kdR6f/AFq6W+051uDgKgHCrg8evPfv+dZk9ifN27snOXVl4Axk9fqOnoa+fnJp&#10;nqxd0ZiWhCoFXPy4yrckcdDj6flUscRjmyql/mXjaOp64/Spxav9nUkAsCN4HU/rwPp61PLpoQLA&#10;6qSybQMZC84I/wA+v0qFMUppFESNMm8BtpyV4zjoScVZFtDcOA2QwGO2cjn+VWv7PZlMOw7WPOfl&#10;wCDnHf8Az2qa301lKoO4ycpgZxlsf570+dMxdRIzxGsEQZULMwG4YwOpGB9MHFTw2RlfyhgoCCxI&#10;9B7c9wK0TYDBEsZVWXHOCD2B/E/yqSHTthExKn2H3m5/zz9KamlsYymmZlvpjuN0ZYkN80jHdwB0&#10;x7/5NSLbDa0EqfMwyASeeOg56VqGFDJ8sh5BDMO/cnt9MY/nTpECO20FCVDKScAHnH0/GqUmzFyZ&#10;lNbu4aVgR8xCsD29f8/Sp4NPWSI3SqM92z3xjAP0/pU32cLJtcKQWVegxnpn2/z+DT5YKr5gZY2+&#10;QhCQDt/wrSEJz2IbRLBZiTaAMMQcswwfy/H9aebYhVCqvAxtY+/r+NLBEyjJIVoxhgW7Dt+lTyRS&#10;rGpYDcVOT1XPp6Y4FbPDVbXZj7VXKZgADGJkRGYBG7kDjkeuSKibG7JUkKTwzDk/xcflz/KppvMF&#10;qFDHLuQWPII7nr3xnrUE8xmm2Mckv84X6ev5flXK4pHUPEodg6KFBA3beeO/1/8Ar05ZHVXSFBtf&#10;JOR0JA4469P881XQlysyOxBDFlY445/D8/X6U2RcqX3McdQeQckkn1HT+VQ432AI7g7ZNxXJbcSM&#10;4C44xn/OfriqRlNzKZDIqlXP3eQRx+nQ/hU3kPdo8IQsxB3AHB6EY6jv+NQpZ75ATKy9gDkcD0x1&#10;rlqJJlrlIJpZHKqxCtt6SHIIB4PH+etRNJKpUjOFz0HPT/OMf/Wqy1iViAXjMuCTyR9fSlaxeSMR&#10;TAbeQxX0IOef88j8K53LUtcpVSKR5WRUwMDOAM44/wA8d/UVNFYO5dZWGDjaTnjsSf8APerLWgkY&#10;MyuEAG5icdMHPHrjpVyG0KSZjYh3A3evTjk+xx0qW4vchuxmy6P5kqBiCAoYAgZfjB69+KqHRHtj&#10;vnTzMg7Qq5AAzyccZzx/9eulW0iy4WI7dw2EjGcZP681E9uHcb1LZKhg689+v+R0rmqNIFJmJb2U&#10;JXcpUnBBwOOvb1P/AOqrkdlIi5ljyuMDB+bJ/wA4981Lcl1RXVgcAByrdu3T/P8ARr3McSFRG0eD&#10;1P54zWUa3KyW7li0gAmWFDljnC85z6+3Wt7RNPg+0pAISdkYOACSeMZ/U/nWFZvK5Uhu5ICvxkj/&#10;APV+ldToKzGSO4KHLD53HUgn/wDV+VfT5Xh4YiDm+hx1VJxdh0NlH++vrizUyIpw3tjn0rJQLs3+&#10;URvB/gOO3P1yMfjXR30E0NhcNLGSzxgDDYwMj296xTbhYm3NksRgr1I6ZH4e9fLYusq1RtMvL4yq&#10;Yd1GVXdmgO1VG44U45Udc9evrVizWXeWGVjAOQW4wOP5AUtjayRhSzDbv4w2O3+HFWliMe7Yhwyn&#10;73buOf8APSuNM6G0MjtWJVY0BZAA+Bjjp7/5FXFsVkhEkSnOMAknPB7c/jTUuAiiWHJ3KN2FyCR2&#10;GPyxVhJ9xCoQse35hjkfTn/Oau6ZHMSRWzqy7OQcDBHI6/8A6qnkgGzMeCGbBUjOD3+tRwySTfu5&#10;EKqVVcBfunPPTtU7I6kR/MT0OWAA9B+vNZ1Y2hcTnYqzKijKovfk5wD1z/n1qo5dcuHUDKg8Yx/k&#10;Yq9MsdtERKRkkY2jB7+vXFUbm4g3BIYgVJywx3ycj9Pxr5iredXfQ7oOHs/McrysxUgMSOf9nkk0&#10;2PKYcKGDMoxt+7/nj0x1qsdQdQYUHT5ODkYHtn3/AEpkdzER5aBmA4UBcdO36jvWEoxva5HMzQgC&#10;BWDIDtzgMuMcY44xnuf8iiG8cKzo7EA4bB9+vseP1qmgaUHLdCNpXByfT+v51PFFJh/OHyk8E8nP&#10;bPX6VzzhYTmiWOWbPQBlwDhumDxzU0Ybh23BVJ+Vjzn6U2BcwtkjJY8ZyQP/AK3rTwywvvlwRknG&#10;fXrWPsW3cxlVRPFDvPkKdp2ngcknHb8qkQiJNzkbiARuGBnB4P44qpPqkFuUML78t8pI5GMf1z+V&#10;ULjXrmUssJOzqPk4z6f5/rT+rpaswcmzZ/tC3hAbYMHcQGOMjPWq8mvNG+YpAqnOBjHH4+1YvnTy&#10;Ip2sMD7ufXJ4/DH5+9SJ5kipw2dpGTyT17VKpJC3L2o63K0RhM21QDgZ9q8a8Vb5vFFzsk35lYk5&#10;45yB3698V61JbyRwuY5OSnAJxkg9D9Mdj615X4peGLW7mGNirLO27DfL17A+xrzc3gvZRv3JUUhn&#10;hvVp/Dl4NWtEiFxE5271BGOOCCOe9a3h3Ttf1LT5dagsd8S3P7xwOOvp1HP5Vz1tAxJjkY7CMEgY&#10;6+uPoTXsPwF+MPgTwB4G1Twv4s0j7S00yyICoAc+XIo9f4nB49PpXlYaEZy5ZStFX+80pcsp2k7H&#10;C+LvGcc/hSLwlHFskjvnlu5wMllOcD8MnvzxXMW+0gxOhErEAKuDn/6/AqVUSa5Z5RgyOWVWHQZP&#10;BwOaVbGYzLdbdrJ8r7T97nPfr/8AWrlxFarUffp8jkrSfM1cdabgUQXIBB4z9f6dPyq3DbMzkMzM&#10;q/KBjv0Gfb3/APr0sakYjSMljxknrk/4/wD6qnNxbQANOSWXl1AwD/nHT39a5fZt7nK2PhhDEGMZ&#10;YE856cH/AOtUst5b2cSu0oaQHOSMbsc8+uBz/M1kX/iiw08KkLgYU4xj0x+Hb8K5rWfFDXG5iMAg&#10;52vyc8D+dXToObsiVeTsjo9f8dLZ2jTIu3y2AZlYAn8Mc54ri9Y8XFw1wlxztLlAOcdce3U1z+ue&#10;JxOxillZmAB+UAfXnv8A/XrIs7W+1CTzZwzLhS3fg9DjryM/iea9ehg0mm9TeFJ9TTvfEV5qsxt7&#10;XDIG35fgKD2zn2/z0qe0tBZxm8nZGDHK7jtI5wfr6ZqmZotER5Uj5Eh3ZGBxx/T/ADmuT8Z/E/7P&#10;a5tmVgp3bHfvnp/L8q93CZfKrNK2p0Rppm34o+JdlpULwQTZwoyyDJ478H6H/wDVXjvjv4t3F7I4&#10;klaSUEopPAUZz/ME8+lc94t8ezag8phlZN2MZ4wAeeAenoK4rULq6u7ncPmjP3d2ByMDP5mvu8ty&#10;aNGKctzvw+Ead2XdW8YX+oTsXuA+4DDEdc9/0zWd/aku3axLEA52nAzjg9evPtVD95l2LAENhWHq&#10;akWPygCAwZSeF/H+dfR06MILRHtUqairFo3zR7XSM7CSSM/eIGD19M9PpmtLwrq3kaxA0kYIaXaU&#10;2ZBDeo49aw0haLCAM6k/JycAc9KltknjuRIc7xyHQe/UY79q05NTrieheJPD9r4e8QtbadqTXKzQ&#10;Bi6R4CAjOOT26Vj6ZpkOqG5kvdRs4PJhkeISPt80gcIDz3r0b9kH4Q3Xx++Jp8JXNySRYS3E0kku&#10;392g5OTnJ3FeOuDXKftL/BjV/wBnD4y6l8IdddJL2wELymPLIpkjWQDd1YhWGT37etYSqU1V9nfX&#10;c64UqjhzdDA0lpkzJsDsFPyqcD1H0/8ArV6r4tilm8BeH/tF9C+bPe6qwDLmTow9en4CvI9DlLzk&#10;rFg5wcDG3gHoe2f0r07xHPHJ4I0KWVE3CE72CDLAOcE88n+mD3rixNLmqQfmfQZY4RwtZPey/M43&#10;xVBFpervFp10XGAdx5PQc8E+lUluZkDRiUqQGB3Hggrz+HHf1q34kVLnWZJIVGSwCqeMEDp6nrz2&#10;qnLCyRI82AQQD16DuPp/T3rRaHBOCctEE+oXsTCSVyzMMBWYjOTnk9/T8aLfVdSb5BcMwBUspbjG&#10;P88fSo7tmM2Y0c7Rll5Gcdxjv1/KkYlSI1Q8JwSeSeR/nHpVcyEqRKNTuElZvPYK33V3E5OScehP&#10;T8jU7+ItYClFd1BOSvIPbAqj8yOJMgsSDhevJzx70GMpK6XBwE5Pyk/Tofr+lQ2zWNNF5NXv3TzL&#10;iRSCh+YP347D+tK+s3LxBVjTBZRlTjjnP0P9TVTymjt8iUMrN0Lfhkc+9OFzIqhVuCCVwwBzn2/G&#10;hXL5EWpdavWhZT5e0/MI2HViOcfh/KoZtW2oyXEYI4xuGCMjHT2+tV5pAQZkzxjcVGMY6fh+nFV3&#10;kDAeecsDkgDgD1xnvgflWkYsiVrEsurQKfMWPIcYbIODwDxj6Y9RUM+swOGVrYABQMKMHj+p9vXi&#10;q800aDYxJbdksMfex2PaqMtyF8zykY5QkfLz1xx6dP1ropx1OWo7Iuz6jayAFVfqfmycDr36nsM/&#10;pVSaewUDzApAYYAbBxxnP+eprPmKM2CGG48EgcH8jg9OKq3EyLLhoR8pP3hj69fy/Cu2FNHFUqNF&#10;6W6tF3CJ+qgqc5x05Hr6/hVS7ksnG9bggsSQoOMH6f5FUXn2yboyRkg/dBJwKguZ0RxtmJxySe/1&#10;9P5GtlBJHDOpJssztBHlFcDOQoI/KprOUpHuSYAjnPfrj+hrKkmLMSCTxgkdOvsKs2kmIkaVzgfx&#10;Dt2xWkYIylUYeJrqSXUGM0wOFwMHHAHUVilyJPKQnIwCvXIJx/SrmtEvK7u2Nu0Yxk47iqDLJGSG&#10;6hvlUp/npW0VY5ajvqyfzC48nfjC8ZOAOff/ADxUEgbgeXg7BgAZxx0ps0pMqjPAPA3cdqGcsCXc&#10;Zzx83bP1rZLU5JbEMqMy+UxycjovTjrUEkUiSlgOQxypxzz2qx5m7qvfHC45/rUciAKCSckf3fyz&#10;Vp2IKuwIWB5YsQBn8f5ZoUN5A9c8gHse3+fSpWz5hLkHORlRgnj/APXUbo7Yj2sCBliB09jn6Voh&#10;XGHCD5s4HK8nH+eOntSbsqdnPy5JIpSzSMAxPJzgD86Y4IGJBg9hgc/54qyWKc43jB5yMdc+1SOA&#10;hy4wFbAyew96jKsCWCYBweQeRTgYwDwcEDoO+aBD1AVc7eOclv8APApibVzkZOeOe/8An+dACqMk&#10;EHOVYL6HgUjbYQVQkMe2OtAASATsHGMHk5yff/PSld3dCqnoTnnrSFti8gjPcU44Yc9Cc8HI7YoA&#10;YGVfmGM9CG9P8/zoDSu33RnOdp6ZzSfOEJLbmyO3IAxSsxPIIPycnBGff8qB3ASAhMBckLn8f8mp&#10;4EUlI1QAc4z6+v6VXw7r+8kyf4QP5fyq3bASYKksF5AXse9D2LWpc06CMyguxB6sPb6+tavhvUI9&#10;N1y3u2h3BJg3y57Hr+dZdoyl15bP97r371oWLCzuY51lJjQ9QMYNYz1g7nXhZuniIyW6aPuD9vf9&#10;oj4e/Hv9jDwtp+g6E0ctosW+UxjMRRMNjGDgk/hX576YQkhRRtYnbuVun+Ne6ftF39/F8JPD9rpt&#10;2VsZrUvIEH8RHQ8d+c//AFq8J0sNgzRsCyjHXn614XDODpYPBVFT2lNu3Y+x49zWvmuZUZVl70aa&#10;Xrq3+pqxZaUpIDljxkeufzNWFMUeHQhCRyQ2ahiYSsZJFBBUAr3J4/PnmpopIomwUDMM/LnjHr9e&#10;K+gVj4jlufZ3gPxF4b+I3h46frdvDIZMbiGHzDjAweSOTz6Grd7+zV8M5LSWODRkAuTggyfd7jtw&#10;e2RXx78OvjH4l8HSwXcUxeON87C3bpjn2r3zwZ+15oslqgvZfKm8sIYCCQCAOh78ccnqa/MM1yLN&#10;8uq82CcnF9v8j+ueHPEjhHiTCxpZlyxqJbTW/fV9zmPiX+yB4g0BmuvB14LmDYx8hlOcdff1714t&#10;rPhfX/DV89prWlPDIgwS4OFPsa+0dG/aI8Ca1JbRSXsHLKHRlycHnqOOw9eta2seFfh14/tpTqFl&#10;azCRSUUxgggYxjPIBxW+B4ozDA2p4+m357P/AIJ5XEHhjwzn7eJymoqTfSOsfuvdfI+C4hLGNsiM&#10;Af4c+uePzqaGSVTlowVLkYOBnj2+gr6a+JX7Flrrcc+p/D+9EDxIzG2dsxu3sRzzn9K+bfEmg634&#10;S1p9C8Q6VJb3MRw6OMc+ozX2WAzTA5nDmoS17Pc/EeI+C874XqXxML03tNaxf+XzG3HybnbGCSd2&#10;Og70AmS3L5IOenp7fyqATmazO9TnnOfXGPzoSVY8kTHK5BB59eePau3l1PmYtInMykgScY6tjj0G&#10;ajSRiQSBtGOPU0w3KA7Q5bOcY/ljrxUE9xtHlKxHfAPf/Dv9aaix8yJzIiP5j5AP4+lM1ecXtyrw&#10;9ERcHfnn/wDWaii3TuERlzKABgH73Xv6Zxn2ovbdrO5eBzllPBHAB75zWkVYluTiQtETG2V3D7pP&#10;v7deKaoBAJyO5J/IDpUju0xZmbAIxjHFLGJGZZGIYY4JHGaohbixiRNzKMBwPujkf5zUwiVnCMud&#10;x+6Oo/zxTEETFU55A++cVIgRnxE20E8tjkVLuaLUlSHMuSuBxnA/DNKImyV6qRj5m5pIUdWG9ypD&#10;HBJ6DjpUzA43sRkN1z+tZSdjeMQREYlkO4LjCgH27/8A16fENzsgxycvzgA4/wAaWCI+e6pu28AE&#10;fxVNDbSPLvcjrkqOCf8ADjvWMpG8IpsdbQkbQ7EkEAZ9f69quWtm7OHJwVGBgZxS2dqySDPJZskh&#10;eR+NaK2ErjCFzkZJ9RngfyrmnVijup0W9ilLGZOIJNoBYtt+nXPb6e1IiEDcqZXuB/EP88VrWvh+&#10;+dfMis2weSxQYHbP6VreGvBt1r2oHSrYIr+WXQseOKx9vF9To+rzS2MGwLu25R1APynBPrX2r8Ev&#10;HPgTVv2IvEVr4yup5b60v3trW2RPlihMHyMT0YbwQffGa+Q9b8K3vhS9Njd+X5iY4Rs5yP17ivbP&#10;gJ4juNc/Zv8AiJ4EbaEFvDfB9hLs6SLxkjoQegPfp6+FnsIV8PFv7Ml+On6n0vC9erhsVNQ6wl8+&#10;p8/zgx3Tw28R37zt3Lzn29z/AJzUMrFV3njLH5SAAcf/AKj2q5PBLuJkkzIHboQpB7YPbp+tU9sE&#10;S7HK7gD94jjivXVlHQ+dqRfOxIGjMY2qSR1GcY5NKQ/klVI+U8HPHIH49qSGUSj5WZGJyc85GRxm&#10;nxQu4EqBTkDjPNPVk2SAhpiCVLFgecdvbHsKkSLcokwFBIKMMYPGT/SlEakbhjpwgbBJ4/zz6U8R&#10;rsV9i7SBgKSM/hnn6+9Kw0OEbxs7r8yk5PPAPfPp2qWEKMPEud2SCfXJ474HOKdBGGRTG+DgFgyj&#10;A9uPpUyxKW85YmG07RsBx+P6mok0XGLuMgth5IQRZLoMAjv1B/OrdsMwsCwwTuO0/wAP5fhTYAUi&#10;YMudwyOTjd9B3qSNSiPJtBJUEEJkj/6//wBf61zykdMIk0VtIvG4sCxKFOh5xjt/k1Pa2kToxYki&#10;NjhccHHueOx5qGJTI7SLnHfaeuOev41atITDDkBQu4ncDzjjAAGP8np3rFu51RjYtwLHIXlKCMkB&#10;htJxj/63rVrT9Nv7lSLeB5QASPLBOMj2H1qpDJ9obaV5XB2l89uOtewfs8nSv7Nv4tRRG+4YlAyc&#10;578dMgfnXn4+ssLQdVq9j1cvwzxdZU72OG0/wP4h1BVXT9IuJiEAf90cKOx/TFbuk/BTxbqFvh9P&#10;8sqCSsowSpPBB4zz/IV7zplzaW1sq28UcLtGBiNQADjP4DIP1rK8SalPceNLKz+0ssUttJGihiq8&#10;dC3TJ4NfM1c5qTi+SNj6iGSYem7ylc8tsP2ZfGN6d7TwqCoLAuCRzgdD9B+tbWn/ALMcllZONQ1y&#10;FDvBXPOBjj8uf/r4r1SK8XTo1tWlJVkxgHjqD/n+dVDqY/erJKW3t8oX1x3B/GuR5pi7Wb1Ounle&#10;DUr8uhyulfAnQ5Lf7PPfGQgfLKkfHAH4npW1afCDwFBeRz3FuZTGvzMZemAc4FaEd8pXEylVWIlV&#10;Q4+b2/EfqOOaG1SZHRLfLl3LZxwMZH4/1zWTxmKmvjZ1RwmGhoor7iWDwx4M0pkddEgLbgMtED26&#10;8568c1MfsEcq+RZxwxjIT5dxOOQM/TtVJ7u4SUs8e8krnB6cD+gH5VGZo47rewC5bLqTkg4PI/Dn&#10;Fc06tT7TCVKENEipfau8niiOGTeqta7ljPRiCAcbfb+lb1tfpcfIiEBhwD1XnGevTt/KuK8SKU8a&#10;2UNvGdhsX2svG05HH5n1rpLG5i+zpIy5kfnAHGfTn6/oazlT13FCScdjeuJoTAfJjG5WYbSoGRx0&#10;/wAfbpXzz8RZfJ8Z3eyYvulZvudMEZ4/E/gfwr3m3YqyieXLMThmb8ueeM8V4R8XMQ+Or+2TG3K7&#10;dw5JKgnnp1JH5dK9LLIctV+h5maVJKlE0NKuHfTYpZAGwMkEnDHP/wBepbe5kuDHdRJgZBIKdOfw&#10;55P5VQ0O5xpkcjhiGYYctjGMg5/Ej/IqwZwGa3kzwucY5OcnP6/TpXpTXvWOWjN+zTZclnjDSdmb&#10;94CcfTPHXqPoRWZql1dROWSAv3VS2enH4/8A1qnvbyV1EkoJVVMeCMEcZGPfNZmp30saBmUKu7gH&#10;gD2zn9f5VpTjK4TcWhskzHEcgdiFbcGXHzDvjOB6H60llelLyKKVAQ5Cgk52sOh9+n61VkuVmhR4&#10;yrApwT3+bn+frVY3UcjKW5CLhAOMHP8A9bNdUYnJJoteL7UWOqR3duoVLmJZI23ZA4Ocntzmsae9&#10;ILMFw0jYwOSPb8q3tSv9P1TwPb/uAuo2d06ygNjfE2SD9flwe/P5cvc3CLgJxlctn1x+ft/jWtNP&#10;l1FX5VP3XoyaPUZHnWMtk4OAG9iSc+2DQkkh/eQEZRxlh1J9fbv7c1VSdU+VsA8BSCcgfXk+1GWU&#10;YB5B+Zj2Pp19sfjV2Mbm34Wmli1e3MDhpBKqpEQDyTgAf/q9a7X4y3ErNp19dKEkNuqyRqxGWBYA&#10;ZHfGOf8ACvO/D+oyaRfw6hG4UxuMEjABGdv1GB/nNdh8Wr57rR9C1WWXBaHCf7pJJzxwc/zrKp/F&#10;izsoSSw04vqcrPcEzCAAD5sAg5K9Ofpz1qGOdyWAUkEDILZPA+vXn9feondiBvI2gEgoOoHzf41H&#10;LOGLFVxuG7aD1OB+XA6f1rflu9Dhb0JUacxNHEjN5eByPudRjj3H1py3K70Q9CAHDseu09c9hzVe&#10;7uHkUIY9uW4ZiAc5yenTpj6ioLqZpY8ou0FSGIGAD6/r+taKkzCUkXRdeW4kAG2Q427idg549T2P&#10;1phuUwGz8ivkAjnI6+nrVXe0mYsmMEs5HAyR6HsPamG7LRjaQMrtJGQM5+v+cCtI00YSkixJdxGB&#10;ms4yzFhjONuOm4f59ahkuMO9tI527i3yMRg4z264z+lQNcIxZlfOyLkj9Dj8j/OobieRN7sDuMWF&#10;DdVOODn04/Sr5EZ8xcjudoKBiAOnOc8nPf8Az+FTJfOkYaMksnB528cZye/P51ls/nQASSbcniQA&#10;Zzkj0457VYhn3Iu8FSegQD5ucde1PkRLdy02oB7hgSCOxdR6E9epxj9aVpXixbFxwBuLdTnJ5+nr&#10;UdtAZ4leOPqSG7fQf/X44pTp2oIpjjVsMCpj6Z7d/ehwdiOZXCa5lZvmKklMhhjJxxj1HQ0sIlnI&#10;jWMhRyqhfvkge/sKuWOhS3XlrbSl9iAkbskE+o60sVkkLPHtbJIbBUZLZ5PT2rNxdhxmr6DoYpSP&#10;KCMWVsKoGS3GRn9TWjHbzSgM4KLwTxjJxyT+I+v9IbaydkRJuDIcFtvAwP5/4fSt6wtkhAk2BRjP&#10;388dDjtjr0/WuSc0jupQckVrayaVjJGTz8vJwBn7pyMDsfyp81nEsodlLAjKKFPHBP5etXRCkGAs&#10;Zwx++hGMd8+n/wBepbXTnTcQ33VOfkwemB/nvXO6iZ0Ki2Z0dpKzD7Mx+ZjlsAnkDj3/AF706HSi&#10;GMzkbCoBOSM89Pat2z0eMtI6KA4Odx+lTHTxHgSYYD+HJyQTk5pOokZyw82zATT1jAuFclmUdPUn&#10;/wDUR+NVZ9OWIvGrncFAXdzt+bOMfTp3rqJdNSaIyqAIwhPysRkemfbA7VSvrRVnby5DlxtjJPAI&#10;HXGOOe9aU6t2cNen7NanH3tjPABNFwQT5eWzjnjrx7VQMaMdwVsZKEbcDnjHcdq6q/tIJhlQQm8q&#10;3HII9e3TpWRNZNCqfuX7Yzzjng4HT/69dSmjzZq5mx7Q7od4xkfvAeR2/wD1VKChCRgphXG0KM46&#10;AfX8etW7nTUc+UD8i5w2Oex/+vSG0YPsIBBPsCSMf/W5/GtOaNjnsxlmHZEdoV3eVuXbxnoeh6jk&#10;1ZtlIAZJCCpO0k42kfT25NMFutsscKbmUbsj168cd/f3q9awREbmV854J+8fpjtzz9ahyXcEmRye&#10;ZMREpJ25BH94455+p/WpREJZC6l2+ZSwYY4OevoT/n1qxPCNhxI52qGBC5wffd0x/SrNrbBogkDr&#10;tYbnVh3GMYH0HIrCbNIq5Z02OaLSGiVNplkBbIxkqM8+nSoo42UskUJY7juyduCMgdPr+grTnsRY&#10;6Vb2yAhm/eEdMg9P0qpFDLLdAbxgqcc8d/588VhOZpGNivHbAoEibG0ZB45656HI6Z/HrmrcVosL&#10;PcuhDs3yuGIBG7oehBP+cVJaQusRk3EEn5gpPCgdOvfPerKIG2TNvzwME8FuP6fz9qxci9hLGzWR&#10;fmDErg5zjgg5PBz1FXorMCNnUMGJ+fJAHHTkH/PNEMSqw8sHlckEbhkDGD74FWo7OOEtGgALqSHH&#10;J64z06e3rUuaRDZXdTllkQBidoyuQp6fkeagKyToJRGSx+9weB6f5xkVd5YttZQSACGA4x/k04Wi&#10;ICiEsNy47Z+v69fWkprqaRt1K0ZXnzFJCjO0DoeMg/kfypYYWOTJkqcHkZzyP/rf5zVySNSGj+b5&#10;VVQCPTv+ZP41Gwj8kOvJ2kBm4DD8s1Lmy4tCLE33WGMHPzsckcjp34x+JqxGoZFVSwIIb5eAOMn9&#10;TjHsaWEbYmibd8sfRX5xkDJ45/8ArCpTbyJGphJGQMluS4rKTNFJEyRgo5VQBuJK4JwDnqcf/qq9&#10;YsjsFKkNjCbwOnIGf0/r1qrHGTGSS5BX5xuAPUD1OeCw+prR0+ONI9oJDqwy2SMk8cegzisZNFqe&#10;hp6NvXy28sBdxALDoAD+ma27EMQJEKjcCAGHfpz+NZFgUnUM3yc4Pp7e+OCa1bCeZHVFdcDIXOck&#10;+35A+2RXLUlYfNc0vKEVuYwm0YyMHkD8ev8AXFTQrG6FVXgHBH456c9c/lmmGSaRPJK7sE9wASOe&#10;/wBakjCLGJsfPn5uxI6Y469a5Zy10BbEksa+aSjlTjoMc8cZI/z2p1vHGMSJINwHLB8joP15zTkm&#10;EZO7aCU+cJzxt9O3XtToFkdmMkTPjLMoz0wD/wCynr71jKQW1Ldsp8gPvAQk71A75H6g5q3AkWAy&#10;nbu6rjnqOOvU1Wi822jWOMFgQD83bk5q7aLu+UMxBfLZOSQDyv5Urk2JYYUki8wBwGOXRjn6D3zU&#10;n2b5P3IDtgYAwckc9Qeuc09Y40jzNJy24Z6nJ+n4fjU4gTCoq/ePIUZ7ZHr7Um43NIxZS+yqFBJI&#10;w2VJAIxyasXYigssiXLABpCH4xz+H/66Y0Xk/u1znZyrx55OOc4/zmqlzGxlYIwySQck8knsaybU&#10;Ubw02LNs9uZUSb5xI3JHbPH49M/jW3q+nRo9vHIq+Z1YMOQB7dx9KwLMqt5EZ0ZoDgsSMEDj/wDV&#10;+Neu/tA+Ifhzr8fhyT4fQQqltYMt5KluVEjMdwyCM8cD05ogvcehouVvVnnBhjtmWR2CjbjAAHB9&#10;vXGf1qnKN7Z3Asc7doySeef0+tS6jO4haMMxAKjI7Dn8f/1VSNyYrgGRjsYHkN0yeMfqPzqalk7C&#10;jfckKCRgVydj53R5yD0PT8/wxSNDCm2RwMBiy4J9+p/xqNpjEJJ4YwinAJ55z/PrT96+Yywsdrsp&#10;UAdB7dPb9alWZXNYZLEHzs+UAttK9T+HftVe42l8/Lkngk8LgkY/r9KlabcrKqscFsMW65H6VE7e&#10;ZGHjjA3AFlUdMYz9en+e2iLUkZtxbBWCbCAgJJJ7elZWqrFHBjcBuJw6/L9efwPFb14lu25yvB4G&#10;OTx9e3Has7UISykxY2gZwRwe4GP8966aTcGEpJnH3mmQqznyQNi/IAevp+mc/wD66yr61SMlJCBu&#10;G91DZxzz+HI/76rq9Tti+JnBPzEHBP5frWHfWoExWXJ3MMA9efr2wK9CE1YjmbZzV5YzY2yQ4LEq&#10;SAAMkAnjPsKz1tSJA0eBuBGMAHnP+FdBf2mITHsByCHdm6EAHrjjt/kVizKyzGKSJiAd21XJxgdf&#10;61qnqaRd0RvEWRQR918bWA5646/jxUbQhdkQjCbk3HPVwAeffk/qfxsvKgdmAduOD0ON3T3PX8sf&#10;VJXEit5roXJxsXPv6/5yK1VmNXuV2tWcruXl1G1sk9+nv34pI7Q7gYjnqRx3B7D6j+dWYt3mDyxw&#10;WyN5G3vyCevP+fUSN1KiBNuCcED14+h7fnTNU7EcXlKoRFOGbKIzYA46/wCfWpkUJO3mR4AGC238&#10;envnFCIIiYdmcLwdxHYY57Zz/wDrNOZmYeYCQuflbPI7YyfwoQXK4t7YPxiUgEfMflPb9cD/ADmn&#10;Q7YXHooIYg59Bx7+1SOX8ksC4V84wuWPcAnP5ikT5C+whsMccckjGBn3pWuaRkWLJTbw4V8bQNox&#10;xg+v45ArTtJ9skSYJyRgbiOxBU1kWUTMSZPmGRuI5GM/5/SrVvPMtxsZivRlQtxxjGPxx+VRJWR0&#10;Q1Z2ckEmqWX2QuZFUeYw2khhyQM55PXmuMvbR1vDEJFGFO795jdyTk49v5iuo0WWWVFktG+d1/co&#10;DyTjABx/nisDXLO403U7jT75Ht5rWTLLKuDk56fX1qEm3c015TFngVmdIMkufkQc5GOntVaWAhGJ&#10;HzD7xxxxzknt1Na2xni3NwxO4kLw2P5cGqjsYzumOSrttYqePw7jNbwlY55q6MV9PQI0r5IBIAC4&#10;z6/yHFVZrApOF2kHeAQpOfYe/wD9ety6twWMoXaAPlUnn15wf6c5rOugwlDTNl9/ycdRn0xweK61&#10;JWPNq7kE8auQ0qfMDgDaeue/+fT8aV3ZK5OI2VTwSqDHHr+H8/atKVDuR2wpB+X5cDOf1PBP4mqj&#10;EFGCTAb1ICsuDgH8gPTHrWkbM5ZMyXsw5MAJXaD5hxhs5Bx69PSmPC6r5QQDYp3bu2D+fGKuqRl5&#10;NxLb+ctwMDpg/T9KdLBDLKwjjJ6LuwRnAAyAfoffmtOXQxcncqW0E6zAiN2ZTneDnnPH4Z9P6VYt&#10;bR1LNE5IXDFTnO0dh+tOhs0ZgrlYwMbQ38vT1qzABtbM2BIByAfTp/n+dCgrGblrYma1BgkMLsdo&#10;BC5IOc8j26/h+VUVsH5uDGrZIUqBnbwDgenetO08xrUSTjnYcHfy2eRwPqP880lmzxRLGoVWAC85&#10;+Xp1+gP61LaErma1obXAIYOpwMfU/h6dz364pY7SRZhvIyFOCNwOMD2x0x+lb6W8cjtLJBGWXlQV&#10;GOemB2H9aYmmLKNwhDAOCpPGTj2znj/PFFrjUu5kxw73YyoQVyFG0ZBC8fhmp7cOkpTliyqDuXvn&#10;0z9KuHT4Y9kp3jIJOOSwweMH+f1NOWEJFjYAByV49vT0x171FmDaKAG3cFlGwZH04IHP6f8A6qmX&#10;fCwGxiHIBKkHp1x+h/HnirUxjQDyydj7lPy/N1GD27Z7dqasKzKqlV5xncecH+fYcelNITkZOoRS&#10;yl53XaneNVJzjufTBxz3xVG4GY9gVgXzjAz0PXGff2710c1sYz5KDOB8u45yMHv36H86yb+CGSLb&#10;EpI3dMde2cfofr+dtaaEN3KCxqHIBbDcHaenJxnH0OfwHemBJhOinGCuD8gx09ffArSGnkxh5FUZ&#10;JG3PGPXr68+lWI9Ot5dkaRnHsvPPOCB35oSlYylJGh4XswukNMyMm6QhmIx8oAODx7/yq9oKRtdS&#10;ysyKRGwUknqQeO//ANarraV9i0iAQj5lgLO5POTkkH6YH5Cqfhohri7kVxtEf3tpGWyT05x1H4kV&#10;0xdrI4ptNtli6hQWajCKTkjcOhxnjj2/SqMoHnBUXy2Q7s8eufpnird2N7eRtG0DJ7c8k8ev9MVX&#10;JJwTCu5CMhkPLD3z69atzRlYlgi8y1EDS/KufmxlscevXoT+FOSKGJmHlngEliuMNn+ue2Ks6fCV&#10;jJMpLF8jA4x6UwQTzIXiB3LjzAhG3r0wevf64FCZBk6lFulCMCqjkkHJAwMnjvn+VZkDRm7JeMrk&#10;7Sqgg8AkH04rV1NWDyAyAY4Vgfp/9espZfL/AHccu9OQzFeGOOuenTt7H2qW9RrYkZ5PNkdPkdeM&#10;A4zgcEYPv/nFSySGMhlBRTlgSOg5JAHQ5/rVaGdFPlOA3Iyo5G7Iz3/mPyqR542Me9s8YABwByeD&#10;j/PNC1ExTIilEQDIUkqADtOcDk5zjCn/APXigzwhVhhgyrnmRieAe4yOvSmgqkAFuNuG64OSfr+H&#10;t+tM3yoC6sH6bcYOMde/GDVIVhZZfMn2EqSq58sDCg8f59se9V5pZnU7lGOoIb+Inhe+O/anpFLG&#10;GAlDAHIAfAHqT69h+FJBaRuAdxba2TuOC2MnkD8PfjHvVpkNIjeF5IS5dm3Y44wfrj+ftUTB4iW2&#10;FsEqccj27c5H8qtm2MkeZDnPBZTgtx+nNBjGwyIxOQwAY9sDjPpj/wCtTum9yb2K7h40DON3ADc4&#10;GfXtjseP/wBUTzOD5H3sNuKnGMkDOT245q1JYeW6MYuoP8R5wMnjPv8A5FRzWDEblGGBPOT15xn2&#10;9aq6sVGTLfgzwvc+KvEGm+HbRHNxfXkcFsiDOWY4PXrjr9B2r64+JnhXRvCNpZeANJl/0bTrNIdq&#10;4+d+dx4x1bJ/GvNv2IPCGlXnjG8+JOuoBaeFbNrhWfhftBBCfpk/jWp4+8UXmr6omu2c7Mkrl13Z&#10;xgHP149K7cujGriW+kUZ5k/Z4OMusn+CMxoYZp5LAXKxxRvwGAG4845xnjP/AOusPxbasl2zKudx&#10;GScnIyO31NSi+hnv31RcIokLM5IOcsOT+HHSovEeqz3oZ4IVBXAYhzlTgf5/Xsa93Sx89qZVjYvN&#10;bGEMXPHAHHYE/l2qtZ2TXVi1sxCbGIY5wGHfHtz1rc8FRIjSXG4IyxsVV8nOeh/Lv71VtmhfVLvT&#10;8rIYoSrSdRjk8A9OD+tT0RRk2bRC6KzFT5Z2Mz4YYBIAIPt0J7GtDTZbzRb0XkUYQgfu8kkAk5+n&#10;Ucd+tZU8bpOJIV3q4BcqSSGBIyc+xPp0rS0y3l1CAXMbYeM4O7ODxwf1/wA5pI1Ru/8ACZakqFrg&#10;q5fPLAYGD0ORxwPfirOk6ul7bvcXSkkv0zjYOcjHfr39KxdNlbVUWylhCyK5BmCgAkY+nv19Pz1t&#10;MSXT5ltbh1iYouABkdeSew7VniNIXudOHi5SsXrO105wfsbqC2QuHBbnsfzPHvW74di1bwvdJdad&#10;OVDMocZyOD379QKh0fw+IZ11R7iOONjuVWYjk9Mj8v1rqPDemyXd2unTXIUyL+6kAB2knP4/h9K+&#10;Yxk2qUrn0GEoL2iSPqH9lrxB4U1+38/W9MmDzoAnmKCuTwePXIFYP/BQG48J/Bn4Mar4u8IaPbx6&#10;7cSC0guljB8tnGNxPUkDcQPUVo/BbRB4b1Od7M747aJRk9iOeO3U5rwn/gqR8XE1Xwh4f8DWTlhL&#10;fz3VxJu+8YlWNTjuMu5B7+9fnkZVKubwpLZu7/4P3H6A6scLkk5t2ai18+h8a+B9TMhZJmCFpAGY&#10;tz1H+Ga9z+GV79u0KOON8LBLn1457H14r558LMtvPsXLK8gPz8gkn1/z1r3L4O3ONNaBWLmRVYh8&#10;8EZOeMc8dP5V9JnUY1MJzdj5jhqsqeN5L7np8Ds+nNMjbRLLFjaOgyM/oT+db6rFNA88cu3Byg/H&#10;8fQ1z+hwI+mjcpO2YMTnpjv/AJ9q6VbQ2dkkjKznGCc8HJxx7j/Cvip2Teh+sYaS9mj5y/a8+LPi&#10;7wL4+07SdBv/ALMsenAygrkOWLdOP7oP65ryuT9qb4n+VHEb63RUQbnEXzAewOeTnmu8/bj0V1+J&#10;1pqBuABLYRlVHG3GQR6nnP514a+iHPnxqxZRzk9eOuDX61kWaYihllOEW1ZH4hxXGlLO6zt1/RHp&#10;Nt+1/wDFe3jezLWnkscTbosk9eAc8A81ci/bI+KF7aQ6aNNtoUQcspO7gnr1zXlUemgxAtbZXjaC&#10;vrgfjzmrVpYxSwsygfNMT8w255P/ANb869qWe4+Stzux8m6FGLukes6X+2J8QtOlM8Gm25jTBhST&#10;JycDPQeucfUV0+n/ALeXjsKjP4Nt5juOXWUrgZ7EA88/SvCorZyywWzjAXGB/tEc5P0I+lWkgUtv&#10;jXaFbgFuS3JIGB7D8eKdPiPM6K92ozOrh6VXWSue9WX/AAUG1VkkF/4NV5EAz5d1xxnqccdf0q9/&#10;w3xPNbFJfBBJzglbjliV56jBxx7n+fzsbSIp5RfcCd24rtIyfTnH/wCrrT3kaSRopHbcy8qG56Da&#10;f5Dr3pVOJM0qaOX4Iw+p0Vsj6Ak/bW029jW4uvCU0cscpGEmUjaR+fb0pbf9rjw1NcB59Guo0Ykc&#10;EHAwPvenJUf5NfPN9cxj7rHIPBI759ce1Nju2I2sAVJVQMZ289fXrXB/aWKb3NPZ8qsj6Xh/ai8D&#10;xS+QLK4cTrkAqBtwvbnGOKsr+014ASKMyPN83byM+XnOe/Hp+NfL9xqqpImxk2rypxyox0+vP6UD&#10;VZEKSKoKAqGjCdAOADzgEU/7QxHVkOndn1eP2j/hoqIZL2dXdCSTDgqcjOR361JbftI/C/a0javK&#10;glds4Qkrxxxjpz196+S31QxsNsoYLuydoBwT1B+nB+neoH1OcYiWPaFJKqF5I5B69un5U/7Rq+Rn&#10;7Ft7n2Gf2ivhbgW762NvlhizKQAT2yfcjp6+9Oi/aK+GfneXN4ptdjEMsiuMBeDnPpn+VfHCX07N&#10;5NyWAbIycgHHb8Kiiu5Q42cJyRHt4zjr6Hv7fmK0jmU+xDw66s+1W+PvwviQF/FNoi9AHmAwR/dH&#10;fnH6VPcfGTwNMoJ8S2aHGcmQDoM818RrFLInmGJge/HDf5/rSeTNM2yYMcgkjH3VxwOc9u3vit45&#10;w4P4Sfq8e59rj4v+A5EWaPxPZsxJCZkyW+mfofyq3/wn/g+8lxB4mtgBjCrKM4I64r4kmspGkeRQ&#10;24psbacMBycH16/hxTDa3cTKFkOS+doPT8+nt+FdNPiGNPeH4kPDJ9T7s0Txz4Uv+I/Eltk8gs3b&#10;r8x9TzW3P4l8Px6YskerW8qnIDbwQeRj88Z/Ovz/AIY7pow8c0qxjJBEhG0Yzxjoe1PS41CG4Urq&#10;9yqkhvkuT94c4HT6fga6J8UxlD+H+JjLBrdM+859Y0W5hMJu43MakshI9TkkdQACAfqOtQF7W6ti&#10;Xu4VJK8+YMn5sH8uP0r4iXXvEJCeTrdzEWUGX985Oc55OeeefwH42bfxT4n8tIotduVEbEh/PYY4&#10;PTB6/wD1/WvPln1F6uH4l8s0fbVuLR4jB5i4JAJDAcE8Yx6jNTwRwQyrFKVA3EIp4PUnHPv+ePwr&#10;40svHfilVE0PiO6jcZZSbhs4zjOTz2PWpZPiv8QLe4WRvFt75jpsVHkOSNpPTP44NZvPqCXwsOWb&#10;PsiaO2iClpQCQvAYEAgEHHp1A+lV4LS3eISGQoWcZGQOP8f/AK1fJEPxd+JEFkbePxVKU2jf5ozu&#10;GexxnP8Aj3p//C7fiJa3imPxPNtVcGMqCF57+o4657msZ5zh5dGVySPq+4ghaRnnKlhyUJyRzznP&#10;196gZQsLMrBWIyRjoMA/lXy9D+0F8RYrry11wurDDt5YGRx82B3x39aST48/EgOrnWJHcrjzdgwc&#10;c4/KueWbYbezKVOR9PrKY4wSzHPDKUyD3/r/AFqWOZZUSJBjeQqv1/D+dfMy/Hr4mwxMz6+ituyH&#10;8sfLzyB+B/T8ans/2ifiLFEq3E1vLgAqzwjcRnPXOe4/yKzea4ddy/ZysfS0dzFcHl+SOAX78+3T&#10;j9DTndWQOjlgBjaXxn3/AM+tfPVh8f8AxtFdK9ytqQuGAaLP4devX6fpV9P2hPGnkRrLb2pDNyyx&#10;knA59efw71lPNMK07mbpyPbbq1knhZogwDENk8dwMnv6/wCRTTYTkbJYcKG+ZivQGvLbH9oPxBHb&#10;7bizhLqRhgSMgZwfQHrST/tK6rHClrJpESszZLgjAGRkYP4j/wDWa5nmGH3uQ4TZ7Hp9om3eGIAI&#10;GQQV9j09APzrotJlt7W13yyfePy5U+mT/hXgMP7TE8SFpNKVUx+82yYJ5BHXj0/Kprb9p2WOFkOi&#10;OVLiRHik2lcEZ7defpzXdheI44SLUJaPcydGZ9C6rqsUWkRoDlnJPUYAzkZrE1C7if8AeGM8/KhB&#10;5/xHQV49D+01NfSoZdClCp8p+fGGzgDkc9P84rTT49aaZkb+znjSPAAEg6dx9B+H+HnvG4ObupF0&#10;oTpU+SK0PTbeVfNSLeCpfqw5XPI6e3H5etTyyTTE7fmVXIAJ5X0H06/lXmVv+0B4dSUE28gjG0Mp&#10;PLHIHA4574q4v7R3hCN3UWV0BnJkWP7xI5xz6/pTWMwttZoOSXY9DtYUEjiQ/e4+YYAz+WelXbSK&#10;KF0eUnn5XG7+Qzx/9avNbL9oPwgmZ3aVRjcsew4Ck8YxwR6jryKuWPx68HOoiF00arnexXJGOnr2&#10;4/GtI4vCvaaIcZdj023SFlaWQklhgkt0468VNK0bkyFjgDYO+f8AODXmcPx58GsUmi1FjjjlDg5P&#10;9AatwfFvwhfBWtNdjDKmVU8PgjnjsKqpjcK4W5l95DhK+p1+syRC4BAGBgYPO0+30rHl83zCi5Xe&#10;McnpyDz/AD/zxUHxD8KTQkXOoxnZy3zcDjB5+vv0FE3jLwxHaLIt7G28g4Dr+fX27+tfO1XS521J&#10;HUp6WLEMbEpO4dNy8MB1Prj0qzDFD5gcMMAnaUHBGRmsdPG/hVl84apH5ZzgpJnJ/ujB5xx/jTbf&#10;4k+HZ3dE1GEKAThpwNw6YAz/AJxUQUJPRoiVRI6SCPaAGcjDZ+bgY6AdfTj9KS5ukhRpZecnC8cd&#10;eT24x/I1yUvxK0KYAS6hCeMqvm9O3Hr2pjeLLSZ/3Woh9zY3CTPBPp9Kco0rfEjJtnUzaxGilYkB&#10;JbDsOx7Y/L+dUrrU5FiZlk3BBkNk+g/PpispNRtHHmfbIiMZB3Dnggfzqwt5acj7TGd/UA9Rkcdf&#10;aueSfRk2TLe+WZTLM/P8SEAgke/TsalwgXc0wJBJKqc8D8/X/Oaal3bxMGWRSH5CK3fIHPP+elDX&#10;sUTldwIAOSp4AA459BUqnECcFUl2mPJ24GQCCcAZ/n+dSoqsgMTDpxk9Mfy/OqC3QZ/J84bs8AHh&#10;R681ah+aPYXVmxliHzgHr/jT5LvUlyLOVEKhpuOSuO4z/n/Oa8j8VtO/iq7RpgQWYKAuAeSTjvjP&#10;+eK9WZ0kjI4QsPu5yAcf1ryzW0ubvUpppyA7SE7sc46Y/nXi54rUIpdyJT0KmQqMwxkybsLnjvjI&#10;96d9klZfszIynJ5BIOQScd+5qVYY4rZQQXJJ+csQVxznjr3/APr05ZGcARIdrMMk8EZ4z9e9fMcr&#10;ehi5Nktg0dqqhWJ/iGTxgZ6g9ep6VNHIzLn7qkEKccrz0P51C9xa2T7ZW+6oKndntyR271jap4tg&#10;WFkjwMPk4Y42D8u+fzrpp0HJWIeuiNe+1lNOj8kybhn7zDlRk9PxNYOreLfMkxuXGSGIbp16/wCe&#10;/TpWFfeImuInfbtJTjd2wAPzrnL3XfKvDZtHtYncpXB2c4z+WD+H1rshg3o5bFqknubuta7bxQGR&#10;mUkjgj2HH6YrCvNXu74NLCWK8/KMZwRyMH8TVDy76+cM7/Kjbixx9e3atbyLLTohGYl+TPU4IPAA&#10;9OT/APrrvo0E3aKsaKMYlWx0r92ZZ4+Qdq5xnGO+R/nNS6lrtno0JWGVWUKfvYGSCccdQODz7isP&#10;xb49i06aRYZiqK33V7HHP+fQe9eY+IviPqEs8u64Z0EnyYYjBIPT65H+eK9/A5Y5O9jenTdTY6Dx&#10;T8RLRZJIjNgryMN8uMexry7xd4zbUJp4oyDGVG/DccehP1qnq3iBr2ZoVZzhyTtPQcj8uP0rnbmW&#10;SYlBJkM2Aq9WB4zX22AyynRim0etQwcIpXJLyWeYh5MYzkqHz26e3J6VWdkZG/c5UMOd+cdff1Oa&#10;cjneCDuORkMOByPyHWng7tsWwqWRQCRk56Y/H1r24xSPQjBLRFC4IZj8oJBO4FDyTzk5+lOUD76L&#10;yPuqhH3gOv49fxqWWzj2mPIXOR0GD8xz/L9KUQkZVlG0ruPHIzjt+VVsapBBEfOR2CvuTPIKnjJ+&#10;mf8AGpooiFzCAzBwWYnAXHb9TSL8qr5a43AYO/oc9B6UkbBULI2WGFjPX/OcUrsuJv8AhH4meM/h&#10;jqn9q+EtXuLK4EckBlifaWR0KuAfp09wPSqvizx74t+JfiW68aeMNYudR1W9lV7i9uW3u5wAAT3w&#10;AMegFZN4rXCoYyCSOAoPzf5OPemWVx5Mga3Qk5BX1zjPXr61m4x5ua2p0wula5taHsjSRMOA/MpD&#10;Zxn15+hrRPiG5msILSW8LhFKBN2QB16dKyreU4ZowoBUkBR6ZOeh6Y/SmPMEG51A+bBGMADj29P5&#10;1lNXR2U5yWiNI3LX05aWQtgAbzzng5z6dKmgZrnO1TkH5s8AfT8un/6qy4J51A5BLMSAoC4x7/QZ&#10;rRs2kjnzC+CUzwnI6fr+HfNYNHSm2EqqxzsY5/2sAHrgfzP/ANeiZJFb5cbeNxDZ7jB6+w/Ohpka&#10;L/V4YZzjPPzZOPwqRWnCbs4RgTJyOv8A+rvUmqKIYpKqEggudoHpn+hH5U/fsfzDjIDZ3DOcHpn6&#10;Y/8A1024cqysigM3LZGQB1I/p9TQziWNYCDhW5YjrzjA/wA+lTv1KukNWeOT/RQnKnO4kYx6fr+t&#10;MFw+CwkOY3xlD74/pTzB5sTPIxGTtAA64GO/XjP06+1IyBCJlb5eCxwBjp/h+lWkLmQ8zFGZZBnM&#10;Zwh7DHp+f+cVVuAIc3IQGIAllxnOSOOfX+lPlSNzjeGY/KxXt27/AFx+NRXMj+YAsX7scbSc4OMj&#10;8v6VvBGUpIzpJ1cPCoJ4ypB+9/8AX4FVJpWUgFzliQ+4cf8A1u/WtG8tiqCfygw/hUYwfX6c1lXa&#10;7mKhVBAweMnH1+ldcInDVnqRO7PEZFTaq/dx+GeB+FZ7y4dnVumCd6549+v9asvvDkSRqMHc2e/P&#10;T6Y96qSyGIAnbznGF6f4d+tdUDhqO4yWcybWI6gbmwAfU4x7VWmlbBUnndnPPtj/AD7VJcsox1IK&#10;45GOfxqtPIXJB5QqCVwOhz/gK3Vmcc0yN8jfsHy4wQvNXbS5aK3QRnLdT7HPTj6VRCnBViTgYzn+&#10;VRq+V2l8DpgDjPY/hz+daxSOeTsS3iRyztjByNo56VSnkkYgLkqCcKvXA/z+lSzKI1B3jc2eo6D2&#10;P+elVbhnYiMkgr1JIOMZ/pWsUjGchrSIGy5IYjIIPYU4SMAGzklu/oOcCo5GO4PtIDdcnt60jugk&#10;ChfunkDJHoKo52rkwZ5FO35SANg9O+f8+lDjeW3MflGCB3FQsxUEgjbtGMYwBnpToyjAlm3k/eye&#10;mP5U7C5RAMDHK5HQjjPOT/OmzKQ7HIyDy2T06596nUiRVIPBIHQc8ZpjgbXCjiQkED2z+vSmmHKV&#10;zmMtHuA77Sf8+9Rbip809gMgd/8A69Ty25DBZEJyc59Pao3AjYvISMDA5xmtEybDIwEypBwcluP8&#10;+tL3+ZeT0AGOKeIxhVZeB05PX3pHhAUgOcgjAPORn6VRDTANuUB2wT2/+t+NMKAr5JiLHHODnP5V&#10;IUX7oAJI6545pzxc7cH5uuPT6daAsyLc23JPy5wBjABBpFClQQpVugx39v0p4TPXPzdePzx/ntSA&#10;MA4B6DB6Y+tAiMIHOC2T6DqO/wDWmmJ3V/u4zj2qQKmGAbqOTt756flSlQQqocfKQoIzz60DSuCB&#10;gFWMkHnnHTOf8/jVuzbdlhlh09M/4VSAjUliu48Enpk8flV2E+WzAtg5LLnp0H9KTZpFFm0VRJvJ&#10;C8/Mp79/8K1tKMQmjjaIyPv5VexzwfSsi2mRT88vIJG0E5PHWr2kXKrfRPJtIB7tx6ZPtWcvhZ00&#10;VepH1R6d+03eQWnw98NaAkiLIbLzJ0QnjcScdBjr0Hr+Ximi2ysCwiUjI4zXqH7ROp6brt/pSQXD&#10;Bhp6MY2jIXnHygdAOePrXB3lnZ6dDA+nSJvdf3yYGVPrXnZUnDBq/Vt/ifR8UctXM7xd0oxX4EEF&#10;u0hOMkE4zt6DHb/PalMUsa+YwVQT8pxnPfvVmxwwGRk9Du9fUVo6L8O/iD4yvZLXwH4du79Y03sL&#10;WB5Cq5A/hB7kfmK7p1VTjzSdvU8GjhqtefLTi2/JXOLWI4CryO4I9+anRi8ZRXz7Bv8APtTYyyHM&#10;gB4xkjPv+FO3KDuxngZwvvXW2edFtM0LbUb6MKBM24L/AAv0+tdX4T+PXj/woi2kF/5kCHGJDklf&#10;TPJ28dPeuHimlEZcL/CcrwOeeKJHG0spOVxkY9zj/wDVXLWwuHxEeWpBNeZ6+AzjM8uqKphq0oPy&#10;bPqT4Qftm6kt0ia5p1vIsSeXcRFsF0wRn6/hnJrb/aA8C+CvjxpX/CVeE3jg1BYN6jdtLBgCIz79&#10;vbmvkuwvWt51Hm4Jb5gB1HXivSfBfxav/BtnaSGZpLfI8wA/MuGBz19ABivk8XkNPB4mOJwXuyXT&#10;XU/Xsi4+qZxl9TL88aqUmt3ujz3UbG60C9bTb5DHNC5SRSc+/wDI1TeV1Q/KSOxz1PNeweNfD3w8&#10;+KV4Nf8ADeoraXUrZnVzwXx1x2+nSvLvFHhmbwvq8mjXkyvIkhBIYHnHANfRYTGU8SknpK2qasfn&#10;meZFUyyq6lJqVFv3ZJ306J+ZlvKZHHzdB94Dp2pDG0qHndg9sZP4Cl8tgBtUABe/+evFavgvwxq/&#10;ivW00nRY985GCQBjH9a6pSjTi5SeiPEoYeriq0aVOLcpOyS3ZHoFhcDV7eV0bYk67gw42575+laf&#10;xAS1HiC4MMiqNw+5zjgd+9egQ/BLx7pFkG1Tw7OibGbzBESp4yADj/6+a888ZeHL2wvWLxSDOW/e&#10;qeRzntXDh8XRxWIvCSaSPrczyDH5RlPJWoyTbT1TXQxZF3lgHzz8n9RSoGkwWwACMt2HpTIfmJ3E&#10;g9N7L259acA4Uqgxk5IyeAeOn4frXo6Hx6i+o9YldlCSjbngHOCc1YWLcwQc44wMjnt/WoYn3QoP&#10;vYxkKPbj/PtU8YQKp+6COMnkColI2pxJFhBO0gg9MMR6dBj+VSxwkui4I24G0d+nt/jSRxuzRqYw&#10;C2cnnHTr/OtGK2jWMqx+bHY/ln/PeuacjrhC7NLw7o6XiNtILRJwM4LjOMe9akHheO7n82fy48Ng&#10;gAZ/D16DFUNCmeOQ7bYtiTbkZGRwcfjxXW+HdBvtZmFvbwvvYbiMe/Ix1rxMXiZwk9T6LB4WEqas&#10;rlO18O6FHOIIke5YjAxlQQCc9enTrWrY6TObdhFpKIw27TIhOepHB7jrXuHwQ/Y68b/EG/NvougS&#10;TMy7EjjtmcyHnIwBnqTz0GD6V9o/s1/8EUPit8XtVaP+w47byITcXUmoq8IfDD5R6k5xjj3r56pn&#10;VN4mOHp3nN6JRV7s9Cvg/quDniqvuwhu/wANj8xba01y8vPst66rHx8ijbu54Ocf/X/Wuh8P6ULL&#10;w62sPABMrmEuVwwI6HHX/wCtX1l+1z/wT98Sfs0fEKfRLu1mmtbLM7SS2pQhgASpX65APfFfNWp6&#10;TqaaXdadHbNH/pYYoAN2GHBwDg9fWiGP55tO6a0ae6fmZYKtQxlBVKL5keaeIrKa7klvLmXfIBuy&#10;z7vUkc9ep9q9E/Y9gGpan4k8Gyzs66x4XugI/wC8V+bpyM9OvqK5bX9EubNRb3qMkbEBXYbe/wCW&#10;K739kjwprFh8eotMawYSrDLHcgowba4x0B6Hnr6d60xWI5sHOz1t+R62UUXSzSnJx0vb700eMa7D&#10;AqTWiOp/eHcYxhjjPUD1/mK594lKkKuAPvEc4/Ppmvbv2j/2W/ir8Cby3vviV4am06y1eH7Tpsjk&#10;HzYSSdwIyMdc9xx0ryA2kcTNLGxI+8H9Rk16+Grwr0Yzi0010PEzHCVsJi5QnFrXS/YoeUQDIVyA&#10;pwAPf19KfAqH96seFPqevA6H86uw2ErHYlvkMfkGe/8Ak0qWib23qzKDuQ8DI7H8q3ucNiGNSTIS&#10;hXK5wDjBz34zjr9KdbIWZfs6mRwMjB5JHb8s/lSkCRG8sE4T5WwPqee/f34xThN++Lum0bs7R0PH&#10;+P8AOpcikh8Pmx7oXzt6tz/F2wcev51JCw3MPMII69gSfWkBCkoiEMBgFm4z759yKkdodjRbHwR8&#10;5AGTyef59f61EmawQ+MxvFtZlX51YkAcdeM9e/P/ANepbdPlDAlgWxtJP0J9sc1EsKAGAhi24cDG&#10;Rzx+mfbr61Oht0C/vASeiqvbn/P5VhK51QVixakySsDCnB+cKwX146VPA1vCr+bHtAG3GOQAf8/5&#10;4qrEQ8wMLkHjoeM/nweakQzROWMqlnwG5zgFcZ/X+dZ2aOhWRaUKgCqozKuclsgHn0r2H9l+OGbU&#10;r61mhDf6OJNygHI5DcdODx+NeMz3C2ZLKudoAPHKk/r1r039lvVwviy5jiJcyWLlN3GSSOP1Ppxm&#10;vPzOHPgZpnrZRUccdD+uh7RpFzKyeSqlVic4wDnGTisTxleTw+ItGuJQo8udkKrIM/dJyepPOfbm&#10;tfSL0WzN5kRJ3bW3Ac9v8/jXK/FC5k+1adfRsU8q+AYsQcqcjH0/+v8ASvhqUV7XQ+6qx9pS1Ovs&#10;9QFzELnGNrZHOOfp75pciTdDINkedpZT0Bzn09TWVoF0jQDPPIKksScAHgZPqB+VXfNO3ypohgAZ&#10;wCRzwW9+/wCVZSptbj5l0Ji8asWMjOFbLDgFOCQB7/yOaeZEaIqXGespZsbc4IIP4/41TieMApIe&#10;G5Xj1weew6frVlZkVQhZdyDKDrhcnr/9epjowk20WJAIdyiVcLjYzH8xj88fnTIiksjDzSCB90gk&#10;9eCT+VOhuElUQ53dnyOT7Z/CoJZjLgRIQSoJOc88dP58+lactyEmznPGDsPFenXS7iwLocEgEEZx&#10;x+HX9K39NuUNssSLJu3biCcenb8a5rxrdpFf6PcMCGN0BLljwrZGe+cdR9K19KnDtjy3DDGwY/hz&#10;n9O34VcoaIzi2pNG+btUHOWU5G/2Of8ADg/WvGPjZdpD47ZQmB9mUsAp6Y6+/I9Pp6V655qyK0jk&#10;FXztXHTPrgeoFeS/HSBP7cgnnKgm2JwSSGAOOffg47V6OWRccVd9jys4b+p3S1uUvDU8f9mcBipO&#10;NozgHtn19MCtC7m2vvyQflyzDIPH+c/pWN4XMy2ogDL94EhD0HGQOPStFriB/kE3CYMTDqfp+Nej&#10;ON5NnHQblSixtzK0bxhwGOAOcnjr0/T0rK1i4j2N5oLMkm/duOOmMH1GT+oqxJO4V3WXBV9uw8lf&#10;lz/QVk6pcSzqWjLEfeUL0yMnp2I/T15rej5k1bpbiwTv5ZEkAAwNmGzzx6Duc1WnkleTKhmxJhvq&#10;N2B6/r6UwN5tsZDl/LUknIyo7kfr71G03zrHIwOGGMdOvGfw/pXSkrnM2TWu+4vFtRMGedsBAMAu&#10;enB+o9+RVe5t7m0vJYLyHEi/KQc/KB1x371BFcPb3CnzVQJIrRsMnHXA46c1e1s3uqwSeI7p9000&#10;reZIrcg4Bzjt1rRKLWhi3JMzmIWZt2GHQ/MMH2NTQS2ro6GXYpQNG3mck7fTpnHNVbiRpF4mUNKc&#10;AFTj/P59KYm6KQvM4JjChywwDyc9O9UopAqlnc04AFKMi5ZemcgNjGRn6nt6cV13jK/N94E0aN2O&#10;Lcuvz8nuBjnsc/nXFT3iz2ixxj51JwwO3r0+mK6O9Ky+CEaBjlHxlx04OfTB6VlOGquXCvLlkkYM&#10;URM/kxN1B68DucfSmzW7w2n2r5WQ8ZGMgjpnH+eKq/aTAzBZF6kKwXnb689unvzULXflhiysqZC9&#10;jk49PxPvXRCBzSqNk9wfOU7pVJB5BHBGM/p6/WqsssrzPCjZYZMhJ6enH5Gi5uTOWWOMbs/MM424&#10;PX/PamPfxSHHlAbVABCnscda3SRhKRK9xLKxWOFW2sSU4GB6fkOtQefubcoByS3zHuB/+ule5QEk&#10;szbuBn5eM/8A6qalxBKjCRsqMYOcHHP54/rV8pjKY5rl3gaXCr1+VTk8kgDPao3nk3b8BnYMCCMD&#10;3Ix7nHpzSM0Ltt3glcHjoePT16/XpTmIlmCs64CjcV79fy6Y6/ypNNGXOkM+0HB+0OCQCFbrkjnA&#10;/I1o6cs9yFihj27mxuA+6MjP0I5960vB/hnTNQSa4vJWVYm6Im48g4zjt/ga73w7qeg3Xh99IsNK&#10;gSS2myt2y5Y/7OR0yazc0pWKipSjdIr/AAm+DXib4kQmbS4RFDDJtnmPQ9ckDoeRjHGDXuXx+/Za&#10;8G/Cv9n2z+JGnaibrULi+iilVUAiXerFs+4IFcJ8JteuvBPw58WaX/an2S9uli+wQAnMhkkQFlJ+&#10;6PlYfjnivWv2jtG8Vab+x3pWg6rcyymO/gku3Zs7yQSuD25IP/669rBulHDzco3dn8jycXCtUrRt&#10;KyuvmfLd7c2GmyJe6UCJZFKshIPrj3I5r0P9nv4MWvxykvvDDX6QX4t2nsZmU8shXII9CD715noe&#10;jSrOrzQsoUMShBwxHB7+ma9t/Zf8Xt4F+IsWuS2fyraSo0ajaCGwcEn+XvXnYaVCpXiqm3U6sVCt&#10;Sw8nSfvLY898Z/DHxX8PvElx4d8U2MlrLbnbl1JV+mGBxznn24qtZ2s00OCvy7sY2ccj/PNfaHxu&#10;h+Hv7RfgN7G60t7DVbcLJZXihSzMu1tvuuOMH0r5tf4ReKtGuHivtHmVVwC8icNkjBBHBHPb+leb&#10;nGC+p1r03zQez7eTPWyTHyxtC1SPLNbrv5o5KDSlKbpSrZxhGOT/AJ7VdtLR441ky2OMlM5Pvn6D&#10;9K6Z/CUtpE93d2zgbfvlQNgzznrz16+tA0iOIiCGNkByV3DADY7centxXzs66Wmx7qpzauZmlaQq&#10;o6HCk4OG5wT1/wA+1TvprIh85SAwJyFPB455/wA8Ves9OJmZZbc7QhQEjk5J4HrkD9a3odGmuiG8&#10;jdu+YYyxOe3GDXP9Y5glGUNzjZNEleRzEuSGIY8kEgken61karpE53KICFyWIK4KjHHb1Hr0Ir0S&#10;50VrcLNIMBsMQRk5/wAO3SqE+hpd75RhZCmHXaM+mfpg/rW9LFxjoeXiabqPU8xuLMOMPCcklmXz&#10;Og6A4655/WqX9kuZmZuRjJD9c5z/AC9a7bWvCVxbXckq2zkAEOMD8frx/Ks6XSJ7clJUJGCAynnp&#10;/LIH+RXbTxMJdTyKlNwZzUtjHEQqoNyDGCvJGM/0wP61Xm0/yirJGyrn5gTjp1PucH8eK6lLUC83&#10;EthGBdd3OMc8ds8/UVFc2EQVWEaknByVBPUjmulVlY5mmc4LBt/m7Cvl4YDIIyDg8fj0qzFp0kGB&#10;K2QCRw2QBj368VeltwhLySDhQGHUdff6k/jUgti8mFOGwDnH5n0xjtVe1TJsVls3MnmRsSHA/h5y&#10;O/0/xqaGPA2yOPmbJBGMAen4f54qzb2SMBsYYyRuT3yQMY44q/Y2IjkSN4wFI2n1DE5HUHpWbmWt&#10;ifUolyrwpkRBU2qd33R2PeqK2SyS7lXaHJ2hP4T0/wD1/wCTWnbxxCRlu5VB2dTyMDn9TkflTVjk&#10;WFsMuQW/eE5JU4H5fTFYznctaaGfax7g0nZm+bjt3zgdcfzq0YXVgwmG4NuDDBUY9vTP8vapDbwg&#10;7cH5sZOSCecduufTnpTndYwApQlsEHA5PQnn6f0rK6sKV2x1szIDKJCWB69c8/5/KpcFJ23vhRuP&#10;yNjBxz9OOc96hC73abHQlRj7ykDHT8qswpENrAqVIw3PAzkc/px7+9J3YrWCK2jBaBVGMtuVfx5A&#10;NWjb+VGu1w2zAZHIyT64+gpi7RB5flhQWIweQev+FTuBkRkkMRhvl4688dajRDRXldGeQoM5zguA&#10;cZ+nt2/lUW2RQoVy5IBIYnGccgD9adJEzqN67lC5LD064/nT5IUQBpJCSF+Uu36/59KTdzQUuAjC&#10;IAcDcFHPP+fwzVpv3SfMOWQfNt5xgEc9v65qG3hxF5m5kXf+6JPPc9fw4NSIvmAoE3ZByemRzwPy&#10;H50dAuySK4WZgsYAVh8xUdBx6fnV6MI6B/MC7SG5+g79+p/IVmwLFAmy4kwBztQc8emfw5rRsyss&#10;bsQECHcxwMZ/w9evSsZalo2tOjQRLIFJDPwX5zk9PQ54HStDTo5BIDHwUPXODwR0OeOPxqjZIkjo&#10;QwUsRuY4Az2HTr+Wa07Rm3AW6j5zkAKMAEduOOK5qsbopSsaEBZl2su0fwqoHXoPp0/Q1bgK7fMI&#10;AI4w54GD04/z+dV4jErKSCSAM556A4/X61eEO9xudh0Axjkd/wAgPWuKaNE7iFGZgyn5WJQ88ke3&#10;6VNa2cse0BQflA5PIznrUlvCIYlVgAzNy/PPqfp/hViOPeiYj+9wzZxg9j/L8x61i7XKQ5A4OwgA&#10;kY2tnAO0fr0/yau25YAfvCshbbjHIGc/nzUD22NqouxiVOGPA5xn34q3bqY12RPyrEgE9D+Pbmp5&#10;rPUvlVtCzawv8yzyYAB3dzksMf596kWV1jBBIKt94nk9sHPX/wDVSw+YGM8gwT1JGcvxnPr2/Omy&#10;R5fEkQHJ6OcE8f4VMpNIaRHJIrKE6EDr78cdOuMf/XqDYZQd0fO7OC2cc9j6e1TuCUKRluAoYAj3&#10;wP58UWyiVsyx7QPvLjr3/wA/Wsea8rGqWglvFgDeQpOWwpyfYj+daXia3stKhit7S587fah3RRjG&#10;TwvX2rOYTRNueIAjBwFOcdx+Z/T6Uuoj5U2DcPL6oD7dfbrW8ZRUXoVGUUmmr3KUr7sF3OPM5XJ7&#10;8D261EzqflaNQcfKQOFUdvy/CpZLffCybyMg7vmx6flnNV5LUxkRxqCFPy/JwORk+/PP4Vi5CTuA&#10;MglVCvAXIYnOcdvWpVVSwYs288luQCeBjJ/L6A/WnATCQJIwXAJA6e/r9B+PvUcqMuIYk5B+Vgfr&#10;kfr+tPoF9RW+yiMSRkjIXOGzjOQPrUMixPmGLC564Gc4I2n9P/10Sbwvl7+2dxGCQAP85PHFKN7I&#10;RLn5QMHjBOP/ANVCbuO10QvJNgGUluNu1f4gcYJ7VUmQXCsohYKdpBxjGBjH86vOisGZiCeCozyz&#10;YP8AnFV5rcRrmTgEgY9jjOcfU10wfULIw7+ApG0shbGOcdOn+NYl5aSKvlFCCoBG4ncDwOT69Old&#10;FcxRybpMbwzkKpJ54yeP89KzL6KIqzcrIRjk/eGR9f8AJ9q6qcojUTltRhnL+WoZSzNksSPp15P/&#10;ANY1l3kSrMxVMs5J457nj9a6K+gSR2cKNqHOWOB0PHXvism6keWVD9mwSeGA6jtn8v1NdKkuhSum&#10;Zy+S4DMigGPOCx55HHXjH581FJGr7pMHLZCHHbp0+n8qtSRFyVEgU7uBs5YY7jv+n+LIUiUK8pJ2&#10;jcWZcfl+a/lWyYczuRRFIx5bqACDsG7GRx6Dtj9aISz/ALyPoSRg9+ARjHr7elTTxpGUPmgxlTzw&#10;Tk4zn26jj/Gore2ZAkJAHPy7hkr0I/Pj8qtSbZonoTxxlNzTBQGUAoFIxx6H8PyzUCxqiuVfJ2gE&#10;5PIxn0657+9TpF57YQYwCpwOOn65p5i8tSqxqyIo+7nn+nrRcdytMh/1JUJg4VjwD0/Uj196gkQt&#10;K10iDcGGAGJHX07dfyq5Mpt1WVMZKAxrIeT9O3b/AAqEomCHDAggEY7jGen+Rtp3sXFtCRKx3Mzl&#10;uBu49Og/Lirdu4S5VWcAk8KvBHvj1FV4fMBVJGk+ZiCGCjp7/jVhyyLwikMcBjztOBx75461EtTo&#10;hOSOl8IxgSxSRMWbf8pzkY5Hb8vbFehftseF4PDPxAttee1VE1bS4Zgq8ZdVAc4+mPzrzjwzcXFt&#10;dx6lgvErAFF4POAP8/Wvof8AbisbDxN8PtK8c2kZ8uxuY7WJ2XlkljR+g6DgfT86hTnGSiupd58t&#10;z5UufkGwqQxX7pUnHY47jt+VVLnDrtTop24ZwOOMY9eKvibyGYOhzu4LL97rkfz/APrVQvEVFVoX&#10;2gvmNgORjHTqD2/KtY6Gbd0Q3EyvGItgCnOc+vYY6f5IqpPIqt8zqxQ/eLdSfp2/xrRlSNxvQsFL&#10;YYEgZ+nGf17/AIVRnjHmECDI2bgVPQDoBx3B/l9K6otWPOqJ8xVuYzJGJJSeTjHUgAc/rmqdzESy&#10;pHuO4E8ZJPIGMHrnj26VpMriEKY2UZ+cZOCuAR+NUdTsxbR/LclPmwrZ+uOmff8AOtos5pJlAz+Z&#10;8txJj+FieD7cfj/jTp5mE6qNpwwJUMcrnIHP0psckLHzIojhhhTjPG7PPf8A/VU48pUKs3P95Tj3&#10;HT8v/wBVbxmznmrMaFmUeVLkSKh6HO0dO3XPJp8OzITLYBDHYOe2Pr/9amybQVEUfJO4h85Pf8cc&#10;0W0yxTFlUluN289RjHtx7/jRKdzNJmh5piBCsQG5CM3sMc0yK4QXDhQx3EDcx7cUxJjLD5sK5OAp&#10;Vk64B7c9v5037VFHPt3feTdtPUc5wfzFYyZSRqoYZHwwBbBBVQfl4P8A9b/PNTqM7hHEoyQdu3pz&#10;0+uO/T3qnYhpJgxkLbk27R3PU479Rj8a04YpVAkErDJwGzkHkc9OPX/9dTzEPQqXSLwzRPgjkuSO&#10;x9ecZNV5YWgcmRB5qnDY6HA6c9uf61qTW7DDjoGJTB+uc568D9TUEUebtjJHwBgBh1Ppx1zj/PWp&#10;57CTII7OSW4LNESVJPPTOOn+f6Upt2TMxj5XgspGCBxjgc1cEPHl+R8y546ccc/gAeainiLMxjAJ&#10;wDt9TkY6jjBBFUpiciteIsbhEZFfcCABjB6c/kOKztSjfMcoQYztBXKj69+Mk/lWtObYkKNxw2SD&#10;2A/TrzWffMzH5YlLbsEkDOc88j3zWqs0ZuaTGW0MCIY5JDwAQGYgYOcEEn35/wD1055jEd5RpCpz&#10;/q8nODkjH8/f6VNbxMId+cK4A2+WBycd8fz9Ksabp/m3tvbRSNveRV+ZgSO2fU4DH8u9PmdjGTTv&#10;Y3NbCJBJbr8skSKrLnODgd8+2fxNZfh2B4DccBSAuflPPTqcenX1rb1NGa4uYI2JBO1G7kj/APVV&#10;DQEaNboBzHiUJ8zgngccn3zVSlJTRyt6akUlvm8cyzbmGSWH4579sDn3qBIBPcedPGwbzARgEkcZ&#10;x06c4A9vzvPaoVy7hMuxCnqR26e4I/p3o8iJBlkLArkMjAkMTjBH4mpU2zNzsxYY1VmnDlQ/C5I4&#10;AGM/kO/TGKdDCxzE0R4GRuPzA9c+/Jqa1iMUY+Usyr/d49+nTjP51Elk7sVhwSM4LKSePWt4yRi5&#10;amDdMzOZJ2ZQoJKE4yAe/HQA9PfrzWLuWGdo2BAVOy9+Rn64/rXUatao0bvGyjcu3Ij5yeP5D9K5&#10;x4Gu78hzkMc4P90HuOv/AOqplKxcXoKFmeAxxoNxfpt+p6fUf4UsdtELjb5ZfCgORxkE4x6+/wDh&#10;W5oWnRu8pmgC7I1CEcYPX+Wfao9Ythb3avbxAtIAQCMbTu5Jx9SPyrRO0bkuWtjMitE2YlYbDwG3&#10;4OPUfr37U/yNihpA3AOF53McDp+BqYRKrEvGqfKfugY4HTnoAcj86fCi+YjbANxLAFc4BHHT6Cjn&#10;C5WjgWNgZpFXjhu+Tnt+OR9e1ItqPPDOckDKkvwPy6nP+e1W5VdQ0xZdxXZu2ctjv/nFNRnVssm3&#10;GCGHTHT/ABo5heZVeKKIhxuRcYygBDDjGfp/X1pZLcQgSSQncTn7wGM85+mP5VNG5ji3bTsCjcXQ&#10;YHTt/wDrpXUyhoVZcM2N4Bzkgg5P49vypKTFuVUHmJ+8UKqDc5Bxt56j+vbGafDBOQPKiQyFS2Rz&#10;k4//AFf0p8OQzSmMhThsBBluMevfn9PWtn4d+G7vxn400vwvYwP9o1O9W3iZY/usxxk/gSfoK0hJ&#10;X1LjBt2R6j4RjuvBPwEbTYJngn8QXzTXJJwxjC7Qe/8AdP51y97rcjRD7Qu7b8qjGAe3Tt1x0616&#10;P8UY7CPVW0aF/KtbCIW8QQYyoOM4GOeD6+teX3ULTO9uIGKyMWXaM8nI4x1xjoPWvpcFR9lhE+r1&#10;PKzCSli3GO0dClZXrQxykRp5bMWL4JznqT+f8vYVoyeRAyKzMq4zIZG3EnnPPHb+tZWrWQ0/yZfM&#10;wskeNgI57468Dp78DtW7pFvpt3pzm+mKhz8kikj3wM9c5/L8TXRG97HG0ty3PHY2EYlskU+dB0Ry&#10;Tkn/AD1rjdOv/wDhHfGCxXCkJcrtIxwCO3IwP0xyOldddXS28ZtLX5miQ5YqOQemO/cCuQ8fwLHO&#10;l0iorhxsXu3sfz6Z4zVvXUcYpuxq2WqWcl/e6SwiEV7ImG8voflIxwccn+dQpc3GiajNpV+gG7kj&#10;AyR6jJz3H51Qsla4u4L1GRRtPyAnDY78/nn69K6x/DMfi/Qnv9PYS31mB58aH5nXI/8ArflUuyjc&#10;0jB3sZdpOYLgJDESTy20n5QW7cdSP61uzWgkjSa1k+dzudTnMZPBH8vzrnvD00bwsU/1ijY/zA8j&#10;jPXrjJrsfDmnvezbLVhnIkOO/ODj9Tj2rjxUuaJ14R+zlY0/C0rXUS6TeSnzQwIA4y2QM/8A169J&#10;0fwD4haGK4SwkEiDKAHb8o54PYVwXg3QNVXxzBbwwK0sjgoo/qfw/wA4r63vtG0/w14MXxhelYp5&#10;4FhSB+7kYIHoM+tfGZxifq7XmfX5Vh44lNvocf8ADPU9d8WeHP7Ej1J7WRrj96duGfC5wTnjOf5C&#10;vlH9uzWBrXxdbRTGWg0nTYrfaHJyzDeT9dx/+v2r7f8AAfgqSznM8luiWxBMwjP3m4JB/SvgD42X&#10;x8R/EfX9cuISZJb6XbIw+ZUViqrjPHAH5V81ljjVzKdRLodOfzlRyyMO7/4J534W0wzBEkhOfNGF&#10;GBkdB/Q17H8JtPCxLFCNrBgpGOq4PB7DmvN/DtlH9mWQoDhvmctjcOvXn1r0r4Yzy284jRc5kG4k&#10;H6cEemK9bHPmwcos8HJqrjj4s9S0x86eyhFyJhkgE9x347Vr3N1JcReUIRjzB8pzwuN2Mj3ArJtp&#10;rc2c0JiAO5cMCSSeMnP0/nWvahf3Fs6gib5lwDn7n6cfyr4ScZdWfrOGrTbtE+av2vdTivfiPbr5&#10;ocR2kce3b83BfknuP8K8blEbyMgUH5AqHB59P8eelesftTSC3+JksTxEqbdFBJGehOOPqK8mumV5&#10;swzANwvTkcdCO/NfpuVx5cBTt2PyLiJyqZxVb7kRsXJ3RNhlORtHIB4/Lj9akaURn53HJ+XgjBxy&#10;PyprSEp5Tgt8uDn5jwPQfT8KSYnh4yW2gswOCe4/A/4V3u54fKPt7h1ZNwHPJOM5z0/n+lWnuYZI&#10;BGobdGrbS/LA46+2MfrVGF3dQJsgr97J6c8e/fNTGEucKysUdm6AZyefc9OnvQtRciE82EeZESMg&#10;qN5UDByOn+eOKrG9ZiAw+XBDDgAjPtj0H+TUtzBKLZ4kJJOEAyeeOeO+CarJauYw7MFRjgEkD0GP&#10;z/z0qk7aCcYiTTKsjCUliA2B0z6nj8R+FQF9kgDSuFYkEbuAvrx7g/n7Vej0f7QGYRnIYAr7A/0B&#10;zU0egh48ghiUwFY579eR6n6UXMXyooYDhYFkkxj5wo+Y44GD7+tMPmTOB5QyWGdwHrzwe/GePWto&#10;6KkMBeRWUYx8w4B4/wA9fypraLNFMqGMknODjJHYfzP5UnJEXRkRx3bvuOQONgDdQBgn9M/lipYb&#10;ZCAnlyBvm2gjJJxkf1/OtZdMbeFuIdqFSgZe6+vHbt+NWF0QLnLDc3zfOuABwOO/Ax+dQ5q5nKSM&#10;R7FnlzGvIUjAA46n04B4/wDr063hMCqYXZG24YyHqSAeR69OK2l0NHTqWYHkM3Y5wOB+OKb/AGQ7&#10;IqsjAdfmPt/I4Hr0rOVVmTd0VorRI1ZMYbDdOQOn+IqTT7ICYsMFTJuDuMDr/n8KuC1aEowiJZzt&#10;Jxnr/LmrVhYS7ws0eAiDBUEgnpzn2qPaSZFzPk00CNZZHIyD+7STGfr78Upt42Z4yACSu7CZ5yM9&#10;+39KtanKYpcxZcONxVD2OeT/AJ61TdJ2bG/cAxbJGOvU5/XNS6gvkRywmEFVjJR1xuxyCTjJyPTg&#10;fhSPCWVtm12Vipx68ex9PTtT5Y3UnKuV3YL4+Y54z/KmKJFJSQkJsJOQOBzhR+Q6elJzYrqwxjGu&#10;XcgNIQc9ePXPTOAfzqWNS2WwhIJGcd8AD+X+c0xVmM6hIW56ptPHv9f0qW2glniKmLllO0DkDAPP&#10;4/yqXLUQ22Kpb74sAhdoxkAcngj1NOnkJLTGNRzgnd2z1H4/zFWI9IV03oxVT9wj+E5JGDj0JH40&#10;77ASTuQEqNmMEbR64z296xlICkGEodmfEZk7tyfX36Y6dqkaKcgTFg53gfK5I69uOfT1rSTSgWaV&#10;uWHzHPfp1qSS0jZAyYzuKbgnI5zxnHb9M1k5oLsyrXT5Fb92pQ5HJY8jrzj6fqMVZhtjbNlCz7mL&#10;FQMkdM8//qq5iNnfCnMZIfg8n09OvT647URPO4/c4EZXDlVBOD9PwrOVSIKTHix3Llsr8wIJTjg5&#10;OQcdcH/PWysFvEWgt0HzLwOh4z39OetQQzysqvHahVVdpQKRjvg/y/zwqvIxd3BIB+TByV6DP15/&#10;Ws3UNETQuHiCKoUFc7R1Y9QR+tKbqVQVLsSWypDe+PrnrSKI8/LnIY8hsnnnJ9KmtLLzWGGG1dqq&#10;WbHck49+eT7ZrFybG7DmZhGojYqADsBTHIGeR6f4e9QQRmS7DMMIVIwD0PJxkdO/fuM+laqWhEjx&#10;yIMMQcYHysMHPoB+NUkljiOxZcEg78kfXPHUVE/MRat7cysYp3P3slFJ4ORntnvTri3CMVkdg3mf&#10;KrDGBx/QZ/OohqHlj5/vR5AGcEnOM8dexqCLUjKxWOHAzkOqjnkDOMe9ZN6ENGna3DFSxJIVgCGO&#10;CRjr79eppRqQhVy92yMGOAx7Z6A59etZjSBpCS20lMSSE9T7Afj/AJFLFC0pV1mDgqQpc5Oehx68&#10;9/esZXQLctR6lGtuI0UNhjk5wN3+R+tSQC4uyd7OuI+VXqemeeO2ajtdPAlVpWAViCwA+7jknv7i&#10;tG0s4oC6SybdwwDzycZ6/SsW5dSrpCW9uVkDRTbsoV/1hA79PTpj8O1aNpa3Ekp3sxjZgWUN14AG&#10;P07U22t4yTKGX922MKPvd8joO+PzqeOZkDCRsnJBBzwPX3/+tSuyCcQpFIYIjkY3YwOgAzyT0wMd&#10;+n5SLEsSec7kNtIkYdCSOnv1/lWdcauqqrM+AQRuPUcnPPc9fw/XMvPEbsqwqCOu0qc8/j9CBSab&#10;3Icrux1sWvQxK9rcyK4wcg8AgZxntVS98XLs2RE9B5mz+7kdR19DXIi8uryZ52BCBz8wGeM9fyz/&#10;AJFSqt1KAxkKkPzjp1OQePw/zms1qrE2XU1Z9dvNRYQwSFWb7uGI3A4x9T0qvJpmrgO9wrlmP3sE&#10;9f4c+v8AhUCKVlWKFOF53KfuDr2zz/Otaw12/ssQQlmHVt67g3bqfx/KjljsyJcq2F0ywjjJDqQ4&#10;bglupB6+/FakJmQGGORgu3jd1Xpzn1/xqidbe9jMZ0mCPYch48jcDzzn8D+NOh1OOMBXj4UnG5j1&#10;6dfX2qW1FWRhKSuXotTuLRPJjLyEOSrCQkcZ5JHYe3FS22s30Bz9umEn3myx+Vhzxn/PrWel2JH3&#10;whWUEkknoMnI69MYP41KNSCx8EbdoAO3g+g/lntj6VzyfmZuVjc0zxLrKPEHuGkxnJOdu7HH4nGc&#10;H/GpR4q1GC48yS4ldc5CiYnnj1z/AJBzWCmoMVQRs20KBsHcgjr78D8qmRnlBlWEZUknY3BA46n2&#10;FZOtJKyYnUZuTeKtYEwnkv3y7ZcDjrjt7Ed/wqY+J/FEsCFdUkwvJlGMkcjnucn37Vk28BhVJ5HB&#10;yQxIOAxx39B/hWmJgke2CKMEdQewI/xJrN1azv7zMpSbN6PxNr0Vugur/CIv556Z/wA96r/2gbx1&#10;Zpcs33WI56Z3fn/Os63ka4bYG4K58w4wQfTt3/WnW+pokyl9hyoyefm7/j0/Opk51LJvQVmaN68d&#10;nL5HmZJOCFJOB7e3H14rK1HxFDbL5MZTdsOWzkYxnj1yMisrxL4kM960kLsNzfIzHjAwAT+VYct+&#10;5w11cMwC7xyeQB/9f9aI4dyloi1BM1Z9cuWiLFNyIMpvB5B4Bz2/wrn7/WIYY3DMzb124z8ob654&#10;Ht6mqeo+JYbK2JgDysAFAJGeO2fTg/TNUI4NQ1kkhWdvNK5KnoT3+g5ya6oUowSUdWNQjEdfajLd&#10;QP8AZptgGNzhiAp579u3tUmn+GiSLl4cqFO4yITgdM5NXLXQobKESscqsX75icgsfYD/AD7Vna74&#10;1ttIieHzhxHhYsj7xGAPccfhzXbRw05y1HZ30NLUdQ0zQ4Q8X3/lITPJyABzXEeNfiPdlpbSLhPl&#10;KM3ORwf6Vz3jH4itc3ZSOZUC5wwPKjqPavPPFfi99QtpUjb5mCuGY8huMD6dR3r6fL8plN3Z1UsH&#10;OpqzS8R+LZ/ngkbdgswyDk4JHPHHPb2ri7/V2vXd2boTgK2dpB7cYA59ulUmvLydmaZyWPAO3qB0&#10;/n/Oo7vYJVmRdo3gEA43Hp68819lhsHToxXc9Wjho0kSi+Lgq3zAyH5gPT1qvJHHMwcnac5KgZ6D&#10;HrxSo0juFDldwYuMAADAz/n3o2Ig2vt54UMOvGR+pP5d671FHZFD7VVMW9IzuwPmAyQOeP8AP6U6&#10;RgCPMlUENk7mChePXt2pIwJS3lgFlXlcHOB2xj2qUHKB2Kodw2gnggjPP40zSKIXWNtuGJ6fOOPw&#10;+v8AjSSwMV3TJsyMbckH8M9anMUZB80AMeVBHQc4Pvzx+VJKpeISvwRnYD6Z5+nQ/wD1qls1SGIA&#10;z5ZCwBJZT94DHPWnopOydid27BIXPTHvzxjHr+lHlr5geMEE8bupbqR7emetSC38uT94RgJuUbcf&#10;r+nvSuWolO4hzHLDG2PvFWx7jqPzpkQVHEh2kg4yG3dCO4+ufxFT3qrG5hDAqnJ2gjr+HWq9lMUn&#10;CyxbkyScjGB9elI3gjUt4ilszsGCOxVQeMe2f89KgPmxrvBIYfK5XuDx6/h361ekukt7COOQcOd2&#10;VIG3Cjnn071ns42FhtYITnJ5z25+vNTKOh0U9CzYSjb5YPzE7vqeuOPrV61lEUbXMS5Cx7QMjnPQ&#10;Y/Os+2Eyxq5UBt2W54yDwffPFaEN2hsWQIDvYKw44UE5+vbmspRN0yUz+S6uxXHG3jIPTHHT8aGn&#10;ZI8SDG5SQu4Egkjt2HXnH8qgaaGO3GZDlkAxnIPHXnkf/r/FDcMiFBu4CjG/HtnP5/jWLiaKTBBE&#10;JiyIG3j5yFB54H4U/akj8HlAGJAxg54Hr/n8api4ktQYJHJYA9/0z3/+vR80pLswKoMEDrkYBHPb&#10;nrzSUR8xaLNGuZEz/sk9OD+fWopJkLb3lCjbwCOvOf5f1pDcBYwyxHpgccHgnofX8aimuBAMvIFU&#10;dQRyTjp+Wea0USHIR8swRfTIYD0HFQvLHHCVQjd/AJAR2wPp16/jSTSrE4aWJjlcA4yOoHSq02CD&#10;KJACegK9Txnp+P6VvCKOecwN6zbY3kLRupYgvnHtiqd4gVo5IpN6Yym85x7H2HX8qfcyxoGkZhvY&#10;nkEcce3TvVWSUopUvuycL8mc/Xv7V0xRyTlcYxaXAjIIMa59iO/uOnpVG5gyWVVVgQTgrjAHrV2W&#10;SFZPL2rhe2T26/TrXQ/Dn4Waz8Sru4isdRhjNtaPPIZX5YAjdj16j6VpFtGNuZnEpbJcAspJbllG&#10;OntUdxaTKfKWDjPzHnpzj617zofwW8DaC0cXiC7WY/Ju+bGTzknn0/rXFftBaV4O8MeMRZ+D7yK4&#10;sJ7KKaNomztcoNy8/wC1muuG5y89Od7M8wMDkLEG5JIOD0/yMUyeJVXb5gJ4ypHAB9vr3q0SCqpG&#10;m0DuM8/5xn8aikjjVG3HcrZ+bpnj/wDXWqRzSKUixPI5YkZPygEDP+c/pTHRYjv28YIKk98cc/jV&#10;mVCreXInAI69QKhkjHmHJJP8I79Oev8AnmtEjCSIWRMIxYgnPHtUbRgEtsOFHYf4flVnylAYlmb5&#10;cIQeB7/zH/6qay/8s92R1B9BVEcuhXeN5MsVAHTeOwpMSyRE7GHQE5xx6/59alkBZSFB5b5cDHag&#10;ozsPnHbKgY98/wBPwoFYSIAZO3AwcAnoD/OlWJnIIk5Y5z1J/wAOtKIyE+VD1AOBwP8AI/Cmx53b&#10;wpHGcqf85/lQJxGyODlG5z29sfnSfZyw3MwA6lQOeOmfz/Wpj80rKoBOQMDPP6/5/GiHcEAI4xyS&#10;ccZ6fzp81hcrImgQuUOSCT05pVgBywPCgcZzViOAId+/gBjkdvT/AA/CljgwUcg89Tk88dOPpS5x&#10;cpSiicnj2Geneg2+XwmRxjO/GD/hVoIw3NGCx5JCg545NKURXZJQAOhwOM9P85o5xchSigAblcAd&#10;h0pdrhicHDDHXHP+f5Vc+zuqqxAHQE4x7d6d9mRAFYkFWJUD+dHOPlKPlMxBVTgHC4BpotmVQuQC&#10;nUbvXrWmlmdyknJ3A4Ht2p6WimRZCSDj1Hfj+op+0GqZjCC4a4DBcKc8gevetG+0xbaxSd1Y7flI&#10;z2xwasrp+9VlRMu2Rg/07Zr3z4FfC/4VePvgH4q1LxTZumpaXbmS2ui5GH2t17HngD0rjx+ZU8vw&#10;/tpxbV0tNXqfS8L8M1uJ8weDpVY05crknK9nbpofNAlkWH5QQR978un61GbltweMMCGHfr9abqOU&#10;upEaYkKcJu9OKjLeZG2AckZwOOTXqRimrnzE5ypzcexrxa6bi2YXkxYopWFySdvA4x26Cs+a/ZXa&#10;UkZPXnOP8ioDN5YIIwR94Ae1RuVyI0HLdCD3/wA5pqmgeIm92X9D1ef5omIVGHHpX6T/APBBK4jt&#10;vHnjIXejwXDtoi7FlQEKomi9R3Oa/NrwVAt1r0FvJFwZAeD1GQSP51+rv/BAjw54d1rxV8QLy7t8&#10;Sx2cCR4PBUuM9/8AZXp718pxpJwyOpGO7t1t1R+k+GEE88lXlrGMJXXqfk1HIwh8sqB07Y/z2pfM&#10;BO0xgpt6NwT/AI1Fj5SzenJIPHofenfeGyTAKtwRxx75r6ux+YLclYKrlcr15Cnqc9qA4MgJkO05&#10;+Y/xe9RKzqWwC2O/pzT23SRq3PXn2PH/ANepZohzjMikDgke3T09KmW5mI3PJlhyu7p06j3qLG5N&#10;5JY4PGOnWl+UICB90YGOw9D05qLJM3jJpFmG8uLdg0MjId3LDr6VFfXd1f3f2i6maV8fO7Nkmhgx&#10;+dz8o6Y/n+uaiRGHR8kkck8UrK97HTGtVUeW7t2LEkbvNsSMbVOdufrXsP7LP9m6T4zttVntB+6m&#10;H2jzGGGjPXj/AD9a8i0+JARuxkHAGc57H8K9J+Fmi6xrGtovhjJdQC5GeBkcdeOo59q8jOIqeBnF&#10;uyaPtuBqio59RqpXaeiP0w025+GerafbW+mGBcRjcSmdpIxn6ds/rXiP7WXwa+EV5DdWii0trtbQ&#10;Y+ylVdmGPn45Ix2461wur/F63+FXw6+zsM6mi7mluZSG25wdoPPHGMfj6D5k8b/Hfxz4rvpBc65K&#10;yq5ZTvyeSfTivzjhzhzGfWHWpVGoJ9evp0P6V4z8RsjyzL1gsVSVSpKOsd0r9zM8WeHbbSrmW1MK&#10;ZSTAcN94eufxrnxGiHcM46I4/Sr174in1aJvtszSOTgnPXHbrVSLcimZQM7udwHHr9K/VKftIwSn&#10;ufyXjJYeviHKirRfQdDGVLJsGcENn27fyqeG0LKFhjzI+1doA68YH+fWt2307we/hOPUJNWk/tLz&#10;iDbiHIVcZBLd+/FZ9mFiuBIqmRQw3YH16enaplUdiFQ5Wrkv2MWuNzBnJ+YLg/1qxDbpMm8KckDa&#10;c8447e9SxW9sqiaEcsc7WyOePp+lT2IiiiAlAB3Y3AH8Ov8AniuadSx0wgjV8I6aNQulibHJGd7A&#10;ZycYPp/9avv3/glB+wvqP7XPxaj8F6JbwwjT7d7zVGmYYEAZVPb1YYz0z3zmvhHwcg+0xzQ2zBVO&#10;Dk9T2PI9B+hr9Ev+CWP7fjfsJeIr7xzZ+F9P1i51PTWsbqC4dkKRFkcFWTsGVeOc8ivlc7dKpVhG&#10;rJqEmlJrfl62Pvciw9WplVeOGinWUXy8zsrvTfpbofuT8Af2A/2cv2aL+LXfh74ceOe3j+SW7mD7&#10;TtILZI//AFV69qGo22lWYutO0ia6MkgAjsY1JOTyc5Ax35Nfl98M/wDgrr8Svj94itU8baVdL4Si&#10;1Bm1u30ew2FY3BCxeYGy4UnIGcYGTng1+hvwZ+PHwR+IWkW1j8LdXSZfIV3s7W0ctbFuAsu0FUbP&#10;HJ7da9rIM/yKeLngsDSWHha6lO0XKb09yLupJK1/eW/wnwXE3CnFOX0KeNzLmrJq3MrziorZSnun&#10;5W+ep4z/AMFAv2Om/aAsoPicksf2bTrQHV9JnhAke2AJdlb++FPQ8DaOTX5V+If2RPh38Ltdn1Zv&#10;GOj31rearc2A08zAThFVpIJ8ehXG44wCT1zz+3fx00D4xeL/AIceI/DPhG40i0+3WMlvBI7OZfKZ&#10;CHAJG0MwJA44znOcGvwI/bY8I6v4I8Ypd3WpSG7kLr5gbBAUbSM+gGK8PjTCU5Y+FSgpRnP4m1ZS&#10;5bLS/fr0tbvc+o8KckxWIqV8bCrBxppJ09372qlby1W/5Hy/+0Zq3h+TxnNaeGGhaGB1VpOpVlJx&#10;jPHBHfiul+B3x38O6V+1jp/iq5tTHZX9tHZ3Ijt8lXdQu7pkndg/ia8h8UTWtvczCFygkfaSx5Iw&#10;SWz65/lWV4VvDZeMbPVPN2iK9jZ90mBhWGD+FcVXBU6mDdN6+60fS/Xa1HMGlp76f9fI+x/+CqH7&#10;XPwr+M/g/wAD/Bzw/ZXh1jwtb3dpq0k9q0aLh4xGFYnDE7W/ECvh3UrFbeZfJKurHgHJK+/4jFes&#10;fth6Xdy/EmfXFtXEd3HDLBNtwpLKDwfzJHc4NeRSTw+YLe4beoOCw45H+TxXTkFCOGyylCD0S6nm&#10;59UjLG1IyV3d2fk3f8yR444FaQkIirkHPPJ//VVC/u1kVUhUiNmyTk447/n+NOv755nKKcgHGRwe&#10;v+FV23FtwySMFQTkfQV7bZ800rjdzwvmSMN8g3Fhwp/x6U6NMfL5vOeADk+5/Om+YkjMqREhed2A&#10;cdeeP5mpWjU8452hiAccjrUiSQsafdG0nDfMxztP9e3pUzMEceU7kFvvdCO3XviokYyxebg5VRww&#10;+9jB6/j/AJzUrIzxkwsc7ckZwG9vzNS2axVh0QaNmmiQEF/usxyKnZQ4DRKpPLOQep6Z5/OooBIW&#10;AaQxsQQuTgcA9uxzUmIosmGPbkbeuCvt7/8A6vWpNU7Dy1vkeSynDEEjgH0z7f4VMriRQrqBmPG5&#10;MHtz16niq0BAm2ZDE5J3HGSBnJpVuFdzEp45wQRyeT39O9S4l8xI7sX+Z027vmGMcZP/ANavRf2Z&#10;5IYfiXDtYJmFgfNYZJI4I9eprzchWiIaQgAY5Xq3rx7V2nwFu7i1+IdpLHdRh3Vwo29SRkfr3rkx&#10;sObCTXkd2WVGsfTfmfQ0M2y9ureJiD50mcrtx83cnn9a5r4qRR3NvaXd05BiuwylGIBB/wD19q2L&#10;fzbS8uBfndK8pZmD5DHuMf571ifE9JP+EUlTZH+5nj3DoUVmHPGBnkfn+FfB0IP2qR+k1J+5foW9&#10;Hna0UhWYrjK7Bk56k5HfNdp4Z8B+LvEyr/wjulzXuRmUW8LtgkYA9uO/vXGeCJ4HtVLAlzHuAYZI&#10;5xwAfY8dMn8D9jfsHfG3w/4QibQRoSCYtlpDEuXOSOATzwK5cxnWoUJSpxvJdDjnXdGPNGNz5v8A&#10;EPgnxN4UkMXiHQLm1JH7n7RGV3YHLc9RnPPoRWJHcmefEkLFipOewycDrye/tX6wa+fg78WNATSf&#10;FfhiynMyFWWSHayg+nfOOlfPXxR/4J6fDO+1xf8AhBfEE9k4kLBZQGjUseo6HvXi4TOqeI92pGz7&#10;/wBf8EVHMKFS/PFx/E+J2ZYwZEyx3YKjI9Dx16cnj+lLG4j+aUYDAkruyByefy/U17p8Vf2E/ij4&#10;IddT0QJrcIjyXtE+dRt5+XuT/WvDdd0vxL4evI7DV9PlgYOVMcmQ646g5APUHr6j1r2aVWlU+B3N&#10;41ozV4s5Px/DMBbXBncsLpHcLxsHIwPbOa3dOnllhw8hDggEhOnYHB5rG8fTj+x2luHYLHMrPxgl&#10;jxgfn6DtV3R72OMKwcMAAMluoyCPqBmuxRaiZ+0i526mvJJmYySSkfKfkUdOD+X/ANavM/jhNGL+&#10;C+UgxyQHeJG+XBb0PXoP1r0gn7UpmIVdqAsc8kcjnP5f4V5j8bJI4I7cEBk2EYyPoR+PBrvy9L26&#10;Xc4My9/Cvysc3olzH5MjSSHIOQoJ3Y7dRwc4+laMt4JcNvVRtLPGXzwT+lc1puqqiuyXAViMcrk4&#10;Hrzzn6GnXExkImgYZLjk87uf15r3vYX6Hi0q6pxUTTvdUhafbDKWBXACpkgg8j36/rWTd6k80L+X&#10;HyU5GeSTkdP6CqtxeiVhukfcoIcYAyf846HviopbrghZFU7ThhjjjpkVUaHL0Cdbm3LNu4XMaXB2&#10;o33n6tggd+n6U5TCZUaF2B4K7sZAzwQe/pketZtheBgfKc53DPX8SPyq1HcpbzeeZ3wYyWw/Byc4&#10;6en+eKrk0OeVRI14o0LLJAihRGN7ORz0/Grtjd6PAzWF7GJoJoWXaOqHBwffmsyzv444I237guQy&#10;Memehx+XtVqIWNyTGssaErkKVBIByelLkdzNVbMwr8LBcGGFSQgYnOeR7fyqmbiQTuolAZmOx1PI&#10;z2OBxxxjFampWNvDM7x3pk3yZyQF6ngf4/X3rFnlFuwkmTDMSG6c89fck/zrdKyCT5mWjO4AYP8A&#10;Nv8AmHQD3/n+dbUGsXE/hSW2VuFcllzyxx2/z3qj4Cs9L1jxNp2m+ItVFnaz3Ucb3brlYASBvIHX&#10;Gc/p349b1n9mTTLLUZbDwx8QrPVLFQJDfQSqeoz24wMc89wKyrV6VGyqG2HwlfEX9lb7zxJLhiFn&#10;lLY3gMVXnb1OP6fTtTw0N3FvjG5sYA3e3JB/z/Ou5m8D+BdIjkttQ1m5mlEhVkSHBAHoe3Y+9FrJ&#10;8L7G4V/7BupzvwRJJs44Bx+tCrwkrrUzeGlGfLJ2OCSKSXDKrF2fGWyMD+tEOl6hcSizeCV95ACB&#10;SOf/ANf9a9E1Pxx4SESWWkeCbSA+UguJS+4jGcnoBzkD69AKgn+IeoEiPT7Gyh54WK1BwOh5PPQ1&#10;UKrkrtWInRpqVlO/yORt/AviG/uHibTJdxwSBGScbhjHqevOauL8IPHUN0baXR3ixu8szRnOOc5H&#10;Ude/StwfFfxTbyMftpiCk+YVUAA9hkfl+FVL7xn4j1Gdmu9TuZpZMsZGkyzZH59h2pupMh0aXLZX&#10;v+BBH8GNdQNDPdW0SoV+Z513DjPT8M1atPhXbx30UFx4pt4I2OJLlU35HJ7cjP8AU02C2165tA32&#10;OaU7dxwu7II4IzV/T/hz481xUksPDd7IzMNmICOcE88YHT9aiVeUd3YI4FTV0m/vNPwxdeE/By3V&#10;jqd8l5HOipuVPb7wP9OKr2GveGdFEsWixzSwyfeMu3scdPQYH51u6J+yZ8cddZIoPAV3kox84rtC&#10;gZxj+QH0rstN/wCCffx8v7eGQeHPIZ1JfznVWU59M9Oua4amOwsZa1Ff1Oull+J5eWMHY5DRPHPh&#10;y51GGXUtPn2Bgpm/uqMEce3T8q9g8YeMPE/j/wAD/wDCP+H5X1OwuIIvtcXMikIRsYDseDj0xV7w&#10;j/wTZ8aNPCde8UaVHgDftuVI3HqPw4H59K9S8L/sWaL8Fkt/E/jP4yWOnQbkDk4WKYLztKngnHv1&#10;/CvOq588HJypSbbW3Rno0shqV4L20Eop91c+Vtd0vSNIs49Lg0K4tb5WImV4sKfz9z39DVnwdrra&#10;BLJcEA/vDvA4OeMnj6CvrjXY/wBjP4qeJ9P8Ew+MLe+1S7mEFrHbRN874IGWC8c55Jwa+TviD4Ut&#10;PDvjvVfCmn2zKmnaxNAmBztViATnr8uMn1OaMNnlTERbcOWSJrZNTpQ5lK8b27/I7bTfjDqMsUUE&#10;MKqwk/e5PTJHQjp+nWvZvCn7UOq2Xh6PQY/B2nylFISe6RW2jBwOnIHAxx1r5t8P2qsFQAbV2r8q&#10;g555IH5c+mK77RbSMofLibJXJC8Acevfp7+1aVc/zDDRvCVr+SOellODrzSlHRHX+NPF2p+LIpom&#10;sLGOOchpTHbqp6g9eo6EcYrjLXw1O0qiaJW+YkYbcTg/5/Lmunh0yKTakrFSAH543Dr+PQHjFW49&#10;OgtYyIoQOCPukZ44x/8AW6+1fPV8dUxE+epuevHD06EeWGiOWuvDsCDajknGW446HJOPyq7punW4&#10;VZFUAjkPu657Y/H9K2TYNOXGF+fI49ScfjzU6aSjBCAo5+8CcZyR+eTmsI1ryujOcdLHO3elW9wV&#10;lKsd+VXe2QVz/n9KpxaVC0ylXxujO4mMcHI5I+ua6a40lg/71tu0AgAcY7jrVeWzS3fIUv8Au8YH&#10;XtwPc/5xVOqrnmVonLa5ZoqNM8ZDEEnCnB//AF9a5K/0oyM8jLt6Alum4kjv35r0jVLSOaZhIhZA&#10;cohOdx7jn6VyupaRBIxTBIyWBAx0zjHr/wDXNduHm3Ja6HlV3HU427to4iQoyOWIzkEdP6n/ACKo&#10;PDcMwkQrj7pUg/3uMevfn9K6e808NKziIoOpQg/Nn1zz+P8AOs+fTVwITEGO0AuMnJA9wP8A9des&#10;pnmtHPNCpH2iR9yqTvHTPXP881ClizlkVWyqHcRj5R1GefpW+2m/adsbRkKAN+V5I7/yqKTTljjZ&#10;413fKMbm5I7+2cf/AF6pSTEkUhayhVYKSf4h+pHvVm3LSxSXCuTgY3vwOnX6fT1qSG2B2Ls2HquO&#10;FJ6j9Ku2dvC8qrdMSpc72z93qOBxzgg/5zVXuSyhJDKXaMwEcAHauOOn9RSbxt8hVUDGQR16/wCI&#10;H+ety4tYLWfFu+6NWxHIrD5gR0x+X+TWbvMcjDKMWY7sJ93OO/v+VQ9xrVDi6gsSgLl+WxkHnG7n&#10;3P6fkyIhiscbHGFYEnlxge/tn8KjmVJCI41KFmJJUA5x056//X+lTQIhbfNt4G1eTgcZ4+uf0pOM&#10;ixyvIknnkbWPUKQQcjA/Hr/OrUO9NuMsBxyckcjnmq4VVJMkGBtbcC/K4HfPuB+dXLd44FLF884O&#10;0ckfj75oTsDg2T7SsxhtYsqvJQMCBzjp+J9ulQxqIV85QWz8xJ7jPAx3x/hTzakEvbSHei4CLjOB&#10;zz6n+XNbXg1NNs9dsbrxKjyaat7EbyOPlpYtwDBf9rGfSqp01UqKLdr9ehM24Qct7dDLNnLDbbfM&#10;ypH7v/Z45z/LtTC0RUiOJsKCd2eSRx+Xb/8AVX3bL8HP+CTvi7w/q2v6b8TfEXhdLXTf9Fg1CzlE&#10;0tzjOIo3QmQcjIH8iaxdM/Y9/wCCefiT4A6T4wT9ry30XxFc6cJ7vTL+ZC8MmOY2QDKnI9/xr6qp&#10;wdilZ0q1OStf4kfOw4koct6lKa/7dZ8VxGQtGqPvLDJ287u/X/PWtGOGO1YLg4JwWAxlenHr+PtW&#10;j458J6T4a1eXTdA8Tw6xaIm1b2BGUSDPLKGxjj8Mnr6ZsDSeVI7LyoIiIbOcHnr34x+Jr5KtSlh6&#10;jhLdH0dOpGrTUovRkqWfmQs0qA4Gcg9AB+ferNikTqkEUQLyMViTODuPTH+f5Vb8J6VoepvMNd1R&#10;rZQo2PgnJOOuO/X8q7P9nPxh8Pfhj8btJ8a/ELwhN4j0HSbvz7mwG0PMApKkbjgkEqcE9FrbC0Kd&#10;WvCNSSim7XfTzZhicROlRlKEeZpaLud5qX7AH7Rmh/s5/wDDUF/4Sli8OxKpuI2kPnpEWAWYoeQm&#10;SPfucYrymzs7lJvtCFo1VQJA3Y+hP4Yx7V9zftef8FmU+OPwUk+C3wK+GV34astRiaz1eXVo4pPM&#10;tDGymKMIxCHOCWPYEDrkfLfw0+IHgDSfCuueCvGngCHWLvVYNum6qZ/LmsJBxuwAd3IBxx75r2s+&#10;wGQU69Ojg66296WrV+mq6vrbRaanj5Rjs3rUJTxVLW+i2duuj6Lu9WcvaRsxCyEDf98Kefoe/c1o&#10;RxtHCyBiQVAYsQQOP/2qnurO2Fyg02R5YSN2/wAojB7j+lSxWcysiMpG4Hbk5z+B9M9sda+FrwVO&#10;TS1Pp6M+ZXY2DZIFLMG2hgAR25/rnvVm2towTK4Xaqjg89Mccduvr1pgtZwpCorAcBlzzwP8/h3q&#10;7b2tzEqidTGVI+8Pof1/rXH8jo5lYUIPmdnC8nccjsfX86ntt7BRgMd28gtzwQQDzx2qIQEOyRZy&#10;MAEOc+xqxDBtVo3GVwCMdO+eaz1kx3LdtGigJJGG5zg/KD6dPrj8qsw6dLcNtHlvI7lUGOT0OPbn&#10;271Pp2lzzhJJHCo3ygscE9P/AK/FbWgr9k1CK9tT5rxyKwbqARgjjoRnFdlGhGpJKWxjKo4ptGOf&#10;B+sxt5EemukjEBA4PzYHXHToar3un3ej3Isr61eOQrlkfHQgdQenXH9K+gvAXjGWfxla6p4vmgnu&#10;mdTt8pFUDpkgAAY47dq+mP2lf2F/h38Zvg4PiP8ADbVrceJrDTvtDLGVEd2mNxjIHQ+h7EV9lg+C&#10;XmWBqV8HO8o7Ratf/gng4niJYLEwp14+7Lr2PzburczqXDK8m4qCZPlzn+XtUF1Bcb42LE5AAwMD&#10;GD+VdTd/DPxVFo58QRaTPJZvP9nM6R7gsyru2/Ug/wBKrXnh2e2EcF3psiEp9yRSrMCc5we3P618&#10;RVwmLpv34NfI+khiKDimpI5r7LPEAc53Y83v+A59ulMAC3BBj43Z9OeOOuOK17nT5zuMcAzv5TjO&#10;3nnH6VRltpwxSONiSzeYAPunsT+OPyrllTqweqZtGUJK6KjRgzK2/cR6DvjqKje3BICo4AOFKggj&#10;g9qmdPKkaJEXh95IyQ1QyR4d3WXCOu373pjgeoxSUtdQsyJYmZvNNtnA+bkcDI5/KkNuRlfvHJDA&#10;EZxjjr7H/Iq5pluzYRCRlfmcpncvTsOvBq5Lo2rLKJJbCRA0YMZ8s4ZfUcdOf85rqp0pyjzJaehP&#10;PFOzZjyosZS2KocE78nJJBxx3/8A11HNCqlQoUhwAQOD78fTn61eu7Ca3lLIpjYgZVs5Xgc9cd8f&#10;hUU0MjgP8wIAAGzOePbjmlGdpNM00toYupIkUjKpBV+RtzkYOaxLlJCfM2YKAKoRc8/hnAzW7fwo&#10;ZGkEnzAZAAHHf09B/KsuWKJ4X80uEwC2fYYwSB/h+taRqJspLQ5i9heKXasmMjB2p35xkdj/AIVn&#10;3qYthE4DuT97GMjg9/r+f1rZv7R48ySOuCPlKk4Iyecfj35rCuIJRMyRHd8zHO3gkDqOfx9uK7oL&#10;TQNnqZku5piz3AbBwcLxjPXn6Y/OmJGscMZzkH5hhupHIx69P5elTzhAdyr8xAB56jPTHXH9T9ag&#10;gCRzGKQYCjq+AM45x1rVNI0Tuhz+UYf38QwSfmHXgnAoDOlzGJjjb8x7sATgAev/ANan5lEmJY1C&#10;OcBnUYHP19D+tSxW6vH5mQr5GTjp1I46dv8AOavmSHZMRY1KFAfL2EkgNxwPz9PypNsrRKQAEUZw&#10;Fxg4OfT/ADipBGsrDcNoJ5Q9MdM569/1qU2hHzsxBCnvweuBz9PyNLmZSsiCSNQjkIBkjA9ee35/&#10;yqCaNJVwYMqwJII689R+nNXI7fc2QxZgoIJbAyCc89T2pjoEzJE21YxzuHyjg4Hqe9LnKi9Suscj&#10;+X+7Xc4G5gnfHTA6dO4qxcW5e3TFxho8eZG3GPUkduo+maCAB50u0KSdy5HGCPy7flxTp7gRwKxV&#10;Sf4yCdv6jpwOafNoarcueHWSKVFlAbE6k+ZzkBhx7c5r6a/ab1OGL9mbSrEPtlmktHXcuSdlsAeP&#10;/relfLmgPKt4ZTl5C2VDD+I9O3/1/wARXtf7S/jexbwN4X8MwXStO9u1xdQqfu4VVAOPbP5ULmja&#10;UTRtL3X1PBLlmkkkklTAC/McZxwcf59MVXuSxQ5k3BFC4Y9OO351aeENMskiuFzwgfpnqSPw7cVU&#10;njWXCsqgBhwD15HX9fxrRNsbhGOwxpMuir82wAgkDGPb8z/nNU7u4LkSIMMUBAUdV6A/r+narLwS&#10;CQNvUbuy57fn/n8qpwW8s99Duf70m3aw4C4H/wBb8vrW0Gc84Jli1kcxrcI/GMPhBgHgdx7E/Ws7&#10;UfmASOEgnJQAdM4/x6fSvU9L+Ffh2/8ACEepQa6wvHjDSWSqN3BGGH+e1YV98Kb2YlHKhSWYOwPT&#10;aAAfx/lXZy8qV2ea5q7PL7log5CwDaMBSx6n09M9enoetWrZngLIwDyAhlbJywA6k+vHt1966q7+&#10;DPiKOR3tGQtw2AxDD/Cq8Pwj8WeYi2+mMW2kIiuPv44z+o//AF03KMWc83Fs5zy5i52NHgqSpzy2&#10;fQfiPfn2pVTyySEA7EuThcEHj1Ht+Ndh4q+DXj/wDMth4m8NXNrctEJY0liOTGcEOOOnUfn3rIbw&#10;trm7D2EuzbtLIpIbrz6YwDTe5mmpK6KNtH84/fjcFGMepzk5+mKjuYGFzuVxyQAxHJx6+3+Fa9vo&#10;8kDgONq7RnzF5HJ/Pr+vtUc2m3jXI2RlmLDdgdOT+lZTkkg1uNtIJ18uSROVOVXGMdccD6fpWta+&#10;U0AYBdxIyWPHTkke/XmqrafLaWqSJkzBgeVyo56D15q7YtG5NuUI/vufQZ5OPbNZuVmZS7jvLZni&#10;EZ38heeAB269P/rUrWu5CFOX343BRgk+/rViRCr7tnDcyMuO2ecfrT1U+Xlhu2HB3cbl9Rj2/lUX&#10;MnJlaNd1wWHzKFwcHqc89TkH+WabJZW6biyKqhm6/wAXP5fj7+9aM9rmUzQzMTsBzs5BxgmoZIOQ&#10;ZUG456gnkYz+FNXRnzXM6USquIyCp53luV6A/p/6FWfc2cpKiPaMEKQI+QAOc/X69q35bYrHsieI&#10;gEkJ3Gc9fXkfrVS8SVXUCFc7gSwHTJA5PXnsPeqU2ibXZSNrEHKO2CE2qNp4GeB9M1p+C7WOTxXa&#10;yG3DJDKGcOf4u44P+RVW7QbMQRsGZCMjHXPByfY49q1PBtvI1+0oDOxjbMiMOMgZx61op3kiGmkG&#10;pOPtN48yMXZySd/KjPB+vHT0qpo0DJYyNIq/vJzt29uO/Q/57VY1LfHHNcXTHftJJHA59j7+n496&#10;j0wq+jI2x1B5wrcZPXj8T/nNaNuUjllK6EAtREJnBQocAsp4HHGPwxj1xQ0SvE7AJxjcd2N3Tjp1&#10;5pWGMOzkbjlwGxg8mnvsjODEN5Vckrj1P9P1qNjNlpYnWFVLgkjK/L7ZHP0wPyqIgKXVZcqCN5HZ&#10;c8D+dSdYWWJxsKLtdl6/KSBz27H6U1Fc2qMUC7slmzy3Pb25NaKbRnylLVYXeAtAQA7EsoIII/H6&#10;4qDR/D0at9tuE/ebcg+WSOefTJGOPf8ADFa0oifscDn5iAMcdf8AP/1p4oZGiLY2hRkKTjAHX6Hr&#10;jGapO7uHNZBJbko/yqGx02nnGefcYGPrWLrtrAJA4JJ3YyM59fqP/rV0bWwMSqUOSeCeCcduPx/+&#10;t2xNasHFuWiVuJcklQB0PGPwzz9K0lK0SE9TDS3mjm81FBZm3bVPvyPcnngfjQiGPaQoHA2IVPzZ&#10;PHvz3q0LYPIBhuVBRiM9j1/L9aU206IVMoYtz5hAG3gH0x1/nWaqIrmRSlJd9uARtGBt6f547+tB&#10;DMrSKwkHJICngcYHHXge35VfW0mdvKUAN9/J6gHGBx9D19abJpUnnEJGAQvzgfzzR7QOZFFbAlQy&#10;4O1iJF2dSf4sHp97nr0pscU+0M8yjLEKMZC+h55HTj61uW+nTLJjyWycMQIwG7ZBzz6Z/GphorsQ&#10;6jY24ggEZ69OvPQVSqJoOdIwl0/jc8WDjkAEg/L/AIBcV7D+xjobt8RrvxZJGGXRtKkmhJG7Mjjy&#10;lP1G4kdvlrgE02NkZ5SAUGMMTjkY4x1r6b/Zl8BWfhH4F6j491CFz9vmeOIIu0tGmFC5GP4i3/fO&#10;fWk5Kdob3aR2YKEqtZJLbU8n8cWF5rfiW8mty+xpHJjbtjH5+31rl2t/swZHkfzc7FCj5gcD29c/&#10;rXU65qrw6nJDDHm3dyQ0i/MBk9+c9B+dVri1sNRU3hjJw5O1gdwJ57fWvtqaUYKK6HzuIUnVbfc4&#10;fXi4ZYXwyLgEFfvNz83t1qtpkjMgRpWK55H6jH+e1bviq0X7PFMYnRlPKg+g7g9j9f61gW1wlvdr&#10;bQ4AKA8ryeT2qZStIyUZNG9otnPe3qJbs7KmDlgQff68n9BWj4s8FRa5ojWpAF0CxjMnds5z+OCf&#10;wzU/hTS5rjSI7uGMhTIYyy565z1Prn2r03wl4R0/7VHfapcFYEACRgAZxjOT6e/fmtHLlpthTTlV&#10;SPmTQZ7i1sPsuoWrRT2NyqyxudrZAxkHtnJ/Ou18E+Lv+EL8QxauoZ4SrocDI2k8tg9cY7/Stv44&#10;/DPT9E8VR6/4ZCSWN2hW8j3EbJR91gPRv8PXJy/Cfhu18S6GzQXMRuLcuHTzMMwDY6fl+eK5KVZ1&#10;o6HbUg6FQf4ph0W18Zw+J9NmL290/wDp9rHF8oGRhhxjnLD0+tel31h4d0/Tje6OyTQyRBlkQ5O7&#10;AOCevY/lXIeC9N0e0vT4X8S3McK3Sbba5kKqFJJAUj0xn3rqvCMmjeGNQaxubWWSB59rBMNGTkcq&#10;RwckmvKxtWdJty0R6eEpqqrx3Ol+C0ks3ikaidONwy27CNWUgq2Qc8857V6t41uvEOtaZ4e0zU5J&#10;Uhu7x3CH1U4zj07fUCuGs/GPg3QNNibRYpo75nI+RBkDjnHbGa6bTPF938StZ06W6jWCDTY8SSBw&#10;Gdic8d+SwPTnHSvh84qqotXe6t6H0mAg6el7W19Tf/aS+Lb/AAA+EWq65bzxy6iVgt9MhkfrK5A3&#10;Y9hkn1xXx3+0poF74c8bXzvbGIakv26AD5SUkRXGD6DJ7np7Vtft6fFBvFPxVtfhlp+p/abPTz9p&#10;1Ark/vWACg+uEU/99+9Znx01HVfFHw48FeJNYk80nRJ7ZWDEu0cM2xFz34JOTXTlOXQwuEjXb1m/&#10;w6HJnWLjiuehFaRs/meWeGbqU2JiTeN+QyOOg5H+fpmvRPANw0yLcuVfE2SScY9vevNtAXDCeRh8&#10;zc988nHPY8V6X4Otmhs4/KUhfN+YE9TwMn1zW2Loxlh2m99Dzcqg/rCa6anqyTwyWUht3AIQALjr&#10;0Hb6CtvSpJbwho8sYo8hRzjP0rmdIjeW0IMisjKSQDnHyg5HHvW14Punl8423K4AfEnQ4OVH618T&#10;Xim2j9SwVRaI+aP2unvI/ipcXEsY2S2qJAY05AGeeOv8X+cV5DLJ9onVw4LngoBgE57/AOfWvdP2&#10;r9LZvGiXMs3DQEJ8xI65x7Z6147a6VBlHiYYVhk4IPU55r7/ACurF5fTV+h+W8RRVLNqvmyGG1jk&#10;djKgxtDEtgtjHUe45/SlltiPMjcqAU2g7fpj69a0o9OFpbRMcsrjIA688EcfgPSrCaW0cuCsh29A&#10;W4J+ueM5z+Fd3tIo8FzMsaSJDJsT5gAPMcjOM9f5fT0qxDZtGoAVm7seRnIz9P8APatKLSwV3t5Y&#10;VUyHHJ5yMH9BVi505AuY5WyCCVIwQAf0OKXt4paEuaMcaZKB+6jGxhgszDqBnOevp+VMjsNpXyo2&#10;BXkKcDPr/StlLCSIyKbbbwPkyTjOff0pn2ZYpgyqFVz8yFRngj39/wCfcVk69zGUrmattNIPNEJV&#10;yQSxbPHP4fl61bggmddwbO7iXacZODnP45/yammtIyyuY1G0hOpwBj/9X51IsRDEr03Artxz79c/&#10;/rpKsznk2RrYPHFt3jaVIOT0BOOfTrj/ACKcU8uQSCE/IAcBsAnqD16YI568inhnYCaViV8vIjUj&#10;t0/Pj86HUIGmM2TvILK3QYIyORTdRshshELGVmlj3PnGNuACe4/z2pipEjoQq7m4Dt3+XPP44/zm&#10;p7iNxDuRvm4IYAjOB9emSP8A69QRo7ktkgDIAB4PHXn6GlzMhskIZm2eU8m7GQF4BHqcYOMfpQG8&#10;gLJHbkomd20YyO/I/r9KSVF8oSEjplmYng4PHT/69MMZ3gJtKMclmP3m5PH45qJNpk3TGpc3UUga&#10;MDldpJGexOB+v5VftJSLogQlSeSjHvx/n8TSWkVsG3woR2bkjJPGCP8A6/OcVZW0kVPNVck8AEDl&#10;jtxz+HFSpNDMSdCL8rlQGBxtHAOM4/z61ZjtHBUvEuwA4U4BwR7nPT+lTy2m6cpKnzF/3YC8AYHP&#10;6fWpbG1AY+YBu3Z4wT9Dx6Y/So59SZPQqx6fExVpVCK/ynHX68H/AB4/OpotDjdctEgAGVU9+Tzx&#10;07dfU1cjwsgCQrned/zZKjPPA6cHip2n2ptswdq7VIJ4yMH/AAPp+tP2hg7sppodusixeVvAAU+3&#10;PJ6enNW4dLtoo9qKRtfLtjJbGCB6+n+NPa6VPnd+cjkg5Xjr+J/n7mobm+lZd9tLgAEKvODnHB/K&#10;k5PqQk+g6KCGxQGeMbVOQGxxnj8O35e1RSC1lkBVcZOGKjPuf5UhuJLqUyxR4VU2k7unBGTnjp/M&#10;+tI5DIJlmwQinAT8f64rGUtDWO454yZQkg+UgZ3EkE4UY98+lRwpbv8ALLZggfwAcE9SORg9P0qV&#10;lmuFILYOeoxxx1J/On2sRGEQg4XKlunQEH8DmsmWQJpOWd0cBlbLopwMc5Gfp/nij+xZIjt8xsD5&#10;cbjnr+nT9PcVookavskA2nILDnI6fngn8qGUbAccB+SXzjr19Ov1qHES0KY0qT7LHb8cEYLNk8cn&#10;nPvx9elLFp5QFS0agKNql8kc9u+cf571fd7d5EVhjOcbRncPz6Y7/Sm+ZbqrSwuobPyhT15zz7cf&#10;y+lLlRSbK5tUjH3+pByGwCe59ep6UkdvCblgxJCNljGPfrx9e1AQuT5gIY8mPd93PT8KniDyf6xx&#10;8y5LAfUVKSKuPvLlI4mRdp3BT8p6knt696pIZJQC0O9uCTnG3gk9OvXrVm4t/NTy41BHYnqfYDH+&#10;eKhijX7K32qQkDkqvHfkfh6+xpSFfQqpG7zoSfmVxjH3s+/fpnpV2LT5mTdCMsiEo4AJBx3IxyMD&#10;rjP6U20ijkKq+4ksMEDOOn9c1ejlJlWDcQmecA4Ge3Pb/H61kopkykyu+kTQqZnjCqudwJPIwe3o&#10;P61ZisvLAmSDJbnZJkYPB4H/ANep45oowzBwQmPlZcdTyP5/SiPUwEjKNHkD58KSW9/xBxSdK5lK&#10;pZ6jrS3hVl8l87XBKnrk55GeO3+c1IjrA6yMcA9cZPH4flWffa6yHYmzKyAnnnPOen4c1BJq8s5A&#10;Dfu+C28D5R9e+MZrN0H1Eql9jUfUIVjZjgDHAbA59s9/pVO61O8zJIoLqEIVwdp5Hr2/+vVORpDM&#10;iuyttYBwAG4yM/5/XmrP2eZoxE79UG5wMYA7f59aSpLoUpaEO2WUyF1I5yCeCDwMgY68+nrVi2tS&#10;Yt0o+Yfdcvxkjvz25qyiOi7vMYtnO7jp1GfoB6dakjUIwigWNc5wHJw2R9evX8/yfslfUiU0QRQb&#10;w0ixFGcjCsSd2F5yfrTmB+zeYkmFXIEmB8x75HbH/wCurAdnkZg6rhiNwPy849eeoA6YpymMqqMC&#10;Ts5XAz7H68D/AD0xlBIzcysBG1sqkhMEHaMZHH/6+f0qRTJKQJHJJGQF6cDJJ+v9RU0cAmKnbuDA&#10;rJhh3HHX2P6VNFBbqW2nBVACCPvfh6Y+lc8ombkVwk5glYq3yvtQY43Y4/zxVqMozAhCzgsORyMj&#10;gj8vWpWgTYYVXLO/3Bknj1/Qe1S/ZnlAZXAO/IX0/wDr9R+fvWMtDJsjh2SgoIthAI25zwfYfl+N&#10;OzNM/kmNs5BU5Hygk9/fFWFtndVA3EAZALckk8/rirJtobZE8vBILMMEEEcen1P5VjONzN6kMVoJ&#10;32GQ8H5fmJOR/Xv+FaETlX2iVT6+xPYce/WqtohuMgoilTjagJzxznPpn6cGrsNrCr72dpGHLNhc&#10;An5iT7DpWapuWyIJG2GRgW2jaMZTbgAZ79Ox/GpGuo4oY4gec4UscdOKpXOowxgwrLlh8xOQS4AH&#10;GcfT86zL6/8AOnaNpnYZwd3HHvjv+NP2NmNeReu9feHKKq7SCVUHOAePxz1/Gl0HVrmbUnluGB8m&#10;JmYMflXIIHPT07Viy3LNF5khG0/Lu7k/Tt0ol1NIdMusOQWVY3EZ6qR0/wA+ta0qNpJyNoobqOqp&#10;Ajy3YBEeT8x3E7u/v/8AqrAv9bnuiIoJQpXA2qeq8enTp/KmyWNxrspjhibb5fyvvPPQAH0xz+Xe&#10;tjw/4UiWImYkNz5YYYG7IyR9T/KtoU5T+FGpn6boF1fJGJnbDOGZWxjvyf1/Pt0rfluLbQ4B5joP&#10;3ZJUH8unbH9fWkvdTsNMtxEGT7uMvwAe4xn3H5VwfjbxKNQLFLvawJUonIHfOPxPPvXo4fCNuyRE&#10;k2rI0/F3xCtSpjgmYSbcAonH09/vfpXkvi3xxJczZe6IDKSz78b88n8+RT/EPiNDK5S7AHzbXxnb&#10;/wDW5rzvxJ4iuJbkQKY/LUEDGR+dfV5flnLqzqw9CTepNq/iZbiaT98oTP3d3ByPzxz0/wAM1mXd&#10;ybpMpIQoTK4PIHt+tZ9xOrMBFIxWRuVB+76Y4FP8x5YR5aYyuc8njn06dvxr6ajSVONkezThyoc7&#10;MsajzCvsTnHT6U3MrDG0nJHJ5yfXn8OaUlncggKFPzEk5J7A569KYqtHL5csnVc7un6/h6V1JJG4&#10;6HlmZACWO0rnlf8A9f0p6IJSSoYsVxgj3yP0qOEsrD9+Bk/e6nOccn8h+H4VITHbgqGO0ryWHf0P&#10;6UxksALkSEkA8be544xx7/pThPJErMcsv3X2n8Px9KZ5iIxUrgEqwI4zg8HJ/wA9Kll2rJHGNpww&#10;C89d3T8/wpsqKYgLJtO0EEsDjk8HOPp/LNKCwjxhAFG3dyT7fUdaZACu0KdpJJIU/e7kemf8asPC&#10;qkADJIw2Tn3HfPpUOx0RQ0HYI1ZioViAA3XuMZo2A/NgnaRnDDP8/p/k0xIUT9yWwFP8eOcc5pbh&#10;0hISU5VlJDBh17c+2Kk2USpdzjDFogRj5hg9/b8cfWmsxyqBgA7EcMDgZ6frn8/Si48sTeVvQbhl&#10;mI5xnp/n/wDUQ70vo4XIIbAA4yc++evNBSSRo3rRwwQQMykrFlmK4J3EkY79P5CqnnMrxuVLEDcT&#10;yCRznr07Gp9TkNtqD28qlkjCrkHGOBnJHYYIquEHlgh1IOMovbOPzFDKTJ4pixDs53I5+ZeQvPfv&#10;+fSpruRIUW3dwrCMkkHOD+f6+lVFD3Eg2yAlsbVI5IPHOOPWlmZriWQgD5QVwT36Z/EcVFjTnsy0&#10;85Fup6LtOVbjjHX068fhUT3Uqc/KqqAH+YA56/4fWkubgrAkjhlKqu8ccjH+fyqmZgRhHQFvur3A&#10;6d+nTr3o5B+0JPNjM5DLtIT5eQeCeQfU471YhlMqF45lAwOMZznGT/8ArrOa4jMmZgDtYnC9fT8P&#10;/rU+OZS2Xdi2SGwOCMcfypqAOqaJmMzAsPmQdScjGevH19KZPI8krAkZ2/KR34yBxVdLtQu6KUkE&#10;HHAwRg1Es28iPOSVyQWI47D/APXTUCHUuTmRYiHZt4ByAeCPU/5xVa6cgCP59mQSQeCeTg/oKkme&#10;QMMPtVs5XP3iO3PXtVYkXYKp8xCg4c4GOfzPb8q0jFo5qkyK4kDMZSmYyOm0E5yT/XH41TnZGITB&#10;UbTkdj9fSpLsgv0HznB6HA7H9OKqsSZDGFyOoPPTPX/9dbKJzSmJJK5RfKUDucH+L1z9M+1TaV4p&#10;1rw9cT3Wj6lJbtNC0bSRyENsIww46A9/rVO78sfdJG5vujt2/wATUTfvW8psc5wBx8vp/n1reETn&#10;lNmlJ4h1VIjE2qTFDkDc2Tz0Gf51lX8/nzFgMkY28/jnnp2olZlVmY42gkAngn0qshZyGJAIbJ44&#10;/St4xtsYubLCSGOLEgYrngseh5/+t+dQyyFwVddoz35K8d6aZlAKJkf3ip6/XB9qY00eeRyee2AO&#10;Px//AFVoloZuVxskiyEPtyccbuRnrTMgNwSTghjt7dP8mleTIHmKqjPTP4U07duUIBPUY5z70yXq&#10;NkVIt2VIHO36f/rNRsI9rbnBIAABHPuf5fnUshKyFYo+ikjJ5HPXmoiVXOzBXo7exPFWriGb9x8w&#10;sODn5cD04pqTO/3iQN3G0DvT3VQP3TqGIBIJPH0/T8qWKOJsISFxngjlv88UyGDsoJITG0cYHI/K&#10;oVY87Y22gEEqcZ75z2p88rPKW2g9sHHT3/PpUcz7CoRSACeB6Y9KBEnG3O5RngADJH1p0bquEIwg&#10;4O3nnn1/zzVfzZVdneQFckjd1I6n608ys7EgBe/B+n/1/wA6TVwLliqmT5woJyAMgZ9sdPWpZFkK&#10;lgpPzc88j/OaZY7DGVmJT5eH9Tnvmp4pd8u0MuVIOSOevTNTZlWI5oY1B+UcHGQf8/5NMkjXG5UH&#10;Oc7yOevfH1qQzoVfgdBwT3qJ3DeZIqkBlGQT/Kp1E1YUqwcGJugyxznntxUghUSgAg4weRxwcf0p&#10;qSMyiVcMzHBBwMgdP89OKeZ1dCSrEg/LgdB/X/8AXTEOijYRfeI3sMbf5ClhhySIlBIHUj8/5f5x&#10;SRtGZedqgYyB9c4qa3dDJlSQc8knsfUVDdyldFmKLyY8x26KynOTxjpge39cGvpX4G+G7Jv2J/if&#10;4u1FFSS0S3S3cnhy3BVT1yNxr5ut2eSXbIqsjj5snpnp1/zxXuej+IdVi/Yl8Q6Pp2pCO2XWFlnV&#10;cruyoBOCOc4wOeMfl5eaOfsIxj1kl+ISnjYwf1WfJLTXyvr96PlKUFZDHu55Zzt4zURfJ3IxyOD6&#10;nmp5mdSd8mWJJUjtUYJEgyec4Df54619LC7R50m+pFKGGWGGA6+p5zUZJLqWPQDvTpSSMsT6dv1p&#10;I85CZ7dB0rVCudB4APlaqbx3KmGNnyP93pX63/8ABt3oj61ZfEDXZsDKW8akDAALu2PzJ/z1/J/w&#10;TZm10ya4MYUswT5jkc4/Pp+tftJ/wbj+HIdP+Fvi++awVDcXEGdo44Ue/qTXwXH9WVPJKjitbx/N&#10;H6z4fQlSp16qe0G/vaR+GqKQm0kADhsL1/zmlVweQ+GAzgew9/8APFOQOx3M4GBjGM5pCzoh8shs&#10;9geMda+6b1Py1WA7WkdgNq9OcH/PamuQp+8eOQCeuOn1pRBjKKT1OMY4pzQKxxGAGOBtA6GpuikK&#10;CFbMgJGPXoc9x9aeS6sWZcADA+XAX/69NaKUuHkXkZxjsc0x1JXLAbtuD6VNkaolEsjcRDALdh+Z&#10;pzxc+X6jjocH/JqJDhQH5AGOGwfwq3byQEeY/Ur8wZSP89vzqWjeDQyESREzBj8vJx/nrk10PgH4&#10;la/4C1ldd0m4KyIeUblT16g+9YzTnySkaMFJxjH+faosxsfXIPy9s/5xWFWjTrQcKiumd2ExuIwN&#10;eNahJxlHVNHWfFH4ra78VvEDaxqoVdq42RjAPXkAdP8A61cwIoQVgCAE5I+XJPp+NQQSB2UlSSWG&#10;F3fnXTWcnhePSg1zGTMUOMH7hJ6D/DtUQo06FNQpxsl0NsRjsVmWKlXxM+ab3bMi10lpVEUShnDZ&#10;wnI/z9a6bSPBMUkKSzSqwYlHbn5M9DiqFhJaW1wZlkycjAGMk4BwccVv6R4z0zTZPs9xDkOm2QjG&#10;MY9+9cWJniLe4j3Mpo5XzP61K3Yqah4AmsJ2giBG9NySKMh1z2/zxVFtPvNJnMMi7mU7XJHP611a&#10;/EPS73Tba0S0YtZOc7mOWi9Pbr+YrB8XatYalOj2bFTt5xjHTjp3rGnPFSlacdDfMaWTwoOWGqXk&#10;mU7aQrueSVTnkHOT2J/rWpZiOdVkmiVhH/tYHX9ef6+tYUHmCQvg5VhyOh47DpWvZH7Sikpkr9wF&#10;icAYpTTe549Oqk7o7Xwt4l0/TIzG+lo4YDaSM44Oc49P8a7vwr8VRZr9mttEiceUcHPpzyM4x2/G&#10;vILJ7kFBHG2XIXGOQev9P8817N+zx4Y0/wAYeJ4NL1G1eSOVzvwcsygjhRxk/ePv2Hr4mPo0lTc6&#10;mqR6v+ss8nw08RKTUYq7sruy8up9T/sx/t7+JPg58ENf+DukfDTTbpPFVwbm61qQkSW+FCBUXbx9&#10;0HO4c54HWvub/gmF/wAFH/gZ+zn4O1s/FttTlvdYWEo+mwpIi+Tv4IZ1I3GXrz05r1Twb/wb2/s6&#10;adpdhe23xG1aeKSBZJ45Yo8MSucggZ5z/WvnX/go3/wTn+F/7Jms+Hb/AMA/EZDp2vw3D2kF5Ipk&#10;iEXlb2LDqD5i4b/e+teTmGA4lyerTx0ado4e7W0vi0bSTu99fkfpmRcU8F8cZPHJsZUkniLSsk4u&#10;8UrJyta9orureZ90/tMftYfG7xX+yJD8ZPgf4DbTtH17SXnm1a6nEssFs4IBCDBUkfxEHGePWvwq&#10;/au+Keva/wCJodO1zUHuRa7QZGYnHUnk8nvnpn8K+zPG3/BUr4nfGv8AZz079jL4VeBorC08N6Oq&#10;avq9lqe+XUoIFwsYXaohUkgtktnaORX59fEfw9obGXxH49+IlpDJNMWWzjcyPtyCRhe/uK5MyzJ5&#10;vjKM/bSnJQXMmkkpPeySR9HwzllHhfhLEQq0IUpVK0uVxlduC+Fzk279UrW03V2ePeI75TeTpJDu&#10;CliodzxwR+HX26fQVi2d41tdpJG2GBBVlH3efbvnv7V0nijxL4KutSe20izdgV2mV2+9jGcfmRzX&#10;Pa/cw28CfZ0wN4GUQcntj/H/APXXuUKcpUkpKzPznHVqf1tzg76n0H+2jrtu3wt8BW8csM4k01bq&#10;WaNRu6ELz15H9K+XZ2aaURhm++SMrjOPevavjs1pq/wX8B6pOGEh0ZrdscBir9CAe3T8T1xXiDzK&#10;EWOSQcpx1OOOT7gf0p5NBfVLLWza+5lcUTbx6cusYtfNFiVFZWR3DY+YDHcduv0pvmEkCXAwDtwe&#10;FHXioRKxl+ViwHUMDhumP5fjTQ6ghGZSTywZu3v2/D2r1nA+TcyxL9/CINoAyMZIzjkD345+lEcs&#10;BZCxLAkkBm4xkHj/AOvVcSl4d0y5O0cp1B6fzNT26rK+0Ao3OSRgdKzcRKZZDGFMxphTkcH1HI4+&#10;mPrSl2DmJ2UlgAyAYHU/5/Cq4CIpUkAcDO7p9PfNSq5ZTuGGXPDjgZ7/AKVDizRTRKsjo3zupYth&#10;mH8J6Z6VL5q+Uf3/AMjAgg9z7/n+QqmJmjIDbTk5HOSep/mP89wkINykP85V26gjBA681PKy1JFk&#10;TMqExsV3DGWbofbjI/8ArU2CUsSw+Uqvy5UjjOeTj60xJIy+6UliFzEGPbPft/k+lOEh3vGydOFc&#10;EDnjj3o5SlIc7hkwzFcNnZnOec/410/wlvS3jjS1EC8XO87x0APHQ8j0/wDrVywhLZWNSHA+UN0I&#10;/wA461rfD+7a38X6dLI21hcqy7Dy3P8An161NaPNQku6Z14SXLiYNd0fUa701WeGSDAdlbccjBK/&#10;eAYfp7ms74iQPP4Rv55o97CAOcZwQGGTge354q40rR61tkuxKPJQ+XuyykcZ9f8AIqj4pYXWgXii&#10;5ESm0k5Y4B4Pyjj0/LNfnVJNVfmfrFRL2PlYr+B3D2kEkRLAQZzu57+v+evSuv0XUtY0uaC60TVZ&#10;beSGUPHNE+0lhnB59s+v8q8/8CTSfY7WWGTdvgQk9SDgZz6jk/yrrWvZ4yd8m0ooO1Tzjjg5689u&#10;1GIpyVR3OODg6ase7fCz9s/xd4cVbHxsj3loCNlxH/rYeP4j369fevoLwN+1R8PPGyw3tt4iiS62&#10;BGgkfDeu4A89/wAq+BzKLqJjLCDhuY26jqe/aoJbjaI5LV3SRWADo5QkdOo46/56149TKMPVlz2s&#10;zCpQhL4XY/UseLLa7t11G0/eRsgKPEcr6Y+lZfij4H/C39ozSZvD3jDw9Ha3hjKWmtQIFmhk/hyw&#10;+8uTyK+KvgZ+2p4j+Gdsui+IbdtQtNu3/W84zwec8cf+PGvpH4YftufDvxtarb6DaSfa2dc28XUk&#10;8fpXl4mhWwMJOF15pHHatCsnbXuj4h/ad+G+tfCTXPEHw916yYXekXpillRAFlUEESL32kEHPvXG&#10;+G7tJ4o4IcECEBUUdDgZP4A/pivpb/grf4fvfD3xLsdV1CGETap4Rtry4TjefnZQD7hVH5V8oeG7&#10;p0gh2MVaSMEuBznHPX/PWvq8trRzDLKdbv8ApoCrc9Xn7nYTXhWGVvNIG0n7vU9SMdvp0rzz4xX0&#10;11awMHAjDZwU3YHc4H+evrXUz6iPLMrDLEbhk9ccDH5H+VcJ8Wr17jTVlQgIHw5Vs89Rkdq9jLaH&#10;LjInNmNVvByaOGju0DqsJ2CRdrbcdfUew96fPqKiARkFlCkhsD5s49f88VlSTeXmOAAEvjgZx1/n&#10;/WmN5pyHKx7uFXsPu19SqSR8q6zLzXhcbBtZGBIZuTkZz39qZJdSsil5gMJx6/5wcVRFyN+TLxjC&#10;FegI6Z/+tQsrpllKggYYlc59/wBO1Dgxe0ZdtrwgYWRs4I3YzzzwfTt+dTyXCqu4bBg8nb3681mF&#10;9ihxICFPykdxip4pZGLOZTlR0ABGBmo9mh+2LUMzFwyOxDkfKAeeen8qna6eNisTBhtBCg5I68D1&#10;7Vli7MbE7CTt42ngnPYY+n6+tKbmNVEcfOcZYnJCnHT2/wA9s0/ZD9qXzf70Lq2CM7VbkE+uOvWq&#10;ss8r/LIpznPI6cg9e3aoFuCHPkqCAOpblSPQ+uKZ5k7EIqnC5KkDrjqD9aOQXtS7bO4ObYu53fIc&#10;8jv1Heu2+F/xb8TfDTVDNp0Xnwhx59vK/wAsig/dzzjg8ccVwcEixyiRlIViFypIBGOnGM1cW7Se&#10;CaK5AAZASCPugcdh7Y/EUqlCnWg4TV0x08VUozU4OzPsbw4v7O/7U+iQz2KroutriKZFj4U/3j6g&#10;HuM44/DGi/ZFSSRI5Nesv3fyMzsMR4KjJxxkgkivGv2TPEaW3ji406IBWnsZI43B5DbGAIwfUfy6&#10;V7L4V+BnjzxpG95qPiS+VHR2DtK2G4OMnPXn6+lfNVcBVo13CE2luj1f7VpOneUU2ytc/stfD/S0&#10;lutX+JOnwmNw5hYqSOhxnPuf09OMj/hXP7KXhUC51/4pBnDNiJH43AjAAGSPvfTI9jXJfEHTrLQP&#10;HieDrR31K5gbMig8lhgdfX0x64r2zwL+yP8ADD4s+BH1dGeNn+W5hK7ZbaULtwc8gjg8+oqnCVNL&#10;2tWVvKxCxinG8acfuf8AmcBpfiX9jhNRFjpy31/I+8Kqrt5z6nGep5P65zW7Z/FP9nrR5kbR/hQZ&#10;pSxDSSYIY5weCTxj+orxf4pfCOz+CPxduPBcNz56Ou+CWTBdQeRnH5Z4q5Y3WlLaJEEk+2rO3nED&#10;5TGRlSOev+P406uGptJxlJ+rOihjKr3il6Kx9FeEvi3/AGzdG0+H3wY06W4QnKBBlcgAHgHgn/Ix&#10;UXiv9pT4z+B9efw9qPhDStKmMirs/s/DADqOcdQRzjr65rmfgB8SPEXwrjvvEWkQWy/2lZm2mlvM&#10;MsLhvlxgjBJxxzz1Haq/xg8T3nj/AFq68b6tqy3Oo3koFy0YGY2XA24GMDBxn3/GvOqYKlNty6bb&#10;/nc+mhVyz+yVNTl9YvsvhWv+X46HuHws/aq8UeFPF1l4v+Kr3d94SlU282n2MCCXzmjLBgxxxn3A&#10;rjtY+InxK+JtxqUmi+L9US0TUJjCj3mHS3O4orMuAcLhfr9aofCifVPEbab4VhhS8tbmGMQaU4/1&#10;kirgbcDJPGffn3q5438TWOgHZ4V0safNpt8ovoE+XLKcEN1xwWBBHX6CvOnQULuJhGrFv3pu/bdf&#10;8OY3gS/8a+HfG8PiZYLhrm0nKq82cSF1IwSx5Xkd8ZrsvHnj/wCK3xW0KDwn4x1W3ktUvz9miEWw&#10;xSoOVJXsRn2PFT+Cofj38ZNVh0SzsrZYrxAYY1QKrkLux3IG0c/Sr2u/A/x/4Y0G91PW/FmmRTQ6&#10;XJqSKtwN0wVmRgAcfMoAOOuM+9c6jNTTSbvoX7WCVpWR5b8JdPsfD/7RHg7URcSRXC+IbeNrdhkR&#10;5cAZI9QSeDVX4/adPa/tBeLNPJ2hddm3AoRkF+Dnp0x0p/w4judS+NHhVbtZka4161Du7nMZ81ct&#10;3z09+atfHBtT1b47eI77V7YR3LazMlwmCudjbFJHbgA475z3rtvOLt5HKpRnh5K/2v0/qxnaJp8s&#10;IRYySNgA3H/D0H866mxMsJ2bypYDaA3vnn365+tYWiQ3bIIipZ2IcMwx7ZH4Yrq9FtpbqUSkBV43&#10;cdT3H6iscS04q5lRcotpGzpJ+0bEBDkAAtnoeeOeP8itqGxNwgWUhWH3lOD64GKr6Tpy2rKNjrkg&#10;lv7x7Gt8wRzgIynb1DFRkds4/wAa8mtKN7o6oKTWpmyaeo6xgHjgnOPwP+elOS2839weB5g4Q9OO&#10;frxV8Wy+UBsPJ54z25GcfT+dNa2CRugXAznGe/Ix0Hc5rn530JnB8pm39oojMx5LgEDkjOeD61We&#10;1DgbmU8lsuD1yOg7d617obGf93/CcYJxng/0z+NV7kBFV15DZUN/tDn+XT6elaQcpSPJqyUXYwNR&#10;tQ0aykgqGyT6c9Oh/lWHf2KJGchkwcgkdM56nH0/zzXTax80A+QZPPzdGzjjP4/jk1zl+0m8m3OV&#10;CnLHBxlcY6emOa9XDRcFds8fFJTlorHPapYq0zRBiCyHYpXB7jj1FZNxpjCN41mADYAC4wRyRz78&#10;cV0N3bBmG2JfLCdMYJzz+h/LpWfdRtJE20LuA5GD8wx3PuBXoRkzk5EjHm03zmErleF6jqfbp+tV&#10;pbKJYikAUr/e9h259zW28aHMjHkcY6Bjxxj/ACeKq3VtEGysQbkEMjbuM/8A1/5V0RmZuJkvaxKW&#10;kmU4IwwBGOgycH8s1BcRZOBKoUEdVJ79/UYrRnhUMu0kJv8AvEAYHcYOcd/rVNoJHYLx05yeCfX3&#10;rS5CRBIrN+6OCAQWIbJxgcdPr+dVZ4l3vtTcANpG0HHGf0z+orQjRyzSSgluGIJGR0GP8/jUbQoQ&#10;sdqoKn5sHt34P4H/ADxV3Vi4pXKPkJDtV49gYgEB+w6YP6Y/xpBaN5hV4kZXGdoHKk/55/lV1oFM&#10;Yk2sjNIpyBnB9T+GTTltVkiEbgrjIJAAz24A79O1HMWkiq1vvHmHacuSce//ANb+vpU1vbllbDLn&#10;zPlJOSOeo6HuDU8FsilRtByo+VHBA4B9P84H1pYwsShWZTgYTnnjA6flwc1LtYqxCsnkgxp5jKoy&#10;CvOB/kirMbTQSqQWJ3HbsbO0jp/+v2pRAsjqXjDMF6jnk9Sefw96sRxgp5z8lix9SPp+WKybfcdl&#10;Y1x4u8S6rGI21kMSgA81F5IBx1GDx60yLUtStjc3T/Z5Gucq6yqOMd+nJ/xqjAsKyNGBu4AYgnkc&#10;AHI/n7U1rRmLTzFOSRkDH5cdeP1NWq1RLf8AEzdOHYSOzmijjlmutzlSGC/wjr0zx9Ksm6VolQRx&#10;ocn51GRwetV2tmfE6ONoBK4OTnI/w+nFT2sKecI4wgVVHDA9M9f8+tQ6kmJxVi3ZQ+YCjSRghxsE&#10;jDH19ue/vXSaBHpnniC5tWknMgGQ+Fcjryf51gWMUsDRkD7jfKNuR68fpx71o6XLNHys275j84Xg&#10;g5xjHT/9VLmaM3E9HsPBvhmbbJqccbF8MPJY5z7E8H/69SabB4H0O8lt5YhMwZTCxG/73Hb8D/k1&#10;5/8Aa9QuyEN6Xx03N9R6+5H4VftHlWZbh5O55zwP8cYrGrV6xiEab6s9KtNR8OuA5IQ56mAsSAP5&#10;1J9p0i8vxN5yRRDDRt5ZAPfOPcVw0d3PG5EeCWIOQeOe5APNa8Gp3I4E6q6qFaNB17E46Hr/AFrl&#10;qV29Gi40vM7OSHRraJZRqIbaC2BFgnp0x7/ypLLU/DyMkl7DKyEFRuUflj8P1rnU1C9vYx9pkZgC&#10;eDwRz9Oen+etS2ciFFVQMn73cdP5dP8AJrlqYhXvFG0KSS1ZvIulSTYttLJGMKGPBPvn37Gi7t2u&#10;PkWGBFdQB/jj8ulVYWOWSJsbjjcoP16CpAGYLGWOWOCCeDwfWuadRtWNYqwvl2mnyI0FwlztX5o+&#10;xP4n61PBqlyhEsKtEDhSgJHoMe3NUmUhWG0F92d6kc9SP0/LFIsIWbOBJnGE6evHb3/KudV5wd46&#10;G3IpLU3LbXLmOZrhp5N+3hs4OOeOmeckYroLT4sfEayUQW3jXVhahRG8VvqUgDLj7vDYArjI/MaI&#10;BSHXYQF2568de/AqyJlgRVCkMvzfN/Fz6V2Uc1x2H/h1HH0bRnPCYep8UU/key/Cb9pnQfhpCLbX&#10;vAJ1WOCf7RaW6SKEDlMFmzwSen0r0Lwd/wAFC/DVh44m8ZeMfgBoWpRS6dHapaJIIShVyd5Zo3yS&#10;rAYx27V8qsyKojZGIUHJB7Y/yfxqY3MTEiI+6ljwPwPbrXv4XjbPcLRjRhKNl3in+aPNxHDuWYmT&#10;lOLu/N/5n1z4z/b/AP2Y/FNxbSa7+xLp7rnLMupRBscdhCPWvJv2qfi/+zH8VdIsI/gl8DbzwpqN&#10;tOBfTySxLFLCRnbhGOTnnoMV45cQC4fLMMcMe2CTkjPT2pjrJJbGKZgQMEA47D07VWJ4xzXG0J0a&#10;0YNSVr8kb/J/qThuG8DhasalJyTX952+4r3mkaWbN54bgtKWyEI49xz681L4Z0HwxfaxCfEeqmG3&#10;LDzSsWSo6HHPPfnFV7mKSSRYlAVWLE9hnj9KhkkmhGxQVEiYcAdc9evXnv8A4V89CcFUU3BNLp3P&#10;ZlTk4uPMfcH7P/iP/gnF4b8KRaJ4k8DtqF86bZb6/tA2SP7pJ469hXP/ALdeqfBnUNL0M/DOC0a1&#10;MPlRrHCElRV6A4649/T8a+QVurizlVra7IZh8oDfe6e/px/jU9zrWpahB5V7q00oVMpvlPyHrx/L&#10;8a/Qv9dKNbK54R4WEbq14q1j5WHDLp5hHEqtJ2d2nqdBHquiafO1trujiQOu3zwRlvQ/yFWW0P4Y&#10;6lERFM1qyjOJHwe2Dk/hXE3U8k8SvLdea33cnJA46fhVa+uJ3jHlu23cFAzwB2Gfwr4h1o7SimvM&#10;+l+rt7SszpdZ8CfD5l8y08XorBhlGHTkcce/4fWuW8TeBdAtrfbZ6mJt3zBFY+g56fTj60kqvPtx&#10;lt/XGOo+lFr4em1i8eGzlVTjKZb6ZyPpnrVwdJ3tBL7zRQqRaXNc4zXfDc1s2yNmYYHmRtJwq9Tx&#10;37/nWVovgvT9Vf7NcarFasZD5XnZAyeOpP0610viK0lSVo5nDug5IX6/Nz+Irm9UT94WcZXG45P8&#10;jxnr+vtXSpRg9impuO5DqfgLR9Fvltp9WjlLggyooJA7HP49v1rPuPB6rfC1gfcrSAb/AE7f4flU&#10;jfaRGoGScDac8YzntyOnT/Gqtz9sjUSQFwCx2Ee3ftk8mplXhf4RxjPudDefAPxfpVpa3X2NTDLN&#10;5cckLBg5PoR7duM1Hd/BzxposRnvtEnZSuQ0K52n0OQOnP8Aj2o0r4geL9MeGS31i5KW8gmS1klO&#10;wMBzgc89Oepr0JP2k/EcGnpHbRZbcGZLiIOO/Q55/GrdWhN6NoV8QrbM8Wn01kR2traRGGA/mjaQ&#10;eDj/AD6VG93G8ZPlhAVJLnrgAcE4HPvXrHib4h+HviRe2kHiXw/HaBUf7Q9iArSMQMN/Pn3FZer/&#10;AAU0i/kik8H+IIpGlYr9kum8uZgTkgZ4IGcc1CjKSbg7/wBdjRVeVpVFb+u55x5m8K5lIGMH5R69&#10;cD3/AJU8BipjkzkyE8Acn+Q74x049q6m/wDhR4k0l1gvNJli2AlmwcAHIPQnPrxWbd+DNQsr9kuY&#10;CoROC46jd+pyeves37SD1RvCpTlszGuUghQK4PIzGgIGBkdvpmo5bUy4VYmOCBtJBIHQkD8uK038&#10;O6hE4ilcbwOS4HXPXn9RT7XSJoi7tKDk5Kqc5HHU9MUKprY6ISile4vg7RlvNTs7C6AUvMhkBz90&#10;Hp6dP1re/aC1m1vvGcbaZIiwW1kkREajJbOSc9D24x61WtXm0yyl1JYCGGI1kLY7DoB7dzXKaxJJ&#10;fXJd5GLOACzc4GQO/wCVdPtlGny9wj79VSfQz/tAmiAaIyMGOSqZGcHGPbOP++hUbRSeUGLj5vvL&#10;7diB1FWls5Li6lYKo7FNvQY9unJp8llIAkuBuQ/KScEgnkexxSjJFzaKf2GJ4QMIWILYLfyxjkY/&#10;Qe9W9J0Jrq5jO8t5eTKCR94YyRge549qVrCZZtkQK4U5GSc5xnjsOvpV/wAMWF5NfOZSNhG2MHuf&#10;/rd6tSd7IwlLTc+hf2RvCVnqupz3l/bJNGtuoxJECELE+3TFfRq/CXwFeRgXXhq0cmPywxiGcemf&#10;y4rzT9kzRpLDwu9ytuSJLhg8iKMNt47/AEr3eOLj5TkY5BXqeK7aV5QvJHx2OqyliZWODuP2cPhR&#10;fxLat4XiTgjdExTaM+oPuTWc37I/wvkdXtobiBo3BWWK4YkYPHXrXqKRS58wRd+FPpUoj5KAcgng&#10;Mfx/nTcKclsjkdas/tM8t+JX7NelfELWV1jXPE128sUK28bsq48tQcDAGO9cbL+w5pgLHT/EG4MB&#10;tWaDJ9e3avoOSNTllQZXqMenT/8AVUiRPgmJwMjIBFTOPPLX8x0sVWoq0GfMNx+wrqpuJJrTU7KQ&#10;cAF42B9cY6YyB+QrE8Tfs8W/wY8N3Wv+LPD9jcrOVWGUD7rdhj9a+vEQoSGHO/qD+OP6V4d+3hrF&#10;tbeCrLQssGmmeWQoTkBF4H4k/oaSjKEOZPb+up0UcXWr1lCXU+P/ABM2jXtxL/Z9gkKqeEUbeM54&#10;PXtXLy2JtpDI9yqhFO0gkZycitudBBqbJIwwEABU/jgj2z+vaszUhkFJmDMrAZLY447Ef54rn5pS&#10;d2etKmktCBW3fvZS+FIVjjuAc8fgQKkaJZJ9iJuYLgEngk4656df51TjvHklBcMNrBSVHbpnA7f4&#10;UqXaKFWKUPgAPyQQCMDPTPbj2+tWrnHJO5phkSJj5v3SAi598jH4f0FQThAoVAudw+bqCVwO30FI&#10;s0MsSheX5wTyO3IHr3z2xTZmjljIBPmBSAobaGPX6cnv/wDXrVRb2Mr23EAeZNoCkNnP4HPA9/1y&#10;aqXSgsV3gbSR5g+6xyP14B/CrKOI3AhXOMA8bep4x9On4U2e1DIskZG7d8wOePT6dP5+lDpysLnS&#10;ZSFrvJyCVAIZQOjZ7+v410vgeJCblnYx4i6jIy2cY/Un/ORiwWjGASMuTnLEryD3H8/wrqfBumyy&#10;aNPIxXmT06kdBx/9anBqOoRkpTMLU4DbpczSRgQsPlBfJ4x6Dv7+/wCCWlu0Wm2tufl8qJAcjBOQ&#10;Sf5+3SrmtWVwY5LeQ7AX2r82R1557dKmnthDAoCkqAEXdkYGPf2I6fpitedWMKiSkzEeJklUvgf8&#10;9HU5454/l+dPeCcgPM+4Z3AEHKkdcnsePr+ubkti8sYbyuW/hznn19uuM+1PezkcbkXjOULZAPc/&#10;4/hWfM3oYtpDYozFZkTRj5QBsDHHI/xH6U2JE8vyY2yFkOCOAM9yfr9PStK3slWzQCVRznlOeeSc&#10;j8TTks3+Ys6s25clRwRn16dPT3p81jJtFCCEqApTDZJGTkD3P5g4xWhY2okgMckJVFwSU7qe4yO3&#10;f8amgtyzFo4SApJUMTnBxyc+nPPbt1q5FZbnJQ7uPuqpHJ7HOehHX2pxqWM5SRCbT92FjVQoxtBx&#10;x1/z+FUNe0zzbYlSoIYFdxOCcE8/l9K6EWyDMJkAP3kO0ZU5xjnj/OfWq17axJayID8rITGxJ7Hn&#10;8quVTQw5lfQ4dLBkh8vLEgkjt16DHahbZmRi/wA6/wB8c+v/ANbPbn2rXmhkjI81kxtLSD6f59Kg&#10;ktdxUR5w7d2wccH88H9O9czqMfMynaWsCFY9iglSN+7IA6FfbnAq9FaRmbfFjOQAGHrnI/nyfShY&#10;FM+12AJHO49B0xz+fU1OjxdJZFVWQDLYJGAM96z9pITuEVm8SI6SAgj5sdSSBke5/wA/UZAVDuh3&#10;bgx+bJBz3OOvQ/jUsDqxaN0LAkhCD9Dj+n4/kkrkoqvJnDAAbsK309PT8jSdSSQldE1rp93fzxWN&#10;jAZZJR/q0PLHIA4+nT8K+p/ifLdfCf4BeF/hjYywtJHAZdVRl+7K3OzjrhmYe+BXj37JukReKfjX&#10;pEd3bia0052u5kCkk7FLryPcAen5165+1JaXmp6HHPJDl7iZ5GwOVJP3fb+H/PNduWxnLMaTlse/&#10;g8PUp5ZUxS0a2PnK61Kd9TZL8eahbnafut16j3/Os/V9TjtrvNu7Dc/zMwwE9Pbtj8aXVRMqK0MC&#10;rGRndkDof1OKy9Qu5biNoUIOxWG/OM+vXrzX3UmfLc3M7srX2r3ZbFzcb8DchbnHXaB39TVGHbdS&#10;G4jjUlUTeHYjoST79/1qSezvZEDiLDOi8B8DqCM5HPGKqW9rdC5SG6QKQBujcjJ+bPOOBwoPesG2&#10;mVoeweA7zT7LQI7W4jjCk7mVc8kjI/HH+TXQSeIzNiO3YRRxLkorDGBnv+NcdptlZRukWWji8tCA&#10;clskKP05/I89KuyH7LKYlkZsDDjbg4PUY/OtJtyVmZQSU7ov+K5LbxBoN3pKIV3RMYXJyQ2GP8x3&#10;ry3wv4g1HwP43S81GE/Y/P8AKuVb13ANzn8fTj8/RYZcxgWqbjvy27sOOM/nxXH/ABA8LXNy0mp2&#10;9tiCc/vZHzwefm5POeB+XFcsYqnO6O9t1Id2dB8a/h1eXMsfjXQUDWc4LoYJCfKBHykY9OR1z0qb&#10;4BeO9N0bWI9B8dRm8sJR0kOWgYqMEHsc/lz3qL4JeJNS1ewPg7XNQbCHMaStlSOcKM+n+HrTfFPw&#10;tv8AStVbxFp9sq29u+C8eSo56fj3qa6p1YOEmtTajKdJqcI7H0t4R/Z5WbQLzxx4ch/tSCSLfax5&#10;AaIk5+YZ64x0GP5VxviCbVPAGk3Oq3Ti3eOCSUQkY3OAcD8x+oqX9ln9p/WPBl2+nXciSQPGwVJl&#10;JRSACAfbrXtlj8MfA37YGhy2P2yHSr8K8mJPlhkYFuB6DNfn+ZYd5fX/AHl3Bvddj6WGPw1TD88l&#10;Z/hfzPzYNrc6rrlx4r8RRtNe6hcmScluDlu3p9D7ZzXt/wC0f8O/+Ed/Zi+Hviq3uGMF9HfRLCUx&#10;gBw+CfcEV1PxJ/YJ+L/gX4k2PhW30HzLfV3VtMu4fnjZRkk7gMDHpxxivX/+Cj3gcfD39hf4T+D3&#10;0a3hu01i4VpIwMvtgKtg45zwfriurN87wFKOHp0ZJuUo2S6I+WryqYeEqs/tO33n5/eHLFdylpGw&#10;rblyORwOp7c+v/6/U/Cdv5ej4UqBsJIIGAfQY69RzXEaBp6G3+ZSo+YsqA88YJI/A/oPevSPDVnD&#10;DpgiU7eCMIeAQOP1A/KuPF4lyocyOjLcRKOJsjqtFhEegAxSY+UBiuQcYxx39K1PhtG0WnSytL5m&#10;bgjaP4cZx+PQVn+HcJohjuVLAQkoq8kHBwCeOfp6VufDm2E/hpJnT70zZ46846j/ADxXydRuMtdz&#10;9MwFTncZrY8I/au0gTeKbS7jt1aPEgjbuhO0Yz36V5Itgk7434V2O1mPPXjGP8817j+1Fb28dxaI&#10;I2X9/L82Btf5Q2CfzPArx9d6oYinygEkZ54yM8/lX2WW831GF+x+dcTOLzio11sQfZGNuiOcdwFB&#10;5yTjrx/k0+KxWONmjRGBlPBOd+cdPbHHX+VTho1iQtGdxJ+6Mkc/5NOjAG3y8FgfmG3I3Dbg+4/w&#10;68123bPn9RFtsRlHhOACVdRn5cLk/nz/AJzUz2aRR+V5ZAC4U7uQQPX8ufXNPhYpLGu8s653I34n&#10;kDnt25wfY1PMqK0cjlVGQrjoOSefzJ49hS5hNFa4gd1Bl2gZwpQ/Nk9j+OD+Y71Vfy4oykUZBDAq&#10;oOD+vvV64GYQ8bAEHAXqewBz6cGq8qTMjRYLMzZ2gHGQcDk/h+dK+plJq5SkjVH8qSRV7cOGJx34&#10;PPHNRM7blaMD5gflVc+3PH4/j7VburNiinyHUsOrHBIPGOOn40kdt5S79wKqDtjVTkD05/zzVp2M&#10;W0VnQeZs8pxx34OCDxipza7oxyRyRx0Prx61J9hTzRIpChpBjc20Lx39uRnP51LbxNIrqZecbcEY&#10;I57jv/8AX9KtSMpMoNbtM++QIUkdhhRzgnJB/Gn7AjvHbngYADDHOB39s9ffvV4WyFgOshwC+Bg8&#10;ngd8Ux7eCV2MrghTgFPxz16dv1qufQzbKqWLpFtMWQSOS+MtyB/n3p32VAQ21VCnKggHPPp+P+FW&#10;biWHJd5FJL8bVP1J4+v5Z4zUBvo7dQscxbaf7uOCo5OKiUkIWG3jDrKp3kMOec4z39cVfWELIHRc&#10;8ndlSOh+b156fj06Cs2BlCjYQWRcE4/+v7f57XpnZrNZDIibW+XsMZ/z+f1qLoCgXKhpRyCx3qVb&#10;oF6dcZPPv1pY5JLeIgE4PzA7sjHp/n+lV/OVsvg4Xnay5XOCMnPqeat7w4VYovNw2ADjnIIAORgH&#10;n8OKyvdgIZTFGirIfmUq2WPXI4/DpQs8rIGkTO3gEtgL9c/h9akWz3uhfC4+UBhjaB2OeD3Pegwy&#10;qhlmiBZXJCqM5I5z+ZqkQ7EMME8RbLlQV24Zj0yBkZ/x707aybt7ZGM42jnk9P19qe7wiNH5Pznq&#10;cE89T68ioU1CG3bEUa8gnA6kE4wT/n19KaWonsSRtmRhKM/Nwdo5J45Gf69qVXTzlJQbmY7RtAz0&#10;GBnp17dqqyX7qzyxoD8pBU42jGeMf19qiSYN84+UNkqQTt49P8afLHqCuaEFwLdPLhYEhMlQTkd/&#10;w7/lUiXSyLjfgAnD5z1PB/z+FZiq7HcSORtxu7/5/UUkEbhzKCRHtVcAY4GMe3Y1fJDsaJGqJtys&#10;k2dyjAC4wepx+HHSgXUgAjfdsJJ+4PYfz/nUOmQmZGjmnUnOCQM8k+/1q3FaohC3A4GDyMAgf5/W&#10;spJLYLEiKNwnXcCMAeuMHt7VJAWFuqXC42oMsXzwadCjodigOFHDDGSP1z2/TFTywBblhwUK5DZ5&#10;XnHU+xFYSQr2IFtgzhEA25BJGcZ9genT9KsWtqVk3K6qsfXeAFyMjBz7/hzUSPhPIG0KwAKlB2Bz&#10;+tOubr5o1BYbTlTz1GfQc/0qEMkvbR0UJM20nDFlbJXAOBVKd4bazlRZ/wCDDLgfexzwehyP55p2&#10;pajiHcHR2Hy7Qp+XP/66xb3WcwtFEeFPz8A9sjtQ4u49bGmt2bZti4UjCkkYI55yM9uRxjp+bpL+&#10;NZTG4UEMAFb5sD16fWsdZ5XhWFIWDyfeJOAQGxj27VGsOJzauAN0ZBZRyCMng/l9TVKKSJdjQutW&#10;m8whdxyPvg5JAP8Ahk/rUMNxcI0booC+YDujB3DBPpx26/40iQkHzyAqpgkE85B7D8RViKLzH2xN&#10;zvwpC8YGB25GTk07NdTJ2G2kERJTBJPKsucZ6/4VJHaLHEgYiUqGyof7wxwP0NKtuYpMmXcquMBR&#10;90HGfw/xpRO6SuueSPmBHPXHbkdzWckupLZYjjCbjC2F2ZYPjjHXHXPQfl3q0JGZY0JKh4AGI4Of&#10;XPXiqXmwxSCdY1OV2/PyDwOB+uPxqbdGyghPmPO1VGCOvP4Y/L6Vk0kZuZYikkWTzIlOC+CE65H4&#10;dc4H/wCqpkkYvh7ofMQFBXduxyen4VTWVEdGkOcfwgFtpGevPJ7/AIVOsL+UpjK52/KScYPfH5dP&#10;YelZmTkKYNjiK3j2x8KVY4wckfh/n8LVvHHt8rySwb7gLEEjPv8A5x9arGFpJT90xHJcnjec5A9f&#10;8cVYCSyMIkiZGQ4O5cZzye/f8azbiQ5EsUieXHGJAAzYU/gcfyP/ANergeMhnUjnDHHQ9cE9uoPH&#10;pVe1tvtkh83JX5WyvY9vxPH5mr1tDEsSBpFI3AhScg9Tn39friuWokZub6EkNjczEMCAeF3HnOO/&#10;Q1ehSGKMyMFUAHDNgFiee3PX171AlzGo2lCuQc4O47tvT/PrTY3lDmEZMZ2/JuA6DGST16/XPXrX&#10;M076Cu2StdJIvmSMhDD5d44PGc4/EVLJFiMQFSASMHgDGfT6dKpXd7ZWt0yMfukfvB36jHuOAfxF&#10;Ur7xAXjCxzsCoONrdD6fhVQpN7js2aM+oRQQ4jYKMnBPIzg4H5frVKTV2uTsSRoyzEBifYHIx+P5&#10;dKyZ7p3PmzMdgbGF5LHH6d//AK9I+oRKxeZ+McnPJyOenof/AK3v0Rot6WFy66mhLLLdqPNYFpDg&#10;t0IzxwPXk9Ko32otbr5jyIzoTksOPYn164/GqF54nkO/coZfJ+Ung9v8P84qmpm1bY8uVcsWwOMZ&#10;+nuMYx2rR0oLpqXFFiXU5Hm8uF3KyHDBVwAQTnp9B+H0rbhtZJrCC1ZGAdt7bxyOygflUPh/wyku&#10;oRRNb5Z3BXdyME+n0zj+dbniS/srNHWJkCIyxnBGOOo56knNVGgt2a7ED2FhaWzHzFxyQWBB7En8&#10;c/z6Vj614rFrEPstwxKgOc8HHbj3H+etZPivxYi2rzNOFKjPEnOSdp/TB/CuI1fxUt3vbJOBlWPC&#10;gen88DpzXo4bAutJaAozm9DR1nxoZN4LLwCNn0zyMn6VxviPxRFFbSxFyQV5G7nkZ7cnkVieJNYn&#10;ivHW2DZQZBPrnP6f56Vz9xq9xNKDLEGjJJDK/t/ifyFfV4LLYU1qjvw9B31RNqOq3M3mMJG+UZKg&#10;dOcYx6Vzd484Zz3XrnsOvNaV9KnltLDP/tMVwCD/AC6jj2rNvY1LFw2Ny9TkAkE9+1e3Tp8q0PXh&#10;FJFVRIZCjsSD1wTuPPPT3/SrMEcGwrcSYCgNwevcVVdkUDyyDleVxznPT/Pt71OUQDaHCgrkHHAH&#10;0/Wt0rGlrD4UTzFLoXOc/L/QH8acoc7mkwSwCjJ5z+H1qKYqs3mF2wW4IGM4J/LqOakYvv3oN2Oe&#10;eQOn+eKYh8jJExMThtp28ADIPTg/zpu6XGRNgchxIh47Z6c9cfhUIRp8si+gBPOAOB1qwsJkceYw&#10;BJzjOeBjp+VOzLSJoCxkxGCJUY/MTggDkYx0OaWQb1JG35gcqWyTj+X+etMicZfyWYBm5z1Df/Wq&#10;ScfukcOVLFSSo6HjP16+/Spexso2FMg2bpSWfGwkkkj657cnH0NOllUoxZRuT5gSOvXg/wCc0xzh&#10;mgaPcS2SUHTnJ/DpTowfMzK2cnDL6+/Hfr/nrNmaxsK8ZBLlzl8ZAAHBB/Pt+VRsGmt2RghCglct&#10;ngn371OxE7FkBAQbQSOuOtQtJHJHJH5rbsNu2jpgfqSB+tFmWtyheoTLvY4JIKlj65/Tp+VT6KFb&#10;WYZJ0D7EJjXBx359/wAaq3bFpMxklT90L3X0/lU1jHJsa5VvmVGUYOe3H9KI7g7E004kunaYZaRm&#10;Py/oBjJ9etIiNseId2zlmHzD0561XaVSBIzks3DLt6Ht9Oc1GJ9siqzqkYYHOMY46evX+tVYnnLs&#10;buXScxqwQYIB55zz0z7+1QynzHwgwM/MWHXGOPzpqTKtv8p5J2AgAY45z7f5zzUEsyKEVcFc8Lyc&#10;ccn3P/1qLIOdliSZ1jRlRtzD5Pl644wPwIqo1y8QYuSx3ZGHx05z/n0pb51jAeEArgZ7ZP0PIP0+&#10;veq7yH7Sn7zIVDhVzyc5PPWrUROoh8sxjXDnHU4QY688Y+tKzrgOTtAUZb1z2+n+NU7yWRWVyASe&#10;RjA5Pb6dKQzxCLlMnA64PqPzFaKmzN1UjSe8fbllJLjG5k4bGMdR14qKNw3zb8EkBSDt68dvaq0m&#10;oYQIrE7TngceppEnK7N0hIYexz7/AKf/AF6tU7kOqW/PEhaR0Oc4YoevT07cZpszKsbF+Mg5IAx+&#10;HrVOW5LOZFywJyFwemM9abJdyIG3DhiMFvpn/wCvTUDGVW7JL1t8fEYjZx8rKcnA/wD1+tUyzIrN&#10;sIGff5uf8/nTp3kKFpNp2/NtwOp7/wCfSq8zpEQYpR8wJ+Zgc8571agZOaY9jJKTJnZlieO3aq/m&#10;Lu+dyQBwB6//AKutEkgVEQtyww3156U0B/vR5LBSoC8c9u3uK1jGxm5DZyiy+WygkMM7jn6VEHIi&#10;2OyqdvyqB196LlhIcKMk5YBc8H/IpkkxLEKGChR07f5/pW0UYSYGV2CklSBn/P5moXZi+548KvHG&#10;ADxjFMfzCoAchlwCd+celRySNuC5G7d8xA4/z1rQycrFkEyApsG5h3HU/wCQfzpofZGNxyc5GVx+&#10;dV/OO4rvGSvBZuBR5zTSHa4XJz8q9/bt/SgXOyw2wkSA53Ljk9Pp/n0qOMZDOzL0ycEAZ+lQmRXU&#10;KoK5B79TSPMzFVYgYXPGef8A9VOzDmuSSNtfzRkgg4xjmpYFjERdgwBPr3x19qqgr0MbEA9ux/Ht&#10;SGV44mjPzZIJUjuRT5Rcw6+IhvmiEgcq+3zM8H3BFRElCNsmMfw7f1/SomkR/mZsEjv7/wBKjZ0C&#10;EEHJB2gE/r9ePxrRQ0JciVpFEQw+cZIxyKEd3kJduoOCOv0/lUEkpJWM7u2elCysJAD68np/+qqU&#10;NBKSuaiuyoNkmMLyGJA4p/nyqT5rtxkgrzzVJJVERwuQT0brjHNN+0BYWDMM5zjHfGP6VHIivaF5&#10;roAEAKAAOcc9P/rVHJOWLFBuGPlVWPp1rPW435bPbJB57dfaljmDf6sgDgMTxxR7Ml1DSWUbNo6Z&#10;/iOep6/T/GpUmABTqeNxBz/kdePwrN+1qhydq/KQATTvtRDMisDu5c+h+v5/nUuncSqI1hcDKjPH&#10;QqSOnpUqX0gIyGBByrDuemayorjOTvxtOOepPr+VWLe4KkSK55GcAZz71i4GiqXNm0uwoTMZYjg4&#10;JOD7V9MeGvhvPdf8E1vHPxMvGYS6frttbtazLtLeYQAenYvkH6+tfMVvey6fdwXCIGO4bh0A+mPw&#10;r6R/aL/aS1aX9nu4+FfhS/txpGv/AGe61CBFUgNGFKDOOMNgkH+6OmTny8xU3KnCK3kvwKnhMbi8&#10;JN4SqqcotNtq94395eV11PkFgwmLyRqeeUA4Pt2qD5y2dwPzA7iM/wCe9PUmSf5owxwQzZ4x/SkC&#10;hVyOSoznkd//AKwr6OFkjzndkLyNvwwxk8c9Tnj9KkthCZASpJ6j5ccmmyAkhGUcj8fyqS3gDOMN&#10;0HLY6f5xV30CO50dhqA0nSYVjcyb5h5keeMfTsa/eb/g3R0m11f9nTXNXitWRpL5VOccgZx3r8GY&#10;dHmvL6yt45AqqAzY7/nX9Ef/AAbufD668OfshXl5LCuy41UiP5gRgD2Jr8+4+UZ5Wo73ev5n6fwd&#10;OrRyfHVm9FGK+bnH/gn83sQ3DEvQnBx0/TrXQaT4JutTsTNHIFcxkorN1HHFc9CpMSuS7E5AYDv/&#10;AFrt/hVrUbXyadqbqIJGwHdeFI7euP8ACvuasnFXR+WVasoLQ5G6iuLRys0G1l+XaO3bmoopkMYe&#10;MYJzk8dMcc9+tdt8VvD+l2+ppqOkXkc8Uh2yiMcBh39B9Kl+F3wbn+Jd9c6XpV2sc8GnyXEeTjcV&#10;A+TryeRWUa0XC7OzCqpiIpx1ZwsM8hYuoXPfJxkjilKQud0gCgjIbHfpUktk9o7RrKpw7DAOTwff&#10;0ohXDjOQCfTJ5rTmR1xpy2EMPI3FirfefBI9v5Ux0KYZGAIUdP5fStGO1Yt5cu4jHB28D/P9aoSL&#10;5R+ZcED5sj+fp60k22U6coq45AQduOSCMnjOOP60scisWjGfmIwSOvFQq67iFPfk9iM05X3DcSDx&#10;gcYpCVybcu8smQCcAsQOan3NsyCpQDJJXke39ar7irFEI65bnpx706KXI2MzEHG4n0JxUu40WLR5&#10;B824t0zg8Dg9atLmQg+aVweB0AqrF5YJVXJAJII/i+v+e1TWyrkZjOVA3Y5IyOn+eKzkjZTZIiyu&#10;QjNgjkBR0/8ArVZRJWU7yflBCE88c9KYJI2BKRglQAOgH/6/61YRWMhAKqu3LAjkdyAPzrCWxrGR&#10;bszvkbfxg8kDqcH9K17S2mlTbGVOw5Z2GM/j+VY8Mht1LKQcHgkAn0Pb/P51cg1GaGMl5HBwFK5x&#10;tx9euSP85rknFnRGRsxyyWreUXY8DGTuLEGvS/gp8RLfwb4jtNckuvNaCQssOOM47dAR3x/hx5EL&#10;x53EhA+VCPu9Dg/0/wA9KnttXvkkYowXMeFGep9K8/EYf28HB7MK9OliaMqVRXjJWfofqb4g/wCC&#10;/f7ZHiD4TwfCC217SdP03aIzqOmWDQ37W6ADyTN5hATgcqquRwWIOK+Sfi5+15eeNbtbaTX7qaNp&#10;CyF1c8kkkHJ/TnGa+wP+De/9jj9n/wDaa8D/ABC8V/tA+CLfXTpNxFBbWOoJvVY2QsXTPIJbIJHo&#10;Pevgj9vj4ceD/gf+2P8AEP4X/Dy1e30TRvE0sOlQyzlzFEyrIEJI+bG4r9FGT3KrZRWxOHp4qtVc&#10;0rxjd7We33r8DwOC/EjCYTOMRw/gKTpKnzWej5uTljLrdJN2V/PpvUuvjheeHNAvtN8G6vd2VxfI&#10;0VzdQyMJGjb7wB7DHBxjvXndtqNzNceY107M52qGzk54PuORWRLcSGPzJHD7sAjI/Lp7kfjVuGWM&#10;WsEUsrK6gnpjDLz1zz26VEMJCldxVj9Hq59isXGMKs20tlfRfIsyvdOGYOFIJwSRgkdj7f59Kvap&#10;I15ohn2hl65Ue/T2/wDrmqOnSGQKxA5cqWI55yT9eR19q2ZpbK58J+VbLtDB94JJznr/ADH4nmj4&#10;WOnV9or3O58S3f8Aa37LXh3V/sq7tO1OeCQrkksWyv8AX9MV4yzzpctIGGdxAB6Hv+Vet+DWGqfs&#10;uavbmDcNP1qKUOoxgMpUk/iR/XFea+HtKi1nUZEvZ/LRDwAeTz0/Goy20faRS2k/xPQ4irTmsPUf&#10;WC/DQzVnRUCFiTweFJyc/WrAV2V5ZX27SONp4446c9q3NB8Dab4q+JFp4Rt737Kl9dLCksoyIySc&#10;5HHtXun7bn7Cnh/9lD4ceE/HumfEm21afxDKY5LSB8lBsLhueccEZ5wfpztWx2Fo4mGHm/flsrHl&#10;YXLMbi8HUxULKEN23b5JdT5vlWMplm4Zc5I7/wCcUqEMnmg7grje7DOATn8etQRySCQPPlQW+73H&#10;/wBfGaf5whXymcgFcgEdV6fjWrSuccWy0kjGIYC4BIypwQM46/X9aI3CQMAGLFcK5HXvz+OP0qus&#10;4CtGhzubIBHQ+340yKYuFhWUD5hyDgJz6/561PKWmWoZAGRI5HYoME9cc9vz/nThPsjeMlTtIGFb&#10;1HX2/wD1VVYiaNpRHjgMSOhA6A08ylSUDYJ7Y+8M980+UrmJ3dGY7S7BugPGQD9405A91koSFPyk&#10;tnjHHT/CqquoG5wVwScbsH6VYjlVVaCOLK+xwex/x61NrGkZstRLl1k3jA5QFuSOQTx+NXdEWNdf&#10;tLqIAvFMGVWBI4OSP0rMSRY8YkB9Dg8c+/Xv+VS6NME1aKaOUYJHzJnJwc47f5NRNXg0dWGqWrRf&#10;mj6nvHWTVEvIpCfNsIxsA4PGc9Tzgfz69ag1u5H9m3Dn5dytsO4cHv1z2z+dZtrf5aydHVkexQZ3&#10;H5uCc/r/AJ4qzcz/AGm2ZpUwApUEN0x16+vTIr4HlUah+qOrelv0Od+HNzILGK0OBmNgQQBtJ9x7&#10;g/5xXYvdRgKucZUq7Bj0yenbHA+hrgvBym3jAklQp5jAOTggZPf65/XmumglUsrRsMrlnGcMxOSe&#10;frn9adeDqTuc8KyUOU1GvkcJFhUBHzBznPHc/kMVE1yEyixHBXcAODj1z3HT/wCtWfdXStbllZE/&#10;eHYXH+OadpksFzfpZPkrcSBd5OOCfXt0rD2bWxEpuxpxeGdU17QprnS4nJICRkHOQTg9Pbn8Me9f&#10;SH/BLn4DahN8b7CbWbN5zM4EqM/CBSOcnrnHavL7S50rQ7weEbGa3N5py7dRNu3Dvy3HXgfdPuK+&#10;4P8AglF4XF78RpdXZGKRwAnzEHG7pg9+h/OvmeNa88Hw5XlqrxPExOLtCdtLHjn/AAXl8ON4d/aP&#10;0mGSTMV94GgaFR/BslmUj17Zr4F8Mair2aSNCP3incCe/c/p196/Sf8A4OJoY7b4r+BtRhIMk/hm&#10;4gfaedqzZ/Dlv1r8x/DU0SRRRxOGzuDAHrg/lyTiujw/k63COGb3Sa1d3pJmWX1nPA023rb9To7r&#10;UVeMqJN0flhXCjHfOfc85rlviZPGdMaCIFlyDKycbBj9K0biNpsgqUAAzt5yfY96w/iC+3Q5d7Nj&#10;b8xXJUnvmvu8NHlrxdupriZ82HkvI8/lmM04EhIVCdzH/PT/ABpPNkUBHypHJXIxgf15/wA4qNWZ&#10;HU7+5dFC9gOv/wBehZwp84k8NtOPQ/8A1q+kaufK8wpn3K0au5UN8xPfnj056/nTnkR49iuMqQd2&#10;ACQOvv1qAzFm8sDaMZ+Y9ef8B+opzl45GfA5H3QO/wBPz60rBzFmJgrlPmw5yTjOPz/zxQspUush&#10;TYxK4JyR/nNVlDeWoWZSMZPH4Z4p0joWZxGGIbBG7jPHAP5fSp5Rcxa8wiMkN8pbBZj7HjHfpUD3&#10;asoXBi3clQMgfU/19qhWZwGjVcADk8Hj2pryozfcBDNuB245xx/n/JfKHMyUyBm3PF8hb5uxHcD3&#10;NPEjMCkRJAk2/Vucev0/KoIZHuGCSBgNxHPb2FLGQiByCePmGB17df8A9VVykuRNHcRbA0gAJyOT&#10;jA655/GpJ7uaCZo1bOcruLdug/D8OgFVS6yM3mny40AVF2g57/1pJiZNzKxO4jYc5+mO/wD+ujlM&#10;3LU9L/ZXlt4vi3ZarOGWGPLOR/unIPXGR36V95+CdS0CHwfHpp1BdssJPLZKk+o/Ht6V8Bfs3+ZJ&#10;8QotNYJtng2TFQBtTPLZ7Dp2/nX258OPCS6hosJguxkgoNy8pyevPPB/+vXgZraniYya0t+p14Vy&#10;qRcI73OJ8VfsueLZviUvxO+Hl7BPP9oWd1uI88jrn1BH68jpXs3wn0+T4dWV/JrumStf6jN9o1Bd&#10;wKK23HHHTC10nwuurq08YL4MuIFZhGVec8dMkD9Kq+PryRNQumuGESxzMoJ4ONxGPb6e1eTW9pON&#10;7/I7KNSNO58f/t2LEvxi07VoI2hjvLIrKd4+8pxn17j6V5lZXpDERS7euOP4cE4J/H9K9N/b5u7W&#10;bXvDZsOQqyF5QSQMFcj6nP6V5LpVs955qwAPtQ4brgk8Hj6/zr18NGMsPHm7CeJnzNo6/S9SN7p3&#10;2efVgkRuMLGJQAXABzjJ9Oue2a6aXStFTQI7qx8TW000kZb7LGcMnPX3z/k9q8y1Hw3eWnh3+0Lh&#10;5Ybl59sMUaYBBU55z2/rV/wx4Til06TUbOK6j1CwtnNw5cBAOw29Px45qatCizqoY6untofS3whh&#10;+xaZofjzTbjyr6xj/wBHuPPKskilsZHfuPcfWsv48+PvBWj+FdVv9SvLdtXu386YwxHdNITuc7jw&#10;evUcnJwO1ea+GPiV4oXQbTQdBvBZDzOJXAUc88k9Dz1+v4+Q+PvF/jPxP4turLWr3zSrGIbm3LIQ&#10;eW64zz29RWGFy2VeTlJ+72NMfm0KEbU17z6+R6X8JP2kfFUB1XS9R8c6pY3jqiaPcWspjWIDA3ZH&#10;sAOPzqaPUfFOtXyz6r4w1K5BcnM102QD1HXgHuP0rxsTrZyJdRDPzHCDkrwPXvXd+EPFyRojmQEe&#10;hbkdxwO3T866a+BoxbaR5tPHVq1ud3Pc/B15Y6V4w8MavI7+ZaarbzbskEYnBbJ9eP19+em/aEv5&#10;rz47+JtWksQsd1qTy2xPBYMc54/A/SvNfD+p2t5oThm2XUN5F5KMcg5AOc9uf5/Svcv2vW06D4r6&#10;VcQRxQRXPhewmVVQjcSpw2QMHAwPX9K+Wxy9liY+j/Q+jwidXCyd+qt5nFeGrWK9dZZML3UkYIHo&#10;MdMY/Wu18PaWSNxjYuF4fb3/AMiuV8LTWby7njV2AIXg8DHQ/wAu/AFdnp2pQLHuZlJAD5UY44z2&#10;FeRinKo9NjuoP2cddzajtdkSRIBvOAzFhtH5f56Ve01d24h9xGPlHGMDGP0/GskXkbszmcHAARR2&#10;z3B6e9X7a/ARZbYDcFGAeM8HHr615zg+e7N1Vjy2NJreNS0hYEjoAAMD169aguogiyO7jOcg5wBx&#10;7dail1Bf9YjruOAFB6e+P/11SvNadXIjkG5j/ETkYB/OmqbZhUrWRYkULG6YGGILrnHvnv61RuU2&#10;xFmQEPjAJ5yB+nT9agOolpGaWV92PmGOB15/kO386qzaqznCuASQQVHAJPAwD9K66UHGOqPKrvmn&#10;dEWpo07bzgJ0BVOg6f0BHuKx7hHt7gjPyl1UyEYPPOVPbIJrSmnExKE8k7SpXgAe3Y/j3qrPABH5&#10;cZUptO7ZnOPbjr1rspNp3R59VJ7mFd27MwmVdxXPTBI5B56HsevpVK8tSrmGTLMFZmTGD/8AXFbV&#10;yXiQty5OCwYnII75/HH61lXE7XMzOBtG/hmwT/j612Jpo5rO5nC2AAEmxjIf4U4wMflxn8zUXlbE&#10;3NkFV3HJHI69e3FXTcrKh8sFigUZIHHQ461XcSIFVSxJYgOB97nt19ufp61vGSREolC6tXaMB1zv&#10;3b+pwPQcY/yKpXECx7nkQhQ4Kjrwckfrx9c1pyblVgAhDLwpXJx7fmKiuo4VDs8aAoSMhuAemMj2&#10;98cVop3Rly2ZmrbxYABdQx4Xls9v5dventCrBEWMB1PVh0bjPv8A/WJ9K0o40c+YtsuCeG67Tkfl&#10;0A+lNeB33CYKPmBAK9SQQfpxxWqkK2pmy28dxAwlXOCQWxzzg54o/s7KGbYQQ4wQcHjPP8q1I4fP&#10;+RkYoRkHYASuep+n+Ppy2a0SWIylmBAycMTkfn1yf88Uc6LSaMlraO3lCMFyo4UrwcnJ/wDrjvTf&#10;scDP5Xm9V2hGIwRx1x7evHB9qvywW8crAbgRgsFPJHTIPGeg6inm3tVBUHIV2xgnA5xwRx/h+HMu&#10;ae5oroqQwlvkiC42jkjgDPH9T+FWWsp96hoyTtOSR6dQMfjxVpYgrqirnLbdmOuMnGc+nrUosUnA&#10;Ec2S+QnHH6jjuKhyQ0mUoLWTYvkg8qBs25zz/n0qO40xWAIbOM7mc8jtn9Ov6emtbWwZQrJhyOg4&#10;wfTn0qaLT45Hbcu0blCbl69vx/8A11CaE0zFWxljkaXA4I4yCM+v5AYoiiAkbKguegU9MYxwfw/W&#10;tdbKMOyLFkRqQ6gYB68e/rVZ7Sd0JQZ7Z6Z9M9h61XPG2xnykULSNIk0UxQfMWDDPYfmcfj/AFsW&#10;QaFjhzycBiD+Y6Z/rnNLHZS26ECMlmUFsnpjt064x+RqxFpzlljhl2kdCozjHPp1qW77E2Resy+w&#10;oJeTgrxyScj1/CrcE2wB3G7Gdue2Tjkn/PSs6C1aPa3mMPlAMqkeuOB6fhV8TFnCxKS6vlgpxjvj&#10;Hsf6VlJuwWNWC5jiPlyOrBTwQvX2+nOPatOCQFhceTk7QST0BA649KxI1lUhYjyWyFUcoOp/HA/S&#10;tjSlkdDuGYxIuCD0PU/Tpiuaou5cUzbguSw3De2zIz0J69fx5/xrUtJjdnzVQBgg27ex+mf84NZW&#10;n20kwjWNyVOMK3JHT8v8fwrTtomtwUDneckELnI6cfjXDN2dzVR6Gilqr4VlUBm+7tHBx/8AXqQe&#10;UFxH2bBD8du3056envUVs6NEqspUMOcNyOB/9ftU6wSec6GCNl3HbuHHQZqJOJrGGhHHHGsqzyIG&#10;ZQMjn6fyqWK3LoUR8EgEg9u5PtTvKlcqUTGDnHPPPXp7mgFWQsrgbWIKqeuB0zWEkmUroW1tzBIr&#10;KeQw5HI//XnFNlUPE2VAcBSoHT1I4/GlUPGAWUDuTu7jk9f85FJIhmcwj5scBRweMd/wrFtctjRb&#10;jCM8JGTtA53dT069h1xmiOYhVZiTt+U5AwM9sjPb8vwqOQmNnj2N975VJz79PyxRbxFkEhGODwV7&#10;YAx9en60Q5pPQ0toTmVF3OoydxPIwAP/ANdMeaZX3FSw24XGeTgdvwH59KWUgzEE5AbeuVLEkZ5/&#10;UU0GJjgKzbTvJxke/wDOtXKSGoi3GxHYkEAg43HI7+v+elUbjzBMAWCvxu5Pp3/OtDEbwjz1ZAT8&#10;p29uR+PSmSae1wD5E6qBwGHTJ/n/APXrRSchNW3K9nbR3WAQd4Azxwck9PfmpVsUfJ8sAjk5bOSf&#10;bvSRRzW/zZJy2QSOOOg/X9c1be7gWMGWxG3aCNhzgHvk8j/I4rpp8jXmZSbuUlsojkuS6nlQOvbj&#10;I/AZqEQBWIkTA55Hc9v8/SrpNtIvnxSyKN2cGM5yeBnt2zTXuRC7K6I69QMfd/L2NdMJQTuyfeaM&#10;xoUduJYxhsEH8Py5okEESszQo7AfMeo6D0qx8uXC2qkklW244z26e/aoWt0dd4ccndjHXPp+v0zX&#10;VTr00tBOL6mHrdnazq+UIKrwM/dOBn8etctc2ss48vy8jZ2PQjuM/r1rtruG3jkbbbn94vb5fmH5&#10;5/8Ar1l6hp8C4UQYXBIUHJAzjj/PX60SlGTui4uy1OMktyRIsKrtY8bVwfX/AD9OtUrhJZG3soIB&#10;HUYAyOT6d66S40l0hYRkqgycv1HJIGep/p+dZU+nvGdsnIztweQfz4H171k4yaGpRuUI3dwHIAyC&#10;B8vHrgY+n6VM1qZJY2jym4BB8w4HJwRn3/T8ra2MUcm6U9MZyDwcD+VSfZtreU5ZkYbRlPx69fxp&#10;qnJbj510KX2RrSb5iVBBKnGemO/rkfzrptJ8ealp6RWGrWlreRLn93PbjKADqHGD6/p2rDeHzYvO&#10;EJG/B2snIxzkfkPzNDWd0S0qwfwYGVOOuM+561cKdSL91kylCatI7eT4k25twlhFd2hQHCw3WcDp&#10;3zjqfyqCP4iyahqsE/ieZLm2ihODNboSTx1xjnj/APVXFtDOzCNbdnxkEEev/wBcfnn6VI2n3cqq&#10;koOUUMygfdPAzn65/Ct7V5P4jPkpLodJ4ptvh5es99p+sMAx2tDFA2DwCQM/UHr7VVFv8PtOgad9&#10;curmRT/qYrcKOMHljXOSaUoYNJMpLOpBXgLzgYA+n6d6lfTI3XYZRGCMk7j15OQDx0q40XKTlyq/&#10;zJU5RXLdkeueIb7XIDYwIIYEI2QKvfAOcjknnn8Kyo9KWa5kaaE8HgIvJ6kdenYZrcgsAqgGcgHh&#10;BsICkdT78Lzn1pywaYCzNc5bgDjAwBwePbuB0p+xe8mdlOt7tkYiaMG4VSCoB+cYxz6f068injTA&#10;ZpH+Y5+XjqBjGR68D9fStXy7OKTzF3ZYnJ24z+GfX+Zp+3TJlCfvCYzgFz949vz5rSNGNhyqSsYk&#10;unR8MjkuynClsMB65PHbtWj4b0+eeZYliGSQwz3Bzn6dferJttIWFTGH+QYZjjJ4xz27k1peFNPj&#10;lvVKsyL5i5OM7xkc/qfyocIwZhOq2rH1/wDs76YNH+H+nxiNUBg3ADnOecn35r06PJiAZicqPl4x&#10;/npXn/w98S+EIdDtrWHVbaNo4lVkMqjbgd84x1/Wuxh8T6LcbFtr+GQbRtcSjB/Edf8A9Vb0m3BX&#10;Z8rVhUU22tTRM0e4q2Wz0AHHrmnL5LESGMZXgf4/59KrRX8I+dbpQuBgjvz2z9algCupdeSONwHF&#10;VZ3OdsnSONgSVPYHJx1qVkjChs/KcB8Hnp/Kqw+Wby3bhTxzU/mb/wB0T7ggVab2sRyIGWIqGTGe&#10;x2+3v+FfKH7d2vzJ4stdK8zKQ2YPK5HzHOPfpX1jIpWJnOAdu4BR9eK+Gv2vtfOtfFbUpk8zdHKF&#10;V5FJCBVC49McH8zWdZrk1OrAxbxKZ4rPKzl5EI5I8tduMHvxzzWPq8k7RpFLIAXP3wvOM+n51tSw&#10;FlMllIyHGfMA/hP1+v6VmyWks+0ScMSAncMMevT3/CuDm6H0G7uZ9vDPcqEVDkZ4BGGHoPb/ADxV&#10;2PRZ2jErI5jIyBJxnt35HfrW/wCEvDs13byRpKiiI/vJOBnOBj68g4p1z4cltE8yS4JicMA79W54&#10;/wA+341tTnTTtJ6jxOW46GGWIcHyPqc7FAoXab7fuY5Kx9snvx9f61bkOn28OJIXYqAC2/Hfkf57&#10;1eTRLeFDJ5LYKttG7jOOw9PrTk0a1jdTvJIbaAhI4+h69v8AGt416cDxJJ3MuO4t3fcththEmSwk&#10;yf09c/pVm2t7W8fyiZISG4YfNtJzj8c+38q0odDs7c4jY/d2lQeSP8f8KuzaRaQgkKMnGYyN3HTj&#10;8O3TNW8ZCxm0jL/4RqcRedE6PGRlyuG3Hrn26V1fgvTJpPDzoflMkrfMo75/LtVDSojaxrcQZUkc&#10;7jwcf0rt9BiddKSeZowhXc4C9T3/AJev9a5p4im1dBFPmPPta0+Se5hTd8qzclWycBuO3J6GnXFs&#10;XiZXt2IVyyq+Oe2eOv8A9et6/toftilUAJYhsLjnnnn/AD1qrc2brgbiflyFUZA9Tx+H5Vmqruzl&#10;lUbZgT2cfM0YkKBQApbr1/HHH64p8NsZJFcBeExlkxg+grTniTzi0hbiPK8DgE/l6fnSPa7nBJwx&#10;IOfTJ557AU1N3Icm0MeyggtgyRj7uWOck9OB/n/60TxrHEJLlwMgDaRn2H9P09KvXCF4FUxlNuBg&#10;tnPI/Kqc0YDCVZwrK442dcH9OP5960bk9jMlto/MiWUpkvhDjoR09uatwxtbx7WAJZjtJ54B9fr0&#10;qhBP5WyIjJDNu2oBn5h+X/1vwFiO+QSBpI/TeT0HGTgntn/PHNRV0ZyTZO7Lgs8gYbe3Yj1qNisM&#10;To+M7SRtfg5z+mPTrQ07yRtM0oXnCtkjAx/9as+aWTHmSKD+6GEPHyg+tXytEqLuZV68kVyyxYwM&#10;ABTjjPXB6fSmCQuGdwpYfccjoeR6+x/lUWozSvdNj5Qr4DYzuA681XuZ5R99dp3NkBPukc8Z+nQ9&#10;ahJ3NVTJzcvEVSOPgnKqegBHJHt1pVuBkCYjknYQBgn2P4f/AFucCkbj915hTCEFUzjI6jgHvwPe&#10;kkLO5LjC5yB6gDpnHrT5UaKkWZrj92wEJ/ujDbgntx1zkfTHvRbzp5ow0S5IBLp0zxg5Ix0/U/So&#10;o83Cb3IySfmLnn1/T/PSqMp2K25wFaPgkg8E8HufSnyK60K9mmfWP/BO/S7eQeJfFUMa+ZHFHBFI&#10;4+ZQwYk59eAKqfH/AMdapIby1uLtCI7hlJyCp5yv8v8AOK+cPDfjrxv4a02XTND8S3lpb3MyvcxW&#10;1y0Yc9OccnpisrUNY1e5uftE2pzMyuAC87NgYwec9DznHsetehgZUsLX9q9ex6dfHKWWxwtNWtv5&#10;nTS3Xm3jLJLGWYkKGbI2/r/+o1n6zEYJg6oBKVHmBuMDdgjHHGcf5zWAJJCxaQncFwrDjknnHsT6&#10;1ZVriWMgzSnY3zZIyccYPIx1/WvWeaUpLY+f+ru5s6YZ2uV85yqyRcgLnHPAz9K2YPD1rf3qSyFX&#10;lADYJHzE8N39q46K6vD5RjuCdq4JBxjnOffv+VdR8J4L688cWJkDTRlyHzyGG09SfT+ftULNaMd0&#10;a0cFUr1FCG7O6CtodgupOY2YpkM79s5x/L8qyRqU96ylYi0kkjfOrDnOP55zW78XoLGA2thYwrHH&#10;JEZGDddoAG0ccfe/+tWTb21ughW0cxtG2GLEj5ux6+pz+NenTxdKvBODX3jrYGvharjOO3kO06PU&#10;JpmitoD8pzIdxycjIH05OaueI4ptPtxpE0OVMQLhl+vQ+voP5811Xwr0Rp3ZLiHfFNKwDoMkHH/1&#10;h1ra1z4ezsbiPVoAxMm5X9uo6fh+tY1Ky5uVG9Olanc8XPhi5hjl1vRHZHtl3lUOCQOh9O3H9K7z&#10;wD8Ro9c8DyaZq2nREuR5yOuCzYOfoMk/nXP6mk2iXr2E0m2Ej5WX+POcA56nANWNL02RIHvdPtto&#10;IzJj7pXkcevT8ia45zjJ6rVG1OdWGz0MuZv+EY1d/sdugiYnY7ng5I5Hrnj8q+o/2drTU9f+G6an&#10;okVyJlMivJBIdo+ZcH2GCPpzXh1x4eg8RaHEHZVZQVDN82zpwOevSvt//gl14Q0m8+Eus+FNciEL&#10;HUz5byIAXQouQD6Zr5ji3GRwuUuq+jX3MynV9jC7ej3N74AeENf+JVr4fVLq7uLaxMkJmdyRGD15&#10;7cCvLv8AguVb6fo/hv4ZeA48eTbpevHGg5GBCoPsMbvxr75+F3wz8K/CjQG0jw7BhJ5S4Vhzk8Zr&#10;8qf+Cvvx0g+KP7Ud14S02f8A0LwfZjT1OMhrgndMR+YX/gFfkmUzlmOd05x2WtuyS69NdLI8jHVo&#10;YqtCEF7q1/4J8oaDbpgs8ByhwoZc9Nwxmu60mcHT43aM7hBncwx+Qz/n8K4LRg0EBACsAflYAknn&#10;J6/n+ddfZTZshsjcsUUYbBBOc856DHP0r9BxF/q6a7no5WrYmV+x2eiTeTo8qwqXEqFQzrgE4/8A&#10;1frXS+Eorm30C0M/JeMBsH5R6Vxnh+WR9P8ALPBTJBz04A/z9K7jSr1Y9OSJpAw2r8obgH1A75/y&#10;a+exT5U2fomV1G7RT6Hif7SMrTX1usshcPNIVzjrjv8AgCPyryCaBYwzRqX8tsLt4GOh+nbr1JPS&#10;vW/2irl7qe2USAlZ3Z9ufkHGCMdyR3xXl/2Um3XzgMKMYXkk9O2M9MV9blda2XwufDcQpf2pPXsV&#10;beOR2Vt4BLnfhvmUjI4/z2qVLMRoybtwI6lDnHT9MdOvTHrVn7PI0TSwxgZ5Xjgdeg6f5FSwadJO&#10;6rJGmRlVUOPlyf5dunNd/tE0eE2kQLAzMN2c7dzEjJHIwOfrVhIHmjEw4UHGMYPuOOp6VbSByrNH&#10;KX2sVLAcEHPGcevP4U6CGRnCugDoAAN3HXk9eazlUs7EOVyjJblVKHkuBhwwGAM8e3Pr0qJ7LZFu&#10;VC2edwOclhkmtm4tIoh5i7JQF6LjI9SPz/SqRiFvugSQNkZIYYzkjHXoOtT7RpmE3czXtyzAh9ww&#10;RndjoBn8qe1vM0m1AV2uNi+wz6dM4NT3ETGbONqd+oIBxntz1P5e9DR7pfLRW3biXwmNuc8+nv8A&#10;n61Sqye5zu4LaRIVMikso53qPwB+nFRm18iUtFg4YBl9P8en6Ve8T6RJ4e1RtJ+3QXiwIpjubGTf&#10;E5KKSA2MkgttPup61nN9oigYOHGOVOAD164546/ic84rXmcXZonoQXJeIIWYL8pKgHoOuODVS5nY&#10;4ZoweMHa5wfQ578jHepfOW42RhBjHUFe3bnuADkU2WNQqNIvByefr1xjpyKOa4imiyeYbYxuezhM&#10;7ccZGR+HX1qaPTpnJWTa4OQobIwCO1XIYMTGEHbtOW2LnJJ5/l0rQW28p0treQKxkypBzg/5Gcf4&#10;01YLNmf/AGJdxzlp7eUgAEbyMluMZ4P4Vbv4bi1tzCSQCCQCeT6Agd69K8AXkt9FBoNvpNvLMw27&#10;riFWJJPHJzz279BXa3Hwe8TPAJm8F2csQH7svEPqOP8AGteS6uvyK5D5pjtX2lBu2vkMrEE8dQRj&#10;19fbmp4+XVJZCQgBO0/dGM5PqSTj86911j4Ja9qqv5fgcwFWV/MgjYZbjtn9e1c7ffAfV7OFgvhy&#10;6UF8xKNyhh06fUN16VmqU0Jwl2PMZZkOHjB5Y7gy5APQ4/Dn8elVrm8jMcluwwwcDZg88c/qR7c1&#10;39z8G9VQFE0W7ULja/l8e3Uc55/KkHwMnvpCRbXKsr4jYxHPYEfnwCf6VSg2ZuLWrPN428ogPISq&#10;nGQOcZ4B/nULxBMPIAueNhxhefbHt+Vez6f8A2kdLeZCucklovbHcdOemafJ+zMboqkF+46BjsDH&#10;jPH6fz6Vr9Xm1cz9rSTtc8YSECRCGKls5CZwOOPx571JHptyw/dMMqQW3KMZ9CO/8hmvdZ/2O5bd&#10;08vxdaGRQWBZCADnoQevB/Cs7Uv2XfE2l6j9mk1W0lVYfNBSUfvAT8uB1zgZ/HvxUSpVYdCvaRex&#10;41JbYYANlg+1iBzjtgfUHirQspBAHWNSQck425J79c966zxT4Mm8OxNHc3EDyxM4dIznbg+uMHk4&#10;69q59HjubkRpFsXDNhgOeh69/wD61YSk1KzBSICssGZAqnYzEsOmTyOo+tXIXtzGJjHux2YZHAHr&#10;75/zmqdz5SSPFDt3I5Kjfg4x0HuT+dQtdqkJjPVmxtfGNpwOg69/zpKEpMfMbKzGP95byBTg/KE5&#10;4OO/T19+ahe52vtjkBxgtjgIMCsa417zIPMMpPmYU8kYB698+vvVO51OZ5hFHNt67cjnrVexS3Hd&#10;mpJqJjux8+CjEoqDGOvHWpFv3e3RjEcg9MY9+ue4I/z0xIvOmnd23AMuUkLZIHc/5+vGKuxeckaK&#10;4w5VWb5wQMn9QRmkqSRaEv7mWVFnKZ3Jk5GNvGPw7H8uuKqz2srNEH4DMASG4z0z/n3oupZmlBPy&#10;srEOrcbc9fr1/lUsU6SP5DyJsVcMQ27IPOM9/wD63tSskwctNCzGjJbgGYFMEK2CMD8KescW1g6J&#10;vKqw47+hx0HU5pNxht/nlQkqGKheo4x+h/lSCQEgt1XIGBjAJPr/AFoZhJlkB/Ly27BOdysMgZHO&#10;O3Q00OkMomHORhSW6Z6kelQhlkIcvjcyrjrkH2Pv2olujApiWPIjOcbcYyf8/l9azknchsf55LPh&#10;gd3Py46/3uKnSY427m3AleGzgY4wenU1liSXywxQxg/MpU5PUjPv24qaO/RpThuPLBPJ+UZPXPU+&#10;/v1rJkNmlEsZOcAseSQRx2zn8+f0weJpNj5KODEMDbtA7Y5/z3rLaZ/LYRxrgoNvPUcdPz5+tSLe&#10;yOCS4be2UZjljkdf1Pbms5NIxlJGxaXDSIomjQsx3bs9OAPzp8bPGXwTiMEKi8BfQgfn3rPieNwk&#10;hZgu3G7oc+49jWhYwmWFnY5+ZSwYY3jsPboKyk2ZOSLFoNkiOQqgrwE4Gc+o/wA8/Wr1hGkUxVF5&#10;bnC8ZUgn8+n1qk11bRqyySk+TGcDI/n/AHu9SGSW7bnaTvJXaSM5J9OMYrB3M27mva3luVjhRUKk&#10;ZyxwQScY/EY5qANHPOqi43DIHzN069vpjn0FRRJDHFmWUR7z247dOeveke/soWKoEyIwVIfBwcYw&#10;fbPvS9lKe4i9bJDFkSSgPnIYNkdsHj/PGe1Nu/EMVpA9vCNsm3aWUcdye/8A+qsG58RSm5LM33nP&#10;K4+XjtjOBWZJfs0gkurhgVOXc9SnUcfT/wCuTVxoNbFRNO41G5uQ21sEgKx7jg4zn3IpGvMiPD7V&#10;Jw+Tx65J/P8AyKy3vIoXeMsvQnCkZxxgcZH/AOqs7UNbuHQwJEoV12gpznoeD+Jx9a2hh1Fam3Q1&#10;rvWYoYdrM5JO9QSPmwMk9enT8c1k3GsPcM8a+Yu3IjbPOcHkfUVRM82oKZHjOQgG1+Bnk4ye3A9c&#10;4rY0bw9NOQ8rpJIi/K56/p6YP51rGDvZbCZJottNdgSKjMgbIYR5+c4H45z+ldLp2ixWISV1Byx3&#10;blxgAE4+vSqVlbWekRtO90SgJPyqMqMYz19AR71BrnjBmiEVuwVioD+3rx2HTj6VcaP3lxVzprbV&#10;7TR5p9VkwRbwFygVeG5Ud+vPTnoK858TeOzdTSwwXAZMFipYfmT3qt4r8W3lto8VisoDXTb5SMcr&#10;0H8v0rzvWdca3V4pnUvk8OBkL/8Arr08Nl/tWro6aVFt6m5rXia2DGKYqdp3YiwT2PqOT6+tcvrP&#10;iJZJBLKD5asFymc4Gc4J+tYWpa7cTSttUjLZI9O3px0H61VbUbuTd54Yhj144B7fj619NhsHCir2&#10;PTpYdJFma9N1I2xVC5J+bHr1/XNUbg2rJG0DKCBlB3YZxRLMtwqBJGJJ+Yp/EO/4f4VVlYu7M+cs&#10;mOBgckY6Z6Cu+MTrUEh90rzKDEYt5wx4O3Hfnv1qnfJKy+am3jABJ+gH8qv27iNTCpU/NkcnOR7+&#10;gIrP1YtcTpHDglThW4xzn069q3iuxaRQYpFKRKcgE54wf8c1N8hwobBKgEg4Az9fqelQz2r7W85l&#10;OON27gZ4574/z3qd7ONbQTyK2GjyuOMgf5/+tWqiwegKRIVjEoUbTuAXoM9R79qWSXEflqWy2Cgf&#10;t3/Dpn2xVFbmRcttO1zjB7ZPA469OKkhmDhHlctzgYxkjn8OhxSsgLUCSOjBH2SKQcj07VK7osmz&#10;JZBgg+/fnv25qtE4kYkIoySN2ck/TI/D8alleaSPaF+YNuyemOx/T9aHqVFtFqOcqjF5v9Zkjvjn&#10;/wDXUqSRSq4QAvsHygY47n8qpiSP/VKynC4C7Mknj0/WrFtcAnJTABI3Y44HX8/btUPQ2UmPUp1b&#10;JZlCs+eGI7fpToYxvJnA24BXYP4v89+aUznyTEoAVhglRktzyOPbv2qMMFmCOvGfnBA46f0A/Og1&#10;voSLcKNu9huCnluB+v1/Wop5AtvvjPCoeozxkDr68/yqJpsSKI5m2g5Drxt702UMsZKNyQSRg9eB&#10;0/D9KaTbC5SmEqTBUX5hyBjB/Dmpo5xDp7HJDNJgAD6HvVaV2D+a7EDdgY5zjnH8qLl826pn7rkf&#10;KSP06Y7f5NPlE5EoIiUynk7cADoDgf0NDDG2Nx86sGwGxg54PI+v5ZqIyFQIZOdqgsRwTn/P60sD&#10;yCRndlZVySBxx1x+oqlEhyRNeSrEqQRNkbQz85I/z/jVQuzDcwA3Z2lR90c5xx/nFMkuZJT5LOwY&#10;A/M3aoo5YwBG2G7hSTjPH+cVaiQ5KxdnmIIChcFi2c529s8fyqgXbzdocKGycj+ZP5Uv2tt2ZduQ&#10;Bzt+6D3x+WaqyTbVOMsrvyWH4Dj0/wATVqJlKYsk4d9rkkjO/wCb3P8AhUUkw3iLA2hcADP+e9JM&#10;VchlJwowSe1ReagyuD0zktnH+c/rWqiYucmTRbo1Ej/MNw5PbjvUsdyAhMhyQOQff/P86qSykL5b&#10;sW3DuMHj09PxoEux/wDWdjwQPw7d6tRMnNlp7gvGxwE2nqOD1pkjLsPlvtAX5sfh6VAroXBLAA/N&#10;36/1pksm87mlXpndjBAHfir5TNzJLqUqwBTK9Vyc8jrx65FQmU7mPmAHdjGME+386jdgwDGYlz0I&#10;J9e1MLKWPGdy85U5H5VSiTzXJo2dTvPfqAR1x2/OkDMUKyYz5efu4x3wPWq7TyIpDJ977m5c/n/n&#10;tUlq5uJAWQbR6dQDRy2HzMYPmOcnlgTjv/8AX5pmwpllU5J5zzzWvLpDQ26SSKvz8ZPGM/8A1sVX&#10;uNLETJh8725AHbPX9adrENoypkXdkkZIIfv+X4iomBZi5U5HVSM8Vrz6LNLIqMnykDHY5/rUT6RO&#10;JVjAA4GSSMVaZnIyGUtKRk8rjJGMfU9qVx/CmM7MIfU55rQm0rEn7xSC+cOp7f41TltHhkJ3nhsN&#10;25q4kldiApVhkrkqR36UglUIG3dV+XJ4PrSTsfJ27iF29McA+mfzqOR5WAKqM5IfGeSf61okS2SC&#10;UIV8vacAnIHA9veklklAKld+Buxnqc9ePxqIs8eZeAR8oJHGc0kgIX5znnkAkVaRLY55PkycbjkE&#10;YwD61ATGYzMU6Y+XpxUkmGYALlSvAJ79aY7rnEg4UYB7nHv+VUkS2JyFCFuvv3pUdoiISFO77w9O&#10;tBjAxuQ4A9QT64FNBXeTx0yCvUe9MVycyoEB3cKvHA6fSo5JTK67ZOR0yOaYrSuAQwAHXvn2oBCo&#10;ZHGPl4Oe3+f50BdjSvloRvJxxnNNWRjtj3DGc8+mM0OyByzZJ9T6VFmTcCCQABu44+nFNIllreTg&#10;b8L1wO9SI0gyqMSCMZ96rJ80mHU8c5GeB/n+dTQCNpiMAbunPPP+e1JpC1LEQPmBUbAyMsB9TWhC&#10;NwwQCw6Hb07VThiWNQQ+TnkY6d8c9au28hgHBAxkEE8VjJIpNli5ma9O+SMgiMAhSOfeoZbS5vUM&#10;BnkKlQAGfgVLArFSYxkbupyR+v0qdJv3e1VGNhIGcZHb2rJpFJy7mMfD8wcgYBPBIHNSW/hqe9uh&#10;ErD52AyzcemPYf4VrRvljuXIZQHHTaD7VPpUY/tKHHKBwCqDDEZ7flVKo4jjTUpJM53U/D17pk72&#10;88QLKeCRncP8mmafZPc3AiABX/ZGOPetzx/eONakYOGw+cA8H1/Him+HLGK7nV4lwpBI7Hv+dHtW&#10;43N1QiqvKjT0m1lt9QSWNSChAX0A6E5GP8/Sv6Pf+DfMXt1+w7FczBm3aoQpzkkbR161/OlplgVm&#10;jil3bmb5tgO79D3571/Sd/wb96atl+wXpxYEmTUJGBYnOMn1+lfn/G0oPAeZ9/lUZ4bhbGS6NwX/&#10;AJMj8DP2sf8AgnzqPwB8SXkGiayZ7O2Yoq3kXlyMc9u3GDnr0rx6y8OnSVCYAZF5JONxwf8AP8q+&#10;sf2yf+C0WmftaeH/ALNefs32mk6q8UxnvDqSyoZX2fvOEXONr8cZ3V8f6j4ySbR2aC42kxgYHcnj&#10;9P8A9dfcexrKo1zXj0fX5n8u+Hs+OauUuHEVNxqRdk24c0kurUG0n8/8yDX9djuof7Ph5+bIwO//&#10;AOvNb3wV8baj4N8Uz6hZy+U1xYyQK4wcZz0zkA/yrz5LmaSQ/McnP3RyO/8A9atLQIJrm9SJbs7v&#10;MAK7sHJP/wCqrnS9xo/YMomsNU5palrxr4dNjOusW8bvb3R3iYpwzHk8/XPtWVZwTPeI7BWDMOCM&#10;49vevYrPSFv7C38G6qVaAxguWI+UD0PTpXGa/wDDrUfDmrpPEv2y38xXje2BIODjb7H/AOvXBQzC&#10;M705br8T7HEZJVUo1qavF2vbpcua/wCGXs762t4Id00sSMQiZx+HeuH8QWc1jePbXEe10Yq2RyD0&#10;79K+gvEvjfTPDthDFd+Ho4JntjGLiRPmA4wR6EEV43rHh3Udce91uKZZmSQyy+rLySQPy/OjL8VV&#10;rN86ska8T5dhcqUIwm3J7q1raHKSSYLMh9iP89aSPeRiI9GJ5Htj/GprfTLu5k/cwM5wSV25J9T7&#10;Yrsfgj8Ll+KvxAs/BMl00Amk2OwQ46HI+vavQr4ijQpSqTeiV2fJ4ajUxNaNOG8nZHIpHMFz5Tup&#10;UNkLwMf5/WmmG6kOFiZRt6Y4/Sv0i/Zr/ZX/AGePFnwz8TeFRoEV5q1rYMGeZvnhYKVB+u8c/wD1&#10;6/PDWbeSw1W501JAFgndQcfe+Yj2Pb8q8zLM7wmazqRpJrkte/mfQZtw7XyejTqVJqXPfbpb8z0D&#10;9nL4Jx/FfWLiHULvbawoqyFQMlmOF78cke/QVxvjDwvdeDfFV74XvreWOSyuGik8xWDcHAJB/wA8&#10;16F+yh4/g8JeI77SNUuUS01mxMDNkkpMGDI4x0ORjOO9bf7ZPgm50/xnYeOmhcRaxp8bSvy2JVGC&#10;SQOcjBrOWLrUs39jN+5JaeqOWOHhLLHVitYvX0Z4vbpvALDuT97rx/n86tIIQFZZMkYOG4B68fXm&#10;oUtXRs7mwpxljkHP+T+VWrGxkkIRUyyc9eDx1Nd8pI85SJoJiN25cA8k8HP4f1FSxkKQC2OM4P06&#10;H8P51MukXUdrJNLAFC42t9eePX0qO0gVpFcuyqSMlj0GOv8AWueTNotou+UJd8mdihc5PHGOg/wq&#10;Z7eC7aNYZ492cK46ZHH9TVO6TzLhokjAUgnAPAPX+RrT0zwj4i1QLFptoZCg3HC/d7fyrF7lSlaJ&#10;/QJ/wQp8LfDzSv2KfD+reF7C3h1LWrOWHW57cgGW4jkZTux3yD71+Rn/AAWB+GOv+B/+Chnj+21S&#10;3mU32px31sZR8rrLCvzLkDIzkZ9vavvr/g2R+Iviq78G+KfhFr+kzNptvrgvdHvnYlVlZFS4hGem&#10;Nkbcd5G79fu/9tb/AIIqfs1/t0+Ix8VPGmq6npHiW309bVLzTpl2SxKSyh0ZTkgk8jtXo5VgsRis&#10;mnTjvGTt56/qfzHwnGvk3HWLr04+0VOpVhOzV7TaqJ6tXa0ur317qx/MbZeFdVupPslhamSYglgq&#10;chSPT61n7blSVCAGOQpuJ5Hvn8Mf4V+q/wAUv+CS/i39jH4yqnihodY8L3kEo07V4o9u5v8AnnID&#10;91gOepyPSvzT+Kdlo2k/FfXtP0m3+z2sGpzLDCDnGGIx/P8AXrXz8K9T+0J4ScOVwSv8z+ssvoYX&#10;H8N0c4oVeaFSTjbazW6aaTTVtUzmRu2cYAf5WI/3R+HrzW5pM4jtGguSuPJIDMuCBzn9P5VzzXax&#10;qzGQN83A29McdKrnXZcCNvnCY4OeT0I4PHb16V1uld6lQrci0PYvgYYtW+F3jbw2IN4+yrM+0ALt&#10;Bzn0JGPyrnfA/wAEfGfjewuZfDdjI6RW5uJZtpG1Rzjpyefr1roP2WNVe/udd0BrbIu9Fl3qFAD4&#10;HTjnOeM11/7Ofxh8T+FLCfw1Biax8qSOSOeH7wwwyCOvWvAqYithsRWhSSvdPXzX/APsaksLiMrw&#10;0666SWnk+p52vwp8SeFfDT+P53uIwLgRQSgciU4wc/X165rZ8KeDfiF8YvD41XxVrU99ovh/y47p&#10;7m5Bezjlfam0HqC3p6ivULbWbjUv2WvFuj31gqy2uqwtuZeQhySc45OSBgD19TXG/s5a7IPDHibQ&#10;7rzJIVtre48pJCqt5cob58denvyPeuWONrVozm7c0Xa52PLMNBUYq7jOPM1r0PEPGujN4Z1u88Pw&#10;TMPstwyBnGC/XBx2+U1nrKHy7YUBccf1+tdL8YpYLzx/qGq2rExysroMZwQoBHT169+tco/myfdH&#10;JOD1z79v84r6Wim6cW+qPjsRGMK0opbMmiukj2JtGNx3Be/GT/TmiNo2Qs8hTCkAL2PbP6VVBAbd&#10;kFkXvyM+w79KXztq7vLHBzliBngcH8q15bmHMWvO2gIi7Soz8oxx78c9/wAqeWBHloeq/Kd23PPc&#10;9KqRSNwQSgBOT1P48+9Cz+ayBsgjgbj+Ro5RpltZi0RAG1iQDzz7/p/OhJNsZEhxhQXCvwT9O1Vg&#10;JUZDvJ6d/X+VPxLgkuPmJzj+KoaLRZhkZU5yoU84IOePx9au2c2940WU79+UJT+LI4yOT0H+SazP&#10;MlXEwRQMYBL4x1Oauaa0j3ClnKZPUg9PX37VElZGkW7n0Jps2/T9NnE5Ie2w2c9lGBgn29+tXpbu&#10;aKRpoiXCZ2Kg4bjH0rnvDup2cnhrS4bm4XewAzuGfqeemc1b1TxV4b0OEC41cO5IV4lGSM8EkD6/&#10;/Wr4aWGrOs2kfo/1vDqguaS27mfot1F5zpaqGxecYwpxn8uv9a6VbmJpNjLuYZG/HO7sea4SHxBo&#10;8Nw7aeryKZCVO0AKOnPqR71dsviRpMtwIJD5bMfmdcnDZyCPcD8q1eDr7pHFHMsLHSUtTqLpXlOQ&#10;CBESzE5JIPvnkdvxq54Wtxq2uW1na3P7xWDKrnpyfcZ6n/PTIsdVsdUhf+z9T89gf9URwQfbP+fw&#10;rt/g1oks+qTahHGD5aBI1bkhjnn67ev1NYTj7KXvm7xlOVJyg7j/AAt4C1jwj4i1O/u9Mu9SttQk&#10;Z0u7OQie3bJYnk4I6ZHPf1zX2v8A8Eode+NupftB2OgaDLdWnhaawJ1W61PSiJUZG+SMMTgEhmPQ&#10;HjHpjxrwZpapdIPshbJG/jlsdVr9IP2CvDrWPhG3lawWIlCdwU55PHWvifEDOVS4cqUZRV5rlTfT&#10;zufMVKLvOpd3fnofE3/BwL4l0Wb9p3RfCWno8n9meD43nuGb70ks0pA/3gIwfow/D84tOlihme3+&#10;XPnFV5APJwfx619h/wDBbbx3b+If26vEljbSRt/ZdjY2LYOSCsRcjr1zJ+Q/L4w0kyreSl8FVlbO&#10;QcqRnn+Y/Gvd4KwyocNYfS143t66+f5nq4VOGFhG99DaW4EJJkmBGG2knBBwO/fknisTxhfmbw9J&#10;H5oy33CicEd+nXvjqORV+5aKeLZPDuDFmDSn5T0GQfUZ9cVl6/I32B1IDJ5QYY6gYwf8+31r6/Dp&#10;KqmVW96k0cAki+V+9Jxg8Hn/AD7/AI0O8CjLPlWYkZ49Bz27jr+lMuXWO4ZHCooJOTgZzxnFRu8Q&#10;izuCktkN1xX0CSPlWx5kkVkcsd2ARgZAOPb8KdcyydVYH5Rx1z36fkKiRm3tDn+I4YtkAZHYde/F&#10;LskN0F8sEkjaMDj/ACaYuYlL4jVJiT8mAcDj/PSgSwoMQkDGG9zjpz9cfiaa4USCJVZSeNpHCkdu&#10;tCv5ZKq6jAJJIPHv/L8qTQKQ9JsOWaRwCSQenbj/APVz2pxZynnI5G0hSWz6Y/pVjS7e2vZdtwyD&#10;c4Clh0XPDY6n6fTrV7xBo2k6dbJLBqaSOUBeKFslTk43dvT6UrXE5lTwnolvqupnT7yZ1Xosm3gk&#10;EcZ/Tiuh8T/De50exE1jfQONu6XnlecAnjHY/rXHW88sN0Lu2LAoQVYn6DirlzrV7cMHkvZCrZxu&#10;bHOev5irjHQxnOV7plVgISoZcsWOVI4/zineZI7q8U4O1TlsY9O/rUEhmd2nM4+c7mBcHJ6n+dMj&#10;u1C7WwAFO7JOCQf8O9aKKZm6jO2+B3ie50H4lWL+ZCkdy/2aQSD5djnaWGe43HgnB719wfD7x9qn&#10;huyudAdFmktpiEkUdeTz718AeDIVn8VWEXnbVWZHVlOec5FfV9x44i0nxXcQwXhkkcxHDP0UoM4A&#10;4OOfwrxM4pRqSjF9mduCquFOU490e9/DDx9qL/Ga0vLyRBHLzIsYOT0wAAMH09e9Yvxe8ZalpvjL&#10;Ulnu5EjF8WweQ6kZxx9cD3qh8Jda8K2l/HrGpORdoQ6liByeR9Ovb+lUPjhrvh3W45rzTgpuHYNv&#10;xjdxg85weMdP6V46oqNRLoaSxE3Btnz7+1KNWnuNM1Uyz3Vuty5EpbIToFU/5PWs+x+H3jex8JXf&#10;iy58OXi2MaxTJdodqqhPXBxx05Hf6DK+Mrvx99qF5ZwOtmJj532jlZCGGRz2HHtz71b1L4v+PfEv&#10;heDwheSQQWFuB56RsdrruJXcAeBiu1KUeWMVoaUqsHB8716W/UwPBusy3WrwDVLeWW3Yt9oJbhFA&#10;4xzwen1zxVV/E/jKG4uLdLlUtbpzHsXCsRnHPvgitC/bwvb6ZNdXXxDtRJuKx2VjD5hL8dwQAc4H&#10;PGPTOa1PD3hfRdG+HMPjnxmwls47xYrpoMeYmSuSBnng/nituSTjorj9tFO7diz4d1TRo9NurC8u&#10;Qs0YJRQw9vb0/wA5rhbrRBcyqUuMu0hDYwSnJxjHb3rqF+NH7PtjeyC3+HGsamx/1ctzdrCMnAxg&#10;c9T+lWo/2o/D2nQLF4Y+COiWhBHmSXdwZGIz1+6ACc/X8KunLFQVlC33FKngJ1P3lTTva/8Akc1p&#10;fwv129/dW9rLNFIm1CkZOG9D/nvXUeDv2cPiQ9x5kGi3WCSFaWMg9M8DHsOPYU29/bQ+LyxJDott&#10;o9gmPmhttGjIXjHBbP59axrr9pP4861fMbnxZfIzfd8txGE5HI2gD+tYYinmE9YOK+9/odsJ5NSj&#10;Z88n5JL9T3Pwh+yZ8WprFokEW8OogaW42h1LYLZIGD6f/qr0L9rzUorfxN4We6kR7q18L2ttcrE4&#10;ba0e4EHnHcV8n2XxI+Jd7Asd1471J88GN7tiWO7GOvtnP5+/TWeuXt1BDearqk0zGPAaVt2cZ4z+&#10;Arxa2X42VRSqyT9EejSzLDqk6dGDS7t30+R6n4b8QCdBcSSKNqEbhJ1GCcfh/hzXV6NrEs5VkuDu&#10;ABwCRkkY/rnFePadrUcIMm9W2nIAHAy36ACvWP2fPh941+PPjm38FeBbWOS4lI86SR+Ixzls+wHP&#10;0rgxOCapPQirmWGwdN1q8koRV23skdbpupCJWNzcAnJJJOMdSR+GT0rRi1WfbuVQcNgPnIb0GfYf&#10;z4r0D49/sZ+NPg5oEeq2ha8W2XdfBEI8sYHze4GM479a8Xi1CWRRLLIQAcxLvxnvkevPH414zw0u&#10;ayMMt4hyzOqPtsHUUonRHVZHkZG5YMAjg54PJ+lS6boPivxaJI/DGg3F41sNzy2yZwMZxx+X41ia&#10;KW1PXbfS4ZCstxcIqktgZPQ+3f8ASv1q/Zh/Z/8Ahb8N/grHHb+HYmvzZ+dc3U0QZpnK5I6YAqfq&#10;1ZKXIrtJu3WyPmuL+NcHw0qVOXvVKl+VbKy3bZ+Sl7LcW8DQTNgg5+cnscnmq8+pXJtxk/d4IVvv&#10;A47+vpXSftBSWuofF7xNdaZbrbWo1e5jhhhTCrtfHHqCc964xoLuGPzpgCAVGMcE4HJHY8VVnKKe&#10;quj6PBYv63hIVrW5knb1RsR3a26KUHCc4JA/T17Uy4nkSVUVCOB8o7j+nANZ6NOksSqwKhsZAHOS&#10;Pz/M/wBKuOdu0CDKSSYzkgKMfjj/APXW0FoVNXK9y5ACKWKqAX2HGAB15+hrKlDrK7Nlcn5R0Oen&#10;p1/zxWrfB/mWZTuJOQr4BOfp0wDxiqjWpZEmk2AYOM847ZAxzz/Q1um7mXKZzCQl4ioJ5whPOCDn&#10;PTBOR27D3phgVExtbaMs3A5IJ/Krc6PZSK8sJBAOGKdDnpn2H86ATFPkYJ5Kgrgj3HtyPXrWvOlu&#10;J02zONoN4EcZQluA5I3Dvnj17VKlnAke8BDj5SNvXPTp07/pWulogkj8qHcCpLxnnbnGD9f/AK1S&#10;Q20CzmWaBW+TOMEA5Hf8c9eOKPaJMhwZjtCocyhTyQuCxO7r279O/GaYYInVYWjJQkFWVc9fwx6/&#10;nWv5KxAiNSxUnGW5AwBj3x+lMaCOFRC6hYtvIxg8dfyIqvbDVEzJbJZJGZYflQ7fmORt7n2/wpk1&#10;ojISqhQCFc7eT1OefX+f41ee0RSzbgdxK8DvntjtjBpDaB42CE7txz5hx3698H2HoKn2zK9lYzVt&#10;beRztifYzfLk9Tk/mKjitgpJMQfJHAXOTj/P8q05dPVEKsc4ztJYjnr/AI8+9OS0XghcZJLblyR1&#10;OeeaFVbFyGdFbrIGWOUt8x3MWGB25PHqKsx2+GwxXLsNgYHjnpn8D+dWl01VJQXCsvTAj+Xtx79u&#10;R6Y7VLDYu6NLNIGCnCHpg9fTr2+lJyuNRIIrOMorR8M6/L0wOx6/yFSm2ZxlFALDAII4zwO/t196&#10;tpa+QEQzZJO0eW33emMn15yR9fSnva5OzAwYyM4OcZzx3IxntS5lYTiU2t2lAlZgM5ZmOcMM+355&#10;qFLMISSuwgjkjdj2GPw/yK1BYxujMISFKngHoeOevHtSPaoDsJO3POOCRkDI/Wj2hDiYlxAY3jSG&#10;MkE8kcHAxj9PzyalWFEc/MWYDAfj5j0/qelXprUpMrqdu1+6nJ56AdPSkt4Lh5Vi8s7TwGzjA/X9&#10;fal7SzIcboSG0kYvLCoHO47FIyfUDPp+uatw2tw5COpJAPbv8uPr/wDWotYWhcTJLIm5ADkk4JPH&#10;+fxq7FbuzrtkO4KFO08hvT9R19RQ6itexPLra4ixzRXEci5BKk5I74GOP61s2CsrhHOwKWLZAzkY&#10;5+mc/lVKKIxgEyMScYwecAZ/CtaztWhndcMHKZwUzxWE5qWhS0NS0jkSNSocZk2rhsYJPU4/L8a0&#10;LZ1zt4OTiPaOQDyf8+1UrVGIDu6rIy8sRx19zweetaUEboMR9NxyWXORjj68fyNcFRpPQ3jqtS1b&#10;LcTqDDb5OQBleO4q5BZ3gG3ygVyMAdj64/P8qq2krsj7RzgsjkkDOOv9K0IZ28pxNMwG3LJn8M/r&#10;WXtIvqa7LYRLKYxeb5YGBgM3OBycf59KiCKNzbMP0zt4IHGf8+lXYgpiIeUspwMDH4kH/P8AWmME&#10;VS7MNpY5IPI6/iamTVrota9CkVy5Kj5gQTkjg+tNaNAgI4Jx0Gccc8+/NWZrNGlz5fBwCrHg9Pp2&#10;NV3dVkPlxkZGc44PT1/zxXNKdnqVFXK8hAfMYztB4Geec46+/wChpYVDBiCVKgkBjyM9vbrQ4iEm&#10;F4z32454HT+VSqweNYyvL4yQMlWBpwmu5ok0FtGOPnYDjdx82f8AP86BbKUDl/ug7QOT9O9OVYZW&#10;3bRtGMgHk9R/h/k1NEQg+0SKgzHwDzu/z/Stk1YHcrvCCFeL5eTxjqP6dqTyoorhtuNgHJHc/wBe&#10;oqR0KgxKBwMjHYntTJY2dBvT5i3JHQY/kKSkS0V5YipCuQwwARjB6k9/88VGkD5R1lfYW+csR0z7&#10;fWrDKAwJc7WVtzY6EE8f59KjWLEhYqDhiQAuex7cd6uM7SuKxHJGQdzknA7+mM9Pxz+FEabuhJJG&#10;PvdCDUkaBi0bhwcfKVk5GOOP5Usdms+JFJU7TtJB6ccfy5qvatsVrILeSSwiYLIGBfO1hwOnUn6f&#10;zoknyRlUJUk4C5zz0H6UyQSvAYZSuHIyWOD0PUnpTZhKI9q7uVxwOvHWtIYiSJdNN6kF7I4XyntE&#10;IKbRuXjnms64kXy2ja0TAHBPI7c9/QitJn/dsdoyMArjucDPI9gfasy+BKiMoq71ySo4PcfzH511&#10;xxkkHsYsxtRupk8wPGmB3RO/Tt19Ky9QupWmMjp8uQFdkAP3T2/Xtz9RWtqiSSru84bMfISAACPr&#10;15H6ViXfmyMJIUyrD2HPI/nWscXNofsoIhS8OPJb5ic5GBnHqfxFH226RGMMmAAeNgOPw+vb0FMd&#10;5kk8x3UgqMjOTgHt6cH8MUxXd1V0kwSAecHPJ71osTJk+yVySbU5biMqUO7aN2B7gf5/+vUIubx4&#10;X8yUfOAVOCDzx0+uTVlTH5YKqz4wMKP196cWVp9wRSjD5sscLyfWtPrU0tylSj2Kku4yAENkgnc3&#10;THt6moZxEZBIxwMHCr1I69RWlI7NjaijJ6Aj/PTHSq7bDhRGwLjdtIxwP5dal4qS1TGoJbFR0lMh&#10;jlbAdhggZ46Y789fpSRQRpmOZuTknzHxnJzt9u/TOcVclt1VwFjDEEFdzZxyfzPHt1qJUjJDJuD5&#10;yxCggc/T0/lS+sTe7HyxIVjQlljEiAouAeckn16nkfjimzQEo6PccY2nJyD6D/Pp9auJZ280hLbk&#10;HmY5znH+e3rnninrZRFhKk7bd+DlPvHtkd6v20+ppHlMwvDuERkJKY2qD90nvTBEpxGnRj028YwC&#10;MZ+o/Trwa0rixRZA4YKAOGI4yOg+nXioJrVS5JYkZG1ycZHB6j6np7UvblqKZQdDn947sWPyEdgR&#10;0/LNauheMNZ0WGaC0gt5VY52Tr2GfSqZ06TcJBySSy/OSRzjtwamGiSXUGZHTOF3naTwPQ+v+OKq&#10;M23uROCtc2F+K9uVUXWhRl9jcrKfU84x6H9D1psXxk1W1eUx3d9GjD92EmOSCM8c8df0rOTwuJ94&#10;ABODwCO/OP19uvao38ItFEyv5jF2O3I6A5PXP6Vag76mE5J7nSaJ+0l4ptwYLDxNqqFSDuaXcp9R&#10;789+3autsP2pviRp4ES+K2kDEF1nQdPbjv8AWvJB4IuJHUrHlhjzNgPXAPTPv+lSQeFbmCTf5ZOF&#10;O35s5GcdffrTUnDRI46lGjLdL7ke3af+2R4tsVWOa/tJ/n/5bxsG68chufXpXa6B+1p411Fikfh6&#10;2uWXJCxykMQOc+5/wr5QuPC0kgLMSzKBs3JjLYz/AJ+tNj0jVlVZftc8arydrEEYIx0Pv+tEK9VS&#10;1TOOphqDWh9q6b+1HftujuvBl1uC8GE7xuPXp0xjH48V8yfHWHUrzxPNrWqWrRNfTsw3qQcZ9Ow6&#10;H0zXFQeJfiJpcYS08T3kRIPl/vTnngHqaW/8TeOfEhhHiTU5bs25KRNOxZl4zjnJwferniVOFne5&#10;lCjGlO8UgGnSJbxQIisqphgTjJAHI/z0FZt7pUs0iKu7CKFJY++TyPx/Ktzz2kJfGPULjB7jntUa&#10;792BGpdjz8h3ZB/DqK55STRtGpJDdFM/9nS6efL2+er5HDHggj8Qefwq3qjRrbxW0CzGOPLBpTyA&#10;TjA9AOfz9qgW6ALRblDE8Epj8vTjv71N57PGJJrc4B4ye2Bn2xz+FTo3c9J55jFg5YfpJW+XZFaW&#10;JwXlSMgKfmZ/bke3f8KFUMiqirgj5ACOoA/r/OpnnZmD7gdoyEX3xjOf/wBdMMsZlLlAuD85C8d+&#10;PbrnFXzNnzsosIbYKVEaFmPzYYgEA+vcjI/XtmrKCedlYHaThWZ2/hJH5dPT1qD7RGiqFO9xGFII&#10;xjk//W/Hinx6ky5dF2d3fbyOcfhnJosyGmWLOwkaRVTsnKORwBwevIzkf5FdnaXcdroTNOdiIgDC&#10;QZwOP85riYdUVX2Fj8uNzEkZ/GujF4Z/CbFX2lgu8sfrz+FaUaOrMpqVjLlnDaqoZm/1ZJHrz6fj&#10;+GPeoLyeJIpBF1iHJQ5O0DGcn+dUrO6WTVZvssgZUi2gnqDnPI7UXNz59w7AghjuYYxwTkdf8/Wq&#10;hCRi4WI5jIyiNJssR8wkyQvHfj/JzTJi020mfacj5hz1I4I7df5VAzM8ghkyACOSfXOP6fnT7d5o&#10;1i2x8Ecbe3r+orWFNktFu7MjRK7gkAY25xxzk/Xp+dVJpBCPKiIGBlUPPJ5wOf61PdgkgKzA7AAC&#10;enHJx+Y7VUVJFKjyCz4BI4HQ5AJ7cgiujlRNkBnnM6SmXBbkqBkDvz7f40sk7LCkhlJyoypbpjvk&#10;9Of5mhY8HcwzHxkqOP5dfxpNWszFGhEigAKCpXkduCOex9OtWrodok0E4MTRxM2ASCWQ5OOv1HNN&#10;uVyCWkwoOdvcdxjr39ex+tSWySvAMISQQoyxBYd+oPoRx61LLbZQiJWbywMBuuMHnr3rdbEvlTOZ&#10;vI5IbuSMsvB5PHHYfT8/T0qrdsyIsTTbCMEAcd/X/P61sa9aLHelxDiRFyQTgHtkfrznoKoTWjgP&#10;I9uSAu3yh2P/AOvFYy0b1KUo20KLIGZpXiDKwVuGyPQ5P4fyqSKEuFiAYjHfqOgyOfb+lS21qoYo&#10;jkDcQMgdOcdeT0qxHaOXxkghhlvTpwOf8/jznzX1K5kiO2jY4CoMtwOuPw9OB79hUE9m4CxiEMNo&#10;IRl4Bxx0/wA/StaG0knUpChCjJ+4DgE8D6f1PepBZBAWmBJ38Dbz2PPbGCR+P0pOoktBc9jFlsGg&#10;OAC3mddpwTkDP8z/AIVXn01txG0E4zjIy2S35cj9a6OXTIpY8nABQN8w4xwfXr1HaqsFmiMWlj43&#10;NvVlGSCf0/z1pe01sQ6mhixWZRtyADYxfg5B64x2/wDr1YjslSOKORucAMFXnOOmeg+vvWg9og2b&#10;od23ktt4OcZxzjpn8jSy25YkS9cZYOAoHbH4mp9pYydS5mparGfNVWU9Pn4GMAenI5/CvRf2fdHS&#10;61q6vJ4wotbZgsYbBc5wDj2z+tcZhGUu0YyoIRieeuPxyciu7+Az7dbmt13J5yggsOcbgcZ/+t2r&#10;OrJypNI9HJpL+0qbfc6P4x2U6+O9D0mPKxzWEpkOemGQDt6/oa4X4nabq1vpFjcaJfMk017GrlCO&#10;V3Z5zntXffGXUZJ/ilobKzhZLZ1IHJA6/px+vrXE/Gy/ks9V0jw5EHDJG10wDEHcWwrccYG1vToP&#10;StadGH1qCi7Nn1GIrpUKsp6pOxZ0b48eLfg/rkumJokGp2s0GXwQDG3B3c/X14NdPcftaeF/GLpZ&#10;eXNpkyriZbuMhe+efzGa8gnJubiW+mk3u+Sp4JPHI45/p+VM0rS0hxdXM6uZiOSM9/5+/vXvqU4y&#10;3v6nyLrRk72ses6xeaB4i0edxLG26QNGyYI4B988Z/WsrToLu2gEEV2xiQcrnGAAQDXMaTItiqWs&#10;T8OGLcZ9QOT6g5NdX4T1+306ykF7ZJdB4/3fmHGcY44/zzWNXERT10NJUalWzgz0b4G/DzUfG13d&#10;6tJqRjtbVooLe3wT9ondsIMegwSfYAV98fsjeDdO0vxRNocbEDSkgU+Xwrlyc5Hrx19K+APgl+0b&#10;d6H4u0Xwto/hSBSuopiNTkys0qgHkfQDvzX6FfHW98Rfsu+GdJ8VfDi1S81jxVfvHdC6iLLGyw5T&#10;aBg8Zxz3r8l41xWYVcUqNTSEvh180r/e1pa54Fehi61dUu70TfU9W/ah+OHh74B/DXUfGetahGrQ&#10;W0htgzgF5AvCqO5yRX4a/EnWdW8Z+L9Q8T6u5lnv7yS4neRyxLM5Yn3OTXtX7SPx9+MPx31jPxb1&#10;64uXs98EdtEojhhwTuwgGMnkHOTx1NeNz2BmuHjaMFi3zFRwcDgn+ea0yDJoZTTnXm17Sp2vZLot&#10;dX6l+yjQbhdN31a/QztEslMCGdSGLYJRiT15FdfZac6adHJ5WAxU4cdR6n35/wA9azNC0p1t1jVd&#10;zFs5JwuQece3X8K7Kx0tobURSPye7LyF6D9B06CvXxuJ9lSjFdT0cvqJTk2ReG4yrNA7FSeNxOSe&#10;nGfxIruksNtmgGMKoGM+369T+tYGh6chmAeIZcAfKMc9QevYA/nXWzRRYEOzeQqgbhgHjtx6V4WL&#10;qyq01Y+syvE6s8M+Ndgbu5imaDHzyFmPBABHP8x+H0rg7XTsQhWTIKfezyGC5wPxPTmvU/ijphub&#10;qB7eMoYt3JPDc8/5+lcbHocrcNEAcHJYdGIz/L2r6TA1vZ4WCj2Pkc1qOtjpyZhW2iAh2kiY7cKM&#10;tnIyOvpxk+ox0qY6WkS7JF+bao4X8eldA+ngREsqqQR9zqOpx79TVZ9PMcuxXBAY7nJIz15P55/y&#10;a71WZ5biYktqYN0qkqu3JxwCc9h3HX8an0PRF8T+KLLw+2qW1jFe3aQm9uptsUQZiC5Y9FHU9B+l&#10;XpbQlCshO1Hyec9+me/AB/P2qqdJimxJjkyg4HA7DI/Q1UaiUtdSJRk0VNbtLGy1O4t7G8W4tIpX&#10;jhu4o9qzqrMBKPQNgED0qhNF5krgjDMMllHT6j+hrZa3lZFCDcxAZgvPAyM/Tr+XvTEsSVWcIoVe&#10;Mtj5eScfTHP405VYyloY8sramV/ZzqAtvktwAqsAMZ4z+FLJpe7DvGZHxnAPGR7/AKVqRo0ageV9&#10;4fK2ARjp+fp/SpJ2VQFSHgfxEYzke3168mnGoiXBmFLpUk0pVDuA6EHknHfPoarXVpFHHjYRtIAy&#10;ufTj8weldBPAigSQliGXAZR0+p9cA/rVeaCGQbVgUHIK5OOvX17Z5960VWxLp3OZktJFuGAJIGMq&#10;G69+lNWyRMLvVd3G/GenP1Hb0xxW9I0ZId8/ICMMeR6nn+tU5bUSKymIvuznqME/z/8A1+1XGon0&#10;GqTKkRKMqbidwLHBO1uvr3Jz/wDX5pY7qIttjTfvLGNVOeMgYP5H9RVu/wDB3iLToN82n7YrhUeN&#10;pBjcp5BA9OfpVPT7JoLtYCygvKAzt97kA/p3+tXeWmhfJY9q+Bvh99X8YWFtbklmvEG916YGc/pj&#10;9a+rIvCF7ZR7UtsLt53Dpjn1/wA8V8+/sr2A1D4k6bJKP3jTs+XJ+UCNmIH445719sw6FDLbAOVY&#10;nqSuR0/+tXtYegp07nJOvyzseTvpUcSMZIfvEfL65H/1xTE02GWHbHbg443svQ8eteoz+EtPvFBm&#10;thgDOc/pWXdeBdsreSCQM4XbzTnRrR22NPrMbanE2Xg6LUsZtUbDhlLJjn/P867Dwz8JtDigSe/0&#10;qI/KOCg65/x966Lw14VMcSeZbgjaMkeldPFZRoANhAAO3POeO1dOGw6T5pI5K2J5tEc9B8O/DOwR&#10;yaLbkH5STCD9AePakj+EXgaVDI/hq2w/zNlB8w54/nXTtbFcM5Xs3zd8ilcAR4BwVXA9Cc16LcGr&#10;OJxSlc4i/wDgl8PZ43H/AAjkC7gVyi8EcgCvBv2ufhl4T8B+EoNe0HTTBeTXYjaVG6DY+M89Og//&#10;AF19S3kpSMKzALkbizc/54618wf8FFNat4PAOnWL3BQXN63yLyWwh/kTXDiqNN0naKHTUp1Ernxr&#10;421CS4mA1OYMhRV3A8sAQM8c+tcHdXaiR47e4Zf3mIy2Oe4JwcZyOK2PFd5cSzRSE8iPDIPulsf5&#10;/wABzXOIyS3PlTRoH8rDc465H4dMV4Tpw5j1FTSRHLdSPblZsq7HBYHGe5B/PH4cdagmM75G0kdA&#10;MEDr7df/AK9W2jS4VsfvCFIAHcn6D2p32eMPtBcsSrMrMADkn5eOmMGrSSWguRIyTDKzny87guSC&#10;ODnv+f8AKnwW5DmRMruIyxBzn8Rznj/PNasgi8ssUG8pnLA8t07fX9PwqKMvH/qxsfIIIPGMkYH6&#10;fnS2DUrFrh9hC7drEnAAPYjp+Pbp9TWlJM0VoZopSDtA84r0GPXtn+gqvv2gtLhf9r1znp9abqTt&#10;JIE3lFUbmLKDjnGcdv8AP1qb2GQmYyAugYoXyGz2yeg+h9+vtSLHC6r+8IY8YI9uvP8AnvSRG2AS&#10;R5B5YPzMygEn+oGD1pwl82QBThHPHckccAdBg/rUPUiT0J7adokYtkqBtaQscct0+uQPypZpp5WZ&#10;AhVZHG/e2MD2+lRWqEZaVQ2PvIo+9/8AX7/0p/2gzruZwfbdkYHQcev4/rSaMJPUJIlQNJ5oLo2V&#10;YJjBwP8A6345qWSSV4mYkFwf3ZJyBjGD+WacoLJh7X74y+R0J/z196lt9guA0KZUZbIOSRg/rj+V&#10;S0jGU7FZy6KZtmS2dgIzjgjH54706G7D7pokYMSC7Ekn3/qf/wBdXAPOwPKj+ZQcjrjB9evr6Usd&#10;hI8ykQRsAA/PHUcdv0rGaSMZTILW1+0XCq8TfO2QA3U846+9WrPTkVghKESL/FlRnjoT27Y96uWM&#10;VhGiyXICsBy4HQfTtxj8qmnhtWYPHIcj5gqoMMRjPP1zxz+tYPyMm29xtvLYxB7eYOpUZwACvTHP&#10;HXJ61Bc6kjxrHBleeTzgccgKeTUiWMcu1VmG0gbtz4ye2ffn+VLLZwWP75+XJKuAeg//AF/zrNwl&#10;Ih3Q+B2uAJ5VKggny/4iM9efbqPpVgaxFEWYyEtggsfmA9vbp+dZt1d2doxzOdseVKEnnAGSD1A/&#10;wrL1i+N1dKtixjU4wAeg5yce5pxoyF73Q19R8TIjiErjy87xnk8Hjj8PzrMuNcmmmZpJWVFXBC9c&#10;cnp3OapRAi6CyxIyuflKDleoz+n9KhZ1lG9wxAwAQQcgjPP44/EVtGgy4wl1NW4voYzmOZiSoAO8&#10;kgfxc4Ht+VUbvW5I0/cR5Kj94d2CwwAOTnPSsnUr9nHlLK6hSCoK8FSOMk/X8azj/aF1cgATMhU9&#10;8BjzXQqSSNVBlyTWLt8QR4JV/mwexOO59jVvTobqZwZ5ceVjcM5x2zjp17eoqXQPBOpavKFtrCWa&#10;cElIohuLt1P6DNby+EptESRL+GSKUdQ6EnHXBzyDSVJvdFK2w61sFstqsxYsNx29+OMDsef1q3Nr&#10;MOj2/mvLtYg7c4OTuPPrnP8AWse/vrxAY0Lb3IzgE5PbHX14rl9Z1S8yrb+QuMA/eGf8962p0ZTd&#10;kjSMJSN/xB46U7oUkVcD93gH5j3HbnnPtXNW2rz32oEz3AaII3nMVJIA5PHX8e+awLu6nZFjediW&#10;JIYAk/T+ldn8CPhH4i+OnxE0r4T+GpU+167cKHuJZCqQRbgGdz/Co6nPY17OCyudWpGKV2z0KWHj&#10;CN5OxyHirxh9ouJbm2ZnTcRH8+TjIGOfSuV1HW7K9lMkzE7vlAPc555/Kv1x/bH/AODff4JeD/2Q&#10;4viB+z18YGvfGGgaYLrVob+/j+y3u1SZDGAPkwM45Ocda/Hy802eLVJbdUcRRyDaJF5Oe/HHIH6V&#10;9fiMhxWV04yrRtzBhMXh8XOUabvYcHgIZ4gMbcgDqueo9zz+dQkW8YjjDKxHH3sjPTj8qUW0vmEM&#10;CeRx1yemcDjuf0p0mm3TbWBYlmKDLg59h0rkUbbnrRViJJ4ZgGc7js/hYcYz60jbTKPMOMPnC9Au&#10;Tmpn0W4KYzg4+YR9Dk9/y/SvS/2TPgt4B+Nnxl0v4ffFz4w6V4F0K9eQ3fibWJFSC0RVJG4u6qCQ&#10;MAkgAmuihRlXqqEd2FSpGlBzlsjy5ltnytwrBVAbCnIzj+v9K2PhlH4BuvH2iWfxOvLu38Oi+Qat&#10;NZgtNFCSQzoB97HXHXrX0p+17+yB+xr+z38S9A8PfDH9szS/iDoep2c763rWgCK7XS3UYRD5DOCX&#10;+bjtt5ryb4o/sr6v4G0208TW/iO0msL9N2nq13GZ5F5ILIGyo57+o5rur5ZicLJxmlddmmclHMMP&#10;iIpwuk9rpr8z3b9krw//AMEnNZ0fxFd/tB+JdUivP7QKeH7OZZsm2LYLFolI37Sc9wR0r59/ag8C&#10;fCLTfF0uq/A3UpLvQ/tbxR288h3IgPynkZyQR19a8ztory3k+xRITtJLNzweuR0qymrXJdjO0pBU&#10;gEcnJx69Rz1rgo04Um2r3fc6VTqe05vaNrtfQxZ9NkUCNVBjzzk5IIOfTjH+NVZV4MzISM4bAP6c&#10;f5xWrI8jXmdzhCP3jNlcD1/P/PFdAvw78OT6KmqReObASjTJrue1nOySJkKhYV/vO5OVUdlPpXRG&#10;DnsXzWOIGZQkqj5FBAB6YB6/59asW+oK+6XzFG3K7QuOCeBzWt4d+H3i7xzONP8AB3h671CZYzI8&#10;NpbmTI5OcLk4wGJ9AKqXvhbXY7+XTRp8wuYn2tEqkncADjGODz9ap0Z2vYOeF7NkVom8sA/LOeR6&#10;9Mfn796sOy4MQDKQcZIz0PP8ulLqHgDxto3F/wCH7qBCcu8sJUDp3/znBrKea4t1MTcnd8rkckD2&#10;qXQna9jWM10ZtwvFGcMqlQSTkjJ6d/w6e9Nknjb5c4DD5scjOeme/A9qxZLhxJtE+cnr0/zxSgTT&#10;Fo5ZG2jklTjPT8up/EVHIzVSNS7ltpMtEwODyexxxnnnPJqBrxYYvKZslQQG3c57H6cH86zpZZAx&#10;EjKVLbup+UDH/wBemzTsoCou4N8wOTwckfSnyMObQcJGlkLPk55/3fQDjrzTgw8n7vzbiSVx+P8A&#10;+vmo7WUPwkig7e5PJ9R60TMzSvF8uWJOEHQ/5P6U1FolssrKp+dGBBAwCevfHvUYmY2xi6MeSOh6&#10;fy61C+WwHYnaSBtGfpkVDeSOzmQEHp93gjNWkYykOaLzZNu/knaDnr9KjVwjMjyjAGPmIBxzUMro&#10;uQ0gwBxuJ78dvwpqzJubcVJB5744q1EzcidyZcuHwcfe7nioZpmjADAZJ6beOv6dKjnlQKSCuTyC&#10;vv6CjehYKGzhh/F17envWqSM2xu4MhYHJAwMjhvr6VHLggKn8AxyOFP0o3IyP5ZIw2Dnr9T6UwLu&#10;IdRtUj58dsjr+taKJnKQouFySyjk9e+fr+XelkmRVVAOc/cY/UfzqH7SYkC7Od2R8vQdM/yoFxFE&#10;6IwJ25JfH6fpWigYuaCZ1R/NYBkLDbgYGT39aqyTtHJuRs4yB349amZluJEjCLGpyCobt0r2Tw7+&#10;wD+1f4++CEf7Qfg34Ga9qvhC4eVI9c06zM0ZaNmSQEJllAZGGSAM/hW9HDVa0uWCuzKdaEI3k7I8&#10;WWQsOCxJOMFv60jThIy7uM5OCG5AxVvxP4e1rwjqf9j65ps1rMqkeVOjI+5Tg9fcGvQ/2SP2SPHv&#10;7ZPxSh+Ffw+uLKG7ljMk09/cCKKJARuZiew/qKtYWs58ltexHt6fLzN6HmMLCaXcSORwO2KliR4Z&#10;/NTLJt57c/0r7s+LX/BA79or4Q/C7xF8WZfin4L1LTvCukyajqcWn6vmURxqWbau3ljg4GRmvhF2&#10;LSndIWG3jKjPXvVYjA4nC29rG1yKWMoYj+HK5pNrbSQrAsZUf3cnH1/+vTJNXeaKOPaQVPzZ9P69&#10;OlZ0gY8Z+g/wHemrI0m9YwMnooXkemfSuRo2uzTm1jcqCOE/IvO4jB9Dz+NNu9UjkkEqRbT/ABDA&#10;z7/yrLZ48cDlV+ZR2PH+H86VvNIJeULv7MOgx/Wiwi3PqML3Bfa+0H5gTgjFVrwpI5dTtJHKjnnN&#10;RA/MVA7Z59v/AK1Ipy4RUwvIJI5GKEBXnhYJkjKtwOBUKRyPIT1A4B5/yatzq5UoW+/H8vPv+lCR&#10;q7nawIJwpx2/zzWqmJq5S8jJII+UdMihDACAy5H8bHovX/61XjpV2rqHLMUAK45ya6rw/wCHvh8f&#10;htr02uNdxeJUubUaBEmPImhLN9o3nqrDCFfUMfSto66GckzmdK0ebU3SO1iVkZguXGO+M/yr2v8A&#10;aL/4JpftKfsyfs7eBv2qPih4esYfCPxBuBH4buob8SyzFoHmTcq9N0aEjnoK8ZttXXSCeSCrDocc&#10;f5NfSPxe/wCCgvxH/aJ/Yx+Hn7IPjbVbm4svAGol9LeVldfJIKRRgYyCiMyZJPA/GuugsM4ydR20&#10;09TmryqKK5F119D5Te1u4Ax8thyRgjkegqKRgFyoB/usBXffFq0htdSCLYrC3khZGVNvOB0FcHvA&#10;fegwVOCpWuRS5tTSL5lcbtDNsTauOuB1/H86eBIqmNWDYHAJ6e9MTLNjDMR2Jx+GP61ZTYUARVLE&#10;ENjjFMtK5XaFY32KeCOeaieIK5JIwT8xGeeP51fg0+5vJ/Lt4GJAwWI4JzmpTpFz5gjeIqTyV2nt&#10;x/n6UnJIr2cminFDI0nyrzt6Zq3b2Z3eY4C5Hcf4/nVyLTIYgVkwx+nQ5qdLMxONkYJ75GOO349a&#10;zdRMORkEdoyAlecLzjv+lLGu/MQYDYu4jP19vapwWWQszLjtgYHWgxnzVVVLMxwRngjvz+lRzXDl&#10;Y+MurDZgg8lfXpzx260FyYtrfJ6ZPHXHalEThCYU4zznoex59/y5pI4mc43c4znHJ/yahjURwdpF&#10;LI/Hqxwc9O3X/CrukFmvodxcpvGQHBz7D071TYYl8xQdy5O307dfSrugtbtqELLFld6kHn5hmk1o&#10;zSjH98k9rmZ8RXtpdbP2YHJYZwvFafgOzSRF81CQDyFxlhg8fyrK+IEeNcnYnb+8IBA46cit7wM8&#10;NvpbXU45HcDlfT+f5VFTTDHq4ekpY9l62eWHVIyFfasgB+ble2D+n5V/Sx/wQ7hfSf8Agn94bR3O&#10;+SaR2cjBfLNz2r+a7QpluNXRZC3zyqJPcHAyc+3ev6b/APgl/wCHoPCf7D/hCztnb95G0h4xjcSc&#10;V+bceVI0MpvPa/zPvsNSUuGsS+jnTS/8mf6H8nhlHmD93yOVJHr3ojdg53ZyeAcZBHP+NOMbZ8xT&#10;wqkg4Gaa2GU7SxBHIB6c1+stn5HyofBudwYnBwpAK85+o9qsi5MCkRqd38J96gt22yDdCvHIweT/&#10;AJ9KtRgTuqqBlVGwAjn61lI3ppJm9p/xEvYbJUnV3eMcbmz7fzOa634f/H2S3uodO8U6QjWZ4MiD&#10;BQk43A9PXPFcPpHhv7QqxOd5YfNjkjP8q7b4efDLRZtdjm1iRWtmUvhvu8HkH64NeNjqeCjSftI6&#10;va259hkmJziVZPDz0ja99vmdx+1FaC0l0RbeCMQ3FiJoJUmDb1OCucdOD0PPNeWaH4ks/DupxyJO&#10;wVhtlZV/h7j8Rn8Pzq1r+sNrWt3doZmS1iBS33OWOwdsdj3/ABNczeFEjkgCqxc8PuzyDxipwOG+&#10;rYWMJO5lxDmEs4x8q81Z7aeWmh93+AP2fP2avhx4V8CfHrRNai1TWtTtDqN1aXO2W3tZQzK8EkXU&#10;jcDy3BHpkV7H+xh/wTy8O/tBfFCw+L3hnw9/Y+m33jQ2+pwWcRT7PBIjHfF22iQ7QuMAD8vzw+En&#10;iK7hv7DTTf8A7+SdI497kDk4xx6561+637P37aX7O/7PP7I2i3lxbtZanDaJsS3hLGS42nDYHLZb&#10;GSPrX4d4m4/iDh+NOng5yqVKzcU3eyWrtbr5bK+525NXpUsrnSjD3ltLs+//AATzH42/8E9fix+y&#10;N8XtUuvhdo1r4j0/XbRmiu5J0gliXeSAykjc3uPTpX5YfGH9hj4+RWXif41af4FMmh2urXT3c1tI&#10;H+zRh2zkKSQozgntx25r9OdH/bq+Ifx9/aH8P+JPjpdHStCaRUhtoHYQSICQQzZ2khuoz37d/oH/&#10;AIKb6p+y5+zt/wAE8/GnxZ8P3djBeeJNFOn6Tplq6Fb+6nxGpVPRc7mYdApPoK8PJOMM/wAlzSjh&#10;vZKpVrOKfpez12ur9DPEcS0cbhKWFzCGsdpee3Tv6H87/gu/XQtbhmuoJFMbAoAc4PBDDg9+a+uP&#10;2h9Ksfi1+zdZeNtCtB/oKJcRqiYO3aFZQOOAe1fIN5JJeTCSNGOeN2OScZJ/M/WvtL9he81bxX8H&#10;Lrwd4k0qWeG3lxbmYHbJEwyBz1Ibd07HvX7nn1SdGnTxUHrB6+jM8lgsTVnhmtJHxlJpN9CB+5ZY&#10;wxCgrgKOw/z6VLpsj2U6zw3JiO0bmPOfcfnXvXx6+F3hXUPijq8OiafJYoqLi2gjIVJAoDYHbLAn&#10;8cV4b4k8OXuh6u2iNh5SwUCIZyT7du4/CvTwmPoY2jGcdG1exhjsqq4Kq47rowvNQlkZltbtjGIv&#10;ur0Hb8aboyXF3cJbRqWeRgFRTy3rj+X41J/whPjh2hjHh2ZTLHlCyEDb9SOK6zwloUvw91Qa34us&#10;PLWOEPFuIJDbu/vWlWrTjF2d30RjQwlSVRc2i6tmXdeAvEb6dNqsNttXGTGT8y8dqh8OeK9YtpTb&#10;C9cq+IpERvmdOmM55IrZ8RfG1r9bnT9LtUEDsDkgAn5R+uf5VwVpfvBeGYkAFtykvxk/Ws8PTxE4&#10;XqqxlmLwcJ8uHd11P6Gv+DciH4d63+yA2ueGo4YtUg1qeDU8Ebt4IYZ5yPkZK/Sb+1vssJ+1agqq&#10;BzufGK/lW/4J5f8ABTf41fsAeOr3WPh7dQ6pperIP7X8PajKyw3DAfJIjLkxyAcbgCCDgg4Ur+vv&#10;7LP/AAcAfsXa/wDCSy8R/tHa5eaf4tmkkN5pkGmT3McCmRhEqsqkHK7eTjJzxX0uS4+lhKKw83Zq&#10;+r2av376n8s47Is84YzatSpYWU6VapUmqsbyXvyc7TjFSmpK7jfl5WkveV7H1N+3144+EGr/AAL1&#10;Xw54k8QwrdY83TlUbne4X7qAAE8k4/Gv5w/26PhBrXw2+Ol5rNlpZ/szWJDPaP0wxJLD8z+Ofev2&#10;60z/AILk/sSfHzxE3wv0P4YaxrGm3sv2d7m40dUhdWyNwLkHGO+K+ZP2gv2Yfh38c7i90jxJJBpm&#10;gfbZmsL64XLWERYmNmbJA+XGe386/O+MuJsBlnEFKtGpGV48sorffRn754L4tVMgx2XZy505Smp0&#10;pSpzpwulZpRn7zfd7PTRNa/jVMk8d2wbIOema1PDvgjV/EDC40+NZQUOFU9AAT/jXpv7RX7OmjfD&#10;f42a14G8EeNrbxBptpcKtnrFgA0U6kZyPcZweSMjr0r139lT4K6HBaPqWoXMczrbyL5QxgAjjIx1&#10;5x7Cu6tnOEhhVWpu/Nay9fyP1DLsjr43Gexk7RW8l27o8d/Y9vr3Sfi1b6VK3l/brea3cMQRypb8&#10;Mc/jivXvg/4g03RdIkSf4dyTx2N5Ibm7VYyZtrkMTjGeMc+3fivG/hmi+CP2h4obqEsIdeaNicKy&#10;fOQSD0HB+lafxJ+InjDwlf678PtFWW2s59TlM0pb5vmIO1fRcD8cn1rx8fh3jcU7aKST3PsMsrxy&#10;7KuWSu4TlHa++36n0B4T1H4ffGgXdr4Vlks9P1BVS7gtyEBYdAw/vD19K7bwh+wTbeGtJl8RWgvI&#10;7bUrd4HmdcKFPQjOehHX3r5+/Yk1Oz0r4rWvgu4uxbjWbhR++YcsSqgc+2ffiv1e+IF54O8MfDGX&#10;S9XvI9lraLGokbhvl/D0z/hXxGdY6vkeM9jRb5Za6q6PucmpYXNsMq1aCfLpf+tj8sv2iP8AgnF8&#10;TfBvhTVPitoGr2+oabZRPLcxE7XSMZLMF5yAOfpmvloWksb/ADIflUjHXoe34V+o37WX7Rvwu8P/&#10;ALOeqeE9F8Z2raxeWRhW2+0KxlyCrfLnoBk9a/Oy+1LwrrlrGdVs1tpgu37TarhSSc/d9fxr7Thr&#10;NMwxeEc8VHTppb8D4fi3KMoo4uKwTs3dvW6/PQ4OVolmMbR5LAqCT90etWGH7syhtpJJKKDgf5wa&#10;0/Dvg/UPF/iuHw74btGmnuZGEMYxh/Qe1ey/FX9lXw18Ivg1L4h8e+J3g8V8PY6TbAFXXcASxPT5&#10;cn1yK+kq43D0ZRhJ+9LZLc+Pp5Vi61OVSK92O7ei/wCCeBR7/Mz5u0gHJx1x0+vP+eKNyGTCsSAO&#10;3tzUZJaQiQkEfdAXB5PT60juLeEJgkHjdnp0z/n2rrcWefcsCbJZQoxt+7x/k0+NjIA0injGT0xn&#10;6fTiqqsswJZm2kcZ9AenHTrTwcKcZkwOMjr6/wBKnlHzInWTMvlrJuUnnPf/ADmtC1iKsk3msCWy&#10;FXrjI6/mKoWYt1J3D+HOT1Yg/pzWjYTjfs3H5n++T1x247cEUnAHUsbFvrt0GTzZWAIyEU/LngAf&#10;StLFjKyTyOu4JucBuWH49P68VzTJcsvmqpbDYyTj0P8AWmGe9u2EaIcovILdRx+tZujHsL2rvudZ&#10;c3mi2Nu8tlcFjj76Yx09fr/KovD+mJqeqxQfvEDTbcoOvI+nB6Vh2YuZYVsxIThicOMBj/nH4fSu&#10;o8E6TeSaza/ZBuZ5VVW3ep65+oz+Vc9enCNNt9DWlOUpqKPrf4CfsNL8TdPhl0DXjaXjoPIldB5Z&#10;brhs4OcnGOPx7dvcfs1/E74E6+nhn4neHG0+7DebDMRujuIycB1ZeGHH4cD2r2T9kbwnf+HfCFnc&#10;PbtHLLEpY9Tk9efXFfQvxS0TWfjN4GsBHpIuNW8KxvMzTJlpbQqMrnrkEZ/P1r8HxvE+LpZhONSS&#10;cE7L17J/j8j9AjhsFCgot8rfXqeC/Bz9nDxV488PX3iuxeKKHSrEXkqy88A4K57Hv3Nff37N+i23&#10;hfwFFNIrRxxW5YhhyoA/wqr+zJ8MfDmu/s2XWo6P4dNk2oW00FxD3Z14DZx34IH0rmv23/iNF+yr&#10;+wh43+IdxfeRe2fh2S309icM11KvlRAe+5hz261+a8YZ5Xz/ADGlllNXbkkrdW3ZL7z5j6/TrxnR&#10;1XK7a7+Z+H/7YPxFj+Lf7SHjjx5LcRldS8SXU1vOZMnyvMKx89CNijB9q8htbnyFuA4YF5sBjJke&#10;nT14x+P0Nc/qXi7VL+9M8k8m1Y8KpGMNg8fSqTatMTma4kGOgJ75zz+or+psDlMcJhKdBfZSXySs&#10;dMcc0tNjtbvUY4EjczrtboFPHJ9OvH+e1Y2qa7p01s4WQFtpUAHpnjp/n/Dnpb8SAPJLkA8Ecd/X&#10;sO/51Ez4VgxOCpwT39yR0r0aWEjB3sZ1cbKUWkVZpByVYYPQtnJ6ZB9MCo0QIxKEZZsg56UwyhQQ&#10;QcDgkHPH+PWnBwBsUKflwuOnt+o613XZ5TSGpzNjYVYHqe49KsIhIDRgRkjJIHTP+f51Jb2UkriV&#10;Y9wWP+FumR/9arUPhrV5YjL9lcxopwQcDHfPpTvHqJU5S1RXsLq1tpt93EZGK4UDoD0yf8+naq+1&#10;S79+SM+uP5VaTS7yIsbm1IDHDAHgeoH5VB9imRsTKFXG1ZU4Jznrn+tCRnJOO5KJRHHiKPDAkAj6&#10;k9xUUspVjGYfmCrtG/jGR09O35VGxfzNtwmduASMjHrRIZppQ7Ln5eQU4I9vb/PpVJGTY6KQgAqw&#10;JPOD6e9NWeRV2D7wOSMj+vT/AOvSpEXIUthFOQAex/z/AJ61LFERlgzMwwSoXjkf5/KnqK1yu0Yk&#10;DXCA7iCcYx1OfypNiFDlwAD8oJ/z3+nerwtSNxPO0gjvjnpxzjkVYsbNJR5rQ4LfdkIOCOme9T7S&#10;K3K9jOWxladcS6bexXVurboplYZJBGOc9q9dk/aasBJ9oj8BwyT+SEW4uJdxfAxuPAwff/I4K08N&#10;wXB3QIWLEZK9T9BXQL4UtdNIZYQ+V37X5xkZ7/54rOfsq2jRccPOmrtnT6Z8c/itr+pL/ZhsNNgK&#10;AKfs4GCBwcn8f84rov8AhKjNZXGleNPilc3EzRh/Ns9qhMjkE8Z9PSvCvFOuTT3X2eOTYoXywQcD&#10;aOnHGM/hVSC9unyZJmCsuC+T0xjr3GP51lUy+FSNr2CGY0cM9YKR7v4bu/hf4muVsLrW9QmuPKLx&#10;Ge5bYOpGATxjp26e1czbfFbRdI8RvpV5pFpc2kcx8wgnEigMMZxwDXmunQ6h55vwkuEGHcPtO05H&#10;4dq0bKwgupGUR5G4MAe5P8x0/Oub+zqdK75mzOea+0slBL0Pd9K8J/s+a1c2uqaXHcxNdbftFsFB&#10;AY/eVfTrjP1610X7R/7N9tJ4Ki8afB+7uZdGKp/aellydj8AseORnr0xgeleZ+EfB+pabbWk32l0&#10;WQ9SpJTGecY7gfpX0n8AdU1nSdUj8OasY7rTL23OwRncJtwPykMOGAJGB6n8Pl81lUy6tDEU6rst&#10;09mevhMZh8bTdOpTs+6PiqPTbWBBB5ZOxMFiPfnp6Y/WmbIzEAYjhc5B656e3/1q9P8AjV4T03w7&#10;8RtY0TTLc/Z0unxGqYCLkEAYPOa5CTw9bm4JjctFvADseNoA5/z719Jh8RHE0Y1ErJq5xumoSaWq&#10;MmwVY3wWwTxt/D/6/wCv1q7BbBFLRTLvU4Clx0HH8vT1qT+yGhBtoghyfmLA9O+PxP8AWrFppymT&#10;A2Zzltzcn65rS+hpGKuWrMpt3FCwZPlcg8NkE4GPTj8a6W5mnnsoIlgZEjACsQQRzn8unPpWXZWs&#10;1rL58lurAv8ANjr64/P+VfSXxx/Y4v8A4ZfsyeH/AI4wa8t5Bf3aJfopUfZy6boxwRnIyOOmOa8n&#10;G4mhh6kIVJWc3ZHsYTB1sRSnUha0N7/1ueCadcXceDPIR5h3cnrycAYH0A/Cvf8A9iT9oh/2fPi1&#10;beINUJTTbx1gvZh96NWOA/PJXrkdea+erSOSO4VZ5GVc85UdcY59etdTpzlnXdhCoGGSMENjp/IY&#10;+tY1IwkrM8jOssw+dZZVwOIvyVIuLto9eq80f0i/Bz4ZeBvjH8MbHxLqMdrqFpf2SvFLw6Soy5B9&#10;Dwa/Lz/gpl+xxZfs8/Fe78T/AA5spR4fv33SQxqWWzk7jHZSPy9uK4v9gP8A4KnfF39lmC3+Gfi7&#10;XJ9U8DzXBx9oJefS04BaM5yY85JTt29K/VM+FPhd+1B8LodX1Saz1Ww1mxEkU6sHSaJ1yCCO/NfR&#10;Ymhl2dZdGjgqSVaKTbatf5n850KuaeF+b0aEqUnCzvK/uVY/pJaOz17XR+NvwF8OzeJPjB4Ziv4J&#10;pom163WdggwFMigfThj79a/dPVZ/Bnwk+Bt54ge18/7JpbOlvtyzsE4UD64rzn4NfsUfs9fDi6t2&#10;8NeA7JWt5vMW4miDvvznOTzXo/jnQ08RO+h3FqkkEg2eSTwwoyfI8yyaFfETpwlKUeWOt7P7thcT&#10;cXUeIsXDH+xaUU4RTs3q7tq3XofhZ8Qk8QDxnq2oa3ZSW0t5evcGB0IVWd9xHP19f8awpQv2ePzk&#10;KPgAkHIJ6evHUdq+/v8Agpl+y/4S8NeA7v4gWNqiXFq6urZC7TnGz3zmvz6iuJLp98sBDBfmxGeO&#10;ehz17c/X1r80xeHr0MROFVe9fX8z+gODM9wmfZPGrQi4qHutPukiZbmRpHQHDbQ21eSO2B6cDvVp&#10;byZohJCEzj5cHnGeD+PNVLUCULOwVBsBbsWGSc9OeD+vWrqWkSyEN8qscoD3JA/HPH6fjXPHmPrW&#10;kRymJolJcEs2Bnpz29yeopqxpIPJKcDuW5Aye/bj+VLIisASxDYGRggbgM8D8qEntzJIZpguTls9&#10;W9gcfrnv9a1i7PUnlIBbr5ouFK4ztIJwWx9abb2aeYRKmWYgjnrnjHt1qeZIJ0PXA6Mp/M89KjaL&#10;eu55gCkYBbgA9/T/ADiq3Hyskj8suqk4JxgADkcc1ZRYxMFCtuQHJC9//wBQqvEPLmUsxXYQPmbI&#10;IGO/THSrqwFUKR793JX58lvx/AVHMVyERjgIG2BgzKSf65/n+FMmij3K7lTgZBU+2cev5ccVZWFz&#10;+5ZXkwoKcg7s9D7H/HFPNpJdPu35AXkEfdJxjB/D9am7exSpmeLSNMTH5QQAilQSOfQdKY9lEGYF&#10;lK8nGB83OOwzz+fWr6Wk0agFUG4jnoW4H5df880x9ORgY8742cgs3OcdPp1qeZoThYqLaxsojeRV&#10;Y9CQRx1xx14P14+tNms45EG6QMV+Y7Tz64B9Ku/Yo33ZYt+8XdgcAYGfwJH6mmpZxsoiVACASd3z&#10;ZxgZz6dP8mtFNOJk07kMOnpFDvYFiV2FjycHHAB60kOnEEuqg5jB6ggematRWc4VpTEFXbjjk+g/&#10;zz1psSM8ylVdjnGDkBgT79uP50OpFJEWYsVpGY0DwBmVuF29cdPpwKsfYFLi4cknbk8dAQT+R/nm&#10;nRqjKY4yT8pwy54HTj1571PbxqzlxEp3DdyPXvjj+tLnTM3cig01ltwZBuDcZKYLfh/nvUc1q7Rv&#10;Asarkjp1buc44wcjNaSYKhWXYWJ2qHJA4xx/9f1prRzxOP3fDHJJ7Yz+H8qnmRJhG1McibV3Nzln&#10;zgDPp+H5mrEdp5TIuzfgZCsgOcfl/k1eurdt4G5chTuXefftj3/OkgS6eIIykOCSnsDn09qlVbOw&#10;pLQihtiY1iijKhXIjDng8/561Yggl2FEYDrgZxjnrnHXOfwqeBTlRggYJO4Y/Dp6fnU9vDGzEtEC&#10;2OpyQR02+2P60p1b9TNIEtwsv7tVwWO5U4wPx4/rWlbII9sRXDn5WIAz+H+T1qO3CBGaJiyngsBg&#10;j8fXFW7DaiM00KltxCkdun5n/wCtWTkhuLZZsLXcFSNMFSB1H+e9ascMbEhYk3FQBxjHv/OqdnIG&#10;AYoHAcnYuDgdznr+PsavKYi+7aF+c4Ixgnofyrkm21obQVizAsfmKiAMOAFXk5x16cdh+FWI7dcl&#10;wjOrEAfP0plu0MOJ5Mbh94gfeH41ZXbu3q4IY5DBeT+H1rnk9DRDotkbrL5XUAYIxk/07flTzGhh&#10;D7ctj74HXGf0pzIigtK2PmBwTwOOv8v1p8cLSIsibvmBBfOMfN0wPb/PSs7ybsy0VmjhyWQ5POBt&#10;JwP8/wAqqXVvvDBCST1bOccAcVfNtDJhAzqeVJHrj/P5Gq8qNDIsgm6cZA+6OO/Wnyto0SaMyWJI&#10;ZVjUfJgDbjp6dMZ/+tTo0RipVhv6nZ09/wADUjwBYd8cgG04br1xjn/Cn21u7OAirvXoV+lKNOZq&#10;tdhsUAHzwHoCDznI6cj/AD1qaaGRshzlRwOemTUwgaFcBEZskBXbA4708Wki8CM8Algwzxycf/Xr&#10;oUeXQai73KRtRG23Cg8kEdV44/SlkW4jjEcqg4blkPTg5xVuKykjYSlAF3ZBcdT0/lTDbSIvlxKQ&#10;QcEn1P8AkflWbbj0Go3ZTltJJG+dGI284bBySOff/wCtUa2sshJkTCquFx6+vqT/AIVozWVw2GZG&#10;YFsbw3U9Pp6e9Na2LKsnkEtnPXnJp3XUXI2jMgR42+Q4A3MGx1PX/GnxxsWVYYThfvjp9MZ96ttD&#10;MvyIwAzwQPcnFJ5UwkGxtpCfdB/znB/nSTQODRnzrcLIqtEy4YbenynnqfTFMkaWWJQWxl8A4OSM&#10;H19+KutCqrvAIDfeBXoM46etQSFlDOqufUrng5/+t+GfahWvow5X2IY4pGV+CSVG8N0GeKoTRlZP&#10;N8n93nncDyRnOP0rWbc4CMcDdnOMEHOR36AfjVa5gV3IZcDaA3zcAc5/z/8AXrbmukJRdzC1GBFz&#10;EkQZQBycZxn0/wA8ViXNq8jl1YY3FeeBjj1464rrL61WYkEEq3zBc+x4z9e1ZV7aBcyAruB+Xcpy&#10;O3+TiuqFRJGbgr3ZzVzapGBLNbodmAoHH4f59arxq0Uyho2IUfOMfw9ifT/61b13bjb5fkM5dTjA&#10;7AHJ/rVF7EKBEkR2k7VUZ5xz/wDW/OtnNNqzDRFSOGEu1rGr4Zsjbg8Y4/U1KYomXdGoUIcYxgNn&#10;ofbr+lWbeB0fZOMFVIDEd8n09iPpSxRwTKY2VeBkY78D/wDVUuokG5We2DBAXK7gGPy9D3xxx0pj&#10;2CEkLuAY4KuTj0GB2/lxV77JvdGc7Gy21tvJJ+uOaWWzQwGIMQu7LEjPqeuf85qfaNisZstrbo7M&#10;7DC8A54J5J/PjPPXio/skahzH824ZdExz7fhitKexjeHcFUHBzgn5ccfj1Jxx0o+ymJWZjgKSXYr&#10;1HH4fT+dV7SSCyKkNjDFIwaXbkkkFRnjIJz/AJ7U/wCxrvKSRnDDkqMDBz6f5NWIrbzJifKUENy3&#10;ReDyMjvz+oqXyw8TxSwlQWB+TuMHI9v/AK9X7RyQ46GbJYosOIZGD5OMHoeee3T2qMWAtwIzuOMM&#10;FwP88/pV8RHcYpIXG0fdduQfp+H61AbaVziSMgMwxlvuj14z3PepTfQ2TKslijSYSPOSvzZHyn/I&#10;pbe2bzlRiCMYBHCkZI5Gen045qVoijPKV5xggkckjOc+w/r0qMRTfMFZ3KsdoDEZH/xPPSrUmQzZ&#10;08REfOjE9TnpweT2wB9e9W3hUw/6PHv4+bAHX1yP89aztLuFfcCRyMDIyB1/THH4GtW3vYJUYKSo&#10;B4wRx/SuyE7o5Jxdxn9nwlR5Lt8w3EkYzjGPfpUT2EpdgwI+YZA7fLnj6cD2qzFeP5iLHjHJAx1B&#10;9f1696DMiyGULyE+8p45GOnr/gKtSvqYyTM2TSskIsZKkYAAxuBOO3Tr+lJJpSkeVtGMbcZ44PUe&#10;v/6q0lkhk2GMkhcnkdDx+vA61WbUVhkw3zFQAGBHJxz06jr/AFrRPuc0ovYy20S1VDcRxFlUbQMD&#10;BHU9R1461i3lsYWOxlHHBYDJ9SeP8/nXQXUw5LfIQucdcD1P5Vj6gFKlnIXDnbwefr/nt705XaMe&#10;TUoPLD5LtyxbB7ZXJ6c8cY9e/wCR59s5wkONilmwhbjt09SR+NJceUGM0YZi7kD5Pudx1+nf86jk&#10;eDc1uI1OWAT94c547Go5E1oHIPmu7dN0U64KbckcdzweM+vP1pPtIjgDR4DZbk+uc/z7+9KsaGbz&#10;vLTYxwoHJBHT+Y/Khre3kJO3+HOd3PrxmtI0pIXJcge8iL+THGygtkKoIJHHb64+lJ/aEUUSoqj5&#10;ByyjnPOen1p5jiaUqgGVGSC4wcemABnj9e9NltoXctKWClyBtIGzA54x0/x96uMIrdkyo3Io7055&#10;QZzkgkjIxx/j/kU+2uYHZ9m0qcgEDgf5x0pfsVqGKOCwL4dduTyMZp0FvCjgw71B4LOO+c4A9eo/&#10;yaHFaB7KKQvnoSJDbsi4wMHOenf3rdmvEOgRwxy4DKo/1mfXP8/8elYRgcMwDsx+8vc4Jyc/pn1r&#10;SuE/4lKW7fMRk5bI28Dof8P6VrSdmzmqwikYukxt9vu5gTgqME5+Y9R+g/X6VOxUoCQxYDktnB45&#10;4/EDHsaXT0DRs4KKJXJ4444H59O1CW6RKcuxYnOW4PqP1qI2RzSGySAgyeXgZ4O7aOnp09s+31NJ&#10;CXZVKodxJLEnOcn+mD+QqUxSqhLE4IwSVPBx649D0qaytJHm3AeZyRhiMcD0POepNXGS2MZWsNeI&#10;yyCAJ8zAg+X0HXuPaka3AAiCYZSQJCcMST+XTBqwFKSn7MCXJGA3TPbp06ipYLcQxq5Qllwd6nAz&#10;19OTxWnMkYNlOKAyXJR1I5yWx8rDtjnjOB+tNuLcNAs24tiXKgg5brgdOlaS2yeSXLqzqhwTz3OO&#10;v4Uj2kZsotx3DIIK9h3/AJ9R6ik6iSM3Mh060AzHCdmcYJG36jj35q3DZF0I8wqQBjJ5wSD/AJHt&#10;7UWVtMyvHIxyVwQDyBjrg/TOetX0tncgFAAvzYKjOeuOnHWqVS6sZuTZzmsW3mT7Ny7GOxhg+xHB&#10;/rx1qg1kkyGUqrjjGCCe+c/5/OuxmsrWQ5lXaoyBlcZIAB/TP51FJpVrGyFYlXGDxztB4z7cH9ax&#10;k5N3HGSRyY0cR3BZIivzYBPQ8n06ntUy2jQHzQm1gflRwOMZJ+vH9PSurgty8IimiAHzt93G7IGO&#10;vTjn8ahvbK1mi3hECls7Qdpz3PA96h3tdMv2iOe+zRQqsUbbV6A56n8cf5zViCGOI/Oh4yd/+fcf&#10;rViewtyFMaAnIx8x+v5f4Vr6ZZQxxx24AYsR1wTnI749/wBKwUnKVhOWhiS2k1zGfLgY4wGwu0Nw&#10;cdeKhGiT4KzRbjhSMt06Hn9RzXU/ZCm8rgtsGQwx3wfpzk/h71BJGkjPshA5IDZHFW1rqZOZycum&#10;PvdJkLOsjDBGecZz07c/nUc9oyExBSBwynHb2GM9a6j7KrMwxhgdxAUDvnIIz0A//VTbzTEmUgI+&#10;ejDzMex/ClZ20ZPNqcgIRJGYVQhXxhVPTg+3A7fh+fa/Aq0W28ViWdsCS25dsYZsjAHHp6fh7Zz6&#10;RFCwEq4Lr/AR069P0roPhpZqniaOZQ2FjcDkEfMOv5n+lCUrb6ndl0msdTt3N3xUItR+JGlzFMW8&#10;VlOScAhmO3GCfTBHTv8Alwnx3Dv4psb+Bvv2OxieuFG7Hp1Y/XFd94ktZX8TW7q+0xRzKRH/AAk4&#10;yffv+dcT48jOsIkluDI0Z/u8hgcY/EV20nyYpTa6H12KftMtnS6s4uDR2jcPcIZMttwONmOgz1Hf&#10;mr0GnqksMacB+W77fuk/p/M1Pa6f+4RnXafukY6Hjg9fbv35qbyzbB5FRQ2McH7pJ78Y9T+Nem60&#10;UtD45UpX1M3Up1W5EibkPl8/LnB9Dx0x/Oum0nb9gFy0TEqmRgYJ79+/0rlbhDd380UKFtrAYAx2&#10;x1B/H04rrtPst2mBo7hHbZgnP1OPqDXHXk5U16ndgpONeT8jtP2R/D/9vftJ+EU3lRNrcYXkY4JJ&#10;7f7J9q/Y7XvB+leN9R0ptWgSWPQ4nugGAOHZdoP1wD+dfkf+xNFa6b+0H4Y1nUpCFs7rzAzdG+Rg&#10;APU8j9a/RL4oftHt8OPgh8RviBI5hnUx6XoZAxvmdCgIz6Fi34V+PcfQq4zPcNSpvS3dJ3vdL52R&#10;4+aqdOt7TsvzPzP+Ktwl/wCOtYnUKEuNUuWQdSA0jEj+VcgNMUy/PLsdcFd3AOR/n860teu7u5uW&#10;luHJzJhywwTk4PbuDk/X2qpJIRb4hAUYwFxxj9c+n4V9j/ChGn/KkvwPMpNumrmj4e0YG0g3Fvv/&#10;AHm75Iyeec/4VviJSqh8rx0wFJ5/rVDw48hSCF0+/lskYO7sOfw/OtCTD3XkuflJAUq2CPbH9Pav&#10;OzCctEz1cFBSTaZfsDHGwYuCN5BDA/r+lbMc0DfvcBgY+Sw7dP8ACudWSVRvwCu75s5xzjn8ifyr&#10;Wt8PbSkEZGRlvmGOe3+eMV5rlfY+hwTUYtM434imCGeJEiJDAkY9yf6etcPPHPJJvJwQPvF8jkYH&#10;1r0r4h6dBdPAI5CRGuNuB83y9PxH61xdxZBZ/PEW3HzBdgzz0/z/AIV6+GclQijxcws8VJoyiJH+&#10;Rl3Z/iKk8HPTPfj8s9KSWxjCZ3FdoJLYxuG4/kK0xC0aCNwoB6nqTyfakmsgHkiAOWc5IGQR1B59&#10;u3t712wmzz2zFmVTIgQEAg/MOccD/P51WlVt7I8I3EhsJxhunrz9K1pLQuAAQVU9QvQYHbHPf6Zq&#10;uxkIw0i5x8yhvfBPP+ea1U5ErVlD7KrQKZ0BQKVIVuo4bPOKbPBGPuw7xtwAVHTAP9f0q3NaBQYR&#10;H8ygkAcBRknn1+p9arXaLGNgC4U/NGByRjnj09/StVJ9SGrlUsykQmTkMWOfTP8A9cUwXGYSIyRw&#10;ONv3PTp+H5+4qVI9iHCbgzYZSOMA4/nimLChG0OzDb823GT1xkkc9uOfu/lpGTRLaKTvISFVNoLh&#10;m/dnkgZ/pSLEJjiacqPXIPQd+3X19atyWJZTFKCucjHTdjhjz/L3pFstpy69wMAZ9eRk8n/CtFJ9&#10;SW0Y90sqMjNKV2DaAGPzZGSD9cD8+tNiju1Q3TsAhI2r5WQBg/rwK6fQ/Bmt+K3LWloHj+YOR0I5&#10;x6d8/oa7nRPBfh6x8PnTr21WSaVMurt9MKCe4Hp611Uacp67IzlJLZlfS/Cnjz48+H11DQNKMz6H&#10;ZwWlzJGAqQQgYVifcg4/4FXlc3hmez8RNo93CN9pc7ZC+Dkgg5+mRXsXwe+Ouv8A7POpeJtL0HSU&#10;1PTNbtFiuLWY4MRH3drYxwXbPrnHGK83vL5/FHjeTXl0WO1Fw6l40A69iTnqc/rx3NYLE15V2qlr&#10;dDqxUsOsPTlSbcre8n0fke+/sf6THbfEaylkLAoJSp3ZJzGR7f5FfYiIViA3MTtUj5evT/CvlH9k&#10;hV0TxRFeau+xEtJiHkIAXJUAA/TNfT9n4q0C7Jgt9SiJB2nawHTvxX1ODm1D1PnK1ROoa8QOxVjz&#10;u24G71pzqFVXdxz93Jz2/wA/pWbF4g01Zdq3KknGSDnnp+tOk1y2Yb/MBUDHH44/rXowXORdHb+F&#10;rWCS0UBQBtx1zx61oaraWyLgLzgZNcv4Q8SWRuBbLcKf7oP44/lW/wCINWhFgW80DIHJP4V3qMVA&#10;5pu0jJuLnbNsRgTnBBI65HNQyXIlGFck5JIB/wA/5zVBr955BN5nygkHHT/69CXQZNwJIGAeenGK&#10;zSV9ATEu7okNg8EjoOP89a+U/wDgo0yT6VodkiqWWSZ8Fc8EoAcf56+tfUt2RcOQrhSc4X8K+SP+&#10;CiN/HLrOjoxPy28jMinGRuA9OM/pWGJ0oSbNKM7VYnyLrY0yKVxqbvGq2+EMYzk44/8A1/pXN3el&#10;3MNpDcS2bxR3cJNvMSf3wB5Iye2QK6HxKkc187OHbB3OkmcdM/h1/rWLc6jf3FnZ6fc6hJ5FkrLb&#10;xSMWSMMxZguehJJJI7mvmnUTlZnsK9inO4hhUFkIB5Krjt19eAP5UjOyMGYhQVOOOgweD/8Aq449&#10;6Hmdp3xGpdm+TAwc9M4/L86BMChcwEF15EOOxJOfTtTWoyRrkcMtupORhtuMnqPwBxx19KrzSMZG&#10;ZE2vkghFGOCTjnuMjP0FLLIdqB2O7ONmzhTnP096ZJPlTEI43IwFYnhuf6n9M0mQx8kqI4YlnKHL&#10;cZDDHHToOtMl8uJcsudo2lgCQemcYx659PY0TTlrpbi3ABdhmQtj0J/T/Ip0YEjNDyy/MArP97jq&#10;TSZNyMrG0ZdRtUKfTLemPfHr/SpJYIFVX8vJ27Qgx83TNODBo0jaNcKMbWH3QOP8T6094YZS1q5U&#10;gAEEqTnAJP04qW2RzIFQI6eU2CxGxtmfmx6fp9RUu1JpjhgpGW3Z44x/npx+FMzFv3O20lcFihwu&#10;eP6cdf8AF6QvIuEYgMRgEDBB9MkdiazcjGVrjESOcbshx03bz7gnGfx/AetaFno/mN/rFBGT8x4U&#10;AHn1yen/ANbJpLS3iAZnlK44x0K4B5/T/PWrEs9vCpQyt8hAAHUjqB+pqOYwmrgtta2sbGRFJOCo&#10;AwVI7At24NRyTIoYQSgbWwHZgCp4wO31+vFMPmXkKxF97Kq7mDcDjJGP89adHZyRnzvODKzB2AAA&#10;z2/l/nrWbTkYtWYkIuidyLyU3Ip4wCRx/nrV+2jhXnzguRke/HPt6/5FUpSbMLcSFA+QAMnIHYZP&#10;bP8AKq0uqQvF5MJOxmGWDAhj0yB27/n7040WK12aFxeyWYG2ZgACdqHHuRnv6/U+1Zl3qkU4WEhs&#10;bScpznt2/DrVG6865xGJfu4zxgD0wenTH/16ZJFJguQ23ICHJ5BPqOnGT/SrjSd9ilTTHG5aVygV&#10;SwYljn7v16e/vUazxp/pLgoXyVVlzjtnj+dRX1w8FvuhVfu5PA4Oe34k/kay77U3YearFBtbCtno&#10;T27HOK6Y0rK7NFAuXWqqjeYSVIfgDGSOfb2P5GqsuqSX87SwR4VgBlOM8enf698VVEV7duFkDLjI&#10;j2AAEcnHT3HpV7RtIuE5eNmTb1zwOfwHYcdKu2hpyxQlraS3ZQlQT5mW+bB7gcf1roNN0aOEhRGD&#10;k8KQPm64P6fzpdN01LVPOMRIAAGRyVzxx36Uv9px6e7KmckZJ2nJHHp9anlfQTOp8GeK7z4e6vD4&#10;itp0EiSbwzgOGP0x0zkdO9YvxB+Kd54r1e41a+lSO5kYsxBwoJ4GAB/n+XIap4oIkEY3AsQflJAJ&#10;zzj8jXO6lrErzFRnZ8yNu6P9cduRXTRpVprl6DhS53c2brxM91J+8nIXIBBPPJPH5k9ecVgX/iWO&#10;KHNxLhxuKsx7dd35fSsrUNWDqytIOBxgdD+H+eazpryGJj9oBI6D5ucdvpn+v0r2sPhOXWx6lGjY&#10;vHWFiY70yEDBAWzknPHuah0Dxdqmmamms2l9KlxGpG5XZc85IJBBx8oHasue/UAO0aruOCFzheMj&#10;8ep/GpYLqBykTxIPmwxU54BP8+O/8VelSUqbTWjPQhBWPQvE/wAe/in4nt49GsPGmpwWRgKPAmoS&#10;7ZMjncC2Dx2rzzUzI783DMwJ37WOWA4yTzjPPrTpbiKWdbdWfKsM4yOPX9BQbmMFsoWLNkHHHuf8&#10;+neuyrjMRXSVSTfqEcPSg7xVgZH8ozTCRV6nJHp3/U1DcQnYmyVvlPQty3v+mfepJGiuh5bIcluO&#10;4yPoePTilQ2iqMyYKjcRySWLZwOOpH8+1c/MaKJXnEttFhXfKkclc5B7Z7/hRY3slneLcxuGdRht&#10;6g5JH5HFXDMrpl1GFb5j6rkA9OwqNYY2XZFl8MDyB+eO/wBParjNxeg+RNaleVbyVmMsjtJJJuDA&#10;k888Z/H9aWW+1N1Bn1CQ7UKENnkDtz09j7VceYoystrEOMI7nPQHAzVe7liA2LCoJO7O0DOOM+/+&#10;FV7Wb6gqUexnTpcp86uQDJ13HJ7/AP1qryRyHcqXIwXKk98Z45/p9fxvyQpKMxJuTA+UAg9T0z/n&#10;AFVZbV1jcIuVyVJx94c8801ItQRRErxK379pC5G47+CD2/T+daPhPWrbSfENjqGtael9aRTo1zYy&#10;yELMgJypZeV3YPbuKqT2yrDmNZASf4SMA9hx9Katna+Ykbbid2QCcY4xj8j+lbQquMroHBNWPZLn&#10;9qGw0H4xX3xU/Z00I/DyO+0+Kym0qxn+0qiKQXJd0/jPYKOF9evslp/wUW/Zsh8TeB9S8P8A7E2j&#10;2l1pOqWs3ii7uNSNxcauqOrSLHuQBWcAjLHJJwcda+SNOuobCRRDbqcoQ2eMkA5zx6/57VnTlxfr&#10;ciQqVclWzjBzx716lDNK9Ju1nfuk/u7HmYnK8PXkpO6a2s2vy3P2f8df8HBf7IHiXw3d+F7/AP4J&#10;qXV1BdWxiaK7Wz2MGXADYQ8c8+lfkl8RPC/hX4g6/wCKPiT4VtLTw7ay6lJcaZ4XaVi8CPI2IE+X&#10;5tmcccYFbvg/4++JPDtiq7ba4bqfNjVs5wcYI+b0reH7bnjfRbdUsvh74WkO7mWbR/MdQOSeo7HP&#10;5elejXzOnjKShUsl5L/gnJQwM8HNyow1fVs8GuPCmtwwpLNZOu9AQFBy3044OKbBYTW8gs5bQmSZ&#10;QF4Ixn/Ir0rxX+1V408TeJofEeoaFo4WPbi0g08R25wRww6kHp1zzxWd8V/2hdR+L1xZ6lf+EdF0&#10;xrSACIaVZeSpxnqMkt1PJPNec4YZq6kejGeK05o/ie2fsqf8Ecf2qP2prnQtVg0OTw34e12N303x&#10;Lr8XlWc5VSdueTk4bHHOPwrvfi1/wQl/aD+DGianrfxA1qxtrCznCxapZBprWaLOTKzgZTqRgjqa&#10;4v4ff8FdP2p/Dnwjl+CevfEu/uNAhsvs9npZs4PKiQJjGdm7Hvn9a4/Wf+Chf7Q8/hCbwF4f+J+u&#10;6Zot2hjudMtdVkeCZDncpjfcE7fdx3r2KK4fp0Fz3cv680eTP+3p4p2ajD7zx34zfCFvhN4qk0C3&#10;8TWWrqscbC+0qYSxMG/h3dm/2TzyPWuPSB8kyE/eOMrz/wDqrRvtUuL7UCC7bHPy7ux6ZwOP8mor&#10;q5mZMoqjBxggZPt+VfPVOR1G4rQ9qLko2k9SkYmlJfcMAZUbs/gO3+OKuyaDdjSE1VGykrlNgYBl&#10;56EZ/wDrVXlkIcnoQoCcAdD7dKjWSS2IRlOScsCec5H9PwpRSIk29i5pPgfX/E3iC28H+HdKe81S&#10;+uEitrSIbmldjgKozySSMVV8ReEtf8H63c+GfEOnyWt/p8zQXkEg+aKRThlYHoQ2Qfxp2la9q3hj&#10;XYte0O+ktry3kWa2uopWV4nUgq6MMEEEAgj61X1zXdZ13U5tV1rUJru7nk8ye5lk3SSuckszHlic&#10;5565rZcnL5mXNO/kUrqznjiWRlKrtyeOuf8A69NjUTQHzSOOFI/E4xW5Lrjz6SNLeC22HIc7AJG4&#10;xjNdr8OvFv7MGmfC3WfD3xC+HOu3/iia2ddG1SyvkW3tpimFZxkEgNjIwenTNbUaSqSte3qZVazp&#10;ra/oeX3ls6KPlIBUEEdcZ7fr+tUzLKxZWPUdfTr/APXrS1G6hubGFLWFklVds4fkMf7y+gwKyWUo&#10;xYuucnKnoOe3T86VrMzc2yO8Ud36D5MjGP8AOTX2J+xPB/wSQ1P9nLxFa/toeKfFem/EOS4eLw9P&#10;oun3EsEcAiUpIfLUoSXLAhv7o7Gvj24bJIwWbGdu3JP50qs1vbYHAIxnP14/z6V14TELDVOZxUvJ&#10;nLiaXt6Thdq/VFnxDYWVv4ivf7BmZ7M3DiydodrmLPykj+E46j1719rf8E4/+C737Sv/AATt+B2s&#10;/AHRPDGj+K/DF7NJcaRY6+G3aTPIS0pj2ffjctuKEjDZIxkg/D8ksoyGkyrfKdx5/D8aiu4zcHcx&#10;GSc5x/P8q2o4ypQrOpT08uhnVw0K1L2c9Uet/thftc+P/wBtH4qP8V/ihp+kWl4yGOG20XT1t4Yl&#10;JJ2gAnd1HLEn0OK8stru7sGL2V28ZMf/ACzc5YZBIOO3fHtVQW4Xb5s5UE/MPT/PNOMckcexGyBy&#10;cnv0qKuKqVavtJP3u4U8PCnDkitOxuR+O/EkOkzWVvrN0kUwIuIVmcLIP7rDOCKwwD57FSwJbIGM&#10;9Rz/AJ9qWOX92QAdpHRQevH+FIdjJhohz1IPPasqlWpU+Jt+prGEY7IGZN5JO4554746ZPXmmZK5&#10;OzHGNyn7x6D/ACKVo40fkvk8NkcD/GmtGoBIckZxgHnjjFZ2NVsDEqAzEngZ54JOcikZlCgCYgse&#10;STx1p72xZAgkyP4VzzUbqwT96MAnJ45Ht/8AXoGHmhVLl8tnj5eSB/8AWp53FsMSdxOcnmhII3AK&#10;kk84wOvIyPapYIlU+duBGORn/GpaAaIZHwyRg84B9Bzj9K6rR/DGgWmltqOpzb5BnMWQApxkfXrX&#10;PRXdvDIuW+VeoJOT61Nf6pcyqzlydx4w2VPQAgVI0zqNF0S58T+cnh2zWaeGMsU3BT/PNM1D4P8A&#10;xVv/AAVP8RW8LXcOj2sxgk1CWLEYmIDCPnnOCK4uw1LU9PvBd6fdyRSA8ypIRn3r0CX9pv4kXHwz&#10;1P4W6lq5ubDU7iO4x0EMiKV+VQMDPGccnvnFbUVf4mKptoeZ3MTJh9h5xgE8rVnw7qTaPexaiY94&#10;R9zYbHOeP1quTIY286IkA/LyeBj/APVTBtRfLZuCcsw/pmtdNjFxudD8RPHCeMWj32ghaMg5XlWO&#10;OT7n+YrlGhlOZ/LIGMN7cdamYgsFYg4bgDir1neQro89lLEu95UdJD1QDII9D/8AWoukhKKRlCMg&#10;/OeNwOA3WtDSLVI8vOm4A/Kc9PeqxgQK445xnHGD/ntSW0/kJtJbJPzDPAoeqLjZHd+E30KKYT3R&#10;wFbGGOBnB/n0rX1WLQZI/tivFjnKjkgDGT7n9K87XVZoIzGmCVI+YHOTU8WruCWEzBNmGJbk9O9c&#10;0qTZ2QxHKrGvNBG0jwpIrLkbMkckc9Kf9nWS38tosMMlmJ6j2rMGoRhmCSZIyQc8j2/z61eTULGW&#10;3w8zghCFBAI7+vv6VKpyRV6c9WVJ4rd94iPIIxhcZOP5dadpMyW91HcNGr7WziQEjp7VXN3EoYQH&#10;gAYPc4/z3piSo2UZmByAqnnHSq95Gb5IvQ6HxRe2Gr3T3FtZx27OwzDCDtU4547euKoHT0VdjyDP&#10;A46Y9M/Sqsmo7pMsWCq3HGR/nmlmvIoQCshxyCAQ3fPPpzn8qnVjcozexOsEZQggZIGM9SP8/wA6&#10;u+Fwg1i1YMdvnLuIAOeevPWqqSrHbiUjawJUnkfl796taXKlvq0UCTpy67TuyRnjr+dKV0jSnBOS&#10;sYvj2OGTX5jDKDH5nDD0HHP51raY32HSltxnbImGIXj/AD/nvWb4gtbX/hJGWOQkCbbk/WtCSRQi&#10;R5BXABwOB7+5z+WahtyikdMP3dVvqXvDcpl1qFY5vLUSjyyxHU9O307etf1Jf8E45UH7FXgPzUz5&#10;mjxyZPU7hnnPtX8uHgiJpvE8Nssjqsk67SvBXBzn3+nFf1HfsUWv9jfsefD22iYpjw7bHBOesYNf&#10;lviZPkyuKtd3PusuUqvDlSLentIW/wDAZH8oWteFLnR5XtL8YYZwzKeOM4yKxvLZphCIyWHHHTPI&#10;/wAK+rPiB8GND8XeHbjW7K7t9PubhgkcMhwGfkDGeh79q+dPF/gXxH4F8RzaR4i0iSN42IjYoQsg&#10;BxkHvnqK/TMvzOljY2v7y6HxOcZHiMulzxi3DuunqYTQT2igyDhhwSMkev48U7Trt4blHALFOgPq&#10;DV67vIpoQsUQLEAEBeev/wCqs9rd0YuUYFj1I/D0969Fu+54Kl2OosvEEdtbmRgWcjBdeM/T/P8A&#10;9a9beObp4BAruqrkq/Yn0/nXN6ND5jKJGCjPA/GrWsRrbBRE24BeeMdu5xXLOnCT1Vzqo4urRvyy&#10;saUfiGO0LyKysTHs24yCDxTJLa13iZ5wGbBGBkf5zWT4d8Oa34t1tPD+haPPeXc5/dQ2sRZ2wCTg&#10;DnoM/hXSeMvAuueDdNjtddsJ7S92KJrWeMqyKcYJGM45/DFDgk7ELMKU6zpcy5kr26272KtrqMNp&#10;dRfZypUOrHbwx55/kK+5/wBl3/goR4U+HnwSv/g98bfhfH4osvsLpo7W7qJoZWHGGbJ4bnI6YP0r&#10;8/oQ0jbi43KTnjvzXqfwElin0bxBeTDdc2mno9qd2NjGQKTk/X2/pXznEGQ4HO8PGGJjdRaa7prz&#10;OvC5niMHUcqUrX3PpTwn/wAFBZdV+GuofB7xd4H094WuDcafc3OBLaSk4bafccHP1HNeUeMR4y+J&#10;1rb6RfeJtR1W30x3awtLi+eWK3DfeCIxwo6LlQMgCvF/HE102uNcJwWydykjr/XkV6X+yh8b9Z+G&#10;njCW7tdPivPMTM0Vym5cHjpjqSwFeT/YWGymlPEYaHvLW3/DmmHrPEVVCo9L3+ZA3gG0srcrdacU&#10;nLuqqykMAM5Y+wxjrXoH7MHjmXwxrltHdeJ7iC3hl8uOEvleDkcHjGeOa+s/+EN+DX7V/wAHL/Tt&#10;I8NWXhv4iWlk8mmyjBgv1AJMJzgBiASOnJ+or4Qi8M+JPDutvavFFFeWk5SZG42urHK4PoRj69+a&#10;4sNj45vhJU6y5Xs1+qZ9jg6E8DVjXpa/1+R9n+MNC+H/AO0HoWoalo6x2uu2Vu8kcyKEaZl7HA5J&#10;A9K+Gk8e2A+I8Oq+INCKW1vcjzB5fzkBhk89+DzX1B8L/ido8vh3UNX8R6DNZaja6e6rNtG24IjI&#10;2nH3mP8AMj6184fFiztNa1a4uNN0/wAuWUEsyHjJ6/jkn8qMlc6U6tKpfl2R7ufSpYqhQqL41q7H&#10;1Taabb/Fjw/Bc2qQR21zbhIDGnKq3PUYGeDXzd+2J4Bn+HDaJbiUMk1q/mlps5KkYyM5HBA49K99&#10;/Zi1Fbv4J2VlF5yXUKMjsVxnng4z0Hr6Ht0rw39uHxLDcaxpfhmfU/tVxZRM1wFHALEfljDZHenk&#10;0cTHPFB6xTf3dzDO8TgZ5I3a02lr53Pn4sud0b43cbR3FSq4YqyqSAMH/P5VCV2gsRwc7VJGBj3/&#10;AKfSpLcPLu2hueOnX3r9Bb1PzblTRYs/3lwUQlBvyWVffp19zXsvwD8FeEtf8R2Wl+LdQlSO5mSK&#10;Lyk3BWJABODkjJH515Potif7QjBG7D/MCDjHXFek6LeLp0sVzp8hWSIBkkQdGUDBHpg/yryswblQ&#10;lGDs2tGRaMZJtH6u/Af/AIJ+QeD/AA7Y+IfDuliGOVBvvJMbgpAwUXouOT0H41uft0fCLxX4G/Zb&#10;S98C+J5rcJqgtdZaA7pJIJUIBLEcYcj659q4j/gk3/wUOb4g+L0+Cf7Q2vebe3sPk6M+AFk2j7px&#10;wCcfiQfSvtT9u3RrOz/Y48eR2un2kMVvor3Co6jc2wg7l75GMg9jiv47zXF8SZRxzSo473nzK27T&#10;Te6b6euzR9PgVgMXUg6kE1FrfZH45xeBtFieKzdYwyps3EDLds4A6++Kb4ksh4Wlkv8Aw/I0COVQ&#10;mAEkfNyfzP4jFYup+LIH8SRz2DSMkiHIVj8oPA7df5Yro7m+tdUtLSwhlXz7qRWHPA5HXHqBX75J&#10;VqcLyR+jYerDnUYs878Y/BLVfDHxC0vx7c2s6w3jx3QeVCFlzjO1sEcEHn1qt8U9CYeNtekmtWhE&#10;08MtosqfOFkiQlgcYPXsMcV+hfir9mzR/wBoT9h6+8OwosOteHbT7boswChmdFLPGegwwUjHAzg9&#10;hXxF+3j8ftM+Iun+BtO0zwnHpd7pHh+GHUrq0xi8ZQV3NgAg9Dz7fStMozKtmVde61a6d+iW3rfU&#10;97M8DRwWXVJpaaO3m/08zgPhb8K/GUuqXfxStIXFro0ZlWeJsN5iNxtJ7gjPT0NYPxp/bR+PPxWu&#10;JdO1TxxdW9mFKGCKYqZAMABtp56Zr1D4A+OJb3RYvCdyWe0vIJyPMl43CMnJ9Af5ivlfxPY/2d4n&#10;vNNKgNDcsi/7OCRjnv8AlX1ODoUcTjJe2gm4/Dpt958Dj81rU8DGjh5yjFvXW1/uIpb7ULt1uLu5&#10;aaTHzb23ZOPfp9KfHHcz5BGRtzgHtnj9KLQGW4Ee4DGcbT1PPWt+w0G+1GRI4InJkkUEqvCjPt1r&#10;2pyUFdng05tvcqeGdUvPD+pxanaXU0MqNuSW3lKMOME5HI4OOK9j8K6J44/aatG8KR6rJd6jDZl7&#10;cXc5YqoIBK5POCw/Or2l/sm3V94Ki120v0aUx7pI1HMTEclsD09e9dL+yl4U8RfC/wCIC+INX0mY&#10;W0LFJJREwV0yM4IHPGf59q+fx2aYdUpTpSXPHa/c+jyWdGviFh6svclueK/tS/sufFL9kf4pf8Kp&#10;+MmnW8GonT4L62a2uRLHc2kxfy5VIP3TsYc4OVIxxXm6uSweJyScjnAPT/Cvo3/gpHoOk2fxft/F&#10;2geML7XYda05Hke7v5Lk2jKSfs6l2O1QGJCcbdxAAr5uhUZKwLtyuQSehxn14Ne7l+JeKwNOrJ6t&#10;a6W1PCzejTwmYTow2W1v+CLvi+ZmU8DBPTJqUoAUSUZUjGVGcZ7AjtQkexOF6j7yrwOozilRsBlj&#10;AHcEduemK67o83mJ443APy72ABx2A9fp0FWrOQGYszAgFTkng8Z7/T9aqEZjUbQoJGecD1z/AJ6U&#10;2G4KuWQhTghMjOR/nFMhyZ0sC2l8p8wnAHHQ/wD6ufWr9rFptuQZnxyVJ7Y4647j8+K5JdUlTgEk&#10;bMoAQc/X/CpFvnZ4wjZ4XCjoB6f59aiTRF2dX9s083O9I/vdGGB2x2PTj8q9A+CFyLrxDBDJYxuT&#10;OiIsmDncRzz14/n715Jpwe8lCQlgARjjgdq9U+FF1b6H4jsZLiyLbLpfkXAOFxn6Hp+deNmddvDT&#10;jHez/I68M1CopNn7CfCDwNNY/C6zvLNCJxZKyp6Hbz/k16h8K7nxdpWnRovlpqc9nNHcyTruTy2U&#10;4Vvrxz2NeD/swfFfxt8QdLtLjRrFbbTIlRFNyPmZlGCMY6d8+9fVnwu8DnxD4mXUfGjmaxaM7bW0&#10;bYuffGCa/jriLE4jD4pKu2rS76LXq7vX5PfQ+qqYlyVmrnZ/sEeIRdfCHXfCd/qINzp2o7i/mcOH&#10;iUZA7D5SPrmvzo/4OT/2uL2/uvDn7IHh6WaK3hjTWPEMqgqHYgrBFnuAN7n32+lfoV8FvCMvw/8A&#10;EXxCvPDhhbQppo5IAkhaS3ZUBaNs9B82RXwv/wAHBP7Iuu/E3w54Z/a08H2tu50PSHs/EGFBkMay&#10;gpJ0Odpds9Dg9eK+k4Iw+Bnxhh69de4k+VvROW6bT7N6ba2Z89haMXjqsU73btr5XPxuupJJQzsQ&#10;xBwCP4hzUBlnXds3llyXKN0Pc5+n8qdPKjyNCFkUg5XJPGetRGRosoGcHecAcDtX9Wo7ErCqhKgs&#10;hbByVY5J6/5/Cm3LG4VWbqBymDkjHXj60qzIXL3A37pMAevJ6VGq+c5UFsY4B5Gce/OfaqSMpSsJ&#10;HGxfaJNjEYZieBj/ACP8a2vC3hvTNWukt9TukhQtzIx+VVGck/kazbdTBA8zoflJBZQc9f8A61Vm&#10;vLyTLvM6sCS+GI3Zz2798Vagcsqtmelav40+HXh61Gj6JpC3klvnzLyfgO3TisDUPi9qtzZmzS0g&#10;hgVipWIBTg57988c+hrjmj88uI9xY8EZySQP/r1Omh3Lwi4a3JRTnGNoPb+RqfYU7jlj6z2djZ07&#10;xJexXIkQ7ix5yOAa9BtfBejeMvBdxqktp9nu0AJmiOUBBGMj6nr6nHNc78GfBtl4g1n+z9R+X5N6&#10;lucnHcd+v8q9P8Ba3B4Q+JMngPxTar/ZmouYZdxOEQ8hhzxzk/gBWOIjJU3yOzN8DiYzxCjV1TPC&#10;NZ0S4sLuS1liYSqTtJGOe31FVEYqgdpMMVwRg9fT/PrXp3x28HR6B4nuLSHeUgmaNJ5P+Wq5yrZO&#10;M8dfSvPJII3bCtlt5yVXGM5ycfT0oozlKkm9zTHYf2GJlFLR6r0K454IYFj/ABDPtmrFsruV2AEE&#10;7c44HuKlsdO8xP3gLZQsQOmRxj+X5VpaPZysDthDKOilMkD3AA/wP5UVKiitTPD0Z1ZWSIodOnMx&#10;kiRRISODnnnGPrx+VX7XRLubCG1dQOcuoIyTx69/88VvaRozGRJRFuCKeVbpk8fQ1u2enPDLhbc5&#10;cZHy9T0xjoe/PTrXnVMUl1PcoZe2tjn9K064h2MYMHcPmIwMenAyB1qr4q1+IWMkcEQMiA5UjJO0&#10;jPQ/zHpXa6nZfYbCRvKO3YQGcdMjGP1/DAry7VboeY7xR5KsQJFHXJ6mu3Ln7eTfY8nPE8DTjHrI&#10;zJ7EXMv26cFhKy/Kff8AwzW4vh5JZEMMBCsRvznH+yOPpn8Kz7XWoYkEd4I3IAB9+hHfn0/ya0br&#10;4iXHyQwKqpv5XGMdsfy/yBXsNI+MnPU2Le10XTzNBL5ZZRhlfg54Hp15PTitDwnoGh3t8Z4LuPOc&#10;ogIIwDn8ePx6V5tqTahFJkFxI+CwxgEHkHJ96u+DbrV49RTywRI0oHzg4IyOT9OKyqxTjYwdbl6n&#10;6qfsR/sd+Av2pvCjX90JdPawXYLkqGQsVGOnJXqDjFavxk/Zm8S/BL4cav4u8PeEpW/4Ri2ebVro&#10;QNtWJCf3qZIBBXPuOPWvaf8Agj7b2Ph34P2drrVysjXmGl3dgTjHHXHT/Oa9/wD+Cg+neNb3wKnh&#10;DwRpNonhW/sv+JzOkeZLjnmLPQKV6565r+aM1xmPjnroPWHNtfpfoe9l+LqfWYxvo/T5/wDDH4Ca&#10;tf3nijxNdapqkzSXFxKZD5nVsnd046Z74/CobrSmghWPYFYKM8529voOh/D6c/b3gn9hv4feHf2n&#10;vAvjbxBYRT+C77xlZ2niGwu+FhWeTyVO49I/MaPI6cHPHI+2P28P+CRf7L/xC+FWoH9nXwRZeHPF&#10;NjA8tgdM+WK6ZRnypEzg7ux6gmv3LKcPLH5W8Th2uWGjT3WnY+e4i8Rcp4fzqng68HySUW6l0kuZ&#10;tbPV2t73a63Pw+tdNcGWQxD5UIKnouSOR/L86mWwZH3p90sVYk87s43fTj9a6XW/AOueFNZutH12&#10;0ktrywneK6inPzJIp2lGH8JByMetVBYSvICqhQuFLLwM/wBOv8qxdZn3lGtTrQU4O6ezM+xtrtJo&#10;38w7nP8AFj5Oev8AI/8A66+kIfG+q+KP+CeN54BuNOR7nRPH/nG9ErGWWJ4lIQ8j5Rk49z+FeTfC&#10;f4aXvxT8aad4C0Y/6XqE/lxMcgIcDkkce/vivtT4RfBv4Pfsv+HtXsv2jNYgv/Clzr9jb6oGjYpE&#10;JIjsl+XJJDBf89fl+JsdTw2HhUlBzlGSaSV36LzYqtalGpCEp2u7/cfAltYukxe83bmbGwkhh7fT&#10;ArpvD+iSy/OsSlV5AKdsegPvX2/+3N4y/wCCYGm/s8X7/CLwauneKNPvof7GT7E6PfRbl8xwG6rs&#10;zgkDkDFfCVl+1toOgtnT/CUIdnzJ9oAwVweQo7dce1PKMyxme4X21PDzgr2tJWPXp4rLYu1Wpb1R&#10;1dra30KJ5dqZG3hWycAnsOvOOf0r9Lv+CLPxOux4I174f61rrmWzvUmgsJZy3kwuvVR2BYEnA6mv&#10;zKb9tzwJDbwx6d8Okkwi72lIUMe547dq6f4a/wDBSBvAOvx+LvDfgmXS9QjUpDdWEh3MO4YEYx04&#10;wfXtz7GE/tLCYmFf2TaT1V/+CfLcd8N5Txjw9UwFDFxp1bqUW07XXR6aJ7XR/Q3oGvQx7THOB+NR&#10;at4liXUgkMy+YzYQ7uSfavy78O/8Fb/Hmk/BS1+JWvz2k817KYLTT44gLlpAxyWUt8qhRnOOcjHp&#10;Xkvjr/gtN8btG8TR6zpFtapiYGNJ5SzxsvTao464PP419cuJniqDjTpSTXfRf8H5H8vZrwVxpk2L&#10;pYCpTjNSablCaklHvrbXy3Pvv/gpN8F/2ifjVpGneCvh9otuujxxy3uqXV3eeX5rqPlTPbHJ54Jx&#10;6V+W9zKNLne1ljLPG2M5IIwwHHr0H5CvVNM/4LMftPfHT4k6b8OPHWrNc6VrzraahbLaJDmE4yCY&#10;1Hv/AL3APHX0/wDaR/ZB0bSfAR+KPhZWaVgJZ4hGSfm55HtnJx2Br8pzLM68MwksRHWbun+Fra/n&#10;95/X/BHDmAyvhmFHDJJp3b15pPdt36+iS0PmK01GaSBLi6gKoRzz29h61ahuYozukjPI/dgDkjr0&#10;HNImmC1jEbpuIUIw25OBxxXZfCH4Oa78ZPiJovw18O3MEeoaxN5No91JiPcBnnv0HvWDm+rPddNL&#10;fQ4xi5/eKj7WOQpPQZBxxntUDRCRFOCCSc7v4Sc/0/kK9V+Pf7Mvjf8AZ58e3vwy+IFso1G3VXLx&#10;PujliblXU45HOP8A9VcV/YTBjG0QUknIA4I9KqTlTm4zVmi/YPRp3TSaad009mn1MaK2ImCAcbTn&#10;kjv9P8BUiaIIyJoscj5h3LHgHHT0/l3rWt/D10rl0IAdRkbfUc1qQ+GWlZYDuU4CtvGe5Oc/nWU8&#10;QktTaOEqvZGFaaLI0PmsMhuQpBP05+mKsR6QZ3BKqq7wxVj/ABZB/wA/TNdXY+HfNRdpHzLgnH3R&#10;g49MUkvg6ZAzxXYUgcgDqfw/CslioWNngqi6HNw2krgl3ClxkMR0HBI/M1LFo77Vw+8b+QQeuR/9&#10;etW68OXxYxtIAWYAnH44/wA+gpzeGNRR2jilJ24J3fw8jtx7VMsQpbFxwk47oz/7LjbCyvn1Bzk5&#10;z3qlLoHmbpcli/8ArBj7o9P6/lXQjQL5rUtC+92YsEd+MH0+mRxVO60m6TE8j8gcAt3POcfjUqcn&#10;uTUoaaGNd6EQzJvbBHzbSMr2HIH0qD+zllbyrcFG34ZSvUgnnp2962p4LlVM3mYA4OWySen8wP1p&#10;RolzIv2pJEUhQECtwMjH+c1a5mzgnTZhzWkkTqAGCBOApzj0/nmiK0kjKqzMhzk7xjknjp1xWvfa&#10;TqKxiSALIRkE9MnGAPryKueHvB+teJbhrHT9MeV1OXWNSScjHb1rXVK7MPZSckrbmFHZvGglklKk&#10;Jgjjk55PueatxWriTzgCVK8DH3R/X0r0az/Zv+Lk+kXV/B4PuFS1UkyMmCxxnAGcnp1/yeVXw1rG&#10;n4Go2EkUbjawde+TgH8eKyVWMpWi7mtTL8XTp88oNL0MsQoJSXt8EKecZ5HX6f8A1qiaK5JKOByo&#10;ySNvPGKuSyxFvLSIyMTuyOxyB+H19/eoElhmciXHfHHGMdz2xzirU7nDKFiBkBBkzyXADP1z65Hr&#10;0xSYMLASxNlflJB+9xkH/PrUlzcLGxh3A/KGPA4PB7foPem+YBIWVRvxuIIyDg4zn3z/ACqWrvQh&#10;p2JAF88A2yKCNy/KSGx1z6HA/nUtuInJIQAADyZMdgB/n8fySN4mVRhdm4EZOeDjPIHuabEPNzEU&#10;VflBbK4zwB/PP0pSVmZq97FqG4CbneMNyCQfoQfx6VZtriFpTFFtO7H3gB0zxz07VSPyqEQb2Pyk&#10;47f5/nVy3hjEofYQwAxgnr19cVCbTsaculzSgkiVF3R4KvwvP1/CrhuY2BJiAxx15BPqPr6elVIH&#10;/eLJA5O3/byRx1wfx9atpaxl/MYhSzZbcP1rOqr7FwaVi5FctJNtx0/iz0OBgc/X9KuW+Sihw3yj&#10;c3Oef8/zqrBbAKEJVlYDgjrz/TFacEBKBQVCggjOBnj/AD+VcilFHVGCkO2I6FMEBuoK+o5/Wpok&#10;YNlVBKjK/NxnH/1qmt7AugjKrt3Y5H1q3DZRsQpTGMkHGB+f4/pWcql3oX7K2xmS2+8fKqoB1G7J&#10;B/8Arc1BcWgJYuwA75GTgdBjp/8AqrZFmZnKRxNtKjIYcc+9JHpiyKIRHkMfkO32zSjUXU1hTbOZ&#10;a3mRQgfPB+Vmz36/XFSWenzSymWNSw2KMhc46Z68V0Unh+3G0TQAAA/MOcDt+PP6VbsdBGGSNVKl&#10;QSNw6469PQUOpFbs6oQ0Od+wupDEMysBtI/i7H+lTfZJnAREJ5+bapO316df8/h1Nv4Tz+8fZknG&#10;SOc884Hv/KraeFzFKyJGxMjZ3E8D34/z1rP20XszRUW0calpM8QTnj5lXJwR3H+fSrKaI6LtVGAz&#10;wep6gYH0x+ldZP4NuZHyrDjOAeo/w/8ArVoSeEnhgbEYY9wX4UHOKuNVC9g29DgDpMwDRrG3yg9Q&#10;eAP/AK+ag/s2VAwliJGN24+/bp7V283hjUy5nkiVw7HODjHBOMfiap3miXMAAWHpkHgcexFYyxCb&#10;uROk46HHT6e4jPzbT/ECOOh/oRVd7e43bFmOQ2HIXI//AF8iuruNMmRm81OhHyhMkVVi0yQguIPm&#10;yCCfX0+maPbQT3Mkm1qYEumTNlET5TglgMe+cfh+lVJrEeZs2gAjBGMdT3/Cutku7wReQ8WF2kKU&#10;i596zp7JYy8ksW1gMFPYnJ7ZrX21OWzJ5WkYcdsZB50sQDBRgbjznOTTJoYyHAj2tk+Xjvjtn8P1&#10;ra+xo8RBjIwADtXII64NNfTQyFnV2XByU55Peto1Y9zN+ZzVzZpFIoYsJBk/MexHX3/+tVGW0t5e&#10;seARyNx64/8ArYro7qwG8PMxOMgE8g4//V/OqE1lC7mVyRtOWLDuMc1amrXIbuc/PZxL9+Jgp+7j&#10;H1z65/z3qlPZWzsuyTjGW9OMf5/Gt2+tIiCNpG4jhV/r9fpVG4SK3G2Lb94gkjG49CPx/wAK1U3c&#10;zexlSacyRtIyLjJB3denHYHgfzpfsduzACXymKgNtPPt+lTXkRy0hnPA+ZTn2/oTVeOIGTG8DY2P&#10;n5zjvWim27Ao6CtBCvJkUg4ySCAO59weM1DPbKkzPI4xjB5+8P6U9WeSfczZkGGQFeVJ5HPfqKQG&#10;f5lEiswyWLt94k8Y9T1/KuiMVJbDWgyaFxE0jAEBg0aqegx3HfofzqtLbEII9+z5yNobPTvn0Htx&#10;UzMXYROxDiTBx1xyP1+npUcyyGTkDDnjI+6Dwf8AP6VbimtEJ3TG/ZZywIjKjcdx2jaSCOeRUoUK&#10;+0ZACgFEXBwTyR+A/lUJnygwV3ZIPzbsDHanC4DRlIi6Hb8uRyTnIAOeDx+vtTiuxPMyG4jMaMUB&#10;AGNpB7cjp/noeKqyNIoJKknoCGyR7/l/k1Kt1M0zSyjB/hI78e3pUUmotLgq4wGyAWOOn6d6qNLm&#10;ZtFsWZlVhIZCoPIIBOOnP/1qrtIdwUcjK7iCflyR0z7nOOaa147MVkLYVuwzuGcn29qiN1ctgmEs&#10;WIKsBgg8A4zn/I/GtfZlWL9q820IJDxjec4P69OT+pq8sjeYixygKDxxnIznp9OKyrW/UMspfAOP&#10;QdOc++f61YgvljKrEqsMHCqPcAA56D8O1bxp2MZRRtWkjoqJKv3lOCRjb6fr/OmkmOQll5Z9zE59&#10;cnsDWc+rLDEfl6HdhM4GOnr+VS/bIriIK39/A9T+P19u1dMad9DmkrEr3UkE2yIBvMJyABjBOP8A&#10;6/r1qq1xK/zkAlgCrIRgEjBx+R6+tNnkDk+UHPJJO7rTGmVJmMcIXOAykE4JP/1xTUHHcxkkxZpl&#10;811aMAk4x6Dn+Q/rWTqMzY2x2uQhxlu3+ea05pkYlUibzAflwnJPoM9u9ZmomKOUBmBMidV9+nT6&#10;fyq2k0ZWVzLlnfekiQkkMoKnvkde/p25pkt8gYTs4wFJKqOvcDP4VMzQudyYBAOE3AMMY/Pp0/8A&#10;1VDOsUjlYk38kEOuSD/kj8PrRGDtoKXKiMTrGfnCqWzsIABXPGMfl+ZqWO9VvnVuuQM++Pf2796G&#10;tk8nbI0ZOSducYGfXH9D0NNFoTGDGm9VYAqwIz+n+f0qrNOxneITXMUz7kV8q247V4PJ/Pikt5wq&#10;GbHzMhw2OQO+fx/nT1tlkO4HarNkhckc8Z9uBU0WmCciRJFIYlBtHbsTwOeDUu9xcy6iI0W9mRyr&#10;HBVscEDPvSxPESS8g25zkjvj8+h/MVNHp8QVjuUqGPBAxgn+RwetSHT3lAaRMOp+Ubx1xz+PNZvm&#10;MZTiRIYY8wFwTt3hs5JP0ye1T3EatbL5EpIWNx849eM9ODx0pz6YbYASRFWbkHHHUDp+f51ZFm62&#10;wjjLDZB+855JPJ/z79qpNpanHWmina2G2yikBYExsW25x949T+FH2dpZd0gOQoJJXjdxwK0/syeT&#10;HsyMRgBtwIJIPoPr/X1pphdwURVGYyoBAyTx/Xj8KnmsjjlIoSWhUCNX+ZiFKjuc+o9zT7aIxBnc&#10;je8mV4xyfb3/AD5qe5jjjlDsrMWHB6A9Rz6jB/SpxZhUa3aQOUA2FWzz7+vHf/8AVSU7yMpSK+nR&#10;RzMSIkYDj5+5weuPTr9etXIbfM4lQoAuTjcAFHXnP06f5D7eIJmFGIBbPK49ev04+madKAVZ2ZiW&#10;fy488Dg46+nNWpWRhKV2I1v5URLOvJIZtoxnpn8iRUc8OIwXPJYjdjIUnH8+3vU0krsyYBBXgBs8&#10;jHP6/wA6eI4yUVzyAPlXoT0/z7D8alzvojJsjs9iOYmMeWPygv3PP+ffOatKjRKsnn4ba2FK/gRn&#10;v0qm0JinaVQMhuDjGB29+n+elXLAlnddi4Jzz37gj6U4TexLaQ5UC4kQkAudvPB57cf5zTJbd/md&#10;4ztbAbjPTjjOe/8AIelXArb2Xf8AMG6DtkHB9OtQ4jIYBExuOCXPBx+vbmrcrbkqV9iKMAsDtRSw&#10;GP8AD0/yKiuljQqskZLbsIWOMjPU46jrU4R4181Y/nPXCgdfoewyajvMGMLLIxkYFRuPXpgfX/69&#10;S6mgGZLFI7CYRg7WH3CMn/Dv7/zrRtxkxqxBbYgAxnAxj+dVEhmRx8rMQ+4ucdc4GD7/AOfWtCzt&#10;YokKsVw4w+DyDjt696wi7u43IsudsJRTuKtlVBHXPAP1xUFxb/KzJHyThQG6f5OPzNW4LRLiIpNl&#10;VyM7hx09e3X0605IgAEDEEnJOQeT0/pWjbZnzxRQWACcNMASXwVwMZ4/+uKZLZjZm4jO3IyhIxjA&#10;weP0rTt7aNmEULkk4QOTnJOT9expWtY/M3sCcnjamSBjqfX9DUXaQc6MyW2dYwQwL7c5CjgdMe2M&#10;f5zW78OtKhGrySyuxJtzgLx/P0xVCa3KMGRAp2Z27ifUdvb+VdJ4HhkiErlsCRiuc49CeSOmM8d6&#10;hzb3dj1Mmj7XMIrtdlLxFIDqMUrTKo2sshJyP/1f57VyOt/6QuxJmAYll2jgn7vT0/xrf8d3Kzap&#10;ZwAny3lKum3qvXPfjj+dZRtGvdUa7lKiOEExoxwD2HPQdjXq3XPZHrV8TL2bVzElgWyMkPlHdnAZ&#10;cjPGe34VSnV3lEEpPlyLn1xgDBPvgZq7HeDULxmlRWHICR8B8/X37VDeLHDDLPtYeXGdqMckcZ7/&#10;AI+/Skqup5jqJ2OT0R5HnuJwu/8A0kkkPyQW4/T05613fh+WWXTPII+TJHmbcnHqPSuB0W6cRlpY&#10;/ugsmOhXPPX8fz+ldl4IvXlzC0hjG8chuO3B46f1qp808Pp6mWFxEVirPqfSv/BPz4JXnxO+Nun3&#10;8qN/Z2lus87KhADDoh7dPTpg179/wVg0yy8D/Brwp4dtJgkWoeJbq6mh7ybIjtyPQFx+YrH/AGHN&#10;G8UfAjxBpfi2CaLUPDfie0T+0wrANYS7WwxHOehBHbdVX/gsJ4wste1vwd4f0+5DpaaXcXBfnbmR&#10;o8Dg9wg/IV+PYqvVx3GlPmd4Q29Vrr32PNzipVxOITj8Ktt+Nz4hvZ5Z5naR9wB4I/EZx37UscBH&#10;zCQZK4IPTp2/n9aFspZJFKrJuBJOw5wegH4cVetbErIFMRQELtCgDr684/8ArivspNyk2cKaRqeH&#10;YnhWMIrAKh2kHHPHXg9PWr9sJVdty4LOPm3AhiP8ilso0jhLSnDIFBU/r79M/masW3zRAIRgZO4D&#10;A7cf5968zG1m6lkelhLRgPVFMP7t8Jv5z16e1aVhDtt2UxhQ3QZ4Oc/41nmUxrIsgBAGFIbn2JH1&#10;z1qSG/jRC5AfBOdp7AY9ue9cMZXnY9eFXliZXi797bpcq645Vjj1TFczM4G5VQcnAAOfTt26Vp69&#10;qyzSCN53RScSbRgbs4wOueP8+uQbplRHMSjChixOMgnjHvjP1/KvXw0eSnynDiZRrVL9SNtyDMsY&#10;KqpI24G0d+c1BJKHIQoCQAMlsAfn2z/KpJjOW3XDNuaIZb1+Y8Zx6CoZI22CNcpjP3h+Y9e39a6V&#10;focrikQspcMgXYrnschhnr7en9KguZ7UAZ35HzMVPYdB9OtXCIVOOcZO0EZyQO/r+feqgjiQq0CO&#10;Mrhu+0ev9cda2TaRnoQXMivIw+cjqASBjgj9MVDLt8niItJx/GMAHqT7kj/OauG3j2BQ2WJHIXHP&#10;UjP1zSJao7sXbou1drZx7jHampu5MkrFGOCAIpb5Vweq9OMk8++00gsiJNluTyBkHqPp/L8q2UsG&#10;kK72GwqMc8qCaatov2kBZANgAAxjdz6fiP8APTTnkrGMjHk06QylGfEg5Vc5yO55H+eKH0xjGRCr&#10;5yc45xj+LNbSWe9C4Rdy8Antnj8uf0/JstoXVdjrx6k8j1/P+taKUmYPRlLQ9S1bw+r2unalnzfm&#10;IZfvc4GD06GrcevzqQZmQyK/XdnaPbHB6fr+VaaMsjAKuBIA25OvHp27/SobqGbhsLjIAywB9+nX&#10;B/lXRGpU5bIlRVzopvCOh+JJ4zoOsxxlod10LmQIqkgHqfTn8q4q5iuPDerSLZzJcLDJ03ZVhu7H&#10;jHc0++uWRStq7FVxkocEkdAf89u1UC005DSOMs58wqMYBPt2/wAfz0k4SafLZl8rasj0Cw/aJ1C1&#10;0ObQf+EMhMcy43TPlsegPvjv/hWK/wAfbm2861i0aaLkATLLnaPQYPr6VzptpJ/nAZQAB9/t/OoZ&#10;vD08gLCM4yNisevuc9etejDE17LXbyOR4SF9jpj+0neQxrJE+oxLGflxMcqBgAHn1ya0IP2s9bNl&#10;Go8TaiFZwp3TMCVHf+fb37VwbeD5ZpBI0XBX5Mjnp3H5fpUMngxJOXgIAI4B5II5zx0P9K1WMxMH&#10;7rsJYanHofQv7PP7Y3hPS/iFay/FDxnfrpTWrJgK7bZBgqSACeeccdx+Olrn7d+rvqU/9j+M/wDQ&#10;muH+zLNsJCZO0ZxyeRz7GvnTTPAE1xKbRpPLRQAskkfA4/ryMdOKgvvAyrMfNjVcLjc3PIznB/Ou&#10;qOZYj2fvfqZSwtOTPqHTP2zNdmkSRfEliwLYG6MAdMn8ev510Oh/tjarNa/aS9lI5I/5aHI784PH&#10;HH1r43l8GHYvmRsMHLb+CD09OeM/lVeTw/c2aRoLhl+XDqJDuGM8j06D/wDXVxzSrHp+JP1SB9xW&#10;X7V8t5C9xBbQSHaWQNcbR3yPY8dD7V4x+0Tr/iX4v29j4uurSG2tIovs4jWbe/JYlj04wB2796+e&#10;ZrHxGqMINTuYyzYwzHBPIB/IVIl94otoPskuv3bRAACN5mOOwP8An2qK2Z+2hyyi/vKp4NQldMg8&#10;UFoNWmWDL9RhG6kMQCT6cD/CsN0EamN7fcAWBZGxu/wGQfT8K1LiZ7iZp7pySpIJP65z74NUZYrf&#10;yxI2/wAsbRgrxgcck89u3evN57u52KNkUZjBET+5AJ6qOoPQ/iP51FJPKyOCU3b8cNjIzgcduvf1&#10;q7dQQq7Rsp+dw2XTBDHtx147/Sobi1sosbnBIwWBOR1Bx9ea2jNksqNIAGZY9pyNwKk9eePqc+nN&#10;JmGTMasQRz1OG68jIx3/AM9atXFvCWUbPvHpjoD1H58moFgByHG4d2xnOc8D6Y6etU5MgqIibPJZ&#10;d0eBknHBI9B7e3pU8Qjc+cWbeFOw55H3sn+dTC33SPywfbwSOO/IPbk05NPaRRGjjaxO47c7T2P0&#10;5PFF7ktMqnyJFVA3DKMoT972/wA9akt4bi4ZUeQMhc5ZeuM/e6Z6k8f/AK6trpG6Q/vnB8vd5YP3&#10;c8jntzn/ACaetk0SAGU8/KAxySM89Pfj8fpSepjJMiihWYKbi725x5igE5B7cZ465/ziQtHbGMlg&#10;7IpAGBwcjJOPYmmSxOSNnPQ4Dct1wM/j0pLfS3YO/nFcsoyG++M+nVif6VhJSMmmSTTKjPBbNjKg&#10;AFjgcgd/b+tSC0murdHibaGcfLtwQPp2xjHbp7VKloISqRnLPkqQPwzn60+ZYYj5YjcqeG7njGef&#10;wqVFtkuLEFrHF8sjYBYFSeN3r+HHSop7qRF3K4yRkRk57dDnPIzj61FczlSXYnaMkqxB2jGce/J9&#10;BVWWORsxlSqE5GQNvPc8+hFawhqT7O4y5uJpwVZ2UgkYC53HGB+uBUcFplix3YRt7E9QD25J6/1F&#10;PmiDRh4h3yAMYBwSePWq0zvajaZCQDhVAIweM8/QZ/H3rqhC5apoW6vCiuGVhtcnBXoM54+tU7zU&#10;ESLyo2LhlDkAZ4x0Hr1NVry5l813VnUM2QxyQRx6fr9etUVN3NPiRkG2QF2zj6jPcdD+NbpRRapE&#10;l5qFw8QZGwFkDYI56Ek4xyPb2NNsrW5afeWbaDu2Mcj/AD1qxa6fK+DLM3VXEm3gHueOvatO2sob&#10;dyVhGc53MB/OlKOorWIrW2jtyNp8okZ45ww4xk+v+ela0NzHbKiRSKpAILMRkjII4I/zgVTnvIre&#10;MSxxuUJ3E7cYI7cjHTv7isrUdcmaAQR4X5MBg4ye/wCP/wBahQciXB9DoL/xEltany3zvG1Cox/n&#10;OB/nNcnq+v3paSNbjcDu+6cc9+APb8aozas7yjyZUG4Lg7ieeTk+x6Z/ycXU9UEZJMgjcIVJVgAO&#10;DnGPrjn1rspYWTeptSoSk9S7qGtiWAXBUHBySOwJ68HHrz7mse61ZIUELZGDmN+MjngfQVWv9TjM&#10;IaEOMEsDu69vT69KzJZAwIaNABjG9snOMdO/Y/SvZoUeXoenSoJIln1mGWZxABkttDY6fQf41Sku&#10;pZpWV2IOdxY4BJ4OfrSMIRIlyAwVs7V98jB4+lA8l5hC4kzsIB2jDcdP0/Ou2MdNTrjBIP3UkirH&#10;bsEViGUE4zjHap7SePzABGwJX5ivJBBPc+9JDFCI0FwzL6kDPJ/yaswwRRuJhIBjuO/OSOe46fhV&#10;WSNVEVXjYhlB+VjtO/qecZpJP3ieaAWw33cgZ+XOeePT601IYs5DHkfLkYIJ/wD1dqe9si3AJc8H&#10;IwMjHYnj071DRoojbZEDq/mkDYRlR75/mKnj+yyAwtJj5PlYfp+HfHvSwxrHH5CFAc9WXKknB69s&#10;+vvUclu4Cq0gAVGG4Edv5d+akfKEVjAVU+ftAUgRhiNmff8AT/gVPijigYqJ8HnIY9Bz/gKSYYUK&#10;6gDcVGe+BxgYpRAHUx+U3XBwwyv0/SgaVyPMiKAHyS2G+Udun6momGF8ySQEhThuTjtx+f6097ZE&#10;YqXCgKd6nrjJNQ3SFC5z8oO7cRkrgZz9OtUmFmRyiEv5TAE5IAz98AZ7+9MaOUhtoO3JAUds4pLp&#10;GZiZUkYOzBlZsYx9Rx0/XpUMomWVlZkK8Akt/njmrW4WYSW6q3mRIPlYj5m9h/j+tRyRSwltkYO5&#10;znnAGMY6+n+c06d2aXfKrKNxPK5IHtnufSq4lcAxKGYsMbgxPfpVp6jSRKiSDcxbYcZc7uDk/wBa&#10;aLWbeWb5SApwGwcHngZ/Go2uAVV7jcDux1AJ9Ae3qKSe4uFdmSQsP4iO/v8Ah6+9Vcl2uSfZ78yg&#10;AuFQnqT8p7/T8+9I8M8UXzlyCqnk8lsDJx+P0496iivJ0+SOQkKwyremP89ael+0zhWuc5bCAgkD&#10;/OK0iyWyM2aOmUmU4fLAHBGOenf0qAQuGMjrlTyRgYxk+lTrcv5qmSIlmOAp4z+vt/kVGzvlYm46&#10;b1znIzx35q1KwriF4UlYogOFOT3Pb+oqEXckDsyKME/xD7o/Ckd0ef7ThzuIIyeoPrTHjtzLtaPa&#10;GPGB0/yc/mKrmMpakL3MryEqoUgYbOOD/wDqpnnuSIxGBk8HaM+39KsvFEGYsxGzOdrZzVbyUR95&#10;DhlGSCO3YfkKpNsyaHI4jXco3f8AAcgYzx9e/wCVRmINIAcg7M4C8Djpg/SpQkSLsExHGQDzgZHU&#10;U1Fj83cqHG0g847VSJsykQ4XGdxzwCxzx60x9oZiXYFeuex9vWrMyRvGdm055PGQajLeVGI54spu&#10;OADnn1/SqTsS0QFiZFWIgYON2P0/OrmleHNY1ZXuLG18zyseaygAY4z7djVKaUlhsAwpPfP0zXWf&#10;Dn4hWPhGyuLK+hZ5J2AjuB1xk8Z+hq7mbWhzUmm6oZWiSylKhiCdvTnvjqP8Kqz6LepJn7O24gHL&#10;LjH/ANau013xZFFE66bja55AXHGM8dvT8vpXNX2v6neTGZFCnkEAdMd8/X/PNWm2YSiYrWskc7Rk&#10;hSecke9MEC7DLOuAxwG/vD1qxMLuaYmSQkgZLYHT0qDyJCm3cwXkKRz0rVGYwqoBCkZySq/rUfls&#10;JQAdwzgk+2eP1qbyEZid/cjB9/5DPtTGUsg3NuDNgjPfP/1qAI3SSLO+PaQBtwc01ZJPM+ZSUXIJ&#10;6Z7VLJveNVKtvwMgnnd1xjvUWzpj5eCOTjPNUmgGv825Yn6gZXqOufWlcMCUMuewyelLGqghgw9P&#10;/r0CJlcICWK8Z7YzVCaEy6qS/GecHjPT/CkaNpFJHOM8AdPpStHwW2kEdBt446UjqY2YKp5OOGyC&#10;fb25oGChthDnlWJJyCSOD6U6R84gjTABywOM0EAMTtIyeucBu/8A9amPthc4xuPJxn/OaAFmlKyK&#10;6oACRxj9KQyF2ZQwwBnheCf84pu1CQ5xkZLMRyB2/p3odwqmRx948ccA+tLcmwsaoT5jPjDYbB9T&#10;1/z7VMs0aZQkcEhsk5x3/wAiq7pl96Ic5yDkE/l+lN/eA+YyEDrgHr/j9aVhouXBtfLHlqAGXAUD&#10;kLk/1qlJlgZWiOOO3QflzThIsrE+nCgHtjmifGzh8nHADf59apaFX0IZHZRu3dsH6dx7+lRSM5Yb&#10;sFR94e9SkJtDKx4+9t49cdfypGJMYXBIz1C+/wDLitUyGiMybQI3LBQSQMcc45x+GKdHuKt8p2hz&#10;nOfy60jbSNvcngAcjpxT2eZrZoigUK2SB3NHUkVnhjhWFnJZsBWPpnt/ntULJ5q7lkwc/KoOPXg0&#10;zEkinyzyp6e2f8/nT12sjAISSONvX9Kq1gGTNNDJsdyFVsnIOM84ppu2ICIc5J79e/8AOlnZsDcW&#10;UA9fQioGIAwejDoR06mqRLZaF/IJASNwToynqMdefxqxJqgkQswwDz8+Rye4/OstZlVmKrg9VY9+&#10;1OaQhSyHGcnjjIosmK7L0OpQrICzZLZBB4681LHqAZyxJJzxtznPH+NYzSDAYZGejevar+iara6d&#10;M0t1p6z/ALplQMSAGIIVvwNDghKTLUl/vnPLKW6gj+lNju412gy5x1J7/lVFZTKGmYYOeccfWljK&#10;liQcHt/KocEUpM2YL/YwTeo44Unpx1q/4fvVj1S2MkJcB8sNwH5fhXOgc5LYIHygfX26Vp+EHLX4&#10;yx/vH5c4x39qicfdOqjKTmkWr10uNekuCD5bOcAnk8nj681YknkjTeCrBW446n/Iqqhkl1CVTtBQ&#10;9Rx+P61OjqZRA7Ecckng/wCfxrleiO3Vs6H4YQPc+MbJZFRYmuI+pxzuH+fxr+pj4CafceH/ANmf&#10;wHaeVhf+EetgoHp5dfy9fArT2v8A4kaTZryq30O8HOFy/JHPXGePxr+rHwlpCaf8AfBdikZDQ6Rb&#10;r34Aj6cV+TeJ1Sn/AGelNNrrbTqur0PucslKnw8ov7db8oM/nw8Pa18G/ESQ+fqlvE23IimlyJHH&#10;Ocdjn/8AUan+Otp8ONb0W3j8Tw2N7aD5GkLKsigdAG5KngY+tfn+dd1IsrQ30o2kHAcgr/hVv/hL&#10;fErvGJvEM8g3btskpbaTnJGT79q+3/1TlCvGrCs1Y5aXHsXhZUalBO/n/wAA7b4p6H4J0LxhNb+A&#10;ZZJbNpNytMdxXPuccc4rDtzA1uy3HHzfKAM8Y6Y/rXSeHvhX4x8S6KurWOlyXIIyy26l2I55x696&#10;567s7i1kMV0QpxhlCnI9c+n/ANavao1qT/dqd3HR9/mfFZhSrOs8RKnyxnqrLT5FKfTlt5ftNm52&#10;k8rn7pOMfSqeobiGlYMp3YAUYx3+taybZFaOJvnIwCW6e2R+X1qrqGkyKgmRw23O4KM8j/8AXXQn&#10;qebfQ+i/+CQHxL8BfDr9urwdrHxIgt5dOurprNZrpRtimYfutxY4wXAGT3Ir9Rf+C5f7Fvgr9oL9&#10;ma4/aE+GHhO0tfE3hGNr12sIApurHH76JsY3AD5x7qfU1+E2nXUtjfQTWCssyYZHQ4KkHOfY+9f0&#10;W/8ABFf9o3Sv27f2UV8J+PlgvNb060OleIrWZMmUhcCQg9Q6EH6k+ld+AqU1WlSntPb1X/A1+T7n&#10;8y+LGUZ7k/GmB4hy6ek3GnLylG7hrvy1E5Qa2vbqz+dO5imjlG07dzBtuccV3vwMlDX+o6FJMVW9&#10;09kwF54YNntxxXuf/BSv/gnd8Qv2NP2n/FPw4m8LXv8AYsV1Jd6DfCBjHLYyYeLB7lFbYTzzG1eb&#10;eEvgx4p8LaDpHxCspGNjqsk9s0mxisEqruCsQONwOQO+DXk5lOGEm4Tdnsfu2U51h84oRlRl7zSv&#10;H7UX1TXRo5b4l6BJp99HcJIJrcrhXUcbscj9elffP/BFD/gnj4a+K97/AMLg+M+kN/ZCOBb2kykC&#10;Vsnk56qMcY759qi/4Jg/8E7bf9vnRdS8N+IbmOBdL1aO5yo5mh3YYdffr+Ffop+0o3gT9gz4aaX8&#10;I/BEVvFq10EstHsIhh5pSMZ47eprzcuxFDFU6uIraUaLfO7aNpXsvv1+7ufkfjNxLxThVh8hyGMv&#10;bVpwU5p8tuZrlpqXeX2mvhjrfVHxr/wUU0L4Nfsz/tAx+Gv2fIPLtrjT4rs2KzEpaS7yr98qhABx&#10;2w3aviz4z3F54q1+8+IVpqFj54uVjuLW2lB8wnPIA69z+Gc19CfFz9kT9pvx54n1Txx43srm9vNQ&#10;k3brONuE5wABngAkA/T615Fr/wCzfY/DzQn19LB/7Q0i5D6pa3RO8xtwQc9eccjua+LnnGQ4zGyr&#10;Yaau+i2+Z/W3hths4wXCdDA5tNVq8Ie9JNvXeybbbUdk3vY3/hr8O5/EHh6y0LWpfMkukaYhV5jU&#10;LkFv/r+vrWN41+CDaXYG/SyMccV6UY7gdqk43+wx/MV13wh8XeDrP4ivf3GqtElzZCOG0LjEbE9R&#10;g8jsPrgda6L43ePvDmjfD1tRmmCwu7lfLC7Aeckj8j3/AEpyr1HP2dN3d9D6aVOmnzTWhz3w28LX&#10;Xg7w3GlxlIzktIowZO44Htxx6V8p/tYaFZaT8Zb2zsbkyKYI5GZ5M4Y5JA/DHvzWz4x/a5+IWtLN&#10;p2mSwWKRzPiS1TtwVxuzg8da8sv7zUtVu21fU7ySe4cfPK53E/Qnt1r3snyvFYTFPEVmtVseNm+Z&#10;4PF4NYejHZ3uUPsZdUVU3c8NtPByfw6ZrR06wJxHMcFjjcQc56d6qJfWALCYDPXAONvv+dWLfXoE&#10;k2xwgJ/F2zX0knJxPnIQgjoNFtoXvFl2HK4JbacdCccfn/njprZoGiCRFlc9gT8hzx9Kw/C96lxF&#10;us4OQQQdvI/H0z/nivsf/gmX+xRpP7VfxXsrHX5BJYb3e8t1yDsXOTuyDnnt618zn+aYXJsvnjMS&#10;7QirvuKdLmdkjD/4JzeA59c+PNh498Qaj9i0rwzIt9eXcp2InlsW5b7vG3B9OfWvSf2yv+Cld5+0&#10;qPFn/CFfEaTT9Jsbs6NBpwuCBqlmSv7xV6kM6nnrtK9Oa8z/AOCmXxS8HfCD41+If2W/2aLZ9G8N&#10;aHN9j1+VJSz31ztzIMknKIzY/wB5TnOBXyLaTqkRlkYuyybshevJ9B+NfK4Lh7C8Q4qnneLhe8V7&#10;OLS91PXmfm91rojfDQ9jU5b6J/eerWviIafZtcM7FY4yoyC2GPUn06mvQ/2bNQbxb8StJF3Nm0t5&#10;Q8kQHL4II9ic8fh714loOsWV7CbW9k2/aIthlXs38J9sH+Ve4fsx6Pc+F/EMV8rIJrTaynJJBb7r&#10;cduWPt+Oa9fNqUcLg5t72Z+hcPxq43Fx5dkz9SPCOjxjwqtppkQ2GFQIVOQ4weP8+lflt/wUg+Cv&#10;jj4QeMbeXxJ4XFjFqDXElkkYygiL7lAYeit07Yr7n+Ffx61JdVtkuyURUC8jAY+nsMZrm/8Agq78&#10;V/AGufs3SaTrPh1NU1KWJv7Gn8v5rRxtywbjHBIx3zXwXDeJr4TN1GUbxn0ufpWa0vrmVVKcnZ2v&#10;ffY+Hf2VNT0Y6BcarqBUzQBVtyxOACNuB6n/AOt6Zry39pj4S6r8NPHKX93IjwayjXds65+UFvuE&#10;eoGPz96d8P31XR7IWalkFzcK4Reu0HjOOnU4/H61698WvhyPi38Np/EF9cPZ3ugWObdT/wAtWOOD&#10;npuwBnp0Jr9Rp/7LmXtb+7LRn4zUnQlgeSa95bP5nzJYRyxgOrbsR5CkdhXsvg8Q2Pw/HiS1tC1x&#10;CFNuQNxUkgEgk8+v5mvItKiWaZI3JLZAGTt/P9K+u/2NfD/hSf4d634x8QaPb36+CtPmvn0yc7Uu&#10;CFysZIPfBq88xMcPg+e17NK3qzioR9/XY868IfGTxNaWU1ja6hIi6jODeksX2RgghQP4eTz+Pavt&#10;3RfjX8L/AIf/ALHVnoQ0Kw1TWtdtJLe281FZoHLEGU5OR7e+OMV+d+r+I4pPFM3iiTSLa0ju7mV3&#10;s4D+5gclsAAn7ozx64ra8GeNpvEEKwi4fyLKQKgMjEqO4H90cHjjrXy+YcN/2nKlKTceWXNZdfJl&#10;+2hGV4s9h17wN4k+Lfwc1nwv4i8IC2ktpvtHh2+jj2nfubduYg8EHb1Hb618dXmk6loV1Lp9/Zyx&#10;TRSsrxyx4ZcHBz+P1HFfXlh+1fF8PfD+o+GNamW4hvbHZGwALI+0gEAnpzn8Md6+XPiX8W9U+IOq&#10;x6lf20McyJtE0cABYZ43Y6mvpMkw+Lw8qlKcLQvdHo55icBiaFKdKV5pWf8AwTEjUkfvnCFDlcrn&#10;jOamtDphlLtdOflzsC4DHPVs/U+1ZzyNPLucAvwMg9D60sB3A5bBwc4zya+gcT5nnNU2cbgpZ3WV&#10;Zf4uuPr+f5VWmt57d2jKsmP7q89f0GP/ANVSadDKLtHKdMYAGfoPY/rxXQaz4YuZtCj1mGNpYslT&#10;IiYERHPOfoaViHM5UyFY8tGdvDbDwR+NS20hgJYgKAeowR39elMPnRFR5R6cdeSTzn+lNeR1PlqA&#10;Swyvy/Sos2J1EdL4IvLRtRV7iTALLkdOOOK9/wBN8H21iln4shsGlghuVEkir904B644GQAPp0r5&#10;bs5545UngYZGck9u/Poa/SX/AIJIWv7Pnxv8B6/8LPjTcpFqHmxCzle6WN2U5AZQTyV+YmvkOLat&#10;XLsveKpxckmk0uz0NsPOlOpabsj274Ha74yk8P2d5pFv5YeFXWFTjY2M5GPX+vtX3p+zLqd1q/hN&#10;P7as2juNmC3Yn/INfJf7M3gTRtRnnt/DWtDUdPs7uSGzvYxxLGrEK2fcKD+NfaPw00ldH0Z7UFEf&#10;ZnIAr+OeOMZCvipU4r3nLW62v0/yPqFKHLFRd7HM+G/iBN8OPD/xkvbhBMtqwkRAx+cyRqBx6jNM&#10;1TSrb9qr9l3X/hxepv8AtVoZGRjz5UkRRsD1GQa8x8KfEnR734keP/hz4ty0GvXIgjlZv+WkbrtG&#10;PbH04FdBa/ErQvg1p2py6JdqJTaNDuVxjHQCv2jB5HiMPgqeJxCvPkg49GtI/wDBPn3iuTFv2avL&#10;m0PwP/aE+CPib4E/E3WPh34qsZILnTLtoG39ZFB+V/fcuGH171wps7xw2I+nPJHt+n0/pX3Z+27p&#10;8Px7+O1x4yubJZbiK2WCaUJneBuwWA9iBn2/GvnXxx4JsvAVjJNqMUKbPlVVVSccZAPrxx171+x5&#10;dnFPFUYRv79lc+zrZXUhQ9vP3U9X5HkcPh7Ubj99FaSAbwMlScf5NF1oGs24+1z6XMibcoHhYY+n&#10;5Yro9K+IV9pl55lukYQ42iRQVBzkcdPT/Jr234eftJeBdP0k2PxC8H2l1HIpD7Y1zyM5A47gGu6v&#10;icXRSdOnzHJhMNlmKm41q3J52ueC6GLA2JsLtGjlkjCjzFI2k5PP+fWrdz8PJbqFv7NdXaELuQNy&#10;wOMEfhUfjrxX4avNeuNQ8P2K2ttNO7JEWxsXOVx9P51FZfEe3tbVJLbd5pXDuGyCM9MZ/wA5r2KU&#10;nOmnJWPmcVCNOvKMJcyT0fcrz/D/AFHT5RDJExdzxtGfx9+1dgthonhjwzapqj755STsCcJ8o6nH&#10;v+NZ/hrx5peoXi/2hcKgeTcybc9c8dT/AJNZ3xOeW9C6gHzAchSpBGCc/h64xTfKldHJJyvqek/s&#10;leFG8dfF200y3mWKESHzpCeAv+JYDjjrX0t+0h+yTqOpfErwpD4Zt0R7m5MVyIodrMowSeBxjB/Q&#10;V5T+yl4MsvCvg2w+K+hXkdx9oKLIyOcxPu5VgDwcY49819vWHi2DWPDmjeNLyMi40iWG4mfPKrnD&#10;nGP7pOa8HHYpwqvletj0cE1SjGUo31PCvj/+wn8RPiF8PrnT/hj4ZhabSF3ym4GHnyMMA3JJ5/PN&#10;fC/iT4aeMfBWuy6D4r0C40+7hB82K5XYykHGRxgj2r9srjxrBZWzXenXflJJHvZ0bh0Izk+xz+tf&#10;E3/BSbxboHxP8L6Dr2n+F0W/tdVmgutUEACFACdjHrwQCM+p69K8vC47E0K7pVWnF7H2daths2pR&#10;m42kl+B8U6fpLriYeWB1GegXIJ/kK6TRdBR5A4tixDAFAuCMgdx37/hTdG0CfcVVsBwG29jkZHHp&#10;XfeFdAcMUiVSmzhXTnpjoOcHHWt8Vi2o3HgsLTcloReH/C8D7WktsBkAzjOSe/1559K6+y8Ex3bA&#10;W8ABQ4AKnHGef5/n3rqfCvw+kubZf9FMXY5U8Z69uB09K6Ow+Hk1iARAzNzuYqQo5689uh/OvlK2&#10;b2qe8z6+jl8PZ2h0PEPjFo50vwvNewxKEKZ3+wHX+dfP+oXNskPzvli/3DznPb3r6n+PnhbUoPDk&#10;8k11GNoLiI8D1Ax9cZIya+R9fus6hJcpKA5bkqd3P+cV9xwtWVfCSmu5+YceRnTxlNPoiGaMXMpm&#10;RWVSMqGJ/LjPGTUctzJ5gELEBmxGxP6/59KfpsyMwWaMKFyxXGQ34/jVh7eJ7lJSQAo3KCpPr7V9&#10;PZM/P3NHefBzwZYfFT4gwaTr159nsZIHM1xFGWKLGC3C8ZyeK9ZP7C/iqW7tvE/w4v11rR7mfZFc&#10;QJhoyMEhwOAfz614P4G8Xah4L8TxeJdIme3mVt25PmPcHBz7n8q/SD/gnF4ssPiJ8MZfAmhzE6tY&#10;PLeahbtybkMxxIg9hgEDp/Px81rYigk6ez0PFx1RUaiqzmowW99NfU9L/Y01TxV8O7KLQ5Z5Ijaj&#10;BQfwngHn8B+Xev0b+E/iKH4s/Bu70jxFbCXzLZo33AEqwHBFfDXgyzsbbW/tsaIJGB3kHnk4wfSv&#10;sP8AZ+1OHSPhbqU7TKuyM7ST/EVwB/KvznNsnhmU1PlXOmvU+MzziWtlmLilP3Wm/uV9z84f+Cov&#10;ivxr8NPC8HgTQoYYNK1O+a3vLhVzNIwbekY9AQDz7Yr03/gll/wUM1nxzJZ/AX4060ZdZX93oWr3&#10;Ev8AyEEAOIpGP/LUAcH+L68V5b/wVytPE9/r/h6+xI2m/apwwAyhk2rjIx1+9yeMH3ryH9iL4A+K&#10;Pj18f/DfgvQI7iBpr+Ka4vLZyrQRod5dWHKkEDB7HHevpcprYjA4lUqUb3drd9bWJzrJMj4w8NVj&#10;8ZNKrCLnTqQd3GS6efNbllH7tUmfe3/BTb/glVqfxqs1/aG+A3hd5NceL/io9GtEAN36XKDHMgHD&#10;D+IYPUc/mN49+DPjXwBrNzpHinwvfabOgw0F7bvE6HHUBgCR8or+n7wfo9v4Y8K2OjmZpWt7VI3m&#10;lOXkKqASx7k14D+3z+yp8IP2qvBDeDvFmhQ2/iK6t5l8Ma6kGHgulQsqM4B+VsHKnqAcdK+9zDgq&#10;M4yngpWe/K9m/Ltf7vQ9vIuI8bwtlFGGMqc8Eoq3WN7K1+vkmt9Ln40/8EsfhTF4x/aHHiLULWKW&#10;20izkZS/zAyMNoxn2z1r1/8Aa1+Cd98XvjPq3gLXPE50DQ20+0mS3jAZZmjl3CUoSM424J7A1S/4&#10;Jwat4J+GPxI8ReFfGWqW+m+I11AWv9mXEgilZ1JR0Ck8kMuCo5BrtP2/vAVp441PV/iJJ4lSzt/D&#10;2gCPCZElzI8g/d5GMDnkjPQjvX5dmOCmqP71WkpL17b9Lbn3M83jjsSsRh2nG109GrWvc/NT426h&#10;qvxD+JGoazrOqrNbWrmCyKJiP7PEAqYzxyF64rw3xHp92NVlliQspmOwkZwoxtwfQ5r3m4u7SfRJ&#10;/PdQ/wBqKsQgxtOO3J/Xv3rDv9F8IJZLq1ysZG0qEYEdcY6d/UduK+wwlGNHDRhHZIUcasTLmve5&#10;5f4a8NXt1B55t3BjkCk7sZHTPt0P5ivRvCPhG2WURXsL+QMhlzjb7jGfapdM8b+D9AuVU2O/Y4AU&#10;AZ5yP8OnPzVu2virTNdiaCziVGKlom2gkYx+QpYlxhDmb2PRwtOdefKiTU/AV7e3qTaLOZ45fl3A&#10;5YNg7Qf72D/KvsD4Sf8ABNLwJZeFrXxl8Z5ftbR24uJLJGGyMfe547f0r5k+APhrUvGXxV0fR4pS&#10;/nXeJIy2MgDnn29cV+k3iPxr4a0T4JeL7TxNfrHN/YkkFmz4y7MrKF59cg/hXx+Z5nKnSfsVd+R6&#10;qy9U8TCNRXbPnif4n/slaT8Q9HX4X+FIdUvbO5RLW003DNJIGxkkAhVHUk9lNfW3wX+O/he++Ges&#10;av8AEq1nSztrOSW+S4g+WObOPKH+1k7Rjg1+Sv7Fmq3vwq/bN8J+beR2lh/a7Q3DX0n+jy2zlg8b&#10;tkAA8YOeoFfsz8f9S+EVn+yj4ku/h9oMGqXevyokN1a4dEQMqmYMP4VxjP8Ae718NxjCvhsXQpr4&#10;Z9dn6LXXp1tqdmV46tTzRqUt9LX1evS+1j8/r7Tf7Q1q4vo7NYYpp3dIS3EPzNx0+gz6Cu4+B2pX&#10;fw++J2j+MNGuBHdafdCaB1I+8OxPp2P1rCtfB2py3e64EhIQYRBjnk5/z6966TSfD15ayK0kBcKc&#10;oqJ2/wAj9KXtozpuC9D9JeGfJp2PpD/go54ni+NWl+BPiXcQoLm606aOS4gTbvwUIX3A5/M18xr4&#10;YDosxPooyDkcZyPyr6X8R6Y/xC/ZR0i4EbPc6JcO6ALkiNmVTk+3X8K8ctfDd1L+4BlZc4WNQRnr&#10;/TivPnmkq05upK8uvr82ZcPYRxwEYWSs2l6X0OTTQyDhYFUYwAp4H4fX+dX/AOxJXwVYbyFznnjo&#10;P8+5ruNO8EeawRYmJHDKCe55/nVy6+G2pzwo9hasxQfKGPLAfXHpmso43mjufRPBWfTQ4W30FcHz&#10;HGZFG5W9versWgRhALhgVJ5A+mP8DXW23w41AybrvzEZm5Kr/P8AWpb74d6jAfNEBEa/dYLzil9b&#10;g9ncaw8r6HIT+HLdW3mUNnjB78cf1qveaAqDzUUs24AY6A44/TtXXt4QiklS3ikmWMcuzDpxyP8A&#10;9VVbrQLmC5NtBcEpsOJJB17A/lWbxTuPkhazOFutN8gqGBxjAUj7o/H3/lWNqUMSI8rp0ByNp+f2&#10;P5muz1nw/qHkGZSshwCygYI5zx7/AOFc5qdlPFMLeaEyMvJGO2M/416GDqxqxTvseZi6Xs5O3U5G&#10;6i+ZltkJK4+QDr3/AD+tbnwy+H/iP4g6lDbQ71huH/0iUrjaM4xk9eDkfX89Dwr4VstSlm1HV7pY&#10;LCDJnkZiCfYD/Pp2rS8GftHeEdI8Xpp1o0Npp1rMURt2AoXGXb+8fx+lelbEOnzQjd/gduXZRQlT&#10;+sYqSjHousv+AfYPw9/ZF+Cfh/4ex3Ou+Ho9V1S6VGX7WgbZx15zt6/jW94S+H3w3+HniCO30vwb&#10;Z2lvMT9quUt9zLx1/TrXDWX7afwr0Pw/ZXdzqK3bP5a3Ajb5kVh8rY644/ziuo8F/tf/AAg8e6sv&#10;h3TriFpnwGVhkuDxwO3J7+lcjpucouas01ZtP56/meH7PM5KbScou+ztZeS8vQ9cudT+HNysGj2X&#10;imxtZZUAjgcrhs9C3+Fcz8R/hH4C0uH7d480DTLy1mP7s28Yy3uPeviP49eFvi18GtQvviLZai2s&#10;aBb3JjbWPOZzZjcdokQZKYz16fQmvfvhf+058OvHHw40ceIfjBozSR2/lpbfaIzMx44wWyD+FPEO&#10;r7GUpR963uv7KfnfRrroTDKfq/JPB4lyTdpRtaXytqvmjy79p79iXUPBsNz8Rvh7a/a9Dk/ePbQn&#10;95bjrjb/AHR6V813tgIbqSEhgAAXTHBz3I98V+snh/4d6na/C6Px7oXmXtjLETf6VP8AP50B6Mo7&#10;MB2r4b/bc/Z/g+HOs2/xB8KhV0LXCfsQUYMEmdxjbPbBOPpiu3De1VKPtVZtKXqn28vyPKnWw2Nj&#10;UtJOcG1fa7W6a6Strpo1rumfOlxBCkatDIQe/bmo0WOINNtB2/eZf4ueefyNW7yzJj4kxkDITPQf&#10;/q/SqhSdZBGODtKhcAZAz2I/X2q5y1PPS0HQtCJcxnLE5zuwO3P4Z/Op7ZCn7wxqpI+YMMYz1NVx&#10;BOkA3OY9xHzAEjGM8Y9f6irUMFzICgzjdnaBgZ6Z/LHNF5CtFktvGsi7VQ85A6H0rRtLON1GHBDL&#10;yAeuKpQQkSKivgBuOeOB+ef8K6TwNpUN3exyaoUSJchS/Ac4xj9aavub0KEq9RU47sk0TwtqerRQ&#10;yWdq7rISEdepOcdPTHp6V3WgfAHxff2/ntZSpG6ZRhESSSOnHTvX0p8CPCPww8D+C7DxpqtzYKLm&#10;6it0SYgyO7NhY1z+f0Ga928X/D28vNJubrwOkFuZGUxfugxbOAcD6V581jMRTcoq1tkuvmdFaWX4&#10;DEexq6u9r7JPTTZnwdqPwK8Y6XJFAumyAzIDHvixgdDn8O9UdR+GHijQrnyrnT3aRVDFFBwQQeB7&#10;dfy96+9NM/ZnbUdHjufGvjGZpthJCHY0XpgD0pb7wT8DfC1rD4b8V+J455wm1ZZWUuQe/tWKweYN&#10;pySS83YxnmmT/DScpS62V/u0R8I6ro7W06xWFvMqsoYBsZGRz+v8qgtdMvEYQylSV6lQflNfZniD&#10;4N/APVY5P7L8URpek4txLwD6EDocGvE/Hv7P/iLwNO18QtxBKxIkj5U8cduvFZ4iNeEHUauu6aaR&#10;vhquHraQb+aaf4nlttossyEF+oyrdOevf6Vaj8NTqyuWIYY+Un2B4/GurtNAdI0XyWHGSfWtC30F&#10;zLvMZOD0Ufl69Ca8upiotI9GnScXc4t/CWoXJ8tYSA3Rjg5/GpbbwbrKrhXYDBByfbivQYdHuMGO&#10;PO7Hp1/z/Srlj4Zvrln8qJggAywHtSc1V1XQ6YU7xd0cDa+DdcaPYX3kDOG7e30q7a+DNekcRRMX&#10;cDICrknvXfWHhC9KiOZiAc5GOlY/xb+JXij9mLw/afGTw5pcN+bHUYo72xnXKzQuwDrk9DjoexxT&#10;oRU6sYXtf5/r+pcoKMG1v+v3O33HOyeGPEqR5lTLAYAHQ/j+NNFjqinZOhUbc8r04+n0/Ovc9D8c&#10;fBD9rD4X3Pxs+DOnvpt3YSRjxJoUmFa13nCPjp8xGQQcEA9wa5O60yxW5EcaBnK5Yg8DtirzClUw&#10;GI9lzXTtZ6pP9b91ujkwOKpY6k5JWa0lF2vF/LS3VPZo8xktb1wRGuSBzlj1wOv1zVG8S7jT9/Bj&#10;KjnIPOK9Jv8AQrdRuezdSwPzYPT1/WsXUtIsUjBjz8jfTHeuNVG5WT1OqVL3dTgJ2aNjbtb5DDgl&#10;SMnOc1VuRHsJlh2HcOM+/wDn866jUNPYSecqZP8Ad+h6/wCfWsW402RsbgWJ4zzx0/rXVCo3Hc8m&#10;pT5ZtIxZYogp2Zxg5GOf89aoXMEExLlRuUZ+8eD0JP8AOt+4058Exzj5TkIwPHPFUjpO2Mp1DMMk&#10;t054z+IreLZm72MiO1R5gCvYYI7npTplhyq7ygC9Sv8An0rRksnjHmxsB8p6+uP/AK/6VWnt3nQF&#10;WCLwRtHJ4rdJoyV7mRc2lpKu7zDnHKuOhOR1/OsnUI1VZAMN/eBGB7/zroLm382NYnQqCcMc9Ofr&#10;/kmsfUIGnffsOWYHp0GOldUJ2gHK3IwLiNt5lkcEoRxk8nj196zb20VV8zMe7HG09s/St2awjZWz&#10;Ed4JwzLwCeQPXoR/kVnRaTcX94I4EJZj8oUHPP1/zx7VrCWxapOb0Ofvbby3Zg+SVCqnQ4PY+v1/&#10;xqExokYZdh2Hknt8xOfz/U112r+Cr7TIxPdQHe2dicYxxyff/CuXv7BrQuJJ8ZPXcO3px/ntXdSp&#10;uWqCrh6tB2nFoqXDl3ZlDDLZAJz7j9f5VBulkYsR8qjIGOM9O/0P50s5ZQQ2Qd2dxA564/w/CoHe&#10;dQzO7EJkkgE9uOo5rdJp6kKGgy4uDGd4lJJU7mA+6P8A9X+NV5zN5gcyDCsMbV6A9Djt15oe5uFc&#10;xLINpH3duOCOvpnP6fSqwkMk2VUHjDOQMeg4zz/n6VokUoEv2iYzMVdmGNrEN+v5n9KSW7cTMkKh&#10;sNnb64H8+TUe+W4YAKzDfhgPzHH4ZpwRhGywOA5UsSQM4HQHjk8j/PXojFNE8kURFrkq7EdW5J4w&#10;M8fpUck06ttbABUhcZ9Cen4fqPWntINojUlQACRkAnHOOPp+lRxsZeJHTpncRk8/XnIwPyFWqdh3&#10;SGO06oZsjcMNnHv/AJ6f/qiVpoyrh0yw3DIxg8fMfw/r17T/AGdvLKyE4VSCd3HYf41GkcaR+UgY&#10;jIB5JOOmevT/AOtVqAnJCKZdm4sqs7fwDnnGOT+NSI7L8oxwwwXk5HpjH5flREbYgssxDFsFSw+U&#10;47A/l+FIyxb93mMOeQR1P+f51soJao55yZZfy0b51BQDLN3PBAyfrj8sU+KRopGwpCO/yd+nQ/pV&#10;Z0hkUD73yjO5x64P6c1PbwkyFkkQZfapJznABIA71pHRmLYqvkA7WJKjIVfT1+n9KYJf3hD52/8A&#10;LPaMEnHX36UscJcKsbrG3IKFRggkkZH4fhSeWxcEEDaATg4OMduOep5pNszbHxy5zLISpKkbSBgn&#10;nH0/+vWfeLGqD5SygD5woP8Ahj0/GtMWyMB5WApRSyYPGOSM/nVQ2jBmRUbKtxu6ZwefqTx+NS20&#10;c05WMoxRLEzFMAkMxLgc+hzn1H+eKj2CQCZ5hvDFVOeny4BP5A96vNp7oSktuoJ/hOMHgn8f1oNl&#10;Gz+VI5APUkY6fj7frRGcrHPKoZ627OQz3G9mIbOcEcjsOnGfzqfyQMo05QEYZs9MDr1BPJxUz6ZL&#10;KoRSyoo2sQeRjH5d/wATSi23sVjZlAOA/XpjHfntT5nbUydUba2m6NSTtPIZQeenfPTGPxz9KmW3&#10;eNBIGKjLEqMdOeR+lPkilEgcsMhdpGTwD/XtR9mllmYoysMbShHI49vTHt2qZNdDN1WIsSKwjKlj&#10;jGQeBxx+uBUohkZQWALEYbdnPJ/rUYR/M3zDhuSqnIGPr1qSNn8vLoCUyQMdTg+vTkn8/astSZTu&#10;SFGZihPqTk5569fyFSglN26LzFOVLA8L09foKrwSSNOvkylgo4JJIz/Lsfzqe3imaE+agUtn5QAR&#10;jjjGfp+nXrTV2jirSdyxcLPIJBKApUKOBkZI7cnI5qszuUQAcNjdtwGz/n+tOllXzWw2WLkcAfPg&#10;f4dqhmuvlG4fN2DHHOcf5+n5ZSZg27DITdXWolAqBFUliRyuex/X/PNam3yAsSyDYiELgA7Tjk+p&#10;6/rWHp91LDNI8g3kNhMjjjp6k81qx3v7jacY2FenUcjj34z71NNqxjOTuW9kbswQhQxIwexyT9cf&#10;56VHJaoLoGKRW2jaNzHk5GMfoafaXcCjDS4IAJ8sE47ZOeuD2+tJbzhZUhWM8p+8Y9iMn6enetrJ&#10;mDk7hNGrkkRADH+sfkY5xxz9KbKF+1RLCGK7AQM+5/x/KpGvEMjRj5mwMA9+gyT25oLW1xAIUk3F&#10;GAC9DjA4H5/ypO3cV20Wo44p1IYOo2AruXOBj+fP6n6UyzsZYZ1mkYFQcKoXG0cg/U89/wD9SWl1&#10;JGyjzDuG0hupLDHJ9O9XrAS3ksi793zZVRgkgf8A6v5U1NGMrgFjwUCKGeTOeewwM+9ElqWlRVLb&#10;SvORxj8f5Vej0ySNwogddg+fCcdOhp0kEUL/ACyb3wCDu5Bxj1/zmqcn1J5rGfHbDAETrnaCMEcA&#10;k4wf89KjvrFo448jJDYz1zjOMD+tX4HtIxl5NjMgygOMEk4z+uf/AK1Q30guSoTllU4GOp//AFe2&#10;axlVXKHPqZkNnsKknaRnBY5zjPf6VagjZCPKRzuK7jjOMLyf6/QU8204Jmiiby1cAuFJA5wcED8f&#10;yp3mK0ODjeq4K7hgHkf59eKmMnciUmx0YSJNyMSeOo5PBB/nTkB2gREFSMoBxnjg89jmmNdQlmeS&#10;dSWO1tzds9se3eiW9tcHbt+7xtcDJHT/AD/KtuZszaJWn2qGTOEwQVI+Ug/4H9TSSXEQIbli6Ag5&#10;6en6/wBKqNf7hIwBwGxvC52/w/5NQG83J5YYKV7AY3YB6+nX9KV2Ui09yXlwi7cYwgfuP/1Y/wD1&#10;12vgiA/8Io12zsd9wcjHAwBxXnwmWRziReCQSec89ziu18M6i7eBpUUszC7bad4Cn5R/PPSs6q5o&#10;K2mqPo+GlD+0G3/KzB1+CO/1WIZP7reAwPOSBn/PsKwfHF3bWcUdtFcANOmHTHXrz/L8q3fGd4mk&#10;x2d3MwDzSMHCpgLkHk/gD+IrifE13Z3MrX00yEbCsCbxub0OB9D+Ne3GC9pfoTi3y0JRvqyt4Uv1&#10;bVBDNKDubaXYE7fX6AY4PoK1/FkmmWenT3yqCXQqQCDliMY/Xp/9asTweFsvEdtLM5wzZd2YfLxg&#10;Ajvwa7a48L211ay2U/MMsfIHRR1H8q8zMa06FWPItHuLKMMquHlGb1T0PG9Bu7eILbbzl2VFAbt1&#10;/kCc+/au28HLElyYhlSCMYB+Q5rgNFjks/EN5ZJHhop2RQcZxg479a9t/ZY+C/ir48/E2fwh4LsR&#10;Pc2umz6g0MpwDHGmTz9WX8+9b4iq6eXyqLaxwU4xp4v947Wep7L8Fv2g/Efw40e18PXl4r2scvmR&#10;qz4GWUj0689Kx/2q/iPL8TfGlvrLvvEVkkKIHyEVGPAzwcHFWfgr8Lfhpfanrer/ABZ1mSSDStOk&#10;ltbK0n2LLMq5wGPbdjH1rzXVtQEp83LAhgGbI6YGOv1/Svg8LQw9fESxUPi2uv8AM683qYejD2UY&#10;+9KzuULdXd1SJhtyNwbryT+XT9K0FRIERsoQT7fN36c9v61VikV22RO4wATtPygnPb16U97mNrhQ&#10;jBNpwAB1HQHp79K9SMZKO587uzXjkW2w8E64YYB5OMDjpnPenm4KJsDMhGCExnb7ED8PzrL+2pJA&#10;sKP97qNpPJOP5inPeeaNrc7mHBJ5xjqcc/yNcGIpxc9T1cOrRRprcFICHfLb8nJPCn+feqM880Ce&#10;ZE/zA5GOOM/p1oXdFCAgBbGSNvyn/wCuPaor8TR6Q7hfvMfMff0Ge3viudUVzryO9ShGBh3UkZkZ&#10;pIweQFBbr/n9OKgQN5uOSsicgYwRwR+oGfSr7W4Z2uEGQCPmGCSPfPODVf7I7OJHZdpyPmx0+n5V&#10;6UZcq0POlNXFQDGSCzR9eee+Mf578USwRNcEE4Korcqc565wOvf6Vat4x5QgVVAdud5/zzRc2ETy&#10;CRVbBQbiecj0z+PWtVU93Qyc7szmijKYmXDSn72Md+g/KoDbQ+WGZwWAORz17/8AoXp2rSXTEZd8&#10;TMqbzk55bggj/wCvVeeBQ4Z8KcHcVXnp6/iOKOeRN0UY7dS7AsoVR0YZxS/ZI4wIElBIU7cKM5I6&#10;Y6Z6D2qUrvVsAjeDhsgk9Tx+NNVfLk2gAhOoJwW+tawvLoJskhjWKApI5xv6AZ79OBVe4RixLuCo&#10;UMAo6jv9T3pt3Nstw0gc7EI2Dpk8dvbP+TVN7rzCRCzDowwPcdR68dK3cNLGbsy2JZTtmREYclM5&#10;wevb6/yqu0jxozMdo8wHB446Z4/PHp+VR3UkkTAQpsIYMNhBwTnv+JH4GqQlM0eGWXcFB2yHkfl9&#10;fzq4xMpNC3c0kTlJH6Z+YjGB1/THfHXis++ubqIjBwcDcW5yOv4fw/nVyeG5kTMbr9xeBwcZ/Mf/&#10;AKqzZYLkzK0MPzE59gD7Adef0rZNx2IK73V5MrRlz91gWYnoM88cDH8h+aRCZQGL7WYgLt5Ge/P1&#10;/mKsto7qwHlgZYjjowx/n86agaN1jmPythi4XhQR/k/hWyvuxqSWxe05d7K0mflBIZsEkf1Pf8q1&#10;o7ZmZWmuRgYBGOOnBx9R9PSszSj5UkbOVzg5U9T+J69BW4rxyEQ+ThVYDOO3Byf64roptIXNcfEs&#10;IkCYViwO0kdMDvnGe30/k+RIVlDmPJ5Ehbqff+fWoUkWHLK6glDzwQMen5mhdSVkyC28YbaCOeDW&#10;6n3JaNPTbeHjZICZAFYN/vcACk1HSosl0jCs5yD6H06cdz/+uqkF3bIsbTPgnjaWwcZ7/wCP+NSS&#10;3jvCzbAh3YTaT7c/TIrRTTjYztqRTWEEpJLEFgVG7B5HzfToahk0ywQ7iuWZvnZumOv55/n2p8ty&#10;ZFZoolADAqwOMEAHkdutMlnillLkgEBULMewP1xnr/8AX4pqSF1K1zp9uDxGBtyQuBxjn+v61z2t&#10;2S294I3XIUAkDj8OfoK6GS4WbZLb5+Q5KIDkj8PpXO+JXidgyxtuVSvL9Rgc898g/kKU5aXLi9TB&#10;1OLTrmd7m1sfI3HI3Hr39u+PXvVGazV1DNI24HdggHOfl7def5+9WJp0il5kQBSWUhc/N3J685FV&#10;LgbH8mQrtUBW5GAfwz7Hv0rPmXUu6bK0sUMzMzfM38JDZ2DB/oKingt3jWKCRFbPH05HGOlST27y&#10;ReSkgiRm2lM9emCf06ioprMxyDYwIJwPLHOP8/57UlJkySInjfCEYyvLjeeOBxUf2NZJkCoBnrjk&#10;A/T1qeXTS8Dxq4IwdvOT0bkn64/OlNoUJAK/KwViGxnHGTnvnjvVczsTZECQTMgPkoCgKjjPOB/X&#10;9KlV2RkG/dIPlP7r7wJwSfzH+RTnuJPMUyFCedmCPpyTz/8AW5qu7zzlpZBnen30OOcHr7YzT52K&#10;yCaSczGR5CdoOcYODknt/X0qKT7S2zcCQR0JycD0/wC+emaVdPlciR0V+hUtkcevT09+1SPCBGzq&#10;XVyAoKcZ7ZwRxjgUXuJxTEaB4pAcEZzhQMAYGcH8Af5U52mVGS2J2S5Qs38PBAyAe2O1Nlk2xNIz&#10;gIq4fdgY9Tn8/wCdU5bq4gKW7xMSy8nk5/njjPX2FUokumixcag+XPIO7oR1OevXrx34qCWa7jUK&#10;Wd2STaCxPzE9Bx6D+dLC7SyuI3ZgGJDdQO/06066u2WfZJIcxtnc7cnn3Oew7+1axpX1JdMiW8nE&#10;gYLKwxlgxPGTxn3ApjajGm6LdgAYx/eOf/rfhTZr95YwiSj5DgLnI6HH64rKvdVZVIYkqGwx456Z&#10;x19cZraFK2rJ5NS5PrBijI83ABwhAxxnH0zg/UVmX2oXUy7UUNIR0yTu7/5+hquJpLpSUkUnoHbk&#10;kc/41PFAs8puJYmBZs5bhmU/littLaFKFtxsLvcqxjtymVYsoGdox29Oh6eg69auWNlKXH2mIquW&#10;LEjqQPY5z7/hVi1t4C5llVWYqN316Yz9QfyxU7TRwSmEqgYZU4HJG71/PHrQ0mhWdybTdkcaxyL8&#10;4YkRp1YYPHGM5OfXg029v7SCIvHAB8rdF+5j27k5NUr3WbcmSZNykuwJXgsBj6fl79KyL7WWO0OQ&#10;gY5Cg465yOfp1rWFNyLjT5mWdV1uNGdnVC4JACr+Iz/ntXP3moRoxkdsLnByOW4788np69KkvLxd&#10;zOMrk4bOBk/pz3//AF1jXd3ajaPtbNuYB2Y56A4A9vT1ruo0Gbxw0S1d3nlxujr86k7gM/OeT+XH&#10;H1rCv7uPzAS+QhKuVHQ45I+pP60l1exFiC3+s/iK9O2ABVTKSyFywAbbwV6dTk5/z0r04Qsjsp0b&#10;EdxLCqNujIZckg8kcdc+vf8AGo/JjZiHONwwAARjHGfU9e2OuKfHbWysJbd/MXnBBHynv+GDT44Y&#10;4whWQgZViWHfPJ/SuiKSN1TKsaARrGhb5l6k87R0+h/xpxLspTcAEUEbl6fj6097Y/Yt8QUHoMgH&#10;auef1ouIMKZ3iDExA4A5Bz3GOuO/erVjRRYtvGHZVdwMjjpknpn8v881LEN0RjPJDfKAcZGe2B75&#10;/GoooJJGBLfLnnb/ABEY4/SrQhAUQqSCgA5XI5PHT86TaRaTEWOViIypIUnocA8EHA79f0/OVId8&#10;Z3KGbncASDkf5HHrSMGkjKzKxxkkZwSehPHvn8qaIiYTGUI+YhkYDkZ/HOTn9Khu5aQ9LV3j25Yx&#10;8YYdcjr26UwQyhgFRhjGSp+7njHtVyE5id0ibcxBbDbs4Gc/T/GopgjyYjiIJfqM49h+h60XSGlc&#10;reTJEyAlmYYIV0GFBHU9v/104BojtjfLSE7gueAOvT3B9qmkdY134Csx5Cj7p+vpSGKd1+dCxYAu&#10;7J/I/p+f1pOSCzIXjl8zypP4VG7cenOce/X9KhlWVI47dWHzDAIGcnJ46fr7VaP7txcAD94uADnk&#10;8j8aYwkePzZGYMQOvVf1559qe4WZnmIopRCwRmzu29OM5P5mqz4VV2IuQmTuGQTzwT25A4rSVA0n&#10;7+IbAcAgYIGRge3OT+NRlPnwduRnDHJ9PfNXGSSHymcyqtspUgbdofjPOOcZqEBifLQ7zHyQF7Dv&#10;j8s1pTeW43JAoZs468dPX8Tn3qrceWycRqMqc8HOc8/jV8yYrMrTs6x+aqEFgdmeuCDnp/nioScN&#10;IFc427TzyT7VaLQmMyGIH5u7fQdMcVGmwhTGhUk8KnUDPGf8ff3pppmTjIrBkUuSw69M44zx9O9J&#10;DO6OfOQEHox469MenSrEUESOzOQefmZj8xOc8H05qFkiJKkD5Q37zsOOOfrmrRDTDzRH1wrZJwTj&#10;1J/lUJuhJjbJuY5Cgr97r/LrUoFvgxbskKSWKcDI/M5z/OoZI/NYkDsTnIPsR79ulUIe3k7uFGCP&#10;TP8A+sf41DcSor7S54y2Wp8cW1Vd5cHOCVwOPT9R+VRSW7uBzhfv5HPOKuLJ5RJBCrMXAABPQ9R/&#10;kfnSTTSsgLSb8cfMvXkj8Ka7MSN+AeQpZsYGRnP6UjIXbAlUc8cgknv+v61omS0OkCuoWQYG35tx&#10;74HpUcwimRRE2DkknIGcHn6f/Wo8iRVAg+8TgKep6+lRvFhckk7uBt54Hrz6n9Kpu5DVgTcj5k5z&#10;/Ec5689M/wCRULo4jGQo56hep9fensoXloMEAYGPf/8AXTGDFssDjacY4ycfpimmQ0M+zb2G4k8A&#10;AfQfrTUtGjysj7MDgKdx9B0pZlmDoNhywOOfX6VEGkVWEm7ax5GTk/X9a0iZtWJB9o8rb5hK4A+7&#10;yTjNVsuSRhsEYJzxweue9SYnwZGkAC/dppZ2RAHKnduJz+H5VqmjNoiaJwWYS4HXeO/+f61HJC5c&#10;Ro455I29u/51ZR3bBQkg8sD+Wf1NAYKgVlUEMMZODzz2qudEchWeHy1XPLN1C8fh/nNMETEZlfgE&#10;ZI4+lWJml++VLbWJAP8AL9Ka7K8e7YCB/eAOD05+vT8qfMPkIJY5Qu/A49COc59DSPE/2b5xuOSc&#10;45FTKEeMx4U5OQc9yTTd7BTg/MegJyPp7cGmncTiRIrKg2t7AZ69OfQ/zpDIJAIwvKjnPf1/z708&#10;Oocl0JGRuVT9ffNMMgYgqmCzZBPtTTJaEVAibGAIzjBHt/8ArpjBcEIGyhwDjHP+c1IFKznIGAfp&#10;g49P/wBX61HMwLsgBxkBmA/r/nrTuyWhjyKoBIBwcDd1+vvTCqhiksoJA4B6Z7HinxlvM3gDA7jP&#10;5e/Wg4mBJAGSTj6HFCIsNBiCeWq8542/596b5bY3oSVxjr+tSbMrsLBDx/EPlP6GkfzHA2OM9gWI&#10;/GndDsRjaMlzzgbSBn8P5UbU+UcNuY4JPP0p7RRRtJ8nG7A3HqeP8KRHRlA3ZYLySetK+oWY0rtB&#10;3HnIKn0Ofy//AFU11ZwjY52nzORyPTFPwHz5g46n5qQptVmjBJUZYHoRjFNMLMhEIJDJyN33cdB6&#10;Zo8o5MY6Hk46++am8p8H5i7fwgg46YpoB3ZYc9/QHNVcRAwDDLs3J4OBgcdMihTiMlpWUBg3PQ+n&#10;9KkaJQrHcNpPPA4/zjFK+NhdQM+uOn4+tUpBZFMpN8qqQGx97r2z3/zxSxlsBpR15Cj8amIIUxgk&#10;ALySepHambYgfugA449vr2q+a5LRBLsKZbBwx47njpUUwlzmRMLzt4zgd/pVsxl5AkoJUHgdPr2/&#10;zik8hS5AIPPXHT2pqSIcWVVjwBjJz0GMd6SSNs4J4Y8kds9hVrylL7CDyRgg5/z1o8lnDYJ+Y8H0&#10;J/yapSSYlFlCSCTKiIDauD1zwRT41PQjLMM9Ppx/n0q09nnCu+eQSQOOeTSPbOjbSpIPfGPpT5os&#10;fIyFI2YEK3PfP+f84pdqh9iKuAclgOvNTm2DEoG2gjjnB/z3qSG32glxuO7b9PrmpbQKDGFTvWRM&#10;Dn5sds5OK6v4XeC/EHie/mm0XT5ZkhRnm8mPJA749eOw9a5qaAHlBuJ6jp0rtfgv8Q/FHwu8Qyaj&#10;4fdMXFu0c8cqBlKnuPyrlxVSaoy9nv0uenlsKP1qLrNqPW25lwWFyL+7le1KYmOC+eB7gfSpbbRr&#10;+R3kihYYXIJXg/0PBqfVtSuY7SW68og39xucdgAc49a/av8A4I6fsU/sw/tG/sA3Xij4kfCLSr/W&#10;5JrqJNSdMSHbyu09jkkfgK+eznOVlGB+sVI3tukevh8Phakptydk9NNXd6H5c/sG/DeXxn+0Doel&#10;XsgiWTUbdVDD5f8AWAlieuAA2eK/qa/4Ru4034d+H9MuNgMNjEvyng/J2r+Sr40eLPE37Ov7RPiP&#10;RvBTXeh3eg61cw2wTKywlJDtAJ54wOv419Lw/wDByz/wUpuPDGm+GtV8b+G5TpkCxJenw8BPcADG&#10;ZMSBMj/ZVQcjivl+J+G8x4qyuNbCpPnUWk3aydnr3PXlmuXUsHSwMp8jpyk5Npu90krW6r7vM/Pf&#10;eIsYk5Lc/NzU1uVyQcfc+XnHP+f51CY0aTDEY3bQPYdamikIdfmPXH0r9baR+dJPqfav7CfjLw9F&#10;YWov7eN9yhLgEk478g/lkZ9K7X9vP9jnwpa/D+T9oLwVcw6cEK/a7XBxMGIVSoHcY5+tfLH7N/jr&#10;WdE1H+xtJli+bHzTghRz1/X9a+sfFvxH1v4k/s+ah4H8SeLbCa/jkjFiFCtGTvwVJ5yw67vX0r8y&#10;x2Bx2Bz36xSlaLevo/I+0qZxhauURw0qfM7W9D4ZWWNBwAu0nB7HkevStKweCW0YBc7k6g8enI7V&#10;rfFb4PeOPhHJaweJtOKpfR7radCGR17gEcZGc+uCO1YehPKIHkiCnC7WGcjjua+whOM1eLufJKnJ&#10;LVGbf6dDbao1vbK2A/U8HPv9MV+n3/BsR4y8b+Hv22rmz8PRtcaNfaEU8QW652/eBilA6FlORk9m&#10;avzK1sJDOlxGmQwwzf1P619o/wDBBr9sLQ/2Tf26NM1LxiHbRfFNm+kXbopZreRiGifaBk/MAv0O&#10;e1VzKFSE5OyjJNvsk9fl38j898SaNd8Nzq0tHTlCbdr2jCcZSdutops/ov8AiH4g/Zy/aP8Ailq3&#10;w21fwZZavrHgqCOHVHvbFW8nz41lWLcw+YbCrY5HzV+Pvxw8HeBfDv7F/wC0B4s0TQLWxtIvjdPF&#10;4bs7eEKkCQ6n5UYQAAY8sE7ewJB6V+mnxp+Inj3wXJdfGD9nb9ne61M67HFP4l16VRCVt0jCifyT&#10;iSV1jVRjA+VR6Yr4B8A+Bbr9tv8A4JVeJdL0bxBZWPiGTx1PrN+yjCPI1200gA5OD5jEH3r5Txfz&#10;KGXYDBSm7QdeHM7Oyik29f680fL+EGMjn/F2MxleKc+V/vIx5Yzi5L2dnZc1oLV7dmzzX/g3w/ae&#10;h+G3xZ17RNWhdbeKwkk8mAZaZcklAMYLDAI5ycfhXmf7Sn7S/wAcf2if27rb47fEvS5tLsbm/A8L&#10;aXIfltLJZDsU4JxIQAWPqSOgr3r9ir/gmp8U/gJ8WdJ1/R9UiurV28y8nVcMFJzsP+ema9N/4LB/&#10;s/8AgH4N+EvCnxn0S2trCO11B7eWNeGAmTcQOO2wnH1r8cq+ImGnmNXJsJLnoYh3VvsycbPztK23&#10;c/eavCOS1MwWY1lesl7uuiaVm7fzcul90r9z1P4L+Lo9Rnt7y6tlkg8kCR5QGVemQc9q+Mf+Cqfx&#10;/wDgzrXxts/C/wAOhaTTW9k1v4hFoFEe7B2r8vBIJYn0z9K8l+Jf/BUHVNJ+G0vwt+FaeRczQNFd&#10;as8nzLGc52deTkgE+v1r5Vm8Si6M97eXDXDy7jJIzBmLE5LY75znPr1rPgrw7xuEx8sbjG0k/dj3&#10;0tr5Lp307Ht5fjZ4asqlN2a09Tqr3xPD4p8XWOg+ANMf+0ROEj8hSxPzcA47D8MV9EftXT/CT4I/&#10;sgXHwx+KMQHjTWdNF5oh8pi2/IAP0yGDHPPPXpXN/wDBLv4Xaf8AEr41yahpugvPcWWnNMLh12xo&#10;cjIAPU85wPf8PEP+CmH7TWq/Hz4yy+HDqUVxpfg+7urHS5xaeW5UuokRiPvYeM4PTmv1HC4X65nk&#10;aEY2jT1bXfsfa1MVTyvh2WKnJSnU0j5en6nzrFqofzGucOzEMABx+Xaq82sSykrG4UbQGA4BA7jn&#10;3qm7eVkEcO3AKZqSCyku7pbZWBMjgFc57j09q/QnFI/MFUbEt5HlBkPIP3c/TtU8eEypbI2jAz3x&#10;/n8q9u+Ln7O2jeAv2a/C3xR06YNca5dzb1WYkxxA7VDAgdwxz05ArxDeQS0khzj5scZFcuGxdDGQ&#10;cqTuk7fNHfVoVMPNRnva56d8APFOhW+rpouv2azwStt2s2D6Yz2FfsH/AMEWdN+G3g74mXsWjazb&#10;+Zfaaz28TsodXHDAY5PH6GvxC8FakNL1yK7Y5EbqfLLbSCD/AJ5r6o+EXx9+IngvV7LVfA2uCzv7&#10;QrJBeqQWXbjnPfvwRjsRXwnH3D1fP8tlg4T5VP8ARr8H1Ppstjg8ZltSjUilNbS/R9Tzz9tK5F3+&#10;1V8SbppwZD491UKQRggXkvX16E15VFqKucnAPTbnjOB834123xXk13xD4v1XXtXm+0Xd9fT3NzMg&#10;P7yWSRpGb8S5P5155MphkYA8H7qsvTGRzX1WWUVRwFKl/LFL7lY8OvQlRrOMvw2Ney1IJMjy52bz&#10;9w59x347V7t8N/H2pG1tb+0vEN5YQgRjdhZAByrevX9R6V886e7SPtjkO4jKknpz0/U9K7PwX4uj&#10;0qX7PI5cZBdD06dge9Y5lgY4uklY9jJsfPA1G07Jn398DviBofxDtLe9010SUHyZIl42yL95ffsf&#10;xrzb/gpN4t8UWNvovw4EMS6ZJGbppmIMjOpwUx2GcH8q+ZtO/aQ8VfDPxjaal4PuRbWxuUe9tUUE&#10;TANzn8OP/wBVeh/tf/tE6f8AHXxFoWv6FfqbP+x4w0DqAYpmO5wR1yOAc18dh+HK+EzeFdxThrby&#10;/rofdYzifDVskqU4yaqNJW7+aOW+EOnLrfieFryYFI4/MZGkAyB8xHJ4/wAPSvavDs2o2Glya/eW&#10;fneH7w3FteyDLKpVfkOR2GT06+xrxn4O+GrzxB42srHQ5g32uMiXnCqvOSfwHH1r7+l/Z98J/BH9&#10;iyTUdQihu/7Sk84RyNu2SADH/wBf2Fa53mccuq06Tu5Sei8j8wrYyjBN1lpY/KC51VB4hup4FCRv&#10;csyx7cbVzkcduK9D+G/7ROrfC7R9c0bS1EsWt2f2e8ikAOVJBJzjGR/nrWL+0tp3hTTPGQHh2xW2&#10;MzF7mOIYAY+gx8vc4Jrz6O6EiuqE4P8ACWHTB/p3r7iOFpYnDxc1dNLRmdPGxqU1Km9GdL4v1VLu&#10;2aWxmG3klAoOM8nP4fyqP4feLn0eWWBiAk6ZZhkkHv19qxY7lFhlh3qAcjYOg71etLWxghWc3CDt&#10;gDqP/wBRrf2aitES5KQeLdYu9cumaRt0akqoDdV9PyrGS1kDMzqducnJB5611UcugWoDzIrsCGC4&#10;IByDntx/nitzTV+Ht7Yxw3kTCRzkyr0UHjHHU81Sqcrsw9k3scNFYzeYd8RHcHHXt/jVq30edWUm&#10;DaGGV4zkZ9z75/Cuzm8OWTk32jzh/LOYyyMv3ep6fyrnNV1Oe3cpJGAiEbHGM4+v/wCvpVRlGexM&#10;6VSCuyGS4GmNG6yRvk4IRs+1ekfCeS48QadfeGbdI2jvrUAAjISTnn/69eV2k/8AaNwIHZiG7H2/&#10;Lvivcf2f/h74lS4FpawyxxzW28mNdrMvGOf4eo/OscRP2VPmJhDmmos5Px98PBpdgkFookvoPvpG&#10;pIKjB3HH+etefT6ZdxTKjowYnLKWOVPQ/Tn9RX2H/wAKxPw/vbXxE+j+Y32nddSFhI20nHPbgkn/&#10;APVz4p+1jP4bPiqKDw1oj2zbM3NwkZWKZmOcg8D2yK4cNjfa1VTaOnF4F06Dqwd7HkcQhUHzWGNx&#10;DYUZ+uPxrU0DxZeaDf8AnWt/LbEBlLQtg/jjqCaypZJ0iCghcIBk/l6+lQSwvKFYR5G3IYevpXfO&#10;mqicXqjyYybZ+tf/AASX/ai0Gy8Pp4a8TatEZiy7A2AScHAIz14zxX0Lq3/BRPwD/wALQufBGheJ&#10;4ovLDwm5Yny/O2nag984/KvxA+C3xm8ZfCPxHFqOnXA8uJ/3i5+ccEcdeeT6fWvTdN8T2HjjxNa2&#10;Vhr7Qf2pdlp7mUjdCuCxJz04z+Zr8XzjwnwWPz2eNqu8HqlZaP59D7LJcThJT/fLmb0S2R+nnhjU&#10;59e1STW/7Sjurpb5meWNs/PuyefU5/CtD4j6462Fw9+wVQhMwzngA5J56dfyr47/AGOv2rfhd8FP&#10;G/iLwFr/AI2uLjw68/2jTNSv5txeXaN4HcqT0r3Xxb+1V+z/AOMb86ZpnxEsZra7j2XCtMUZcDkc&#10;gYyCfyr6/H5XJ4KFKK1jpt0OHDUZYXPXOUfcv06eR5lqHjHw5a2GtePr2zggtrFpTLJLIMTqmfc5&#10;6fy9a+Ifif4+vviD4on8Q6xMAtxOTa2oI2wx5+UcdMdOa9L/AGkvH95o02r/AAi8MX3naUb75JUm&#10;3RzQggrhu+QQPzrwu9m0jyLx76R47mGQJaxxqcSL0JJ9RjP0/Tv4ZyX6pSlVq/FL8Ee/xTnqxU40&#10;aV+VavzYahqENqCiuuVOWLEHaR3/APr1iS6tPcSEvM7EdHOSRnr9O360Xri9dtrglV3HHfPT04x2&#10;q5ZaFLc2/wAnzbsY9Bn/ABr66NKK2PipV31MpGubiUmeQghckZ7jpU6F2j2q5YnkDbzjPT8uK6q1&#10;8IWLWwdTmQjBB42Nzj8/6Ul94YlsnUwuNrLtYjgpz1HFW42Rj7e7OZs5LhJ/KClWAwRjjHXFd14R&#10;1ka/bnw/fPuSPLCNu3v0yetcfc211BcklCAGO4Htz/Xmr3g7UJ7bxJAoDh3mCBQpJbJI7flXPUgr&#10;XNac3OVj1r9nf4xaj8HvGsPgDX52/sDUL9JZNwUmEjIDdsjp3r9NvCOmaVNpUL26JLaXlupLhgwY&#10;EA/rzX5J/GbSbW1uHhsZTIbSUDzlOGZSAQSD0wcj8K+xf+CXX7WFv4tsB8DPH2qGO+slJ0aWVv8A&#10;Wx45TcTyQOnXpXzuY4e9L28dbHp068aL9nLRs+tdXtZrfRm0r/lkkbeSWzwMd8dhx2rwL4mfCfxT&#10;8R9A0n4T+HryKRvEGueS0ZJ8xJCc+YR125GMgY654r6fNvpwf7LeZKkcl1Of1pmk+GfBll418OeP&#10;rAIraXrMLzBGGEic+W59sbhXwVfNqE8QuV2tp+X5E8Q5tisk4ZxWNo/HTpzkuzai2l82fL/7Rn/B&#10;MT4gfs1eD/D3iyLxCNYtNUEq3BgtSBaXKAfuy3QqQTtJx90+1ea6B4F1WGaIRLiUEb0ZMDI6++Pa&#10;v348Lah8O/GP7LvifwdeT2G5tIvfKmuoQ6QSGByshz/dODn2r8ddH8PyeINQa+IEIkCkRscY9BkD&#10;HevoOK8HLK8NRrU6qnGa6bpq19t0cXgPxfmXGeUweOqRq1OVScoq1rt+60tE1snpfsZvgzRdRC/v&#10;tsmArHthcdP1xmuttrPV7i2aJbLK7iBkcAc+vfNdd4F8J6Hp05l13dO5YBlUjaB6AfhXcG78GxK2&#10;LXy8KRuZePoR0/8A11+YzxdJy0evqf1DTwkVTPgn9tjxY/hvQP7EtrZTcysTtDA4Tnn69DXx1FDL&#10;G73l03JOfnOMnIPUdvwr7N/4KI3Ohp4hR9KsZFWQMolXKjnORgdT8p5469a+Nb+4uRK0tvghW++G&#10;+8M/4fyr9o4OoexyeLtq9T8B8Q8Sq2cuN/hVhpNtbzCQ/NuJ3qSemT0/A1XFx5N0DJLjaWUJu+6M&#10;Z/z9aiu52jbdDGFByzYxzweB+f5VEttIWV0I3qn7wng8YxX1Tdj85czU03V7SZJ47q3Bm34V89FO&#10;fy69q+hP2J/2h9a/Zx+M9p468Kwi4a3s5bUxSTsiO0gBDE9wCB1r5v0q1njl+1eUDjG9SeCO2cf5&#10;6Cux8KXV7Z3ZkhJQy4Lbx0zjv7E/pWFdc9NxPLzPB0Mxwc8NXjzRkrNM/Wr4ReLtX8S6PbeLLgx/&#10;aLn95cQx/dViclRnsCa9w8CfFTUpJBoUAlkBXclrApYt7kD8ea+R/wBjHxfceIfh7DZ2CksoBkCu&#10;W2nb3HYE4PbnNeqfso/tcwfAT9ryPxb+0B4YvrLwNdWdxpkmqzaZI8VpcFlaOdsKTsIQqccDfnoK&#10;/PITtnUKE6qpqUrOUtl5v+kj8bznhrGcSUq1Omn+5SSSu3a9tLK7stWvI1f29NB1n4jfBQ+D9I+H&#10;uqX2rzapFNZtaWDv5WGw5YgcDYSMeuK9L/4IV/szeI/Cnxa17xl8RPAeoaVPaaHDHYSajatH5zO5&#10;8wpuA5ARc9/n969D+KP/AAU6/Yh02ZtR0f4vaNcRLljFZSeY3/fKgnJ+lZXwp/4LV/sq6d4ht7SK&#10;61XY8gWS5GlSBUUkAsSQOB3+lfbZThMHl+cqtWxUJKL6LysnvZW3ucWTZzj8FllLI3l1d0ITUnU5&#10;Ksovlaf8isrq9rn6QywRRLg9+lc74tvGtNLll0+NZJyyxxArnazMFBI9ATn8KyfC3xw8A/FLw5ae&#10;L/h14vsNUspUDebY3KyKyn3B4NcD8UP2sP2a/wBnzXZrXxl4yhTVr2M3Q02BmmuJyoAGEGcdAOcD&#10;j2r9XpSpqnzuSt6q33n1GfcSZNQoc060KdPZzlJK1107tPS2h+XH/BaX4P6L8Gf2yE8YfDvThp9x&#10;d+GbPxDJcwYXytTN1cpKykfd3rEGfnkuT3rhf2h/jbb/ABB+F2lxRa4qy37pNdpJkNujXdg4/wBv&#10;B6f4Vnf8FCf2qvFv7Rnxd1CSSDN/rWqBba3gbeum2gIWGEEkjcEUbtowz5OBuNZPjX4G6zqfhX/h&#10;MNMuH/s7SdMu2iheXBCoQuXBzhtoJ+lfjHGWLwbzP90k02r2+XRfee74fzqY3J8RWoqXsqt/ZXTs&#10;47XV9r7o+K/HetXtpcXNksjbi28EjH0HH4fliuK1DxPqMg+xh1bDqCAo59uPp/OtT4l67cXXiFnk&#10;RkEiFQeg67vX6fWuWuVIfJYEK+Cevfg8fWuunrSjbsfoeWUFRwsE97InaR0UTPnc5G0jqOMjP6V3&#10;XwtuhcajDbmQYkcDO0cnryCOc+nFedmV5G81SCOAV7g4PFdr8HYb++8Y6dphmCGa7QB1OMYbIxj+&#10;nINc2Lhz4aafY+hwFZ0cTGS7n39/wTp+ENlbi/8AiRrMJSK3d4rJphhg44Y9M9yP5V7h4++EGqfF&#10;a9EWm2EssJbLeUhbPQYwKz/gj4o8BW3w8sfC2kSrDcqh86KQbWaT+I/U88elfav7CDeBvFHglbrQ&#10;7i2vDDcsLoqQ21gTwffkV+P8X5jPJMl9vHVtr0u+/wAj36eMccVLFNXsfD/xa/4IfeOfjj8PbTxp&#10;8OLiKHWba4WCbRg4jaNMg7yCOuMHr0Nez/s7f8Eyv2sPgf8As0aj8Nb/AFv7fp8t+txPo0txuljI&#10;wdluWztTJyUBAJFfeth4Zbw/8Xp/Huk3JjivNGhtbi1VsJI6O5Dlem4A4B9CRXWXviWK2STU9Xuk&#10;ijVSWZuAAK/SeEuF6XGPClLF4ytJS95WXLy3i3FSWl7fPuflWZ8fVsqz6pJxhLlafvRemie/Mlp3&#10;S17n5S3nwl1rwvq7aZr/AIeu7KZH2yRXUJjcYPfPr+RrT0jwTaLDLcXTOiwQs4XAO4jnH5Z/IV93&#10;ftB/C+D9o7SdP1bwXo0MNxau/n3t9G0LzRgYVFBHI3c5PYe9fMXjfwZN4LkvtB8QWAhmtG8uUFgd&#10;oxkc9xgg5HtX5ZnOT4/Ic3+rzV6d9JcrSf8AXlpc/fOFOMsq4tydV6FROpy3cU76L7S7o7X4DfD7&#10;TdF8HaXaazB/xLdetS0qTnkLMvP07cV4r8YtY8BfArxbqXhvXrhJZ7eVgphYN8nVWx1J2kdPWvnn&#10;9uD/AIKu6lF4Gtfgh8E0uLO/0Atb6hrsZwuVGAkRHU44P4Y74+I/Dnx8+Kuu68PE3inxvqGoT+fu&#10;uLy/uXlLqxx/ETxjsewqsr4FzSpKrXxkrRk/dS3tZal4HP6WErO+t7prpdPR3/M/RGT9rjw3Lqa2&#10;Pg7wpNNMZEZWu12LIp9uo5x1xio9T/bE8VLrp0u00fRLYouJj525QAOc5P09K+QvD3xr0i11621l&#10;/FSXEYgBaAcZxkZPPXjP4d812uiav8GtR1aPU3czMgaWZN2fNMvXr6Zr0sRw7SoRtGG3m9vmelLi&#10;KriNE7X7I+iLL9uS6mun0y88CQ6gqR5Emn3a4AB6jI+Yn0r0v4SftFeEfiXN/wAI7deHbuykkVo0&#10;F1GBl/7o9cV83eFPGPg/RddS0sPD8M0d7Er2804yEZGPTjnkHPb+v21/wTwk8D/EHxXqXgjxR4Mt&#10;R59us8UigZRsYLKeqnnHFfNY/LsNCyUkpN2u7tK7tqVHM6mFoyxFWTcYq7Sau7drnNap4ZkF0z21&#10;kTtJAI6fnXN3+kXshaOS2yDkKpHXnoK+lfi98F2+HfiF7NJJDayZe0mI+8vofcd68/1LwfNOoSzg&#10;kbc2VMaZIryZYfEYabo1fijufSYLM8vzDCxq0WrSV0zwzxBpt1aw+dJZuuSQfl6H0/z3riNQ0i5m&#10;cCCAO2NjEKee5PP4CvpG++EPiPVFW1jTC5JGWAPfr6Vj+Iv2dfFvh/TrjWylu21N0cIIyOvHv29K&#10;7MLKpFNJNq4VPq1WrGPtFrpa6Pjn9or4j2fhbTF8D6fcqkoP+kAEBvMJyOR2GSfevnPxNrTzXkhs&#10;7wFSMCTcRz1zzivYfjX+zV8bfGPjfUtTtvD82MtPIszkLgng465AA/P8R5pqP7PPxbh1CPSr7wfP&#10;C0QJyRleODz+f1+tfq2UvLoYKKUk79/+CfO8RYXPK2PbpU5ckVZWXbroR+HPFfiBttrLqsjP5TJK&#10;0jHkc4J56cnHpXZ/Dn4leJvCmqWmr2t0UnsnyJFYDdjnkYzyQP1rzDUbLX/DNw1vrNlLE7GQktER&#10;vA6YyPf3rT0LxfbSPDEk24ZVblwDn72OcduOld9bL8JiqbT1TPn6Wb5jg6ii7prufRv7WXxN+KHi&#10;nQtP8deFvFd3Z6B4h0mOz8SaVaykQ3MisSWcAZOQwBx1xz0rE/ZC8OaJ4l8Zy69qkDMbQApEMfMg&#10;IGPcjr9P12vCmuaB48+BVx4buoAJbeMyWzNjjAPzAY56ZroPgNoNlY6t9r0SNGWaNQWQ42nb83Tq&#10;DivmcZWVHL50JK3L2XS+7/rU+wpQwqzOnj4JNTWvra34H6t/sefEO28U+Df7CuyiJGRHEM8FdvpX&#10;yP8A8FXfEugWniGz+FmgyI0aag19cR54gO3aFH+8xJ/4DX0x+xZ4PFr4f2PLtlYgpg/d4ra/am/4&#10;J8eAf2gtBbV9O8vT/E0KM0V+y7luD1CSZ9+QR0NVk1DMeIMoisJS51Tbbl2X8q7t7+i9D85xmNyf&#10;KOL8RzzcYT02uk31flur62ufmh8K/wBkr41fFr4ean8Rvh/4RfUdP05jE7xuDISBlgsZ5YgbTx1z&#10;XmmraJqel6hNYahE8FzCSrLJEQUOCMEH8vzr3az/AGjvj1/wS++Mn9lahZvNoq3Bj8Q+Hr2XCTAh&#10;cTxPjCtjkY4YcH1Gp+19+0L+yP8AtWadYfFT4EaZeab4iuCh122uLAQLPGyk7uDguGGCR1Bz71zx&#10;w1F4RzbcZxvdPr/k+6fyPWre0wtVKcVKnL4Zxd9e0l2e6ktO585Ro7AoEX5iq7QckjjH0/8ArVNa&#10;WcoUMkQAA5J5y3H5cf1q/wD2bNG+D85YgOwbr/nNWLKzaRFzIOTlh3I/zjP1rzfarmBrTQrwaFdX&#10;QUx7ABgl2HU44+vSvK/jn8U7jwl4ltfClhK6LbuPNkyeG7YA98fhn0r3OyC2VvJfzR7ECF+QMMAc&#10;9MelfF3xV8TXXiz4g3up3VwVY3j7PmwoAYhVHboB1r2MnpxxWJafRHXF1KGAnUW/R9j2u0/a2+KO&#10;keKND1S+1CO6j0OKRtPtTkI0hRlWRuQSy54r379nH/gpR8ZfD/iyfWfGfiL7fZQWLrboH/diTgrl&#10;epIzg+36/GGk6xpj6XFHJsMnKkKepGAPzPr61taf4k8NaTKoguN21i6x7jjI69fT8+1fQVsqoSV4&#10;6Pc+UWPrK6nG6Z9q63/wUc+NvxM1KW4GvyRFHYRJBEY8AnABAODj69qNV+MeseI4F1O7f/iYjDpM&#10;JmJDDJZfoTg18teF/jZplnaymzt1EigBiEA6nGc+3Wuy8PePE18GPzvLUxiWNtpIIzgj69K+dzHC&#10;0sHHm+K53YWv7TSMOWx9EaF8Xtb8RQ52nzIAVZYx/Fjr+I9P0r234UeJNV8Z+C10fVbqeRJY3MBl&#10;Y/IM5A59OR+deGfA3wVFqyxC0v1mnkbHmJg+rKee+AR+Ir6w+DXwtt7bTIbZ2QXENsGbb68r0+uK&#10;/Ls3z72WLdOV0traa/NbGks0hQrRjfqefR6RJDlXiwQcKB/KtKw0e6llDQx5JIwCfxP6V1Nx4WiW&#10;4KGHpxjvWlpfhQrHlIVB6AsM4pYac6mz0Prva04wUpM5/StHnibY0CZ/3a3tP0yZIzm1UA9sda39&#10;N8Kzq2ZBk59OtbNt4XnJCgYGOqiun6pWktVp6nDiM0pR0Vjkf7KtirJPaRsQR26VxH7THg2w8Rfs&#10;+eKdItrUMzaXI6x5zll+YfqK92g8JI0INxalxjBOKpeJ4dM8FaNdap/wjsV0Xt3QQ3MW5XyvQivV&#10;yzBzeJpybSXdq7R58c2VWSpwu23tfc+IP+CPesJb/EXxr8Lb1wDrPg+SRLefOXe2kUpjnHAlY4r6&#10;juvCuj2dwX/s5CT06/LXzJ+ylbaZ8Mf+ChfhqaQpBa619ptyqr8sfnQMqryc8vtA619veOfhzbeH&#10;dXltVvFKON8cm7qD06115xg60q8pQto1fbqtNN0tGcWExn1HNatGbs5Wa87aP9DyzU9CSW3IEeNo&#10;xtLda5LWPCE7iQRxKcg9W69P/r16rN4eVMqswbHOQa57UdCljlPzdQSADXguhXpptn1dDE0qy5We&#10;QX/h26C/NbZIOc1jX2mSJIHW3YdM7e/Xv+Ves6n4dMsoKwHHPH+f881zWteHHhPlLblQxIyO3NOF&#10;Sco30v6/8A2lQi3pseaXNm6yk29uxxxyPUnp+QrOuLC4jj3rGAN+QQ3T/PH5V6De+GEjUyTMVxkg&#10;Y4z/AJ/nWBqNhHI6xgkgAbhjr7/rXZCrC1mzKWHscddR3CKAIOc85z0xz0+lZ15C7EoUIRhh27ng&#10;8Dj611WqWMsSqbX94F++uO+axr6ESRlTCqs3IABrspzUo3RzyoNPUw7tHSdmdQoJwPwxzWXMkjho&#10;5FLNuIwR9AK3roszBhw2CQ2Bxz/n8qrRiG4wLrKopyxU4J59exyK0couSRMKTckjL0zw7q2pXywQ&#10;43TsNo2kjd0/yPavSPhp4C8EfDe0l8b/ABC1CONwxWC1LZJPPRcfp25pLGz0HwRoMXiLWJ4I7mcM&#10;NPWTgRgAEyEd8HA/GvnH4l/FPxV4s8aRbdRla3imxGi8bgDgt9Oc/h7V10adSdRQtofW0cBhcBg3&#10;Xq/F0/rp6nv3jr4j+FPFF8LbQtItztwoD9D1xwMYxnv6jivN9W+C/jbxHdPq2naRMIpHyJBEcHAw&#10;SO4715zpfijVtW+LNpp2iX4Ec03l7D/G+MDntyR69fevQPH/AO2DfaVo0egeHI54tRgjeORsfKJA&#10;AMAevv610U6eLw9d0oPm9dv0RM8XlubYeLry5OXp3/NnL+LPh/rPheFl1T9yWySGAyefT15/CuRk&#10;1WDasCXke5V5VGHXgd+4BH4Vn6h4t+LHxBuXvvEmvbjku8bYBGfYe5/WsW78OTW1yQPM3OxBcsTg&#10;+uMcDB/SvZcHCmnJaniYmrkt3CiperaOmuRIwLqqNuUAMACBx3/AmoVWFlZjgBEBIAxwSM9a6XwX&#10;8LfE0ui/b7eza8tBF++Vl/eKc9QccjtVbW/DkeloZWDKjYEZYnGehB445/rWVPFYadV0tpHk16Vq&#10;ftaTvHr5GMscMiboic5J2nngDj6Z54pCkMR24+bkDc+Aec5/P+VWBDa+YGMp+bgEDnqfX8OKZNbm&#10;RXkI3KM8HjPIz24/+vXZHlOH2jK2EWLfLCVXOCxPqOg/z3qCR4HzuRw5JIJzg/kfpirnlM87GRRt&#10;IG3IPPHXPryOfrR9keTL+eVCscr6fl16dR61duZ6AqltyFraKaLMSMChxgIepxxz/nioJLaIYn2H&#10;aW+bLEfTrwDxnJ9a0PD3jnXNI8XWHgXRfC+mXwvpliLakfldmOANxxsA9e34V3fxL8G2VmJYW8Nw&#10;2N5byDz1hutyFsjgZ4PPH51rytSV1o9L+Z2Rw3PhXWUtuh5oba3CxgkAoSeR69jj8PpTvKAO3eFB&#10;JwN4A2/h1/8ArVqXGmyxKPJjVsDDljnBwP1xj86YNKuiokQbfL4EaLzzwBj61bi72sea3fUzxp9x&#10;vBdVBCAE4znvj6YwPzqzJpVxbzB5JiUJH3WyM45rf0n4d+IdTSK+j06QW5IzKy4UgngnPB6jnpXo&#10;/hj9lfxLrej3GuyX1nDBGrbZZ7lVEhHb8s98VhUrUKWk3ZnbRynMsRrCm7d3oeQ2OjtIoMqY/vZb&#10;H0I/Xmh9LaCbYUID/dKf5/8ArdBW7rFtomhXsunpqtvJPHuLLA+9VxyRkcH/AOtWbAWvlF9Dgrtw&#10;AvOOP5nj8KuMqcopx6mGKyzH4aLcoOy38vUp/wBntb2pV0CjBYKHwOuRn655qre28kbPw425Jbee&#10;R26f55rVluJoIxEUO7+M7R8x5/8ArfWu31X4W+AvCPwb0P4i+PPiZb2N74imuf7I0eS3ZpJbeI+W&#10;zlxwoL8c469e1TZzdlds8ujQq4mfJDe19zyyS3kmbLNyTkDODxj+pP6etQszy7o9hAGQM56Z6569&#10;B2/xrobbQv7UultdH1zT7t5TthhWdV3sTxz25z/kVb8W/DHxn4KXzfFmgXVrC0pi89rdjG8uMlBI&#10;PlJA5xyePyuVKVPSWhzV8HjKdN1HB8q620OTuZpTGFEajIPygcEEfmMf0pqRgqiooXA3AKM4x3+n&#10;H4+1Tu4mk8ophux3D5Bzn9c/rTlj2MrNGo3fKqhf5H8/wrK+u55rnoQozsCyuCzHPynknr6fXinL&#10;5m0B9pBHAQDgYPOep7VJztEgQ5UffBz7np060n7kxlmk3BeCXXge/uOc8UXJ5iASMFKNIQc8HOCR&#10;z/n8KW2kaWFncMNnTI+8D9efX8OlOeO2ZmMaxtuBDAt3A9zxx/WmMGll2BsdMbWzhsAcccZz65xW&#10;fM+4nIkhkkaJwArblAIPIHHGB34x+VW7PzILXaPMLGQttJ6fMPl/LjFQcCBSNxBbGMnBwOfw+uBV&#10;2JWjh86JztHHQ+gz17Aj+daxu+pzzZhT6xNA7ZiyBjdlTx27k+lUbjU7qeHywFDZOSD7DHP+R3q1&#10;r3nRhmd4yvXA7jsCPwNU0ighhEgm2vjjccqBxz9K5Zc17XC8bEa3bRNulIYHA2j+EZzjg9RgVYhv&#10;74KFtZ3bCkEt6jv+I/lToLU3cMUDRruckklee3A9/f8ApUl7oeqaVdfZL20ZHDc84HGRkZPQ1Np2&#10;02MpcrFj1O92bzNu7HC9yPpU6aheCIvAfmYYUhTwOp4H/wBbvXQ+BvBmi625h1C8RA+EjBzzIWA2&#10;jHrz9K9E8Q/s2NptvKILxYxbRK06BsOpyCOOvcfn+Nd1PLsVUourHY451KcHqeMwaxf2gkidgxVS&#10;QHJweh7/AJfSprfWL2JsybcqBknPXHHHT9RVzxx4QHh68jjs7wsp3FivO47sHGOoP9KwpJp0tvNI&#10;yV/1YAJwRjP88151VVqE3Ge6HCUZxujag1u93n91uwBheQB/j0rQ0zxtLZyrK1pGDnJUc4wcdh/S&#10;udtzPIpZ48MGwGIyAcjNTwXqrGjuyqzAjBTAXJPT0PNZe2qLW4Simjv7b4qztYvBNpqAqp5RTu9y&#10;efSo7rxvpNzO0l1ZMgdGLCMZw2R09s4rh4dba2cRRgDodpj45Hp9B2q+fFT3NqGOnW7KACpWPnoP&#10;6kVp9aqzVnL8DnlCMXobcniCwaJ0ijdiw6EDIOTwBnjr+lMbXtOKeUiYy2d5BxjGP8/X1rl7zV3c&#10;GR9iblBbGR/F65560XF9GRsRflOTv35wRz+tY+1ncmyOm/4SpPs7W73pEBdv3fOCemcetUX1fTPL&#10;8x74kuxIVYznHpj/ACOK537bEYj+8PloDjacEE8fj3pTOtwjBbchRgqpbp1/oc/jWiqyYKETZW/s&#10;5SWku1VTkK2QA3J6Z4xgGk+1W0spT7YikghmLnoPT8c/l7CsBLhWdoZxjIAQFsgj/P8ASoppQLj/&#10;AFjB+T8g6nHGPxA496pVbbotQR1Om6+1jZXWjW/2WRNQVN0kuCyBTnKHsTjqOcVRlurdyQsvmKrs&#10;vyuPm+Yc849KwJGuEjwxYuVwcHH6enf/ADilttLuiRHCWIfPATJ5/D/PrTdZtWeyKjSbempt+Zcu&#10;F8uNcuSG56YyAQPy/EV6x4StRH4KSN3YnzC3y9unIHryPwryCHQNSkhWSCNwFUe/fqfzPP8Akeye&#10;EZ1OiPASd8RCxKBkAY5H8+lYYiq3StFn1fCtCVPGzc4vWNjz/wCMKk6fbN82YbjYdx4AKnrz6/ri&#10;uLS1WaQopkLEqNzZ4UY68/qPSvVfi3pNqfAN1MR88cyGMt1ILYOffv8AhXjDalKhEdoMMSQHXOMc&#10;9O5/+vX02Dk6tBTfU8zOqTpYzlW3/BNbTWb7R5qSAAHuhPzdO30+te0aPof2nQLe+MZbNruUqMZG&#10;OD+Oea8f8NWUl/ewxAYjdgGGcBs56ntnJr6b8OeDrl/CMtnbQB/s9m07Ffn2Kg3HOPxzXg8SV/Y0&#10;4QT96505LTlDmqy0ifHnjmwttJ+JV7aSSFWnl3IQMDJByOOnT9K+pf8AglvqmveHvih4r8f6PCBJ&#10;o/gi9knz0KGJuvHTcq/jivnv9pLQ59M8V2+vpueCWNoZ9jkeW3BUY9ia+iv+CS9/5Vl8YJ72ELJB&#10;8MbyTc/YAEDOe3ze/wBayzDG1P8AVSdSKTlypa7bpO/5nJmNOFDEzk1p/mee6Zc6jeeE5fE+pTNE&#10;NUvTHFEZAN0Ywzc9wMqKxb++89sxvuU8f6z7uB6H6j/Jr379nv8AZNn/AGjNSuPDV54ottC0Pwr4&#10;f+3avqV2Pkh3kPjdnAOMdT/CfSut0L9mD/gnHbSSWGrfthaXqN3Cm+SLStUt2PUA4C7j6Z5+tcGC&#10;w9VYWKpwbT1duh04rLquYYq8WlZJJat/ckz5bspUaNjKCZFJHzdSD0/XNPiVzO0kw27gBhcDJPb6&#10;V9Qaj4L/AOCR1l4kXwnJ+1Z5N680duynUlyrMcDcdmBye/TmvH/2hfguPgR8U9V+HFnqTanZ28iy&#10;aXfHA+0wSAMr56cB9p/3TiujERnhaa542vt5nn4nJ6uEj7Ru666NW+9I4K3ZZSGLKR2AyAeO2fqT&#10;U8ilJSpLA4Ax9AOo+oqSxjfLFkYYAyO4PPGPx5qZbMby0p5LBmLL0/H6V47qKepzc9iN7jyLbzZc&#10;kZBDAjnpx79f1yaBqhk0qe0k2lrmZXViSdoUNnP4n9KW/s42tlI25V8oOOCefYY7VXEEssQy2GYf&#10;LkcDGf8AAf5NNTanoRUqvlsRfY2QD92QQSQADjrwePr/ADqKS0jjcyLuLsfvFs4PX+nFXAVRWVQA&#10;rSccHOcD/D9ac0SsjedjZjbyMd+ePxrRNvQ43U1K1rbsrLIV2qGyxGB34x+BFTOMjfKxQ87tpGcj&#10;FRySPFgkqMgkgDBH4fgf1qKS4mjDPMcAK23b1JyePpz/AJFbU1pYnnbIJX2oPmA6gkjoDnnpVO7k&#10;MsPlHI2sVIHGSTn09OPyqS9vFMbtJNtIxlSDkZH6Y/x+tZl5fkhrcsAozkIvRuvHr1710wpFKbFu&#10;WfOzzjhQNwxxzzxVKTVQrOiT9Dldw6EY4/z64pLq6xIGkcoDhSdoxwPf8fzrNmupCDKki5646ZAH&#10;8jnH1XiuqFOMQ5yzNqVwF35zh8Pzlcjv9eOlU01GYOxec4eQlQM44PoPcHg1E0jxlWchskkHbyue&#10;MnP41PpcCTyR3CKBGz7iWTOeTjvwePSuiCTZnUqqEXJlhPtjTKyvJhQd4xwSDxjjnP0q9FbSHKlR&#10;kkBcr6Hv/k9a/TP4L/8ABHf4P/Eb9n3w74vvvGOoDVNa0i3vpJoSqxgSosiqFAGCAwGevX1qtd/8&#10;Eb/hbp5YDxbfh0O3cWz3r1M6yvGcPxhLFRspq6e69PJrseHhs3pYyLlZxV9L9V3Vuh+aghjWMyyK&#10;dw6KRgHH9cf4VWMbM5uWRc7mBwOQR15444r6Q/bt/ZE0r9lrUdISx8QreW2riVY4mjwylAo5Hfrx&#10;Xzbdks+50XaVOSnr26duDXlqqnBSWzOmGLjPWLuiN7iNQzuUVApO4HByRjP6modts8PnGL5mY4XO&#10;Qc8H6dPpWjoOh3XiHWbfR4LeWSW4kWOKNI8sSxwMfp9a/VD4D/8ABJP4BWPwsiPxQ0V7vUrzTVa6&#10;nMzKbeRkyduDxtJ7enevUyvK8ZnGJ9jh43dr+S9X0MsbmlDL8N7aeutrK1/N620XU/KmCa2t3EqR&#10;42DAbdzjBP5Afy/O211bqBLGq5XBX5/w5/z2960vid4P0/wd8Qda8J6Xe/aLbStWube2mRwC8ccr&#10;IrnHUEDPHtWKLCTerhz83+rjz15PHPU/4ZrmjGpFtdj1MLJYunGdLVSV1bzJjctFHzIrgrndjOcZ&#10;OAP89KbPc265aN+cAsST1OfbtU154V1bT1Amg8pABsY9eMZ9M9B+tZjJdxjzkBUtgjBIx6fT1q48&#10;zV+h2VcHiqKvUpteqaLi3VuztEsmERQu5RwO/PHpUk0gIEaOCA2Dz97r/gPfFZEDstzk4BJ+Xe3r&#10;+XXk/nV2Z1IEit90KI/nPbGfoO3uK0jzNHDKyZZUZURPMAincVyTtPI54/2hUFzIUG+QohK4AIPB&#10;AHf0/wA8c1CJ5DB9oedmZQVBDZLHsf1/TPvUNxOHkyX+RgRynLduOOnP5j0rVLQi6uWJGV1Bt5lP&#10;yHILEZxyR9f8PSsDWil6SytuRmGS2Bg4HvWhcTTzggnGUBfcPmOAB3OMfyrF1lZXibzAA2QCB90j&#10;268/yzSm7rUE0Z1zFHtI86HBz1544OP5Cq72jyL5e8Ex5wofGec5OMjpVySyEqgLJneD1fazYHr2&#10;+v4VHb27q2ySNsnaOG57e/TisrjuiudGIAaRygJBUY5YAYx0/XPpTJtPVlVG+5uwpJ9/5DP61aiu&#10;pYSX85yejFXwSBkgH9Og6EcVTuLy4lcEvtR1ztLYHv8A5zT5kJyK0+xn2oNrRMC/zngDnqeOnbn9&#10;aq3MZ3eaYccgAMflU56jnqefzNWIo7zeEBJTbhxuxn/Zxz2zz/kI0J8skBsqchvf2x0xQtRpoiSy&#10;mdGllXI2nnZkge/rgUotILeM/vNmSTtPUdOB6d+1WQ/2be0hDEkHDjttPOSPUc1n3Gr/ALzbHJtA&#10;GBG7dFz1+vP/AOutoxuFxk13uBdVJJI6jJB5zjPtj8qgaV42KSSs4zuO8jA9f898VGdSkuLppkhQ&#10;cYAK9s/Tgf8A6uKcJfMA8mBeMhSF7Bemfzx9a1jDUtIQyXVxMSkhjPmDaoTt6/r+hpLYvJGEMwYl&#10;DlskYxwR6/1NPNxJHH+7QHaBsbJ9vl689/z/ACYmtwwwFBbggLwB1HJIA9P/ANdbwpMqw24lmgBC&#10;CPdu4XYSB/kcfjVG/wBRkRpvLjXafujufYn1yT/nFNutWgMRY25AztCsD3GPx7+3NQLdJeSMWDBT&#10;jBDH5hx/L+prTlcB8hFcXUzr5qxgeYw2uBgk56flioZoo71PkQfOw+8Dg4ycZ6dx+VakFvaykDaV&#10;Z1+TJ6t6/wBO3er9tYWECxoWbGcAhSdvGD+nf3p82mo2kZMGnpIAEh3BlOGIOew4HvmrqwWkasv2&#10;ZNu0L1wRgevf8frV+S3tbeIlCFZck4U9h7dfwqC9ntkR2JKryxO3k4UkDtntQm2SocxTu5rVSTEg&#10;RlYApu6dAce9UdV1RIiYkmwrSfN8wPTv6Dv+Ipb24KqJo5xwx+/1wTj86oXxV0eIGP5chGdTnOfr&#10;nvW9Om2bQoXeoGNrtgQZHG4ZfGCT3z/nt9KozW1ygcMiqSpUMQRtwRz068VYhntooVt57wCTGdgP&#10;3hg5/EelV7y5sCTDHdq5kPUsCMjBOPUd/wAK9ClS20OmFBGVqNreCJQ1wPvN3ztx155z/kVnSWk6&#10;RkhOD0fb0X1z/wB8itqWyt3BmlvPkRRtXAJz0J4/H/PNRta2ru/n3KMu/aOCN+M8Efl/jXdTSjpY&#10;6IUEmc+NGumOV2FQCFIGccnI5/nUTadNbuRKjON48xi2enc+tdGbSFYFUShJEHy5XkkA/lzgfh0q&#10;IW8rRsqjohziLGc+/wBDWt2dEaSME6PIiq218lsKMgk+v15/yajmt7mMlxE43DBUjOeM/hz2rpEs&#10;QZsPIduMFQBgDAx83qBx+ApP7MUDYkqMWPABJGOc8dQQSOff0p89tyvZ3OZkt5xAwMDNklsMMbR2&#10;Hp65+lQiOTygHQgMCFODjPJHvg11n9iyyQhujMdzYTBP5Uj6WPlVGyu0FP3ROADkf0/PFS6kUUqT&#10;OZjil+4Y2A3YOeoxx/QGrCWk5UgZwGJDZIJXn/OK6NdNsnkO1irAc7VJ+YcnP4f4U4aKmzfEqkeW&#10;2G4GRnp+Oe9Q6qLVFnOwpcKvLEYGBuxjPXHJ9alaFuQpJTjBB6n/AA4NbjaRG5G2NS24FcKQP89K&#10;RNLhkCgwjcpOxxn5/wA+/OfTn2qVUj1ZX1eT2MTe0cypHggKwPB45A69vWh5zDIYNwIGAAi8q2ce&#10;nuetdCvh+ylt2RlwckRkLjOO2R9c47Ur6FaXEauAxLZYSE4JYgdf50e0h3D6vPsc/HcBlVhKWfnI&#10;A4Hbj65/SkFxHLbF5F3tu+TLZAwT3z/T1rePhy3kl3W7twcAO2SB3xxk8Ux9JtkJ3yMC24k7MhuO&#10;n6etJ1PMfsJdjB/dLiPDM7dQ/ck+/c9KWWQKysWDYPyHaPX3HHf1+taU3h4yDk5KfKX3ZVj6Uv8A&#10;YZLKkhYfdI2ZJBznj/D3PrTjVJdFownS3eTaSW3Dax3Z9+npTGW1WVYJY2Uhdr8jDDp1/DtW/P4e&#10;iEbq1wCNxCoT94DHoB7f5FVpdDRZFjS5YEjJZONpBPXj1NaqaJdNowbhLYsCqOwOCh3ZJA7H8/8A&#10;PWo5ooncoisfQbuhz/8ArrYuNCb5ozEilfvqOQvbt3zxx6VXm0eTyfKEKgFQvL49OMVSncjlMhYc&#10;rsDZKKwJbjb2x79TTHs4WLKzgk5yze/XPXnmtSbSrkkS5AIUYBAYNjIyec8c0j2ZuA7yKSzdCR1H&#10;5den5ZrRSJcGYxtEZslV5B2gNyeR/jTGs2lkCwsuAvOev6/54rSl01bdBFjncQNwIOMdc47YpPsj&#10;tKVaHKuCS2cHr+WcHoatVCHTMtbDAKgLhgWZT2BH6iom02WKH7TGNrsuMZ4zx/StaSyWJspGgKgu&#10;V6Hv+mKhmsZVuPnXG0AjjnGCMj1Pt/OrVS5m6djL+zzhSZHIGASSeMZ/+t/niobhJ/LmlDnCjPyK&#10;OuPx9f1rVlt5AyyOGUFjvPTHuMdB/wDrqqYML5mf3mMsC3B756c9BVqZDgymYCjNC8e9mAxuHU55&#10;6/QimtCwkMvl7uQCQw4Yirs/miXZs3ZBLY6jvwc9smoUieFgwTaXTGB3GP8A9X61anqZuLKXzqpZ&#10;GAEgycseSe3t+PrSRzSKzxlc+4OOufw7VdeMtxHuBD5VSOCeBxmo3V8hGkG0jJJPT1/HmtFIh3M+&#10;RppCPMAxk5wPXqPwpfPmZFVA2QMH2/yKtXHkqqrGgVSOAOo4zUbIdwJUAAHkcn16D6/pV3IsVfMw&#10;hcErkDcPQDih38xd+xSq8EHqRwfX/OfapmQyL5McGQo5BXAFMEaMQoPI+XhuvT/H9KpSaJcbkMpY&#10;rgZIH3eOg9B+VRsVABYYxzk9eBViWRSeYhn+JdvHbB49hmmkqWOVzjhM54HHP1/HtVKZHIyuzEIF&#10;TIIB7cUeUsQDImAvc8Y471afyvM2ZIwMZJ9vpUZSKT5ItypkZPrwc9qrmBRZWCRqGQggdMHpnv8A&#10;0pHRGiBQYGBnB7nv+g4/+vUjxpbhZMDJBJ+boc9OvfNKIc5Kyg4PKEcE1SY+QrNkYEjphXxhe3bO&#10;abLHthGFPOcnIHf9TVmSMSgGMcjrxnt6flTXgUMUfnbyqkYHSmpMlwKssYQB8kcdSOgz/n9KaQju&#10;I2wQ3JwfTpViS2/hx2BUAdu+f50hQkjEaq2wYGeMf5xVKWpHIyo2xiZAhALHIU45+tHkh2KseMYJ&#10;DYqcQ7AEXj3znjNKbR+JAowDjdx39KrnRPs2VvKRts21QScnuef89aY6FY8MuSFG0g/SrLW/lBjH&#10;LgHoSenb0+lRrAseIyVYggtn9KpSQezITEqgSOuNw4I/M/rUbRhDuLYXOCDn6Yq0kAP3VALHdjGe&#10;vWo3jcMyrkDb056D0/lTtchxZGwj4DkbmJyAMEf5x1pAqnaShyW+b5uBjNSqhKKCeG6cnjH/AOun&#10;hNzKUb5d2McccH8ccCgOUgSFWIh2Yz0bPUenvTCA64XAIALdT+dWfKDMcHhuWz6dP6UktrLyvzbl&#10;HysBzn3oDlK8StHGSxG7oQfTFOZFZxIoJO7BDdPX+lS5jIAZSpBAUgn5ue+frTiqg7wAAOACOv1/&#10;Oi4ctyBoCSUT7w/u8g/41GsMjRqpUYJP3TVpolkULG5y3I65xnP+FRMHMbDrtA2kY7+1LmQ1BkLx&#10;I4ZOg7/5/OkEDsysgzgcZ45/D/PSrMVtC33yO+MfrT3RhyX5/iJOMY7fSnzj9milHHFLlVUjHvnP&#10;4042zJIQnXJwCecf5xVtbcxsryKSB8uNvQD69KMMqq47Ed+3TtT5w9mirHCFlxGgOSOw/wA80wxO&#10;kbM2AM4GB+nP4/lV5I0dx5h4/i59fU9zxR5a+bukfGDztP8ADnrz1/8Ar0+cfIinHbk5kcEgYyfX&#10;ucfrQkIhZHU4ycAlavNbgcquV6k9z/8AWqYQxQnbswR/EPpmhzDkM37KC3miI5GScdR3p0ds7sV2&#10;DkjgHqce/wBKvpaqdgYDhOGz7HP07UqWbAoCM7hljnBI/wA/zqHUFyFL7KozGRuzkAbuCfatfwza&#10;RKTLKPm2kDA+nJ/z6+lQJagKySINwOMbsV0XhHS4ZPtF2yltgP8AsgY9vXp0rGpJtHTQgnMx9bR5&#10;7mG0hkEWAAR056496/op/wCDfnS7I/8ABP8A0C0lVAsmq3Su+0YbD8n881/Ovfk6nqDNI2QpOcLj&#10;IPOeOp59/wBK/op/4IUkQ/8ABOrQmgi2FLm5Jyc8+Yf1/wAK+B4/n7PIm7X95fgevgreyl6xX/pR&#10;+Pn/AAcNfBnTPhl/wUX8Uz+EbfFlrFvFfPJGgC+c4IkGR05Wvg4NFE5MjjBPHoK/WP8A4Lz6JNqT&#10;X/jK9t4287V2iWRo9zrtHIDdhlSePWvyXuWfAa3GD0BIxkV9L4eYupi+GKEZrWC5e+233KyOHiyh&#10;gaeOjUw1Tn54xctLWlZJr9S8F3KwRwce3A4//XT4TkDKbiVwAT+dNQYbBHXtgVNEAXLcD1zj8q+y&#10;m7I+cTudJ4PvvsVwCl6YCflLbiMAn1+ntXvnhnxR8PbjwZFokHieOC5VRM29wvOeR1/A18zQsRHv&#10;VjhRg4HP+c1c0ue7efZEWPyAlRwSOf8AP5V5GLwtPEO8jaFWcNj37UfjtpPivwheeAviBqUdxZRE&#10;y6ZMo+e2kAONp6Y5xjsGNXvhnovwI0v4dXer+ML+2mvJopNiRT7ZEJUgcfXH1NfOt7ZzLlI1dlJJ&#10;I/M/0qeyikjdPLDYBwADxzx6/SuGeApOnZTa9D2cvzL6rOUpUlJtWV+nmaOu3drNPNb2mGjZ2Mfq&#10;PrV74UeNNW8AfEPRvHHh2ZftujarBfWhkjBXfC6uM57cc+oNVLfSkvoDkBZBnDHIGfp/WodP064s&#10;tQPmhkEbnJH+eMiutqLi09jxMdgaeOoTpVY3jNNNdGnuj9qLL/g6J8O6t8D9c8Ca58INU0rxbeeF&#10;5bbQrzSbqOW3S7e3KJIzPtKBXIONp6d6+Zv+CSP7RWvaDrV58FdR1R0stUnWVII5OHCgKxAODnjG&#10;PXn6/n2sGJBeuNxD5znG0Y6Z9P8ACvf/APgn34r0zw7+1H4V8Q+ItajtbBLvE80nTkH39cH8K+W4&#10;7w1TOeGK9Cr73LFuKavqlp/W54fCfCmE4ZqzWHnOSnZJSlzcqX2U3rb1be2uh/SB8GNGgFhbXnkg&#10;4gByV4PHavzK/wCDkr9rDSVm8Pfsw+HSJb+KddZ1aRJcfZ0CvHEmc9TuZv8AgI9a/VjwbNo+g/C5&#10;fFc97H9kg08ztNu+XZs3Z+g9a/mR/bb/AGiJP2mP2lvG3xje4aa01bWZTpeSdwtVZkhGOCP3YXg9&#10;CTX8peCnDk834qnjq6vCh73/AG89I/daT+R97XrKFFJPVnkk2rzWqm7BZh0LnoTx1+v9adYeMrtW&#10;S1ji3g4AO3PHX8K+if8AgnD+wdfftzeLb/w/e+IDpWkaXGst1cGMSF2YjCAZHJwec8Y564r6U+Nn&#10;/BAvxz4V8N3mr/BHxENYu7aMvJplzGqTOAc7o+SDxkY4r+raud5Xh8U8NOdpr7vv2Pay3hfM8bhF&#10;ilZRequ9Wtrpep80fs2ftieKf2W9Cu/E/hSyCak6utlEBlX3DGXycYOB/kV8t+LdfvPEWtX2uakv&#10;mXV9eS3VwwAGZHYs2PxP6V9C2H7Ifxp1jS/F2h3+jTW+seCtLN7quk3BKzSW6EiRkBHJRfmPTjpm&#10;vnDU52a8JjXYA3Abtx6V6OUUsEq1WtRtzSau07nPxL9bhSoYerJ2grJPoZ8jIzpHKACjMOnb/Of1&#10;rY8B3wsvGel3rwwyouoRb1lBIddwBBHpj0rKnkIcL2x64Hv3pdNkzdRSRv8APGwZckjuD+XSvcmu&#10;aDR8tHc/Q3Xvgb4q+OP7GN94F8HeHYrjUPCmv3otLWCICScbvMWMEcgYckLjqM9818AalpGoaNqE&#10;2l6raNDPBI0csLEhkZThlI9ua/UX9hD9oPTvBHgiH4mXtvsttR8Y6W11DKwYxpJAkTttH94xnrjr&#10;Xj3/AAXC/Yv079nH4+p8X/B8UX/CL/EGV9U06OH/AJd5pfnlj68ZZmIHQA+2K/KuGM+lg+IauU4r&#10;T2jbg/NW5ke7QisTg+dv3l08kfDejXIW8VzEC+7LZHBPbPr/APXr2nwEl3exRLaoIWZVOXOOvpx0&#10;Ga8RtZBbXglC7k6ZHPUDmvZPhrqltCILqd8YwCVGSe2f8+lffZkr01Jbo68BUdOTXRnWfEz9nvxJ&#10;ofglPiHp9zPNbHIu1OMIfXI7HcB/jXhOuSWpuGeCM4J+YYwM/wCc19s6X+1Z8PPCXwg17wd4q0eT&#10;UorzS5I7UxqCYpjnay5x0bBIr4/8fXC6tf8A9o29lHElyu8RxpgDJA69u1ePkuIxkqlSGIha2z6M&#10;7cdKnVgnFar8jn7ORQm07gScn5eT79fqKsR3LNMJLddu0cAL05/WqkaADcxKkg5XYen+c/lVi0Ek&#10;UwJyvyk4AwD1/KvecbnBB2Og0rwZ/wAJpq9raJchTOf3rD/lmmOW9eME8dql1Xwlf+EtTk0qa+DR&#10;f8sj13L649K3vhTrWh6XqYbVJEDy7lQknjp+eRn8jx0qX4qWgmvf7StSSgK7gMA4Pb8+Of5V59Sr&#10;UjiPZtaHurAUamVfWFL3k9fQd4A1/V/DOpR63o91JHcQv+4dDgL69+eK9Zuvj38ULr4fyaV4s8a6&#10;ldaPFMZjZs5MaNggdegznj8PWvH/AAdLH5QS5IYYHygdPX3P/wCv0r0i80Aa58GPEccUJRrbTGk8&#10;xRkghhuU+g69B27c1y4nDYfETi6kU7PR22Ph8xwM8XaKenU+bPEmsXHiTX7rWr1y5klYhgeMcYXH&#10;0xWdcGNBsjznJA5/w+tL9nCBjKRxxwO2CO/+eKjYxk4YkHPDDtX1EUlFJGkI+yioroWI52VA6L0y&#10;Wzg+n+JqSJ5zMADwQfunkA4qFUhkOEJwT8/PJGfX8+KliSICNk5+YggHn0pONy+dksLtw5LMDgID&#10;3HGOnSp7KaaKQ+Q7KQ3OD0/L0zTY4/IXaOdw+bkcYPH1FSwTx+YZOQTwxxkjJ55qeSPVFxryjsdt&#10;o9neT+GZrqO8DSwOGKK+Sc5569OPwJ964fX7m5a5LGELkcb1GcjArs/Ad8NK1FJGUyRsnlSxEAbg&#10;Tjqfr+Ncp43g8nX57dUIjVztVlxgZ6e/WuWmowrSjc9XEVvaYSMkihZ3v2a5jZVJKZ2hDgZ9Pzr7&#10;F+BHjk+KdDsNatFSKWKzVZlL4IIxkAnqDXxlFOFuEKuxy2WOODnPNe+fs1fEK2062m066u1Q+YZI&#10;1cY3L8o6jHAHb8aeLo+0o+aPNp1EqiufTHiLXxdaTl2zIPvKgyXH/wCsHp6CvIvjloI+LXhKx0vT&#10;I9lxp90qxsyAArkqSx644z37Vv6n8QNDkT7MtyWKgqCW42hQeo/MVk+Lda0jT/Cr61Y30YmQh1G8&#10;Et3+Ycd814ipVY1k0et7ZPCzgnun+Rwms/AbwZ8PvDy6/wCN9WQoECxRRqfMeTIyAuenPX+leR+L&#10;722vL4PpFgbazAIjAJJwBjn8s1v+K/iCvil7vUfEeoy315n9x821IlBAAVcdh/nrXIy37X0ux2UA&#10;ttVQAB1Pp619BThNx97c+Xw1OrTX713Y0tK5EkCDj7x3HgHODQ+qTWVz9otbh18sEqEYjIPGT6+l&#10;MeYQFkJJB43cnP8AhUEdlPcFdoJIOVHqfp68VTgd0aqRLb+Ip4XJVN391sf1rW0/xAqLiWBlbcCN&#10;p4BHp9D3/wD11lWmiX3m75ISFj6qV4POK3fD/gXVdVkIhtWwPmL88EkAAY9TxWFWVOMbSN6eNlF6&#10;M9Q+Evhj/hcEr+H11NFuXQrA10wGZD93nnHOPyrzn4s+Ctd8HeIptL1qwlhlib94jKOGyfQ49ORm&#10;vZf2Tfhh4hn+KVjpdnp8jB5VEiOpI47gD0BBFe5ft6/sx6b/AMKruPF5tSus6QoN2oQ5mg6ZxnqD&#10;356/l8lLPqGDzpYeUrqdreTPrFg6GbZJ7SOlSF/mfCGjWlxdXSXMEYfdyQeCBg9v5CuxkexstMJF&#10;ntnB+QBeB7ce/wDOuR8P6pDp159kYFmXK4UHIPPH6dfet6S7F+rxFgGBLbwBtBx6dhz+FfaWsfAy&#10;qO9mULvWZLO8d4Z+JVBHOSCDgjnr3rQ0PWnvbrypyxJ6kDBA/wAeKxdSh+UvJk4zgn171V0+9WGc&#10;Mj7Sy43E9+T/APrqG2LnRueIbbyslHPlEghgOfQkH3P8q2fgF4JHjT4i2Fs0oWO2mV5ACSSAcnp+&#10;FczeSvdBYkUOEXAIBH1/H/69ez/se+HL7T/FsutOqsn2cjym6kAjp6cj/wAerkxVVUqMpeRrRqWq&#10;LU739oj4BeFdR+G0/jKzuU0++0+w8+6XcP33znaPUEg++CK+XvDepan4d1az8SeF7ya1vbKXzYJ4&#10;XKsrDnkjnHT8zX3Z8SNGsvFfhi68OXCGNL2zeIsoz82Dg4H+0a+G9H+HuvJ4rfw7b2snmRStFImM&#10;kPnHTufzrycnqLlqUpu/Wz7Pc9fNZwxdKlXjGzWjfn0PtLTP+CjOveKfhtZNe6CRryIIrry5P3eR&#10;wG+pHOPXNeqfszeNPixfWDeIfiK0yafrE7JZzz4USMMMyAdtvynPGc/l8xeAP2If2mW0i3vz8NdS&#10;NheQ7mmFvklMkAgDknpn8fSux/aL/a+8V6VqVppHil1TULCxhgitbSAQRx7IwgLIB8rHaMnuc88Y&#10;r5HNuG8PVxDhgoK8929/k2eDxhOOc8Jyy+peUptJcskrW1u+tvI/Vvwl4/8AEOq/sveIrLwN4q0m&#10;O+u7do/7OurwCWZJI9hMak/MMMT74xmvi/SdIvPBurNonim7Nq9rcOjknONvvnp7+gr4n1D9vL4x&#10;6rpFpoejeLRpotuZJYpGLsemCegH0H1rifFn7R3xB8WSsPFvxG1O9WSPy3KSEKRn1HXPHPt2rPC8&#10;G5vUwvssRV0W123ZeS2XyDwwx1HgLCOjTw0Emldx+KTWzb2tq9Pmfqv4P+JPwvuSsF14ptfNDbAR&#10;Mp3nP16+tddeWnhnUdPebTb+C5BACLCRnJ9QO/SvxRm8davOyzafrt4sgbcP3x9ev64rsfh5+1f8&#10;a/CNwIdD8d6hb7T8sZcOjdeGVs8EccVnW8OKrp/u6qv5p/5s/X8L4sUpTtiKDS7p3/Cy/A+if+Cl&#10;2n2tj4w0+GzQqqwMSAAdxznGQTjAP6+1fHGuXsbTNhQqlgqge34Yr0346ftJeOvjRYWdp46sIBeW&#10;gYS3cClfN9GI7E98ccV5FqSGaceRKCCuMY4B/wA4r7vIcvrZZl0aFTdH5zxVmWGzfNpYjDv3WluS&#10;FMP55LbeCQB938e3FWtC0XU7/Vvsmm27vuPyKqnhjxgepo0aax091nvnLY+/8ucnHf2xjmupsPjn&#10;p/hCJJ/Dfh62S5UFY7lo+QT3HYHGfocV69WU4r3Y3PEw2Go1ZfvZ8q+8uy/BTxZp0AmuiI0mjWXa&#10;4ClB8x5I/DjtUujeBbqWcQveKriTYU8wc555P5cdKwPEXx08W+KNNFo10ZJTktKRtdh16/Tiud0/&#10;xP4jt9UN6LyZHYjnJ/HntXHVVeSurI7YU8sg7O8j7p/YB8V6x8JviXapeeJFS2mu0i1GC6fMRj3c&#10;sAehAIxj0r9wPBXw0+GHxE8HwX8dhp2s+H9bsx5kLQo6fMvzcdO596/mY8J/EP4i2NsFguWecxt5&#10;byLnJ5xyRk/zxX3r/wAE7v8Agrt8S/g7/ZHwy+J+oR3GiSXCRRzdDDlsYPX+lfjviJwxnObYb2+C&#10;qWnHXl72/rbqZ1MJl9Ct9ZwcbTdk9LfO/c7T/gol/wAE9dO/Zc+K6yeFdCEnhfWHa40eZQSUG7Lw&#10;k+qZ69wa8G0nwHbWzeXHaMAAcxlcBlJ4HX0OP/rV+2vjTw18Lv22vgivg7xFdRp9pWO40y/RAWt5&#10;f4XXPr0I96/Nj4+/st+PfgD8QLrwn4w02RIlYi0v0Q+VeRg5Dqfp+Rr5TIeKKuOoeyqz/eQ0f9X3&#10;P0/hepgs/wAMqFRL20ejt7y7+fn95x37PHxx+K37NXiWfxF8KNdksxep5d7aSxmSC4jGAC6HHzDH&#10;DDkZPOCRXLeLIvEfxD+JWqfEfxP4k1O41TVXaa4vPtDq2TkBV2kbcA4AHA4H161NCUQ74VDY+VWC&#10;jPTgc/Wr+n+Gbg7X8ouXOcEdOc/4fnX0Tz7F06ap+1ly37v8D6GXhbwti8S8RXwVKdWW7cI3+d0c&#10;54f8J2mm3EOtQWafarZN6tMuXBIHJJ/HBqzqPx2l8DeANf0zU7E3FvcadPA0aNghnjK9Mf8A1675&#10;PCssPhS7uoLcvOAyp/dIx29ea+d/j7Zar4d8NXMt9aMGuJdgQAYZmz+fOa6cGq+Kqwab956nwGaY&#10;HC4LE1sNTikoXSStp5aHxv8AEiVf7SZnyNkQZgBgdMZB79CM1zwmE+xw6hQMgDrnr9euMV2nxV0p&#10;re5LRRuyuvyFSCG6HA7kZzz71h+GvCOo3V/FYi2ld7sqsSquTnII4/H8K/WI2pxSvoj4ylRqytGM&#10;W35GOiv5jKUwyjd83GCP519If8EvvhDcfEr4+DxBdwCbT9Bi8+4MwyrSE4RcHIxnPHt715Hrfwr8&#10;TafcnS/7IZ5hlp0jGdgxnaffB98Gv0U/4J2/Czw78AvgbHN4iuoINY1Zjc3/AJrYdFydiHJ7A5x9&#10;a83McbQhhXyyTvod9HAY91P4bXyPXPGfwi0LxPqlu2jQi3vPPU5R9gJxg9OnUnjuK+s/2Bv2cv8A&#10;hXel6l4j1i+nVry4Ro7aOUpGcDgkA4J5PP1r54+Ht/pXiPx1FFb6lGVQ5IDDB+npzX0pqf7Vngj4&#10;d6no/wAPdNv0knEZnv2ByEVeicdyT+lfzr4oY7Fywn1aguZStzLR3t6o+po4XFrBuhBO++2yPeNX&#10;8S6NpPxBsdIkvcXk+lSSi3HeNZFAb8CxH515/wDFb4taZo/xh0rRvG2pNp/hmw8Oal4g1e9mBEHl&#10;2nkjYzdMYlZyOp8vpjNcHqvizXPH/ib/AITeUtbzSRhbQAYMcQJ2jI575/Gqfxu8C6r8cPhJrfw2&#10;1nWZQ2r6TPZJcuu4wCRCpI796+28OvEXFcN8NUsBOhzWk5J3to3ezjb+ux+dcW+BtbiXGQrzxypx&#10;k4SnHkvrG3ut3V4uyUr9LrU+NvjN/wAF+7v4hfH+Lw34D8A69a/C22eSO7udOuPs2p6moDLvjIYe&#10;UoO1gpILDgkAkV0fxo/4KG/Bj4qfsieJ/iVp+qS6b4o0/QI7OXSr5iJze+UsKsv95S2Du9DzzV7w&#10;f/wSL8F6Z8EG8H6nqMa+InRBJqMCfunZAwDYPK7sgn39elfEH/BQ34e+JPgL4R0z4T+NvC9rBqNn&#10;dOlrq9sgX7baAEgMAAGO5id31yAev0FfMMDxpm0K9VuMum+qT2s9vwPs+FuDIcD4WVXCvnm01OTl&#10;eWvXorX0Sjolokj5ouPFy6vqTPqV4zISRJt7ux3E5J5J9f8AGnNBpt1IIo7opG5BAX+LoM8dfX0r&#10;ikupoON3lgn5cjOCMeh9ef8A63FSW+rt5zqZPmXOwr24wenpkfTiv0XlglYnlkne53+laEi3iXCX&#10;UbM3BCdV56AfU/pyK9U+HOlxyXDQwMH3hQYwxU8jtjn8fbrXhHh3xNLBsMcgZYpAhfBIPP16dzXp&#10;fwt8ao3iRL6VS9vnBAHzN/dOf8+tcGNw1OdCUktbF0q9WnUV5aH2v4X8DWl94D07xAux8RsbeTGf&#10;nUFiB37H8q+w/wBiW4sPC3xF8P8AimKPZBeaeZJZI+QVYAnivAP2X7a01z4JW63ESg6VqZW4U87I&#10;XUhD/wCPCvp//gnhp2meIj4a0vUYQ0thpMscuPmVwjmL+Yr+aeIcycsW8NB8rU4r73p/Wh6NfHc1&#10;N+0u4a39LHsv7dvxwtfCPwRf4g6FY28z6fdReULsYEm9wrD16En8K+I9K/4KyeH9G8RW3h/xL4Lh&#10;BuJvLa4tZflhOOpBHI6d/evtf46/AGT4lRar8GvFtlJ/YWoWjm2v1AJhJ5Vh/tA/yr8fP+ClP7Nu&#10;q/sTaPFpV7B539pX+zStRQEi4XDH6g7Rgjn9a/SMLRhmuMbxKl7RtRatazS/LzPayZYXDZR7PDyj&#10;JJOdnvyvX711W67WPXf2sf8AgqSdJ1m38F/CDVGGo6tcBVl3ZMBJ+YAg4BHT9a7r4LfGT4x+Mfh/&#10;davqOtX32yy0t7uaynf55QvLEA56g/UV+VHwu8Tv4Z1uP4pa1Bb3d3aSh7WC4OQWOcjB4Py5/OvY&#10;oP23vibHLPq3hLU57O5iGLaIKGUq5AkRuxG0Ljjg19NLhKhRpqNKF+93qaT4ulNqMLQS7L8z9BPA&#10;Xwt1j41hx4o8TT+XfafugczvHLC4OGQ4xnGMgn9O29F4O+E3w58MTeB/GPjVLueXevhy7dv3kdwA&#10;T5TnPOTwM9+tfIHw+/bo+JeuaHN4m0yGOyu7Fo5vKiGcrhhKCCe/H0rW8beKta+LWl2fj2O5YG7l&#10;824hjVgUnHDY/n+NeHLKMVhZpTjp/XT+vI+nw2ZVMbTdqztvo/6/rc+sbv4NfsdftSeBz4N1nWbK&#10;28RvaGP7SF2OjZxjPcgggrmvz7/a3/ZL8cfsg+On0fUne5028YtpmoEERzoDnHH8QBGfr35NfU37&#10;OPwk+IvipH+Jvh7wvqM+mZ8yS/ihJRn27SMjrjnJGaX9sT4f+NPjz+xRcfEbVb15r/4aeImimtpI&#10;iWezkYRbvUlSwOePlDZrfDYuthcwjQbtF9PT/IqplscVRdZtSV0nfo3tZro3pZnyZ8I/ilLod3Ba&#10;XEhNsyYaI4YMCuD16gg+te6fss/EWz0/Vpot4kgNwVt0I5AJ4Az0PJ9OPWvjnR7+9sL1ZkZUZAc7&#10;BkLjn8enP4V9J/sdPpV/qF2l3IWmjlE9urjIAGMg8+ucfWt83wsa+FqNs7cDhOfkoPZH6u/Aj4j3&#10;3hW0skWbEksoBUHp0xX2B4b8QNq2jx3ZjzIYgSuepxXwz8D4IvEsWmXksgyqp5yL0BHTFfZXgJpY&#10;7SNN/AjG3nqK+O8O84x3DnEkcHGbca1049F/K15/I/K/EjAYWniIyirT1ufk1/wUv17V/jv8bvFc&#10;Pjbw2lkbe6+xWlkWDNCIf3aliOrHaSee/pivmD4PhvDuot4YuI3EkatFIuCACrkZx3H3jn0I9a+4&#10;f+Covhc6N+03r91pCJcvfaVDqE0SKP3biPaQQO+I9x7nNfMP/BPzRPAfjr9rTRtK+Lelyf8ACPXd&#10;7cWV/NIGUQyvA/l/NwVzIqde56V9PGrWxGNrU61S75mru2ru1d20PdwcKNTh+jKhHRJOyu+mqXW9&#10;7+pprpxuFR2GOQWwc8549x6/kKtWtqQrBgSQRz+H6j/PFe3/ALYX7Jmo/s4+OPs1izXWh6mxn0rU&#10;EGS6AklW7bhkZ9eteQ6bayW9yVSPOzI4/iGc/n/n2rw8ZRqYLFSo1VaSeppSjGtRjVpy5otXTWzX&#10;9aWeqM/x/cQaB4B1LVj95LN/lVuQxGR9eece1fCXiMxvetcvK64fLDdnJOCc+/8AhX6f/Dz4E+Gf&#10;2jLiT4a654/sPDltcwHdf3gG1nyAEXcy5Y57HP51wP7Rn/BA79ovwpYz638HdW0rxlYKpkiSyk8m&#10;cnnHyM20nBHRq+p4dhUVKdblbjfdK504nEYX6pHCyqRhJ62k+W/o3pfyvc/Pd9ZxEwSQ4RhtC5OA&#10;KhbUrxnQSuceadp3nI/ADt1610PxR+D3xA+BvieTwb8UvCt/oepImWstQtnjfA5yAwwQTnBBIPOO&#10;lctJFCrqfK2sEOVBzgcdD0//AF19FOaa0PHeCdOfLJamzoOutYS/Z5S7AAHc/RgOeQf88CvS/C/j&#10;3T7W4SKO4lRTPt2vxhSSevbtxjtzXi0U7iVFfqrKHyeg49K6jR9kF+ryR7I3OeCCRx9f88V52Iwt&#10;OvqzrpUoRjY+5f2evjrZeHNWs2vLgCNJIwwZiCuGyf0r9Av2aNUPjT4hHTtHuhIDopdSX4bMgx/K&#10;vxG8L+M30fWIUgLFXbDpu27Tx09MkE/j71+pH/BHf4jT+KvFX2u6u3eSwsPIcMedp5BP4gj8K/H+&#10;J+FsNhswpYupJqlzx5rfyuSv6WPLzbLJ/V5Ymlq4ptr8mfTWo+FdRstXubG6sTG0M5HIyeDWnpHh&#10;VncM69RyOld/4strbWfE8t5axFgwUHjjIFX9E8Mc7pUByOwr3aWSUp4udLDNyhdpS7q+j+Z5VXP5&#10;vCxlNWbSuvkcvpng12UHyM54IrfsvA+2MZ2jjpiusstEESjCgY9qvR6e6YyQfwr7TAcHTqRvOLZ8&#10;vic7rVJaM5aHwVGEzu7Vxfxo03StG0yG21G7ixIxLJIw6AV2nxr+IFz8Kvh1qPi+x0C61S5tbZnt&#10;tPsoS8kzAZwAK/M+H9uTxR8WfiJPJ4wmmgurx5FisWUqtuqnBTB6EZAI69awzjB4LKl7KjTvNWvr&#10;a1/zbPpOFMvxuZTeNqT5aUH6tvy9O53vxT074J/Djx5D8ZJ7u4bUtPuDNpxjyFDAlht9cHPtW3o/&#10;x4+Mn7SE7anBPbWVtbxgssg8tzF2bJ6gg9eleJfGH4tfDLxH8RbbSvGWvIqaZYFbiwuyY4mOwcKR&#10;35z2rzbWf20Yz4df4c/D7SrjTktrpo1mZ9zNCwPRwcleRwa8GlltbEVH7Rtp/wBW1vZL1P0CeLwz&#10;hGdOmnOO0mldJn1T4l/aG0n4e6PNaaTrFrqt9Cri4jF0GeJh6j0OMZ7V8/6x/wAFCvironiaW9sW&#10;sLuzRtsmnXEIDfgw5Hfseg9a8X8W+PvJt5re8mbzpov9bHnPOOn9PYV5RcarPrM8reaVlgyFL8Bu&#10;3OfTjjv+Ve1LKsNSoqlNX/QywdWrVxPM1dPuj9RPgb+0p4f+O+jC5stOWyvl2ie0dvmBI/h9e9dh&#10;q+iagxZ5IV+XoN3XvXwF+yB8TbnQ9f8A7KnaODUAQbGVmKmSQDJj9CGXGM9DX6L+H9SbxX4Ustbh&#10;IYXFsjHPAzivhsxwUKWMkou8d09Pu+R9DjaccEoVKasno12f+TPPtZ0udoz58JXaM5xx6j/PtXLX&#10;2mqJHljG0Dr6AfT/AD1r1rVtMuNpZ7dQOck85rmdS0RXJxCoyME4Hfr/AErhnH2S9RQdOtG/U4Lw&#10;1+1L+z98IvEUvwl/aI+Gsk9hqqi6s/E1j80tsMbCHTAO0YJypPXBFc742l+HN9r96fhRryatpUkc&#10;c1rdImHVXBIVwehAHP1rK/ba8CfD5vg4niuV2j8S2Gqxw2nZXt3B3LyPUA9a8V/Y51K7vPiVL4Ug&#10;ViNSsAkUDNkCWNiCee5BPPtX1VKhGWVQqK17dLX+f+T1PLlzLFySbSe6bdvVJ7fKyfVHq8+n3IRZ&#10;YbPcSSMA5LZz3P0/Wr/hnwfNqWoolxaMqbwSj52k+n0Hr7V2fibwBrvhcPLqGkSJJjKsUyvH+1WL&#10;Y6msE6xmWRG/jVc59v8APpXiSk46Pc9XCUqftYya0M79rHWvh14NNpfa7HcXWqTaftsbSHIghUE/&#10;NjpjPp6V8seJ9TWDXR4ptURbSaMMEZQQnHTAHbPUc/0+ofjH8NLH4yeEppLkEX2nWjy2LNk8AbjG&#10;R6Hb69a+PtWg1Oxt5NF1iYRpFJkMv/LM8Dv7YNe3lk4pc779/wCtD0s1jXqYSMU/dS+ZhTeKL7w1&#10;qB8T6TeZkgfzLeVHGUfqp4/H2pmmTajrGjDWbvWDNcSyPM0jdSS5Y8/UdvWqfhvwxqPiTxKNEs9N&#10;klgaUMUXneucce/fn1NfQvgn9inx5fW0tjoNr9ntMCVr28XCoDzwD1PX869iOJoUZr2jtfp1Plnh&#10;a1eXs6au+/T5vY+brqbxdpGsRanb6i7RPh0lUBfvAfLn6EnHavoXwB4EsvGnhm2mmjxdPbC4V9nE&#10;idAeuT15+tegaX+zF4H0Wzis/GviGO/mlcRTQK6iNZOvPHB74HTFdnK/wd0TR4fDWgatZRahYQNA&#10;JbQhmZeSAenTOPXGK8PH51Ta5cJd9+3oenW4NzapSi1Zy8vzva1ju/2F/h7ZeJo7rw7r9tFHcN8o&#10;hIyeAORkDrmsX9tj9li38LaJqOt+GIfKNipu3iUYEsR+VuO5QnJ9iK7X9lbV4I/EeleKba48t7JW&#10;hm3x7DKABzg9v8K9P/b802K28Kx61HbM9rd28vmlejK8ZDD6ZCmvyOnmmYUuJfa05XtJXTW6e9u3&#10;r5nwtV5jl+avB1E4t30f9bH5bzw2Vshlv7zyYo5gbi5MZYRpkBm2rycLk45NRWHib4dTate6fc+J&#10;p4rWzuGW31CawlxKoPyuVxlQwGfm7GneN9GaWK80+5DFMmPeGP3uR29+1exeBvhn4U8CeTqvjvwT&#10;Hrtpq2kxW1014WUxA7h5qlcnGMDB9B6V/QmDpyqw9pHbRu+1vRa/cenTpqrHkS1f3/I80vPDmmCe&#10;2g8LeO9G1yW6tGuF/se6EzoAR8rqOQ3OcVQ+znyDu3E4IBCdMep69M/jVDx38HPGX7LnjvSfiR4K&#10;8RqthLrMYsyhDbVcnKNu6gruGPyNalzeyxl7tHVt7g7V+6PYAZwOK6lKlNc0Fby/pmOKw88K0pO9&#10;zPg8KXWpSu8NmJxGuZd8e8gFWGe/UZ7dvavQ/HlmbLwpY/6MVAjCEknJbAOTx1xjr+dXP2dLvRbz&#10;xXqPhfWmVZb+GNrJ2XhChbqfo34819e/s2fDX4RfHCBvhn8UPDttfSXUwnguIl2bmQ+W+GXkHgel&#10;fR4jJMHXy7DYqhU95u0l2f8AVgwGZezpYiE1olfza7r07H5/vDdu6hY2y+flQYOee3qcf0r0Twh4&#10;D8LeDfBTfFn4takbawt3JtLTdiS6cHAXHXqOAOvtivv74h/8EkPghql1/a/w31C80q7RiYILq4aa&#10;Bj/dOfmA/Gvz/wD+CiH7OX7QfwW8Q28njnwTNNpjzeTpt7ADLZIMdQQMK3XqAcfTNcFbJsXTm4zT&#10;t3WxlkudZQ6rqc6lJbRlpr+p5v4u/aTj8Y6q1l4ht/7O0tZwllbQSFUVN3fGNxwR+tRfGrxH8SL6&#10;x07WPBOuJd+F1UQxrBKyhCqjhiPcYryHX/Dms+NNQie9hFu4Ighi27RnnPT8voK7f4F+EPi/pSax&#10;4X8P+F77X7S9t3i+yQac9xG8jrncNgOCMg57ZHtVUctwtOfvRv2fVHqYzirNq0OVVLeWyt2XYytf&#10;8HLdW39tafrRheXBEbSEgtzwcHIPWtT4Q+NZvDviRE8TxedaSyLFPuH3QSBuH6fyrsLL9hj9sO68&#10;PQ6h/wAKV10WiqfPhXS5gdnTcOODjJqp8NpvCGlQXPgT4pW6RA3Jis7maMjy2OdobPIIYfhmufMa&#10;VBw5Ze63t019T0+HMfi5SdRvmSaUldPR90dR8R9Ai8P6nG2nuZbC/jE1lNjIYHI4PtyD7kVzv7Qm&#10;n3uufC3wHqgHnS2yajbrGCfuLOG4Pb7+ce3PWvW9b8M6N4g+FkFho8pllsDugKHOCAQyg+4xg/yr&#10;K+MnwR+JXgTwv4X0jxrpjWMk0dxfadE0wfzI38tiDtOR93oea83IXPHYlUrXnqv6uYcVZTTy3MnV&#10;or93OPNHtvql/Wx863GsXviXwnaeGYdBtrSWxc7Ly2j2zuoUgBiDzzzn6Yr374e/Ffxf4g/Ym1T4&#10;YeLJpr9tJ8YWtzb39zMS0MTRSKIiWBPXHUkdfTjhU8S+H/BhinPw6SW7u3P28ySBoXTGD5ZHKknn&#10;6ADua9H8Iar4bt/gj8QNE03TJYbW+m0y+iDyZChJAjjI5Ayw/OvU4go4jBUYOTum0mtj5x8tfATU&#10;tP67HlVwLJ3cQQYIGNjJjIA4zjkdqikeOXO9WJbIMbDGDj68/h/9apro28zEwTqCn3gW4x/kj64p&#10;RCgKzeaM8ggY5PGO3seleI0fKSkr6EE8KsQwlAIy209PXOfTk80pihMaMxwOeWXOT1PJ+v8AL0qb&#10;7NK+RHGoBOQfwyMU+K2cqMIpTaMjJ/yOR+FToiOcpGxilY7oC+44yynjB5wB6+lKticiaOILkE4y&#10;cYJ68de1XmtJiQVVQoHTceD646cdPpmmvZyOSS28P1RTzgDrgcf/AF6myXQXtNSlPKEkMZfcy4Vl&#10;U/cbP6HP/wBepIriEFWeRwWyPm7Kcg/z4pJ9DjikeJEKkZO4t1HJ/lg0o09xIA0BYBlGSQMcZ/Ko&#10;55pibTRT1+VJoNqxlnC/cK84ycZz9APwqnb6fPcPHcCNclgflbIB9Pb/AA5rWbSgGLDPA+Yk4HGe&#10;c9qka2bftgVkCPlT9O3pjp+VS1KTuzJu2xUisJlK/vNmw7xweGzn6+v+c1f1Ce61OZWu7x52QhUM&#10;3zbQCMAeg7H8etQyJvXzChPybflGQOuTx9acR5s5jjDICWJTrz1A5P4etaxfLojGTbPZvB3ws8A6&#10;Z8FLL4k6t8S00bWtS1h7fSdICq5ljjAEkzZ5UbsqD0yR61Fqt18PfFTy+IG+P2n211FCltePqBAE&#10;ihQq9MdFAGTyT1zXS/CX4b23xv8Agt4H8Pf8I5Ne3FjqWqWgaNQJOZFcc9h82TnHfpX3T4b+E37I&#10;viH4CW/7OWo/DvSxZX1udPvdOhv4XuI2ILO5c/MDuBO7OQaSzGhWjKhVquCi10vd9Erep9RhsHOn&#10;goV6mHUqcl9l66bylqtNHbT5n5869+x78TPHXwt1r4weFtZ0jWtG8M6ebq/ks7ojbCRu3Y4zxzjP&#10;QGvCLm3j8/atsPvKCRxzj/DFfcHwz/ZNj/Y7+IHjL4XeE/EGonw9408LahAdIW+WW3leON2gdsAY&#10;cAMPfceuBj4ovL24a9a2SMqFf5sjHP8AntXNTxVHGVJxTbcdHfr6aLZWMOIstp5bKlKmkoVIqS5b&#10;2t5tt63vsW/C3g+Txb4j07wrp1ujX2p3kVtbIzlAXkYIvA69f84r3r9or/glj+0X+z54YuPHmseG&#10;bfVdJsoy95Npt15jxJkncUAyBzzjOO9eH/D/AMczfDfx7oXxEjgWeTRNatdQWDPL+RKsgXHfoRxX&#10;7J+C/wBoHSP2hPhvDq9jdC40vWtPaK6gIDfu3UqynryOa+ryjKcrx+Brc8n7ZK8I6WfX5n5FxTxX&#10;Hh7E0Y1YtQm17y19Vvppqu+vY/FH7ACm902q3Xc3vgnJP14xSx2atIxWPCuwP3jxx0z169vb2rv/&#10;ANof4T6x8FvjDrfgHU7ZTHYXrLaOc4eA8owP8WVx+NcfEoMnliEt1YEDPY8ewr5eVKKnofRQxsK0&#10;FKLunsZyaXF5qqzbd33gw5JzzxnrX6J/s2/8Ef8A4N/Fb9nnQ/iR4x8WapY63rWlGYxIwCQMWbYd&#10;h6jABz1IPWvhrwH4Xn8U+MtN8KWdoWuNU1GCGPYxYqS4B5zxgfp+Vfr78TfiDo37PX7PMuqvcCG1&#10;0fSAkIT0RNqgeucAV9hwllmXYirVrYyPNThG7W33nx3FfFNTJ4KlTV3JPb4tGrW9W7H42/En4bS/&#10;Dv4h6t4DuLpZ5dI1Ke0lmTO2Vo5CpYeq/Lx14wawX0aJHLh87AdpD4HXBOO/45HP410/iDxBe+Lf&#10;EN/4o1be11f3T3E0hAHzscsAO3Pb29qq29ihnIkY+zE/MAPXnHTj8K+PxDpSrScFZN6eS6H2OA+s&#10;/VKft/jsr+ttfxMF9CnYBFYZP3SRgjBycflTU0CQySMUOCSCBwQD09c/T9K6mXTIksnuriZYVwdz&#10;N8oB9Px/zmpvDmkSeLZGTQrhJ5G6pC4yB+PvXM0kr9D6HBZXmmN/gUZS9Ezl7fSp5WyY8qMgEcng&#10;9c9+/wCVbGg6dJHIpByS/wA69j/nIrS1jwrqHhyRvtWnyKY0AK7cY5wfTsMfXFN0q5/dB2GCxG75&#10;uffp7/zrCtUfs7X3Oyhha+FxHLWi4tbpqzNmxtYUyBZ4Cg7lPOcD6+tavga8iZLxio+WTbjHT5cf&#10;h3qhb3DFpZv4iNwJPfAz/j+FP+HWJTeoA+BOoRmHIyM49wDz+NcsIWl8mfbZRVhPEKNit8ZpXm+G&#10;15aRr86uvYFjhhj8ic/SvD0Cw4ebYeGUkAcjOMkdOmPzPHFe9fH/AEG38M+Eb2zs9RecS2pm8xSA&#10;FPBPtxj/AOvXzpbXNxcqoV96lR82MncO5z06fy6193lsoTwcGj5nianKjj3CSPdfgx4UjvdLj8R3&#10;VkWWWVhbrNkK5X5Sx9umPXFfoJ+w/wDBHTNa8G6r4s8XWfmWupQNY2kci/fjIw74x/EcY9h+FfJ3&#10;7Mmi6L8Qfh5pOjCdWZYRFM6tgr83THY4/mK/RD4MS20GlaX4U0pAsVvEpKp02qAM/wAvzr8I4/zb&#10;GvF1IJu7eltLJGOaydDJqdGl1V2/xPmH/goH/wAE1/Ceg/Ay98f/AAzefytNRp9TtbuQNtXOTKrE&#10;ZyO49Ca+X/8AgmTbX2m+K/if4RvJjv1n4fzWFsQMhPMuYVZie+I/MJPtjtX6Xf8ABQTxfpGnfAyL&#10;4W3GtLa3vjC4+zWyEcyLHh3HsCQik/7dfDH7MOgaX8NvhT8T/itcW+2eLRzbafOAFIacmNDzwPnc&#10;/wDfPtivWyjMZyyOpg6j5r8qV9XdqLevX873PHjiK9bAylXldR2b3/q5yOh+P7fUf2Tv2gvB8/ny&#10;HVdPsLkNCpKG3W6wyEj2YDHfGOcGvj74C+MvHH7Pviu48c/CCd9O1ZrJrI3Bto5wYXZGYYkVl5KA&#10;56/L+f23+zNbeGtY+FHxO8B3kJ36pp2lsN4PzxRXnz+vHzIcd/eui8JaR8M/DeqzCw+Cfhye5e8a&#10;e41C9tDIZEy6qgj+6qqCO55APev1HhXBVsTh7wrcnLZdfPsfecP1VVwdKpKN3K+t0utuv/BPi/xT&#10;4dm+NXhZvHHifTBd+LZNRmvL2+MCpNeB8cELhcLgBQAAAOMZr6y/asv7zW/G3hm7uNLeM/8ACA6U&#10;IpGPEmYtxYevLbf+A0/xT8FtPj8QsNA0Zore9TfFHbW52hmYnbhR2IOB6Cu3/ai8D61q3wr8H+OL&#10;TQUaLSvC9ha6lfKSWK7QqEr6Kc8+rjIwKniTKscsHGvOTaT31d/O563FmAn/AGZKnTS5lq9VfSz/&#10;AOGPncW20LLI4TawJOBgDnjP0qQxsw80yEZADY7Hj/P/AOugMtxEvkOoJXaqkEK3Pp6fWo2uXi3x&#10;ow2rn8fw9Oo/yK/Po3R+NuoNvYJodvlqDljkKxHf3qAxssDNDgSE8gsDkcEn+lBnjd8vKzFWO4Hj&#10;AI/z+FAu1f5AxyCQSo7Z/wDr10Ub8xjNuRHsnRSXj5QFuMfL1wMfn+gplxI/liKVk2nOFXqAeaLy&#10;+jcZkQHLAhsYyR29u/NZtzrECZzHgA4yGGB/d+vU9PWvRhTT3ZjZ32LM0pWNCu9N2MAjBHUc+g6f&#10;T8qz7i5VoyY1LZHzLtzjOOP8+tNl1uQs0YcMNvysozgbf1I4qqGhlYRs27cwHyHBX6evFdUYQjsy&#10;lfqQz3MO3c6jBx1kxkZxj+v41mzSxwksjJuH3Fz1zwTyevPSteVILgBpIfvLl8jPGP8A9Z/Gs+ay&#10;zMmSwLZycEYx/Dg9q3Ub6j5kjPvWaScOsXLg5OBkg8Z4/wA81VPlySmeYEswU7WYDOGyc4+g5+ta&#10;cmnx5LkfKPlz7/4cVFFsTCOQWY43MMYOen5n9K3ijKUzOkW1mUKVKkZZmGMAZ446noKuWrWMBdJA&#10;SI15G3r1z9Ox6/yqFoYjO8sEjApnuSSCfTH86s6NouoeItVj0vQrKS6vrtlWO3RQWZiSBjn68+1a&#10;073M2nU90/V//gk3+2dpnxB+GFp8D/EGp41jw1ax2sfmnBntwMIyg9doAU/QHvX1b4xhSygOq7S0&#10;e7c4A4Br86P2Pv2CPiH8K9Y0/wCNPinxa2k39ttmhsbQliYyctHJnsQeR7D0r60+Jn7UUGoaM3g7&#10;wzEzOlk8t9dMgOAgyVUZ5OMnPtX6Zlma5VxZw9Uy3ML81O3K+rttbzWz8j8uzrCYzhevOpGV6T1h&#10;15W94Py6rstOh8Cf8FR5viLrnx+WbxUiLZHTVbRY4JCypDk7s8D5iw5x7enPzQ3hm+bdtt3AL5dm&#10;T8se1ftD+zd8NPC3xJ8A/wDCbfELwfZXt7LKY4pLq3DlYxzgZ9yenfNdvdfspfs8eLsWviT4WaRK&#10;h6YtFU/mMEVnS8OK+Jw8a9Koopq6i7/mv8isHxDmE1TjQox5X1c2n93K+vmfnv8A8Eqv2KJPG3jR&#10;fjV430qQ6Vorf6EtwoK3FzwQ465VRj8QK+sf26P2sU+B/wAOZ/DXhCdH13VIXttOiU5KHADSHHQK&#10;DnPrgd69h+LeqfDH9ln4LXWrWVtb6To2lWv7qCEAAnHyoo/iYngdya/KP4m/Fq++LfivUfiL42uQ&#10;Jr6dhbW8jk/ZoBnZGnPTByT3Jq82xFHgfKlg6Ek69VXbXRbadfT5s+x4S4FzbxG4n+rV7xw1JJ1p&#10;Rva26pxlprLeT3S9UeDfE2Wz8E6TN4h8QSfapyWaSd+rs2ScknnJGcfWvlP4q/tK+IYLx103Uyoj&#10;B8tV+XYApwQO/b617b+2vq13qbGw04sYY1LuEf7oGecEdsd6+LvHCX+rXTSMhYhhkt0JOD246DpX&#10;lZRgY14KrUWktWj9sziplnDc/quXxUZQSS07f5Hueh/8FBNcv9CtfDvjLTVuEQ/vbiPCuTyFI455&#10;6j07nFd34V/aw8GX2tJp16UawMKM/cLnqQR1xgk8en4/GrWc0Za38rI2DduPHfA5P4/jW14T0a5v&#10;Jlnhj/eJwME9yOevpXoYnhvKq8X7NOD8m/yMsH4j5tTahioRqx63S26n6Dn4bp4k0oa78P5Hul8g&#10;PNbSRneq4zlQM7lwe3ua5GVtSgu5YpTuaEBWDrjnjPp6dfrVr9ir4zv4As9HsPFsrvGLhobd5mHy&#10;r3BzzxnA7c+1esftPeCdGNxB8QfCUET2eqSn7VGDxHIAOwPf29zXw+NhVyzG/V6+qfwu1vl5ntcT&#10;cM5LneQvPsiXKor95T6Lvbtbe3b8fGt8qSGQtuCjAUkcAgY+nJxThJdFeFd1QksCMben6j+nvTyt&#10;155hjcqittDhhnHpz257VNbwydMv5hB34XOMgcH0xz+dJSs9GfjF2V1tpG3w/OeCWG3POM/rn9Pe&#10;qt0s55lmwQOWUjqc+30rVlnSCMSucS4yQ2Tk46HPTqef5cVlahqYijxFFlMclzkgD/61EpJIabKJ&#10;kSFjEZhlV3CNOwye34e3eqc888URdCFMh+UEZ7//AKv881ZE4aQebArB48EhePr+WOPrStbm4Ul7&#10;eN92VUc+nP8A+o+xqE77FGW0NxN86sxYZ4CDnA9uvOOfbvUsSbmUlGQBW2LsySCwP0/ya0Ft443a&#10;V4yBGoB3Drznk9+M/kKhafT36s7Jj5AG6nGec9uvrWkI3E2U7kwwKyiIFmJ3Ns55AJ689v8A9XFV&#10;bnUbaGXy1i2yZKNtHKrj/wCt+tSTXlpPJ5hjbIcsSBkHuPqM9/pVH7NZuSiRgqz4eTcfl+vp/hXT&#10;Tik9RKLZXvNRheMW+euAWB6D0qmGhmmLLbs7hgpKnJXuDjv35+tWPJVgZEUsQdxAXkDA9fqPrmoj&#10;B9lGXCk8gsRwfX+f610WTexvCFhix2aujFiVHDDGc5Ofx6j8vzlkMSIoihYEKG+VAB06H6dfbGfp&#10;BcRwwPuVyGY7QByQD7enPqarzeZ8jiQqXGUUuAAT/Pj8cHFaxSRuqdx99NaRlnE6lQSoPUMevA/H&#10;9ayp5QzFUdmbB+Xb6DgZHNWUikYFoyQrcgcnJzx+efapLbS7mZ2igJUfw/LyOgJ5/nWid1oXZRKL&#10;2RmuPLRgcMAHYdeOeOgHHrxzVuy0QozYAfawfG3p6cfhx9av2+hu+43DbhuyDg5bvjI9P8R61d/s&#10;6aKMosZOAcFRnOB1wTUucVojNyuVrTTFiyjlWIXdjqw4HBP15qY2rCMosfc/ebg9T+ORn8+9Omjk&#10;EoR0ZudqCU4JwCePyNZWpXTqpJcKMfd81hnJxnHp25qFqJJsde3srxtNFD/rQQhByAQAO/u+cfSs&#10;S6vZYyrKrAE4wOFB45/Wlurt5oRKchxuzIc5BxjGe/QD8azriURsY4SxZjzk8MPoK6acEb06buM8&#10;+6ZkLxorMN2AwPIOQfywfzqlezuZGdwQD1cdD0GBn14/Onz3v3oHjbdt4OMjPb171l3V7O5kcNgD&#10;5Q28gZ+nfr+lelSp2R2wiJfNMz7GJyAcELnp2H6c474qjdrcebgOysV4AXOCT1+vt0q1K8u/ZIoJ&#10;LZZG3Y6Hjp6en15qtNeLawN5vPHBBHI9vyrshFHRFWC5W4jjyJCzgjcWbB9O59ajYXIjy6HaDwoc&#10;jkHkHA6YA49aeLyTLb3ZsAkMoHTnP8v0pEvpETawQoSNwweQeAP1z+VbJl2uQrLciMSGQFmJJYMA&#10;ACf0zzTIZb1YubrJPG/ox9On+elTNNcGMrGm5CpwgHYZBx3I5oOY95aJGLKu0lMDHf8An0pNlxVi&#10;SG71CKI+XI2I8YJ556Hg89MfnWvbSuIY7YjBcfvMDHB65PaseScW7sIohlSrBQSCcD9c1YOtKzLv&#10;Tau7YSWAx3/+tU2TZtF2Nf7RNkpJNwT0I5559vX8KsJeRSsk12isS3LsAAQOnSsE63aTcTRFmP3l&#10;VsMoIH4HH51MNatJJtyxMuVG5yM8j0H+etZygzRSia6XkaMEdoygBJVR6djx3zViK7W4cwi2XDHa&#10;zHGQT/iaw49VsUIB3u3zNjJwDyf8ipYNasNhUmQEEE8HIH+eOe4rncJFqUTVNxAG8yS3QtnO7cTj&#10;j071Kslu7+bb7m+UFWCcMcdu3asoXlkHaSUodmQAU4Izz/np061PDfWxypvDz8xwpGD6D2xn+npU&#10;OEjSMos1POiOY/LYlX3IWPc9cnHUilt5rUvtWNRlvlAGMZxwMfT+VU4ghRbnzN4VQ+N3XsSffjFT&#10;qbZSoW4D/LtIII2c5/lkfj+NQ0zZJE8tzbtE0yFiSQF2r/FyMH0/z0qO7Fo1sI1dVLDGAc9eCc+5&#10;P6U20hTIPnKGXIyV4HA+b0pn2NcsiAk7idxbkEE8de2Pr+dTzMvlQw2NurhQUIPPHsO579fzxTmt&#10;4DIY4ZVYFR/DyB6Duegpsumyu2HZyigAjcMcDOT69BTntpUiVHMm0qQGByA2euPbrj0xQpMXJEjk&#10;023WcKk6McjYqkbcDIJ9ecVXbSwJMxqXBOFkjAwR7/z/AP1Vb+zIUx1PVYwOVOOVz7DvTLhmiik8&#10;qLBEYXlsknPb8vr7c1SmzNwRTk08pbiIRjknB4Oz64H49v5VTOnquDhMgHGCckgHP48Yq/M0wTzH&#10;xtyQoTOCemc/h+vaqtxNNNJxEMKD95sjGT1/IGtlORk4pFO9hmziFF3Bdx343Ec56dx3zVYadOsv&#10;zWre7deOo6jrgirV1eK5CzIzNtK9fX0/L/OKgnuXJEnO7AUj+EDHoPQZ4rRTZm4ogawmkbMduAxI&#10;XYVyB/gaqyaa4JDAAbj/ABcE9T/n271pxyypuLsxduu4jOSeuM8dB/KoXkvPMxLPuBYN8zA8gjJ9&#10;cc/n61opszdNMz3tXhbdHIPukYXOD9fx4/8A11E9nI8QlfOQgJjHG1gcZP4g/nV9tRmjXygTggkD&#10;AHOPz96ZLfGWE24jfdGcsy//AK8d/wBK0U2T7JFFtNSZWZowQRkkjr9M1Wa0HkmZ0PBCmTHT8R7H&#10;n61dlvIknEe35XAAOcByPYfj+VMeZVLlMfK3TjgA9fY9K0jUZnKCM57ZI3AjAKhu/PGMev8An8Kq&#10;X8QDljGu8RkgHOMAgfzzWu7I6h2tzwufmXqMY/mRUc+2Yb144O45zt7Y/X9K2jIwlTijAZZORNGw&#10;YDp7f0Of501HJcRsoPdsp/8ArrVk0uB2Plkg5HOM7eepqFtNjhIKsSoAyWAx7845/wDr1spGEoX2&#10;MwKNoiAjyefmGMcEdahltomLz/MVXPUjkeua22tYyB+6APV9/PGOnX61ENLaRweisoOc8e/61amk&#10;ZumzH/diTAQZLZDdSvYDNMEKCP8AdDIUDBHTkj/9Vas1gJHHPKk9ep/A9en61BLZNIRBvUsOcKDt&#10;Ptj2/wAaaqA6ZnyQZlwxIPHQ8EcZ/CkeC2UpGse4qMgbfX1/P+VXjYo0ZJ+8N3frzz/ntmq0sB8r&#10;eXAdiBuK9OOtWpGbgVGKiVnYlsHkr0IA/WhvK8oZBJI+8f1x+QqV4lRSGBBfaFX2x/8Arpk0aFwg&#10;Ujac8nJPU8e/SrTFykCMPmmYK3AyM5x+HSpTGqqIAduQSo6Zx9KV4d2Yyo3bd2W7ZOe1MIcKwIJP&#10;IbHRuD+vHNVzDshgySyyHac9AeDjqf8APpT/AC0P3QGBByyn7v6YxmmeWS4Kt907QxH88e/b2pZI&#10;pIwYtvOMHPb600xWRG8DMo2g7wwztGfbP8qjlhdSS+ASoIJHHb/P4ip2Egfcp3AdRnr0/wA/Wklh&#10;UAxo5C9/8/jVXYuVELeZ8uE4YDJbsKYyOISgABHJA4Bqw6scsQpwuQegz1/z0qJRsba0xJycEjj8&#10;/oaLsOUhk8xWABfAYFTjkf5xTJIgGZEjAO0g56n6Y7f41PEWjXO4kHhN46f0p0gfaJck7flAB7dK&#10;akLkRUHmIRGke7A4PbH68Uk8W0bnBGMZLHJI7dulWkVguc8dfbGR6/XpQwdnJJUELg5HVce/4Vop&#10;NEOmiq8DABFXoOcnrx/k0kKsX37F+/tyQP8A63FWDE7ESbduCeOu3OOfb0pp5bHB3fdHU/55p87F&#10;7JFdFYgE7TuHAA+7/nNLIyszOoGDn5QMAnHJ571LPHGAD5hHUEY56U2Q5jGFB2dTjoMf4fzpcwez&#10;Ihy2QeGPUgcd/wDP4U2RxG4OGOPujsf/ANdTeSAzGZd2QMAAcnoeenNBIOQ8Q+VucHqO/eqUrkuF&#10;iI+W6/MSHI4Udx2Hv9aYNwwyA4B5QHHt/n61K0CKSQQeB8zDHSgRhWGyRjz1GeTzn/JqrXIsxqDY&#10;MeUeF/Hk/X2oDIwJQHg5JPO855H5U7LZOWGN3y9Af/r9qVYxhRJG2487gBjPqfz4+lSUkIwQuMAD&#10;t0xkVFvjMnzRliD/AAg9ccCntCJPnjOMjAB+vTmmSOSDJwVzhs+3b+dK+o7IPlIYKSWI555U8frj&#10;P51IRHM4YryfvE8hsZ70whzlAyhVb7wIyfb/AD61Irbl5Q4D4IA5Oe3P86NQ5SUlx8qtgAnBx2/w&#10;pygY2bgwP8PXp0GT7UixlGdEfJzxj5gAO1Kozt2NuXcMrx+dQ2w5CYIhDMI8Zb5ecbRT8RKwKBQA&#10;P4s4x9foKhgLBgucBs7Tuz+B9uvNShFdirxBeeA3cenXis5SGoElrCzZJwMnDLkDtnP5d6347QaV&#10;4Smu5Xy9xIEVS38OcHPtjPtWbpNiJJ0Dy5DYwDjPOPX8eK1vHOYEs9Ci4WOLk4+8Se/rx6+uKzc2&#10;jSMHY5/S4ZnvEnIyGdQoYnk57jv/APqr+jr/AIIyWX9if8E7NADqAzRTyEDsS7H/AOtX852kkLcR&#10;RzRkAEduevv7Cv6Ev+CS2u3+m/sCaLFLEVRbGUlC2Qo3Hn9DXwXiDOX9irtzanq4BLkkmusf1PiH&#10;/gsLF4Z8cy6l8P8AVfFEFkYdMu9ZjMxwJpIlLiEYIyzZwB3Jr8bbo+azHAGJCNqn+lfqf/wWujtL&#10;+xi8R2BlS6hklhuZSPl2E8Y9ScYPt681+WM75Yu0ahjgkEcdK+g8M5qeQ86e7Pms7yjEZTmtSU3L&#10;lqWlFO3zae+vn2NWVQFXYrHGMHdwBn0p8UajbIGbc3IBH6/59KR/mcliWGPm9Mf5FPjWPZlemc8D&#10;BxX3Em2cG7NO1s4prIiNOTguSBx6elbfg/wyNSv0jBwMMSxA4AHPP0pfAEFnqHni8AAjX5BjknI/&#10;IVV8QeIf7KvZLXRHZY2Ta2Op/P2rimpTZasjr9Q0nwva4j1XUEiKxghVAyzYxjjPcfrXIyeJrW2m&#10;ZbS2Dbem4A+2R+Ga5+bUbp3DNMxwv8RzjpwP0qLe4cEEc8jcOuf50oYd7s1VZrY6A+LLhpWY7ME9&#10;SnHU9P8APaprLVdSuyZNmTjlcD1+uT1rn7VXkuAmSQBgeorpNKfZHuEgDBRuLDGOecUVIRijsoc1&#10;V6lyOwkmgW7uYZliGT5ajHQHqe3rxW34G1pIr9DGxj2y8YIG0k9ee4/l+u78OdS0C+P9j+LbUS28&#10;8e3epCvGcjJB6HjPB9elaHxA+A2p/DbS4vHukXP23QL9wLa7dRlT/dIznvj8K8TE4mlzujPdnuU8&#10;tmqSrw1SP02tP+C0mk/Cz/gmza/DCPSrnVvF8OhPpskt2p8gJ9xHdjy2UbOBzx2r8btU8Vajc63d&#10;6kwjTz7p3EMHCJliQFHoM8e1evy3134s8J3Gl2CliULbSpwwXv6Z9eO45rwvVoJLXUJILgYIkIYn&#10;sK8TgvhbJ+HliHhKfLKrJylr6v5LV7HHmsaSqRdPb9T7T/4Ja/8ABRr4afsd3+t2fjjRb4W+qvFI&#10;s9tGHKsOCDyD+Iz3r9iv2QP23fg9+1Xo03jb4X+LYL6GP9zJA2Vljbg/MjAMPy9K/mYVpo7jzIyQ&#10;N2CGGc/5HFdZ8NvjT8TvhJrcWufDHxvqWi3qzK/m6devFyM4DAHDD2NXnvAeFzOtLE4ebhVbT11i&#10;9Ldrn02T8b1MLhoYPF01KnFWTXxL79H+B/RB/wAFEv2WfA/xy+Ees+LfCuo/8I94rttInEetWEhg&#10;e5iKHfbzMv342BIIPTrX85/iFYrbV7q2aXIjnKM2cgYJGP06V7V4r/4KSftu+P8AS5tB8XftFa5d&#10;Wk8RjlhXyogUYFSCUjU8gnNeE6leJeX/AJ0mZDIeSf4j6nvXqcN5Njsow0qeImpdrX0+9I83iTO8&#10;HnCpqjFrkvrK17dtL6Ebcr8+ecHLc4OOvNNWV1nBBK4+8uccdcZ7U3A2FApXPUf5/GkQ7Yk3uFwc&#10;H3/+tX0WqPl1ufSPw0+Odl4c+FOlaTbXpLz2KRXdnHNkC4t7nMRYckfu2Jz/APXr7p+Pnw61b9vT&#10;/gk/YfFTw/dz6x4q+HlxHHNpiKWkjhUlGCgdfkYHGOdua/KDw5dxwzReYBkSfxdDX25+wV/wUntP&#10;2RNM1vw9rNtNd6brES+fBEekkYGw4PHscevtX5bxfkGKhKnmGXU+atSmppd+63W57WXQpTfLN2R8&#10;Oz2NzplyYLuB4poXw8bxkMp9SO1dPo2sXUAjAbJ2YZFHbjHQ12/7WnxL+Gvx7+OWs/Ff4f8Ah46J&#10;aaq6zvYtEECSlAHChSQckE/8C9682trVlTNtdq7g5kUkAED/ACa+3w1WrisLTq1Yckmk3F62fVX8&#10;jucKdKo1CV10Z18usbrdo45Cqg8huQ351VS0tL62VoroNJ0KMCPl6YFc9D9uvJ8PJwW4Jzzg849P&#10;XHtWnpkttZEym438cjOD/wDW61rGkr6IVSvZWbOj8KeD9Lvpgb+2BhLlduQOnf27859q0vjnL8Mf&#10;Dfguz8PeGtKjj1V5vMlmRjvCfn0b8elcVqHxHs9Nga305g56BgMY45ritQ1PUdY1WW5uZWkaViQx&#10;Yn34/OtlhpSmpN7dDGGP5KcoxSu+vUuprF8k4mjZ0Yr96NjkH1NbkPiXU1tvKu7tmXbjbuJz7+/r&#10;WFZ7bOLMqnzCMgt268Y+tSJdO+Z2dQAMAD1/GtZ0Yy1sZRxNWMXFSdnvqdppuq3WlaKmu3FsoikI&#10;VQcc9wa9L+Fnxit4o73TtX8MT3Vle2UiXGFDjbtOSFyMn8uvevIvC+pz6no66LqBLxK5IAbPXkj+&#10;WB719F/8E+vAvgz4h/tLeHPg/wCJLh4NP8Vyz2LziYjY7QOYj7fvApx3x3rzMdKjgsNPETXuwTb9&#10;FuZc6lL35WXc+VNceJbiUW6kR7mEanAOM8AgH6Zqj86krIpUHlst0966X40+AdU+F/xV1/4dancb&#10;p9B1y80+Zx0Z4ZmjJA+qn9K5aXcvzByCCMc16uHlGrRjOLumk16M5ZPXckhKlfN8wD5txIPA/wAa&#10;fbyqk3kvIRwQCB05+n0qsqM7Fto2lMMMkjPY0I3l8sSTnOfWujlRDkXvtMpJCScEdz909qcJvkZC&#10;xznuDgc1SV2JaQnAPLAt39Klt2KSKccc8dwMcfpmk43FztHbfDq9230Rm+YGQElxkZx6enNexa1+&#10;zzp/xAsvtuqX7aZfzWSzWReMhWwvG4Ed+B/nNePfC3ZP4ntd0q+VG4dxI3BHp7dK+tPGuuW3ivwX&#10;FaadrMGm3dtYERXUpGyIYJCk8givlc5qVsPjYSg7eZ99w1SwuLy2rCrq+i7nxBq+mS6Lq9zpsrnd&#10;bzsj8cZBI49s1t+GW1Quq2Nu7kjAZQeDjmsa+mu9S1uVZZhJIZyGkI/1hznPX3r6C+A3wXHiPw3u&#10;muYxPMCSiNnCjOAeMjn0/KvXxOJp4ekqk/LY+Sp4Kpiq7p0rLfcwvhF8N/if8ZfEtn4H8GQT3GoX&#10;syxQxHIVOpGW6DOOPfH0r9Kf2d/+CJGieOPBl9BLqOreL9Zh04LrGh2V2sH2OUjKp5jEKXB7Z/Dp&#10;XNf8ErfgqPh94zl+JGt+BJtW0261NNFtp7WLe0V7KyhScYwuG5I5GAe2a/aPwfpPwV/YF/Zt1f4g&#10;eIZLfRdNs4ZtT1a5uZyzFyNzZduWPGBXfkmEpZpF15q0dktn6/12P5b41zziXiHxCrZJgMdLDYLA&#10;x5q9Sm7Scmr2UmraNW+UrrY/lG/aL/Zx+JX7MfxE1D4XfFvwdPoutacxWazvBl85yCD3Ug5yOoIr&#10;zCKZVkaViAWbJOOc/wBe1fQ//BTD9tXXP2+P2t/E3x/1G0azsrmUW2iaeDxBZRKEjB7b22s7YP3n&#10;Ppmvm9p3Z9gynYqB04yM+vSqmowm4xd1fQ/b+HcRj62VU54342uujt0uukmrXXRm3p09nlBcyBS4&#10;4cdv881sWPiXQNPmW4jsVJV+m0Yzj/P+ea4oTSpHtErYwNzL2Ht6df1qRJFeYGToRhznpWcuax7b&#10;kmew+AviB4e1LxAlrrGjRrallRnjPIXIB5/GrWvfEa0sdVub7wvbrBF521crydrHB4/D2rmPhX4A&#10;vvGHjXRPDdtIIU1y9itfOmB8tC5xu46gdc9eK+2/jb/wRzHgLwhN4k+H3xBN/Po1qkniHT9QiMcs&#10;UuQTsJHzgg56dhivks74gynKq8KGLqcsp7HThqLrXaaVu56d/wAEffhvbfEE33jvxNp7Eq7C2Mse&#10;PnOAQD07D6/pX1x+0F+z/aa98O9Sgg0OO8u7qA28SunCh127j7DjP6V8z/8ABO7xxb/BfTrbw7q6&#10;xW9uO0kgGGOcn6YA/EV9T+Kv2xfB2lWNxpmkrDqLzREKQ3yLkcHPf1r8MzSlm2J4jliKMJOMndPo&#10;rbXPrspxKwcUpP5eR+K/7VH7AXxe/Z6vLjxFNp6aho8UjGW7tRgxZJKhxn5Rj+XuK8R0fXFtgz3U&#10;bALkBQ3BHIr9Mv8Agoh8R9U1f4BapLHLBJ9qO3UWlkwXTdkAHueTx6V+YF0XlnNuApYMduxe2fXP&#10;pX9AcNY3F43Lk8T8S0PF4lo4Kni4zwispb66X8jqYZ9M19s2cqCdVJVCQN3Jz36/4VLB8LvGsWnw&#10;+LpPDdwunXFx5FvcBfl3ngD68gVyWg6bqo1JPs5lyZPkK568Y+h/xr3Xxr8ZfGsmjaV4PuNP/smD&#10;Skid4Ymx9oOSd5I/n+Fe3UskfPQlJy1H+Hf2bvHAsLdry3VVnUF2AztyMkfUdP0r2r4aaH4a+FNu&#10;RKI98aeWZUznGO+foDXnHhf9qvUY7i3m1DS45oYsny0ONoA4yO3b8q6ybVLH4xWUt54RldL+RAxt&#10;2B2ggDI4Oe4H4dq+bxtaa+N6Hp0aHPZo19c+KFq+txwWFyWiiclUDbg3Xkj6f57U79jD4X+Ctf8A&#10;2z4pfEd0kguJt9nBcjKtIWXA9zjJA9s15Xd/Cb4r+GJ57270a6kSBN/nLHnKjnJA6fj6Cun/AGSr&#10;jxBL+1z4LkvxJHJLr8GQCANoIAHJz1I9+a83C1KNSq5U5JvZ2PRxFGdLAyi3pZtfcfrh+1T8ffDX&#10;7KX7OWp/EHVYlzaWZi0y3IH72RgQqgd/6/pX4G/FT4j+N/jN8QtV8c+KZC93q97JdFmjxwznA44G&#10;On0Ffov/AMF8vjTc22geGvhzp940cD3ReeAE4cqucjnsSOMc1+Y0HiiWGEmP5W524HQHn/OK+zwt&#10;On7Pm6nxNGL1ZBcWeo2zMm6RST8zD9P8/wCFRQ2jrZC9LttVwrq3p9f6Vp6Lq7anem3WNpJCCCFX&#10;lvYfWmX2qxWLvpslgUVXAdJEIYEDqff611cp0rQj0K0mv7oKjEEdiSDxzx6/59K2dE0qIXrO0gT5&#10;y3zcZ6Zx6dKxNA86EvLEyqFYEAZyB/nNdBDq73cNxG0Slo4SzN0zwOvoc9qynZI6INX1Oxv/AA7Y&#10;3+mK1wVYtBmM5zgg+v0Ncbe6PGbhorZywjB2uw6gDqeeTite08R3sfhB1UbPLBUyA9iTn9a5q28Q&#10;MbkySglAAMFuWJPfnv8A1rOPvFVbQ2KupWt5byOqhxzgeYQN2evP+etZk9jcjbCGkCrkgEE9s9/8&#10;9K7SXVdGliEssQJUDcOD34Pr3/QVT1CPTJXW4icMGXg4GOvUH9a0sY3ZkeHLFmlV3iyABnqc/TH/&#10;ANau58NeFI31OKO5tiYyC5Drkd+Oe/TAqholrpIvY1M2za6glhnd/k5rui7R2DvabTJuDIFyWCr6&#10;Y68Z4rz8VLkR3YeHtDoPAHgeC/uP7GkVcg7oWKZIXcTnI/zyOtekfDf9mDVNa8Z3Ph9tPliEckc0&#10;blSQuTjO78cj1wawfhF4mXQPCUPxfvtGhu7PR77bfwAZcRjncR9CfrX6OfsYX37Ov7QnxL0vxr8K&#10;7i0gk1qC2ivtDeRQYZEHJjXqVOST6EHNflnF+fY3KsDVr0YOUYp3fyPof7LtgXXjZvqr6rbW3Y9l&#10;+BE/xJ+AcWj+BfGdtJG40+EHfkZyo5H1H8q+hPEOtfCD9ofwjcfDT4y6EVWNR9k1FVy8JIwJFbqp&#10;Hfse9Uf229Uu9MsNMit/CCSwvbRC3vYx+8DrIFYD2AZD9C1YXgDw8uv3OmXFxN5ayRFLvA5B25Gf&#10;yr4DhnBZVnFRxi1Kbs/5WnLS19L66r+mfI4nNcTk9WWKbdNU9VJPWy1vp9x8sfH79jnVPgtrkjaB&#10;KdW0a5QvZarajcpQN0cDO1hkD0rkLHwm+l2kTTlfNkAxExOQOlfoJ448B6T4fsVuNFvTe212jW93&#10;bTEFShB3DntwK+cPHvwKh0OQanoc8RTLH7K6/MnQ8H0/WvUzfIMwy+bjRSm477XX6P5H9A+H3itl&#10;HEGXL6/NRn0lspevRP8AA4XTtEtk8KotxAeI98mB+NfE3/BQzxLaaRc2vh53BjiYyOkZGQcAjce2&#10;M/rX3L411Ox8JeEbjVNQuEht7O3eSWSRsKiKpJJz1r8cP21v2sx8d/iLcTeHmKafazNDHIyHNwM4&#10;zjjAODgen1xX6Dw/l9aqqUUraJvyPzPMMwpTzOvXbupSdvS5bi8SeEPEd5Bb3l3HLgHcv8W8En5f&#10;x/z0rso/ij8KvAOnpqOqizOCITJjzJoyRyQB06fyr5E/t7UbWdZbWdxg5ABIx6+9SanrN9qcYe5u&#10;ZHYMc5J+bI5/SvramRfWJp1Ju3ZG+D4lhgKLjSoxcn1Z9HeJ/wBuHSdEjWHwb4chnuI5jKtxcW4x&#10;Mck7jnJ5OD7cda5DU/2w/jJ4o11dWbW5om38RQsdvlkD5MdhkcAe3pXkemW4kQB8AEcH1UetbVst&#10;vbyKwgGWGNxAPrXRTybL8PCyh9+oPiLNcXL4+Vdoqy/z/E9r8C/thfHfwv4nTWtJ8W3MQC4k2MTy&#10;R1IOfTj65r07wx+3T8cfCXiGy8RtHYXh88ymW4Qvlyec5yO5/KvlyPV02iZJSG4Vjt46V0vhXXbz&#10;VU+wTSgN5Z2krwp4H17fpXkZhkOT14t1aEXffQ9/KMdmk69qU/e+Tv8Aefut+wd+194d/aw+F8fi&#10;W2aG31mwYW2sabGQTFMACSM87SCCPY19HWFxI8Ai2rwePl5r8hP+CEE+sr+0H4j0V9UkETaZDLMm&#10;84ZjIecdjgcH0NfsRp2lyq4EUwAPc1+J55l1PL85qUqUrR0su19fw/yPpcyfLSp1KqtKSu153t+N&#10;rlqG6iitWklgjwoyzEV+Kn/Bcv4yx/En9pD/AIRezlRrfwzZ/Z4mXPErgtIDz2BT/wDWK/Zfx9qU&#10;vh3Q5R5kTAxlt3OK/np/b68XXXiD9ovxNqwWIJ/a021t4YZ3spI5/wBkc+/FfQcF0VWzdcz1hFv7&#10;9F6nh4pKjk9WuvtNJem7/Q8g0bQ9W168i0nT7GWWaXMccUEbMzHqRgZ7H+VaV74B8Q6HP5msaXLa&#10;l+kUkZBB5zwcHqTkHvXqH7C/7RWn/szfFJPjfH4Ottcv9Hmt59OsL1P3bKJMyYODhtpGGwcZr9Hf&#10;2wf2hv2B/wDgpx+yZrvxD8BeBf8AhB/ino1s1zcQXFnGDcMkbOYt0TbXD4ADkZGeeeK/T6mJnRqy&#10;U42StZ9H31WzXna/Q8nL6GCxNOKqXcpX+Fr3O3NF6tPq43t1PyF0+KWZJmjwrHJOB05Pf6DpjrXW&#10;+D57/TdRjt7VhlecjndxgHH4dawLK2L3UzzvsyoPJB2nsOv0rf8AA1yYdfW1uVVnf5Y1c8nI4AP4&#10;GuuajJNM8OpGWp+oP7IOpyan8J/GGlQSRvNDoyXVssRAYjyC2MD/AGlH/fVe7/8ABMr4gz6ZKuua&#10;rcoivbFIYm4KmSUyMPzJ4rwz/gmXo0Gq22o216yiS+0OFY8AAMORjjg8fzr6A+G3wq0D4V6ndWer&#10;3Is4ZLxpoSzYwCegx/nmv5I4ieHjn9Wg/ibTT81r+ex9Vl2Ew2OXs6nVbW8j7y13xXo994MOq3Ui&#10;IQgCMx6knGK/DD/g4r+JvjzVPjP4V+FXiOGCz0vSNMfUNP8AKkyZmndo/MPcYERA+retfpVq3xyb&#10;W9Es/BegSSSRw3KySXMz/fVeg9fxr8if+C+viW88UfthW/2uVpBYeE7O3iVwcKC8rkA9MfNX6xwR&#10;meOzfMYSxmsoKya6qz1fd7ER4br5Jl9VzS9+9r7pXVmvXXR9D42h1WytYEid9wQFg3OCcfgc+49a&#10;taJ4z+yTKICNrysPLPTHv/ntXJqxihfzmLFH/dknhenPr+HStHSNJluFScQjAlBKoeSO4/8ArV+y&#10;c6R4VPBuZ7l8E/ifjW7qxMKtC1lJHtLAlSQFJHYHhT+teu/Db4l6jovw71vSxeFpLHUFcFlPRx/U&#10;D6ccetfMngO4bTLyeeLG/wA7EWBwAOcD8M+3Feuatq9vofhl9YDHytRkhDIhwcjJ6+leNmsoSgtN&#10;2fUZFQqUKsn2R7z+zH/wVA/aw/ZP12/0PwJq+l6t4IWOS6k8P6/AFUkDcyQyou5C53ctvGe3NfY3&#10;7IP7bfw5/wCCm/h74ufBqz+Htp4P1PUfCBkktUdXjd3RkMgOBko+w7sdSOOK/OjUPh1fTeDdE12G&#10;NZF1TzYo1A+YmNunXnhv69q+6/2N/gP4V8F/D7wl8Zfgr4cVPFENulnrot5dr6lBcsodGzx8sm0j&#10;02kV8zmEMG6Dqcj5ou6tfXv+Dd7b+p9j/YtOvSVbnUJTXxd2rOKl80tW9PQ/O3xd4cbQb+XQp9kd&#10;5ps8kd2iNzuDZPPpkH/9VekfsueI38Oa413YKJZAVWROishAH4/jWV8ffhR8ULv9o/xl4U/4Qm6t&#10;7631mVrqwaP54gz9Bg8jBU56EYIzXefCz4IR/DB7XVfiLrEVtDOVKIZfnkQZOAOuc8H6VOPrUoYa&#10;0via2PYyvB42piVLl91denyZ97/sVfE+e71CAXjExYVShA+XPTOPoRX6G+E9V0pdPtblJVCSRDHP&#10;Tivya+Gv7Q/we+DlpHqGr6itqspG1p5VXHpnJ9Oa9Eu/2+PAXxEs18MaJ8ap7KNsI7abIAyqeo3j&#10;OPwwfevzKjWxmAzBY2lS1i+sbrdea/M8Xjfg2vxDjIzoyUbLV9/kjsv2irP4XfEX9vbxZB4l8TyR&#10;6ZDpsIWWzdWLzpbRBogTwRuByPXNXv2Krb4Sax4a1LQL3wxapaXmpzQak7QBXjdsbJM9RjjHpiuI&#10;1fwL8BtMGhfED4a+Mf8AhIZbG5MniC0uLjzPM9x65ySQf61t/s3eLbGHxU/hjTvDUEEesatfzXNy&#10;hw24t5kSFf4QFOB9K+xwVaVfEzmlFyvzPlelpeW1k9GtXvfocGFyKWByVJyknGPKn8Lunvqk1otO&#10;j08z621v4P6d8e/gXffBjWZx/aWhSbdLvpRkq6g+Wx74IOD9a/O7xn8MPEPgTxrfeD/EFp5V3ptw&#10;1vco4HXPUcdMZPvX6l/ArX/Dms6DLcQoqapBiLUG/iYgYVvxAFfDX7Zuli1/al1ye4neUSJDKS/Q&#10;5QfyAr2OK8Jh/wCw8Lik71PhbT+ytlLzWx8Zw1i8TLNsTgZxtFe/Z7qTtzW/uyvf8up4b41+H4+J&#10;HhGf4UWUghu/EFjJYROz4USOh2H8GA/Guy/Z21XxB+yx4P0rwL4O+L/ixdTsozHqR1HU3ubSQqT/&#10;AKuOUsqc8FQBx34Fef8AxZ8RXeh6zo11YaybWWO9QRuh2sGYhFKkd+c13nwvs/A/jLwq3w/8aeIb&#10;ifxKs8KFJgwF35hO594HGD7ivEyqWPlg3HDy1ve17aWT08+2vlY/YcPl+CnQtiafNCy0tfXa7Vnd&#10;a3fbc8h/4Lupe+N4fhr8V9WZJZb3TJ7a5mVAN33ZBjaPc9+h71+d0VoUZ43DrnCoduDnB/TpX69f&#10;tufsn+LP2kf2MNOX4fRW8978P7u6ubi3kly7WsMUkcgQjOXwoIHfHuK/Lr4efAz4ofEbVzb+HPBN&#10;9eQvy86RMyKwx1OABnnn2xX2lSvBQc6j5bWvf0R+fUMJUqt0sPG/I3G0emumnTQ4y0eBboCdFMi5&#10;O3BwTweeec4/StiHVJZ/I+1na6MQpVducjgjPYAYr0T4g/sSftF+BEttS1TwBd/ZbwF7a4jiLqQD&#10;0Yrnb1I5xXJ698LfGPha1W71LQLmMQ9WmiYbQOmfp09Tg+9ZU8RRqwvCSa9Tb6jiqc/fg18v1IDH&#10;cSzhEI5YZ+XntyM8df51+jv/AARU8cW0fxO1XQGDP9r0yKWPy1yQyPhu/PLDp6V+dlvaXs9imoPE&#10;Y4ymJH2/e9Rj14FfYP8AwSM8fw+FP2nPDqF2WO6M1nNtjGBvAdQf++O3rXh57haWMy9wltdfcmn+&#10;h1VKM54SrTSveL/I/bbTtGcoCI+CM5IrYs9P8peBjipdMi3W6PnIKjFXo4goxiv0XIuGqM6MJ2sr&#10;H89YjEzlJpkMNvtGBUwQYxUgjA60u0elfoGGy2FGFkcLnc+Sf+Cnv7SfxR/Zu0TQvE3wvtLO8nWY&#10;vfWF4xC3FuWCMoxzuyy4IBxzwa8H8NWn7I/7cdpLrXiix/4QXx3BZCV57IjcWbIBYr8sqluCeGGe&#10;2a9+/wCCmPjTwL8H9Q8FfGT4kfD6bxJoWkm8Gp6ZbRo7yKGt2T5XIUgHcefT3rxvwd+2V/wR5+Ot&#10;6viK8upPh1rEkbRIdTsjZM4PUboi8RHHQkdK/IeIsplPPMQpVYxacWoybSknFX6WXbfoftPDfsIc&#10;NUKiw9V35k6lKKk01J6Sje8l11Tsnofmj8aNPg+H/wATdZ8F+N9ca71HSdUlhlmjXKuqOcEZ7Hr2&#10;61i+FviDLq2pw+E/BPhSW5u51xEwiLsfmA7c4x+lez/8FVfgb4YX4u3Xx9+CPjCy8T+EtatrR59T&#10;sXDrDMV8tS+3pv2cHPXPtXhfwb+Lh+EljNN4Xhjj1OT5X1OSPc8ceORGWyFJxycfT1rz6dSpThaj&#10;FX26P8f+CfSYfLcNVaqYmbjTtfVNP0tun6rQ9/0L9k+8t47XXfjr40g0aOYLJBo9nEZrsqM8EDO3&#10;PHXOKv6xpX7JHgiNPs7397rEJLQwztGjSjGANo+oznFeO+Mv239dvPCcmmeF7Ux3krhb+9k5eZed&#10;3zE8nAH05ry3w78SL7WfEX9oXM5mLfNEJWyx6nGfxrzP7LzDEV+bE1NH0X/A0/A9KrnOXYLD+ywc&#10;Fp1Z7hN4l0LRdYi8RWenrG0V2sywl+cgjHI/z/T7k/ZF/bh+A/xJ0G18C6rr0Wja08jCGxvpAqzb&#10;jkeW3RuvTr7V+bviC8nksDPK43MgIBPXjpxXF6Tf38mtRBHKG3kDZjbazcjv6n2p5xk+FdH3tLfP&#10;8DhwGJr5w3RqO6bvpo0z909R0l54Ge15jI+R15rBvdDmUEklSo+YDua8E/4J0/tQaz4y0IfCP4ia&#10;n9ovbWEPpd5O+Wmhx9xv9pcH8Me9fTer2cas4V8emDX5zXo+zk10RVWnictxXsKnqn3R4N+1D4AH&#10;iX4V6rHHp3mzW8YnhBXPKHJx36fpmviz4Na7ceAPjd4c8URkBYtcS18puDslyjE88gbgfw7Zr9Ob&#10;z4cXviPQ5mvHjisrtXgae4lABBBBPNfBfxO+CXg3whq881p4te61fTtSSRLS3TZGsUUw+Ykjk4Xo&#10;Pxr6HKqko5fOlVi0ndq/muiJq1I4iTlTkrxWvqd/4U+OHxu8AfGDVvA+qeNLOGztpJ5Y7TxIm6KQ&#10;+YdqI3BXKlccke1d18OP2hPgv8eNUXTvHHw3vdE1+ctb2smkYa3dlR23tkgk8DAweo9K8r+MOq6L&#10;B8ZNb8QeMrJbyUK8FvAwIAJTbG+QcnaCD26CqnwKi0Pw78TvCmq2WuPeTXLGW9tmt9n2Z8lQmT97&#10;g9R9KuMaUMO/ZWsr79tEtNvu17n00qNOvlKxKTVTlTvHTW13r1v15lbseoaxLqtjpF0NOhTzRC5j&#10;MoPJwcZ9a+IfipqWreP/ABjH4b/cW6QwM15sQIXY5OMj0wOPcc1926nb3U8z26uBu4wTg89/yr5L&#10;+KHgaPwT8fUV7dnF6Q0LGPMYQttyfTGD19BXl5dWpSqS5lzW22O3DVa+NwyoQkldrc7T9lv4S6B4&#10;F0eb4m+LbuC1sLa3MsMtwuM4ByfU9MD1xnvWr4s/4KlfDDToJfAGm6ReX9gHLmeJFVVdQMEMfmO4&#10;ZPTtXnv7S/iHxJ4l8C2/gjSLpja3GUWNcL+7H8Rx19ce1fOd/wCAdJs9ElubrVYxM5IMWeTgYJ/Q&#10;V9Vl2TVcyoe3ruyeyi7af10MM8zPC5PXjhIpSlGz16Pv01/LY921X9p4/HHQbjSdA8GTaURJIwuY&#10;bxpHIOclgQNpIHHfFeF6vrGveF79LrU2vhPDPm2meVk2kHkjHqP516F8AfEOjfDvWLOdgk8E5Vbo&#10;Nzvzxt59mJ/D0zXK/tbWbaX4pm/sd0ls7pRc22U+YKQMfkMcYyTXXQwVHB4x4fk0av6/M9WtnVfM&#10;MjhjKL96Ls97fme0/sv/ALWev3Wpx6bPruY0TETO2NpyPwPpX378OP2lfCHx3+FWqfBv4vPFDfnT&#10;5EsZsYMi7cK6+4P6ivxm+CGrbdUSH7SLebeGRblSY3HPysR91u+QcfWvqjwt40vrPWNG8WXWpvDJ&#10;DeCGa2WUl4/mKjnupB618bn+RYP64qyp2kttP60NJZRg+KsAliY2qRd1NLVNefXzRi+MLHUrJry2&#10;uCPknYMSxDBsnLAn0NfaGqeGfD/hTwvbaVq5g1C1EI/s5Yxho5Coby2HOV9D7V8y/tO6BYLNJ4g0&#10;gKiTWbvIsbgbGPTp0Ocn8a+iPgx45stR+D8a+PNOkmi+xQmHUPKzGjPHlQT2IP8AMV+ncG4vL5YW&#10;vQxMfjjdN7K17n5HxLSq5Bjo0rvR/enax4X+3doNzqPwosJodLgt1OuW0No0En+rdm2c8jru69OK&#10;X4u/sQ/tD/AHwhZ+MPHXguRdNmhXy7m1uFlC8ZAk2cqcE+1fQHij9nX4e/tFeDLfwlqmrajYX9hc&#10;LeT3SYMRWIb4yPUlgo/GvqbxD460z47fs2az4OM6x3ieHZbC6lMe4RytDtJA9e4+tbZdl+ExVKo5&#10;v3vsWaSdt7+h4GfZjn2Jr0ZYGknTjpPmVrXatrfZ62dnrufl5+zRqvhXTviQs/iaEeW0JWExydGJ&#10;wOfQjPevuH9mjRfDml6j4R8aeBtR/wBDk1GQXis+Rh5GyPzr5P8A2KPgRf8AxO+Np8NukcVtLpt9&#10;G2qXNsWihZFIyMEAsWIA5/iziu6+GPj5v2dfjDov7NfxD1d9IbRLVL/TJY4WdNWvN6KtuD/dfBOM&#10;Zz3rrwmHU8JDkmtJXabtazT321Ncxw9TDycqV5SaXNH+67rsfpPefE7Qrq0+wSWczOjfJJGh4IPX&#10;NZ+ot4J+Jmiv4F+IVjbX1nMQUW9iVhkdMg/zrmvHnijUzBEsdqIvM4t4IxyzY6nHauM/aCnsvhh+&#10;zV4w+IWoahJ/aVv4cuZ9HuLdirW9ykTFDnPPzYJB44xiu369iquKai1Ky1urJrs97nxmLwWHpU9E&#10;032d3c0NM/4J1/sjaj4ni1NPhjYX8lvO06QXJPkhvXZ0P0xXsHh/4a2Pge1Gl+B/Aeh6fBGP3aWc&#10;aRgY9gor88/+CNv7Xv7RPx71rxHqPxY8YR39jpclrZ25gtgkru6s5d8ErjG3oB34r9K/D/iPT9cD&#10;2TbftcDATRHqAehHsa9PK3gcZD+STfS34XT1ODMKeLwVXlm+ZLvfT8ShqWramfDdzZ3GmfZ5wmMj&#10;BUjuQa/n4/aMvNFh+NXjTww1krW8HijVbVpGPKuLuUxyDj1wPTnt1r9/vjB8Q/hz8MvAWq+NfH2u&#10;Cw0/TLGS4vJ5JPlREUsTz9K/mt8R/F7Svih8XfFHixUMcOu+JLy6hSbgYlnaWPOeh+cgg4r5/irD&#10;VpV6fv8AOoprfXdbr/gH6T4a4mNOVd8tuZLpp959Q+Gv2rPFv7Kv7NvgS/8ADvwI0zxfd+I1ubrV&#10;dQ1WZ8xRQymFYYwin5jtJz7jrk19MeJfjrrvjP8AZqsP2tP2hP2ZtObw5BpKzBNE8URzXttC5EeD&#10;FIsYB5AIDZH515l+zl8PLL4pfsyeENW1Cxjm0vS47qGeaSEFoHlvJGx+n04HpXo/hf8AZlv4dWvP&#10;C83g13gaLdPYiIlQnUMVx7/rX0OR8D1K+R0sx2c72SbTum7PbX5W3P0mjHC43FTp1KiXJve7srK6&#10;TUo2bVt215HIQeA/2Nf2vP2YPGnxW+Al/qeh614T0lpbjRtTjKzAkbhHjcQQVBwylh164xXA/Bv4&#10;H3snwT8Ua9p+pGZtT8L+ZJYnrD5M6c/iCT06D6V9P6J+z7Y/DD4KePdW0Lw5BYw6n4XvEuBFAsZL&#10;RpkZA6nBPWrP/BNP4F6trMegeOdO1mxudIvNJkiuLeRizYDDcpBGCQePwr4HOoZ5Ur1MucfaTp8r&#10;1bvZ9236I/OOLqkMvx0YYeunBt3dlokk2vvvvqfnqNIWIb23LlyFwDzj1z06cUsdvuiBZf4CoYpw&#10;Djkep5r6y/4Kw/s6aL8Fvj5Hrfg20ht9M8TWP21LKHgQzBtku0AcAkhvqxr5XQzgg3jluuH2cdAT&#10;/UdK82XtIScKkbSTs15r+tD5OFWFePPB6MhFsgH7pvuqckjGWxgY9PSlQbV/duflbKg8g/L6geue&#10;fapsRzzbcjjnLKSOfw980O6rxnIQHlu5B/z+dTcfKyAxyCMlZ9oznJPUgd8euP0x6U8rsjaFHzzk&#10;EgjBxz1FSfvH3eQow2D8oB5Pr/nvUC3iKyDeGYgMAQfpmlYapzZC2C+Vk4B3Rt6YP88nGPQVHNcy&#10;RwvgkKAOD3OD1/z0qae5TyQIoI9wG0qWxyTnr+VQNMI0KzQkkc5Dcn17f59DQ4O+gWa3RUn1W5VJ&#10;DHuATAJ6Ke/TH0HHNOto9b1CQx2GnvM8mdqbCc8ckY/H8/z63wT8Mm8Qo/ifxPKmkaFZt/pWp3zb&#10;I1XPIGfvcenT9axPif8AtSWXgvXLHQP2Y9HytuT5vifVLPcJCVx+7RhhQAcgspzj2GZUK0qip0oO&#10;T6voj7DK+Ea+KwqxeMmqNJ7XTvL0W4JotppvhrVfEvi7XLfSE0vThdQR3+6OXUJjIqC3gXH7xzuL&#10;47KpJI2k1wkPxi8M3Ek0stw8O188IcKD905wevX2/Gug8e/Fnxb8QPCeneC/iV4hsNVmhuhOfLhV&#10;ZEO0gbgoA+7z06k+1R+GtT8HeBfh7Ld2fw20nW9VuL0rctr8BliW3C5Ty0UqVkDFiWJxgj8PUwWE&#10;lVly1rR/H8jfH8K5dGlfDVHLXfr8/wCrn1H/AME1f2qvBfgfQdR8Ovqel3V4+oiS0tLqcRzPHLGE&#10;3RjqclccDuK9S8f+HNMm1ZPEGg22qQxTOfOjaQAq2TjBHUV+T/h/wl430fxPP4v8J3DW97pjf2jG&#10;1oPlh2SCQMAG4CttAySOnXof1407xbeeKvA/hjxHq94Zru88P2c9yEHWWSISMcD3NfN8TZVRwzVW&#10;nK8ZbKy30u111XqfYcDSnl37tJ860bu9Y6tK22jbsanwz0CO08q4GpObyTVobaG3nj5KyZTdv9MP&#10;ivz98Z6I/hbxfquh3NsQ1pqUsQYpjO1yBj2yOvrX6D28cmj6ol09+IxE0V0mQeqMrkcd+D+dc9+3&#10;X+yppXxQ+Gw+L3gPQoo9WsJGmvfske1rq3bneQv3iud3PbNceV1bYp01S5VGKvbXW71ert+VvQ8z&#10;jnAPM5Rqylq78unWy93pv031PgwRWiSggllPG4jhs/KcEdv8K+sv+CYXx+Twl44PwW1zUlOn6w5O&#10;mmRiFhuO8Yz/AHhyAO6n1r5UGjGCQJO4TZLtZWYZJzz/AF9K1vCtxqWg69b6xpk7Qy2UyzQ3Kgbk&#10;ZWyrAjpyB/L6/YZdi6mDxkKq6Nf8E/nPivKcPnWTVsLUWtrxfaS1T+/fyP0F/wCChv7G3ir4sT6L&#10;8S/h34bnv9SgUWOoJawbmdM5ikIHJxyp9iPqPn3Tv+CZP7UWp7Ps/wANZ7eMjpdSpGQCegGcjj1r&#10;9T/2a/F7eIvgF4R8a65CkWoaz4bsr28iTosksCOw+gLGt/Vb6C4mMzXCqT0Ga/WpeH2UYvEvESlK&#10;KlrZWSv9zPz3BY7G5flFKMaybstGrtLte/T0Pz3/AGTf+CY/xt8AfGjRvG3xK8NRQ6ZpG66jl+0J&#10;KTLtwgIHcE5/Crf/AAV2+JR0rR9I+D9tOoN2y3d0obH7tD8ucdi3r12mv0D03xIVgME+HUDAOecV&#10;8x/8FQ/gf8J/iB8AtY+JNxYJa+IfD9qs9hqK8M67wGhbn5gQTgetZZ7kFPJuGq9PAp66tt3fKt+g&#10;oYPA5xm2HxNevtKLalp8N+VLp8VmflNo+iXuuXUNrZRM5cDG8cg85ycZ/wAit34h+BrX4ZWVi2o3&#10;guL+7TesECjp2yT0z/TNaHhq9t/Ddg2sQwtJcBh5SDG9nJx3/X05/Dh/2l9b8ZXvkah4hu4rSzto&#10;VluFjAL7+iocnpgjgc/TFfgdL2mKzGNBOy8tz+xuHOB8uo8JVc1zGHNKzcVrol6Gn8bND0fxD8Md&#10;Oa01iK3NioW5WN8+bJtBBwOvQ89sV84j4k+KvhZ4nF/4ajvhlgWdYSUYfL1/LH+cV0vi7x3f6F8O&#10;7e2SXzVvtkjHGCg4x1yeMDJ9DWV4Y17RdX0yIahIrgZDo2OCR/j/ACr7Whw/SpRdOUdPPXQeK46p&#10;xpUFgUockUnbTVfmfQXwB/ai8KfHGNPBnxFto01BgUgvFGMngAkZ9z681tfET4Q3ngm+XUrSLdDK&#10;WdJkUlXXnGT+VfN2k+CTZ+J7XxB4cuFilM6tHIPuZHRWAOR/9bpX3B8Htcl8f+Cl8J+PbONLjycI&#10;zDjOMblNfC57gYZbi70tE90fcxwFPjTJfrNWNqsV8S/r7zxS1vp4kDfdEq8xdM549P8AOas+FL+S&#10;1uJ1aIA5ztI574I9O9aPxU8Pa74M8RNpN1YMLUA+RcqoAcdM8HrwePasjR2SHU/MEqrvBV1JK+3f&#10;jr/OlRXPFOD6fmfmlKhXy7HunUTTi7P+vMPi54wvPEYtdGurZY40tTDiBCAQT3Hqf615FqX2GAiG&#10;3tY4o4zt2bvu4GO/A64r1Tx9Z2rLEZlYMwyxAwA2D6CvNtc0tI5VlLBVfON3OcckkY47j8fevpMr&#10;qz9ionhcT3qVHUb6o7v9l7xxf+CPiPaXFreTGzuHEdzbg/IzMRhuhyR+HFfqh+yDq9z4k124uzGS&#10;sKlN4ORtA6+3P8q/Iz4XabrWo+K9NsvD1q8k7agiRQAHLOzAADnnOR+NfuJ+yz8H7H4UfDxdEugr&#10;avdxCTUJ85IfHCD2H6nNfB8d4PDYvG0KfMozmml3bXT57a9zwVjowyqVKerv7vz3Pjv/AIKn65rf&#10;jv4oaRLoEdwumeENNmaa7RflEjMrO+fQBV5HpXifirVX0/8AY/0aOWV4p/GniV75Ig2cWduhjjG0&#10;ZIG9h164Pfmvq39q9fBHjn4I/EjVNHuHTV/Dc0mj39used7y/IrEDnnPX2r5I/aya20LxZoXwssr&#10;rEfhHwzaWE8Q+XE7L5sh5HOd479q+a4eqvGxhGSs1r+L/XT0OPFYvDPLadGjez39dz0n9kjwFqXh&#10;f4GeJ/jXqKWjWNwkFpp8Nwm5nMdzGSWH90sAvX+GqOq/tFRXkiXGp6Fo0Cz3ZSC3s4huKqwGPY5G&#10;f85rnNK8fwaL+xFrOjaT4inW+a8uLp9Mjm3SRwqEcuowSMEE4HrmvIv2bvjJ8KPHPj7QtLksdU1G&#10;x0cLcanbWGjyXLMW8079saltqt5e7/eAzziv3Lh6rTw1L2VKCc5pK7ff09T9FyrDYKjk1LEXvyrm&#10;Vm9HbZ/M+7PHmk3+ifEHT/D+h3Vt5VlpcdxJDDgiOWQHKt6sAQD6ZxWp4M0HR/it8FzoVzIs9tJp&#10;jWd2xjwFkK4bA7YbB46Yr5q8M/tZfC7wN+0pqHjn4lfCHxE/haa3nFtojRfZW85gNsvlyOuBkPgE&#10;5wwz0xXUfs9/t7fAvRPD134IUXmmtdancyafbXZDZjeVjGhfP3gpXJP519LnTWL4bp4arO8qbacb&#10;6aLez6dgoYnF89pwcpSUXzWVtb3W7ex85+MfCeoeC/F194S1mWJLnTb14GWEkA7W2kj2OOPb8axj&#10;qUSpkTnHG0sB6dB+VL+118dvD2qfHPVdR0rSZorSaWLfIx6yYAYjB5BIU/jWNpDxa9oZ1WxnWVdg&#10;JUMSwBx6d/8APSvx+WDdCClNWT79T5LMOF8yhWrVKNNunF9NbJ7bF5dQh27Opxku2OnUE8f5/Cnv&#10;dQJGy20xZsbiUGNwwD+OQKo21hKytEpU5QBl9BnBI7dK7P4VfDPW/Hvimz0LSdFubhWuY1uPs6ZK&#10;RllDHOMAAZP4CrpU03ZL7jwqGF56ijJ2V7X7HKrHO+Yy6kycK5JGOmMeucD1otvBevXlwscGnTMf&#10;uktEcHpk9ffHT/631t8Rvh3pHgjU7mbUvFHw6+HOgWrlIDrUgub2QHJLt86hSecDk8c15/4w8d/C&#10;OayjtbD/AIKI6bpbTR7YJNP0K3WEk8Ah2Vscj19K+ip5Bj6sYyUUvXT87H0byrIKacZYlya/li2v&#10;vSa/E8Z1n4YeIPCc0VzrWjT2Uc0Qlt2u7YqJRnHykjByf5Vh32nQBTIu1XU+Wu/qRkD/AD+Ne56X&#10;8PPix4i+EutaJr/7TPh34pRrd29/4burQxpe24+dJYMK2GQqVYdOQeOleOa5pmp6ZOdO1GzkiMTl&#10;WjlUgqQeuPr7Vz1sHiMLLkqxt6bf16HiZvgsLha6+qTc4NdVZp9mZ9zGiwgMxCoRtBUEA8evXr+t&#10;U7m0R5ElgztY4GVGPbjJq0LYHbvkGM5ULuPcdfy/z0qhKZEUSMhQKgY+2ff1/Xp61i3bc8hxbKv2&#10;HzF2NMyH7u5uBjv+PU1UuIVdwUY7sfPu7Nj8/wD9dXWhlYkZJwPlVh+fp/k4qpKGllLoFI2kYU98&#10;k4/z7VSd0ZOLKN5p7zlgHOSMq+0EAgdD+P8AnpXefs1/ES2+B/xVsfiO3h6HUY7WRmlilJXIIxuU&#10;nA3ccZ9e1cVKZsskUmCwx5hzxzjGP88Cmme7iiRQ4AYgMOcHGT0FXDlvqZSi7H60fB7/AIKB/sv+&#10;PNBin1LxXa6bcSR+XLZalKqSK2MHr1+vSuk+CH7LvwM+J1zfeLPA/wARn16zivjFOsF55qRucSFC&#10;QT/C69+mK/HSGaf7Qi+Yu15DuO04Ofp7dPSvqj/gmD+1Xf8A7PXx+03TPFHiN7Pwr4lnNprSycx+&#10;aY2FvLjB2kS7VJ9HOeBX0vBdTKcszT/aILknpd7J9/TufIcTZXjMypQcptwhvHq15Na3X4n7CeG/&#10;C2n+FdEh0LTLZYba3jCRoB0Ap1yViB8o1iH4zfCe6VhJ8RNLjaMlZUlvUUqR1Bya5vxr+0z8A/B2&#10;mzX2p/FPSXMcTMIoL1HdsAnAAPJ4r+i6dWhGmpcyUfwsfBYvOsgwlLkjiKcVHT443Xla9/kfNP8A&#10;wWl8cafF8FfCfgm4vv8ATNQ8VfaYoQRuEENrMJHOegDSRrn1cDua/LT4p/E6fS7eSSyugqQLu6YC&#10;DPYA4HT9K9R/aR/aS+IH7SnjjWPi9401ONYU8210rT4nPl2NsGYLGufvHPLP1ZjkYGAPj/4weLze&#10;2JsluT5Uru0gPIxjPf3Ffz5xHioZ9xU60F7sLRXy6/O7f3H9n+E+XYnhbgCVXFytWxN6lv5U4pRi&#10;/OyTfZtq+lyDUfinZ+KL+9m1v5xMQkC7s7QRyOvPHIx6msdvCPw88V3INhcRosWSFaQZZgvH4c9e&#10;/wCNeT+KNdFrcMbMfuwCRkcEDgk4+vtWXoHjy+0u6crck5ibaxycHn+oH5fn9dhqfLSifl2bOs8b&#10;Pnd3c9Stvg7pks5sdKuRNI0Zk+QjeCMk4weP8/jZ8FeB9M0W582+2l0jO4txyCOP6flXnnh34oar&#10;aaksgv3j3Qsq4BJK85OScZPPH1qWH4maiJT5kykCTO8c7jnIJ9+K61E8tKR6Z4n8e2eh3ZS0u/k8&#10;1ZUaHBK4JP4c17/8HfjRqHjzwzH4c1S5YrJHxvbapYABT192Gec59+PhrUvFV5f3Md27DAIDBc4b&#10;jnP+H1619PfsoQPf6NbXMULtFhSGYndHgDjge4P9a+X4sglgY1GrtPQ/bPCJ18VWxOXp3jUg7rps&#10;etzaTp9qyx42gsMptHTk4z+VV75I0TaoOzceBn5TjOfxH9K29f0MpfuXnVA/z7kbG7IHPT1z07Ac&#10;1UbSMuYl2lnPyAntg5H69fQ18WpPlVz8lzbAVcuzCrh5qzjJr8Tnri0EzGaUEHO1gW4XnjFV5dFi&#10;nZYHyzKBkDgZGfx7Yz/Lv1cvh4KwilUAsMsVf72AOemfeq11YoF2h286RWztIBUAcfU/T0NJ2R56&#10;uYMWh2agtbsMs2SpXpwSMH8f1qKewtonDRSNyNy71yCv+f5GtC9ilaQIpONxz13EeoB7f1qrdWly&#10;QR5xLEFtz4OBzj+g+lUpo1UDIurGMHCoFBOC2Me3bqeeTWdJoLGTzZBxvyFXbuAH+fwzXRR2VwZG&#10;Zok3rnAOevr7cfz61DHpF5I+FjxhsDOefr/j71vTmi+Q5m48OsqiRX3ZIUruHOc5HXI7c+pNRN4f&#10;mSCMRJuZlztAxjjrXYnRpXnbMOWUErhcZGQQffr+tQyWVxBCoELRsT8xxz29unqPauiLg2aQpzey&#10;OMbR7oAHy2zuChduSOAP65rNv4b2WZTGo6EjYcZ+Xqfz/wAM1ta74w0bQbpbTVrxVjJ7uM5+hORx&#10;x+Fdn8JfD3wx8eWT6zq/xJsrCBCTMzn7gGOQDz1FbvkpQ5pPQ9bB5VjMXVVOnHVnk15p97Ldqku8&#10;hh9/aOBwOnpx29TT20iaaUSBsqASeg27fb6jH5etbvxq+I/wg8CazJZeD/GttrUOEi8yOMqSedzf&#10;MOB6HPXpS/D3xP8ADnx8zwaHrdql6WQNC7hM7unU9OP50/aKNNVGml5po9FcO5nOp7KlFTl2i02Y&#10;sPh6UTBYtrFgCGPQd+nbGMf5xWjDol3bIDOF+dCqnbkkcHg8Z69PavQdV8E3HhswfabJTHLHlHj5&#10;DL3Az/L+VZ12IPOaXyCDFkFCxAUfjn09KzjXjU+FniYnC4jDVXTrRcZLozmYrfbZly+FYHdiPhG9&#10;uf8AJP40y5uGt08tAQVTYXc5A465/OtTUZofLZHiUDfu+Udec4+n/wASPesjUJhcKsIhOd5yoUjA&#10;xg57881pF23MlRcjF1a9eIkRsxZGBjBjHynnp+g/X2qpPdm4LM6DBbgKowP7w/pWqIWun8nyXGJd&#10;w5G04HGP89q7b4E/s3fEH9pnxPe+DvhVaWt1qem6RNqU9rc3iQ7reLb5pRnOCwUhsE9AfTFbqcYw&#10;cnojqpYa92um55bJC5tyk6B23lRGULccc/5/xrJ1G0D+QpG35sM/XB449+uD/wDWr0i1v/2dPCWp&#10;NpXxH8dsNYh2mXTbaNpJgQASMAHH44yK5nx1+1b+yroWujwNH8INaujPsV7ueTyXj5BWRVbrz8x4&#10;A4I711UPbVWvZ0pSVr3S6HsUsrSpRqVKkYp2td9zjpbdI2YW5jzkA4UZbHf3/IVXvrOx+0bzEqq6&#10;jAPXPJNdB4ki0jT9duLLTIpFjR1ECtwXGARnHfBA/wD1VQ1QaaSDKWL45LDgk8Y9u4/EV6VOzipd&#10;zCph3RqOEt07GKtjFKipBbbgewOc5JOfbrVR9MXzPJCeYN33VbO4jnjHHU9PY1r3UNuvMfy5Xggk&#10;cdP6e1NkYNEHijUEghVbvk4z7/8A1+tbKaEo2Mn+zLct50EChdu1cnIJHbvwefyNNl0uFGVYk+Vx&#10;uOVG1hxk/wCfStQ2TMiCOcfMMbvfkfrjikFh57FIjtcY3MWwG56j069/empAZJsULu6Ts20bnGwk&#10;qPX6VIbOFCS7R/Nw+0ZKHrjB6flXsH7MP7Gfxc/a28d/8K9+E9hBLdLbNNPLdy+VbwKAcM7gfLno&#10;OD9O9cN8Tfhjr3wo+I+pfDfxbZCPU9F1KS2vow2795GxUnPAYkDIxxjBpe1jz8nU56eNwk8U8NGa&#10;c0rtX1scnLBtuMxsrZARjknBwMjkcY/x9aryWKR72OTjkKwJB54/HgVreUkbuXI+bGSMc+ufQHp6&#10;0h0yJpSqwpliNx2EEds9cc0+ZHckzMuNPdT5RYDahUjuR2PoPTr26UsNjvQ5Oec4VQQepx0z3P8A&#10;kVqNp0gXy3iyu4bhnnHJyPUZp6WEqFA0YJDYOeOM9MY49B+FHul8sjKa0IUxpgKWJLBuR0yPXt09&#10;6kitsHcF2ocjG/JC/wCRWv8A2UXXylhVSgyp/iH09O4zQmnK4Mc7rtI+Yn8B/PNS7GkIMzDaSSzf&#10;JCMEKCpwD7Eepq0ljd7PMktCgc8svbpkj8CeOn1qZ4lMv2iI4w+drknaewGP88+1Tw22oyqEQsWz&#10;8qke238ev6CsZuKOmFJ2EitJZIwPmGQNzBc44J4z/SrNtaO0nm5wWO0gDpn+vP6U+Oyvywi8lmAB&#10;+cseOM/n/wDWrQt7C7dkwo+UANKeOPTH4+nc+lcs5o3VJlCS1eGP5pA38K8/eOD+X9PektrIysIw&#10;kYKHnIyCeeT69PpWzdWlyYiptSgbqT1Iz2/nTFsrtJ18uMDAJBXjGR1A7d/yrF1I3NY0pWM8wkYg&#10;WUMC2WBbjpz/ACHvUTm6WDakm1UcHYOMDI479ePoAfWtMxyRuwktiQpwCBnOQOAT+PWql3tVtn2f&#10;Hbfzk8Djj3PX3q4yTG6UrGcLvUFO5JlQK25gxGCen4/y78VUlvb2UsLh2yxLFu/OMZ/X8q0RBbzI&#10;WkiHyKWwd2cY7dec4P41Ulhh4CQEKyhQueWHXuP8/jW0XfQ55wKn9oSIzeZnb0AYDAAGCR068VXu&#10;dSuNu4r0b7gXr3HP59qmuobYF98bYUn5FI4PPOPr0+tUbmKJRIxGTkb+MgkenHbpXRFHLKOokmrP&#10;M/moAz5AOBwM/TvVe4vUZfJWNWzkjAxgn2pbiRxEygjazluRwcY49zjFQukW1pZJQCCMqzcgY5ra&#10;MbmMlqFxqDMRIsRJIIUgduf/AK5obUrWRHUREdNxU9wp5P6VGEiSFXjlU5JBbnjjn/P1qAfZZAxk&#10;m+XaATj7xwenr1/zitVT0MZXTJmvrMuzeWx2sTjOSP09/wBKia6hcBJiTvc5JHPQDuPTmoDdl1Ki&#10;bchGCMZGd2ccdeh71XmR5H8tiY9zfNkcjOf849KtQIdRl1LrTQixBHDKow2AcDByD9efzxUZmjly&#10;iZVt3XHQ/Q9eaqSArIZEkxljuXdgA8nGe/P+eKWbazCQn7qZznrxx/Wq5UjN1GybfHJkGbG9iRjj&#10;bznPTp19+e1Vo5oRGfOddx+UIBwewI55AH8qVnuW/eLt5PC7s8depOT6YqF45hIwZ+56nheCeCO/&#10;+eKpbmbk2yWSSCUqjyDqMmJcjdzz9OTRHsMZd7pCQCXDH/6/0qnJuQeWAACwIKoecfoaaskpJdQS&#10;SSMAcr71ZJcmSzEDM84+9+A5z3PT/GoiivuLybSqkjbgdRx+X9KrXFlKSCVwC21izZ60jCWFzFHI&#10;CSfvZ7+34VSuS0Sy20qsyeVswMlmbHbPOOO49uaR7aV5UKq3zE7yCCAB7/jUTSSFWlIIAJJUZ64x&#10;/j+VNR7hDsDtjd90npxyevSrW5LZILBvMLTg45G4LWZPGEGTCCMAPv42jB/Krckd4reY0zB3Ykbj&#10;n649uaZLcySASlAXJG7HBPy8f0q0Q3cypA2BmIjaeMt1Hbp17UJ5qLkxYAPykDr6/TrVpsuQREc7&#10;fugZzgfT2/SmCNSqs/IJxuH4df6fStEIqXDSyZkUZ4VeDgj8vwpHlcvhRyTyABVyRIV4KAMCDwPu&#10;kev+NQP5G7GCMn5TjG0E9qtMTSKyvJGxUr04XPPf3/8A10GYgqVHMjcnHT86nntgQHRFLLksi8ZO&#10;ffjFHkRLuyNuAdxJwf8APNMTIEl3BkU5IYkY/wDrdaZLOxAhBbLcE54IPTHrViazj8lhEWV1XBBO&#10;Qff8/wCdVZSrEf3icBXGDxk/lQNJD3cMGcSDA65Xvnp24xURmSNQdwIIwCTjC8cikaRZgwli5bKk&#10;nnn+vSkBUncw3Eg8eh5q0S1qO89ACCihSQSdvXnqPSmx3RkKmMA5JJyvI/z/AI0kqxA/vJSGPBAA&#10;HTpmk8kHCIvy5IB9zjNMfKSLPFJD5BBKgD7vQjHJP4elBCMwKx42kAAr68f1qGRGLZLBsADpjIp6&#10;hxhA2S2cAjv3/pQFkKyICDzz1GO1MkMPyttPHVRwfwxTfIZGO/kAdj747U+SJG3rGMgnIYnqf8ih&#10;Ow7IY5EcoOATgfIe/wCfv/Oo2EZKyLtUAc7ume/6Y/OnFpjEWDHAXue/1phUjO9TgdTnOf8A6/Sq&#10;TuyWrDmEcb7yEyn3u+aQsUzHnHOBz157/wCe9RgqG3HKucEHGeQP0+tMJljYsBgg4zjGeaozdkTK&#10;mfmZunCkY570kkTlVKNw65A3H2/pVdZXX/WkcHn5u+PWmySzRv0Iw+DkDqM5q1chtE6yso2ynp3H&#10;Pccf596Nyup3FQAQV6HA9TVUSs26OLrjkdMj2/lQtwwkUE7g56H8vxqlEksjaq+YrHBb5QOMeh6V&#10;EZMPsKgk9OR1x6VF9oMhJZ+CWyuOnOMfyq3qVhDDaW97b30TmVSxXcQVIxx+RqlBjSdrkK3BjbcF&#10;wCvRj15pYpwCJFKlV5A9c/8A6s1UNyEkEjsc45Ujvn/P501JyH3KSuDyCc5qlTYKpE0lmRQMsCWy&#10;ACpGQM0+KULKsmR0wgIzx6+9ZsV1s/eYBweMknGR6/WgXXmONxAx3z0/yal0mV7SBqxTqpMYOSrE&#10;ZfsOxqW3dHAV85YDOF5PNZAvNjBUbPONxzjHapI9QMSgSO27OAB1A6VjKjJlRqQudZ4TiiOpxzGM&#10;vGjZZSeDx9eKk1nV49T1ae6BwZ5TtVcYH4CsDT9fFlpsxiiAd02o4OCucZHXiqkuqFXCo5BVR8xb&#10;P9PpWX1eVzf21Ox1GnIJ7hYxhmZlBDDOAQecfl371/QJ/wAEzdThh/YB8OW01v5Ybw/h+McsC39a&#10;/nf8Na0z6srGUBw20IPc+/1Nfvl+xxrmpaD/AME19B1qDMDxeGUYKPZQD/WvzzxGp1YZVFLZs9bL&#10;OSvGy35kfL3/AAWZ+EVvZfsZWfxZhkSKefWArgg7iCSCM+5H6CvxkvwXnYBh1P3jiv0Z/wCCj37Y&#10;3jP4ifANfghqsPmWFtq0kyzvw/mDJX1yOT39K/OhiS5YIHYn5iRX0/hzhpYbI7ONk2v/AElX/G58&#10;nxDg83wWZ1I42pz3k3Dyh0TNlWLAgjGeVA4weT/SnqXDq2CBjnIwSCOvv2qNBgAbcAAhWbgYx/n8&#10;6mtkLjeAcDgnPH4V9o46nlqaLunalcaVBJNA7AsNq9wOPSqEt1LcSMzg5JJBB4I9f8+tWJogIh5a&#10;HBHIXB5/z3quyiPEeOMHv6+tZ8qHzXGR2j3UywREszEbVP8AnirMOnssoVyByAynnHNLaMYZ0mix&#10;uT5sqOpH1rpLHRI9Zu5pFlXzFgMinA+YjngelZTnyoaYvhrw5av4vj0q8V3hDAyMp5KHnjNbmq+H&#10;2tJSosysLEtEuOSuccccmsODV303XvtSyFgUXAK9Dgcf4V1kXieDWNKaW8CmRI8wqwBCk5Gcj064&#10;/wAa8ytOo2enhKtpJGI4u4Y1CuwYtlivcnjrXv8A+yF8X/hTpepJ4V/aShvNa8MTWrRSacjg4LAg&#10;OmSMFThs98V4bbLG4Y4TazA5J44Pr+dWvDl1FoXiSHWJE85IX3LGDk8HnI9K8vH4SONwsqUvlbR/&#10;J9D6/Lq8qFdXej0fazPZZPFvhS3gul0dEhga5mKRO43hOcA/gcHtzn6/MHjVJV8S3nnpgmYkYORg&#10;knnivZPiUlh4gtY/GPh+WOBjOTfQRZXDHo3HGOQOOmK8n+ItpN58VxIAHaMfOBwcD9TXVk0PZ2b0&#10;dra7nDn2G9jNwjqlrdbHOmVgSMFc8DnjH+RSwlFl3BfmOD2warCQuAGJwABnNTJIXy4TIPC7V5A9&#10;frX0TTsfMLQuHdgnzSSc7sg/jTbhjEpxjbjhifX+nvTFm+QOpJyDjttx6/mKa8xl5A/2Tg81nZ3K&#10;uhsknAZwQN3Prn/9Wac+1tpPyg9F/wA/jShVZQIemTlW/wA+wpokKvvyGJxtINAyxHcTRgqgI5yu&#10;WORwDmrlvf3BUly3ygEHrnrzk1nQkOBH5eWBwucjjH+f1rV0+2bySiDcSeR3+n+fSuepZFKpKOxP&#10;YG4iAnZs5+YKRxx1qxaGR5WlTHB3Aknv/n9afbxHzkskG7a7AZHCg9PpXQ2PhnULq3mTTNO3t9mL&#10;7AucKByfrXHKpG9rlxxMk9zFtp3mUxk4dSWVgnT36emKytYkvbdzG9w6gdVU8Ecfl3rY8NTpa65D&#10;banCNrsFeFxnIzirPxF8OW2gakyn545AJImAJBX0HbHarpyjzWPRhL2lDnbOLWFpHBMh+9zwcn3/&#10;AM+tTxiO3TZPgkE7dvX65pk18MNFHAFCjavXP/66i++VaRwxJ79q7Tk5rPQsPcNdybmLFFUkIT15&#10;6mpJZZJh5MXGM55zz1+v/wCuo1jWCItgea4IwpzgEDt+VRRLuY7hxt6BugwT/wDWqHYXO0dT4HeU&#10;/wCjqwG0clh0zxXuX7LPi+x8F/Hnwh4qub2SF9P1y1ud8CfMjxyBlx25YAHjvXh3gy0xAZEkyT06&#10;9Qelb41u50i6tLy3unhaG4RmeM8oc9effP5CvMzCh9bws6V/iTX3kykpqz2PUv8AgrX4ZsvD/wC3&#10;J4v1/SLaO1sPEtzDrVgsRGHF1EkjnrkfvTKOTnivmnzflI2nceMOc9OtfQv7Tul6x8aYtJ+Iumaq&#10;2otpmiR2VxCyHzWWNnIYAdRg5+nevn65tlVz1zhgQfbBqMjkqeXU6DfvQST+Wh1YrDYjDwjOcbRk&#10;tH0YwkeXgMQO5Zcn6flUa7TIoAGCvJPc81K7lV6NyT26fr9aYFV0zhdu7aR6f4V7JwORJEM/vFbd&#10;heMjjg+lSKdjny+SAOuO/T/PvUCMigJIrHIyWI4HTnjrVq1yXPyYOzBB6k9hn8v8KTFzana/DK0n&#10;S8judwk6MQBnd82Oc/QYr1xNRjTVLSxn02a9tZ/lktEkwXU8Y69+eteOeELlrW5zFCcqAQAT8wz/&#10;AC6/nXrHw3huzrVvq+pagllCh3Rs5A5yPX8a8LMKLrS0Po8qzSlgV72vkUfh5+x98QfGHij+1n8P&#10;/YdMkvnkiE8uCIwTgZPJ9M+or6o+HPwMvPAGgC1s5I7hlt8Eou394Tz0/nTfC3xk+H8drDaQ+JYG&#10;lC4VQpDOeNqgfxf/AFvWu/0q/n1KNfsm1GIAUEcD168GsMRSVemoyZ5Szl0MRKcY7nsH7CX/AAUV&#10;/ZX/AGKvg54g8PftEaZqhv7TxQ1/pNhY6TLcS3bhAFKFAVGDuGXZRzzivBP+Cu//AAXs1D/goT8H&#10;dI+AHwq+HOp+FtAOrG71yTVZ0ae+jRcQxFYmIRQxZmBJyVTng53k+Guh6p/yMbR3gYkhZIgAV7jH&#10;p1qjrv7J3wN8YGOe58CWkBQgyyQxqDL/ALORyRnP0zivSweY43CYNYePwrTz1PyulwRlcM5xGP8A&#10;aT/fVHUlB8vI25OWtoqTSk20pSaW2x8La7+zbNZfCiD4kt4ngN0LXzrixkkGQCcBVGck456d68Xn&#10;yAxHPQooPOD+pr9Kfjd+xH4A8feGp77RdVutNuLa1PkRo/yMQMYx0HGefT15r84fF2mSeG9fvNCu&#10;IXEtpcPExkBByrYxj8K0ws5VE+bc+7pxjF6O5UV1LrtGcA45yc89Km0+3M90kMqlvnwQByaitY9z&#10;iLZ1IwMHk/Wt+zv7PQbjc0Su6YyCgx6Ef59K6nex0RipSsz2L4OW1xosel+ILy1dBYSI8MxADNg5&#10;BHH155xX6AfFP9v+z+OfiHRE07WoDZJ4dt4NUgeIxrczorBncnrghfz9jX5Y6n8V9e1IwWr3J2wc&#10;Kvb2+pPAre8PfFXWoZoruOYoUAVyD8vr0/Cvz7OuG6uZ4uOJq25o3sfVYF5bThywTb8z9BNK+HHh&#10;rxpeLNpfxWsILmOceZAbg7ATjac56YOMnnmvUI/gF470LT/7QuTBfJs3CewkDCR+Bxgng9f0r86f&#10;C3xQ8SXJ2/apYJpthd04V8YAzjkex719Nfs8ftDfGLwdIlv/AGxeTWfy7rZ2DEqNvC59ema+PzXC&#10;5rlfvQlF+XV28z245Zl2ZYd023CXSXRf16G/+1p4Pu7v4Y6np+qQqoaxYyiYNx05/DqAPfrX5l6l&#10;utNWkWKXIibEbHjjOMH9K/c+bQPCP7Rnw8k1MadB9vltSg2oCHcr91hzivxW/aA+GviX4WfFPWPC&#10;XirSZrJ7LUJY1hk4IUOdmPquMfh2r6jgPPcLmiqUIvlqLVxb19fNHzuaZDjsopKFZ80YvSS6p9zK&#10;0bxgdNuILoWayTIOj9MjHp/KtK8+JGoeNtcW98U37CJEdVjhToCcgc54/OuBjuGjlzgnkAYP0/8A&#10;r/pXpv7PGpfBa68WP4f+Nmlzx2Gq25todUtJCJNOmJBScgZDAEYIx0b2r9Arfu6bm1e3bc8KlT9r&#10;UUE0r99jAHiOy0q4WPT5GbyyQ3mNkEgniur8LftPeMfB8Rg8K29rp0rMp+0wwjzAoHQE5wMgf/Wr&#10;N+OXwD1z4E/FO48E6zNFcxKkc9hqNs++3vIJI1eOWN+jAowzg8HI5IrjU053u3LOBgEhgeBz/wDq&#10;rBUcNi6KlZNMVWNbD1nTk9UfV37P/wDwUK8c6T4ntIPippa69oVzdRrqtk6qHeHOH2t1DYPsCetf&#10;qx8G/wBgv9jb47x+Gv2xf2RtV231iv2mbw5cTCRJyEI2DccxyKScds5+o/BPRJhFc4hmcF2GFVQM&#10;E/Sv0H/4JL/tEeMPA1zceEdE8Q3NjFFMWjiiZjl2HUjJGM9gPwr8441yXEZbSjmeVvknBrmj9mS8&#10;9Va33eXVfacJ08RnVf8As3R8ydrq/TVfPutV0PJv+Cz3xf034h/Haz8KLZX1hfaALqHUtP1C3Mck&#10;ExdD7gnAPQngg18VmVRFtbIwAfl5yM+vpX6cf8Fs/g9q3xv8V+Hfiz4D8CTXHiW+tHt/ETafa7/P&#10;8vaY5jgcHBKk9xj0r82PFvgjxJ4MvZdP8TaLPZyHG2O4iKMcccA/WvtuGM4pZvldOpK0Z21jdXT/&#10;AMux4fEfDONyHGzpypSUF1s2vv2E8K+MJvDV3Lexopm8siLd/CTxke49ai1nxNPrF6Lu4Ch5BubH&#10;U+ufUnrWObssmxURcNhiB/T29Kc7EsWJPytkAD3/APr19NY+ZNCPVbhQVaXjHQNx7j9K9V/Z3+E+&#10;s/FfWX0i1coCv+kTBSQi46Djr07dq8aR3ny4duFAAJPI719Uf8E/9U8OaVdztr3jez02SWRVHnHa&#10;WX3J46kiuXGKUcO3Hc0oOKqpz2Op/a1+Bnhj4RfAXSJtJZGuJ9UEN4xwWJ2k4znj7p5Pp9M/J8s4&#10;jTzS2A2QWz1xjj3r9Ev+Cjnwe/4Rn9mS08S3mvw3UVzcw3GnvbPmMscj0xyrYyPrX5x6i4juBDzj&#10;JKE/j/8AXrjy+M/ZPmd2bYitQxFRSo/CWrS8CPGQdoXaPdeMc+vFKdR4YgjcFO0Z7e1UjIZFAhwT&#10;ggsTyRx+dRPKHZyGyc8479M13tNGSijdt/EFxEVa3AbB5/T+Wa9Y8CeKtHh0S1vNW1RWdWB++CcZ&#10;O4H0GD2rwhHeTAV8An5iT29f8+la2jvfXVu0JcssZBZsYAPr/KvPxuHdaHY6KTcXofaH7O2v/DZt&#10;M8YeCtX1m3gttZ0uRoQ8qhUmVGKLuJ/i3AcjH584v/BGzxz4jt/+CmXwyttBube2utU8SyWm1jhH&#10;VopCUyBwDtNeJ/DTRbXUNS00efxLcbZYpSQuRxnjt/hUnwz8da7+zX+0roXxM8LvJHe+E/FtvqFo&#10;zS/M7wTA7cgZIIyDxyGPFfKYzJIYnL8XhXr7aEo283Fr+nqdNb29aCtLVbH9OX7fPwX8feNfh7pH&#10;xHk8ZvZx+BtSGpppOmqUS44Cbnc8sUzuAwFPIIPFeb/s/eOb/wAV+DYvHcUpK3sTPOvdZ+Q4P4g8&#10;V893n/Bde6+Pumnwhqnwnk0vw1I6W9/eSXW6e4yBk4XIVR1wCSfbHP0Z+xZqvgHXdTuPCP8AZouN&#10;I1a2MljJbOf3T/e3cdmBbJ9QOOSR+P5fQnh+K8Lg7ypxqSUearJP3rbNxurfZj5tbI+W4tU55BiM&#10;P7NczjJX236vrZPW56fpskeueGYJllEgLsxyeleO/G7w7faj4s07TNO1+OCKYktEG5IAJJwD0wMZ&#10;6V9CN+zhfReDpotE8WXNhI8rGXYis23P8JPQ49q85+Ifw98JfDzQ0lsw0upXhxJqF1KZJnA6jceg&#10;9hiv0POOG8zyrMo0a0HyVHpNPR26aa7dHb5nzvh9j/q3D1DDYhcleMbuL1+afU/L7/gtX8Xrz4Qf&#10;A63+HWiaqEvvE1ybaQwvtcW6qWcj1BIUE+9fkXJJJJI0l22S7ZJJyeO9fbP/AAXV+Il14i/amtvB&#10;sUzSW2haKkflh+BJKS78duAn6V8RyCMoshYEtkbQDxX6NlOFhhcIkkfoFOpOrTTkNmjEoYRkYzld&#10;opp80YRGOVxj5+vXBx/npSJKVw4yR2xTJ7vHzKzbTyCBzgH/AOv/APXr01Z7l3a2Ok0vTtX1XTjd&#10;6ZpFxMlqP3zrCxG3nkkDjoassC8UMySny2BEgAI2nJ7V337Jf7S178GdVk8P6l4Vt9Y0jVbgLexS&#10;ovmAE44J7c9P1rb/AGj7H4J6hrEuqfBSR4YZl82/0+ZCDbSEDOwnqpLdB0rxMVj69LG+wlSfK9pL&#10;VP17H3uV5Tl2IypYqnX99fFFq1n5dzzETAW32qNlxHkSIvGR2J9+OvtXZ/Cq60i21WK/uWUpJIYy&#10;e6EkNu/n+dc14RjsZ7O/025LNLwYwcdCev5/z7V2v7KfwZ1v4tfE608OWiuljbyb7+YZJSMZJz9e&#10;lceNrwjh5yqOySPo8iwtRZhQ9jFylJ7H3N/wRevLTTf2ufEdz5qxw6lpQ+wo7Y3bHUN+RI496/ZH&#10;w9Y/bowY5k+UfMgPK+9flfoP7KOs/D34xeEPjF8JrBrbTraJIdYgiIzGgwglxnOW6kfQ9q+2bX4z&#10;6N8KvEVqvivxNNCJowVeXJWRD39K/C85hHHZp9bg3KMlFNbWts79bn1nE+S4qMtGtLpddnqvxH/8&#10;FHfjDB8EvgbqGrrdoL24t5ILBQeS5U/N16AZJ+lfz3fGvxAfEfjKe7uJmlmcF5GHRic+v1Hv9a/S&#10;3/gq38ctU+KniafTdPvpJrC1hMNikD5VyxBLHB6ngcegFfCFp+xN+0d45ZdY0P4V6jLFK+fOeLaG&#10;j6jB5yOa/ReCME4YedWcbSl33stj804hzKhl2CpYetUSXra7e/8AkeReFNUnt7820C8srJ+JHHH4&#10;e1fVn/BO3UftXjnXPh5qluoOuaDcW9q74/1uMBVzySc/WvMz+wx8dPAN9D4k8e6HBpVgkw8yW9uk&#10;XYuCemSc4H05969n/Y0Hw8+EfxIg+L/im9W5j0iVwtrGfmuD14AHcgc5/D1+ozWr7DBzXVrT16Hn&#10;8OVqWMx0KtGScVu7q1ranhN/8BPi5oHxGvvh1N4Jv57+1uXiawS2fenzMFJ4yBjBzwMlfavSvCX7&#10;FvxM0PxJY+IvF1nBp9skv76K+kwypkc4GcZGQM45Ne+fH7/go/8AEH4m+M7rU/hv4E07RJPsywza&#10;q9sj3UwyNvPIwAoyTnoK+YfiLa/HzxxqreJ9f8Y390blgoxdEKrEk9MgDkV859azvGw+FUotb6uX&#10;+SPs6lPhijLVSnLsmuW/rpc/QD9nD4m+CPhA9pZr4i09DakRzyG5Xc0fJ5APqcV69+0H+0F4S+IG&#10;haLcfDzVbe/uG1Jdy2kwMjOF4RQOu7P04r8tvh38Fr3WZntPGfiNoHG4u0k5y238R3HY4xXvHwyk&#10;+Efwl8TeGJvDnjbzdTfUbYRyAZBkD8Fu2A2Mn2r82zTgPDSxqxSm5SvfVKz/ABvc78PmGU08XSrU&#10;6TTh06W+X+Z9x6lo/wAYfhPoVr4p8deAr/Tre4iDrdXVuRGemPmHAOOcGvy0/wCCtvxIsfi5+0Qv&#10;iuzt5YIoNLhtAN2N7oGyfQ98V+in7OP/AAXx+LfgjwT4gj/bR8BeH/F2maB4jk0i9XQ2jttQhBkK&#10;RyNbSEpJESQu5SCMHI4NfMH/AAWl+DXwp8YeAPCf7bvwYtPsOkePb66jOhJtP2GZBvySOAD90L/s&#10;nBwK+3yvKsuyLG0qsKkr1dLSjs7dGtLP1v5G+Y5visywM6ONoRg18E4TvGXXlcWuZO3dW8z86FtR&#10;MWCyZBOAVycnPqPw/Wuu0LT0j0yOVYN5aQuFI52hR3z16/rXN2EJkdJEwynGARjcOmQPyrutVtY9&#10;Jsre0V2EhgUdcH5huPT1NfbVJvofM4aMWtiDw9aSOsnlum9jujTd0JP69T/niu28YXsU+l6N4RLb&#10;wr+cAvJUAY3e3f25rD8K6TFNF9tlysYdR05K5ySPw6A+tbvw40q58ZfE62tvLKwPfxRrJtzsi3YJ&#10;98D+ua83ETUviWiPcwtOab5N3pY+yZPA9hoH7I3gXWo9xlt75Z3lkQGSOOckN3PGcYP06V6H8Dv2&#10;wvhh+y78PUvtdvmkWEyxW8MT5edg26Nxu6fNgZ6YNdX8UfhtoNv8Hm8Jades2naXorSQCVNrMETI&#10;z6YxmvyE8d/FjWvHXjO5htLiRLVpnSGFpMhIwePxJUc1zYfAwzGpyPZb/wDDnq5hmuEyvJ1zK7bd&#10;o/10Prn4/wD/AAVCs/ib8edZ+J2heFoLHUtZuUWaRyWICRpGg7fwoOfXPHr5v43/AGu/E13f7dP0&#10;iC7vHgK295eRhlRWyflBPBBBA+vrXzZrXhHULVxqUNwZu4ck5PJP9aZaSeIZrhTFLLvJwD83Q+v6&#10;V6cuHsv5+fk19Wz4/wD10zj2caVOfJCKsopWSR6dJq174xnfVfE/iK6uZpJWISW4OY8cAY6YGemO&#10;9dL4G8R6xpt+lppO9U34UdWJY4Jz9Fz361wvww8C69qFwZ5YpWjVgpDJgjABxjsOP1r6K+GPwJe4&#10;uU1UxjdsDE5+6RjJIHX+vNc+LoUsKkpKyMaWY18U3Jybluen/BT4hfE/wGi36v8AarIrmaFuowOh&#10;Pc9fX+g+2P2afEd1c+JdG1W60ZI1vJPMa6KEFQynp29q+Vvg1p1pNrdtbTGM28hEUwPK7mOP1HH/&#10;AOuv0S+FfwEaT4AQalaRFJ9PZ2snQ87ATxX5HxJndPK8w5cOlzPW211u+muh9thc3jhMtUMbLSp7&#10;qbe19PwPQvAfi2D4f/EyK5vp3js78CGfnjd2JryP9v7we2n/AB2GvWwJg1XRoZlbsdpZSB+AB/EV&#10;6Z4U/s3WtP03U9diEpgZXmI5Jx1zXbftH/A4ftFaB4e1fwJqFulzZFo/MkbCmJlBIOPQqPzNfWwp&#10;/wBsZJU9jaT92cY/aeydvvPinisLlfEdCtWfKnGUJyfw6fC/w+4/Nm98I6T4+/aF0HwvrNi01lbz&#10;rdXgLEYhiXceR6vtH41xXh/9q7VvhN8ddf0G40Fbrw5qmtS29vlD5qR+axVFc98EA9uOtfRPj74W&#10;6n8INb8QXviKBY9VUmyg2EHap7qR2x3r5X+LXgLxbH8bbXSPCWm28Fpqvl3emXV64SNZ0Tc2Xb5Q&#10;d0ZIB65HWtuHqUqOFlTrRanJuytrvY/UcxrP6vDFYeSlSSSeujuua9/1Pt39mXx/N4o0bU/CHhO2&#10;ubXTLie5D2d9yzpMobax5yDuP4GvJNQ8R6Z8J1XStI0UWdxLd+VBaW0GCzK2CccYHI5PX06V1n7P&#10;83jvw/4cT4k33ic6jqviG8Sc2ckQUW6BI1VBgDI7fhXK/tv/ABG0v4Ha1ouua54USWLXhLNKzHAF&#10;wuGKA/wnlj68e1cWeYOpWrRhFt6aXVkrvsv8z57D46tSVWrSSSnrJJ3ba82tdzrX8b65Cwsde+JF&#10;hpdtKBsh1BAeDwcZIwev5Vg/Gr4sfBGfwfL4duvDum6wXiwL6KJSScH5iR9K+KPid8W/F3xo1c6l&#10;d3TCFZitsgkOfJyCqHBxwQPTrT9Ai1XTtAuJLjUJTHKSXUufkYqDgD8PalhMslSTqXeve/8An+R5&#10;9PGV69ePtH12Wn5EHxF+FeiRmbVfA1xG1g7MTZqOYm+nbqf8aufs9eKLb4bfE7SNXhiKXFvfQyAh&#10;jywbA/EAZ/GqOl+LLbw8039pu23au7H8a5J69eh/UilmmgGpR6jZWqSRygMrRtnacHPuOD/I1lUn&#10;UlTlT/E+9+qUZUoVFo3uj+g74I+No/H/AMPNN14nEzWyCde4bAzXYoOM4r5s/wCCYPxKsfid+zBo&#10;2tRzFr21U2eoqTz5kZ25P1xkexr6VHIzX7nwRXq4rIqTqtOUVZtdbaff3P5P4lwUMvzzEYeKsoyd&#10;vS+ny7eQUUUV9oeEfOX/AAVI8BTeNv2TNbktreORtPHmylxysbKUJHvuKV+HviTQjqFtN4NiU+RI&#10;A21Y1O189Q2Mjk89q/ob/aMtNLvvgR4utdYt0lhfw/dYjkGQziMlP/H9tfgZeNZaL4puNe03W44Z&#10;LW6Lx4wWjcE4yOmM81+RcfYGMc1p10/jjZ99Hv8Acz+hPCLHU55LWw9VaU53T6e8tvk1f5mbZ6xq&#10;Fn+z34k+Es2sytb2emy3EFuXzs2TrIM8cgb2x3GTXguieI9Ltp1iunJVm24B4UZ5PHXqMV9H+BfC&#10;+r/EjxD4ys7/AEW51C41PwvfPHLapgLKUDc9AQxHYdccYr491e0vINUkgl3Jsk2upONpU4xkc9h+&#10;dfLZZJUXPl2ufR8T0aVaUVDS+r179D0//hDvCV7aNfJq0EJlcBIjIS23oTg9M1d0vwR4X05TdS+I&#10;ok2NtDrJnjkEY+uPyrymLWLwFZ47srKGIYtwV7Z64GR060ravcNJJH5knOciQgDBA45yM/TpXrqt&#10;Tbvynxf9n1v5j1jxf4s0AacYtN1OSQiTCqpOMdAR78/zqTwdaWs9zHf3jrF84wpIGR1HXrzmvIYL&#10;q72+ZGH2gr958GMDnP0/Wuq0rxHdJFEbpZPtCIFUsMlhgcjAxggng15maQliaaSPq+G6KwU22rvQ&#10;+hfA3xlvfh94rs/E3h6WQS2civAY3UZI2/KT6EcH2Jr9Xvhl440n4wfDHSfiDobI0F9ao/DZIbHI&#10;PoQeD9K/DyDV75Y/JaOQGQfJIByDjj6k8V+if/BHn49/bfD+qfBHWbmVmth9s0xZByEY/vFB9mIP&#10;/Aq+DzPAexpc8fR/o/k/zPZz+E8ZhfaxjaUNV6df8/kfUnj7W/EHh62huYA08ELEG1DdQeSRnvXy&#10;1438ffD/APaB+Ptr4E0/RpdHuw8VtNPdJtMu9gHfg9Bnn/d9K+1tW8P2eq2+7UoSVX+HuRXlniz4&#10;d/CS28Sx+M9M8N20WrWKsxuFG0jjv6+vPpXRlbrOjyVHdO1k/Ltp0PnsLVwWLwjpSg1NXtKOy9e5&#10;8n/tsHT/AAV+0lrPhZNRWS1tfIWScnqTbxHIHfJY/lWn8D/C/wASZPih4Q06+8N2l3CyC9tnsWja&#10;Z4GKyEyYIYqFU9eBz3Neb/tH+Hv+E2+IHijxjo+sy3MkXlXMiTk7xlVV1XPZeMdvp1r6+/YE/ZW+&#10;LeseBrH453E8WlpJoL2+kyXcu8yxONrcKcjI3DnpmvTy7ALHSeHhGXLJWutXZd1t08jLG5u8ny5e&#10;1qRUUuV8+nTdf0yj4sjFl4ju4Z7Tyyly4KAYK4OBV39ov4afCb4q/s+aTr3h7Sbe11/wtA7yMUw0&#10;qn74cgZbOMj3rqPibY6p4g8U6za61Yqt/prxLJNGvyXKGMYYe4Oc15V8QNcn8PeCdTeViqCxlDc8&#10;H5Twf5V8dTeJy7GypraTa1XZnXlWGjmlXC4mjUcXBqS5Xo9OvdNH54/Gv4q3/wDwmU+mW8zRLbqY&#10;IUBJXjjJHbn69Py8x13xJKXUySM3mxlnboC2cE4P4/z61L8Qrt7rxfdTskjGW4bLMTkEsefm/A49&#10;yOaxPEAdbxoJNzlQoCkjp/kV+s4ZqOFio7WRzZvUniM2q1J7t/kavh3xPdyX9rHHc4VJm+Ut0yMZ&#10;x/nk11Pxh1+78U/DyHXJI383SXFu820MSrfd5+o+nP0rzPw/K9pc5YmMI33VGQOSOep4z6+lei+H&#10;5Jte8Ia3pMsQKTwLkkcAqpIwPX68f058XK1SFTsfR8O2qYarh+jK3wG+IXhC41tNO8VwmJpSE+0B&#10;F2tyvDf3fXPqK+jvGLaXp/huym0RfN3BJXZJNzrgk9e4yPyNfHvwr0JdZ8SNp80qwvE52jGC+3I6&#10;dOvavpvwF4V8Z6/fS+EvD8kl79g06W5d4sFo0Ub84A4GNw49/UV4me4aDn7RN37H1vDOZ140JQqJ&#10;WXXrp3PTh45t/GdtawnTRdiSHY9uUPJC4P8An2r7S+G/wS0Fvgrb2cLNcrqOj2knkh8YYxrgdcDr&#10;X58fDjVbvTN89tePG8GTFLu5Bx1/zwfpXr3wv/bq+KXw70yw8BapoXmWdkipDfCBpRKFGEDqh3Ef&#10;T+lcuXVOSUKfLZSdm+1/U/KfEzDYrMs4jUpr4bfPt9x9nXPg7WNGl1HWtN06S3sWt/IjJT5c8cZ/&#10;AVxf7OHxm1OTxlr2ja3ZJJo9vcB9QtFbDSKMAgHsSpHWrXwm/aV8T/EL4APrPjDSIoo4r6cwTwxu&#10;guQeh2uNygZK4Pda8I1P4w6b4Q8D+IPsFp5Wo6zqjRxyAjeIMbmbjkdCPyr67N5QoY2lVwtT4U2+&#10;i22PEyDEV1hK9LFQ+JpL799/+GO9/Ys+N+qaD+0tqHwUtdMs49D1LWtSubE7wXtQXZ1iVh9/gY/4&#10;CTwMV9JeLv2e/AevftCaJ8cNdtorm+0S0eGzgmRXjjdv+WoBHDAcA1+Y/gPx3rXw98fWHxD0eWQT&#10;adqX2oFXwXBzuT3yCRmv0w+GnxB074i+DrPxdpV+JoruBZFcHOcivMw2YzpUHTldu9+y06aDlTlW&#10;qSnGXeOurafXXU9Blnh1i4m1d1B8lCsZPbnFeK/8FSvHOj+Bf2GfEhvpNjXVi0UQLY5bAJ9+/Her&#10;XxP/AGhF+C/iPS9F1TRrmfTtZl2y3Nsmfsjcnew/uHGM9jivkD/go3+3N+zj8YZNM8BarrGq+JNN&#10;0qbe+haNEY1uZhkgPK2Aqg7c7cnrXpUszoSozX27Wt1u/wDgHk0OE8yxOOp3VqTd+d7JL9fIwv8A&#10;g3i+PGmeDf2gPEfwU8QLEtj4q08XWnuUBUXMDYZQ3vG4/wC+Pev1eudU023+I4bTtSSDcfKAEgAO&#10;DxxX4nfCj9sjX/hwJdY8F/CXwh4HsYR/xLxbaa0l6EIJJ81jnJ4B4rxX4y/tv/H7VfiVeeMNG+NP&#10;iGBhNmFrHUHiwuB0AxjJz+dbYXMcaqCoyo25ZXvfp8j2My4Ny6rip4ilildq3La+vftb7z9rf+Cq&#10;37NXxI/aq/Zf1nwF8LfFjWOsQvHdzaUXxHq0cR3mDd1XdgexIwRg1/PnLBceH9auNE1Oxkhntrsf&#10;aY5wQ6SJkMp75yMH8a+1P2Uv+Cn/AO1Hr9g3gbxV8TJb2aYNHZ6lfAPcQlhwd5+8Ryecj6183/Gn&#10;4Z+JdN+MVxba/ZyTXepXjTC5UbpLmR3YknHO5mboKWIx+Hr4yVNK0t3fqe3k/C+Y5TlftZyUqd91&#10;/W39bH6R/wDBJ/VL/UPg/ZWdnEl5aX0k6XFi6M8WfOPBwMKQxYbjjmvr34i6tLb6DeaLo73FpJZe&#10;WTeAEtKR1Tf1wCfXtXwj+yjo3x6/Z5+H+j6Vpcl1ps+qw3FwbS3kAeNGaIqsitnBzvIHbdX1n8MP&#10;iX4pf4eX/h7xnp0dzczqJpb+aRQ6M5AxjHzcntX7PwVxPh8LkkMDi07RTte9vJL/AIY58XUwrx8K&#10;tPleq0T3d93fTRfedV4kutC8e/s+al4P0sTnXptJvmuJZ3Yq6G2dSCQecsU9eleJf8EofiL8SvBa&#10;y/C/41/BTU9L8P6Ml5cWHimeNo7VCT5jI7HGeN5yMjGM17O2nadpXgjS7jUb6S1v5mnNq1t8slwd&#10;hIQ/7J/pXgP/AAUs+PXjW28LeDvhNoOqwaXp9zp811q1npztHJPKCEBlYYOzBfC9GOc8Yr8W4xzC&#10;dfiCrLA6KUVF3V01e7Tvv8/I8DP8FSr4SpOgnK0pWbl8L7rutrJbH1t+3F+xb4O/am8Ev40tNWMH&#10;iPStJK6RI1ziAou5xGwPHJZvm69Owr8d7sRWt26pG8atgkP8rLz0ORwen5dK/XL9hT9pKz+PH7PV&#10;nc6xfCbVdOU6frIXBzNGNpcj0cYb8T6V+WP7b9hoHwJ+PvinwRpYjnjh1V2sLWBg3lwviRAfoGA+&#10;ue1XnksvxnsK+DhyqcXzLtKLSd/M/GuHM3nHGVMJinacdWr9b62vsuq6HOm5EbG4MRKkFQ2cc8cY&#10;xweDWjpGgat4l1JNO0fT5pmJDyspBVF56n16Vk/Aaw1H4tXMqQAILa4Iu1ZgFiTAIc/iG59qb+0v&#10;+0j4R+D2nt8J/hrIs97Mm3VtUWTaq9erDkjg8DJ4r5ucZ+29jTTc99tEj9v4a4XlmtH67ipezw66&#10;9ZeUf8yh8V/id8Pvg9K/hf7Qupa4iDz7eCQGOE4PDNzzkHj2rnfh/wCO4tdFz4j8a6vb6bpkADli&#10;v8BXgDJySMDjuTXzt8QviB4duPEtvJpOoLdznDzmNCq78579Rnjg9Aao/Ezxz4jv7Cyg1PUt9jHE&#10;ipa9FRcH8/x5r36WUOpR7N7vt6I9zGVMmwWKdOFOPIlot7+cpdz2zWP2i9AvdWdNEtmubYH9w4OA&#10;VB+8c8g9Oxr0n4FeJfAvxA1EHXrkxPFiSazVyGk2rhQD+B59vy+UPh5BpdxbNbWcAUzKAm4ZIJbo&#10;Pf8Ax+mPXvgTpGrW3i2CYGSK5iZQpbo6A52kgY5GBj61rmOW4fD5e5QdpLqTw5l2HzbPIOVFOLe3&#10;T+kewftTftFeHNN8L/2M9zEyxRBbTTraTMcKdyR/E+Afz6GvmX4c/FGxs/EH27WIJGZi8hSfoCFb&#10;jb2Kj07+1ew/tQfsqXmseIrHxroOpLFoOoorSxNwbeUfeVj2HGceueucV5B8UfgydDhW78Jzpd2l&#10;qAs9xEwDFmO3p3z/AJ97yfB4SeAjUo6xf4mXHmf5rhs+qYSulH2eistk9rf1uXfgvq2ofEf9oKC1&#10;a2KRancSmEeYdsbEMRwD6ZX8fwr6Ym/Z88b2mgzX8sERhHzyJLOiyhQPvbAc9x2GeorwX9lL4f8A&#10;itfF0SadY3H2yJ/NivYrYv5Me3EhJA6AE8npkV9J+IX1g66YoXe8uoJhHPdAllmCnaDg9sYx7V9n&#10;l+VZfXy2rUq/FG1umnkeJw/mMm3GcrRbvff10ujkfht+z/H4w8T21vqEaNp1rILjVSZAjfZUYNJg&#10;k9QoOMc+lfp98Dbn4Xz+Ebaw+Hfhxb22s7SKKOFYPNkt4lTahB6lcYAxXwl4E1XVNG10wXvwhl13&#10;fFLGtjFDId+5Sqt8nUqxBx3xivoH9k/4afFuD4C6daeJPh1q9rPc2ktjcRm0eKRFV2WNjgAjACnP&#10;418Jm+D9hUhVdNyUW7pb29Wml+PofUZ1n3D9Fww0cVGDns20tfNcyb+VvU9g1b9pb4NeH/iNY/Cj&#10;4paeul+IL5A1hYahZbWmjYkKQSMYJB/I161Z63a+U3l2qSWrrtK4wCvpjpXyt+zz8GPDfivVZv8A&#10;hor4YamdX0+5xY+ILou7BkduAxyV2nAXHGBx3r6L1Hw94l0ieNfDeowXmn+WNsbP+8PbrXg4mUJP&#10;2lOEnTdrXS5/nZK680j5DB5xl2aqVKjWjOcNJJPRP720/U+Mv29v2SR8NtX/AOFr/DqwZ/D+oSk3&#10;MMSYXT5Sc89wpJyD2Ix0IFfMumXcyybnRgC+T6j2H/1/Wv12utDtvEehXOgeJ9GD213CY7m1mG5S&#10;hGCK/Nr9rD4ID4DfFW88KpYltMuFFzpU2zAeJ84GQRkggrz6e9cMOenOyel9PLyPFz/LlWp/WoLX&#10;7S/X9H569z7u/wCCfv7bXgfx78JtC+F3iDWEsvEGi2EVgILtghukiUIjp/eJUDIHIPbGDX0F4v0a&#10;98SNb3FnrklsY+qhsA579Otfl/8As16/8A/hj4P0v45+Oob298Q6H4nhubTQ4IZFWa3iVJAyNgLg&#10;MCSM54weoz6P48/4LyaZY65JNo8Ph2xs3ciG01HSryS4jHIwzAqjHIPSv2LhbjCFej9VxzfNG3K1&#10;FtNW6u+/3H85ce8A4nJstWJjzVsPVtaMFKU4O97O1nyrSz17Ns/RaGa+trAeTG83lph5W4HHcmvz&#10;r/4KG/t6wfEea4+BnwzvI7rSRNjWNUt5N0czI2RFGRww3AHcODjArkz/AMF3NY8eaZfeH7Lw4/iJ&#10;HtmjmsNI0b7PGwfKgPJJKxCeuByO9eE/2rafEfVLe+HhaPT72aR5biKEAAOzE7QBwAM4HJziuXjf&#10;iec6KwWEvySXvS027Jb+v4HfwDwc+I508Ziva0VTkuWlUg4c76S1veK7X1e9rWdvVNZg8PeFI9b1&#10;CcrIsBeNVwNpxk9fZfyJr5u/aD+Mv/CdWjaJpwPkCaPLO+55ZMBifpnP0zXfftOfEJbK6/4RS3cE&#10;RfNMEbIwOnOR1zz9D9a+YdP16w1HVWS+n2kswiJY5XJIyfqefbivz/hjAR9pLETV30bP7G44zuvl&#10;eTUcnw0rLlSl92x23jHUr/X9P0u0RSq29qqrGp6kcdPXnv6/kum6HP4eiW8uIw0TJvmRhyvBH4cm&#10;rGgWejSRxzzasJDbxqxdScA5H0PX865zx78QnizHY3BkTYfLK8qAOnvxj8/WvvWre8z8bhNydkdF&#10;4a+Mb+DNeSRbE3NkxMdzbM3GDwD+BH1r7j/Z98U6R4j0OxvorxnspwCsij5oCQRyT1wcD8K/MPT/&#10;ABkzX7XbMQrHBVT/ALX8uvvX11+yV8Y9O0jw02lPqJktHTEIVj+Oc9Of618HxhgXiI+2hG7tb1P3&#10;/wAKc4UaU8FVnp07q59c/ELw3Y+KtIGkaiFM8JxDdd9w6Hn/ADzXgetaZeaReSWt+vlSQkq/y/xj&#10;qfpnvXpmgfE2PxzbSRWdwn22xHky7c4kGA0bZ9xxx7VyHjRbXxQieKrWYH7UTHqES9Y5l4Oc8juf&#10;qDX51lHt6EpUZJtX0bPqOOcopSwSx1KznDSVu3T+ux4N+1f+0tqNudN8BeA/DQW5tAZdY1eRyWO5&#10;V2RqoGAAA2SepbjpzzfwV8MftA/HyHU7vwpf6FCmleUZjq2oLBu8wuw2KV+bG1s/SvV/h/8AszJ8&#10;YPHni7VNT8WaVoGm6VZ23n3OsSbfPlZGaNEU/MzEAge/PtSfHb9kSb4NappV1ceINJ1CLVbP7QG0&#10;2TcLMpkuH46Zyo9Tx2r9vyXLcPHK6dWUPdt/Wu5+VUadHM5xVaClLs01e3ytseTfCn9qT4nfBb4m&#10;6N460vSba9utB1JZ/Inj3RTMjHOCOQDg4xnsa/oF/ZX+MmkfHj4IeGvjZoG9LTxBpyXSrJ1jYkq6&#10;n3DBh+Ffg7FYaelwoWNpYQoPEfzfXB9xmv0+/wCCR/7Wfweu/wBkvwp8Gb7xTFa67of2u2ns7twj&#10;Pm7mZSucAjDDp0xz61+TeLOTqlhKOY0aTc6cnqk3pZ72T2dtTweMspwuXYGnWowteVn9zPojwh8F&#10;ZtI/aG8c65q9jBdeGPHSW7zWjrkLOiBWJGepbJyPb0r4I/4KB/BPxl8Of2jPEGpazZPJFrGom70u&#10;92kJLE2OM9Mr0I9BX6d6T4p0WeWGZNShYBwynzRyKwP2pvg98Pvjp4Ll8LeLxGq3UebC92jfbTY+&#10;VlOPXqO4r8uyDOI4fDVMVXd5RnFOP2uSae3+GSVvV9z845k7OOqPyA8NX+tadqEMulSs10N2xtu4&#10;bTwwZfTt0PXtX0bDf+G/B3wh0vS7v4dJ4V8UW3m/2tdPpQtmuYiWZSvAyv3R35B9K7H/AIJ6fse3&#10;GlftIeKr34waDb3dh4Nt1SBbyEPFeTTFjFIu4EMqojMR1BdfSvmj/gp3+3rZfFL47eIdbs9WWTSd&#10;DY6Zo6RSAK0cRKbuByGkZ2z7gZr92y3Bc2Twx2HqXqVHaCS+z1k3e6+566H13h5mKxPFMsHVV8PT&#10;i51ObZWtbTa92lZ+fY+df2m/j7qvi/xlfWun3Mlvb2s5UzzXG5pSAB1x0xt5z6j0z4zffF6e0kH2&#10;XUjNMshKmNskHp+mOv4VZ8c3Fpr2mtf3s48yVRLMyDHzHBI9eDgc15HaWsFjqj3jSkktiKAE8n6d&#10;AMenfP4/oOEwM6WFjGovetr1OviDiGOOzapUw75aafu2VtD3jwzq/in4leH5l1Gd1uFOYnlJbzWy&#10;Fxk5459e1aPwK+MeueDfFsWnXYNzD5givLR2GEXkZBzxXith8RfHV4lvo+n3c8EAJKohHPY44PXr&#10;Xp/hWGPxRcab4lt7f7PcGAxXoYLtmcADJA5B7j6HrXHmOXUauGlBxVjt4Xz3FYTNqcoTfvOzXRp9&#10;+590+A/gLP8AGbXtLv8AwPcwx6bdqJr64mOBaIoBZm4zwO3qcVi/tf8A7b1n+zh4JuvhN+yZJBYi&#10;0xFqvixgpmuZAMMI25wevbjGB7ReH/jJefDb9mK28DaFOiap4nhW61u8hmCyW2nhiiRrnG15CrMe&#10;4GD3GPgb9r/4023jDU5vDvhuZvscU4TyYlwnyjk5B5bIH69zXy/DuEmsZ7Okr1L+9LpFdl+r6bH6&#10;DxPw9w9gqFfNcRHlg9KdP+aXWTV9r7L1bOf1z43+I/GnxBlk8e+JLu8edT9uu7i5aYtkFskuTxzj&#10;AxkVqfEH43aB4i8M2vg2xkYRwT4hmBAZVHAOP1x7mvArjV75L9lRyAfvtnjp39fxp09veSMt3GxU&#10;cZJYgn6DHQ1+if2TSlLme5+RriKpTh7OMVy9j2T4bfE7xP4F1qM6b4nuIZVnAW4s5dmCDwdwIP0P&#10;qa+v/gt8SvGPxHv0i8V3jXdtkKs7oGliGBnLADcOee/WvgPwETLr1o985MQJSRZD8pGeTz046V+g&#10;H/BNX4ufB74T/GnQPEnxt05tX8Dwm6h1u3hgMrlTBIY3VAwJKyGMkZztzgZ4r5XifLnyxhSai5W1&#10;eiXrY/QeDcXgMwwOIli6Lqxin7qSc3ZXtG/V9NTqvEnhq90DW5dKuWbbglGzwwJyCM9sd/pWNdzi&#10;IpE4w5wWwByMYzj6CvAf2rf+CgfxE1r4va7qfwi8O2tv4Um1y7fwtbTxnzYNPkndrdH75WIqASc8&#10;jPNeY+Mf2ov2h9FnttSbWNIma5G3y9PuI52iwBywUnaexHHfGMV4+F4azSvSUm4p+uh+cZrh8sWM&#10;k8M5Rg3pGStKPk99UfYt1BPKcbx0IcKMbs8gZqq9lPFMwkTO3kAE5HbmvMP2A/ib8T/jL4rv/hP4&#10;q0Vb68urf7Zp2oIp3QLHkMmOpzuU5PTb78fYGlfsnfEW/v8AyH0aQICDvZT8uf6g/wCfXxs1p/2N&#10;X9liZJStfc8utQoU4pqd0/keCCxlmRjtVsdSz5OemB+fb070+LTTdR+YItwYneCScDOf5+tfWvhn&#10;9gTVtRjVbmHy933mIAyM9/U/lXf6B/wTv8KxQiG8h2jBDkPgkH3FfOVOJcrpN+/e3Y8ydSEW1c+G&#10;7HRrYHdJGQoBBUkgAcZ+gP8AQ16H8IfhRpvjiO/ur3cIrKDzFZQeTuCqB9M5/CvtPR/2GvhBYxrJ&#10;c6YGPRgMcn+tcn8bfAvgD4PeH5h8LYljupyLfU0QK37tiDgbs4OQORzWmUcS4TNcbDD0YS1eratb&#10;8TuyuCxOIdoOSSbemm3U/F3496h4/l/aK1PwlY+N/EFwbvVTEsU2qyyAs0rKFXLHAHQDtgV1M37L&#10;vj/S/ifpvgbW9N1o3N5NiGEyNudsAn6g84J/xrqNd8DWXhH/AIKARR6vbG/iupZb60aUZ2P5blT1&#10;6h0GOtdH+0D+0Hr/AIe8baT4h1PVNQe/gnu3hvICfNi+QKBkHjDH36n1NfsVXE1KVGNOm32Ncm4Z&#10;yetOpiatCLqJtr3dX9yvqdD8SdM/4QX4R6Xot3cE3Rkk+0g9dyvtCnPJxtOe/Svl74s+JFvtS+yA&#10;sNiDc5zgN6Z/M/pXWeOf2odC8WW9naWUd5M1sXNw8+G3uzEnuck7vzryDxnqstxczagUaN7ht21j&#10;ygPOOvpjPXFedlGArvHTqVEfqfEXEmFwmQU6ajq0lZaW7mNqiXmo3pYIfvZG/oeuAcdenSu/8Efs&#10;h+NvEmgx+L7hZF06QYecRn5AcnjPX6e49a8nvPEn9j3e9P3hPOSc7X9R+n+RXYeAf2qfG/hXRrvw&#10;3NrMstncxkbN+fLG0hduehHB49Pxr6jF08w9jbC25vM/Nstx+S18S3mEXZ9V09Tobr9lDxd4dsr/&#10;AFqaRZbKwmaJWibJlyMg+3DZ61w974cuBG4iui5VtuAMFsZ+b+dFt+0X8Qhcf2TeeJZ5LRZi8URf&#10;APOecev9K39G8d6N408RGGSGKLJO8DAHTtWcZZlh4uVW0vQ9OFHhvGSUaN4u9lfd9vI4XUEu9KYe&#10;apVtx3gnp74+gFfUv7F/je3jb+yoyheS1UIgPLEFs9PY+3X8DwN/8LLfxnoU1mJN1xbxFrSZl5YA&#10;H5TzyMDqfYVT/Z5u9T8OeMrJLfCmGYxFW45JGQffOf8AOa8jNsTQzPL5U7ao/R+A8HiuGOIqVeOs&#10;Kit8mffcHhg+IdFtb+2RztBSTAJ565x9MfrWc/hDU4Ina4tpMxMV3tkdQMDngenWvXP2Obk6v4Zd&#10;R4SudRzOd6oowhAAHH4E19GeH/Bdjcv5OpfDG6VHx8xi4U+uK/Cq/FVLLZOnWi7R9f8AgnxninCl&#10;Q4vr8sXZtde58GXPhzUkYgxsse3dhVJx+fT1rmL3StcRjcmFyu3KljnkZJ5P1/Wv1N8M/AbwBrM+&#10;/UPBaiOFd0jPDjAwOPrWlcfs5fA++TF14EgYnrujyAPxrza/iHgaUlem7etr+mh+a/WYp7M/JI2e&#10;rNvllRx0K5VscdD6Yqtt1SNZHubd4wzjLEE5xxgH/PIr9YdQ/ZL+Cl8fs8HgpCCvCyQBh/KuW1/9&#10;iL4d6grLbeGoYCAQp2DA9+B/nNdFPxEySaVrrzvoXHF076n5rWNtqC3G5NwOMquTyc4H17/lVvw5&#10;oGv+KfES6HoMb+dKxDKDgYzn1xgYBPWvu/Wf+Cdvhye3WO0nSP5MEmMg9fUH/Oa8+8cfsjx/Azw9&#10;rfj+y1dY3ttGuEYsSM5Uj5SO/Gc+le/lvF+T46vCnGpu+nX0O/CShiqypU/iex81eDn+H+veO5fh&#10;voGv3vijxNbpIbjQPDdq1xPhCA/QYwDwTk4zz7XfGXiODSPBOt+Gbj4TX2i32mXCwTDWlIug23K/&#10;LjgHIPr0rwX9nDwF8YPgPp1z+198E/Euo6Pr8F3NYWeppCsm8ThkbIkVlYkA9iR164r2Lxv4t8Sz&#10;eC7jVfE/iK41LxDqhEl9fahJ5kjSsPnkYt6cADoMjFfcZ3XwtLBxpYb+I3rpfT8Xc+5yDC5dUi/a&#10;RfPHd309LLbTufEvxDtdfl1G6n1a733DEko8mdnsOvp/9euM8LeP9a8O6i1mjM0eRHIdxAC+nHev&#10;TvizFFYvcXtxM0zoNrbRyz9Cc+5J/KvCb2W5bWbyVwwZXKssbDA74P6c+1fbZZhYVMNF26Hy+Y4m&#10;dDESgnszvvFFvo+radNdWV/GGdclWfacDH5nPFcr4Z1by9R2WDyxXIfCmNmBB5wfpWWt7dJBHfKz&#10;ZXKkZznnj8KTSQy3pvYtqsuCUzgkcV7awlN6NHFh8xr0asZwk00z7K+Cv7Tmt3fg1NN8QxDWbLTk&#10;VbiOTBuLdOB5inuOf0z7V6H4gtLG/wDDUfi/QYmfT7sKyuAPlByfmIJ78f4dK+JvDPxQl8J6yJ9P&#10;2xyM67ZF/hGfT36EH17V9afCPxpDcfD+TVNLuhPoF5KIr2wLbjbSkkk4/unJHNfnme5dUyiv7akr&#10;QbP3nLcPlPiNlLjVaWJpxvdb/PuUpdbjlfcVaQbiSpXhRjoPXqOKoyXOnMw8mRnyPlIQccHJ/WtX&#10;xd4WutD1ExW8JKOqvE6plWQ4IPXqeOPQmsC9s5IQJSFVM4G7g9R+Q/GrpKE4KS2Z+QV8BVwWIlRq&#10;pqUXZjZ9Qs4wBEyqcDY3XcuB0/z0HvXpv7LfxHt/ht4n1nxPYa5LbCTw7d27yW1yYpPKkADrlSDt&#10;ZSykZ5BNeMTInJAxtOYgvDLxjbjtjH6+9dL8P4TYaZq8tsFSeexeJRIu4MXIAGOQRkgfifpXQqEa&#10;sOV6FU68sHecV0PAfjj4G8SeEvi7cfEzwtJfF/7SMxvmXekTsSVUEjGACBzntXG2E/iL4kePrPxH&#10;4ovpr/Ubi6jT7Q+N3DAKMAdMDGMe1fbk/hi+8OfDr/hV3j6xS+/tDVP7UeEoP3c2wruLAbj8rYCn&#10;+79a5OL9k+58Ja1o2oeHdLWSa4u1dV+8PMJ4Axn7uK+wp4qnhsDyyWsY2v8AI+Xw+LnicZGKk3zS&#10;v87nH+JrC41TxFczyPvHmsfOP8IU4/z9axrnS7ie7kxGSpjIRWHAOPce3Gea9ub9mXxjZ6lJY62F&#10;08Idxd5AdxIzjGeuDii1+DfgBdaS11Txp9mUlg8yjgkY28Y6dvzr46eeYG/Lzbdkz9Fo5LjcU/cS&#10;u+7seGG0uIyZRET1YBm4X5eeP88VFDbSxZmljxuyvIOMdc/gP519OR/s8/BjUgbBviXEJgflIUHz&#10;HAzkkdvb2xnrXL+J/wBljxHZQyf8IjqFpq0OwsptLoMcj2xn8Kyo55ltao4Kdn56HRX4UzqlS9o4&#10;X9Hdnh0lq5sz82Qp5RVxwTtx7/0z2pkemvcxttlY7YuME88dTjHv/wDWro9R8Ka/Y3UlpeaPNEIZ&#10;MSiRTkD6f596i0vRNY1HUbexstNmmmndUEUaZLHGBwOcHj8f19aNWD1TufN1ouhf2mlu59uf8Ex4&#10;PFXw3+AXiLxHolwYrrxbfpp7zxMQI7aAbyEYcruaTafYe9fHH7Tuv/8ACZ/tIeMNXWbzt2tyIs+4&#10;5kMSiMnnryhGc/8A1/1s/ZN/Y51L4afs3+CND8d3RtJtQt7q8uLV7crLZCRwVDj15H1GfSvxr/aU&#10;8Q2Xwn+MPirwvrc63U1lr99aPcon+vkjuXVmA7AlTwa8rLqWLrZvVdTZLReTs7280fn+RZpl+N4g&#10;xHsmnLV3S3SaW/3GVLbvCC7x/KR84IHzc8nPqeP502KZrkBY8Yi/h3ckZ4/DjGfeub0Lx3q3jbV4&#10;dF0HR38y6/1cjt98nkjBPOPT0NZPjbWfEXhEskd/bRTpKySQIrGQEHG09uqmvqIYWUmfe+3S3R6E&#10;olhjEzFQu/5WaTj0wPoP59q9M8C/AvRtW0qHW9f8eWloLyNGt45CPkz1Zu+OD27V8k2+veMtceUy&#10;axcuSCUiifac+nH1r0T9nr4XeL9b+MZ8F/E661rTX06xGomxuXZWkG5MDY3UEEHPsfWta2AqRoOp&#10;eyR6OX4zCuuoTV7nqvxO+FPi/wCEWp2drq97Z3trqCPNZXdtMskboCOBz16ZzjiuRjmuDGyMqttb&#10;CAtnnP3j/n8a9e+Mui282kQtapK0EGDbq5JCKW2j88D8zXlHiVLWz0e4vVdgY8vw/wDDg5HT6f56&#10;+JhqlStG0t72PXzHD0aFXmpqytexD50MMLfaHVPLw0u3BK+o56VJc+L/AA/YQiW41KCORuFDuVCt&#10;j2PXPY/r3+ernU/GXiTxA76Rf3EUEz4cq2F25xyfxxn3qt410jR/7RitfDmq3d1Ltzcfajj5x1xj&#10;t/8Ar4r3Y5JKau5Hyi4hoXtGJ9V2V5ZXVoJLa6imG0OpiyeSf58Y71etLlhGqSKu58HnoTjJ49Ol&#10;cZ8DPDv2f4dWB1C5cySJk5wcZY4wD7d67uz05kIkEvl8AFhwAPlH4/56dK+WxbVGtKCex9dhl7Wl&#10;GbW48OXeWO4TGTtVD6+ufwoXUY1nXMZCsSSWQEEn6Hn6VZGnmQeT5aM5/jxzyQB/PH+TTTo8n2je&#10;rDJO5Pm+6oAJ/PmuJyfc640l1QgFpOizLEBgnDsACQR6A9uR/hVW4th5Bkjwrk8Escgjv05GBV68&#10;0mGKOMNM6YbkkYwuDj36kdPSuT+IHxB0D4fS2z6zMwjkRtjR8gnvnr3P8q2oKrVqKMNWRVlTpwvJ&#10;2RoJZxSSmMlEKqACq+vXPuMdKzrzTvIfDRDcOm4DJXB//V+Nec+OfjX4sTRB4x8FeHrltL+2CE6l&#10;PFmLzSAduehOOg/+tXV+AdR8R6/4ZtdU8RyCSScswVAo4wcfngfXFexLC16VJTqK1zyHXw1WfLTl&#10;f0LF7bWhjDgKJOQDGvHoPxHT8aybiygib5W2x+Z8xHbvjHXgf4VtzQSEZWBdysWUZyQc47npz+dY&#10;HiRJbPTXuI9ymIEsQ2M+/wBeSOlRCT5kRUhdHnvjrx7Z6HO2n27hvLGPve/r+H6Vwd/8Tdda6d0v&#10;CpOfmV+vJqr4uuvt169w07Nuc8nnP+PtWDKY3+cqPlxkk8gYr7TC5fR9knJanxmKzGvGq1B6HTR/&#10;E7xKqmAXhAJ6rj6+ldD4f+Kim0EF4wkdTngYyMY/E4rzGSQqSFBB6DJpUupIZB5XAJwH7muiWAot&#10;aI4/7TxN/edz17TfiDpuqTvbCUruOACeW46fnWud6qsig5xuU9NwweR6f/qrxBdQuFkEkMjJ2+Q9&#10;a6Hwx8Rb2wvY4L+bzI1x948jntzXHVy9pXidNLM1J2kj0+SGRY4ZC5QMuQxPXk8Y/wA96Au2NURc&#10;+WrbsHtn2/zzUNtrceswwXVtIjIyghtxA4PT9adLfCKZxAoXBXkZIJGP589ucV506XK7M7o1VJXQ&#10;qSzspbdhlYDnjGTz3/rQp8xBH9ocAt8qs3Bx659O3pUQvy8xOEDAjB8v5Sf8j/PND3DMirsUgAA+&#10;x7j6Hj8qysi+YdIVjUSF92Dj5m4Azkn9KdJMsm1ZmwG5G5c89P8AI96YLlin+qYJkg/Ucf49+gpS&#10;yyowCgFDwuM5A96pWQvaJA9xIjHeCd3JAxyD9efwqNrmOcNtZcAhWBwQ2QcfXoKaZ0aYIzeW7py3&#10;pgdPXv8ArSvNbI++QDJQE4bOCMnp64qlZGbmErMMPlwoGemeT0z+dNlmMSGV3ZskgMBnjrgZFRzN&#10;EqLtJIGRv7c8/wA/060i3UJib5QCWOQOmOoGaq6JbY66uVYBzJuKD5s568ep/wA5qJblGVm2bkHJ&#10;BJ5P8h3pZpohlBzyNiY/LOee38qYRbsrF4yVzkANgKfy61SYXGMRIhlWEctjI4A47+/Wq8kqMVdg&#10;FdVI3MevQ5/PNWESAl3jLdecnH4/jUUvkMuRgfNxlRkHp1/AflTTYyBpBuYvHk4OcsDzzx78fypB&#10;EjcLn5h8pAJwOw46VK9tGJMiUKAMrn14P403y4W5WXkORtDYHU1Yxsht93lbcEgttPQ/5xSNHbsi&#10;ySyAMeYyeCR3/lihiHfeWGARwSMck/y/rSGOSREJB4OCcjoTVXY0MMRf9yo3FsnHp1GM/iKpmALK&#10;GjQkdCQSGzjJ/X+daC/MAjSsWyCwBwCM8/T/APVTBbrLKXTHoRyP6/rT5hqKZUWxdyUSFDk52nn8&#10;M1DPaOoZmjxyQCRjIB6VpfYG2+bt+bAJB6f55qKS0nbLyHeVYKwHGeO35VSmg9mygsLs+/emdo5X&#10;v06UiWtwyjKqOORs4zirZtZXYeUrfeO7HH4fkf0qNopy52SDavbdyf8ADuPWnzBylbySUwy7sAbi&#10;p579P89qdJBJJliWVhjBzzirQhLD7mQSQ2OO3/16altKG4JI74o5ilEh+zzOFC7sls7hgCklglZv&#10;UNnDj/6wq0kFxEqSEqyknPp34/XrTkErsYo4jgocHj164Bpc6No0rlApK0floy4ycFiTx0FQyhtz&#10;IwJbA+n+ea12sGVVaKLIK8kgZP8AnmqhgeRipAVs8ADJx+HSrU4kzoOxmysRxM+Fz8xBPPHbP0qK&#10;R5I5CCzY3Hgj/J//AFVpG0zwhySRwoz+fY1UlgCrvzubZu+U9+/9fyrSMlc4alOSKk0pJ4wMgk9P&#10;bioxOVnZlYJzgrjvk81PJbpu3Oxy4AAHY9/1qIwEIfnyQSQSM49q3SOeQ1HJCynPzYH0A9aY08if&#10;K5zk5+778fSnYU5Ccg4Hpj2+lRTxtuG6RW6ct2/KtUiGNaTywN24Ar0K44oe6kOEh5PqDnFJ5UZA&#10;V2HU4+v+e1RujGTByADyAvatDNtg8y5DSSdW5I7jOaY1xhSyyFeMZU4A/wAaJYwigb1GSNozjPNN&#10;ZE2/NkYJyfamiG2PScumN2QF+bgDOf5mnCcEBi3QYAGPT9eOarsjhyVXIAODnj9KX/VnKZPuvUD/&#10;AD/KnZE8zH+aqkwGM4bOMjPQfpT2uyB5hY5xwAOGqtgu+4jHHzA+x6/pTinG5DuAPGDnjH/6qfKh&#10;c76Fhr0oqA3GVLY2hvUf41C0rySNKXwCDgq2OMYxVe7AUDacDHOfWlj3GE7QecdcetHKhe0ZoaK2&#10;7VYYF+9uGATnP+eK/fD9lzxHeQfsL6Z4Rmtz8vg7cqsvytIY9wAzjPUCvwp+C+jnVvHNmssLMEmV&#10;jwTtxzmv26+GniC1tf2VtI1axDxInh+MxbjxjbwD+GK/LfE2bWFpRir2f6H1+QUk6KqP+bQ/G39p&#10;H40+JvF3iTVNI1nQxaqLxlaIuWwy8bhnkZ6ke9eMvbuDtYEnOTivpn9qbSNAuPiPqFyYAPOmaRht&#10;Ay5JJwR2/n7V4X4nsbXyojFbhfnPATr+tfecPYjD/wBnU/ZR5VZafI8niKniq+OlUrS5u3oULmCR&#10;F2hjweg/Sp4Adh3NkEDCkc/5/wAa+k/+CmH7BHjn/gn/APtD6j8FvG0y3MMYE+janBHhL+0cnZIB&#10;k4YAYK9j7EGvm2LLTZ2jkYZSCcfU17VaE6U3GW6PgcHjqWOoKrSd0/6+T7ll1RUjUNwAFcDt+A/z&#10;xSXsUbzjK+g9OcUtxcRyRAq2Np/yf8+lR3dx8zMPmYAA4OMjFYWZ3xbY61QQyqEPH3eT17fhW3pt&#10;1NZ3Mjh8ERhV3NwMf1Ix+dc2moGEq5hySSOT0Hr/ACp0t3czL5aMTnnGBz6VnKnfc6II17i1e52u&#10;txEcqM7jg5zjH16VPBDd2ciCZgQ5yqfQ9fasBJtzbgDjecE1eikuHQyZLFcYGOme36Vzzpqx10pc&#10;krncaVY3eohYoI92yQBkQfMMn6/hV6TSLuzVZrmF0Z+QzKc8556ce9YXwysNe13W00/S9TaCXeNo&#10;IxuOeM5+nevfrq38feDo4PCHxc8HpcWc/wDqLoW43ZOQGEijng9M9814GNxMcLUUG9We7g69SqtE&#10;eW2N1NBA8DMXLryNpO3Ofz78ZzXKeJLK41dRam4YbTnbjO4n/CvRvGXhO58Nag+mm9WaEnME2QQ4&#10;BOBk9P581jaRpsF3qCvIqOqNjLdPp/n2ow2MXNfsem4+2hy33PHLmM2z8DkHptznnBPP5VEHKy7V&#10;j4IO056cfrwa6j4z6fpOl+M7hdJgWFJE8wQo25F3c7VPf8a5IgNxsyNv6cf/AFq+poT9tRU+58xi&#10;4LD4iUOxYeXJLnIB4GD/AJ4pFlScBlkAwACWBHpSPuZFK8DqS3+f0r1yb9mnSYP2Yk+PVt4oDXkX&#10;iNdOutIVMssTxGRZ854AI2EEd+tYYjF4bCcqqu3M7L1ZjG8tjykPGzbMjcoBO4/5FM8rkMpGD1+n&#10;T8OhqSaCMLtYgYOAM/dxzj9aYoGSUUYPBz0+tbXutCrsdayJHMGbnYM4bndxXRaXE0sce07S8wJI&#10;x8vH8651GCkksAOSoxwf8810fh2W1tyrPMU24yVHA5rlrp8ugtzY8PeHru9na5A2qJQC79jnPWva&#10;vhho1z4Yu4L15S8okZWYNn5XVhz6jpx/keTaX4usdN0y90qRABPcBxKnJQKc+3pXr3ws+MnwY0eG&#10;5Tx/bajcI9vG9qLGEby4OWG5u2OOvb8K+UzN4uMHKCb8luaxw1Sb0POfH3h+wuvHFxrGnShFluTi&#10;LgknPPTHvWR8WLsahpVtFHMzmEeXkr93GM/X/wCvXqF54g/Z48X+KftOjW+t2FvLJtmNyyM68kEq&#10;AcD88cV03jj9nHwve6R53gMX2p2ToJlnaI7oDgllYDqOc8dO+ccvD5rTwsYxr+69tT6nA5HisVQt&#10;SV11sfIl1G6OHZc7hhVIPWrOnWFxdlTsYdiCuM8n+uK9A8YeFbbwtqJ0rVdIVLhRgM3yg88np9MV&#10;mTTWiWiiK1BaNDhxwB0xx6/419PTqqrBSjszzq+AlQm4y0aOZutMvVufKngdAV43D/OKt3Phea3V&#10;JYpVKNnqc44ArX86e5KtIc/KRwT9fxHSpI4gFUeZk7gCSvvgdf5U3zHHKnFDPDkX2Gy3Om1jJggn&#10;oB0z39/wq3qwku7QuJBvAzxyDg9B7VXVFUMhkLMVzjsR6/4/jTTcpG2ZM54DMeQPw9OKzafUxasz&#10;2b9n65nm8L3Os2l8S2jsst3C5z5sBB3D+n51z/x++BsF5pcnxc+G8C/2ddAG7tIODatg5IA42+g/&#10;Gsr4PeJr3QdcmsJ7eOazvIjbyxKAN6FgeTg4ORwe1fWnhDSfAlv4cistF0pIba45ubOeXcp5Gchs&#10;5wOMY7e9fFZnja2TZmq0dpdO66n61wxhcFxJkP1OulzR0v1T6O5+eE6TopjYAM5OMHHHp9ahd1b5&#10;ZZEBDdvXpXtv7V/wHtvhtrp8SaDOg0rUpme1hdMNG2QSO/GSa8SZWZmJUKQccL+NfaYTGUMZh1Wp&#10;u6Z+YZ5lOJyLMp4Stutn3XRjo3blsEFf4l6HtitPQoPtd0kMhwZD1I5z2qnaWbNF8mRubP3fu5/+&#10;t/Ot63t4tKe3uIiNxcbt6nGMfX2rSdSyPLik3dnoOkx2ngvR/tjWyPdzx/JIeWjBxggfnWFfa3qF&#10;3umuLp5Aozkt0wfT6/0pNW1aW6kVWfeNpC7v4evHX+VZzXCxYk80ncwz75NcE7t6m8dD034CeLdA&#10;0vxhAniWwRg8gSKdjwHyu3PoPUivsTQfEYOJ45tmRhMEFVAH+ckepNfnZb6jJp8gubd2DBs4UZPb&#10;HH+e1fS/wn+NWnaz4ctbGfU0F1b2yo8QO3tgsD1PA/znNQoM4sTBOVz6etfGtqQivNGFWQYbjIHB&#10;wfT/AD16Vc0/x3aMgjjuBwMbS3GT2Ge/Svn6LxpqxlEUcpweD82MnoT+v4YrpdE1PU7iUGVyp8xd&#10;gXJ4+YdfwPpR7yZzNJHtsevRalHJY3Uu6IQE4Bxz29/xr8wv2stIj0H436zbWsShZLlpuG6FuT1/&#10;zzX6Gw6mmkaFJfM6lEBkyWzgAZ79q/OL49+LJ/iB8VNT8WXEIDXMzLC2M4jB2qD+A/lXVQTUrmlF&#10;3bsYHh23juDJchMBI8rljkkg8D16VFqMm+5MasVIQfMece+a1dDVItHYxorNyScEdhj+vWs25jX7&#10;QwgfO0YI2846108zOggi2JghhnGTkHj8a6nw1bwywNbFhhB1LD5vXH51zSIwbzNm3oGDJ+IrY8PF&#10;Y5FZyRtGHVDwBj+dKouem0d2AqcmIV9j0fwBtN5FCieZmReBjA+bnr7Yr6k+Bt0BLbQyW4Kwsdi7&#10;flI4JNfLnwoW3/tUyEAo6kqsnO0r07V9AeD/ABjpukWaXcchDptkJBIJU/14I/DvzX5fxXSqVavs&#10;4rY/eeD8swOKwPtZvfofY/7K/wAQbO2+PUXw/tJ2SPWLPfbI54EyEnjt0I6da8e/4OH/AIJ+G9L0&#10;/wADfGjTbVYL3VI57O/SGNV3yxbSHbuzYJX6V5r8Lvjrd+E/2i/B/i77QCLfVUMqmQjKZy3tyCw/&#10;xIr1/wD4OAPiV4c8afs8+CltZ0F3/wAJVNP9nLfOkTwM5fHXbnaM+9fmuW5bjcq8Q8uq0E+WpdSt&#10;5J3v+H9I8njmNFYZqD0S/pH5HST7nHHOeQB39a1/Dtst/IZUizJGmdpOTx39fSsfASUts+9nkYwP&#10;881t/D+5t4vEUMN5GRDO2xiG5UHvxX9Quyu2fhXPc/QT9qnRtJ+LX/BDD9nH48aRBbJqPgPxZrHg&#10;rxMyQBW3F3ntjISMkiC3THP/AC2HWvzzl1KaW6kVCu3Jxngc9vT/APVX7cfsA/8ABOfxne/8Eyfj&#10;j+zR+0FYWMnh7VdXs/GfhO+s7xZZLS7W2jE5LchCIoYQB3WR+ea/Jr9qz9lPxh+zR4sWw1aMXOmX&#10;crGx1K3O5ZFB746HkcfzxX5/wxxDllfH4nLqdRNxqScX0abvZeavZnsYXKcVicqeKjr7N2a62eqf&#10;n1PNIbmWzRLuNgcNkAf5+tfRP7AnxgsvCvxRkTUJIY454gEZ5Nu1lOeM9cgkfj0NfMU6OcRBzsBw&#10;Dn27Yrt/2fo9Qbx7bNDOsaLMrTysMkDPb/Ir6vNsJSxWXVKdTax6vCWYVMuz+hUp73t95+o3j/47&#10;2nie9s9Ts9QkgewQLIF4LE4Pbr9PpXx1+3/8QD8Q9Ehku7CN7iyujH9qVPnVNvQnGeeo9cV7p8H/&#10;AA7pWp6jbyajrKfJl0Z/4iOMnOcdfzzXlf8AwUN8O+BtFgVfDcMMsl1Fm6WI7tpGMNxwDgD8/pX5&#10;xwyqGFzlQs1fY/evECjWxHCkqi1019D4hwYZ2BH3eQQc/wCeKe8ReQhScjpuGfw461FciOS5aNOS&#10;CBg8Cr+n2MtwcKrE7sAHnp/n9a/Xmz+WFEitbXz5dm4LnAAB5H+Qf5V6t+zhoNxrfjm30zT4VlBc&#10;NxIF788n2Ncjo/hKwvWWXUtTS2V3VCS2SuOpx6YHWuksdN+D+gTedH4uvZJynzNFEVXdjHTPTpz6&#10;iuWvXjFNWZ20cvq4iDtJL1Z9Ef8ABQr416neaBo3wi0/VJn0/Tgss0TSDbuRQoC89BkGvjy/kjeV&#10;pGUBs8qT3/wr0zX9M8Ka/pMEujePEud1vuMV2djxHnKgsfm59PWuQ1bwNq2m2f8AaLW6zQgbg8Jz&#10;xjk1zUKlNKy0IWU4jBx5fi80YJKmIEINx6gjHv8ArVVywYEt8zEgZPB6GrEvmPmNk24Pf03dqimb&#10;5RsJ4GfkXP8AnoK7Ls59txI45A5QNwM8Y6ir+larLpcpliGODzjODWe7OoxwuSRnGc0Qs3mEqh9B&#10;jPqcGokubcpSaeh0i+MNTWYXthdtC4YYeE42HI5OK0NH0Hxv8Rdf/snwtaPqF/IN8casAcjnJJx3&#10;rkoboGM7OSrYIB6V7t+xLq1pa/ESS0ks3a4msx5T8DgMDkNjP6iuavBUqMppXaPQwDhVxcKdR2Ta&#10;Vz33wuvjr4k+Bm0T4cWz2PifQLJTrvh10x9sjRADLHk5LBR9D+Nfpt/wQt+NmneOvhza6Bd6PJFr&#10;Gn3MkF0ZoyNiocbQW5GMjj0r4R8Sp4h+FP7T3h/4o+G9Oji0/wARabHbXojBOyQ9WOOikYP19M1+&#10;iv8AwT/174G/DPxzq/jrxd4gttJTULaKVAz+XGs+SshwP73yk9sgmvzJ5RQzXNsFUbUbVoTbbtbl&#10;fNbbrayv1Pf8V8po4Hhqri8NCzhFNvpytpSk+yiveb2SP0F1fU1jsyyHHH4V8qftGeIIbzxDJbRT&#10;eaYE+YA9DyePzr0r4o/ts/sqeBvCs+t698X9Jht/LKoBdAu7EYAA9z68V8G+HP2mF8a6prBtvEUO&#10;uQFJrubUdNYSQWQxlYnkBwXxjgE96/YOLcfhm6VFSTbd9Nf6ufznwpyZ5mLx2FqxqUqatzRkmuZ2&#10;0utNtbH4/f8ABTXxm3jr9s3xrqUp8zytQ+yhSMbBEip/Q14A7FQESQqFGAN3Wu5/aY8XSeLfjz4u&#10;8UCRZkvPEFxIGQj5l3nkfXGfrXAvLhAynjByCvPSuGjdUo37H7BBOEUhkjPg7/vBjyG4OOOnr/nF&#10;MZUljDyoTjvmnlxIdm4Nt6BT0z0xQUZsFx8oyevPGOOO9amiZ3/wJ8Op4o8QG0MwhaKB5PNY/LnH&#10;AJ/z1ra165bw/wCKRblIxFPaspPPIwRxzwKy/gDiDWZrWeTyo7hUQTDJCnPcDt3NdlaeCJ/FXxH0&#10;6bXLNpdC0u/Sx1e+gxujjkY4fj65DH6V4mNqRhiZOb0SP0jIcHUxGWUqdFXlOX62+44CyaWz8SSR&#10;7QyOh2jPJH1HavuD/gm/Dp/gnTdW1q8ghMl5JGfO2YbaQW69xXzB8cv2f9U+DXxh/wCEdhJuNNnh&#10;SbSr7dxPAcMGz3+8Aa94+AV5d6X4ZEVrIAkzbQ7dUwoxz3HX9a+Tz/EUsRlqVOWkrH6pwTl9bLM6&#10;m8QtY3SP1d8DXHhbW/hu+q6HK011DamVEjkG4sFyVx36GvmD9vX47pN8B/D19bX5i1e3vAVCfeSP&#10;HcDnA6Z9xXoH7CesT2Xi7w1d61cG4099VhGpQsC48ovh+OpBHOK6n/gt/wDsR/Db4dppHxu8H6bH&#10;Y6d4haXTry2SXZFb3flmRGjHRdyJIcDuma+Z4b4dxGPhWxsGnGg1zJbtPW9traanjeJPFmH4WzCn&#10;l0ouTxK5ozdrQu3G3ff5ao+Ev2X9M1H9p/44+HfA+rXE0ri+aecAtllVc4GOowP61+m83wzt9Ili&#10;8PXdq9sI4VYggL8qgcjnjpXwv/wRX8IaHbfHbxX4p8SW7CPSNOWOzZ92A8hbuvOcAgfj+H3743tv&#10;HOtQXV74V0ucNJAwiYryRg5Hzc+lfouWU44fCuUdLvY/gvxg4lrY3jOnhJSuqKiml3fvNtdNGuqP&#10;zL/4K5/GzSfC9/b+AdGu/PSP965aQFnbB24GPXvX56x/FzxdYyusGsyKHJL5bgZXGQO3H0r0j9vD&#10;4ja/48/aN8SHXg8Y0/UZLYRZDBfLJXg8Ec5/KvEZpFjDxsudoyFx3+v0xXs0sNTqx9pNXvsft/Di&#10;nhMjowg94qTa631Oztfj342jieJtWl8yRAglZjkAcjv6kmptK+PPj3TbBbS38Q3KoXJbMhIBJIxj&#10;0HXHTpXBGOJgIwp5OQyjOR3/AA4qeJ42OVXLE4HQj8a2+q0P5Ueyq9b+Zneah8ZPGmraidQ1DXJd&#10;7kl9rkDJ54Hbn9a3fhx4i8Xav4vsbPRZ5Li4ubqKGzhYfMzsw2gHIx8x69vbFea2m2P94wUkjPTP&#10;Hc/rXonwNKWXxJ0i5dWBS8j2Oh5ByORjjr3NceLw1GnQnNRWifQ9TLMROpjaUJydnJJ+jZ9FfHj4&#10;V6t4P+Il/p/irQzZz36rcXxYiUsJEWQ8r33sRn1FfSHivS9f+Pf/AAR2i8P6Jpclzc+FPE1vPDKt&#10;uzSfZyjxklQOCM8n0zXP2Xw/h8e6pFJ4od7lJ7GO3iKv+9ztOzGff+VfR3/BJ7xbpPg//hOP2edV&#10;0t7iKPU2URvF96MsQWwR0B3EA8kV+PcS4qrg8JRxso35KkZfj/Wp+2ZxgKDwdqTuotXV7O3/AAx+&#10;O/h7SXi1FUuEKGNwZA6/cw3cH15+taPiXWC+oMfO3ys4HzHhRx/9YfhX0p/wVB/ZG0D9kL9pzVPB&#10;3gjUXvNGv7NNSsWZiXiSRm+Ru5wysMntj3r5bu/OuZ/N37nYZZf7/PP9frX6DhqqxOHjVXVHxFWg&#10;qFW0HeLSafk9UdXoGos9gSyO4Ee1MjJwBxwOnQV9NfsYfDHQm+IGjDXFYXF4xmit84OxQXIOO/AO&#10;D614N8FfAviTxre/Y9J0t55FdSgb5QG4xkjoOc57j8M/e37PH7OOpeCtW0XxxrUiPd2zbZJuyoYy&#10;CAOOOOPr+FfPZ1jYYdezb300etz7PhzLcVUi8ROOi7nS/wDBQPWtc8L/ALNniDxJoWomBE01opyG&#10;PRxtHI7c4P61+N0E01lfCS0ucqRuCAc4A/U+pr9Xf+Cr2vm0/ZGltBcFBqGpQIpXIzgFuQOvI6dO&#10;K/Jfa4Qt5T5wAOxyR0Iz9a+lyKyw7fV2PgeI6V60V6/mdVo/jm5so1W8BmjkJZQ/P9PetWH4uWNn&#10;GsMWlR5SI7XVf4ugB9Op9q8+uLsPG0cibdpbO0egprzsxYbQWB4B45yP8P1r3eZHy/1e57Fpn7S+&#10;o29iLSG0Fv5sjsDEvXjgHv6Cvdvgz+1LbR6B9p1BgJEaTdHnhlwB09cnpz1r4st7h1i27SOAAw65&#10;wPr6D6V1ngrXZbWyltWkMJjyUbdz9OD04rzszw6xWHs90eplChRxSTWjPuX4ffHK1i1HU9KgRTIE&#10;eW0ZXOZDjcpHHGD27+tfr1/wTm+Pvhn4tfsp6ffXWpxi7HnRXkMrAMp3kZx7jB/Gv53vBfjLUE8T&#10;WbtOxYyLsdQehzzjv1r9Ff8Agnt8aX8IalfeEoLjbayWyThEbGWHB/HpxX45xbwwqihWg7TV9ba2&#10;as1+J+jTyXB8T5Y8PCXLODTX9eZ+pFx8KbjwlpsninQ72KbRb+X9wqPkxOcgg+2Qa0fh54nbw/4A&#10;8Q2sVwRLpym5iCnkqOTj8jXmXwd/aMbxxo5+HcE4+yhvOiRx8ysOoB9KX4i31xo2i3q29y8YuI1i&#10;dlJ+YFhwf8969XLaeBwmEpRwnNpG0k3tKzUreV9VfY+RxWT5k6k8FmPxcyadt4pqzfna6Z5N8Spv&#10;EXxG8TzXIR5mmmDSyzPkorMB0J7A9BWd8VPg98NL+5vvB/jMzRywadFJocEqbkvWjkUsR3wpIOfc&#10;UeOl8Y2v2fVPC84Uefm4Cn5iuR0o+IHjCW+m0i71z5rn7M0PmyjBjU4O0enIH1xXr0JRw+Mcmrq1&#10;rPz8/wCtT63Mp/W8nhQoT5IxvpHR3TTXdWsrejHeGdd1XwyIb7SLy3iaJtqNcKNm3OCOegNav7Uv&#10;wA8Nftg/BC48Ey6/af27E5vNEuC6g+aU2lcdQCCR071458XvFVj/AGfFoltdkNEQXMbbSCOccdvW&#10;vOvCHxD8YTeJkj0jxFcJ9lXCGOU5Xn1/A1x4xuEuZyuo627v+tjPI8HLN60KVP3ZN7tX0ts+6fX1&#10;PnPx7FP8APEtx8PvEelzWup2cmJ4rhSGHTkeoz36H8qryfFHS7y38rz2UXCHa+cAHoc56Vz/APwU&#10;R/aN1T4l/tCi2uHinm0DS47GW7IG6WVXLHcR1xvUe5X8vEYPGl3qNqqmXiPJBZgcE9Rg98frXu01&#10;VxOGjO1rq9tv8/zOfF4KhluYVKSldxdm73V+tvRnqnjbxTeanB5eksXNoC+/dw3A6d8YHSvavgb4&#10;Mn8Z/AaLx7Z3byXNrrMmn39uYsCM7BJG+7ngggEf418l6d4hc37LG5B2HjqCeCen1Br7v/4Iv/E7&#10;RNO8VeIvBHjtbeXRNYQMbKWPKSSlNrH05Uj8VNefjcLKlQbitdNWtu73PYwWYSc5OV52Tdurt0Xn&#10;2Pq//gjx+0lpHwr8T638IPiJqws7TUCkllLO3yR3C4UrnsGBGPQqfWv1AguYJrdbiKZWjZcq4bII&#10;PfNfhP4jvrb4V/G3UtN0gtJFputzRQzFsiS335TJ9QvGfbv0r6y+HV38aP2lfAd3oq/Gi+0bRNFt&#10;vMttLFyx+3OORHkEZUYx361pwrxliOH5TwkqPtFK7jZpWfW7fR7+vc+T4z4FwudV1mlKv7O9ufmT&#10;emiTSWt9lbbzR+lQIIyKK+E/2Mv+Ch2geGrLUvCHxb17Vb22thGunTeUJWt2UuJI2JIYj7mOuMHp&#10;X1J4T/a3/Z98YwebpnxJsYW8kyGO/Jt2AHX/AFgAJ9gTX69lPGGS5ph4TlVjTm94ykk0/na5+PZt&#10;wrnGVYmdN05TjH7STs1362+Zg/te+PbPTPCD+DmlwLyMtdttJCrg7Qce/P4CvwZ+K8Vzaa/q3llv&#10;3d9OE3c8Bjt/Sv2S8f8Aj7RvHN1f+K9YvxHaTxs0Z2FxsI+VePavx2/acjsm+K2uaF4MlZbWfWJ/&#10;sbTwbQ2Xfj/CvzDMMyjn2c1qzV4rSOvRPR289X8z9l4Rw08iyZU0mpNpydtLv5dNj33/AIJ8aTa6&#10;98JdbvLyYxSvqSwNP/G0SqpK57DJPTrXgv7aP7BXijSdV1z4yfB20l1bRYbpjqttbqTJZSZy+Rxl&#10;eScjPHU19F/8Ev8AQtQHwg8USaiFVYNSjETPwoIjDMOT7j86+mtF8L2fhrwNrM8F2Jf7UeWZ0ZQy&#10;ncuMYrx8RUr4XEQitI6t9rH1GBxOGxUMRCqryco2+fnbsfh54d8FeKPFN+mn6BZPPO7hV8uItzkc&#10;deu7tX1N8G/+CaF9LosPi/4761Ppdq8W/wAiC33SEY53Eghe/Jz1rvvhT4G8D/s53U+v2ukRatrs&#10;0sptku+EhXkhjg/L0z3OOB7+ffHf9tj4rfErXT8KtG8aLLC0qrevp8AijTP8AIJO31ycfyrnhjcd&#10;ma5cJ7se7Wv9fifQVshy/IvfxbjK3n+Stq/U67TrX9kT4Z6fJoOh/CeHXZRN5barq0pbcARgD07e&#10;ld34e1X9j/WbOefX/hRo0d/cRr5D6fa8RqOM8DgkY+Ydf1r428Xa7FaRJ4e0vUZLlIsM7SOcu+OT&#10;x25OO/Fdt8D3k1X/AI/JCXjbG0vsZR228gEdsVUsolKdpVZX9fvHLiPDrC2p0Ule61a7dmfR2v6P&#10;+zn4iMWh6B8Nh503yWhijO+R88Y9Tn881ofAb4J/EP8AZj+POgeP7/RNUsLe6mZZINTtXiMscg2j&#10;aWGOu0/hXR/8E5PEvg/wH+0rZ+IfGojlEFvMlgLmPdGs5BUcHIztLYPqO1fof8T7Xw5+0P4fudK1&#10;G1jdzHm1bqc+oPY+mPSuWWSqtluJnDEPnhtDdtdXt925+ecWeLeF4bz/AAeUZngn7Ovb967qNpaa&#10;NpptdU2jMh8cW/ijSrLVLmBLc3UJEcauG3FAAxGO2TxXi3x18WX3hjQdW8UaF4bOpXFjBJPbaaFJ&#10;F2Yl3lCB1ztI49awvGPi/wAW/CPwfrWgz3sp1DQrUtpUkuSGi3AkD8Op61t/s8fE3RviXq+neJ5b&#10;tIYrezcriMtGJ3XaQfblvyFeLhcZUlgFV5eeSW1veb2ei67m+Lyv+yKEqtHWnK9rbNbrvuml63Pz&#10;ts/+Cg/xF+Knj7WNR/4UZos97rLyA2Oi27jbDg4jCjcWAGfqRmv1J/ZD8d397+z74eMVvPp8Ftp6&#10;JFZSv88Xcq3uCcfhX4maz4b8Q/Dv4yaxZeGdYurO70rWbi1tL61do2G2RkBwuCAQvI9yCK/Z34C6&#10;ffeGP2aLC51OWQ3S6N580jnJLlNxJ5r9ByTWqpUU0+Vtrsrdu9z+bPHvMZUchwkFK3NUXrogtbnU&#10;013xPrWrR+Zb3l5CbN2fO8BCGGPqa8o/br8Cx/D74VDVdOnXbq9jIzwlcmADAJHPT5v/AK9W/hH8&#10;S9T1jwbo3jnUryKTRtTncCaOYv8AZpRIylH445HXpUH/AAUv12xl8EvZDUjH9m0aPyFRs/f+bIAP&#10;tk/SvybG46rWzmhQUVrdt/P/AINu5/Q/CdHF5b9Top2hyL5pRX4n5IeOJAusyNJGUbzWJUnOTng5&#10;+vNYGrXEl5fvdSkBmLHAGBknpj/PStvxVK1xqDswyUk529/mPB/X/IrHZkeYXCHneMIercZP+fb6&#10;1+rU/dpJeR04tc2KnLzZXsUdZTFubdKMthh8xLfpz3+vFeheAYIZLS4sr27ETy2RKeWSMc46Drxn&#10;g9smuJ06xg+1iGQ5zIAjFuCMjB9hwf8AOa9R8H6AINThs7lIystufLHOQM9Tz9OlcWPqKEE2e5w+&#10;pKq2jyvwVrNhpl9cPfWcZuYCwtmjwDkZyTjvX1T+xr4/0zw54d8Q6uLtVv77TXt7hV5ZlORjuVyO&#10;h7EfWvk6LQ7my8ZahpbW5DpdNBGjY4AYjr06kEjtz3r1v4cXtx4YsprZphHvjAlDnAYYOMf571GO&#10;cZ0E03d9j1csqKhWlGaVk3+Z7PpQsxr881jcZR3cKnrjJ6f56iugkuJtCEeo24ZZYf3kToeUI6EH&#10;n/8AXXzxo/xlv/D+qPfQXrRlCYn2oG+U9cA8McYr1H4Q/tj20+vXnibxtJplnoelaLPFplk8G+We&#10;ViPv8DcSSTx+Brx50MZTp80E3btv+dz5zjDHUK2KVeMb6f10PrjwX+0NpsHwwt/BWu2Rhu/sm4SM&#10;AfNzklhjuTz+fvXzpL/a3iz4hX0F8SbdwsVjbg4LSySd+eRwai0X4t2Pxdgk8WWcKw7Z2iVIocLH&#10;sYgADsMDj61UOsLq2twC5VVeKNNzgckDn+n8q0r1q1enCM7prv8AqeFhKMKd5dJLXy9D079pP4m/&#10;8E9PD19pHww+FPxJuovEGn4tfEt3qFtMlsbpRtdQ7oEz5gIG0464r1r9h/4ky+ATeeE31SLWdEMT&#10;TWLWNwsuWAyUUA8ZI6cDNfmV+1j8L/FuifEjxB45toRc2Go6ss9oIo/kiBUHBXqOeB9T715v4Q+I&#10;XxM+GviRfF/grxRcaXewruK2dwyRvgglSoOCCM8EGvZ/s+NeHtYT97Toreg8Pj8jxCcaN5uN4t82&#10;t/NLZo+zf2+f2rvjd8QPiHcaPfPN4ahlkaOx0URlZ4ofuguxx1zkleM5HavnrVPHPhf4a6THdaba&#10;jU/EEsylpJMNDbDAycA5Y5xjp0PNej/tffHPWPjPpngbV/E8EEU2meHBELiFNm5GIfLE5JPOP/1m&#10;vDW1vwmSRclZPNZRIxI+UgAdx17/AFNezluFpxoe0lFc73aQs6xVb60qKVoQSsk9Lf8ABINX8X+I&#10;/GGvNeC42pJ8qqpARQAOMdu/50niXwffWdkmpSyx5fn7v3c9gfrz7U6zuvDml3japHdfLDzGmAN3&#10;PAOfTv8AyqOfx4us6jEYpY1jKtHLjnI5ycdvvZz2runCEYNs48PWq1a0YpaHUfs72d5ZeJbO6h8w&#10;GOZRICuN3TPPbjvX0p+0RElnc6D8UtLjiTUtJlhut0qf888NjHGTgE579/fwj4AeIfDNveyJdzKs&#10;9pmSMsNxl5OffA4x6/pXsXxI8b2HiPwo1lbOD+6xGVGSSFIyTye386+AzSpVhmkJQjp1f+R+7ZJh&#10;cPV4blTlre9v8j3zwR+1P4Rj8caL44+MfjWx0TSPENhEumX16WjtY5myziSU/Km0Kepwcjmvt7wL&#10;f/sW/ET4Pahc+Ev2gfCWp3c7GLTbuw8TW8mbj7qAbX+b5+Olfkp+wp8TfAXj+TVf2QPjlDbXVjfS&#10;SXvhu5vYwTbyg/vIvmGe+4D/AHq9N+MnwP8AE3wI06z0Hwx4S0jUvDU7sFljsIpRAp7ksCQSW65/&#10;LFfqGTZxgcJh1DF0ufdt+vda/efzLxRk2PqZhKeGrOny2tC2mnVNdfI/VPxf4U8LfDP4K6J4m8Ya&#10;9Z6nquh3LRTXNvKr8lJQqqM9SMAZ9RXxr+078Obzx18FPGXx08Y+DrhPEGnwC40m1gGZ4rdGyQwB&#10;6BSzEDpyetcV+yX+z5H8BvGJ8aapqmvavaTWhkTRr3V5JLSK6OCJ/LJKbgCQDjIH4V9e6B8I7z4r&#10;fB/V57zxilnaa2VtdUnm4eHT5HC3DRn+FhGXwTnnmvhuKJ4HE46GKwSceXeF9POTb8j0shx9XJqc&#10;sFj1zOrb95bS103FJXtf0fkflN+zr/wUU+Nn7Nl3qeq/DPQLS9h1y1W3eLUQzRxy5wsvyEZK5PAI&#10;zVGP4QftReN/FeoftK+MPht4h1hNSvGuL/UJ9HmWFi2c4O3hQAORwAAPSuw+Knir/gmF8Pv2p9Mj&#10;+FHxW1u68L+DPFNu91aNYtLbX4hvMzmKVVHnRuEG1gcMOQcHNfoZ8V/+CvH7F/xN/Zq8ReEfgZ8R&#10;tPt/EGraBNZabFqcX2VbNpUKGVi3AMasXC55KgZAyR9XlOX5di8LVnXq8nLsrXvpuu6dumr0PzLi&#10;jJMZhM+jUwWB5/aRV58s7yu7cjS+BpJXb/G2n5WfFv422/wM+E994c8J3Ucetaq7PcmBShLdSOeo&#10;AwoHv718h+JJ/Gvi29uNa1bULiZp23Ixc4wee596+zfjZ+xh41v/AIJeIf2mPD3jHw74v8N+E7Sx&#10;PiC60zUQ5sZrqRI0iZcfMwdlVu4znHBr5FtfiLDDdvbC0XyImOFToFyBj8h9KnI8Fho4b2lryd7t&#10;+p+o8SZnjMPOGApWhSppKMYu9rJb26+vqcEGu7HWQ85QSKQq57AHkn9a6XXvEX9q6db/AGkEpEhR&#10;QqnBPOCff/E03WLHSNacalZqke4ZX/Z5zg9+wo0+zjtrlGuVjeJQGYEjD59Mdj+HWva9mlofJ+0k&#10;9WdV8AJVvvG1r4cu8n7aQLd5X2hXJHyjHU+hr7Q8OeC4bCxt9XuG86SB180KegA6+5HNfCml3On6&#10;Nrtpr2jXIMtlKsm4ynGQDnjv0/PFfWvw6/aAsdV8LQaj9oUNFInmKzZ3jvkY9MmvjOL6GIWHTpNq&#10;+jP23wpzfA0ozp1P4kXdd7eR7L8evCcnjz4DanoulXBWdrcTWJjJ5mQdCO4cZBHfNfM+ufsn/te/&#10;Dm3tPE3ib4Sa3bWTRb1eSHO8beMjJ55zjr144r6S+Enxw8H6nry6Rrt0JLG2uIZmYMCY4t4LAA8d&#10;A35/hX6ZfF79rX9jLx74N/sjw58XPCWqzSRAR2tpqkEjg+hQNkH2IqvDrK418NiKdWqoOLVk+t92&#10;lfY/K/pXcZ1+FJYXMsJTg4uEnKU72lZq0FJbStfe/pufkx+yXqGr6b8NvH/hWL4f63N441y1mgs3&#10;a0ISDTxF8xRv4eeDz2BFe2fsU/s++LvjN4t0rwFa2crXF3Mpup59zCKMAF2JI/hAJ9+1fVHwmX4G&#10;23iGTWtD+xwSyxPE80HOUY4I68Zr66/Zh8OfDfS7V7vwfbW3mmPDyRKNwH4dq/QcPwzi/ranOsuV&#10;du3+Z/LHBH0gpcb1aeAw+GjSqO6k3UV0l1UbXb9bW8zoPhd+zh8LPhLoqWug+GLR70p/pGpSWy+b&#10;K31x8o9AO1T+L9Is9M0+a8TTItsY3AbcflXZ3cwiUZNNmtLHVLYw3USyKwwwPQ19vRp0qFJxUdGf&#10;a53gf7YvGUv3iVk3r6fI5u08F+GNX8Nw6hBZRSrNbKwdkHzAjNfH/wC1P4u0H9nz47+G49OvJVXW&#10;NJ1K4fTA52Sm2ERJAz1Al4wOmc9BX29OLDQtJaCIrHFGh2rnhR/Svwx/4K0ftmH4kfEmH4neDtUn&#10;trbQdXv9K8KyQnJuIxtimulIyNkhLbT/AHUB718xxlgcPjOHpxcfeTXI0ldNPp8jxcLmmC4U41yV&#10;JJTrVYwmo6c0WvfvZptdr9bH0l8JP+CrXgP4i63qNj4k8C3ukLpV61vqCyyB5IjkhG2gcqxHBGet&#10;W/239E8DftE/AyL4reAr1byfw7MJHEKfvBbscSKR1G04b2wfWvzAHxrtov2iFv8AzF+z+LNJt01W&#10;2jAKs01uHUhR/dkIP4Gvsb9gf9oTStUsUk1+9jfTdVuYtL8SWjAbfMZ/J3EdtxYL78GvwDHwq4ei&#10;pN8yet2tU77taH9wVsgybM8NU+rLlkk1ZO6atdrW7vbbzsTfDT4UwftA/CrWvEcvijTfDWi/DLQY&#10;P7Qk1O4Zjdz3Ms20qOMPIyqm0cfIg6mvmz9rn9j/AOIXir4naJ8JfC82m3mpzO7CeK6zbmPy/MJ3&#10;gcgfdPXBzX2T48+C93+zZrfxC8J+FYdNe88Q+GLzS9Ku9ViEv2KG5UCO4jzx5yr91jkKR+f5i/BL&#10;9o/xl8HP2mdDsfGmp3X9m6DfzafNZzyEi3gdykhUH/aYsSOTj0r3Mkl9eqKph3aUbqaate2nlb+r&#10;7n5dUq5bOh9Tqp3urPbT5t3vvfTtbq+s+D3gX4ufs9fG2T4ea5pcME7wqZrUMJY7uLeF3DI5/wA5&#10;719OJoE/w8e41ZrVotlsZIzJGP3Qxnp6gjA71J+0fYw6R8W/A3xa0fQvtVtHfR2NwSud0Fw64fI4&#10;O0kH8e1em/tgxw23wdvr+xv1tW+xCaSOYDDnYQVA7EjP+esZ1h6uMjKcNHpdfr6nvZJPBYSrQo1f&#10;hhJuL6ry9D80/jv46vfEPiHUvEMU27dOyQyrx8o4Un8B+teS/wBoyRSi4D5lB4IGCw7jj379a3vi&#10;fqH2No4EfLy3LEqVPY4BwOf/ANVcrcuVJVRnLbsE9RgYP619LlWHhQwcVFWPn+JcZPG5jKU3ezZt&#10;W3jK9gjkWSciRsLlDyVHPT/POPSqN1qszzNK0rYfJKqc9M55IGeaz5HiiZvLdSu0EEYyMe/4mlDA&#10;r5cuQV6F+SCMDPX616Vmz5vmiga7jMzLIy8nGOuOhyeODn+Xua7f4XeOdZ0ZilvcuzMQBGHPYA9u&#10;nU+/NcIXXzQYohuLctv4PPpjpnH510nw10HV/GXjTTNA0hx597dCKNQcl+xGO3FY4ilGpQaZ7XD9&#10;ass1pql8Telj7H/ZS8X+LvGPiOK40jc5SAx3wBGI3RgQxPGDx/nmui8d/tC+Afgl4y1KTV9MbV1v&#10;JhNJp9vKFjRw2GYHGM8njjpXVaX8O9C/Zq+FNt4V0SQ3Go6hHvv7pADJPLjkAjnaDxj8a+Wvi1fe&#10;C9F8SbvE2pA3EkmXt2ky+0EnHIwMgZ9emeor87+o4XFYuUkm9dLbn9p4DLYYHhj2+M5b21ctEu+7&#10;6bI+i/iz+0/8LdY+HFl8SLP4PWNi08yJLbxP+8zhiC5AzxtOMDvXl/ws/bW+HPitrr4d+I/A4jtd&#10;S2oHt7kOYAr5B+bPAPJA96+ZvGnxn1Dxsk1ppFy9tptqxWC2j+6EB4OPx/SuV8NW01z4iH2OaRJT&#10;8wfG0gc8Y4z17fWvq8BlFXB4fm5pJ72b2+R+QYzi7KqubU6GGoxnCPuu1/e802z9Hpfgbpmn+GR4&#10;68Oa3Hc2wUzpO6ZxEq5wx7HOMA8HmvO/AHgf4meBPhxpfxgs4J4fD+s6vqMGmajE5I8yK7lVo/l+&#10;4cq2M8HHAr0f9iXxJceKvCJ8DfEC28zTrmIWxkf+6Rjn0IODX1f+zp8G/BWk/BHUv2VPippjXWg/&#10;29e3OlzGQGRY552nWVCOjqZSD9Ce9ZZ7xBhMZl8KHs+WpF2l2krfF5eaPI8Vsiq5dlscVQi3TfLO&#10;z3UXv62Z4F8LP23viv4c0qLw9qGqT3qRkmKdyWkTbztz3Hp9PevffBf7fXjPxt4fg8HeKtJuY54n&#10;DWd4xOHGOUPvivor4YfsrfAr4V6RDa+BPhvZjESg393biaeQdcs7AnnrjgV1N74b8DSWIi1Pwnp0&#10;qowKq9mnUH6V8TjOBMFj6Lr8ii5L0uvlofyj/wARJyPBZi6UsK5xT3vb8P8AgnMfEX4i3vwA/Yv8&#10;RfE7xPIItWuNBuNSVXGGhj8nESk9f9r2zX85/wASfirN4g1m4vNSdmM9yZWZiWJJOe/PX6dPev2a&#10;/wCC2PxW8XaB+y5q2kwKIoNXENsrhs708xcpgdsLX4Q+NdRea7mJj2gscBBjPPqetfX8HYaEIOhC&#10;NqdL3Y/q/mz73J6daGBxGayhyPEtWX91XsvvOi0P4iW0Mxt9ed5Y9371B1YbuR7D/CthPiT8OpLp&#10;pDo0zbEcxqSPlIx6rz3/AErx57lBJ5oJz5nQHuBj+tQJOYm84lyykgA8jrjFfobR58oKTPa9D+KP&#10;hi1jDQwtDIqkoyrhQMYIPpx/PvW74a8exa3PaaLYXrRuJc7YmKtknIII6j39q8AjupIYzEkrEbwc&#10;IeoOP8fyrv8A9m8z3Xjz7dcBGSytmnyRu2lRxx+P6Vx45+zwk5Pse7wvgnic+w9NdZK/oj134/8A&#10;xs1Lw3oZ8N6ZqMvmnak83mZdAAoVcDtgY9sCvn6fxLa6jNsvmboSkpOST3OffFanxh8Qx3mvzsje&#10;Y0spLEDGTkevfmuBknMoLL94qNrHtz7fhWGR4SnhcKnFay1bPofETOK+aZzKlzXp09Irp6/M3Lht&#10;FhYnLMyjLkA8kcdKjfXbQSMRgK38IHA/H9KwJ7iZ9qy3GGJxjOc9qhacSqCVHXJH6/417+5+dcrO&#10;kXxNHHbM1sSrgnC7snpwRXrv7KPxUvLfxZPo+u6jbtZy2UsrR3c2xcrG24BucFhwOMZx7V8/wxs8&#10;g29hz+XevQv2eYJrjxm0qad58MdlK0+9CY1/dnaCQR1479TXBmtCjXwE41FfQ9/hjE43C5tT9hJq&#10;7s7dmfX/AI1+BayaFpUz6XArtaIwZIwNpbH0zjI7dAK801T4VW0bzRizRRCASDFs2YH6n8O9fpBq&#10;/wAB/gzp+labaePfiLBZXNxaxeXHaoHSJNuCSemcjgV8wfEf4H6rpou9X0yVL+2bU5fssjShZZ4Q&#10;3yyOnUE9BxWXDFCrWj7BRbb6dke1nmXublXWy3dvMm/4JC+G47f9urTkurmKLf4W1FgJDwQGh6Z+&#10;vSv1znk8O2ALzaxbo/8AFkjI9/avxQ8Nab8Uvgt8TrL4qaWZtKu30mUWqO2GlQsu8Fc8KcKPfNfq&#10;L8NoPB3jTwTpfjWDxpHcQ6hZRy5hkyGJAJGfzFfkHi1wsnnyr1rpuKjaz6a/Lc+TxOAVWEJXtp6n&#10;rNx8QPCennym8QRbR97APNUL74y+A7bEX9qXUhHO2KImsnRvDvwvim331+ZQo/i6dfeuu0Wy+D6P&#10;5g0mKXjHzRA8mvyOWT5bhY3qczXnd/LoccsDRirvmfyOR8U/F/QB4avbrw89616ls72wZSAXC8A1&#10;+f3jP4u+NfEF/LFJ4guQzXhedWY4YjOVI+p+v5V+p15a/DCz06W5n0W2hh+zs5d0ChlxycnpX5V/&#10;Gm00rT/ivqsGkTI9q+oSG18lgSyliQfxB4r9G4DwtDCubpU+VS1u/wBD2ssjUoYKooxai2t/62OT&#10;8S6Lp3iTx9pHxCvGaPUNMglVWOMfMMEn8T3z3rkNT+KJ+GPxAXxno3gzw/4hUW8saWfiSw+0265I&#10;BfbkfNxwc/nWt4wvLqwgKR7gy5DEngk9vfGRXLWlrFqq3aanDtjcBIndCQrEjg/UZ59Aa/VMJCWJ&#10;xcILds9zKJ1sKp16Ds4pnlFvB4fk8fap4v1jRLC2TVLua5e0tLQJbQeZyVjTkKoycDnA/TxD4zeM&#10;dJu/EN1b6PGRbiZggbrjAGB0x9K9D/aA8UWml64/h+yvXLQ53kNnJBI7dBx0rwSG0vvGHiEaVZRS&#10;T3VxKFjiRCS7HgBfxP519HQwMcNiZVJS2PH4gzmpj8JHCygnO927a/Io3l7Hc72YHcAVUle3HSqy&#10;viQMDtGPlwuPp/T8q9z1D9gr4y6bZW5vdKijuZrfzlgaYCRRzww7HgDHvXkfiLwhrvh+9l0vVdHm&#10;t54Hw0TxkHOccV6VOrSqL3JJnws37KfLLRmdGXZSwiGR056Y/wD11Jb3d5YSRXsLBCMHeOvt/Kgx&#10;Sw25KwsrAD5XHPTr61d8M+H9d8U3S6LoenS3ckoCiKFCzdeAAOnJz6VrKUIx95mlOcnL3WfRH7HH&#10;iO5+JeqWfgjViZbqa7WG1O/buWQYAYntkf1rqJfBlr4F+Nes+F5pPIk0/VfOVll3Bdrjg/iOtZX7&#10;GX7JP7U1n8VdK1jw54Cmihjukd5LxtibQeCc88f54r6b/ax/Y2+IXw++Ic/x81jTrRtEvWiivFtJ&#10;wzq7YUu6jsWJ6E9q/Lc9r0KOYzVKS5JK+ndH9I+H+IeLwNCGJl+9i7JPdrofYn/BLXxdp+ieFNVF&#10;7Zmcz+XPGsSbgOFBA9Og9a+oPEv7QN7okezTvBskvPy7k2jA/CvnL/gkboenpFqmnuUkjSBFUu2e&#10;49fxr7xj8AeHbtQJ7eDkc4UV/OOeypvOqvut6rfZ6Lz0+4+C8W8PSocYVeaN7qL38kfMms/tn+OL&#10;SzbTbb4emAPLvlc87gBgDpx3P5VgT/tueKILtrebwmgYE84OP8/4V9V3vwH8C3CsZtIgkJzyYxx9&#10;a4jxV8D/AIfxbvM0C3jxk7tgA4pqtlrajVw75vJu36H5kpYNu0oP7zwaX9vjxBZMzP4PjAX+LcQD&#10;x/kfiKo3n/BRrVl+UeC4M9QTLn6niur+K/wy8GyRSW8FnaRBVAQlPvk9ea4jwt+yBp3iu5iuxrah&#10;d5xtOeMfdx/npXtUcHksoKrUp2Xa8n+TO+nhMA6fPKLXzZXv/wDgpZ4shJ8vwDZsgyc+cQP5df1r&#10;z/8AaG/bL1n4xfBXXU1bTtO0rTrGIvJdxyq2/cpUJ19+nXjtXVf8FBPgX4C/Zq/Yh8d/FK2v1j1a&#10;x0N10tmAP+kv8iED2LZPspr8MYLf4ma542sbP4qeMNb0fQ9UuIJL67nmkYQW7lQ0wjDfMVU5x1O2&#10;vuuDuEcjz9vE0Ycns5Lv8W/e34G+W1cHRxsKtOHwvS+1/wDgH616B4P8F/Dj/glBpHjy08RWMMt5&#10;4kiwLu4jyz5ZQIwTyQOcjn5j6V8AfFj4/arqd/fX9hqGyC0iaO1CoMMwyTz35Of0ry39rD4WaF8O&#10;7Xw/P8H/AI5aj4s8MalbTSxC6SSBbaeOQo+ImPyk44OAT78E8PpPiTWLzwaPD9zOGAuiVmPJyRjG&#10;T71+tf6rUMPVjJS5ml+L3Z6lXH42GJrxmlacr+7tstEdfq3iddQ8DxrqOoFri5vPMdXYluxyfToO&#10;npXGTW1tJ5jmQNvi+UAZyc9/TvWV4m1CV50DXJ2xx9FJxzn09OlZ0Wqyq28TsQFxljx7f1/KvpsF&#10;h40YWSPn8XUlOd2zXstQtrWI28qlyynaPQY/z+NQjUVVzchSFcAgA4wpHr+Vc/Ldu0pKHgADkg+x&#10;/pVeW6eNcDaCf88/57V6CRx3Zr3t55rmYM+7byO+K9e/ZU+Mt74K1cW2pXjSaZI2y5gOMFO+Bxgj&#10;rmvC4bohlJRcZ6L7/wA66T4bamtprSBoAxLjaDjn1/T+dcOaYani8DOnJX0PquDc3xOUZ9SrU52u&#10;7PXRp9H5H6Sa1BoPjP4bxG11FjqGjrGYrgH5bi1Jbacjk4BxmvJNZvLhLl1uMPkgKrDqev6EU/4G&#10;+K3bwta6NqEhFvbOvllc5khYncD68H6dPSu1vtP+DerXv2NdeksnaTP75QwGQeck8DqPxHXpX5Vl&#10;1SODqVMNNtpPT0+8/c+PchjmLo5hh4qLmve6anmNsJvtixRN5khbEXl42joOvPPGPyr2z4deAdL8&#10;AfFf4Zv4tEht9c1uObUIWyfLhQhsY7k8f/WrEk+DtpFJFqdhqdndJAwKPDcAcZzwuST1Gfw61578&#10;Uv2p9X1Hx9pWgeIdHWwv/Cl/LbwLGCA8W35XBxzyVPbqOe1fU4PDRxlvZu+qufjOcUK2X4apTrRs&#10;5RlbbtZW17n0L+1b4k8J2/xBuH8PRsEnuNluiqDhSeO/Tp19D1r3D9k74RzeOvDVr4j1mzzeQTFb&#10;MdF3hT85x3AP618O+HL3x98ePE5v/Dd3DLNaTlsyEKpAALNzxnGDz/8AWr9Ov2adY0vQvh1ZJaOE&#10;jt4gMlcZbHzNn6n9BXxvivnFbJcsp0KMrOdk31t5eZ87wFltTB0JVKkbyW3Wx4N+1Npem/CyWa3w&#10;810+4S3Ug4U5H3R69Mdehr4b+JuueI1uZtakvmhXcXEZOCDjIJHY454Hevvz49SWnxOmvvG15hIE&#10;3W+kWwBJdCRulPuxxj0AHqa/Pv8AaBulm8Rajpds6LaafJieZQcOOTwRjOAQDz1yK+a4Bc8RhYxn&#10;q+v6H6HXxFWPvSetjzvS/wBoHW/DF+sEMryW4ZifNYH8gO+c8fSrMf7TOv6HqieN/h74nltrpH/f&#10;2bNlGUHOQO3P8zXkHjS5F5M62WTGu7nHJGeuP4en865+xuXhcCSUjJ5x/jX7TTyHA7uC13PJXF+a&#10;0o8sKjVtj9Vv+Cf/AO1D+zP8TPiNpev/ALU3w3S9VFbDpaBVllCExbh0ILhc59SecYP318F/gB+z&#10;D8Qf2nW/aIk+GOl6Y1nYeboei6fGv2e4lVVVPlACmTqc47k9q/Av9nb486h8OPEjebZW9xYzoPMi&#10;uBnDZ4ZT7da/X7/gkH+3l8K/G/xc8MeBviHdpa77xYIZHYrEZnXajew3lQc9Mn0r5DFZTmeU5pTp&#10;4WK9jKS32u9FzO6fKr7Xszp4lyrK+OeHauYUq0o46nBppNpSirt2itLtbvsfbn7WQ134L/s++JP2&#10;g/EFrJcXNhYNJHbxodrTORHbwLgHaDI6IPdsk9TX8xv7U13rN38VriDxJcO2pS3zyXs0zHc0jHcz&#10;HPJJZj/hX9O//Baj4/8AhLwH+xXr/h7RPEFo2sXzW5022DgrM4lUqvHXkBuP7ma/mn/aM+HXiO8u&#10;F+M/inxDDcz6rqfzwvw4U9wO44P9etfarA4LK8wdOlLmbj7ze7kz8Z4I4eoYN4ithpc7bjFvorK7&#10;S6evyNXwbpen6Jp9tqkHFyihoZVHDOOcgZ5PQ/jWD8UNGZfE1vHrLFDclJJZWwGUNjP5cnt0rZ1a&#10;eDSnsZLedZomEZSSI4LKTjJH09MVyHjbRvGnjzxNPq+laPcSWoOUkcEALgHv9f51hh3JT5pS2P2r&#10;MZUvZKnTS1S17HQaf4a8P+HvEVlL4ctJpo7W7SW4neRR5qCQFdoI4+UHqfSvorwjqF98f/29NV+K&#10;PhjTJYNLtdEELlgFwqptVTg4UFiSBnoPy8Bsf2b/AI02Xh+28aXdi76VcYhjkycl+QMcexr7A/ZT&#10;+E998B/hBcXXi1JU1bWpGupriXOTGd2M5BJ4OBXo1s7prATwqkrSeq66HlU+HcbTrxxjptWWj9Tl&#10;PiBZ6tFdeItEv7sMkKK9uYz8vyuDgDt34/Livn34vSPpPgbU5RNIkjRsu4fxHAGD+P4V6l4p8Raj&#10;rHjfVVGpyvDIjFmZj8o6Af1715x+1b4YbS/grbeL4PE1nO9xqqWc1kJAZgSpYEg8447dOPWvk8uj&#10;fG8q2cj6jN4Vv7LTb1UDz/4f+FWtvhhN4xLv5MUJGF4+YnC89uSPqTXKaP4FnbTz4iv5Sk4kxFGD&#10;ksT159Oa9o+F1vBpnwgfwffbkbVSJ1WSIEN8gCkE9snOfUY7Vymv+H5dBmW2licBJ442B7EyDrjp&#10;6en0r9aymhTlCpKvqktD8jpZdWU1Lo3Y9Y8E6ffWfhOxgkijUJbqO2dxGTz2+nvXRadYNIVdWUsw&#10;yA+Rtzn1z6+ntS2EmhjFlY3DbCAo3AfP0GTjoOPb+lacMlrH8sELNIDzIVPYgD3/AB//AFV+K42U&#10;niJSel2fsmGj+7UY9CrbaVcTt5uSVA+VVOCcnB/pz9K0pNLjTKxqxduPmbvg5+nSrmgxvdyLvDKM&#10;FVLHAJUDpj3210EHhcXL+b5pw7AEqcjqOvAyf6V58q8YPVnqUcNOotjgr7w/f+Utz9oDRqVwruQT&#10;we3Wvnr9ovTbnxX4jbw5a3kMR07T5bt5JPlVwgLcZ6njb+A+te6/tDfEb/hWw0/QtDaOa8v7naiS&#10;lcKOpGR0z618efG3xVqGteObq41CXFyx2TmJyV6cgdOOP0r6/hnCyq4mNeS93U+T4sxFPD4GdKMv&#10;e0MzQtf8U3llD4Gi1u4l097tZY9PWVjF5pwNwTON2BjPXFfUOgzrpug2WnR2mDDCFby0I+g46d6+&#10;e/2evBF34q+JukwoAsW8uGcYVmUZxk//AF6+qL/TbVXES25Rtw3NuzzwcD1H+FelxFiqcakaKe2p&#10;4HDOGqSoSrtaPT7iHStA1K5tB4iu7CR7OOQRuyc45I2kjOD2yaueI/DXgzX/AIY67ezWUkb6XazN&#10;I8snyyttJVOnBBPv2rvfgJaa3ra3+h6U8TxQATXsL4KyJn36gZA4+tZvxw8NwfDn4P69cRRI9vfw&#10;t5ZHzFTgqGGBxnGPpivi3i2q8IdW1+Z+jYLA+0oyqyXupP8Aqx+fN+rSqSGDKnygkYJA4Gfesm7H&#10;UglT14Gea6DxC9qsKLZxjIHz8d652eOV2YZBBx1PBr9fou8EfhuJf7xkJAmDc7sHnJpjqUcEORkZ&#10;OO3+RT2WIFgBwGJzj9fzphwMux3DB7d66UjibEhMeexx2B56/rQN6vlnKgOAwzTFycndwOBxwRSN&#10;sKqoUksTjHT/ABoaCL1PTfhDrqskmlMzSH70IAxt6c/n/OutuVjlZ7nKbcg5AB6ev5jmvOvhXcKd&#10;W+zzybSyYGB1+n+c16KLRyhkhY4Y5YqO/r7V87jlyzZ7+DbdNCpb28yhIh8pbAwP0xSrbI8OILiM&#10;ZYnaAe2Of1/Wm20V2cooU7uVDf571JFFIpKk8Jkg425HT8P515jZ3JDhah18xrg5YbgW555H6jFQ&#10;tYFxkRfdkOwL2PY1aZHaRgQcleCB2wP/AK/FH2VxKdzktnGO2AP8/hS5tRcpRGntLve3iBOQSpGC&#10;v+eKi1CyCBVzGOxwRyc/pWtbaLLNdKsm4I6bXf19vbt+lQ/Db4SfEj4yeNrLQdLs7uLTby/ELXyw&#10;s0cILbQ5P90fkK6qPJJ2bMKrhTV5OyMN7y2i/dS3Kb2wUDEHB/H1z/Kp1tZHbmHcCcA/3gAOv51b&#10;+L3wDs/hn8Q77w1onixtat7FV33aJtJYD5lIzxgj1qa2spkso5Sx4BC59QPUf5/LFdlXDeyjdkRl&#10;zq6Mya3fzNggJJU7TnIxj19ahudOuYAEZh16dTj3Na93b3bSGTneVHA56Z/p/KqM8czIXkDbiCMB&#10;cEZ/mOOntXC5pM0SZQkASLzOodhnHORwR1HTrTJgyyMZQqruwmB+PHoMGrZgCBbcIWyuGAOcg8j8&#10;AaJbdyVk3EqHwTknb2z7d+KammWosoRv8jvKxByCV45J9P1ptyzbTI/AOPlJGMcen1q/FasivGTu&#10;OfkHcf8A1qRoAFbzIwACBzwMcjJHbgDNWpo1VJsoR284X5cYxnA52nH+NNIc7YmJyw+YE4A9efxr&#10;RNvMQxWFgFQZRRk44OOfz7dfwpht0PzAEkH5Vx7n/wCvRzouNGRnRs6ygqxJU4AHIHHXj8vxNO2X&#10;SONgZiT9wduMf1q+tm8PyiPoDk4I75zmprdCJFV0wxy288dP68fSp54rqaKjNvYzALtAQsZYAggE&#10;Y6HBFOiad5yjA4I4BHv2rXCpNgvtPOQMDv2B7nnNItnbzQGRI8bejf3vQfhmk6iXU1jh5mM3nsQD&#10;j5VPIOCDjp+lMhx96VVC7s8pjPI9uK2p7NJAEljOFON4756YHHFOh06FlBjhY4OWfZgD2qfbRRqs&#10;PJmQ6ynL8HPGT0B9vY4/DNLDNJGBmNc7Punj8MV0B023dfMJCq3zBBwR6n9KS20ezZxA0e0ZOGZs&#10;ZPbtx3qXXibQwkrGHHMTiJrYESMMgDPI56/1qRJEdV/0cgdCNvJGK3U0HT45cpKhAOG8tuvQZHof&#10;8/WZ9Nt50K+Vklt42qBg9Ofy/X8Kn20S/qrRz1y6BcOmwZB2lc464H61nSM8UpLHCseTj+f+e1dD&#10;e6E8kTMOqjaseACD2471S/skozAuMcLjkn0z+Wa0hWTZlOhLsYU0iPJ+7BDrySVx7Gq7hHOBKNxU&#10;YJOMHNa0+lZJjaP73IAP3fw/nWdJp0gJSKBnO3OQMg/4dDXbTmnscVWhJK9ilLHCUCFt+Ceox+FQ&#10;JGGcKcEEcjGecfrVlrW5h+ZhtXAxx/k//WqF7WYDhfvJxkDntXVGVjgnSKsy20gAZgB/Ch7dP8e/&#10;pURt0J2hxjb8inOQMdqtm2ULho/UFQeuPSq8iIh2oO3P5Z/KtlM5pU7EPkFs7dpYngA/rSEK3z4I&#10;JAwWPA+tSeZcFdojOAOW9PX+vvTY7dXG1GPI6dcdz/8ArrRSTMJRIWQ5yvQHBUjOOtR4wvCkLjrj&#10;BJPb8v51OwLL5aqcZ4GMk/4U2Us7A8BuDtYfh/SqujJoquSkny5I6cnqMCiNSTl0Pr06VLsdiWK7&#10;RkEY7ZPFNY/v2DKQSN3H9atNGTQzncVZh0yD7f8A66T5HGXbPPABx+PvUgfaGeMjnk80xYlX+AHB&#10;5AHTNO4mh2oRWUlgs0DneW+ZT/Dxn6VBbQtGRG+FB7f5/wAilnMUKgLIeRuODjnjtUsVwGUMhyDn&#10;IP4f4U9bEnU/DjXz4ekubiHf580Yjt3R+hPc/hX7GfDHWrS7/YutbWW48ry/D0IiTfnPydPp3/Gv&#10;xP0O436lFbAEo9wisR1I4HFfrjpfiEaB+zDpdrDcRq91oUYRcEgfKMfhg/zr8y8RsO6lCjZXvI+r&#10;yLES5FB7Jn58fHfUF1TxdcTwyu2SNpOTt/2enHt+FeS+K4ItqK64Ac8HnB5r1D4qTJP4mmeGRHVW&#10;bDRjO7JNeX+OnHnJ5bZYuSQelfV5NHko04eS/IeZxVpSfc/Vv/g6u+P3wc+Jnxx+Hvhv4e+I7DVN&#10;S0rQLp9SlspVkWNZJE8tSwz2Vj7Z/CvyPMjHbtJOTznvXfftIn4d3/xCu/Efwws3stG1Qvc2WmSn&#10;MllvZiYGwSPl6fQCvOFMqsdxztAJz/X86+mlivryVW1rn5Fw3k9fKcrjSry5qkm5SdrK8neyV5WS&#10;23fqWopT5JYHPOF47Dr/ADqCeR3LPuJwMfN1pVyBnGTjnnio5QVdjKcFeOe1Tyo+iUbDgm6Tac4z&#10;68jp0qzYwpc3ixkhWZgq4OOPWqsLsz7sfNuOQCeBVrSLowajDkFsSgjHPes6iai2jSNzZg8P3Cai&#10;bExkr0z68+1WYtCktmHnIykkqQB1Pbp9a9Abw3Bfg6tDbKGleNAm/nJUZ/HJrsNJ+B1z4g0iwvIr&#10;bLS3DxNGn8JUrzjk4x+hzXy2LzmlQb5nZI6YK7OH+DegbPHWnh9hV2G49Dz7+3t/Ov1i+HPwY+Hn&#10;xJ/ZR1PR/i9apBLY6eX0+/lALRHHysp75ODjrzivgaL9n/xL4KMOrTaZLHHBexlLhlbZtLdSRjjJ&#10;GR71+s/gr4F3fxf+Cfh/4e6Dbia+vNKCTncVAwu9DnsQSeTX4X4mcSU41MLWpVbLms7N67dvW+vY&#10;+iy6osKlzaJ9T8cPinqx8OmXw9qVgJZRhUlZ+EwTxn1/xryrxN4yudKtRcWUIDMfvkk9v519I/8A&#10;BTH4R6r8HPH9roHiW2dNSJlF2m8DZtfCgDvnrn2r5H8X3jXFuqlsAtnA9c9TX7HwtUo5pllLFQd1&#10;Jf8AALxtXkTcPkYOrajd6vdNdX1wXkYcM3OAPeqobnL5xgYWmy73wgx64I5ApSwLLITyDgnGOntX&#10;3UUoxsj5qcpTk2yZLiMKEVMseDnGP88V+lX7EPgrwv8AGP8A4J9/GP4Uvo0V5rFz4Li1vQJp5Noh&#10;mtSfNxxztC4GM8sMnsfzQj3bwMlcHlSOgz7V+v3/AAbafs8+Gv2kfh98V/DviS8lF/Y6BJbaJBFP&#10;s3pcrKJU75BZY+eMGvgPEeq8LkUcTF2cJwt6uSS/GxrQpznJqN773XT/AIB+SNxI0NzsYcbiPmXG&#10;T+FRyMXG47flHzgjB5rr/jJ4Gvfh/wDErWvBF+kkU+larcWlxE4xskjco4+oINclLG0K4YqDj5fl&#10;FfbYerTrUI1IbNJr5m1SjKjUcJboakaA4JypXB3H64NWf7RMIxE4APUA4BHtz71TaVwpKc5wPvdf&#10;cflTVA8pfkHI3DjOf8/1rWyZK0NC31WdZGLDIYHIwcH34rt/Aulv4kvbLTwVCNcJG8jHHLcVwEUN&#10;woCjhduPl7euP8967vwX9om0aa9tYZTHFKrSsikqpz19jXnY6CVJ2PSwVVqorq56h4w/Z28dfDO9&#10;jvdRsNtvdsPKdXzkFu47dsfQ19l/8E9/AsGuqmna1dqgljC2+ZQQTnAUjHJ6cZ6Vzfw20nSP2kPg&#10;RounNeyw3ekLuubiZQz3GE4BzyM8/wD167T4AR3fwyuoFDNGk7iW3kAPJABB6dcjk1/PHGudYjHZ&#10;bUw3w1ItrTyP1bhWcViHGD1tcrf8FL/+Cdmqt4Qn+LnhLRzFPpqF9TgjjUloz/GuAM46/jX5mzCS&#10;0Z4MksrNuJ4xz/8AWr+ivwx8SvCfxu+EuoaTrtsJlOlTQ3oMfAjCHnnjGRxX8+HjvSZLrx3qOl+H&#10;rYhJNRlW2jJ3HaXbaB9QRivc8FeKM0znB4jL8bduhy2fW0r6P0seFx17KlOOImlGTvzf5mC10CSv&#10;IBOQR3I70r6jcMSqtkEgBcDHtWt41+D3xZ+G7W0/jnwHq2jJdgtZnU7CSEXAGM7NwAbGQTjpn3rn&#10;r6SO2t90q/M6/KMDj/Cv3ZwaPzahj8LjKSq0KinF9YtNfeh7atJIzgj+HAz1zn+VN+2lCQ0vVwGI&#10;HAwOO3+e9Zk10+DIHIPI+oPeoLWS4ur1IlIIJ6c1DpaE1KzWx6ZodgbWWEWVw8PmqrliMgD1z3wK&#10;9k8NXXjrTDbveeIbeWJSrpsY9lwRx7HP1Fcpofhe08YfC5LrSLNEu9GVYbhY8EzRnkMB1/L2HucZ&#10;tY1LTESOKeYso2AEFSucjH45/KvmMxoQxkrdtD3eFOK6ODp1KajeXNqr2sem/tHXLeK/h5p9nrTI&#10;Z4rgGLD/AOrJBOeucY4H0rwSz8E2i3Ye4ICD5duCQR/kivSNR1iW50qHS9SkywPyZ+9jGOPQe9c1&#10;dAoPMWARDaRy33emBmt8oo/U8Gqd+rM+Ls1ecZuq1rWio29DFl8P2Ns7GKFCFUMBIO2PSoJrKCeJ&#10;kAAcDCE9N38q0bg2nnhXkBbDfxcZ+vft+dSLodzeIj2sYLFeT2B/zj8q9J1E9z56CZkXcm0IZ8qV&#10;XhlyQB0H8jWbdXMajyzt4xl8Z6cnPr+NdbL4S12FC9xpsnlYIBWLOTk55HpmuS1nFvcyFQMLwOcd&#10;PTNZ3T2OiLfUjN07xNulCsePbGan8Oa3qGi6lBNps5DxSgowcjJB+7x2rLuLgQsREcY7EDr+NdV8&#10;HvBqeM9YvZ74y/ZtLsGubpoYgWBXOPoM9a0cowg5S2RvSoyxFRQgrtnrtp8XfsNrFe3qRpcHDFJA&#10;duRjIBPHJz+FdbpH7SHhi0mWxkURhwBKm/LISeu7PPOTmud174V6f4j8GaX4g8Owtd6XfW8ZFwqc&#10;RSgDcjcnaQc4PfrXE63+zPq11a/a/C8+75MrHK+NxxyPzGMfSilUoV43gzLEYGpQny1FY9i+Mn7R&#10;uhL8K9Rg8N3++8ukWC3KS4IyCN2R6YJr481l/tl6GBPGN2DzW1q+n63oV5JoviCKSKW3bBSX9Me2&#10;c/SubvGkN04JyxfoOP8AJrqUbRsjBQjTVje0KVEtdgB4zhR0x7/4VHeLsl81HI3sSBjtyO/Sq+jX&#10;Bi83zmCsGHGR0wSD1q2JI5GIg4jycHd14HPvyf0oaaJdRIhcl0bYDg54c+5x/SrOnTC2kJwG6bd3&#10;fjH8sfnUIik48rBydwZT144/wpPKZJBGoPH8G7BqXcdOvFS0O38Ja49nqEZikZCFwCABkDHfP5/j&#10;Xdaf4uuFVtOW5wv3ipTAznGAefXjPH515NpV9Ja7JA6YL4DDqSO39c10UeovbwhVcHna2G7YHArw&#10;cfhIzqczVz9L4eziccKqalZI9L8P6zc6x4w0i1t/9d9sjPmE4xztzxjqM8f4167/AMFx/hNL8Pde&#10;+HXj3RfiB/bei+JvDKSpavJzp92gHmwlQOmHTB6+uOK8B+G2rzWXirTbu3gHmLNH+7IOOuOwzx/S&#10;u8/4K5+LrzX/ABf4LWS5l+zDw/mO3ZsqrkR5OM8dBXzeFwMpcU4WcbJRUum91+B9Nn2Hp4rhDEYu&#10;bd4WX/gTW/XTyPj+SVMB2HHQccniregySrqMRWB3bqAgOVb1GO/OazS+IixONuShGfT269a2PBWp&#10;appepi8sbBrhFQ7+CcrntjpX6a4pqx+DxqKLTP1a/wCCbv8AwUH8T/C/wB4j/Z1urn+0LPxr4clE&#10;ZvJzm2naAxsw9tvUeo7Vn6/pnw+/ae+FNz4A8ZLbrNNuW1nbG+G4AOGB/A+x/EV8vfsvpqGs6zbx&#10;hjb3d9pNxHAC4UxEqSrc+hx37HrXe/BDwf401aa11CXVTHJBfN58UL4+cHnPpyvTjnPrX4Xj8mwW&#10;X5tVxdD93K/M2ur7/h95/UfCGGw1XLaFSnRUpVNJ+a216aJnx78avgx44+Dfjq98I+LtImtZLWUr&#10;ExjIWUZ4dSex7fjV/wCEd7/wj04uwvlyOcLlT8xJxn3r7o/b10HU/H+l+GfC+n6Vay6peSjfcS48&#10;wxBfmOeeM7evr7ivkn4weA9O+C/jg+C9fv7c3KW0czpaMGMQckhT1xxj8/Svvstz9ZtgowkrTktv&#10;Tqfm3GnCcOEs4dfDSfs739G+i/4Y9R+HvxK8Q3N1GNJ3llJC4UkE8cdxjqa4P48fE3Up7650/U7q&#10;OV4SVlDHJb5R36dagP7TXhz4aeFjo3w60SOe9mjIl1K4Qr5SkfMFGOWBJwT0zXiGteItR166a91C&#10;6eaQuSWZ85Ykf0P6VvlOUVqWOlWqpW6Hz2dca4vHZYsHGbt1KVwYkmZ1UZJyTngeopYbyaORngO0&#10;4Iypx2prEvGoJBAP3hSiMxsCHUEDPHTivrdz4VVbGxaX8cqj7RdE5XnAP5f0/A1FcG1ldPs8ZBwQ&#10;SRj/ACORVBJpI0dd2G3DJxz3/wAKfbuxYoACD0YDOOe1S4qxrGu+5o+GmsX1NG1FHaIS4dUOMLnB&#10;6Yzxk17n8QP2UPG/h74exfFn4fXR1Lw/PFuufKyHtwfvbhzkcde2R6V4XpttJcTr9mBJyMJszvP0&#10;+tfph/wSr0u++InhK7+Fvi2Ddp9/Ylbe3nAIY4IIAP8AeGT749q+N4szb+w8PDF6cqeq7o/SOBMP&#10;l2aSq4TGacy92X8p+Yt4/lzNywLkgqT0Pp+lMOChEahieRx8xFem/tXfCDWPhT8bde8L/wBhXVrZ&#10;2urzx6fJNb7BNCJG8txxjBUA/nXnNnayzTtAqgFcbiByPpX1GExNLF4WFem7qST+8+IzTAVctzCp&#10;h5p+63a6tddH8yq5LYKnB44Lcdf8/lTmjCgsCO5UY71sWfhG81CYKis4X5j8pGMY/wAK6bR/hD4h&#10;8Sv9nsNOZmz0YEAcZ6+mB3oqYijSV5ySOejhcRXaUIt37I4GNlgdc8EnLqBnntivaP2L/HuoeD/i&#10;r5LWiTW2pWckU0coGBxuDqexGOOec/StX4a/siax4ourSbU41SKe48qVChyAOSx44HQfh71q2+ke&#10;DvhV8Q7yC18KzKvmKLX5y32bH3mJ9ycjHavInneDqVJUqUru2/Q9uGQ5hRiqtSPLbp1PunwB4l+G&#10;/wAUfDOn6j4itybzSJDb7N5AkQncpxxnnI9OoHeuy+I0ENz4F1HRdK1qfTW1CweKG9tJCjQblI3q&#10;cjawJyK+TPhjrmqaXraXqvJ5LOFmjdeXHTj6BjXuP7U2oa7pvwSsJfCt4s888mWjhfL7VGeT6ZA4&#10;7kV8Jj6UsPjoRcv3cpL/ADP1fBV62ZZPVlUheUYOOuu6tt5/cfnR8YdS+Kdv8S7nwR408eanrsum&#10;3Bhhe4unlV+/Actweo+tfcnw+/bU0Twt+yHqGg6X4Eh0J49HFtF9nTG64KAFsAc8tnP4V8n654RG&#10;j69ceNPHthdSX8zboXlGArjAyQeuAOnv+FM+JfxV1HVPBsWi3MO2Bc52Kq4yxwPw9Pzr6ytiVi5U&#10;40unU/LcDwtg8pw8lUpqKWqilyr8LHhuvPcXOoy3Fy21pZGbJBPeqLxxeWpXgk4PHsP61d1ycCTD&#10;YO9cBgOvTk8fpWZJIGATdt7/AHsD/PFfUxVopHhyblNtj0AKBYydxXPH+etJJEggJGAT156ntTUL&#10;nqwA2E46g80v2nygGdOWIPI96YuXU7/4fR3rRWyRRCIbRskHHmdiM98c19QfsleCtBuvFfinwh4t&#10;hm3+IvDkqq4G7ypo18xHHbjbn8cetfLPwj8VRf8ACRQ6dqUxNvBCwiVgNu44POfyr6S+BfxV07wL&#10;8QNK8d6yfOs3Uw3ahBko4KN06fKT9cV8fxDSqzjUS6rp5H7h4byw3NQqVHZRk02+l1/wT2Xw18Kf&#10;+GpvgNYeHF2DxVoCE6cWJDTQkZEW4jvt68dRXl/w/fW/BWr3XgzxHZPb3ttIY5beRSMMG568gjj8&#10;/evs79lbwp4QtPP8Q6EY5LS5y1jJARkITwD6HAHFfKv7WGtWPhb9rTxVf6rMPLnvoZImZyCF8pAc&#10;dcc+3b3r4DB4l4qVTDJabpdU+qt+J+6ZnSo4VqrG3RX7rpr6H2L+yP8AEWHwQ2j3moyjdaXMcmyZ&#10;e2QT9eQT+NfVH/BY/WPBH7QHwI8J+BLX4paPYRWniKDWGhhuRLeTr9nmiVI41OeROTnnp+Nfjr8T&#10;v21tP062h8P+ENQEFrbRql3NHzK3cgehyevXHpV79iH9uu48O/GK/wDGuuaKmq2fh3R5dS0+yvTu&#10;eWRJEPUnrsL4zkA4r38njxBk+AxUaEUo1kr36Jdr907WPxvjrh/hrjHibA1sRiLSw+jgldVNVJJv&#10;7KTV+vmfV3wC8d3H7GH9raj4f+HF1cw6pse41DVInUqEzhgp6cE9f611+of8Fo9TS4l0e28BHzJg&#10;Q7zRgAEjGBgYHHb/AOvX0x8Gf+C0n/BKX9r/AMN2vhr43+FF8I30m2Fk8S6OggRzgcXUJYIOhyxU&#10;c/Wvnr/gpZ+xl+x/Ho0Pxk/Yr+J2iajb6eJLnxHp2j6rHciCEgnzRsOMcdDyccHjFc+ZZNOjhnjf&#10;rnOlZ2TcJJv+7+GhrlUeB8xxLweOyGNOtP7coKpCdl1qL07WPzd/aT+DekfEvxJqfjnwSuzU9SvJ&#10;ru6tZDwzuzO+059WOB14GTXyp4i8O6pomtSaPqVq8U8UxSSNxgggd/ev0+8EfA+TxZpkV5NGrTSK&#10;spcIf3nygDn168exrxn/AIKI/sY6h4H8Ex/FJ9OdX80IZkTCzRsflbjnIPBH0Pep4a48w7zCOX4i&#10;d+Z2V97/AKm3GPCOAxOXfWMFSVKUF8MdItLol6HwzGZYVIzgjkEnPOMZ/lSgurKrSDJHOBjgZ7/j&#10;Ut3bqk4iJ4HBUcDP/wBeoo8GVk2MPmBBI5Gf8a/WHLsfhnsrbly0vHTY3DAKMgt7/wD6q9L/AGc/&#10;+J98U9MtTtVInEkgZsH5RnA/lXlq74FBJ+Q8AYz+f416b+yhDNdfF+yDRhoyrrkccgHGeMgbsfX8&#10;a4sxm44Ko12Z6eTwgsypc60uj7+8ZfHfwB4H+H2gXV1pTXM63LxXv2eP5o0AyWBHHHTFelfsUfEn&#10;SU/bEsPEHg/VmfTtasjLLcSz/NLI0ZBDKe49D3FfIH7Tuga5pvhK31OzhZVtJFZmjU7QMkEH8O/e&#10;vcf2PPByX06fGL4c+N9LaXw94esdZ1q0nu1jli3SGCdUTrwzdDzjn0r8+xmQrNsjq0E7ylGTV9en&#10;S6/I/UK3FOExGZKhUSUOXk+fS/mfoP8AEX9gPwR+3tpkupfEV7MataWDWz31s+J43DMU5HUc9Dng&#10;9q/L7xT/AME3Na8K/F/XvBOuaoDbaLrMlkbiE/68KfvZ5xwfzGK+ytP8Z/tN6T4Q8cfEn4F/HCys&#10;9NSV5tQuo3jleVhGBtRdrKvOBu781u/sQaR4E+L3gbTfipqniG412e5laTVkvm+c3Of3hfJ5y2TX&#10;yHC1TiGtem6icYK1rO6tpd3S106X3++8wpyy2o69ZRdOduWKWsXa7T7b6HlXwP8A2UdO0CzttE8K&#10;eGrq6uLdl3SqhZn55BP4/pX0rq/h688D+DGj1/QZLMpGNiyQkZPA49frXTfGz9vj9mf9mGyTwxpl&#10;1pK600WY9MtGQeX/ALTkfdHpk89q+F/2hv8AgrLY/GK4vbXVNbnt9Ltc/Z7a0CgSEHls56Y6fQ9O&#10;/rZtlFScudNzqLZJfnc93Is4x2Lio1YxhRvvKVn8l1Nr9vrwZafH/wCHVj4GsNYt7UWWofaZSWHI&#10;VGAVR+IH418V6v8AsBeNNsP/AAi0n2sSQmWeeQhQhH8IHpg/5zVf4g/ttaHb6zcatp1tfarLLcl0&#10;F1cFYYyO4VecY+nXisTWv28vi5rmlLpNjqhs4SSNtsWHynquc5xx69R+NevgsLxPShDkaS63FmOJ&#10;4GnpX9+Uf5b6/PY5Hxh+zX4w8KC7vL62xa2yMWmkKhcA9Ouc4xx7+1eez2UizMWOVIJw3AA7dfx5&#10;969I1X42eJdaLQ6zqLXMUpwYZckMfXnpn2x+tL/wreDx3prXnhRSbhSQ9ux5JOentzmvqqWIxNCH&#10;+0v5rY+LxWV4DMav/CZF6a2e/wAjzpCIUIRsMp2439OCMj14x+lX9KuCsnlq+AFwWKd8nn8eKoXe&#10;m6hpt1JBeQsu1yhGO/Q+uf8A61OtLp1doiuDjH48nPoOldr95X6Hzns5UZtNWaOw0O+kWSIvcAyb&#10;1KMH9Wx/X8q+qPgN8QbnS9bspIbuSMuwG9m6Kx6n1xx9c18d+GryTzwh55wADxjOfw//AFV7l8Jv&#10;E8lvq1v8jN5SKV3DG7PQe+Af0r57OsLCrBJn6LwVjJ0pyna92kfs3+wtoNzrup3viZLhRHY2ifKT&#10;ktv4HP8A9avUfj7qP9n6VDaFhunuF+UdSFBPA+uK8u/4JF6tH44+HN1HPHIpDxWtzOuCMhdwGce9&#10;eg/8FFx4b+Ell4Zlt7yTz7+ecOJJM7kVV6DgdSK+UyvA+1wtWpT2T1u+tzHiLMqeJ42dCo9WklZd&#10;o3/O5458TfjJYeANObUbyEyNtBVFbqTgDH+Fec+KPiDq/izwbbeJ/Et7DZSXt15Wn2XmfvQcFxnj&#10;qQCcDptzmvDPjD+0uNc8VjSJ3YW8E4EpUH971+QAZ/E+9ed/tSftWWkXjXwJoumXLLa6DeJe6oWz&#10;je37sxkeioWyD0zUTjjq2MjQppOO7fax9BhMqwmHympjMQrO9o/M+hvFct5Loby27F53Hy715I+n&#10;41y9rqzfD/wXrXja+iwNOspLhyASOBnHfuSfxr17RvBmj+IvDkWr2syyQzQh42Q8EEDAz09/wqvZ&#10;eFPA2teDfEfg7xrp3m22qaTPaq6nJDNGwVlGCMhiMfh6YpYvDyqpJdd/Trsefw5mFHB5jeK11t62&#10;0PyD8T+MtS8V+Jb3xRqjtLPf3slxySMl26Adx16+4ptgt1JHLdjPfgnGOmQfzrsfhN8DbLxf4pur&#10;fxz4vttF02yn8u6nvZVEkxB4SJTySccAep44r3zRP2Sf2dtC0G78W+IfiLcJa+azRSyx/u0VidoA&#10;zl2wcehIr6nE5hgsBywlfbSyPMw2RZpmeIk3ZNtttvz1PmvRY76aVZgWwjDL5GD2Bz2/+tX1v+wJ&#10;o+oWxvPF7ySRwW8HBxgHALHJ7cYFefSeG/2bBayaJ4O1nUHRwwW9mhA3Hd06ngc9T/IV9KfsdeL/&#10;AIIfCrw9fafq8p1G2NldK9tPH87s6Nt4PucD0wK8rMa9TF4e1OLV2vuPQwmAp4Gcm6sZNJ6Rd9ex&#10;5t8XfFuq+AviNF8QLe8NzYa+GNxEzkrHKoxkehx26da+3f2Av2qPh3YeHtBjK+XeQ6k0dzcjlZoH&#10;yMFc/eByD9Pevzx1TxJp+uaTJ8NvFRYF5Wazus5FvKEO1GPoeVJ6YOaf+zt8Wb34c+IpfDniNxb/&#10;ADHyBn5SfUEfhzzXDicA1SVSGk1tpezOPL8RTrzng8ZfknpvbfT9T9S/27P2Gdd8MyTfH74C232n&#10;RdU/0rWLK3X5rZmyWlUAcqc5OOnNfJ2l/EjV9MjS2u76QADCRvjnnGOfbiv0H/4J+fteaH498DW/&#10;gLxNqaXWyJYnW4bPBXpz1X/GvJv29P8Agl8h8c2Xxq+CsZOg3mpxya7pUbfLaqXBaRB/cODkdv5X&#10;jsvw+PwrxWF6L349Yvq0u35HjYHGVcJmf9j5pK1S9qdR6KouifRS8+vXXf0rS9Gg8MeFrXRhP9oj&#10;+yoVkcjLZAPWvmD9rr9hnwN8WvE7/ELRtbutL1M2yBba3dUgmlByGbjg47j2zX0lDdXWpw2+l6db&#10;O4ASNNoztHA/Kn/GPwTp620lh5G5EiAOT3Az/OvKwHPGs6kFpCy7Hs0pewqqlN+9O/4W3R8x/sJ+&#10;FpPBfw71/wCH+qXbz3NrrM0UnmyAsflBySvXr17gVH+1J+0LcfBD4WajBBfGO9lUxWZznYvrx1OB&#10;0964b4TeN9R8LftU+OdFsL5Vsxp8NzJbMuST5hQFcc9B/nivAf8AgpR8VLrxb8S4fBUc4+zafblp&#10;sEY3kE4z7fL+Oa9mpV/tOUVJap/gdWDoLL81qVtXDlv89P1PMIviz4s1zS76G91yZpLnKndId2do&#10;3YPXnJH0rzzw7b6zYX91qCoI5jK53KnJLEdO55xWfoviGTSLjZ5yDB5XdkNkn/6361qnxpJKyFoI&#10;13nPyn04+nP/ANb3r3KVCjRhyx0Pn8bi8TiK8pzd2+50OieE9Wv9Tt725tgokBJOOQMnr2HBr1Hw&#10;PBZaHbCeTVI4pY0DBic7+5X344x7V49dfEjU1s3S3KoJGBKdwO+BWfd+N9Quo1Z7t1hzglGwRg5B&#10;4x+VOVOknzGFHGYmDSex9v8AhdDHZW+taNIksbxRTRTDknIyTx0INfY/7NH7Q17qFlbeH7u+CXWw&#10;fZ5T0c8cZPfvX5rfsy/F+Z4x4W1DUCFVTHA27G0bQQPTt29a9v8AhX8VXisopnmcLZXrwSyIcfMG&#10;wD9QCDX5jjVmuXZq8TSk20+vVPp6M/WuKeHeGfE/g2OXYuKWl4TS96E1s032e/c/Sb4zfASy+NXg&#10;G6vNItlOri2ZZFC/6wlcEfQ/zrwL9iT9iP8AaVs9Yup9Q8PTaVpLO0ZfUX2AOjY3KMZI6jj29K99&#10;/wCCdP7Qmn/Fpbrwfq0qHV9JtleU9RNDu2h/qDgH6ivrC5vUiGyE4HfFfrXDvAmScQUKGb0ZyhGV&#10;24K2klo1fyd+mp/I+H4q4z4Rwdfh3OJRnKhJwTet1vGSd9VKNmu3XsfB2r/8EIvhv4m8V3/jbWPi&#10;pdQXuo6g93NFa6eCiszFioJbOMk/nXvvxK/Zn1HS/g/d+CvAd/5tyumGC2MhC7224Az2z/WvaptU&#10;I4Rj05qv/a4gcvMm8f3Sa/TsJwlk+EpTVOlrJNN3bdn5tn5nxPXwnEjj9dk24vR9I+aSPym+DPwv&#10;8e/Ab9mnxB8Mvi7pk1jqmktfloJyGGCzSROpGQVLHg5rwT44/F3U/i7c6hcX0sii10W3tIRuBAKR&#10;op4Jz17iv0Y/4KbeO/BNp4BGiw28S63cbmdgeRB3yBz97AHvX5FR+JYf+E11jRNRWXckLuAJOV4w&#10;AQO5xzX865zkNPL89q0rJuEm0+tnZpf15n9XeHnEdHiPKMNiZWcopwdr25o+62r97LvbboeReLAi&#10;tNJiNlaU4bntkfjVS2sgunxi3KqUG5mGBls9v04ra8ZwEStAXYjfgZxt4LEd/wDJrLurY26xEkIF&#10;HytnAz3/AE9a9ylV91XPVxVCUqkn5mNO0lnNJLkMwCsTgjkccevTv6V7BZ3cECeE9deRjFc2TrKI&#10;87i3y5Bx33Z/P258pke2lusyEhiu3IHBJBH68HPvXdeD2ufEfgqSzj2iXQrhJo+CAY2I3YBHYkZO&#10;e4NcmOSqUr9j1shlOnVlBLVpP7jmvF8CaX8TL3Umh2GeQyrv5wSMEfn/AJ5qHVPEkturTszRthQS&#10;WBJP+H3vyFev63+z54w+Icy+IrPT3+zxwljKoJVAwDEE/wCc/jXjXj/4a+NbXWvsrWu2xRWXziuO&#10;Bncpz35/DNdOCqUa1k5JsvNMDmFKm6qi7SZzl94gIu/tTzK6gncQcZ/zn/PNdh8MvBeh+KvCF7r+&#10;pFpNrzLbhJejg/ICvfJIP1zXm+oaHfvqa6dDBuV5dsW457k9e2BnnrXpvw7+IvhPwZosHhZNFklm&#10;tkY32oeaAgJyQQSMsw3YHXkGvStCPwnxWNdZQd1qek/sf3Ym0rW9KhZW+y6iVjx1UheQeepIPSun&#10;+IOt3vhOY6rZQLIyMB5Lj7wBzjp6H+lUP2D/AAYvjLwvrmtaTchBNrsjOWfO1MKVwfUA8++TXL/G&#10;/wAZ+KI/jFqXwu0tNOWPT4QftNxdYV1PB68ZHp04/GvIeGeKryjy9dCfrEIpO/TU1tf+MFhr3ha+&#10;urZfMhvYcxqy/wCyMH/ZI54r5s1XTp7y5fVYSrRLIAEDBTksAO/rj+ddn461bR/DGoXGkWd/CX8m&#10;NgIp8qd0an5cdeSeevPtmsX4aLbeJddt/D+rwJFBqF/FFPfyAn7NEznfIefujByeOD14r6ylgqVH&#10;DR5d7aniZBlGHwGZYitHVVZX/r7zT+O3irUtR+DngONtJjt57RLqzublMh5xGI1j3c4PA4x3J9se&#10;RwajPGgbznHP7wjp+GcA8CvvH4j/APBOCb4p/DPT9G+EXxj07WNS0m1eaO1ni8o3hAbKqeQG5AAP&#10;p1r4Z8ceENe+Hfii98G+K9Om0+/spmiuLW4iYSRsM8EHn/Oe4zx4KtSqxlGDWjeh9pnGCdOUa6V4&#10;tLVdyvPqV1KywqGwGztXAJwR+XH9fSptI1BopsQs2GOGO3OR3x+HriseORzKzoT8wGQucnjn37Cn&#10;x3jRyCSAAKoG0Zxz1wcdsV2NXVmePB+zd4nW+F/FM2i6pFdRXDAmT97uPQlcEY/A/pXrXgrx1c3B&#10;ns1vmULISiMOuRnuOOuP6V88m6ZbuPyyTl8Zz8p4ycY6nt+FejeB7jZex3ayPvKgSMrABgPf6e3/&#10;ANby8wwkJ0nNbo+u4dzOvTqum3oz6I/4J0/Ba6+JP7cKahdWjyafoVjcX90gGAQyBI89usmR9Pav&#10;1FuPB/wM1zwfN8MtesJLOW5VvJuY5WJSZeV3Z6ruA49q+dP+CP8A8KtP03wX4g+K7WkYn1q4iton&#10;P3xFEvT6EsT36Cvoj48+BElsR4u0iUw3Vs2ZVU4Ei/4+9eTjI4ythFWouzS1XdI/POKasq2aSUZu&#10;KhK9k9G/PyPDNd+OniTwx8Tb34P3XgO8truHQZr6x1CbDQSeXkYwOQDsbBPcCvNdX+Pfxx1y1uNO&#10;n+IupQ2ItLlha20xht0XymzlUx7kZzzX0Bq3wq8dfFnXtI+Ivw80uXU9Zs4RpGsaaP8Al7snOePQ&#10;qS351d+JH/BM39oDSfBWq6rb6RpccUemXLNC16u8r5bcZFcuW4fNsyd6dGU4rdpO3z6evY87+3uH&#10;V7OpXrxi4yV1fVdH6H5beA/2Z5fE0C6/4a8OvI1tDHLPECD8pKkLk8Ee2eR9a6T4k/Dy68VazBbe&#10;KNGtdHmtYCiQ6fp625UMeGYLkEg/5Ga7Dxj428ZReGfD+lrcx2qQWEe6Gzi2dMbXcg4LbcY69zis&#10;06jqXiGNdT1i4nublyFMsz7vlxkZPoOea/QM3wksJT5ettlsz934chQxslOUYuPTe6XSz2sYuq6f&#10;4w+G37Ifxq+Hug+I76fSdX0nQbvU7dQyxSOuprjK8gnKAbsZOO1fC11eTqPPjdiWXHyfxkg8YH+f&#10;5V+oPw90fwZ4t8K+KvhJ8RtRaz0bxxoa6dJdY+aG7hk861fPb9726HODxX5s/FfwHrXwx8b6n8P/&#10;ABLaql5o97Jb3CrnkhsZAIGVOMj2I+teVw9jY1KlWlJ+9e9vI/PvE3I1hMxWMor93LT0dl+epjDW&#10;LmJcQzbe6YIJB6Z/+t/jT59cuZEwJ8EJjg9ie/r/APWrNkmkMRuQhADAn5Rk+nT/AOt9KiErK2ZC&#10;ASTkDkEe/wCdfUn5Xaxb/ti+WYNMpYMPmBPX65Pau98AfEe40fT5IFRiJF2Opxz0x9CBn/OK82Fw&#10;283KyHHLAdTgf/X/AJVq6RfJp0LozfKrZOeq8da5sVRp16fLJXPSynGVsvxirUnZ7HtnhL4qazpv&#10;iSC5s52EdzCIZsMTkbSf546GuY+KWsS3fjW71GS4iCzfPIYxjdwen0/xrm9P1KX7TaXUM4VhMG5B&#10;wB0xn0569am+IgRtbZJ5A0ghA5JG32+g5/zzXlYXDRoYi6SV1Y+o4lx9XMsilCbvaSZf8K+PPFOh&#10;ztLpfiK8tSDlntryROme6nj/APVX1h/wTy/4KcfFD9jD44af4/ufEWr65oklubbX9Du9TeVZ7d2X&#10;JjDsVEikBlbg8Fc7XbPxIl9PEWkAI+TlcdsfT/IzWlY6vKCcyBwn3iCASTyAPbv/AIV6tKpUw9RV&#10;Ke62Pw7M+HsDmEdaaUlqpJJSi+jTWqaP6q/2b/8AgoB+zn+1z4Xh8U/Cb4hWdw4iBvNKuZBFd2bE&#10;Z2yxN8y/XoexIr0bU/ip4V8PWL3+reI7O2gjUs8s10qqoHcknFfyp/CL4lav4L8U2Hiez1iQLEyi&#10;QK5AkjJAK5z6E/zr9fv2ev2Zvgd8VPhC3jX48a7LJo2nWkd7DMrbzJFMQQnTO7JwMV9BheLqksXD&#10;DVqUYpp+/d20V9rP8zkwPh7n+ZUalWljoqUf5qbcnfRfDJX+SR3/APwUU/4K2+DIfAGsfCb9nDxd&#10;Hf6peW0tvf8Aia3m221jGRhlik/5azEZUbM4POcivxn+OHjbV/iNNBBp8Jg03SI1SzgM5O59pDSY&#10;wM7iWOcdTX632ngD9hPwh4ngudB8EaRd+HpgTHBd2KyXH3GUK5ZS4O4E4J/DmvzW/bM+CMnwv+IW&#10;pXngqyum8KyXTHSbyZeGQ4bafpyBnsBnrXiZ9meNxCjKbVnslayX/B8z3+Efo85jhOIY8QZ7WliK&#10;lNXppR5Y09+jbd1166nz14d1rVND8QxeKJ3dri1uEYMW42oeF+nHb3r6C8EeL9KvfGdxF4I1ia10&#10;3UdRtr3VLSN9uyKBVmcnHQb+4JHy+/HzjrE1tHPKVJJdsOu7GT25H1I7HivSv2RLG31zxlq/ggbx&#10;ea14evbXT3RcjzfIdgT/AN8gcZPHavjcbhY1qDm3sf0HlFepgcT9WS+J/jbp6ncfD/8Abe+Mnifx&#10;h5XxR+IN/rdpDN5ccl8+6WOLIwN/VlCkYHOP0rkf27fD2jT/ABo0vxv4Nt1ew1bQbb7TdRHAluxu&#10;WTJBxnhT07iuE+H/AIZWz1KG7meTyobgw3AdWJyOMHgc8j8T619Nar8NdH+InwvfwrBDF9rWRZLZ&#10;3APkuMYYEjPP/wBfvXHWq4fJMxhVSspKz/zMaHDf+sGWVnOP71O6fnfb9D6t+FekHUP2bvAmpanb&#10;rLdx6HZSNcSDdyI1+Y56nK/pXBfte+NZ/GthHodreyYSLzZkRsEpFEzPj0wOe/Suo+APxj8Maz+z&#10;5pnh6WPybzSrQWN3bryIZYgEZenYof0PeuYsPCn/AAl3jbWb++uPKhtvC2r3Ayv3iLZwB09ya58V&#10;N1pr2crqVj82zLESyuqvaq3K9T82/ibdO2rPE4P3j5boRjB5HI5x3rmJY3C/NIuW5KbsDpn9ePpW&#10;98R7uOTxI4t7QKkYzGoY5Pbv2B/lWJIk0Y86NRgvkqH+8Oe9fZYaKWHgl2PGzTEN42b6XHJB5sxE&#10;rnGPlcE5UH378/zqANJKvl+Ypwcs5bpxz169q/T79j79iD9hL43/APBOPw5r3i/VrRviFquoXza5&#10;e2uq4urJhcyJFGY92EAhEZwV6sT348I+Mv8AwR4+N/g+KfxB8Gru38W6bG26MWQInQejRk8/Qc1d&#10;SoqNf2U92k1bVa+a6+R+eUOPuHq+KqYedZU5wbTUmovTrv8A8E+LpnkhkO6MKM4ALHB9/wBDXt/7&#10;Jt54X+H+pSfE3VrtbifT8tZx7SCJWGBtz/n6VN8L/wBg/wDaS+NfxST4X+DPhHrk+qzSsrWr2TRR&#10;IuOWd2AUKGHJJHB+lU/2n/g747/Y0+Jt5+z38QktbfX9CML6hbWcomCmaBZlG4YBwro34itqmFr1&#10;cO2k1F6Xtp6H2PCnGmT4XPqVSjWjOS1STvf5q6vbXues/Hn9rO90jw7DLbasZ9bkgYW8KLn7KzZX&#10;5/YZxgckjsBXxxq2q6trGpyazrl/Nc3c+6SaeV+pIznp6ntjGMCn65r13e6hLK87EyMMtkEHjIHX&#10;1x+dZUt/K8ree+1cZKgHtxz/AD/wxSy3KsJl0P3cfee5+l8a+I+bcY1oU5NwowWkE9G+78/yJ9Iv&#10;F068S3ecFDtV+DjB6e//ANcV3vw0fTZPiba6Rf3KrbzylIQOjZBI57HkfyrzZ2Jbzid4HLO3J4J6&#10;euKtvr8buLprkq4kU+bGehzwwHt/SvQq0/a0nBdT5rJM3/svM6WJlHmUZJtd0nsfrD+zBpNn4bjs&#10;5rzZ9neUCdDkiJ+OQP7rYyOvpX09q/jO302C3m0oq1zbp59o0vO3HO0+o61+c37Kn7WttJ8PNOvP&#10;E92H+zo1jq4DZYDjZLg9MgZ+tdXqP7Z0U/iRtMi1YmXTp2QMX+WQZO1uCeCMc8c1+K4zLswjjJNJ&#10;rlev39PJn9b8R5hkWdZZSxXPenUhovVbPs1+R+tfw5/am0zxX4Di1vQtXjhLxBbqAsu6OQDDLz0w&#10;elYXiv4+aHptu73GopuBwVJ5Y5//AF1+cNr8T/GdvoN94m+Fl5LdTX6+bHYLJ8jSEnn69s9+K8A1&#10;H9uT9o3XfFH/AAi1tpZTUVlaHyZ4mOHDFSMcHII/zgCvoKlTNMZh1GMlZLrp+Z/n/m3hViKHEs40&#10;JN0HK8erSbva3kfTv/BZH48weOvA/hnwilwZVTUJJmKNkfIh49OCy8fX0r8nPFN293dzNcE7vN68&#10;888Y7/ifxr7C/as8Y6/qPhTw7oPjWF7fULfTXe8QLlVZiGbJz3Y+/Qivi7Xpka9eVYSqB/lB5IXk&#10;f5+te7wbScaE03d3P1fNsLRyvJMPhKf2e+5mTtKCZGYqwfB/p/PH+FMVmDjLksoJ4HXpzTZJ3Lby&#10;Q52j5QB/L06/nULvGj8bs4IbH0xzX2/LY+ULlu7pIrsxK45A4Gfw617f8FbTTfD/AMPb7V5ZRLd3&#10;r8SZ4jQdsd+/5D1rwyxEs9wsAm5IyDg9ffFe9eGrOLRPAGmaVdqkfmgtP5YGXG7g88Zx+tePnb/2&#10;VU/5mfofhzh3LNKmIa0hF69m/wDgXPH/AIhHzNWnnDhh5znIHfI9f8K5qdmVWSNgPlJOeePw6da7&#10;H4imCbWriOJQEL4SPPIweD/X8K4+7LCPcyfdIGFz8x4r0cD/AAI+h8xn8VHMamt9WNLs+5ZZQBye&#10;e5xwf8+1NSIkBFmIGCQcGmNhgrAhRtIznHGT2/Oo3aUuCwIOPl29Mf8A667krs8Bs2fA3h7VPFPi&#10;W38P6PbvcXd7cCG2giPzSOzYCgdySRj61+jPxh+B3w//AGPv2Uk8D2WiwzeJZxFFqmsIFVjcsGe4&#10;jbnLrEWiiTBwWLk5OK+Yf+CZPhjS5vjZdfFbWGAXwZYte2cLEES3ZPlwcH+65Dk/7NexftZ+KL7x&#10;V4ciTWfEEr2lvjzrgtudmJMjtz1ZpCSfwHGK+K4inWxGY08OpWpx1kurb2R+ncI5TNZesXFe83e/&#10;aK7+W9z6Q+JXir7VdQw6SzXE0MCiCNEyd4UAfz7flUc3hbW9Z8NaP8Sdb1E21navMdStIcCQhFTb&#10;Hg/7TYz/APWr4T8fft7/ABHbUox8M7xdIhjDpFKII2mIbhmbIOCcHAB4H412XgD9vr4t6F8Op9Ln&#10;1KCS/mkX7HfShWZCBk5HfJHOeue/b1str47KcypY2nT5lD7Kdvv8j0qWa5KsPXwVapfmW/S/+Zf+&#10;KHjHUvGPx/kj1K0uY1ltpUs4ZZmAhAkT8OmePfmv0U/4I4R2vxD0rW/hV4iuSr6cFurGMyZLI3D4&#10;z6Ng/wDAvevyD1H9rX4jzeJJNb15bC6naVszC1CsqkgHlegwM/lX3b/wRm/ah0i//av0LUtQ1QWK&#10;3FvPZXMcrgCTfAduOe8ioORXicdyx2cU62NnH3mr23V1+h8ZH6s6MqOHldq7Wmr+R+xOn/s8eCLZ&#10;d90jyHIJLHjj2rotD+FPgXTk222mxvtGNrJz9ak03XL+/iNxaw5jboWXse4rc8LW88epW735BR5V&#10;DtnoM1/POHhmGY4uFH+ZpPolrbp/kfOY6piKFFzqS28zmoP2Wbv4tarYt41JtvDMCmS40+MlGvHz&#10;8iHHSMck/wB447V+cn/BUbwR4N+Hv7XGr6D4D077HYWdrbKyRcq0pgVmPJ5OTt46bcV+00YjEIEO&#10;NuBtx6V+JX/BWHxTpt5+1T4u1K0jCxxag0bZA6xr5ZI+rqTnH8Vf1TishwHDvD1PD01zTuk5P4m7&#10;O/ovLt5nyMsbiKuc0qzbfM2rJuyVtkr2te3zPkvx/qyySlIpB1yATgkkYB/+t7iu28I+DfhL8LPg&#10;jceOP2idQt4v7Zs3n0a1WY+fLGGKBlVTknLZB75FeG3euTeNfF8PhrS7hg0zHC78MwUHPTn/APVX&#10;TftoeD/iD4p8FSfEXTvD9+3h3wn4XstNW+NmwCArtV5CBtRndzjPJwBz0PyUY1auPp06d9X8/kfu&#10;PD+Y1chwTxlOEZc11LmWlrf5nxZ8TdZfxL4kvNSs5N8H2l/KcxgFk3HGfwA/Kvb/APgkb8LrTxv+&#10;09/buoW0c0WgaZJfoJSCBICFjGDxjJz07Y714LoXkX7yrqshJETb2UFiCM4IHf8AGvV/2MPFHjz4&#10;D/Eh/ivpImk0jyGh1eNNyrLCxHA4xuzjHfrX1uPny4KUG7Nqx8fgMJi8wzN1qUOaWrsle3/DH6I/&#10;Ey00u211rnWZoC+1hIsMYAAGc9en0968+8Q+FfgjryJN4h8PabcRAl3+2wjcPlyWJz06/wCNfP8A&#10;45/4KV2zeKri4g+H0cdojt80k+58En+ED0756j2ryP4qfG/Svilpt3quh6neWt5dS79s020oRkEK&#10;B2wTwK8XCUMbCUYuDSfXc+MxfCGIzWtVqYmsqck3p1fkfVeufsu/sp+Pp7ifS9OtLZ5ok+S2lOFY&#10;HOQo+7wDn8PavWfgL+y74a+GmkNrvwy+Ga3yWyL9ovksfMPT+8RgYxnr0NflZZ/FT4jeDpftmkeK&#10;ruM5BRo7l8sOnUHkdsf41+mX/BIz/g4X8Gfsj+ApvgN+058Kr/XNGvNWkuY/FWnzLJcWqOiL5Ulu&#10;wAeNdvVW3cn5WNfR0Mt+sN068+WNnqk3+B8RnWS5vgKcHgqrlFPXRtpd7J3euml35H0R4R8TG81d&#10;Gns3tJFk48yMAg5IGPxFY/8AwUM1bXrb9lSe906z+0wvq9ob+QjLLErhsj0G5V6+tc78Wf2vfg58&#10;Q/F/iH49fs/F9Q8HJqAnNskJjnsEk28+SRkIHJxgdsV5x+1b+3j8LfHn7LOq+HPBmrHULvVDHbSW&#10;6Eh4iHVi+Bg/Lg/UgV+U42hiHjHTpLmtK21rq+/lp3P2bw9xea4SeHxeOpyirJq/y7/rqe//APBI&#10;3xdDJ4qSwkndEliV/LfAAUbQPTOAR+tfp7ZWETXUUJm2iVgFwa/C39kz4na54L0ey8V6LffZJxEQ&#10;siHGxsDBPbH+NfpR+x98cvjN498JWfir4s6wJjeXzHTFgt9mbZOBIfXccn8K+Yw3A/8ArDxpSp1o&#10;KVNSvJf3Vq/W60PV+kzm+C4Z4fjxLOrFKfJTjG/vOU3ZW9NW+yR9X/Gm3t/Afg+LXdMvmd3mETxh&#10;/VWOR/3zXyr8S/i74uuS0EE1wjZxndwPavoXRvEHgb44Xt9pWn+NLe7k0q4EVzYxTBmgk2BvmUHg&#10;7X/Wmax+zf8AD+YNdagiucZJfIA/KuXj58M4LimpTy2gqdOmlGSjazmt2u3RequfkXB2LpZjlEMf&#10;XV4z96Gt7x6O/nuvI+I/EN/4x1e7Et1qFwyljwT2+ntin+DfiD488C3o+xXDywhiQj9ARwf5VU/b&#10;c/4KR/sC/se67ceD73xQmueIrVtk+iaAgnlh/wCuhyFTtwSDz0r4v1X/AILzfDXxB4qhstO+Bd9D&#10;YvchJJ7i7j37SeoUdCPrzitMvyPMM3wnt6VCbg1u1o15PqvT5H3VLF4XERUUtH3Poj/gsZ8Zdc8c&#10;fsS635wZIz9ntQo/ieW4jXP4D+dfnf8AHvwp4q+J+oJ4htdN8qyTTbWzt5XiK7gkaJkDv15xX1B/&#10;wUK/a/8AgL8U/wBnfQfAHg3xnbyahqGsWlzdWhY/uokkEh3t0GCAPX2qz8Qta8PfEnwZFN4UWyud&#10;H0+6t4Y7u0Rf3TOygHP/AAH8hX6xwDltLB4aMasXFc12u97LqfV0eH6GMpU4U5KEorRN9X1frsfN&#10;OufsrXd58MtHtNQs3M1mjKImGwpucFhgDkjnr2+lfJl9dJp91e6U8axiG/m2rngAHHHt0571+2Oh&#10;2FpJp8EGn+HdD8R3dt5r399boGV1jX72Rkb9+cn0X3zX4e+MtSbU/G+uagkEUSzapcyLDAmEiDSM&#10;dqjsADx+FfufE2Q5dl2Co18NUu5dLeXfY+XzGnWwFT6vVXvrcz9WuFuZWK9eMe47c1nvJK0ZQIcE&#10;5UH6VceASs247Rswcep9P896sReFtUum8+zKyHB3Dd9R+p4r4tJR3PGlRq1pe6rmKHkLcyc8kZGK&#10;jkjAQndhuvXj/P8AhVzUNF1ewnaDULYowXhSvT/Hp2qldSGNgXDAqCTzjn/P862jaSumc86c6btJ&#10;WI4vMD8ngc4Ycfy55z+laOl3X2OaK5j3Da4O7Ge9ZaOdxlXBLEcgnHPT+VWjPJ5YAbGCMgHHPb+t&#10;OSuhRk4STXQ+rP2d/idHPpg07VYPNg8sRlkUBkznbkntjNdNHY6Tr3j8eFdT1KWKO+2rDLFIBliM&#10;AEnGCc/5zXz/APAPxH9n1+K0E2TMCqDdxng/zr0nxzrDaZq1pqtiipdKAVkjPTB6j16D8xX55iMH&#10;TwudvlWj1P6Qhmizzw+jKo/ejZN9rf8AANmXxL4w8LfEG48NDVrhrSxvzbtK2RvjyAcZ4OcZzjnA&#10;qv8AGK8bxZdR6RZ3Fk8/2iQw63OVRvLCDavqTjt7CvBviT8X/id4z8Q3N5Lqkisw2s0BEYbH078/&#10;nXdeONY/ZW1T9neztPC1r4ul+JUixnUru8uFWxt8Fi4UclxgADoeQfavrcNl9Skk4K1z8UxGJw2I&#10;lJSqX5V16/eetfsZ+KP7D8Z3vhuT4mQB5rQSQ2EYVjO25Qy5HQkEcf7PrkV+keq+JF8AfCTTvDuj&#10;XrR3M8EVvI7YZ8ykBsjjnGee2M1+SP7Auh2V58atHimMSy2zvO7HOZgNhCnJxjgn8T7V97fGn4mO&#10;uq6deQXAMYuZJAh7lV6E+nT/ABr8f8TMsljM2p03K75Vv6n0PD8KNXL4ytZXehY/aL+NVtoWg6sN&#10;CvZEezCW8BifAE2CmQR0Awc++a+Fvjf45tLiEeHNIjVQZBJdXO4l5WZmY8577hnrmvQ/i742uLvw&#10;+kEskkjTX0k0yu24lgu0HJPTOf096+avG2uTX2qGKQLuDjcyDH4fhXs8C5HTwUOa17u487qwjQ5F&#10;uUtX3pC6wyDqN+ex7VmTWhL/ALyQcdTg88f4VLf3r+VsZiVYjJJ6cdOKpy3Z8zczZXBxt9fSv1Rp&#10;HxNmOtrg21ygAOF5GOMflXpHwM+K2reBPGNrd6fduu7AZhz1xknkdvyry9pIdyuyY54UjBI6Vb0+&#10;8kSTz45GXAOWAyR0OB74rDE0I4mg6bW525bjKmX4yNaDtZ9D7q/ay/am+Lnx+tvCWmeNPHd5e6PY&#10;WMSWsRbH2YL8pzjG9u2T6Gub8Z+FdH8SaPb3N0EubGC4MFumSVXADdPcHP8AWvPdDtNa8Y/CyzvN&#10;PhaWazmEU5bG4humf72M/wBa9T07wt9i0mKzmnYPjM+f7+ADnnAPX9a+CUpYZ8l9nqfoc8JldCMp&#10;YeioKa5klZWk9W7LuchaeFdJsyI7HTAdpwBIin8MNkjpWgElQ70UjccONvy9D6dPpXSp4QtTMtw5&#10;JRFJUAYDH1/DipR4NtpZxBGpZQMJlSMEc4z05J5NU8Z5nlulK+xo/DP4kT2d3B4K1VC+ntP5sUbH&#10;IilJADDPbjpx6819EfG+8vPFvwmXyLVXv7SER5iTavKg5z2AODivmyx8GS2d1FeRshdQrqCOe2cc&#10;8/j619VeLJ7nxX8H9OvLc7Q2nruMQIBkVcHj/PvXiY+tKGIhOLsnufoHD854zLZYWok+S9vn0Pkj&#10;QfBottRvpNduMT3ELuC3HKjJU+pIwM+1fOfx01S71K+TTYLMS2pvcvdMRjG45557Cvd/2qLy68Le&#10;DjcSyyQ3WqSCHTwGG/kHLY9guP1+vi3wh+GV58RviaPhJqni22so49Le8vNRv5sQhlGSoYjqSVGB&#10;3Nfb8N4RNyrPW+x+f8V49VIRobcu51fwc1Tw1ql/9r8QeJhZ2mj2xuIVuSPmKr/qx19T+Vcp8Qtd&#10;u/HniGIx+GjZ2erXT/6U0hCyhTneowMDkf54pNR1P4d6X4cvNGg/0u4ACtfb1HljOfl55Jzg/T6V&#10;y158StSn06y06K83R6erLbh8EqpBHf1r7j61OFF0l1PhFWtZJ6J3NvT9V+MPwn1kw31xJPZ2ZDFm&#10;AaNlYEqd2D19f8K+gvgj8c/BPxA0yOxa2W31FIybiCZ8A467fUdDzXy/rHxf1uPRrrTLm9LR30Rg&#10;mhlUMpXOQRnoR2Ix1rjrDxNrfh++XVdG1CWGaEYV0c/dx93/APXXy2NyWOOhqkpdGj3MJxDHA1Pd&#10;u4vdM/T7w1/ZE0SwC2Uhctk9s+/1GKvw6NLLb7NOU5U7flAB69Tn65rwf9in9qTw/wDFHSZPBHxB&#10;1OO31m2w8TgY89MnkDuQSSfavoSw8U/DuCQ2w8fWUchAIheQbnU98c4HTrX5NmeAx+AxUqVWO3bs&#10;frWWZhg8wwka1CWj7/qfAX7WcHiHxP8AtE6taQDamkIEZl+Vfl/i+Xoe34V4h5s174jl1G4tGlii&#10;kBkY/N+f1r7u/bi+EPhPw94Mv/iz4H8y7vNcjW1nFtJvTH3i+MnkgdB6H1OPDvhp8EvGfhT4P638&#10;ZdF8J3OoaLHp4tvEs5sN6W0Mki/MrH7j5AXdg43cYyDX6vwniFjsvioK3KkvPTc/KeNsFUwmP5pO&#10;7nr5a7LyOO+CqvY/FfSp9HvfNgMSXE0YQoISWwyc9DgDn3r611XwlPdgyRghHG6PamNyHjA98Hr7&#10;V4x+y/4MtvHHibUvGGl+HzpumWiiKBJGDM7nOMnGCccnivpDT45X8ORXBUtFH+6ZmTj5e30wa8Di&#10;qtBY2Nux9LwjRqRypwlHZ3+88e1zUNf8I+I9P0+HU5rOe7lVE8g7GZcjcTjGeNp/Cofi58S9S1PQ&#10;pvCfiHN3Z4IUlssOBk8+nPH9awPiv488744aJHLG2y1uI1yqghGZwN2D+GTXpf7R3wo8Lx6fPrmj&#10;asIgLVZmiK5HAySG/H3rhjSw9KpRdT7XkfSYGhicTg67oN3jo1c+HvG2kwaHfy2tvMWXJb5m4HXp&#10;XLO+ZQrHPGDz154rQ8Zag93rdyCSESYqCzZ4HFZLybowxfcc5Jx+n+fSv1ejC1NH4FjXy4icezYr&#10;OM4kPAHzZ/lUJkKyB8467mwSDkdKDKoBjLE556e4pih3IUscEncBWyRxOQ5WGOvBx8oA5PvQoYAM&#10;y8jjjuPpTsc7Rgk9ST2o3qVOFxngj19f6UBzM6b4dG5GuW/lk4cMdy8EEDp7f/Xr1yDTZDxFORlO&#10;GJHpmvI/hi0L+JrGO7YmMygOD79On+ea+mIvBuiBGhtJdylcgg8sQP06e1fNZ1UVKovM+lyf99Ta&#10;7HAwwushAiBI6nGQDipo7R5NoDONo5AXJx0x16f4iu0i8MWZVGibHmfw4+Zeh+vIB/I9aYvhYOEK&#10;TCMIo3gnPU9vyP5V8/8AWYs9l0J30RyoiMcRViBjOV9sZPTvnNOgtJHO5MeYSSSRg+vPIxXRr4Ku&#10;RGWEyP8ANym0HAGOcH8O3b3qez8I3qupZ1D7sAKRzn0+uBzx1o9uifYVX0OVukkFnJ5kzRgxZMi8&#10;YJ/+uBzX6P8A7MnhOx8O/sG2vxP02yt4jp+hme7uYoV3zuHOdx9D3/KvgHxHofk6De3VzOhOwgL9&#10;45+nbn+Vfc/7KPxNhs/2FV+H3hq2trtNet/9ItLyT/Vomd+Qeu7jjpkd+QdKVCtjZqNLo1f0PMzX&#10;hnMM9VOhh3aSabXddfu3Pj7xr4Hs4/hprvxL8Slhf6jdEQAjoGfGf1GD0rzW1hkhjRC2UVQqhgAW&#10;GP5/yr3X9qCwm0PwOQtnHHbG9hSdAOFQMMdeVH+FeVzaSLiJGt4VdDCJECkMGB5GDn8Oa+04vdHD&#10;OjTp78up1f2Zicvqeyqxt2MC4tUuC1wIz8wy4U/d/wAMj8vxqhNbrGpYx7TuZV/DAz3/APr11a6F&#10;cJbLHPCU3cKysPm6jHv1NVrzw5dW+51tTnv8g646e3SviFiFfc19jLscp9lNuylAxKE4Ix04Uc9u&#10;1RvJblwW/wBZHgtuGAecgk+uRWpreny6NBLPMhUBD8+cd/615j4n8Z3c07WunTYGOoHXrj37ivTw&#10;lKWIehzV6nsFdnY3mt6NFcIJr1AWypJAxnPX+Rqi/ivRmdXF7Bx0AYnJ5zx1615Rf315K+6ec8jI&#10;54A6iqr3czJ97oMbfSvbhlia1Z5rzacXoj3az1XSpUEqSxuHHO5+nr0689jUdw9umJYguEbLFGxn&#10;I/njBzXilj4h1WwkVoLrAA4B9f61qR+P9XZhJLdsxBGWbo3asp5VU6M7YZ5QsrxZ65BOfKHlp8rK&#10;QefzP+e1OSK4aIyx26nGcknJ6ccke1eYaZ8U9U0+4Vi4dV6qScYPB/Su+8AfErw9rhNtfNtnddqR&#10;HgN06HjHH8q4MRgK9GPNbQ9LCZlhsRNRTszTS1uGlbMaBuNxQjAYZH8/w496sWdndpCbZ7Qtlxg/&#10;5PbH610MD6abYP5PEmdpUEkgemfbNJE9nLKFjWSNQu3JBGQBwffk4/AV406yTPo6WFlIx4dMdlEW&#10;zcGI2yY6EkEdqnh0wWysGRgd7BQQQQOmPfvXSWMEKsdkJXJJB2HnAGAD3xn861YNK0nUUDBW/csc&#10;sGC4Hr09eK5Z4xR3O2ll6erOK/sW1lcNZhs5wF5AHb06cH3qzJ4ajuAIdu1gOQc855H8h19a7a28&#10;N6asiMuxnYlUG7Ge+T2/+v8AStWy0XS2PmRWoZ1xuUjockdx19vauZ5gkdtLLFKVjy6z8N6lFM0b&#10;qTh8jjABx749uaR9Cu5AzLGTsYZUEkjsf8+9evS+HNKSFobmPbuOQwPfH0/PtzTP+ES0M/u4dvmF&#10;ThlGd33unqOn0qP7ST0Op5TA8h1Hw9J5assKnCk7cZPGOeAM1ian4aubfbI8RGeQU4x0x09+fwr2&#10;PU/BsVywaK2kbejMgxwAc4xjiuf1fwfMsfktI8mxep5CHGT0/Guijjot6s4sRlTp7Hl76ZO0ux9w&#10;2tkl2xngkDP4VVm0mQHbDubb7Y64/wAfwrvLzQLlAQEIDNkhz2zjmsu/trZVLmLH3lwAQf8A62Of&#10;pXq0sXFq6PJqYNRdmcFeaaYQyHJw3Y5yen55xVeS2uEZkMXBXJY/4e3NdlNp9nOwMbJgrwSeM474&#10;+o56VmXGlRwyltpTaTj5gMdfzr0KeJ5jxsVhknocrLBIgZpWO4Ek5HAI4qKSBVTaFHJO7HOOf/rY&#10;reutJkjIkcb1Y9QeT3ye/p+tVptNKoVJGCBkbcYPPFdUayZ5VSjIxHiCEgkEn7oPGff26frULg7h&#10;IFKjkg59uDxWw9kWJAhyCScg89+lVJtMbyW+RuM4O31PYiuiNS5xVKbizN+V5NjjIz3X9fxNR7YQ&#10;wG3kEgn8f1q9Lps2FTqMHAyeeen8/wA6Y1pPt3IgHJ5z/jxW6mmcriUdqk78n5eUX09P8/SmSMFB&#10;Z/qvOBVo2jocypwhAXGf8+tRSwtvI2nryf51omjGSITGrLtckd8E9Of16UjqBucSYwPf8/51JLbs&#10;25ggAA528gdvT6UxoXUAspyB69RnnrVXM2yrLAu8bQAMfKfX/PFQGQoCuB6ZIxz7/wA6uSW8jE/I&#10;W46Dr37fhUDReXIoOSD97jn/AD0rVMgsaBL5WsWsbjCtcLvb0GevH4V+iHxC+Jl5a/BzR9GuN3lr&#10;piKoRsDhcdu//wBb2r87dFWI6tahyctcqqsTwP8A9dfZXxD8TTTfCXT4PKEVxDZIWZgP3nIGQO3t&#10;7V8txRhoYqVCMl1/yPosjrezUkeC+KHn/tqZ1kBiLbcZxtB7cZ4/xrhvHLuksZ8s5DHBxxjr/Ouy&#10;ubmSW5a5jAVc7iF9evHNcZ498tnjaN8fOclj+nFd+Ai41kjqzO08JKx6NpH7H3xZ+KmteNV+HyQ6&#10;jN4QluZNRt47gB2iiY+Y6Kcbseg5NeN3KNHMY3IBAI56Ajg/yr9E9e/Z6ufBHxZ8LfDX9iHxLfya&#10;94s8NDUp9XnmEkb6fcxAAMoGAQQ6kEdlNfFX7Tf7OvxH/Zl+L2p/Cr4o2qxatZOGmMbBldXG4OMd&#10;iGB+hrz+H87hjsRKhKa2TjF6Tts212utD53GYL2VBTivVnB28pkTOFz3Pf1qOfYJA5YE45FMV3iy&#10;NjAKD/F0okbY2N2OM8cD6GvrrHlDlk3At5gA+nIqWwGLtHc4+fAzioFcsh4JY9h/n61NHId3zw88&#10;EEfwnPH86iWzBOx69oHxAsbXRdPt7kh5ILsO5LgAqFUYPvx1NfT37OvxY8HaTbifX7yKFPslzKr7&#10;MEFoxtUnpzn26fSvhN7hYoVhc5O48L2GP/rdDXXaX8RNUstPaxEzANb7OhwMAD/D8q+NznIaeOoS&#10;gtLlpyT0Z+pmifEz4W/FD9nfVvC0l3bHU5lDRyqFBOF3ZJ7dBwfSv06/4J1WGleKv2YLLVdNWL+1&#10;YbO38l24LFUCgH261/NT8KPjX4k8Nx+WdSlMbOcqucHKlcfiGNfuD/wRV/a1tLj9nG00PxXctFf2&#10;WoFI2b5fNiyBj6YP6e1fzH4s8JYjIsnhXi/aU4T2s9Lp66b2drHr5TQrTnfe2p8lf8F/P2dfjl4V&#10;+O9v8U/i19gm0zVNMEOkTWcBVVaMliH67n+Yc8dOg7/lV430yeCVZ4p3KPjCnIwev4etf0m/8HEt&#10;r4F8a/sceGtRuo4pL9fEQgsmHLlZIJCcY5I3IhI9AfevwN8Xfss/Gi/0q3+JEngu/XwzLP5X9qi1&#10;PkiQAnGRx2P41+xeF2e5fHIKdJVYuMbKL2vonbX7SvZ+Z9HjKUcfg6fJHlls15p9PlqeCpa3TZCw&#10;scjJ4+vNSro16+55YGwB0KmvVT8PVsdPGrWirNEpCzg9U6jOOu3jr0qjdaXPHZSvHYovlkeY+wtj&#10;nv6f/Wr9Xp5jRq/CzwsTllXC/GrHmCI6uI/LDHd6dK/Sf/g3N/aZn+BP7Y2ieGtTv1h03xM7aXdI&#10;WxmRxlD/AN9Ljr3FfnZf6XdWdwZWHBfG3HTrXoH7Nviy/wDBfxB07xBZ3fkSWOoQ3NvOHwYyrg7s&#10;8encjvXh8X5dTz3hvEYRuzlF2faS1T+TszPAL2eKSez0+8+5/wDgqr/wS68cn9pv44fEv4f30c76&#10;P4jk1gaPFFl2tbpFuSykdSokJwOynuK/NjWbRoG8lnDMBycjg9K/og+K3xKjk+Fnhj9pi6SCaTxF&#10;4P8AKubhgGW6kgQ7c5+8TGxOPRfSv58fiTrsOveNtW1SCxES3F7NIkUa/dDO3GMcYHpXxHhPxLme&#10;d4arhcTF8tDljGTsnorNO3pue9nmFo0qNOoviej82upz5Xy28xgMIMLx2xSoyF/ug+pyc9qMGUgb&#10;wDkDkdSO3866zwv8LtT1GwS9uo3VWkxAm375yf8A9VfrtevSw8Oao7I8bA5fisxreyw8eZmEFtHs&#10;92cEDgj19a7D4QePdP8ADej6/oerkNbatZGH5uzg5BXtnPrxVfxn8J9U8H4ub4rJFKgMBQcFsZK4&#10;7Ef0rlJLGSG7+zpIuRyQf8/WuVzoYyjeEro6MTgMfleI9nXg4yXRnv8A8Ff2mvHXw8jt9P0n57WC&#10;NkaMSEB1J+8cd+2fevax+3aP7FsLa60yFJLa53vJt+ZVI5U49/518daDqsun2QtimNzZLOvpjpWp&#10;bXP2pAyksPuyIeh/Hrnk18dmvDOU4+q51aav3Wh9Fk+Mq4NqpF2kfuf/AMEtfGPhz4paaJrOa1vL&#10;HWrsD7LKwOxWXa0bjsOQRXf/ABj/AODer9n29+Nfhz46/A/VJPD99Y67DqOoaBMglsr1VkDuiBuY&#10;++MHFfkZ/wAExP2n9Z+Cf7Rfg/S7TXZU0mbxZZQ6nG1wwX7O06q7DtwCT+P1x/Sj+0LffEWH4O6p&#10;4m+AMlpe+ID4enXw8t5JiH7S8f7uQkdQDg474A96/m3P8tz7w/4qrYnLsRyQqKEkuZK65lGXNF3u&#10;kutna97amnFNSOeYd4Sor060JQkujurWv0eujumt7n5R/wDByP8ADXXD8EvC+s2ejwQR+HfEgR0R&#10;NuyOS3ljBGBz8xHfrX4k+JGk+0eUGOVJHI/P+tf0i+C/Cs3/AAVC/wCCePiP4FfFhfsvxO8HwyaF&#10;4njuMNPDqUKhobk/3hIAkobo2WHY1/O/8a/hF43+FvxB1rwH4v0K5tNU0TUJrK+tZI8NHJG20j0I&#10;7g9wQe9f2lTr08ZgaOLg04zindbXsfyx4Zznw9QxWR4pOE4VZyipb2bs4vpeEk4u2lrNaM4QyMuF&#10;deAwzntn/P0rV8GQCfWEEsRAXkZXPr/nislradS0ZTkDdvI4/wDr1u+B45ZZXkkcAd+zce/PQion&#10;ZI/V1W51oz6O/ZWvjJq+qeHo2XdPYblhPAJByc9M8Eelc58RLLTIvHrWFjGyx7hwRjofve2R/QVr&#10;fsrajotj40vrjV9Qt4Y/7KkHmTOFGcqAOfcCuD+NfiJp/Fdz/wAI7c+b5jlfMjbA/u5yPU5/DFfP&#10;ug6mLl0Vj5/JIV6XGNSpyvkSTfZ7fIb8TfGOl6TfEW8ytKY1BjjYfLxnt37VyB8WXuq30du7YVui&#10;9ePT/wCtWTeeGteu0a6e3kLHBLspyR1GPrzVYQ6tpMq3DW7qRyOOn0rsWGjGmo3vY+4xinXxE6qV&#10;uZ3ser6D4NttY/dy+YjW9v50kzMPkT69D2/KmePtI1vwlZWSRXLwJKvmKTzvHHp1/wDrVwOmeJda&#10;W4+znUpI0uE8udj02k5PFd/rGqal46/szwoNUa5j06IgTyDLH2yf8gnrXnVKcqTu2ZQk1o0Yuk/F&#10;nx9pqDT5dfke3bhopQr5wenzDPtxW3eWvhHx7ozPYxRWWqqNz44W4AyTjptI445z610ngf8AZy13&#10;X7yeWDRzdwIhdyGwVHqAO9S+LfhRH4TMc9hMUj27svEVKkHDA9+CMfjXHHNMK6nKnqj0IYaU43R4&#10;ZcQrBcMJVJcjDn8K7f4W2cqaNeWtvqlzbG6tnhulicgTIwyFb1GccVj+J7K2i1dZDCyrKdyqFJJ/&#10;PpXV+HLaGDTYwEKiQbWJbHGB3r3KX7yFzklNUqnKnqM+Efxi8X+BLh/DE0xudOlfZeWLqMGPcQTk&#10;8gjOQeee1ewfDrxHBBq0FjqiXAg1C6BjkMmTGrMcZGOvI+tfO/xK8LeIfAPjW50nVYXikaFZoGJI&#10;8yN1DKw9iDn6V3/wc8UtrOlW5vJ2N5ZsQpkO4tGoyrd/5VxYih7jq0vwPXweavCVlTxCutLp9v8A&#10;hj0b9r74R6daa7JbwhEmSBJoZtuGbcgKg4HPUY/CvkvWrG40vVGtLlhE0bkMT3/L6V+iv7V3gTXP&#10;GfgLQPiLploJLS50WLzJ+AOExkZ9B/k1+e3j2MxeKb2N1z5cxHrjvnrz3rfI8dHMMEppptb+TOjj&#10;jKVlGdSjSpuFKVnC99Ytbpvch0aRlDknOQQeTjuf8/WtCGVZyVLYIH3SO3r71l6IXkkkII/1Z4+t&#10;WUlEFz56k5I79emMe9erJHxElKRp8vJjBzwwY5Ab1+nX8KPKUyFAgAz8pZPbmlhL3KeYuSwY4P8A&#10;DtOOv+fSr+jtoqyl9QuD8seQsYHPb86wm+VBRw9WpNJaCWyiJMo4BUZA9OewrasT/o8kCyFST5iq&#10;CeD1OD644pIdY8CRTi3l06VwX5+cFiOOODgd63tK1LwRFcQRQwkLJuVwzZ64/pmvMxNV8mzPvMjw&#10;E4Vr86a66ljwDJ9o1WydphHtu0bzG5A+YZ/HFZv7bnxEb4h/G+7MN+09npllDa2QzkABQWwe/PH4&#10;CulsLHTknebSkKxDJBJ54559OK8o+L9i9v4rmmliwJxlSWzuXtg+1cuVxpyzNTluk7fM97ivEYil&#10;w46FN+5KSb87bL7zjISxOBAAMEkEcn/DvXov7NetSp8T9L8LSSRR2mr3qw3vmRK2U54BPIyeOD1r&#10;zsQO3L4ct0AP5citDw/f3+i6xbaxphb7TbTLJAQuTuU5496+lxMZVcPOEXZtNH497eMZJs/SH9o3&#10;4L6Z4W+A9r8YfhnoUdtqvha6RtRe3LAywOMbmAOOCQCeOKxf2VfG76/avcXlyPPnm3SLGcZYnr9c&#10;5JP519m/sd/B+5/aq/ZhgHifRJreHxd4ca01SCZChWR1K7xn/aG4H6mviL4SfCvx1+zr+07qPwX8&#10;bWL21zp189vIrsQuQxIIB5wwGQfQ+1fhkJV8VgsRhcQmp023d9UvN+Z+0eEXHuXZnjoYahXU4puL&#10;SldJ/wDDnP8A/BR74k+L/BvxQ8Pr4U1W5tLhdC+WROi7nBOMjjO0V87+E9JsfjT4h1CTxj4yi0/V&#10;UsJbmO5vgc3syDcIQRkh35A9wB3r6U/4KMeAtf8AGnxt8D6HpmmzTTajbLaWqRjJkmabG3rx95fw&#10;Ir6y8P8A/BvX4Us/2dLzx5qPxOm074gaLpD6pFuVfskeyMu8bcbicA/N644r2cs4iyLh3J8LHFTU&#10;alRPlVrt2fl0/pHJ4pZjTXHFWhVnaD5bdkrLU/HzWNNdLoh02SAbTGODxwfrz+tUxbyMRFHbgk5w&#10;FGPTk+vavUNYufh5Y3U9zdae17NucyPvKruOTjj/AAHBNcwPGFjYalJcWeiWy8khWBOMjpX6bQr1&#10;J0lLl3PzvEYWjCs4qdzlzpz7SZV254XA60xUWNlDnJ3bWDKe/XtXoWlajpHiKIRX+nW0UapyUO1v&#10;px1rC8TeHbGAmbS23wq2FQjr9PqP5V0RrXdmjCWCly80Xc5maIhySxJznn09KmsomM6RscgnnjqK&#10;ivFVXzI4UnhUx+GPzpYb1IHWSM5xnjPvnPtVO7RxNOLPVPgf8PYfFHj7TtPNyscd1IATIMYAOevr&#10;iv0g+C8nhL9m34zeBHtZozbXFxEkssQ+UfON4YH/AGW6Hp+FfmF8K/ilN4L8Y6drobelrN5hUMCC&#10;CCOfXt+XtXrHjb9pTXPFOqadq2nXqxRWF6rQx7xhegJHt1/KvzjjHIcbnlZUk7U7fifbcK4hQVm7&#10;Xdn6H6cftvaD8FPjr4s8Q+J9Q8G6fd6UsiRWqJCBI21QC4bGRk5/Kvy3+O3wP8PfDT4lXtp4Rv1k&#10;sE2PGj8lVK8qzY5xmvVvHf8AwUa1HRvDsmiaRDb3t7Pb7Lq6kmwoJAGMLnJ/Hr+NfLXjj40eJ/Gm&#10;pTyajPlZGBdlHBIHH0H/ANasuDuHc1yml7KrJ8i21P0njXPuGXllPB0P3lWCS5t9t9TvdM8V+GvB&#10;yNcLEk1yilzGF+R/XPPQHHX24qfQf2hNO0+5/tO/t1DuciGCNQiNj09CDXhVzr80ylmkbamRhjye&#10;xqGC/G4F+CrZTnjp+VfZ1sno4jWpqfmVDP8AE4ZctJJI+odG/bDudM1tFntVSykQq8kPBOSTg4HI&#10;7V3GhfFz4LeJVOpzaTBJczYLTSOXMWBnbyOh9fb6V8X6Zq0krG3DMqOSWJOeOeD6V0+hatJpLB7c&#10;EqpVgEODjJ6+p5/z38vF8N4Nx9xuPofRZVxdjaUmpwUr23Ppj4gXviiayfWvh94hmV7KHzMROAu3&#10;2HTJA/lXl1l+2v8AHLS5Do1x4gWSOIkCK5iznbgHBP0x6fWvZ/2OdKs/jLqknwmlvLezudcs9mmX&#10;NwzeWJ1UkIcfxMFI9q+bf2lfhH4y+DHxG1Xwj4z0d7O+sb545UZT3O4HPcHIwfQ15+SQwtXFVMvx&#10;CUnFJq61aPpM6x2bUMHHMME5QT+K2x1/iv8Aal8RfEO1g0vxRFDJGEChGiX5DjhgQPc1zXjSW0v7&#10;U3NhNvhL4xnlePT26/nXl3ny2oAfJAXIO3p+Oa734ca5HrmlXXh27SFWCbrWWQhT0PHP+PWvo4ZZ&#10;hsE+elGx8jXzrMM6fJiZ8zfl+ByOvY+0sMDGCVOefr+HH51mTysQVYljng/jj8K6zxH4Qu40llhu&#10;Ecx8uFGD7nB965O6SRCYmGTwM4+vevSozjUjo9jwcVgquHn76tcIXAGeCSMMduOv4Utwf32d3QZB&#10;I9//AK1MjkwpfOflxgrx/wDrxSgF4wwYE4I+YDjk9/xrdLoc3s9S1puoXNlcx3Fu/lgsv3eDjOT+&#10;te5/Da/k1HwlEd5YKGB+UkZHT/J9a8M0myvb66S2ghw5ILKxzgDgk/SvctU8eRfDz4daL8Mo/Cdj&#10;C9zcLqUmtrM3nNE0ZTyiBxs3AtnGc+3FeTnCc6cKcVdt/cj7ThGFWjXqVZytTS1830Pq79lb9rjw&#10;/wDBP4cah/wmc77dOt5JILder4HyIPx47frXxL8b/wBojxR8ZfiRqvjjWZWha6umaOJCQEQH5Fx7&#10;AjnvgVofFDxHG3hhIdOvGc3MpZ8HJI4x3zgYryyQSB8qVDs2dx7j1/WvIybIsJhMRUxXLecu/Q+r&#10;4p4pxuLw1LA05+5Fa2e/YkTVdR1O6Z3LOWI3A55Pr0xXoP7NGoxWXxetLLUFYW+oW09ndruwWjdD&#10;nqP9kfp6YP15/wAEcP8Agkr8Nf8AgohF4gi8WftFaT4b13So45dL8OFo5Li+Ri+6TZvDBUYAHCnG&#10;9cnkCtT9u3/gjF+0X+wDq6fGDUdHjuvCemarCv8AwkdhcL5R3uFUN0KZ3beR1PAr0sRjMNUpTprb&#10;WN+z7PseJleXzljINV4qsrS5G7Safa+jduiueafs5fs/eMvj9beKPhn8Jtbi8loJbwRTSRgzJEf4&#10;XYZR+QOCNwPUDNd7/wAE3NL1m00bx98Kr64f7DreiXEdwVzy0a5/DvXhPwr+IPxF/Z/+J+qav4Ne&#10;8sZLWaaMz2wKvGsm5cEYIwQwH5egNe5f8E9/H9vf/HRdHESpJqCzQsvJALRnC++f/ZfavFz3D4Wp&#10;kL9lO09W77d1Y/WMnpUas+aclokkre9dXUr9GtrdT9Bf+CcHhLwP8RvAZ8M67NC2o2qi3khYAOVC&#10;jDj3/l+FfQ9t+xD4H/af+G+s/Cz4taJu0tXura3lztZgrFUkXv2Br8jv2M/2jPiD8G/2rtS0+TXd&#10;0UWrSQmN2IGxJCgXH0AH4V+mfgz9vrU9Jgit2SNQAzMqPz82eh7+tfzBnnC+bYHPoYqL543U007P&#10;pon+NyMzyXivMqU54CSd7WWmlvLz2Pw9/br/AGNPEH7M3xg8S+HoZjf6Tp2tyWsd5jEoAdsFh7jk&#10;H3r58uTERsZCrqc7SfvYr9y/28/2ZvCf7bvwk1bxl4bmjsvE6xCWRONt4YhkKR2Y4ADD27V+IXiL&#10;Tf7N1mbTbkuk8E7xMrrghlOCCO3Tp71/TPBWc1s1yiEa7vVikpfd/Vz824xyF5ZVjX5eXm0ku0+t&#10;vJ7oooyFjKJSdjEcsOeo6fWu8/Zv1vUNG+L2itaEywyXQWVM7spkEjn6Vwj7I5m/3cj5R83+RXsX&#10;7HvgfUPEfjSXxJFbq1tpiKSxVSpZjhVOfUZr6TMZxp4Go5dmfL5XSnVx9OMe/wCB95an4f8ADXjP&#10;wg9tf28U0c0LAROm4H0+vX1rybw38L9S8E+KZNS8HaMn2aZhBdoQwLRZLYwDzg+vtXr/AILtGmso&#10;zIm9DgIsecdsjsOMfpUPibxP8N5vEUvw9vrm90/UY9Klvlnt4gy4QHKlRzljkL6kfn+aQxuKUdG1&#10;Y7KEMDLMp0KabqSf3ehS+Dvwo+MPxQ1e7+H3ga6NnYXEckt5DJJ5cMqqO+7Oceg78VwvxJ/a11T9&#10;ij4Y3Xw9+Heqga1rUPnW7h8mxByGbHQknOD04rUs/wBrLUvgt4MlmsNLu49QWFgLmZthiUqeQO56&#10;8HvX58fFH4jeIPiH4xutc8QXsru7YiRnLeSmchFz1Fe1w3hp43FzqySt36+h9jxbN5LgaOHqS55t&#10;edl21e9jS8V/GLxb4qlvrvW9SlnuLuQyXE8krGSV2yWJP1/nXOR+JtRdZIhcuS5G4FuM/h2xms6G&#10;aEJnH7wYUE9fzoDxxyMYo+/ykLggHn3r76OGoQVkj80lj8VVleUmzTF0XlBEYBIyQ3rzkk1raddq&#10;wQuqtGhG9XPDc5xx+NcxJfxwHaGyFzyCeO3StXQr03NzsxmMsA2Ofyp1KEFFtG+ExU51lB9Tq7XS&#10;Lm7ZfssZO07lfPHXA4PTp/k16v8AArTbuDxLbhzNncC6A4Ddex7/AE/xrnPgpp9hq19J4bvQvmtE&#10;z25PO8Y5X9c/hXu/wy8GwNeJqmnJ/wAesoaRVP3o+Mkf4e9fCZ1mdOipUZaXW5/Q3BfCdCpCGMcr&#10;vsXP2rf2RZ4Pgm3x98A2KOIGU63aooLxDorDBPHJJ+o+tfE5kfzCygsRIFbk5yCc+np1r9v/ANl/&#10;w14R+Ifwx1rw/fQJLp+px/Y7qNgGCl4guDn/ADzX5J/tZ/BK6+B3xu1rwJPb+U1peOq5JUON2QwB&#10;AyCuDXLwlm88ZSlh6vxLVea+Z4niFklCli3Xw6ty2Uum/X9C1+yz8OtK+Juq3Oga4Ps880chhujz&#10;hlA25Hpuz+Ga+rP2Zv2Io/GfiOO31/xdBFYxkRy+R96QbiARzwBn69+MV8w/sV+IrfSvitYPqMqR&#10;xS3It5HJB27/AJe/Bwea/QrwZb2ngnxHHZterC0qkW0yjZuPJIGPYj61z8Q5hisJj+RP3Wlpb9T3&#10;OF8uwmI4UVamv3sbq69bn0n8BvFkP7K+pQ/C7wrYfZUlkAMitkyXAGVkOT82QB9K8f8A+CjX7Ufi&#10;f4gfECwsvEF6ZTo2nlYQq7Vy5ywwO/yrS6j8evBGla1Zan4q1S1S9sHc4eT5shMLjP4flXz3+0Vq&#10;9z4q1ebxvaq1xa6hCzW85+6xHy9uc9D/APrr5WnUqUK/JTk1GbvbXy37nfluQ0KlV4vE0k5qL962&#10;vyfobHwm+G1j8RPGFlNNIFWS7RyzDHmDIOOfXIr5h/bK8F6t8N/j94n8IeK7OW3u4dXeSBZ02ZiY&#10;7o3HTKMmCPrX1f8Asba1qWpLb36GFhZX0aBgSScEP6++PwrwT/grB8Q9U+IH7WGo6jqkyuYNLsra&#10;NEiAyscZGCR1Iy3vjHpX0eXym8xSS0cXc+fzOrWnlM+azhGXfVPS1u99T67/AGG/iGtx+z74ZsNX&#10;n3PbaHCkrSnklV2ZPPQ4J/H1r59/a8/b4CeJJ/A/wf1RoxbyFbjU7bkMwJO1cdOxzXmng7492Xhf&#10;9mnR/h/4X1C4TWtQaW2vXU7Tb24kyMHsTuIH0PQ4r6v/AGZv+CJ3wc+L37Pmn/EL4kftL6foPjPX&#10;QZrXwvN5e+1VG+UsPMDbiMMcAAZxzzn1ZUcNh4urirWvp+Z8TUlTdfnoScdlez0f/bqf37H5+6d4&#10;8vvD3iO18T3WnpeXEchlkgmTh8knJGDxu9PY1B4t+LHi/wAdXUn/AAlGrytGrM8duSAiDkABQAPx&#10;6/j0/VDwL/wbZ6d4xh1fU7/9pyyxDBu02O2s+JiV/ibzPlGR79c+1fnr8Tf2H/in8J/izqPgT4h6&#10;BLYy2L7vNdd8TxsRt2sMg4z7+9dlKWCxMIVo2fNdRb0230ev4GH1nEezqwp11Lks5qN7q/V3Suu+&#10;9jnfh9FBqNpuuCyJFGpzv6c8YPfsP/113nh29SxuUsbfUZcu+7dnkHHHOOOp/CqGjeCfD2lWKW9r&#10;qscjyQlGdZMc7gBj8BnHuKo+FRLda69lqM6rLG3lO5447E+3v9K1xSVOjruRk+FqY3F80X7q6nof&#10;jXw/qlt4dGqS75HAOTgsSTwMkDr/AJ9687n19r51lmKi5tmIVyB9305PX3r7D/Zb+Gek/HfRtQ8E&#10;ahI/27TdOSaElcCXBwDx1OBj+dfN37Q/wk1X4Y+I5rGbR2jZLkiSNk+Ugn5SD6H/ABr5jDY6NWs6&#10;T3ufY8R5dTo0qdak7tLX9PyZ7t+wx8a72PXtMQ60+nzwSLFcSvNw5PA98Hj6Yr9nP2ZviprfjHwO&#10;NJ1PQjfW0KeXLMzDa69wN33q/nk/Z9h1fxX410TwJ4cdo7zWtatbZJ4H+dVZwrEdMfeB+gzX9Gvw&#10;W8KaP8OvhbYaDpcQUW9iqsx6uQOSfU0YBVsLnLnTlyq13/lr0f3HxPGuLw+IySlGrHmney8vO618&#10;j07TfDPhnTbdU0nQbO3TaMCG2VePwFfEP7Xfxa8L/Drxdruk+JJRZwi5ZLa4KnaSecDHcV9x6LcC&#10;60a1uT1e3RsE+oFfmX/wUl+MH7O+oeK9T0vUvE011MNTeSe10wLN5hVyoYYPA5696+/4/UIZBSlR&#10;STbVlps10R8x4X4epjeIKtOpeXu6vV2d1q395+c3xq+Kmr6D+1X/AMJ34N1F1ge5CvgEedCxzhhk&#10;ccV5T+0J4t/4S74laxrLpI3n3LMhLEgZ5Az6D39K+prrxb+yrYadJ4w8RfDWWO5Mpe3n1LUgJSQM&#10;YCKcAZH5H8/nX4jeM/hX4j1G4u9E8ItDHK7OxWYgnknkd+tfl+XYuVSrHlpPRWbtbX5n9CYjLcLS&#10;ozpyqJSduv8AwTxa4uWVyzuy+WvOEPBBOeOP85pi3MvM5DKAxIijOM5P04zkfjmux1PwZpPiC1mu&#10;vCl3iVEDLayA+Y4zk8fkcevauKuLK90x5Ibi2kieMlWBzkfXP8unWvqY1oVNt+x8DmWXVMLVa0a7&#10;rVGjFdo8aoxDAr346jqPz/xqW2uISWt8gFmz8pPGDnp+f1xWZDN85dJSSCNvPbGcZ71Na4WdVVik&#10;krfe3dPw79uKL3PFnTdj0T4O67DZeJ3hCMd8IAlPJBDg5Ax/nFezeCPGP9nnWLAXLZlmEkZZuAQO&#10;oz6gdhXzV4MvxY6+ZrlSMZUksRyM5AA+lep+E9bFv4lNl5iul2v3Oud3Yfnj3+teHm1BTi2+x95w&#10;jUrww/LfTm/B2P0I/wCCTXxwfwj+04lhrUwFnq+jy20twzYEWGSRWPqNwAJ7bq/VZfFOn39utxY3&#10;scqsAVaNwwP5V+If7CUin49WKQ8NcaJc+XkgDICZ9hjAP419OfsLax8cPgb8Vf8AhGPiV4kW50dT&#10;9oispdbEkccRDqxUOQFwxQ+nHHU163A3HEsif1HERvQbvzdYN2u9E7rr5P8AD8r8aPDPG5pjZZrl&#10;cl7dxTnTf21FWvHtJJWts9NV1/SJb6R1zt7VQ8T6g+jaFc69cq7Jbws/lRjLvgZwB6mvi79ob/gt&#10;J8K/AGo3/h7wfqWlSz2U8lu0tu5u28xSQVxHhFOR3avkPxT/AMFl/j98QfHdhoHgvVIbI3t8lv8A&#10;adXKyJErOELGFCI12k5ByTxzX65mfGuU4XBTqUJe0kldLZXt1bsfytlWR8Q59nscro4Ks05qEqko&#10;qEY62bXO05W7RTudD+1R4l+JVv8At4eILL4ga9HfWfiDwzDJokMBYx2kKkERAE/eDF9x7kj2x8ke&#10;PzHofxyuLJr4hp4VMhCZ3Agjr69T+FfQfxx8D6l8P/ipF8Z/jp8el1mWawZ9OkmGx5AwG7CrwFBO&#10;OOPmHQYr5a+Mnjrw94x8e/8ACQeGJtsRjEbXBAGcFjxnsM4/Gvw7E1amc454ynDlU1d6t69T+x+H&#10;cpy/grCwy2F+WmrLv3vfu27t9XqXPFmjQsXQqsmXPKjAIGePr9fWsjxRpix6XLOyyh2KlDu+X+IH&#10;p9MV0nhW9j1XSRdSpLMEmX5x0ZfbPXjn8a1NT8CS+MPDDT2kqGaOeK2SKNhuYnk59gMmsIS9impd&#10;D6XETjWcXSV7tfieH2Wl+JNZ1KLTtHsfNluJ9sMEMeWc5wRjHX5h7V9o/s4/sY6Z4G0JfGnxg1cw&#10;zTRgDRICN8gIH3/7vaqf7Puh/Bb9mrSJ/GPi94brVWgZhfzuGWDjJjjXnc3qep5ryH40ft36/fTX&#10;s3hArIL1CgkWUgIP7wPOfrXNW+uZj+6wytHq2fWYPA5dkyVfMKvLK17KzforX1Pfvi38SPif4geD&#10;wF8PZrTw3oNuywzC3kG/yVOGLfr9a4K3+IfwL8NS3MXjfSJdfa3l82JZ5ikbEkZ3kfe9Mfn3r5hu&#10;/wBoXxMdAkWB2855VMkm9gCd2ceu3Kg/hW/4TOs+MLCaW9ctJc7mCEAk8ZJA9Cf5iujDZVWwVnOz&#10;81a/zNMVxHl+PToYGL16P8/X1Z9yfBb45/8ABPn9pC+s/hT8VfgXp3h93cRWGoWcAijdiCoBmUgk&#10;kH8M/SvWPib/AMEJv2dviFoYb4XeLtS0cSnzYIZJFntyTkjPAYjn1Nfn/wDCX4PQ6pdQzapczRWh&#10;lWKS5j3E2khBKsemAcEe3Wv1b/4J/fFHX9L8ND4V+Ltbe+eyA/s+7nPzGPoEPJ6Y617GBznLauKW&#10;GxCi57J219L/AJHwfFHA+cZfgf7Swk2oLWUW2/mk+3VHwF8Z/wDgmH+2j+yBoF1N8PZZtW0Fd8k1&#10;z4fkbco7s8WcjgdRntXyXd2usS6yyeI4S907bZprhP3m7JG1ueec5ByR+Ff0eeOPiD4I8C6dZ3Xj&#10;nxPp1hBqcrQ2i3t2ieew+8oDHnrXwV/wU4/YZ+H/AMRPCV38f/gRHZf2jZKZ9VsdOkUi8i4JdVXg&#10;uOvHUV6WIhQpSvRdmujf9fifGZVXeIko4iPut/Elpf8ALfsfkX8adHksPFeiWeixea1xAiRxQKSd&#10;+4qFx3P3emc5rqPiF8Pfi5+znZaVb+MfCcunXeoN51uzSArImMgZHGfYnjjivbPDH7Pvw08eaD4f&#10;8R6746tdN1nTrxboLPlGhZJA2x8/ezsB4r6B/bd+Hep/En9nyw8UeFtMi1XVNCkhvtPWMhhOBtJ/&#10;3gQD14OOavCYtSsm/VnrZlTeGfJBaPTU8Q/YIv8Ax3Zp/ad9q1wsst5I0bys2Y1HzjjHfOPx+lee&#10;f8Fb9Zl8QfFHwv44v7WJbu80V7a6ltYgjSyQzlQ7dSTtcD14FexfsGaJ8X/EnjDxF8Wvid4WudPs&#10;LqzZYbeWAopk+VfkU9AArfN9K8+/4KT+IfCbfBi2s7nRUOrjx5M9rqHlcpaGBmkh3j/bMZ28jODn&#10;mvPlRp4fNYVIe8pOy8k9z6fB5hTx+SVMNNcrp0799U+58XNcSRSgRRlYiDgEdMckHHv9P8JYiYrc&#10;Pg5YkEknA/z2qlbSR3JilCbiHJUAZx9fQYNfQn7OX7LmmfFzw5NaTXEser3V0kOl26IW84tycKOW&#10;OM/QkV7GLrUcHS9pV2Pn8vwVfMq3s6O9jyTSvB+v6x5UelaZcTGcnZ5UZO9ienA5P0969c+GP7Pn&#10;xP1nxNY6De+F71FP+t/cHeB68Dn/AOuK/Wv9lv8A4JU/Dn4d/D3RfEPxwjtrWHTLNX+wqAhlfruk&#10;bgk+1dX8OPiT+zbpXxrvvB3w58EW8bwqIry7ktx5cagZHzY6YH5ivi8fxM43p04bu3/B7H1GV0su&#10;pyqvCKeInSjeTjpBNdOZ7/K54n+wfp3x0+FXwwl0zwxoNlLpFtqMg/s7Uw9vcsNoJdWxtOSTwcDI&#10;616H8R/2gvE2s+JtO8Aah8I9bsZby6jHmKEmjdd24gNGT1AIxXd/Fz9pfwf4WvZLHwt5EoJ2DYqg&#10;Fu/0FYfw6+L2ieLtWi1PUdBVLi2mDIUGGQg9QO9eQ+IuSl7Kaad7d/Xp29DPE8L1swpyzKWFcE9U&#10;r6381p1PqD9m/wCEtl4A8P2/iGa/nkvruRrmVZFC+VvO7y+B0UEL36Vm/wDBRf8AaVP7On7KniTx&#10;5bgXOoXNq1hpkDgkNLKjAnj+6gdvfaB3rrvht420HWvD0EEE+JlXGOgb29jXz/8A8FbtGsvHv7G+&#10;sQRaisLaVfQ3kquMZT5omGT6CXOPav27J84ymfCM45dNRlCHvJu0lK2rfr0a0fQ/irMcBjcq4wjh&#10;80jyqvWV90pKU0nb5PbdH5AW/iyHxNpNtNKMPb2kRZcBcKAAOPbH+c16D8PdFttc8Gx+JoFfyY7t&#10;4SVZcFwM7eOpAP61z8nhPwf478M6Fqen6dBpkp8PWdrOlrGSbgRKC0hJ53MeT712Gm+FrXwL4Ct7&#10;Gy8TwvNNqbn+zl5ljjdQQzZPchfwxXnV44mhgYYipaUJK979P8/xP7LxWY1+HaUKSXLNtK29l8vI&#10;yE1XUJ/iaPCN/KUiuPD3mwhUA2vHKF49+cn8PUV4l/wUy+FNw8Xhn9ozSsSWuvwjTdY2jPl31sgU&#10;b/d40X/vg1600s9j8eNJub2cG6Phu7AUryFE0eRz7Env6V7fH8DdO/am/ZQ8e/Bz7Bbi/WEX2gu/&#10;8F6oZozyOAxXaSP7xr4DE5nTwecwxW0evo9D1as6WfZLUw9WV3JXj6rb+ux+PV7dluhPH8BzwOmR&#10;/ntVclUcEJklgGPYZ9PbGPzqx4l0u+0bVp9O1Kze2ntZ3hu4XQqVdWKlCOMEEH8az2kW6wiYXaSA&#10;2ehH0+n9a/TVacVJapn4LXjOhVlTmrNOz+RKXKgPvyD8yjJPPPX/AD3q3FPstWkADdecYB9PqKoP&#10;K8pGG2Hd1Lf545/SnySpHGYyBgE5we+e1PlM/aWZ0NvqAke3tmkJ2/dwT1z/AC/rWz8QL2W6vo74&#10;zBneIZL9Mg4PT17++PWuTsXZJlcyBlTG3nvzx9K6Lx8ZYbO0nYKokjDARrnHtn8K5pU1GvHzuevC&#10;rUxGWVddrGK2oLFLsY7iOGU9/Xj9fwq3BcW4hVXUo64yQOTyAD+Waw3nkE/zkjH3l9Rjk/yq7aSe&#10;ZZjdE5EbZbJ74/oetb8iPA5bnW+GtTm8oxqpdECj8Mjcce3v6V+vX7Fsvif9oz9n3w14e8K6m0Vx&#10;pekv51rvylykQUIMA4yMcema/HnwLDcXF8kdvGxEnytHgA8Z5/MfrX6kf8Ea/i3a+EvFPiCw166k&#10;gstC8LxFRCct5jGXON3dtmOe4968fHYXD18VRjUdkpK7vbQ/ReBo4nDVquIpxu4xdrq65ux3eraX&#10;fxeJIfCq6ZKZJSqhEOXaU4BUKOvzZAH0qj+0H8LLzxb8O9Z+EXijQJrbWPKUWsV6gUwyghvmBGRl&#10;SeffNeufDfwtcfEvx/pdt8PPDWvXfieEz6nNcrEhQbXDwMm7jhwmSeOCO9dv49+BnxWXWp/in8d/&#10;D2qxX+oQSLd394iBJbkjairtwF+UAAcdK3zPKHRwbnTUpSbVrK6S7tn7PgeKsC8X9Wrcqi4u6crT&#10;lK+ijHrFq/ntofhV4x0i7067ltrmxIkhmZSdoGQDjt06dfetT9lj4kv8J/jv4e8TX1upto9QX7Qz&#10;g4VWBU9emQT69a90/az+BerJ8bNftdFsI4LM6jk7iByyhy20eu4kfhXgXxv+Dt54G+Hr+K9J1Ay3&#10;ltcIbhJMgbenBH+Tg968enOlVcsNJ6u6/Q/Ks8q1MszT29K7UbP7v+Ad18br/T/hF8W/FFjfyRiO&#10;51SR44wgwY5SZYnX2Klen901sfBb9qyxXSYtI1Wx3XEOUuH/AIsgkK2PYbQfp361z3x9t9V/aZ/Z&#10;C8I/tP6XYKL7wrFH4X8XvFwWK7TaTEjuVcqfqPSvn7wbqkum6ghtLkqzP8zdSp/yM/jWSyehj8K4&#10;1Pii7a9Gv+BqceN4rx+V4+M6atTmuZW6p/5H6deB/E/gXwr+z7P8bfDWkX2o6hc6tJdalYWhGzzH&#10;wj4XgAfIGJ6/ypnw91fxv+0l8HNY+K3gRZNEitbe5idXdS0iMro6YI/iXIz6HFecfsNfa/ih8KPE&#10;/wAO9O1ybTrlVkkjuyu7EpVMnaeo6+3Nei/Df4b+J/2a/hNr/gzT/iDNe2ep7pnje3H7pgGHyDsT&#10;nJ4PqMYrzVg6eDl7KTb7r/gnw/FXt8dhJY2k023zK/4qx+c/iu6lfXrkXMR3i7dCVA4YHHbr0P05&#10;qrNNBGfOkKnJyrBuDxjOPbOfxq7470uTS/G+pWyk/LcsW3NnBz1JPv8AzrLb5rWJwQpA2kAE7ue3&#10;5Y/CvsKUEqcUux8ZVx3t/eb1Za0bxr4y8G6rHrXgfxBeaTchlKzWk5Vs5PUDgggdDnntX1p+y7/w&#10;WT+OnwM1C2tvFdrD4isElCTLIBDOVPHBwVJ6Dkdskiud/wCCc3/BL74r/wDBQ3UNYuvh5r9ppVl4&#10;fuYUvr7UoyULyb2RVUHJwFJOOnHWvOP23P2Mfib+w38cdR+CPxYhtTfQxJeWt1bXLmG8tpAdksZY&#10;A4O1we4II7ZrqoUpQ/fRWztdd+1/0Pg+Isl4V4jqfVcdCMpvZrSa/wAM1Zp9bJ367H9G/wDwS5+O&#10;3wm/a7+BX/DQnw98PyWhk1CWwu1urdUlSeNUZ1OCcgeYvINfz8/8Fe/iXJ8SP+Ch3xc8WG8Qonji&#10;+sI5eTuitH+xxtzz/q4EH0FfVX/Bvx/wVT+FP7HkHjX9n79oTxbBo/hvWw2u+H9Qmf8AdRahHCI5&#10;7dj/AAmWOKLZnALQlerqD+a3xR8Yz+P/ABtqfifUJWa61PUJ7ucu2W3yys/J65y3Oa+qzHFU6+V0&#10;oxerabXotfxZ5nCOUYbJ8ZRy+hBqOHU2218V7KLukk203d90zlbycgNIYyQVIGM7Rznj3yahF8JH&#10;AuGGCQxI6jk88+36V9k/syf8EvdF/aF/Yu1j9r3xN8eNA8G6ZY+M5fDyxa4xjE9wLaK4Gx92GyJM&#10;Yx/Axzwa8Jb9lQC4WN/ihoI2KS2b8HaMZDHHryPrivlVmGFVRwbs15H7pSyTG1aEatJxmn2lez0d&#10;n56nl1zv8oMhZjj96g5wB/n9a2fC/wAM9d8QouozzxWOnvgSXt58iAHBOMgZ4PQc175+yz+yp8B9&#10;V+LtnYfHH4/eG9M0beB5p1IRoTnALsxGxM9WOBg9eQR6F/wVJ/ZNl/Z5+Ffw9+MuneONH1fwh8QL&#10;S9fwrPo90WV1tnQSMQPlPEkeGBOd2Oxrkq5lUq4pYehBvTWVtF/me/huG1hsv+u4yrGOtlC+snq7&#10;fg3Y4D4DaV+yH4UsZtC8Y+PvEepXVzEmF0SyRIsryx3Sck9cYrA+LPif9nvwpq1xpXgm51u8nVV8&#10;u6nkRdqHPysMnLDp+HvXhuiatLpcjXmnSSA+WwjZSTg9un481gX1/c3t9NcTzu0srbtzkc5IB59a&#10;5lw8pYh1qlWTv0udseLnSwaw1Omkls9dF9596fsb/Ezwf461e38Jav4xmgsYoGkdY38uZiqEqoJ/&#10;2yvT1r71/Yg+Hf7LXxU1/wAU/EO78L2Gs+K9NSK1vp54d6Ifm+ZAfl3HqWHrjtX4Z+A9d1jRNUgu&#10;tOmaGZHB3K+COf64H1xX3V+x9+3bZfspQQeI/EehTTaJqFm9rcSWaZcSFgd0nYnPTqcZ4Nefisvj&#10;l9VKOvMddDEyznCSqRupQts9P8x3/BVqDR4vihrEXhmwjgtHf92qgBVYKMqB2Jz/AD+tfBWpXSma&#10;Zdg+X7pYcD2z6V9jft+fGTwt8RZ77xb4V1OK7gv0E9vIrDaoYZy3qRn+dfFl1KRA6hpGLPkZ4zwP&#10;y6138KUKlPCTclZuTPO4tpwoVqKUr80UypNLAsRZAWJxhuPX3HP/ANeoS0TxpgEjIJUD2z/nFSOU&#10;ICb8cDG1c456moPN+YmOPBLHKbwfz/KvqrtnyFomn4dtZ5dRiESJv3DKsMY56Ef56mvfZbNn0uFz&#10;MRFDpu8RheAdpOAPTOBXh3gBLm+8SRW9vHjJXknAAyO9e1eLbyfSvCs0azHyjblRKuAOSAB78AH2&#10;r53PJ3r0oLc/VOAKDhl+Krvb/JXPFvEmoyy31zNPMQZHz7g1zV9xGrBgQDgYHTk//rrY8Supf96C&#10;WJKnPXnr/jWHeTShArEYAIXjgjPUj/P619Hh4R9lG21j82zKdR4ufPvdkbtKCWkZdoYEc5I544pV&#10;ZBztGQ2Rnvz+Pb+dMncJKrbwuDh+efrilUK0gXBwOpx0Gfat1GzPNZ9ef8E4rAJ4b8TXFyBGl5e2&#10;cckjHqq+ZJj15Kj2+UV1P7UPwofUdHuNXu74WulQZ8gyOAZmUAlVHGQDnn14+nPfsja9p/hb4VWl&#10;nqEsVtBNcTahq9xIcfuEUCNR7DBOfY8c5rxj4/ftH6z8XtemuhdSRaVATDpFshYBYgfvkZ+83U/h&#10;X5z9TzHNOJ5zoPlhB6t6+X3n9OUcfw7wh4eUv7Qp886sbRjezd9emy7nmeuXlva6m1rbniM4Xkdf&#10;THbrV+z8QyTaZs+0PmM8DceOAOP0rkJRIJHl87J6kljlu2asWt6wRo5XO0jqOB05PT1r9GdCK0P5&#10;gq42Uqja0Tex0tr9mvI3uJWwyqSRnJPfp/P8K9J+AHiK+8G+NrHVdJ1R7DULWdZbZ4jjzDu45Pc/&#10;0ryO2ueBJDgKy4wp74610Gga40UqTS3jrJH/AKh0/gZckHB6ciuHFYVVaMoNXTPQy3M44TGQrX2a&#10;/wCCf1Af8Epv2orr9pn4O2+h+IraMeJtKs0N3FIw3Sx8AScdRyAffHrXvvibSPE+neJF/t64t1jb&#10;mC3gfAAHUnuTX4Q/8EwP+CgmofB74meHNen8QzadbTmC01R4ZgcwsdkisMc4IDc88DB4FfvInhOP&#10;XrMeLdR115RJAJDdSS5wmNw5PAHP0r8zwzyfh2jKLwzlilJuMpfAlfor629PmLxK4MlnOZQr08W6&#10;eErWklHfpzRat1fnbXYofEz9sHwH8E/DF7FrF0zXiWLvp6bSUllA4TPbnBOe2ep4r8Lf2xfjpa+O&#10;PGWr69HqYlSeVgwd924DI3EnqenJ5yDXrP8AwV2/4KGaJD4203wJ4Q029itdP8Q31vdatIm1ZTCo&#10;iYL6gMTnvla+DvGHitNctG1LT7xZYpNwEhbO4Y6/mSP617eFzDPs9owrY5pxi3y2Vr36u33bGTyT&#10;KMnqQoUJScklfmaaXZLS687t/I5PXfjFq3w08Vad490yJJLyx1FXjjUnBC9QR1I6D8a9z/aH/wCC&#10;uHxc+MP7NXiv4D6z4M021j8banYapqt7bWRiSKO3hCQwxKpGFG1dx5+dc9zXyT8U9UWLybJkEjxq&#10;0iduDj075Favxi+Mmh/Eq2srzw74RXTBb6LZWUkEbliXgtkieQk/3mXcB23Y7ZP1WX1cVgoJ0U/e&#10;3a/yOjE4qjXc6VSS5Y7Jrr5M574U6LN4m8URaSbaRlldY9saknqPTtX1D8TPD1t4E+HNr4WsllQx&#10;qC8YGd+QCRjHPKnn8feuA/Yd8H6XbWGrfEbxHeQKtntFoZSFbcTjrng5Irc+O/xf0me7up47uMrb&#10;KqAPIQxlbPX05wT/APrr5DOsTiMfm0cPSV1B69rn7JwIssyrh6devJKdRP1S7L8z588Y2Si+ledM&#10;STN8qgdsbscew+vNcXfXDxXLFbp/v/3jz6Vt+IvFMuparJcyXK5EhZgvUnPY/wCeK5rULgz3HmAH&#10;DEc59OP8/Wv0LCUnCjGMtz8PzrGU6uMqTpbNssz6hJdWgWXcSG3EZzx3/GoYLuaG5AEhRhnlR1I7&#10;VRhvW8vZnG7nJ7cnmhJ2LfMQp+nb1/QV18qR8+6smz1H4PfFXxV4N1zzdJ1aSJXTbNCmdsqnG5SO&#10;hzX2N+xJ+xXqX7fHxO/4QL4X6tYadqAsmvri11KbaojVlVmUAEnJYcepr89tF1GSzuEnjlYMhGCp&#10;6c9xX01+xx+1/wCPP2efiro3xI+HWuHT9T0yXzI54clnUkAxsp4dGGQQe2a8PG4CjLERrOOl/eto&#10;2jvq5tmVTJK+Dw1Rxm17j7Pyvor7a3Svex+1PwB/4N//AIieBrMaf40+KGlz2jeWQLVHLAAjcpyB&#10;njOOfT0r6k/aFj+H/wCxp+ztq3jSXQ4Fh8K6L5OmRkANLJjZFEp9Wcqo9S1eofsd/tV+E/2p/gB4&#10;d+NfhG5R7fV7FWubYSBntbgcSQtjoytkfTB7182/8HBskMv/AAT21nxpYak1reeHtc069tV3fLcO&#10;04tgjLkBx+/3YPdQeoFfSU8hwGWUKuKwUFzuLak23fS6+XofkXFFb/WXh+lTzDF1KsaTVlPlbhdp&#10;ScVZLmj0vs1bQ/ETwp/wUR/aQ/Z2/aE1P4veHPEU1r4hu9Tlm1aJi32a8V5C5idScFRkgf3QBjGK&#10;+sv27/8Ag4m1H4gfst6V4L/Z4srrRPG/iDTmTxTeypj+xgMq6wE8SO3VXHABz14r8zfHPi64+JHi&#10;83M9iltIqOZpYujcZ4z+P+TXnviS6me8fdK2c/KGbJx6H0/z61+dV+EsnzerTr4ykpTi0359de6v&#10;0Z+kUFhMJhaeEwy/dU4qMF2ilZL5IxNd1y/1PVZ9Tv72S5mnkL3E0zFmkcnLFickk9cnvWfHqBim&#10;W6hlZdr5XbwQe35Uupo0X79mH0A754rPlm25QZxtO3H8vyxX3VOnCMUkjWEpR1Rvar4nudchWa4n&#10;LsgwXdsk8jn9BXa/CX9oXxJ4B3aBca1eHSp2U3Vok7bTjgNgMBuxnHpn615YlxlDK7Bv3eAq9e/N&#10;NmmVkXDdD2P4inPDQqw5WelhMxxGGqqcZao+9vDX7WereE/CNtrWgeLdSt9Ghs5lOmWl95TzSOWB&#10;IfkgksB34BHAr4j1S/R9Qne2VkMjk7WOW59+9dF8PPGUh0x9CuJBskIUIxGAPXB/HpWJ4u0ttPv5&#10;EeEYLEkAcAGooVsTH/Z6sm0vhu2etmdX69TWKW/UzTdBHDHjnHHuP/1/nW54U8VXOj6sl6pHyON+&#10;RnIya5WWUB90oVdrEgA+hzVm0mMTptnAHVsHpz6VtOiqsHGS3PJw+Knhq0akXZo+svEOrfBX4j6J&#10;oFr4g061thqMDwPqNmirJbz4GC/OCDgknP8Agfnn4yfDO58DeIrixN4s6wyMqTpICkqA8OCD0OKw&#10;W8VzQRrZySnYjgjPA78c12HiHxLZ+MfA8KTTrJdWilAxclynJ59cE14WDy/E5bXXJNuDbun+h9lm&#10;udZfn2EftaajVSVmvxT8jy/zAjBQrZA6dAMADBqWOdlJ8zOAe4596bOFSdkaUE5x9T9ajjI5GMHn&#10;gjr/AJx+lfQ2TPhUrM674fanNZ65bTxsA6yrlQehr3z4l6Rqr6DYeIY9KaW3ZConhBIVurKxB4Pp&#10;/wDXr5q0G/mgu0kg+9v4QjjHvX2z8N9a0/WP2T/EspmQ3cWmskDNFnLYxuHpjHWvjuJP9lrUsQo3&#10;1t95+4eGnss1yjG5bN68qkvl2PLfiJ4bbU/hH4F8Gr4HW01HS/7Qm1O/ESb71LmWN4Mkc4RVK8k/&#10;fPQV5hrXh2TT76TSvszQuI2I3oQDhc4BPU4r7t8J678G/gT8Mk8T/EtV1bxNa6TZw6ToE0BZSyxJ&#10;tduPudCfrjvXh/x08S3H7QOmN4luvCdnpN7pmn7LGHTLVYvNlLEsWCgAjGAO9eus2qxoqVVJbLY+&#10;fjwBicTiZxoRel3Z9eunVnn37FmvweFvibJql3MsbLCIYmBOQWIzjjkV9TfEG/n1iO1vopkljjhk&#10;cOrcqxyD0PXn9a+HvAOoahoWuTXBVCYiAWRhjI6g+h4r678K+MdPuvg1p11czp9qu5dsyk/MqqM9&#10;D2zgehr4rjLDRqYyOIXVW+45MoUsNRdJqzTeh5L8br6fSDbPGpUMsm5gBjncO/8AP6V4JfzTR38q&#10;zvjjG45OBg/l3r3H9pe/iu5dN0m1ljEUVq7sxc55bge+MHketeC3bkyurkv+84OM9eevr717XDFJ&#10;rLIt+Z5edVG8W15IhuLuNo/LkJxjJwTjH9Krh0kOGIIDZCgYPT/P50lwzK/nMcMRyP8APWoJL6CI&#10;kSHpwenI9K+oUJPY8JtLcuAlG3BQR3IBAHX26/41YtVy5QABjxk8c9s/571n22rWwugJx8ijG0Nn&#10;A9v510Gn6bp+vRg6bexrLj5o2blj7DH40SjKGrRrShGtJJM+nP2VrGS5+H3kbwwWcNIqtgsOwz9T&#10;+leqrYzOoliIRQCQSmQcDg9f/wBf415r+y/KmkeEprDUI0SVWT92w5ZRnJ6e36/jXpg1VmkEMUha&#10;N0zlmJxk4HTpk1+aZir4qb6XP0qTbpU7dIpfgSLZTmUgkEFTz05Oex5Hep4LIq+HcElcqFOeOcg8&#10;cevNMt76X5SykkZDhxhTjH+I/H3qSG4MxAmYkjkbjuBPPGQB69PpXnO9iIX5i9bRJKjO8eEkQB2U&#10;ADGQPX2Fex/C3xJFd/DibwpcYEizBraQdNpIBOR19O9eR291Ezi3lhB4wygAgcdcD0P0rqfDPxP0&#10;Dwp4amFwVZ9zlnc+g+UfT/8AX6Vw4mk6sPQ+iyjEewqt+R8g/wDBRrxi+ofGd/CemTIsGjWqx5iY&#10;48wkFiO3GAP8K+atd17WfEV7FJqWqSq6fIrKxBxnIPFeiftLeNo/GXxm1jX1ICXdzwo6cDGfqcV5&#10;fNOsFzukUeoJJ4z2r9eyiiqGWUoreyv6n5DxJiHXzitK+l7L5aG/HDeW+mJp7vtBQAkADeO345Ip&#10;sdmLK0MIPz9GZc5PHr3PH6U3Q786japa+aP3YwgbGB34P1z+lasliyQllcgj5ic5xnt+VdzbueC9&#10;jm9fnlhEe5vlYEccncOen4ishL2VYyucZA5zxmtvXo8QquMIjkDjtWFdmN5CLeIgBRx/E31/xrWH&#10;vGEnYNP8R6roVyuoaLePb3KgrHKpwV9eRz6j8ae/jjxcGa6fXLgyOD5jrK2SMYIPrxis+RTjgfMO&#10;PlPH+cVFLjJjkVeRgHrXR7Om3dpExrVYK0ZNL1Ov0b46/EyGzg0mXxbdva28gMcLzZUHBHf2Yj8a&#10;9K8KftqfGrwv4Xuvh1B4me68Pagwa80mQlYZjuBXco4bBVSM56V4HGFY7NoXbnIBI9MGum+HngXX&#10;/Gl6YNEiklMaguscZYgZxgD15A+tZVKVGjByiuVdbaHfRxuMr1Ypycnpa+vpufUXwj/a+0iHSk0y&#10;Pw3b6fLBy8EUahXbJ5/L2r3j4cftS+BvFXhu78NeJrJLdbsMbe6QY8lwW5J9MYB6Z/Svk7wh+zk9&#10;lbi/1rXrLT548iZb66VJFwRgYPOeR7966ez8KeCPDtxNcX3xj0plji5ggmDiTggAAdSOOnY1+fZh&#10;h8BjK14tv7z9PyvMswwFBxrU0216fNnF+JvFq6t4ovdejYbzfOyEgkgK2O/Xp175r1P42fGZNT+A&#10;lhr0Wofv5NNW2lII3kgEEHjr6Hj6Vi+CrD9nDxTFqGmapq1xa6w8LmyYxHyJJByAc/d3Yr5/+Kni&#10;HUovN8IRSeVaQTZ8pDwcevoa9Khl8MbVhFacjT16o82PFWIyenV0vGqmlZ7S6P5HFSTNczGSZvmf&#10;k85Oc81BI6gnLEYBwWPrx2prM27zHALDnAPWojKrMQ+MY4wOPavuloj8sqScm2+o9pPNdipGegBo&#10;DMF2hAWzyT601SwPA4BGCB1/+tT0Xblixz149M1WiMhYyGTaremGIqSPb5eTgZ6f5/Ok2FcMckgc&#10;fl3NKjso+XbweD0xSFrY3PA8s1rr9rOWUMk6kMQOPQ4/WvrGyvtPvbGK7E213RdzAZBwMcY/H2r5&#10;H8MCRNUiLMSFmBx3HP8A+qvpTw7G0WmQMGKgwqzkk/MwXlR7ZP618xxAocsbn0vD9Tk516HZRPGk&#10;Tu21Aik7XByfm45pjojEvbgqqrujCsCM88evNc1K1xKBGj5Ib5dwA3DOSR+f61cRZXt/Pjug5YEb&#10;Q55bP+NfJS5Oh9L9YSRrTl3CiGfogAYxkfKMAjJ5H/1hV/QLYT3PlzYZQo5KnAwc+nPQVyl1c6gj&#10;JHLcnCx4VHPJHOcn6k/nW94Sv0ihN5qNwVhNucljnDY9Py/rUNXWh6WWNVcTrbTU4n4laxdW1tcI&#10;blgk8mBsOD17egr68/Zz0zwL8Of2d9O+IPijVljPlJDptmZAGmc5dsr1xzjPrj0NfFHxN1e01G7M&#10;yICkefkXlie5+uc/mK+rvG/hfwta/sT+ErDxH4mgsbmTwzJqmnmecb5AZHTZ23YZccdcj1r7LI+a&#10;jOEILWVk/S5z4PiCeW5pWxNOXw/iuq+Z4v8AtA/tMeDviTL/AMINaxS22k3V+s9xKse512g/KCQD&#10;jPP9DUnhHRrLTdDjXSp/tFu4DwTEfwnjGB+eD61k+I/H/wCzl4r+FXwz0v4ffDe9h8Z6a9+nxAu5&#10;uYrzLqLdo8Nxhd5JxkE47c72kXNrp1otlp1rHEhQMozg9/0B/LH1qOOZzjmEIuV2o9Diw+b1M6lP&#10;E1lq2XZ9OTy40RBxnbv7YJORx3/rRe6Y5VZzArNsLOGOAoycDjr/APqqG51G4jlWfGNnJbd6nHc+&#10;9U7zxjFY2khmCgJGC4L8HHGSOPQcV8NCU5TsjvXs+p5X+0d4s8uSLw7p0BBY75WDEhl9fboK8T1m&#10;R4pDEThy3LY59Pyr0nW7mDxz43uNVVz5FtEFBk5JCk889+e1cDrloup+IjYRLw7BVAPQ56V+g5So&#10;0KMYdd2fKZu3KTn02Rzk0ZL7SxJY9uh+tOttLvLyXyYoWcgfwnJHX0rqBoeh6NJu1S9EpVv3kS8M&#10;CM8EfhVg/EHT/DV2l/4V0sQXKbfnkUPkjqMHqD6V7kajex8/aDerOCdSSYySWBwQ3b2oRnAK7iec&#10;AVoeINVbXtYuNWntY45biVpJFiQKoY8nA6AfpWeztjAUnnpjp19q6FqYysnoNDtt5bDHv04p0F1P&#10;ZzrcW7lXVwQQf1/lTShwCRuxxyelNKscv8uOp45q2k9yYykndH1p+zd8Vfhd418KJofjm2kj1Sxi&#10;YPOu1Vlz0PPOQOPw969QkPwNeTFpqcsXylnj2DGPlOOMY5zx9fSvhDwprE2m6xHKk5DE84JH/wCv&#10;ivTJ9e/s6zS+TWd+V2qBJxjqcnP9K+GzThtVMQ5UZtJ9D9NyrjNwwsYV6Sbjpfv+ep9faboXwsdt&#10;i+JY+YS0ZlOVyOv4dBj1JrR0f4VeGdaLQ6Z4ktXlkA2jzRgY5288f54r4cHxVubeYpNfyEHrtcjr&#10;jOP0rX0j453GmMEgu5FLE+YysWJyMdD/AJ5rw6vCuOkvcqfge1R41y56VKf4/wDAPvGL9ljx1qti&#10;L7T7JZ0ZgyCFieNvQj15rPf4Xano1vImtaZJEySFSGj288HJGOefxr5h8Gft9/FLwZKlxpXju7V1&#10;PyCVvl69x359fwrW8d/8FNfjx4ssHs7nXNNkjLYLNZoZCDxwR04H1ryZ8LcRe2Sjytev9fqetS4s&#10;4ZVO8pOL9P8Ah/0PepvDil1ENuCVQYO3txnn6n19PoHy+Co7h/Mlsl3R8ZUkYPHHHbGa+WfBn7fP&#10;jfRdTS18WabFqVgsv711BSRB6Aj8/wDGvrn4X+PfCXxP8PR+J/Cl8t5HLApmKvzCxOdhxyCOQfpX&#10;DmWT5plEefEL3X1WqPTyzPcnzaXLhZ+8ujVmcxqOlpaExJEyxq4IlXrjp3+vX61z13olrNcPtQDf&#10;yDJJnfgAHt364616x4m0NrzTbiJbVVkckK/QEYPfv3/T0rzbU9D1U3D/AOiSBVXKsq/eOOOMfXPp&#10;Xn4TE88mmz08XSlKC0OX1fw1ZkE+SqycMuDnB7qBn3B//VXLXPhFQgt/LUtKCQW6nIwT17dPwzXo&#10;Oo6NdQfvjaNu5JUkHdk57fQYrLubQIyj7M+4ghlfGVz2x/8Arr3KOJnDZnhVcNGV7o8v1HwN5ETH&#10;y2DKQRtYEdM49+wrDuNFuklMjW5yn3XZsA9fz7/rXr93pGnXELSHAIABXzPQEYyOo/qK5660PTJA&#10;WRgzKTt+XBI56Hp69favZw2MbWp4WMwUE7o84ubOUxeXIGclsKxHPHpnrz/Oq15YSJGshQ9csCDw&#10;On6V395oljbuxF4qqDhlbB3E4PfpzWVqenQJGSFTGQCAfvD0PuOfz+telTxMWeLXwyicVPZCPAEQ&#10;bIzsVT+PX6fr1qC40+RxtZCMLuwQf8/h64rpZdPdZAGSMqp2qu7oPrUE1osWSxDICPlz0OCB+ldk&#10;ax5VWkjlhYSrt2ouSvAZjn8qrT2cMJzICSxBYuuPeumuLeKN9vloofGCGz/+r14qlNbCZGUpkjBJ&#10;GTn8K6YVTgqUTBWyEvyxAgryuD15/Wo5LNwwYMRzz7f57ituSztsbF3IuCFC5yRz/I9qjkt0JIbr&#10;sI4GT/jWyrtHLOkjIkswhDJgdCAe317CqstmxfHO0DPTn61tmCJkESqw3Z+63Uev9cU9beNlZWYM&#10;xAOVOcfn9PfpWka5zuklsc1PCVzCsQBLHtj9fU5qG5swoX7wIBB2nPP+f6V066YkgLFQeMY28g/5&#10;zSroCTEeai842nkHGK1VdLqQ4M4+O0jj1C0RJCDJKoPfB9a+nfiqY28A6ZcKCrNa7Aqyjk+pH04/&#10;/Xk+H23gVJ7iGeIKzeYrfKRjv7+1er+Mtehl+Hun2IQFooSsZbGTk9z+Q/CuHHyjXcLdD0cui4Td&#10;+p5vao63JRzkEjaxI4/zmuV+IcsMNxDHtO7B3Aj3rqyxaZiX27sHjHOSOOegx/KuN+IkqSX6GVtv&#10;X5oznNdGAs6yZ1ZhO2Fa6n0v+wV4t+N3gr4l6Z8UPBF3PqMunw+TClzKzRiPcdsWW6Ly3A6c/SsH&#10;/gpZ4c/aKv8A43t8av2hYbQ3Pi6IT6c1i+6GGFAEWFSecqoUHPXOe9L+yt+0Jpnw/wBJg8Joq29w&#10;8p2zEcEk5Bz2OD09vevd/jF4X0T9qzwtZRal4g3PpsTfY1MoxEzBTj8duODkYHXpXytSLwPE/wBd&#10;9mkmuW9teW99PnqfHzzuhCh7CvFprZ9Gj895towvHzD5cDn68/WmTEEfdx2BU9+OvvXqvxh/Zh8e&#10;/Da58saXNdWK5Iu4kyGIGe3t6+9eWyWNxEwDRsrtwVf196+8oV6WIgpQd0ZwrUqseaDuhI2VUO07&#10;D246irFhB9pcx7myDkBe/tTI7OUMEaLAwR90jPXnn/PNX/DsK/b90wZcdyBinUdkaQlGT0YG0eO5&#10;8vZtLc5J64qezgee6FqpJUqQNrAdq19a0uKMx5ZVIQHcCBnj9ayNN1S30y9ilnXkHJBPB46/59K5&#10;JNy2OmMTsvBWiyy2oJbYoJMjNgDaDn8O/rX6sfsaeNfhN8MJ7LUPEHi6w0bTJbeCZvPuQkalVIbG&#10;T03CvyLPjS/tYkOnsYnUtukJOTnP+P6Vqx/ETxXrUaQ6hrE8qhQFHmHjtx6cf1r4LjLhB8VYeFCV&#10;RwinrbW+x9HlGMp4KMr7s/Rv/gsD/wAFPPCHxd8S+FvA/wAHfEiaxpPhmKW4uLtD+5muZAY8AHBY&#10;Kmef9o4Ne/f8ErP2mfhF+0b+w1/woD4+eH9Ls9NsJJbFPKcebeBgH83nBWTL8sO6561+LF//AKUC&#10;LiUnPAy3OOef1/Suw+GPxa8XeA2XSvDWpzxq2RiOUqCxHJ4/z0r57GeGWXw4apZZgZckqUlKM3e9&#10;7u97W3u/Q1rVFiZqXO1bVW7n0L4CtPhj8HP23fEvw18V6VHf+FYtcutLijm+djbSOVjc4wMgYORj&#10;BOeMV9D/ALXv/BLjw18OviDL4I+FazPp+u+DJdY0O5uMn7TKsWWjXHVtx4H+0M9BXwY+t3/ifxqP&#10;FF1fM17My73lGS7JgjcSeemK/cX/AIJ6ftOfA741fAbwloPx61TT4/FfguDOk3GpyBTNb7Rhgx4J&#10;AADD/ZFeLxnis84aeGxuGk56cs0tnJJWlbz1v8j2sXTzTMcqSpxlKNJ3kkr2TWkn1smunc/ArxP4&#10;Ze0upPDPiFGsNT01nS5gu1KyKy5BBUjg5GMVk+Anl0rxLbXTuEHnbR7Eng/Svo7/AILFN4Xk/bh8&#10;SfEPwEsN14e16RLi0vbaMeTcOEWOUoccjep/n358A0qxjupIGuYihDoV78EcY/HP5iv1bLce8xye&#10;jiZLl9pFNrs2tV8j5qikpKSWqP22/Y91/wCHP7VX/BKrV/h/4216W11HwLFctaXMUuJI3SJ+ef4W&#10;VmBHTBIr8IfFqWn9sXLwQMimQiNSewPQ/nX2V+yr+1r4t+Dnwy8Y+ArXEVpr+lyiOccss5jYZJz0&#10;5/8AHfcV8WazKtxeSuyAbpCSEPfPP0618vwDw5iOH8zzDW9KpPmh87uX4s7s2xftqEI30ve3Z+vY&#10;h02ZLS9jmNsjlXBEbdD+VfTv7MXxe8Aa6reFfHOk26u7YtbtkUCBj0x3xjH+NfLTNuk3EAlejYxm&#10;tDQdaufD2pR3NvO8bA43IRwB/Kv0LMcup5jhnTk7NbM6+EeJcRwzmarwScHpKL6r/NH2v8SPgbd6&#10;pDJZQWP2qG4UtbSeUQh9DnnB6cV8qfEL4T+K/AHiiaPVLOZos7knCsQB2GcYzX2r+w7+1b4U8R+G&#10;k+HvjBfPlBRInuHBxuHbvkkEde4r6kf9m34OfFzS7jTHtIjLPG4gEh3A7ueo5Dc9q/Lo8RYnhnFy&#10;oYuPu/1rsf0hmXC2Tce5TTx2FqJSWt1rbya3sflLpVppfiHSLKweOC3kmbYk7d2IHBPTr/Osm+05&#10;vDWoTaU0iM8blXdTuBx9OtfW37Q//BOzxH8JJ5dU063Z7GMq0kap/qf9zuR/nmvmj4jeDJvCK/aT&#10;KHaSXEgbGAff/PevpsvzfB4+SVOej2R+b8UcL4rKsP7Vw23a2a7k3wOttST4s6H9huEDTahHsG4g&#10;53AcY7+nvX9R37MXxMfVvgrotgjNcPa2aCQvIWZjt9/yr+XX9m++iufjp4ctdUvDEqXyknYCMc/r&#10;iv6Bv2KPjtoM3hiw06HVUYeUoGGG0jJ4B/rX4N4/UKvtMJVgn7qey6O27+R8xgoUcVl0oSW0rr7j&#10;K/ZB+EXxf/Z3/wCCpPjX4neJ9e8zw58VbRp5tNifCWsqyExK4/idVyA3HDuOc19MftGf8Eov2Af2&#10;kvGN38WPix8G7K88QXqAXV/bu0T3BCBAX2kbiFUDPXArkf7T8O3n7Uthpi36y3N9pv22Pa2fL2FU&#10;I68dVI/GvoXX/F+geCvDVx4k8Xa1Da2dlA0txcTyBURVGSxJ4Ar+i/B7HSx/h9hZV/e0tqlZculr&#10;fI/i/inH0/8AXvO6eLpxUIVYuL5n7t6UG3e6ab3evVn5a/8ABS7/AIIAfshaD+zn4l+MHwXmPhDV&#10;/Dmmy3scdzflrS8SNdzRuHJKttBClccnkGvwbm1FtLnmSz+4rsqSKQcjPUf57V9//wDBcT/gsl4z&#10;/bU+JOofAn4KeKpLT4Z6NctCz2jlP7bkQkGRiDzECPlHRgMnsK/N8XLlCsjknOAfTtgeg5r7LGey&#10;qSSgtF17n2Xh9gczw+DlWrykqM7OnCbcpJfzNybaUukOi1dm2lur4r1KCczRXLAkYyvcYIxTYfEV&#10;3D/rLpt7A5fuOv8AKseOZgxG0jscdsU9G3LsZCST3H+cVw+ximfpsJqOx0cHijVITugv2G0fLg8c&#10;/wD6zWhous6/rEkdsuyeQnMcbR5JPtXJwssQw8mflIUnmtXwtr76JqEV7b3ATZIGQr0znpWFalyw&#10;bjuelhcVB1Yqq7R6+h638Ff2c/Gv7Rvj21+G3gDwdeXHiC5X9zZQLt83nrk4wAW6mvrJv+CIP7b3&#10;7P3hlvi/8U/heq6LZ23mXrWd4ks0a4A+ZFOenUjNR/8ABJH9u7wZ8BP2jtF8Z/E/S7XyLuya1a+8&#10;oAQlmBRmxngbRk9s5xxmv241n9pjQv2gdJfwJLdWqWWpW+1XjcMGLDK59QePzrzqTwNXL6zxjlGc&#10;b6R7d13PxnxB8RcZkHFccBDlhSqcio3hJqpJ/FzzvaNnpZK9tdbpL8Xf2P8Ax78OdC+IN9oWo3Ub&#10;tb2kkTCbBAJbB4x14GOO4rB/4KU2/wANvBnxT03UPAl8i2mvaX51zAASkEyn58dlzkHGOTmtL/go&#10;x+x74l/ZI/aBl8WeFLCWDw9r107RGNPktrhsmRAQOM9V9iQOlfNnxZTxh8Z/iLZaPPc3EscEYTzc&#10;/KFOCSQPp+vtX5nl2S0JZv8A2lGr7jTvddtD97pUsXDCUoxV3NK1tnfsbH7PH7Df7Qf7a/i+W1+B&#10;Pw6u9Y+zMTcyR4SKI9gWYgA47ZJ/A1337TP/AATS/av/AGQvDtr4v+Pfwwm0nSrkrFHeiUSx+b2Q&#10;lPu5x36mv0//AOCDWteGfgP8GLzw3pGiOXj1Jhd3ssYDzNgHPbPp6V0H/Bf39rDwvq/7F2o+C30h&#10;JJ72eFoJJsDy3Ei4IB9yPoMmv1vK/wCzq+SrEym1dtLto7L7z+cM58QMTgeLcTlVapCNelWVNUlF&#10;3kvdd+a+/K+bRWW2u5+EHxM1t/ijJbaXf3SnUbC0EVtdt/HGo+WIn1Hbj8ao/CBL6xuJLSVP3kTF&#10;X45IJH6/41jaX9o1O7m1GJiGEhCmNjhjzke+K7HwlYPG+6bGXZTzgk/X1PGf0rgqcsIOMVofqv1y&#10;dSfNN3Z+iH7LGqWXxP8A2dLPwXrdmLuO2Uw7ZQRuQ545yfunFfm1+3D8LW+FH7Qmu+HE8uOP7UZb&#10;WJGB/dNyOnt2Nfoj/wAE5R5nhmSygBdtpaZ3PBwSOPy7V8Df8FIdQ1XW/wBr/wAXz3kYBF6kcRC8&#10;hFRQBn07/jXwPBlWpT4nxWHjpDVted1t16n9N+IFbD43wrwOJqxvUXs0nv8AZe/3Hi2jqwlK4Byu&#10;Mg4GKLm+jMm2IZIblgPugd/5VHJGba1CRycMMEg5xVRLeUsD5pAA6Gv1eyZ/NPPY0xfLLGsSyHG3&#10;7qnHrx/n0qO4ubhLgbVUKCc89Ae1VoG8tzu2gjnLc8e1WhGtyoJIOThe+PeocVuaRrNbET3lx9oe&#10;6EjHpz69OB/Ota1e/uXaQSylSRuBA/pSaZor3UphJAyOFBALf5yK9F+Dvw+fxXqD6RHYMedwwNx4&#10;A4/T+dcGMxVLC0JVJvRHoYNVK1ZRT3MrwTrfiTTLiOG1uG+cY2P8wO7oMevatn48+B9R/sW016ax&#10;lSRk/fGSP7vHGDj0BOPpX0h8Lf2MP+En077baadIpihLRyKmCW5KjBx/EB1r6o8efsReEfjD/wAE&#10;+dQ17TtGdfFPhENFqEaRfPKgGVY8f3T147571+aYrj7JcHmNKSlu7P5n6DRwbxmVVMFXqL+71sz8&#10;cTH5CrbsACD8zKvX+tW9FkisdRiuPIEjJIrbCBhgMHH046V0/if4KeN9Asp9afw1ctYxP+8uDCcJ&#10;nOM/h3+lcxbs0bL5km1hngcY9senFfqcMTRxEXySuj8Yx+DxFBOnWi1e+5/U/wD8Ertd+C3x4/Zp&#10;8KfEv4eRxPc6ro0KXlijfNayxDZJGV/h2urDtnqODXnX/BV//gnRqHxN8VaJ+0Z8L9MhXxBorRwa&#10;tbkBftlqGO1t399Mn6g+1fBP/Buv8V/2oPg98RhdfD7w3PqvgfV7pF1mCdtsAcgK0iOQdrgHcQPv&#10;bcHHWv2i/aq+M+mzJbfDzw08cl1eRLJdzKQRGjHhfc+vpXFmGVZZjOH3HELkcdFJLVvZeql1879r&#10;n4TwzxPlnh5g8ZXy+rFYjAVLJJXVTm1gnrrJ6qaurWvomj8/Pgt/wT58e/F/40+E/ih42sbODSPB&#10;16+oogO93n2YUNjjAIz35r0b/gpP8Y/GP7P/AOxl468aeHNOu31G+sho1g8EBdYWuD5byt2UIjM3&#10;PGQB1OK+4Pht8F7rR/h7pv2HUDHcBhPJJEMeYD1Rx/EMVleIPhz4Q8fx6t8NvGGiWV7pesRyQXtj&#10;eRho5VI5BBr8n4s8MaWFhgcfCTk6Uryi3dST1UV0Wvl13P0aHFnF3E+bUcz4jSVWso6RSjFK11GO&#10;vTrdvXW/RfzZ/B7/AIJX/tHftbfCvW/jV8KI9OuNN04yI9lLebLm4ZFDOFG3HQ4wSvNfGerxtaXT&#10;2abRhvm2885x/Kv2j8E6BffsH/FP48fsr/D/AOKk1leSao9p4Y88GTyluYFkSTYONyxyK2R3x718&#10;S/tlf8EfvjX+yd8BLb9obxF4ktL/AES6u0gupVjKS27S4EZZO4ZuODwSPrXscOcaU5ZrVwuYVYxj&#10;JwVFWak7rW/nsvU/pLMeFPrGRYbHYKCtNXb5tXonazdn129GfGUepXkTqittZegU++B0rd8Nau17&#10;fw28mCWcYz7n0/TNY03h6eAx5dmUkD0JGa6nwT4Pvb+9tprBS0pmCBFBLcHPav0mtXpRpN3Pn8oy&#10;bG1cdCHI2rq6Of8AiPoR0XX2tzG6rjcuex/u/nWJaRz3TeQkZZh2GSx+n6ivrX4nfs1y6n8NrOy1&#10;DSpU1V4UltphAcnd/Cc+36ivn3wHoMGgandDX7RgbeUxzrIpGBgg/Qjn8q4sBm1DF4Ryi7yjue1x&#10;JwRisBm6VrU6mqdtvI5uDT722cQzgjHOMD0rci1Oa10xod/zDBj3kZU56f8A666+L4eO1k3im81W&#10;2FrNPKtnDvy7bOPmycrnkCuJ8UWkcOfLkIBJOWOcjB6100cRTxE+VI8rE5JWyqiqjej7GNe6nJLM&#10;xEgJYjdg5OT/AEyBVBLw+aCD8vGQx7f/AF/60y6kErt5YGTwAx68c1AheMgKCRgEYP8AQ16Eaeh4&#10;E02z37wL4N/ZF8d+E4dH17xbqfhvxKqgPe3MXmWtyx74X/VqMjJPp+WR8Q/2P/ib4PsG8S6LHZ+I&#10;NHEZKalo0wmVo8DacLyM+44rza0tdQ+wfa7qNypOIzu5OTyBXRfDf4kfEfwFrSXHg7xHeWpuFWKe&#10;KJyRNH3QjuvqOlefLBYyi3OlVbW9par5PdH0uFx+UYrko4zDKPTmp6P5p6MoeHPh54r1O/WytNAv&#10;HlmDfZ4obVmaRlzkKMHPc13nws8AnUtafwvr+nzW9wrlZFkj2sh6FWB6YPWvW/gP+17ffDb4waB8&#10;SvGmlWtz/wAI+X+zJb2yq4LcZzgjjJxx2r6S+BvjD4PfHaD4rftUfFTwFpdvZ30/lRxLhXi3KEQr&#10;jhZCQCTjqc96+PznO8fRoTUqNlZWafVs/TeH+B8mx1VPB4rmnq+WStorbr573PCPgRqGn/C/4neG&#10;vDyQIbi51iNLTUf4rZy6hSOehBxz2PcCvav+CtP7NupeNvCUvxw06KS5vLHal6RGSZIznB47jP6V&#10;5d4k/Zs1n4XePvhn8TJvFkV/pviDxDHLaWyIVa2SOUNh+xypBz3ya/SfQr/QtUt7Vb+O2vIY3U3F&#10;tdIrxXCYwysCMcg18DmGcf2dj8PjsO+aVm3vrZ/Dto9z9QyrhnERyHE4HGwupNxWmysrNfM/nwuo&#10;p4ZWt542RlY5jZSCv4etbngZpRr9ukSkB2X5z25Hr9a9i/4KVeGPA3hf9svxhpvwu8N/2XoS36Gx&#10;sFGViZoI2k2npt3l8egIrxLRm8m9ickrskBDhifwOPr1r9owmLWYYCFbltzxTs91dXt8j+bMflk8&#10;qzWdDrCVj3lvhfZ6vaQ63p16s0Uz7L2OME+T17ehC5z6V458RvDsOieJruwtxl1fMYPoQCufWvpP&#10;9j3U7mb4paOJdFF7psl2seoRzj908bc7X9cgHGe+D2qr/wAFWf2cdB+Bfxd0zXvB1476b4osjd28&#10;DMD5BVsMg46YIx1789q8fB4z2GcfVJv4k7fI+rzTKvrXDf12MLWa+a62PlN4pEAVemT8m7jrUqwg&#10;niAkZxktjn0pIdK1i/lU21jMyhMrsTPHSuu+Fnww8UeMtdMP2F47SJVe5ndMKqc9zjk4r6SdWFNO&#10;TaSPgaeExFSSUYO78ma3wysNK8N+HL7xl4q0v9w1u8MKn7zP6DJ/Osq1afxHegsxkaZQqR4z5YB4&#10;UegA4rc8d6NqnizXrbwL4XtR/ZunMymfOEyQMs5wOaytW1nSvAEUuneGbzzL9G2S3anIJBIOw+mc&#10;V5kWq87xerPoqlSWDoKNSNox09WTeOdJsdJtYLHU9QQtGMmONidueMHH+efyxfDfh601u/IS5TYF&#10;53DkDHt9K5m41e51GU3ckzNI7Euxb35/z9an0XUbvTrqO6tZiGTLBlXI/Ed67lh5RptJ6njf2lCp&#10;iFKcfd/Gx1Ok+OfEnw81zzvDuq3lje2Vxvtb2wuGimjcfxK6kFTjuMGvWNZ/4KD/ALYvxI+GcPwF&#10;+K/7SPi3X/AkuoQT3Wg6tqn2sO0civGfMkBkIBUMFL7cjOM4r5/1bUHvb8zPMQzjczFucn/JrQ0G&#10;7hnXEoVhGQpVs8g1jPBwkveSv3sdEMzlGqnFuyd1957j8Qfi/rOj67e6Lb26m3ndDBJcIPNaDBKK&#10;+ByQGz9RjNdB+yr8X9H8BfFzQtbvYHEketpLNPbvgeUEwFGSMHrycdRXmM8Y8RwWmpXuWf7OivK7&#10;Z4Xg/XAzXqGl/s0+Ij4W1r4u+ENUtbrQ/C7wTNJK5jkuUkYDcqc9Cw/AHGcV4uLwaq4P2clfofa4&#10;LPMPluaKrVnyqo1a/n3fmfY37Y/wN+FDa34Z/as+A0UdmniWYx6h4fso8rbNEm6S5JHCliVBU87u&#10;eeawtK+I13cBk+3vtWJcMT6ZH+etZv7Nup+NvGFkfA2k6S93p816lxfxlW3lHiCnDZxtyASvr+Rz&#10;fjvpTfCXx5N4bihdHTay44DhuVIHUj3HpX5XXpzq4j2Mndx6n9F5VVngssU528n1s/xdu/U+uP2b&#10;PGUOt+GoYLu4LTnC7Acgex/OvyY/4KF/DD/hWf7UniTSGtTHBcXz3cBQYDrIxbj1xnBPY59K/U79&#10;ibw79t8IP4h1GL5EAOCeNoGc59T6fWvh3/gtdeaHfeO/CZs5YG1SWK8+3LHIBIIt6GMv6jlsfjXo&#10;cFSr4TiF00m4zTTeyVvzPy/xNzXKsTlsqcppVLppea/4B8QJc7QXZhtBwAB1Gf8AP5V9L/CnVdR+&#10;F37Lmo3+iWTLq2saxDMk0cZJFsrAjI7fd/Wqn7KP/BMf9pz9pb4fT/HHwx4If/hErOfbcalNIo+0&#10;lW+ZIkzlzkYPQcHnivorwl4QsNJsR4b1HTUjMUgWaGVMlMZGMdjx0x/Sv0HPsxp0HCktdbv/ACPx&#10;vhmtgcxpV62HqxnKF42jJOSls7pO6s1bU4P4Sft8R6eP7C8SaRNcTh9lsYCoLZ5xgkc54/H3re+A&#10;3xDm+J/7W+oWt1pU6faNFYIhhBNqwO9XwM9R+RK+9U/iX8LP2U9ClkutauIbS+WQFlspmVlbvnBx&#10;0xx71B+zx+1d+zZ+zz46uNa0/SG1G6nj2LfXRK7enVuflAavAxLp1KM5YahKT9LL+vQ2yHg7MsXi&#10;p4jFV1h+a6i5uzb6W6h/wUT0nxD4X8OiZNPAg1G3jSGTaVYkP83AHbivh6+0bVzIvnW7KMgB3HBP&#10;196/UzVv21/g9+0VK9l4v8JaXd2mnQtc6fayW4mjncA4UkjHOeOnevM/iz+0z+yzH4YNjrX7M+m2&#10;GpEFYVtICU2MG+Yc47/XjrWOTZ5jMBfD/VHdu+j7n6nm3BFDMsBRnXx0f3cVHm3TfffqfnncwXMM&#10;nkTbvlGdwP4/5+lMa4ICqpXDEHcPpjH+fWvefE3wr8C/EiB9V+GNsLaYLlbMnORycD3A6k+9eM+J&#10;PB+r+HdSe01G3ZAjsNw47/4g1+hYTH0MV7u0u3U/LM34Xx2UR9r8dN7TWzMthKcANjP3SOxyetXd&#10;HuXhkEaJuDLggHPOc/5/CqXluJAXiUAH65561btMQ3KyMoyp/v4zg/p2rsk1ax4dKLpz5j1HwJ4u&#10;Sxt7TXbSdhd2crLIBj7hGN39Pwr6T+AfxW03UPEC6L9pSIzRltgBxu3Yx+Ppnpmvjvw/cyQXLImd&#10;shwEEvA5z/QV3/gPxXeaBr8c0BEcgdWGQCQ3Tjt0/nXxmeZTTxcJLr0P2rgziytgVB/Z2d9fmfp7&#10;/wAEwPGtrpv7RPif4PeI9SV7S90xLiwWaTOHjfpjscMD+A9q8D/4Ls/Cj/hFfjzpHjSzSJbXW7OR&#10;fNQctJGVDE+vBHTnn8sn9mv4g61ZftS+GPGllKYGkmeGVi2flZSNpz1ByB9celenf8FqjceMfhT4&#10;F8ZTucwapPazqPvFnRXz05HyHj1I96+Hyr/YOJaUV9pWf5H1HFOFxGPwOJxkG3Fxenp71/uPgT4Y&#10;XWoafcrqtooyJMj5Rzg7s8V9PaX+2Xa6x4Ih8M+LbONdS0+4WSC+bgNhgOnUAgj/ACK+cvAiyALp&#10;sqBiQWbaMKRnkHHH+fetTW9Nii3QyQBA2Mtswcj1PUfj19q+wzjDUsXWXtFsfJcKZvmGX5a6VF+7&#10;J6r06nYX3xHufGvjfytb1GScTz8+S7FVBbIRc9cDjvyPSvsD4c+B38YfAW+8NJbxySRhhaiUcncu&#10;Pwxj9K+Mvgv4ejvfF+nvtCsLtMyBT93IDDv2OOK/TTwh8PtP0z4eltN1GC2QgSEyY4bGfoQCf0r4&#10;XiSrCm6VOCfNfTf8LH6vwpjZPA1J4h7tI+V/2RvFmo+D/iaPBF8GRZLja+4fxrwOO2Ru9uK8f/4K&#10;QQPb/tZ+KYIFVGlktWQdz/o8efwzu6V6Z4c8Oa94Y+O66xc2LLBJq/mCWM5XZuBbp04/mOa8s/4K&#10;R3cOoftRajqELZc2FpvPJ6xDpnvzXvZZTlHNVe/w/wCTPg+JVSWR1Z0mre0XVHlfwj1SH/hcHhq1&#10;1RlFpPr9nFdqW+VYjMqPx3+Umux/bY0MeH/2uPG8nhnVJVhTxDOYLi3cqyjAZQrDkYBwMdAK8p8I&#10;anbaX4t07UbvEcSahC1zMCcBFdWJP0wenXHvXvH7ctnp9l+0x4ut9CuEuoZL+G4+1xgbX320DgAj&#10;j+I19jhKLnmUY2veEvTeJ8BSrv8Aseq0/tx9dmcBZ/tU/tLeC/LbwL8bfGenxRniNPEdwykjkfKz&#10;7cc9xX6I/FH9oe2+O3/BE5/iR4v021HjLSpLG0uNcnlVp7m4W/jgnbHXDx7268Z745/Lq4hAuV2F&#10;kCtlgV/EZ/Af0r7w+EfgTR/jD/wSR1DwBp+uQWmtx+LfOtLKdf8AXYnRtqkeqkn8/rXjcVUMNgau&#10;HrcqjJTSbXZ30fddT1cgw+JzGNWm5SkuW6Sbet7d9tbPpZ67HxT4c+JOpQzNbXt87wo2YyGHTJOP&#10;rXcS+Mke5TW4oogkiYkI6npyDn6flXjWowz6Nq1xp00bRXNtO0dwo6qwYgjH+elag8RXFzoUdvDN&#10;8igkhPTr+f8AhXq1sNGsk1t+h5OBzCpl/PT2f6n6L/8ABMb446BofxJt728IX+07P7MztnqjcA+m&#10;Rn/PT7M/aO/Zx+En7SOj2/h6PULSzvr+5SC1vdo/cM7DG71XJ6e9fjL+zv4z1fSPFNmdO1R49gaR&#10;QkjAg59u3X8vav0i8DfF/WNW8DpqKX0jXFqgmSTPVkww6+4/XrXwWd4Kpg8Y5Ut3ax+iZOlnWCjW&#10;balFNN6NNdNPI9Q/Z6/4Iu/F79l79p/QPH+vw2Ou+GbNGmF9bNnybnaUTKHkDDFt3rj0r7Q/ae/b&#10;T+C37IXgSFvHurq+oXURSw0u3YGaYgcnBPCjuxwK6mX9rjwP4R/ZCm/aI8b6mkGl6f4WGo3TyEZ4&#10;iDbMDqxPygDOScCv5wv2o/2yviH+0/8AGvWvip4l1m5Y3l9IbS0847LC1BOyFAeqhevqxJr2J4Wn&#10;WtPCTfvxV+bePl6s/IsLVnnOLcc2pqMaDatC653frdu3nb8D9Dv2kP8AgvL8RfHnhaT4eeA4U0HT&#10;0i8l5NMmP2i7TAwDKfujAI+XAJyCTXw34y/ajub/AEm/s7ErHd6hcF7m9lffK69Aqkk9Bj0yeleF&#10;XOt308zyJId38SjOAcHA/IYqpPcyvPJI6Axsx2Hbjnn5h+VbLL51JxniakqjiklzNuyXbofUUM3p&#10;4Cm6WX0Y0YN3fKtX6t6s6DxD4x1jXJXkvruV1T5m54X5f15/p6VSs3ulCGOR5FCjDHuOu7j0NUdO&#10;MNxNta4KryWcscdeQcfpXWaV4fMEdvfeUzJeRkwlh8rE87frgfy9a7ZqFOFy8HPE5hiFG7ffdhpW&#10;i6pcyJf6OXjmDYO1+vb/ABH412Xib4c6n4x8DTeKRpezUNOjzKYhhplXG5zz15HXrXR/CLwZCGhn&#10;niK5XdGAOGYYGMeo7HpXuFp4P0m00aS3t41/0q0kaNCABuVQSOePqPevj8fnkKOKUIpXT/pH6pl3&#10;CyrZfLnbu18vU+EywhlMZI8zfhg2c8gH/I6ciiaeWAwMsTCXb853jAOeOvGff61t/FXQv+EU8Y3t&#10;tHIrReZlATkKCAccdOuMcVzM9wJGlcvgFRljnGOcn6dDzX1kEqkFJdT8pxNGWGxEqUt4to1dJvwt&#10;2GaQrubZlh0z/EOPbnr0r0/S9WkutQ0zXbDYJYwu4EkKxUj8TwPxzXjcNzPbTC5IX5GAXGc45yOn&#10;t/KvQtCvFjms284MFK8Bs4Pr+feuLMKTcEz3eHcYqVSVN9bH1r+yR4rTR/i3YX6bcwMRGUHO2RSC&#10;Fz2OSP8A9Vew/t0X+ia5pGn6ZeWMdw9wz7gcbvL4wOe2S36V8c+DPGF3onxI8P6hYNJskkEE7DI4&#10;Vs5644r0v4jfEjVPHvjJ7y9kaSKCQLaHjOwDI49wK+RpReHpytu9j6PO6ax2KpVIP4U7niHxU8Ee&#10;IY5Zr3SfDk8NhHNhGhjbaDu27sgEevPtXoP7Ff7It38ULo/ELxpPdWej2twRaxxko877jkBuwU55&#10;6+lfUnwktfDHiX4dw2d7ZRTLggpLGD83Qiut0TT7DwtaR6NpNpFb2sYIRYowqjkngD3Nez7abwyV&#10;R38/0PzTMatGniW6ceSSfT8/UTx78DPhT+0Z4H/4QHxVqzWN7pcZTRdS3b3iyoBDZ5YevOTmvktP&#10;2Cvizf8A7T1l+zP4caC/n1ApML+JN0UNpn5pnJzgAHO3qcgV9meCvCFz4i1+IptOTl27Bcc8DvwK&#10;+jf2cpPh34Y1zVvEep6fZ2usLZpbz6oyKrNAmSFZ/qelcWS4+EM3jg5tRhJt+ml/lc3xlfFY3hyp&#10;XceapCyjLdu7tr10876/M5KT/gl18FfBHwAHwt8L2Bm1NbVXm1qdt01xOAfm/wBkZPAGABivzp+I&#10;vgHxt+zv8S9S8C+K2njtHjL2kjjOcEgyKSOu0kf8CHfNfox8YP8AgqH8Jvhfs/t63YwtcmOQRSB5&#10;I03YEm1ckj1r5a/aV/aA/ZH/AGqPEK/EFvEV4j28Is7OzEe1pgp+dsHH94Hr6eor3c+xWTToqrRT&#10;bTtonr31/W50cB5PxHhMcvri9x6+87tPp+J8g/EDSPGXxMvEtLAyW1iGCx27thh23Ed+OcdP0rmf&#10;EPwdOoXI0rQ0MrpEFnkMbbVUcHjtkevvX0zqHxz/AGT/AIeWY0dfDbalPcAsA8Y3x8kdya9e/Zf/&#10;AGnf2VPCXhe78UaD8L9D1TXb2N4rf+1F5jIcgtyNp9MKa8/DZtHDwUFRai+vb18/6ufcZnwpLGVH&#10;W9q6tVtJRjyq9/OT0SPznm+CPiaKSW6ksDbWcEo2vIcNKASdwAGf8/SvQvhVbaZo7WQgmJKPykqj&#10;51yeBk/hxX0f8QfFGj+P9cvb3X9AsYUu5ml2WyABQSQMDHTk4rmtf/ZG0XxToC6r4F1h1cDe/nYV&#10;V9sjBBz6D8qVTNY4qg4y0X9eZ9fS8PamRuliU/edr3enTS+xleP/AIo+If2bNPfxP4a8K6fqL6pI&#10;ot7XVg72yyBWOWVCC3HzYyM/pUP7NX/BRr9uXx541lsvhD8BNB8Qara2jXMsel6fMjCJGVS5xJgL&#10;lh19cUnxu+M37KXhLwDoGkeKvik9/wDEGy1GWHWfD6aTM9taIgKfPKE8tmxk4UkjuBVX4K/tQ/so&#10;fDW/PjLwT8ZbrwrrFxbtDd3FhZTo7oXDGPKoRtLAHB7gVeS5VhnQjVxcGp3unyyu10t5nm59mMcw&#10;xs6VCrHliuVxeiunZ6PVrzWj3RyX7S37b2ufFb4pXVp+018LdT0vxFYyG3nFpqk8T2JOWISFzheg&#10;475HXtZ+O/8AwsP9l6z8N6n8Lf2k9X1Ox8T6NDqNnZsCUFvIfmVivyllwpP146VvzeCf2av2uvji&#10;w8P+MpPEvirxHIzvcJI6TXLBQScSAZIUeg/rXLfFqwsfD/wk8F+FtfsLg3+nG/tyrOSyJFdOmwju&#10;QVOBzjn2r0IRwrxqhSu973vf8dj5qvltKtQ91rolytab/h+J0H7L3xP8JfGHTPiB4N+PHgqDVHs/&#10;h9qVxoF5p8Iils71EVUmf5gDt3549RxXf/8ABP79o19T/Z/l8EeIJJb680WRorfznywgYnaMnnAI&#10;IHt+VeS/saJLefGa+8Mx6b5i6p4M1i3DRMOT5KuMAd8pjp3rzD4a/FzUvg34xt9f1XR57HRbmxg0&#10;tt8v+sdfmMq46EOzNjsHPJ610UYRhip06atZJ/efnPEH13CYueErO8Y8rjvfW99P+GPu74k/tBWX&#10;hX4d3llptuFuZ4GQKg2hBjsemen0r4W/bf1jUdQ+C/w2XWyZJ9Ql1bUJgxGfmmjRck+0ZHWvX/jD&#10;42vNW0+C20BxKJwG8wKTsGOD+hrxf9ufw54kl+G/wy8V3iE2kWhPp6PIT8s6zszDoOSMHt0rWlpi&#10;4c0tU/v0PSyelOOTYucVduK+7mV2eM/CX4ea18QvFdvpek27EuV8wovyoMgc9sD19TX7ff8ABOL9&#10;jDw98B/Blr8YfH8UC3H2Ef2al0QRbrjmQk8bmwCemK/Lz/gmT8LtW+LX7RGg+AjKyaNCv9qa8VOQ&#10;YomyFbnPLAD33exr9AP28v2ptXtNIPw58KX62dpbKLeKOJscAc8dgAD+JrxuKsRKvVjhbX9L9e/9&#10;dj3MmwM62WezoPk9pfnn/dXSPq9Pkz2j9qj9tPwH4d0GfWr3WBqCxM0VnALoBJXwegz0HrjuPUV8&#10;KaH+3HPpd9q+t2JSKXUr0rNJaMMleu0ZyVwSRnvmvnD4j/EjxD421B47q+meG0dxChkJVsnBxjr0&#10;Fcr4f1VjZPaPIyHfghs8++foP0rhwvDcI0+ao7yfXY9zB5hg8qi8PhIe4tHfW/y23PsPS/iZrHib&#10;xDZ629/K8F9xbSSOT82e3bjHT6V7X8IPiY1pqseleIbWW3m3bFukU7W9CcDHP9a+Kfhb8XLjSPBU&#10;HhrUFSeW1mka1eR88EjA9h19+R719Mfs4fETSNfli0zUbxHE0AQZGCecj8eo9q+fzjKa2HT5Votj&#10;7fL80oY/D+zbvfdH6B/AzW9QPlQy3pRZcFSDnnsa+Y/+Cn15+1fp/wAXPDXw90vxeZ/Bnj3U7fTZ&#10;rW6tQ0aTu4AUsOgI+YZPXtxXt3wh12PTILSATghGC/MeVbsDXq3xo+GHhv8AaF+FTeHdRgjku7V1&#10;u9MnYfNBdRndHIp7EMAQRXm5PjI4Oto2lt1+7sfi/EWW5V/btOeYYeNSnzXTlFe7JbTT3TXda2Pw&#10;o1D4k/Fb9n74kn4a+Lfh1e+fot2bA2iYZZip27QRkENsGCO2DkV9SfD79uj9lc+H7iP9p74a+IfD&#10;csV6lx/aMWhPPFFtAURKYgTtOD1HbnrivSvhx8H9S8bfFLW/hR8U4Ipruwsrme0+12qsz3cZULzg&#10;nlTkHnp71+bv7aniDxR8Nfjz4v8Ah/dZfSkvR5VlOj7FyFk+Vc4ON2B9Py/Z+G+JKWKf1N0tEr66&#10;xfdd1f1PD4+yqeYwUcRVabS96Ds0uln108j6U/aF/aV/Z/8A2kv2w7Hxr+zP4eubbQNL8LLaXc72&#10;zQG8nLj955bAFONq4bk7fSvbP2UPHq+D/Gpsr67ENtqURhVnJwr9VJ9MkY/GvzH+Df7T8vw011Le&#10;y8IWRju3RLyaORt7JuDdPbk9u3pX2ro/jy01PRIfE8d0GR4VdTGcgduAO/8Aia+d44w7xOP9s6aj&#10;GS0SWia7L+rnZwVUpYPDxw/O3Gn1bu2vNnz7/wAFhP2aP+FI/tK3Hj7Q4AmhePojqtnIudq3LEC5&#10;j7jIkO/6SD6V8jvcEMAVIIA3YPTjtz/nNfqX+3Hok37TX7A1+iQLca58PbyDV4J2z5j2TKUnHTPC&#10;sGI/2AfavyuuEgtmEXnOCTkbjnBz6ivqOE8dLG5SoVPjp+6/Tp+H5Hz/ABxgIYXNFiKa9yqr38+v&#10;z2b82P8AOiRAgVgWHVRzyOo9qkd1kbAiIHABb+f1qrGsiEKsuSCcHB6cZ/maervGDHGWYk8npjuK&#10;+jsfFmpZyGO8gRgcEgMVB5Iz+PpXZfEOx1H/AIRbS79YyYpN6kYwMgDgc+np6/hXLaTZQzzWTkEJ&#10;L0A5AOff/PNfoH8CP2J/hd+1b+zpceDLbxzJofjGzhF3F9vsv9GZMAqpYc5yeSCcenWvJzPGRwNS&#10;nOXf8D7PhnLY5lhcRRckm0rX01Pznafl1Q7WDYILcf8A162tHbyLKCSQnEshDBgAMYz/ADr7U8W/&#10;8EGf2qdM8N6f4o8JeIPDniBLhhHfQaTqB32xJALMWCgqM5OOR6V1mg/8EDv2mAdKg8Q+JPDUFjdX&#10;CCXUP7TMgRD94gBVJwB0zzjHfjX+0sLVsoPVq9rPY5Xw5i8K3Kq4pRdr80Wrr5nyJ8MI4NM1c6o1&#10;iPJkiZVbOQpPoD9RXu/7G3x21/wZ4v8AH2m+HvDc2p6jeeHoJNP0+0OXu5obsBkUAc4jlkIA54z2&#10;rrv2tP8Agmp49/ZL065vr7WrLVNIskjK39q4jz5hbaNjHcecDjOcHpXyp8MvjTF8G/iNqfiCdLgT&#10;TWwjsb+0ystq+SCVYYOcHn0xXkYvDzxjmrO9tN7n1GBx1DLcDStVUYOWsl0P00+A3/BXb9pj4N+O&#10;tC1FfgJdaxr0GhvoNp4ZurV0e3skZZEB8uNcsSN247mwCTwa93+Pn/BwZ4B1/Q9O8EeJ/wBjrxff&#10;3CQi51WBZIEt4rvySEX94wkxHKwZvl/g4zg1+PrftxeJ9O14eKLTU9au75J18q+n1IrOY9pj+Vsk&#10;g7RjJPQnrmuw+Gv7VGlfFbxU3hiW31G2u9RZik93dBhMxGSGPvtPr1Hrx6NDN+IsDhZU6lPng1u5&#10;Ntej3/NHl43B8J53m1B4esqdSL+KKcW30209HvfqeqfFz9s3TPjb4lvfFl18L7/w7GsEaGK5w5mI&#10;3HfkDj5cDHtjPBrwX4sfFDV/E2l3Wk2NpHDbSoY5DMvzbfmzjBwPr16e9eg+NtAvBoNw7TyHamEa&#10;QZC4bOOenX/Oa8i1a0Acm4G0OOFYkBjwP8K+fpYqOOxcq7ilJvp0Pqs7yyvDDxjOXNpv3PpL/gmM&#10;ng/4ofDvx3+xt4gMUNn4t0qVraRzyt2ANrhSeqkK3/Aa+PvFHwm8XfDv4jan8Pdc0iSLUNK1KS2u&#10;LdVYqsiPtJHGWHHB7jnvXpf7MfxMufhB8fNG8a28nlR2t2gn2naCpwCc9Ohxj3r9gbL4ffska38R&#10;fA/xh+I/wq0S+XxRrdlHcatcQjBZnTLOen3Rk564rleOllOccrV4V7eildK/46+XoeTnOXYbN+FF&#10;Vqy5JYZS1SvdRjzWeq3S+9eZ+aX7CPin/hU/xLvLHxWk9lBqunbIJ2jITzA2QAfocf5zX0F4w+M3&#10;hHUJjoemanbSeYzLJIGDr3yDjp0PPpX62/tH/sh/sd/tJ/DO6+HeqeAtGtmktmGmanptokUtlMV+&#10;WRWQA9QM+o4r8HfjV+wj4/8AgL8Yb34a+PYtWsEtL1vIuElc293HuO1485BUgj6fhXt55g45dmUY&#10;VZXcldNbPur90fg2TcRPNclq0YyhJwbvyyvZPVPp6bHgHx+bS734qanqOkz+bFLNiTyX3gSEfN83&#10;r39uRxiuHl0meSB5ZgWRm69f/wBR/wAa+kvjN+zKND8P2GoeHLCWWNQDcMqZLOepPH3jjt6isfw/&#10;+y/4u1O28220i6ZXjG3ZEQMfkcHBx+B9K76OIpSgknsflGO4zy/LpNYmqoerP02/4N+NO1bwB+xW&#10;PEGnXKhte8S3s6SZBJWMrD1wO8bYr4U/4L1fGr/han7dlzpl1Gty/hnw3a6VJM7bmDbpJyG54x5w&#10;wB/e5r9X/wDgnh+z1rH7PP7E/g3wt4msWtLu20ea9vI5AQVknmknYHPTHmY9sY7V+D/7Z/jm6+KH&#10;7THjf4h3btIupeJbt4JJFHEIcpCmRnOI0T2HrXdChiKVGkpS91uUrdNdvzPhuEK2MzTjidabl7Nc&#10;84pt21tFaeabsePSSC3V5Y8b8gB26gZ6gZ+v6VlzXyNIZ0lfzQu3LHgkcf5+taF03mW7LIMEk454&#10;Y884rCZnjlYtI0Y3BTggDuOuOPpXXFXdj+haKjdH6KfsE/Da+/aS/Yx8NfCrxFrz6bpul+O9bvLa&#10;WCMOJ3FtZkKy5AyDK/PowGO9e2fDr9gz4K/ArXpvGmp6Fp/im6ntDbJo3iC0BgAZgwkUA5BGCM/W&#10;uE/4Ibat4I1/4Y6T4R8Rap5TReNNbZAx+6ZLC0CE/wCwXRvyr9Adb8P/ALPsmpQxeO2ur27t5wl1&#10;PYSYhVFDfIAOWJJ647cV85hsnq4mvXnSmlJTdl06b/f5n6flebZlh40+aTcLKySTuvwPz28Tf8E5&#10;vgj8U/ihd+MTd23he21q8RRp1jEsdnYjhCVBzhByxPu34fP3/BRfTPEPgv4KeAvhCviC51Dw14S8&#10;S6/Z6TLK2VVpJIJTtyeFYYIGAMH35/Snx58NNXivhP4K0aebR45nktC+C6xs3yK49eD9ARnpz+dP&#10;/BV7w1N4dsYfDut3E0WpJ43vJ2sXf5Io5LG1bJGcbjkdOxpYPB5tSxMHiKM+VS+N35XdNWXTfsfY&#10;5hF1smxEpSSlyX5bRTXXtc+NLbWYLeI2nC7cbcH0HPX86y0uFeeRpVySwBK9fxqvOwhkDbwSGxlW&#10;HXmmNcF0IVzjA4Pb8a+v5Ox+QKZsWU628gvWkwFIwVB+Xn/H+dexeFvEGheI/hDewaxdRST28Bf7&#10;MzZI5PIBB6eteDJdyRAliwzj5dp5PHNXdF1+40pn+yOypNFtcK5x79K4Mbl6xajrZp3Pockzl5ZO&#10;XMrxkrNfqdJN431KTRZfDqXStAzhuV568gf4dM1hakYosRlWVlALBsEZxVBppPtRnQHaWGef8+9R&#10;31zJdAuzKWLDG04HI6dv8iuunRjTWiPNxOKq4iS5pNpaK/RE/mRllbcpUnLZz+XrSNco7DfyBwoP&#10;588/5zUCeYoVi2F7s3OOuP6/5FTfZ/tMIWEAEdeOvPQfyrRI573O6+Gmo6fpJUGAPLcMqq7j7i7u&#10;f/1/4V6n4yhl1TwGkENr80t1FDCI+u4nP4kkE/SvKPhV4I8W+MPFVh4X8LaRLe3upXcdrbxRg/MX&#10;YDAAHU5Ffanxt/Za0X4Ha34f+FWp+IILjVfs/wBs1G8ifdFa3IjUeUCeTtYZPuwx0r4jiHEUcPjK&#10;cm9T9m4Ghia2XToONk1po9e58P8AxG0CfTNUNlPG8ZC5KMMYO7POPwH6VyEyqDt25KjO4+uBx+te&#10;5/tCLoI8VTySurXUkYjXyyTyCBnHpyT78V4t4htRau8XQj06c/5FfVZPiVicLG/Y+E4uy36hj5u6&#10;36GZcKhO8Fc/xNjOP85zU2jSNNq8UMiK4Z8FR/XH1qu+SVCjLM2AD0bv+eK0/Cc8cet22wh5HmRR&#10;noORj2r053jTbXY+WwUFWxtKm9nKK79T3X4seJrrwl8L4vAlsBCLiCJJyJVJZANxXj3I4r551KeK&#10;aUQhQUXgFTgkfj/n+des/HZ5LnUFjmYh4YGMgLg/MM85Hr/n28auEKSOFyRuyDmvH4fpKnhHJ/FJ&#10;ts+68UMXOeaQoX9yEUortoiOQBWUHjHcDgc//qpRHuTzOT2wR/n3oSQNhAuQo5JPX61J53ygAYYK&#10;MD0+n4V7rufld2Tx30sMS7WAGRkE89Ov0qW3v5Iwof7wkBbccdDWeLhA2GOB7/54p8bncrSMMjnr&#10;/Ws2u4kz1T4QeM59En3OT5SyrJtHbB5/lX3x8PP+Cu37dsfwub4f6T8UBqemXNidNit760QvHDwq&#10;hJECvvA4yWOe+a/MfSNWms45HV2JJG3ngjP+fzr6m/ZT8Y6ZL8NJbG/RFvbe4WSCRcq3qSD+HX3A&#10;r53N8pwuJftpwUmu6ufWZRnc/Z08JXjzQi7q+rXe1z1H9srwtpni7wRovwza+El7o9tm71SVtzve&#10;SndOWY5LEsSTn0HWvn+6urXwX4E0/wANCPfdoJPtMmcjlj0PpjAx6ivUvG/iKbVr641C6vjI0rHz&#10;OQQSeR+PFeI/Eq+lMqSb+uS0ZbOP8mscqwzw+FjSZvn2Lo43M54iKstLeiOI+IGom/vnnmcltmOC&#10;O3ofzP41g296YJliDj5wcE5Iye9SaxefarzcDu9MkcDPfufWs5dwlypyeBgZHT/Jr34QUYpLofJV&#10;5c9aUl1PaPhb4iubTwadP0+UiKGbz7hCcKzckD1PGT+XTmuE8f8Aie4ktnsiBgvvl54ZvrXU+DLq&#10;HT/BJlCMv2i5UyANjheue44B9eteYeLNTa71CaV3x+8KhRjAUdMEfU/lXkYHCxq4+dRrZn2WaYyp&#10;hMmpUoOza/AxZpjKzs7EnqM1BJKplG9myx6AE5z/APrp7sxU4JzjBB4HSo2JR/mkx9RnoO1fUxR8&#10;BNtvUGABJxwOrEcgdKbIxVwMNkjvjsP8KZMcttJyAcDPt/k0jOAQyJkgYGDziqsYtMtQzBXB2kEn&#10;GfSt3w3qx02cSq+HRgS5Jzj8PrXMxuysGAbPRdp6DrjtzVq2uEjk+8WcPn5u4yc//qrOcLoUbpn7&#10;mf8ABsV+21d2XivxP+yp4v1OOLTNR059e0F5ZgBFPEY454wP9pCH64HlH+9XK/8ABxJ/wVQ8M/HD&#10;XbT9jb4I+IE1Dw7ot+t14s1Sxn3R3l4pIjt1KnDJEcsSMgvj+5z+Xf7NHxi8Q/C74iaf4m8P65dW&#10;Lo7W11cWlwY3Nu/yyJkEZBXII6EV3P7XvxF+DXjVNIu/AGhmDWjdXX9ryKAEaAFPJ6dXyJM+xHWu&#10;Gtm2NpUo4FQ9z+by3sfNYjg54zNZYqVVKlfn5Lby00bvtze9a2r62unz/gvwtq+qeGda8ZQadK1n&#10;YxrDcXZQiOIyZABY9zg47/Ka4TxNEtpP/pCbXCA9T9RjPsa+mNa8eeEfA3/BOLw/4G0y3A1LxN4i&#10;mv8AU51wN4jkeNA3HTYv618oeINaOqIWnnHmMxwVGAFzxWGEcpzfYnhfNq+cTxbqU3CNKrKnG/2l&#10;G15fN3sY2p3Inm8wA7VxgHuay2ZXDFcc89entVi7dTJvxjryW681WLSNmJ1PX9fWvYgtD63ToLGx&#10;KbVyC2D9Bjj/AD9Kikd1Ty+SV7AYOP8AJob+6wON3Izg9Kjd2DMDjcOrfgK2WgF3SNSmsrlZA5GG&#10;ycnke1dDrWqprFiGc/cX8W/z/SuSikKFSPmyc9OvH+TV2znZt6+Y2GGCmc5Ptms501KSfY78PiXT&#10;pyg9mRS+WZCT16ZxwajllYscOCAuRg5zg0k8reeYymDg/jUIY7g5GCenPTmtLHJdpk3nE5kzkEfN&#10;wDzirVpqxgjNtkgY6n1/z/Os5ZNxIQ8Y5I68UeY2dqrgAnn8aOVPcpTlHYszuHfzEOcnmoYm/eMx&#10;ZuSM+3NIG3RjLcjgrjGKlsoftEy+bIFHyqpzwM/05paJFq8mXPDsbtfJG0Zw3GcE7c171bazqeh/&#10;Cq10y1mfZLPmRWkPK/e2kA9D6dfrXmnw3s/DNnq6w6v8wchVdW6DPNd94yvP7MsYtLsbkvGGXy2R&#10;c53c56eh714+MarV1G2i1Pu+HcX/AGXgqlSMrTm0lbdW1PTfj18RLzxDd6Tcapthmawj8xohwuEB&#10;G7sM9eP7vSsTXNF+JPwt0N7v4hWt/pcs+mJeWNteRbDLbSg+XKAezbTjOCK7T4R/s+a1+0l49/4Q&#10;Xwv4X1XV/E2oSQDTLWFFCtAqBZi+SNgAAwe/419Ift5fsp+N/wBjH9lvTvij+13Yrqd7q8kHh3R7&#10;cXIuLlWWGR4I2cgALFHEx98HPJxXTWymvjME6vK3s720st7ntx47xGBzf2mJqrmkmkno77LTsfmx&#10;oGoxyvcyqzkTsGIA5Jzn+Z7V7vpesy2Hw402JZIiBbuYxzn7/Qjt7V5PZnTdc0+bUrTTIoEMCovl&#10;pgSEADP9T713LxSW/wAPoGkkZclVEeOi9eT27H8a+azWjCtOMZLY+dhi60nKd7tu9zj/AI3ast5e&#10;287SD/jxC7VJBGc8nPX/AArgoNNe5tzdOQFVF5LdT6fhW94+niuLuJ8HKRYLswOSD6Y+v61zGs64&#10;xs4tItYhtiB80qeWY+v4V24CjOhRVOOyOedanVqc1RXMe/uFklbykLDPA5OecY/Ss1lZshnwN3yt&#10;nHGBWl9hYB5pOuDgqc5OM44/zxUF+qQgkHLKxOQent7V9DScbWPDxNOd22Zxn2yEgjPPOfUVo6Dr&#10;S2MoMrnB5OD3/wAismbH3A+WJPb2pFkKHBPyjOTXQ4JqzOCNZwleO53ug/FjxT4evxe2GsTKIiAg&#10;8zBHTp+FfSvwJ/ae0bxNYf2J4lfy502+TJk4cDk/U+3tXxgJ2yyg9Tkc9vX+lXdM1u9siBFcbduM&#10;ZPTByMYrysdk2Exiu1aXc9jB5/icOuVu8ez/AEP0l/tvR7lFmSTOD8zA5BOM/wAyf8iprbVLJ90K&#10;iIJuOW7dceteC/swfFOLxp4eTR9TvHF7bQ8tI2d4Gecnvx3/AMK9ftCISpcycDMm4HjoR+JIOfpX&#10;5njsNVwuIdKa1R93ga8cVSVSDumdZFe6eE2lV2rkB24+XHA/I964b4latbNZXek7ycpgKoyrLtOB&#10;9MCthwIZRAZMIAVCcfewcjPeuN+K+m3jWT6jpiSO0andGke4n0x9Bms6FOnOauj1oVJR6nlWofCz&#10;w3NPJf6wkdwl1uSNAvzAsOCPUg189+Lrc6Zf3FqFJWGZl3+w4FfRU/jrQR8P7qCSQG/hfNsuTuXG&#10;BxkYx19TxXzx4pmkurm4ubv5XkkL7cdc+4r9DyarOopRZ8JxPRpU1CcVrqN8K6rFZuqyAHcfmHXH&#10;9K6a88U2At9kRbIUZQJyOnHvXF6HOkOqQJsATeN2D1FegvpOnSgJHAoIyy4AJHtXqzSTPk4tyRyu&#10;q6jPcszGPZEBx6k4rFlkYyBx8xBGARgCup8Z24htYhGuMjAYc9sdfrzXJAvkpjhcAEnvWlNdjKYo&#10;JwSH3HrsJxyaqupU72zyCOR16+lWWUISwJY5zjGM1CWBIYMFU5P0NdCMrsjiCBioPPHzYr0P4F3O&#10;o6drkVzZsyH7SmG7rjJz+hrz/wAkMy7WIB4Y+mK9P+CekvNo93qRVysEvyuuSykKcn681x5jUjDC&#10;S5uuh3ZbCpUxkFBap3+4978H/D0/GfxJd+OfEsYlN5dYNw8YyVX2Gcg/4V6B4w+Hfwq8OaDJHb+G&#10;d2qCM/Z3EeEUBhhgfX1PXgV6H+z18F7jSfhZpN48PkST2izSBgFYFiWGT34IrB+KPg2+dZIbGLc6&#10;jLnP8IxngewX8q/KqmPSquK2vb7jwsfnGNlmlWrzXu2rPVW2PlfxrcxeCohqUFoCGlLI8igKQCeO&#10;OeMfyrwXxNqjanq015K67pmLAL2r2H9pq31XRWTSp5XeJSzJGo+VS3BPHHt/+qvDbrc8jSZO5DgA&#10;/wCfrX6PkcIzwsavc7qNaUsFGD23ImYqMKvVs8VCQXfeNo56entUjqUAU8ZwTk01osuAH4JPbpxX&#10;vE2uNVm4wWGegz27Ve0yxk1WUR8Dgkn0561o+E/AureJ5FSwt969CzcBRxyfavQbbwH4R8IWDXWo&#10;+I4HuWj+eCMZ2sRgqfcH+fesKtdQ0RvToc2rOJ1bwZeabbpIInYFRkgZz6VhPbXMUnzxHAPJxXb6&#10;H8VdR8Jaln7DBeQFuYpVBHB7fhWhqXxt8JaveTG7+G1iscqkCOJsFOBg57Yx2rl9vib/AAXR0fV8&#10;K4/HZ+hx3ha4SLUEnkTKI67w31PSvrjwfoum6n4YttRiJDSINqoCdp/Dtx+Oa+ZrG38C62BJZ3Zs&#10;5scQsxI9v5frX0J8BfFH2rwpDpE8sb3FvLsYK/O0gYIzn8/avnuIJTqUozS2Z7GTUoQnKLa1Oqt/&#10;B8EkzMCynymaHnqRyT+X05r7K/4J2fsD/C/4xwt4i+LeiXV5YzxbIxHO0YAJ5IZSOeBz7Gvn74L/&#10;AAn1/wCLnj7TfBPhvS3lubq5MUmRuAUsAxYexznmv1aGheDv2P8A4GCXUmjs49N08bmxjewX/GvN&#10;yHBQxleVWvZUoX5m/TY/BvpEeIOM4Uyyjl2Uzf1mrJNuO8Yp+XWbtGK66n5V/tqfs6eC/gF8dvEH&#10;gHwrrTXWmWku6zkumzIqMNyqTjkjG0H86+cfF/jG00W0OjW7AySykl1AHbGeOxzXrf7VvxivvjD8&#10;TNX8TarcyQy6jeNIzEYCw4wijP07V8y+N4rzRLvNxcCQscKd/oP/ANVGWYVYytKptBN29L6L5I/R&#10;+H88zzK+D8HTzObeMlTj7R9U2ru/mtvVCeNNTs7gfYrT5iU+Ur2bufevW/hND4r+Jvwy0638QadF&#10;qdvp6SWWkPqE7lbSJW3GNFBwOWJ9OQe1eA3o1LV5zY2ozIxCKAehbH69K+z/ANhz4NePPEXgLSPD&#10;Ol6Lezs+rv8AbGht2dYWZ1XcxHCjC9Se/wCFfR162LwVPnwq9/ZHzea8Z5fkvJUx1S1OUrSd7WWu&#10;rOD8L/ARPC11Lf2mHaQ7TIV+6pwSBxwO/PatmHwffIy3Cw7gSVAPYZz9c4z/AJxX7Z6D/wAER/gX&#10;rn7Ns0tre3f/AAlbaU0tvfRXO2Np9u4Ky4IwWABOK/J7VNATTbaby3WVC++AKmANxyDnJ7Gvj+I6&#10;Wd4KpCtj9XPZ3vt0f3n3/CvEmX5xL2dCEoJx543taUW7XVm/LR2eqPKbzwtqNxGkAi+YfK0ZGS5G&#10;OQeuP5+lct8QPDssOizM6+WjxsEdlAH3Txkjv/SvZxboYVkZY87PmRhwp55H5fyryb9qO9/srwms&#10;cy7HuJ1iUI2AQc8nj0B/OvJy3ESrV4xS1Z9/UlQpUueo7I8T8M6JPB4Y1TWJYiU2t5TFeR15B7dq&#10;xPgpo+m+JPiWLi8ukjSztprmQyjIcxxs2BweTt446ntXqvimbRNA+FkOm6ewWeOz23USfdD8k/Xq&#10;eeteZ/BnS1fQfF3iN3ZTZaSRA4H8Uj7SOPUEj6Z/D7/BVJTpTlt0Pz7jbGww+XWozUW9n2b0RwPi&#10;CIz6/d3O7IlmcqM+/wDhVC+QBvkCsc/pitW3KX6tKqKWyzE56kEn/Gsu/VopCqt93jd3z/kV9HSu&#10;krnhUKk/ZpSd3Yz5gF3MqkEt16Z7VCBh8MvBPJPT/wDVzT5MYx165Zug/D9aicPkk9Se5rrR0qdx&#10;N5L4GDnG0gZ705Yi5VUQ/McZUdKWzie6nWGKMjJ659a9m+BHh/4SeHZr3/heGn3lza3VjL/Z/wBg&#10;ZS8VxgeWWBPKEk578dDisMTiFhqbna/kjsweHeLrqmml5s8dtoZLecSyqQcHHvV281S7aLyJJSyr&#10;wAT2rT8a3On3usSz2FksEWSoQDgc1gTybTh+h+6c9eacJKpFSsKpGVKbjfYje4eV2BYk+/bn19KY&#10;JX3hhjcrZBBx06GkZRklyR754ppBcc+vbtWiijLnZItzIsm5GbuTninRyTEfvn7deelQFSq/vMk4&#10;ODnFKoKrtB6v3x0B/wDr0+VC52WYrydn8sMQrZ+bPfFer/syfHa++Cnji2u5tTkOkzyqNQtUYEBT&#10;wXAPcda8gVyihhjODj/P4ULLL5gbzGXY/GD1xXPisHRxlCVGqrxe524HH18BiY16TtKLufrtoPin&#10;wh4z0C38R6FqSzWkyApIAMpkZwcHGecn6gVQ1ldCt7ZZZtSOCST8vfsOO/X8K+AP2Xf2qvEnwk16&#10;PSNcaa60S4lKz2rScrx1H5D6fhX6Lafb+G/E+gWuv6JEZ7C5tllgnzneCOO/pX4ZxBkFbIcReWtN&#10;7P8AQ/onhviHC8Q4W8NKi+Jdv+AcDqkmmTiS1Ey/P0+Uc8D1+lc1qel28ihpJ0JDnhRjJ9f6Yr0H&#10;W/h/Z2sslzZW7MFPI2E5yufxAOQfTiuX1bwc21oUhOHABHTGD+pziuOjXhZNNHoV6FS7TicHq2lw&#10;HeXUEo4BIIywAOPp3+ma57UtHEc7yWrBnYnOCw/H24P6D8e8uvh/B50qtLKuAxCli2QOT9eR17Vi&#10;az4Ye2jyAWHLEkkE9M4P417FHExvofO1sJNr3ji9Q053+Z5QyqMx4PJAyc+/69Kxtd06eRFkabKs&#10;gLkf3iSPb/8AXXY6voUytuFthwDyWIHHPB6/56Vi6xpU0ke5lwCu4gjgccA+vBxivUo1k2eDjMLJ&#10;RbRyLWNylwI7ghQCMhj9Oee/fPtVK509lc+UcgHO3Oc8cA/n29a6e9sY44/ngAZeEORz68+/HPtW&#10;PcIizMqq4VcsAccDqOe/f/Jr1KdZM+eqU5KVjHmt5TES8R3A8FhjHHYfh3qo1qhiKiMiQL1A+9+v&#10;HHSta4tcIXcgeWw2FRx6YPpwap3xH2cTW5DSHr5ceTyf8/zrshUuclSnoZz2bqmdnGOWZgCPf161&#10;Bc2zRyBBHyuSQARjPTPerZlZ2JmkJOzGQ3p36+n86jLyoVmU9ic55HGASfX/AD2rojK5w1IWM54n&#10;YkEDcM/KBjr/AJ7UkUUqIDIz5I4LL0OR/jVya4Vyyqu8EcsOdtTmZUhG7G084yeeOnHTNaKRzuBQ&#10;j8wo6eYMBskdlOQf8KljSSUbthwH4ByTyeM1PC9uf3jRYfIBVRn259TV2z8ksqOvA5JK5BP+eKTk&#10;NQE0lJjNvkAIDZYgYz6dcHv1+ta3ircuiJAEwQcBccKfX/PpT7WS2tpkmTYWJwQD1I9cj17e1O8W&#10;6hb6jp7FV4HOxl4bGORWbk2ddFWZxkLFmZicAEYAGMADt6etcL42lQ6qQ0bMoGAo6/X2rv4mVsRO&#10;SxBzk8+3864T4gZ/tbmAjaAADyfrXo5Z/G1IzK31XzPV/gD8FF8YeKLS91TVrO0tIpQ0l3PINu0H&#10;kc9+3NdN8Xv2hvDngX4kJo/wS1o32maaFW4vXyq3DjGQo/uA5x3OTXiNz498RWWlvpNpqLJEeJkh&#10;bG4Z5B9O1b/wX+A/jb4yapDpHhWyDkxmSV3fhBnAJ9fTissTgqLn7bES91dOnqfLY3D4TFU+SpFN&#10;PufT/wAHP2tfA/xP1K38M+NPJtWuhHGIrhAUZ88n0HXPWvur4W/8Eav2bfiCsPxG8X6Czi8/e/ZL&#10;OVkV1OCNwzgd6/M/wp+wX8dvC/xA0O98R+AbiXTo9Vg+2zWrBtsXmDe2Rg4C7jntX71/Cn4l/D6H&#10;w1YeEPD/AIlsGntbSNJYVuV3JhQOef1rPIqOTVsykoVeZW0XNpe+2936H8b/AEgqvEPBeNwsMtxN&#10;ejQrRm5cvMkmnFJKfS93pc8rt/8AglZ+wrdouj6z8GtNUMm3z8YkXjGdwGc18cf8FOP+CJfw8+C/&#10;hjT/AIn/ALM+rXUov9Q8m7sJ3QxQqQSMNxyWwOe30r7j/aC+IfxX8AagviLw9o9ve6Uq/eic7mJ9&#10;+g59c9688+E/hf4u/H7VPFXxB+MvxsFn4FeySOy8ILaoT9oUEqyMwzu3dfUEDGK6uJc1y/KZOHLJ&#10;TkrRsrpvpbp+p8J4K8R8ZV88jOOJ5qNN881Uqv4FrNO91dq9m7WfXo/yH8ZfsU+KNEiz4j8SeXfm&#10;MM0JcbU4U8+vB7eleJ3/AMPvEVt4il0Gx06a7n80rtjiO5zngge9ftn/AMFFf2cfgz8I9c8OXVpf&#10;rcztpLXV0ouMxq3y5dx3J9TwNo96/Nn4Z6v4Tvf2ox4ktdQMtrc6nI7MRnamSDz0APrjivD/ALRz&#10;LL51I4lKXLFPTzV7H+hnhrmeUeJFKlOknQUpuLcmnona972fyPm2XS9Q0q8m07UrN4poT88TnBXu&#10;c5qWxu3W2wjAY/gz9f8AP419N+Pf2fvA3xc/afv/AAr4aeeOxuZ8GZFJwxXLMenGcgVw/wAQ/wBi&#10;zxT4Ym1278K3SX2naJOYJMOd7YP3q68NneXYhRjUlyyaTs+lz9azDwr4lw/tauCh7alFtJp+80ut&#10;jxpr9Z2IfO8rt5OK2vBkQnunu2Xi2Tc+3PJ/P1rK1XR7/R717HVrJ4ZV/hkjIORwetdT8OLOJ7O/&#10;uY5cfuQdoHbIHI/M/jXpVOW10fnM6VWjUcJqzW6Zu+HtdiGoQW8Eagw3AdMd8HqT2zjv/SvUfiT4&#10;g1DUPDFxd6HqMsWj6fdK89okgHyvymSOWxjHcH8BXh0l1/Yl6rwDdsY53YXn6/57UeIfF7zaZFAL&#10;mQ7x+9Td8rFen6HHOa8ergVXkm+jPrsoz94GpKVr80eXe3oeueG59P8A2iNKtvBHiB5Tpfhq+kv7&#10;ecplwJMb485+6WGceprz/wAXOsHim5jtrPyYY3K20JTACqcA+ozjp719F/sWfDTRLPwFZa3q9/Al&#10;zqSvcRWjY3SgMRk+oCjPfnntivMf21/Dlx4a+KT67aaStnaXUMYhjAwH9Tj2I7djXhYTHqebzwkf&#10;hW3a63+8+5zjhCtT4RWZuCUtJOy1afn5Hnf/AAkslnpkwkZgZYyqt375/TgmvM72VpmaRVP7xskk&#10;dBz/AFrqtWu1msUkXLAIeCcYH0/CuXvNxZm8tvVccDj/AD+tfaYSmoH4pipXZQX5eWVsnJLH6A0T&#10;M7gN5uSOxxwPWncj5XBGw5wF59gT3pH37cFFwD2XHFektzi57Gr4L8b6t4I1RdQ0q5kidXDErnp2&#10;6Hmvs79l7/go1q3hxINL8XZnh3qVkJCmPnIHJ+7j3PSvhtJAsgVEUADnPetXw7cSm6WKJjtJBI3E&#10;dP5V42c5Nl2bUHHEQv59T7HhXjHOOHMSnhanu9YvZn6S/H7/AIKAaZ48GleG9BlWWG6XE+D/AAnK&#10;liSRnjPHuB61bH7BGlfGTw0ddguzJbyDzhImA2SP7o479PQGvgMa1IhikScrICCh6lR6gex/nX2F&#10;+xP+2nrmjsng/XiWhYKsUSZGecZPsM55/GvzfOMjxOUYZVct3jv3P3jhzjHLuJ8RPC5pBLn0jpp5&#10;o4Xxz+wv4v8Ahbo978QoL9Wk0y4Cw28J+eTdxwM5/wD1+1egfstftC/EDwnq8Mw8d3eYVwEBH7t9&#10;2OVI+YHGePy5Naf7SXx91TVdfGmaHCklsJhNKpyVfGQOM/T8z614v4k1jTNF1b/hLdChe0E8Ya6t&#10;AeBIDyw57kdRxyOOa68vwdXOMsTzOEal+jXT5n8x+L2ZY7CY7GZNk83Qdm6dSLtrbWL7eTPvzwz+&#10;1F8QfCvjWy+NEN3Lqd/bSxi48yTBMY4IAHTjHHsPSqv/AAWt/wCCsHhf4m/sT2Xwl+E/i+W01vxR&#10;qcUOt2SBllWzRWeRCw+6GcIDjqCR0Jr5F+GP7X1hFKNA8c6LdFOAmq2h3cf7adfTPWvnL9tTx7pn&#10;jT4peb4fuIZbKC1XEsIJDk5PXtwV/XNfd5NGeCprD0IqFNL4UrJenr8z+HeBOC+I8Vx8/wC15VLN&#10;+0qSb5lV5XdKTd9b27O2jVjyBiC2VY+rZOffrVdEZxv2gEdV7VIsvmPvaXCn7oxwT3P60xzGNwTg&#10;g8MDyf8A61e5sf2SrJWBFD7vmx7Hqf8ACpQexIL8ZAPGe1QRLtKscDoeD+maesvzNsXaOjZFJovm&#10;sS5BiGTnIwT3+tPt0VpE2nJXOR6/p2pYo5CxY8rgehz+dXNPtBNKpZOA27J7CspNWJlU0O78CapN&#10;Z2ke2VhuGSckZye319q/QX/gmF+13rra1bfDPx7rLSzRMsOhvcSncyLz5Z6ZIx8vPQYr8+/DMMbW&#10;6ygbSMADjnAx+H69M13/AMM9a/sHxHbX3nNbyRyrLDPGdrxuAcOrZzuHWvCxt170PiX9W9Gfn3HX&#10;CmXcbZHUy/FXUnrCS0cJr4ZL57rqj+jL4m/sxeC/25/2eZvCfie1CakIFMV0FG5JV5jkHuCB+Ffk&#10;eP2PfjB8H/jrqHgzxB8NtQnurG7KOllYO6Sr03g4xggeuK/Yr/giv8Yz+0D+yrpfjXxBYbL+1Js7&#10;q5JXZemMAeeuOgbuOxBxxgn7APh/wxcamLz+xbXzQMed5I3fnXRDgzL8ZR9rQqShCor8tk7X/IPD&#10;rifjfB8IYSjiatOdak3BuV3rBuMrNPuj8yv2Bvg/4x8L+ELz+2PDF5YvNcqfJurZo2GEGeo6V81f&#10;8F//AAteRfBrTLSLfG8+oxhgWOGCktjgc9K/da90HTLy0e2NlF8y4B2DivEP2m/2AvgD+1L4Bn8H&#10;/FzwlDdHa32S7T5ZbZ8EB0bsRXv5ZkNPLsqWChPmSd05b3bv0ufn/F/h/nuZcb/60QqRlVc4zlFL&#10;lVopLlV29Wlu3q+x/JPou3w3cJZXFqohdwGOeVJ4LduK7Ox0cKvnpOucFyMcYB6/p+le/f8ABVT/&#10;AIJ9X37DHxiuvBct4t5pV6pl0W+cBDJHz8rY43DKjgY496+ZPhx4zuFmOg6jKHMYAheTJ3KBj9B0&#10;+lfP4zD1KNRwktT9JyfOKWaUPa0tbNp901o0/NPRn6If8E9LzT08KuI0AkcpuIyGbAGTjHt264zz&#10;XyT/AMFWfh7Bon7SE/iS1thHDqcKyE7+jYw35kZr17/gnx8W5bbx1/wiWoTZW4JeN2focfyBK8ev&#10;41Q/4LG+AdRkuvDfjywgka3uYWt7l1BK7l+ZSR2OCRn296/McmUst44dOq7c6lbXfqj+zcX7LiTw&#10;WjUwyu6UU2t3eG/5/cfn9exlLg4iY4ztP8qreWD91R8wBIA75q3LIvnmR8AFuSw/OprD+y0GXgDL&#10;zkDoP85FfsDk4n8xQpyqPchtfDOo6w6/2fEx9OMD35x06V1nhT4NeKtUVZFjj2yL8vOc89/p344o&#10;0rxhbaZFHFZwRhVb5y3O4HtjsKRviBfwqh0m7lVdx+UNjGev4e1eXicRj27Ukkj6XA5flagnWcm/&#10;LY9U8LfsxeN9J1+3urnTIpIZ0yJIZFbAIwOhPt15716r+y58JL3SfF96l9ZuPIYtLCQAdoORgkcj&#10;ivE/Anxx8ULAsUurMkkSlYpMk4444IOcfpzXsnwl/aRv4kfStcjCvLE8Ud3EuGJIwMn8c/getfB5&#10;5UzidCVOdmno7dj9Gyfh3KMZFSpScb7XPVbD/goz4F+DXimXShoZvY0ZiLeMjiQ8EemBnPXpX0j/&#10;AME3v21tX8da54oj8RWNs1p4gQxSacAPKYEMAMngkcZPv2r8nfj34D1zwL41E80Ewhu8NBMFPAPT&#10;k46/Svof9jXW7HR/C9vaa5rU0UhuC00UDiNmAbIB6EgnA/CvEzXg3KHkvtKWspW18/LsflPFeeZh&#10;wfm0ZVIOShJ3j3j6/ijtvHnw1Pgn4gax4b16486G7mk8y0WFig2y4MZOMfKDwfQV8Z/EXwHZaH46&#10;1fw7YXEUFxa3BX7PI4IHQjaRwetftf8AGrwb8C/GX/BPa5/adubOC21T4cp/p4s0+e4tiygb+5OS&#10;OeTxivwf+KXxEHxG+I2seNII3iXUr6WcRbvuozcDj0GOa9fw/wAwxWZ+1p292no3/evt9x6eeSwe&#10;cZXQx8Ja1NUuqTV/1R+yv/BIb4jXvgz9jzRdgSD+zb68eZgcDdjd36cZFeq/shf8FKPhF+1xfXGm&#10;w+IYrDxTpd/NFNY3c4VriNHISaPP3kYAdOh4Ir4a/wCCa/7UfhDXP2GfiJ8G7/XV03xj4dsLnUtJ&#10;imkAa8tjH99CTyUf73oMHFfnn4a8Yah4V8Tw+I9Nknt545/ME9rKUkXnAKsvI/PtX6LnWDnmeXUq&#10;SlaULtaaXv12/rU/hHh7wlxPEXGnEVLGVJ0ZxqqVPrG03KXNbqmuWzWq77n9iXhb9rHQLX4f21sN&#10;Mle9itlQLH90nGMg1xXhz4kTeLvF0ktxOqTzvmOFX5FfgD8F/wDgsV8Wvhx4Jg8O3Gu3+r29qxVm&#10;1Ccu5+b5Ru6tgEck9q7WH/gvF8TvD+pHWfh94Ggl1aFSqT3UjeSCR97AJJ57cdOtfIZzmXFWY4J4&#10;aNBXWl20l6n6VX4P8Va2b4OhjP31Ck0rwsk0tLu9nex9o/tffsceL/BH/BTFv2idX8WWl5Za/e2e&#10;oXFjOcGHyoI7dYgM8tsiXn/aOetcR/wXe+KniP43fsqx+BPDG6x0TR9Qgvbq0DbWuCoZVL4/hUtn&#10;HTOD2Feuf8E+fC3xe/bC/Z51f9pD9p7XP7Q8UatqH9paTO67VsliHyRRDtGQuMHnr7V8K/8ABZ79&#10;u3wN8RdK1nwD8OlEV9LdW1pctAw8oRRLmQ8Hks+FHtz6V+DZD/aWceIVOF/aPDy5W9Gkot7vTZre&#10;2r22P9B+E6OVYPg9U8xp/wC70nbX4XJLlVurffpZn5+alqECaVFLJEpkjJDSKcliDgHOOn+Negfs&#10;yfE2w8Pa14nvjpZn1eHwxO/hvZbrII70YKyENwQOT37da8Vm1S5uIGQToc8qVGAOBxXS/AS+1DTP&#10;ilYX4unjSQPESvzBgR90/Ud+3XtX9QVcvp1qEoVNUz5LLs5qrMqfsrq7t9+l/kfW/wAGP2pf2wk+&#10;Dmo/Gj4i/DbS/Ffg/QNRFtqupXMcUF1asdvG0YYj94vzbCP1x63J8K/2ZP2yv2AviH8cvCXgS38I&#10;eNPBUq6xe6g11lL/AE9gw2bA3LDDHO0HKkDOTnzDw94T0rxZozeHXijFhd/JPAWIWQ7c7SM8jPt1&#10;/Cum/wCFI3XwAn1P4O65E9rZ+M/B001iqXCtHJGyt5TnaccMkmM/15+UzPKMJgq0a+Eg6ck1zNfD&#10;b0Wi+4/T8NDFSwnNiKqlF3snu2tfn1vqtGfDmkaxcPem1mZzAHwi7RgE8dKu+P8AQJpbGPUUhZUM&#10;IJJGFDV9P/BD9hjwB441Ay674hWyjgkGVeXGPu5zzz1/WqH7ZnwO+GXw0+FbWnhDxtFeS2s2x4A2&#10;4kD1Pbg4/KvahmNH61TjT6+R8DUyuVTLKtTESVuiT6ry7HxLcE7jEMH5jg4xyf8AP601AWbJ56DF&#10;TXERWdgmdg+Un2/yKY4QZZUHrnHT+hr625+Y2VzsvDmqRX3h5tDvYVzbh5YpC+CwOOBj06++fas7&#10;S5zDqHmoHwCSpP8ACao6BqVnY3CDUkbYB86ZwW6n8P8A61XLS9tTqfmWRCK0mEJ7jtnNY1XJXfc7&#10;qEqc1CFtV17nWRyNO8llPL2ZhwMLg9f8+vvXW+EPi54r8OeD73wLpWpOmn6pJC18jsBuaM/L1Bx1&#10;rjnP2a7W7XfsdFwdmSCR1/Shi0W5ZUG04AwM4P8AhXz2IpU6i5ZK6Pt8sx+Jwc1Uozae2h9u/Czx&#10;vqH7SP7P2l+G7YJd+LPhvNJcWMJJzf2zDkp3LAKOB7fjyfi/9unxZ4f0+PRdH1BzcQxeU5Z2ARgc&#10;YPI7ZH4cV5N+yV8XJ/hL8UdN8UR37bEfY6nO0xMcMD+AHXiuo/4KCfDzSfCXx8k8TaLGq6X4mtIt&#10;VsvLI8vMo+cLgdQ6v9c18W8kwMczdGrD3JXlHte92l+Z+5YPizH1+FfbUJfvYvll3t0l8zzr9ptt&#10;f8f2um/G/VxCy6nIbOaZOf30YHXPfaR27V5FpUEF1qMdo74UzIN/XPzAH8Ole06r4z0rVv2adY8D&#10;3N1Ck9pcx3mn5PGQ21lH17/WvJPBcyQTyazNbuxjBSKNV+Xf2Oa+yy2clhZQceXlbS9OjPx7imlT&#10;lmdKvCXO6kU5d+Zb37H1b8MvFfgb4SfCy5TX9Sggae2LKUUBy4wVwOufTNePftFftjah8etN0PSd&#10;Y0tbl9BtjDb31wuZHU7SeOgPA/KvKPF2p65rOoPc6rcSBsYQ+gGc1z7REHBDBMDafX8e1Vg8lw9G&#10;u8RNuU31OXP+OMxzPCwwMKcadKCsla7fq2ei6R8cNQt41toLeztW8sIPJslGByPQ9u9eifAf4/32&#10;h+KbK01PXz/ZEtxnUoBbKwkTGccjnqO9fPUU9tv2tGDgMD/jW/4d1K1gnSSNsYORhucfj0xzXViM&#10;uoVKUklqzx8BxBjaeJhKo00mt0fop8YPh/8AspeIvg3/AMJ94C1exhuLyJjLbWBKtK5yWbpww4OD&#10;6Gvzw+KOgx6J4muEtY3ELOWVy2cA4wK9G8P+IZ7ywgD3DBB/q4tzD6fSs342WC3tja3EcQaRk3SP&#10;jnvxkAZrwMkw1TLMW4Tm5cz69D7biqrhOIcq9vTpqDgr6HkkfltteNflY8//AKuo5qSDczBwxBzt&#10;IXPB74FReWEYs+cD5iOla2h6HPq93FaWIbc5BDEHKDPJ9a+zlKMItvY/KKWGqVaihFXb0RW1TSru&#10;DTE1N1PlyS+Wkh5GcZx/Kq1jqctuysrsoOFYjv8A59a9P+KIi/4VRp3g/TtLgjXSrmSSa6I+eZn6&#10;n6DHcV5PiVsDqONgz6//AKqww2IjiYOSXU9PPMpeTYmNHmu3FN6W1e6+R9U/CP4H2Pjz4SP8S76e&#10;ZdO0maO21Y20m57YOf8AW7e6YB56A16P+2VpWg/sofDbTE+AXxoi8XeEPFtntntpp45JYdoA2ny8&#10;DHzccDB9eceW/sIfHm5+HGuXHhjV0judG1G3MOoWco3JcoQQVI7HuGPTNdN+2F+w8fCekf8AC4vh&#10;lqTXnhLU081mJBFmz5Ijf0OcKD3rw6eZ4fA42rg8dTT5/glr80z9Inw7/rJw9hczyuVqlJWqQsrN&#10;rqr9U136nrX7E37VQ0rUj4K1m48hNUtUk0+6RAojlRMAfTAHB/xrpfi3o/xt+L93BNe6za6vZ2N8&#10;9wl/DEqOI+R5T45wPyxnOc18Y+FNav8AQjpt9Y3yw3Vkijhd2wr0GD0z7e/rX0b8Ev2sNC8P3t1D&#10;4jLNDqsDwzlASI2Ybc9elfCZplVeliHXwUU2918/8j9ay/OcHmGU/VMwq8k0tJfLZj/ih/wU6174&#10;EeHrj4XfCJYmvhCY7i5c7kgcZ+m4j8uBXxP4s8ZeNvi34vm8T+LNen1PVb1syT3Mm4yE4GAO3bA+&#10;lVPiHYw2HjPVLeGTeI7yQRtnhlDHB/Hr6812v7NPgRPFHika1fAeVYsp5OCJP4CvuCufwr77A4HB&#10;ZVg3WhH3mrt9fQ/mathMRnOfuhvJycb+Serufrl/wR9/ax0z4dfsiQ/szeLgkd5pU891ErEATpJI&#10;ZmIJ/uszAjtj8B8Uft6/t6eGNe+NXiKD4UaPDb6XJN5P2pSVe4uFYqzrg/Kh4x3O0njNUviJ8Sl+&#10;C/gWTXdNuZo71reSGyaKTYSzD07qDnIHaviXUr65vtUlu7o7i0jHljxXLgsNPOf3mLXux+H56nz8&#10;OCMu8NeLsTmGV1pP6wleDd1GV2216ttpdG2dD4u+JPiTxLfte6jfvI7NkyM+Tn61jadqE8RR5huA&#10;kD7CgO7B7/hVCFIy25sH5h8m7tj3q1AkiuBGAd2QpI4BwTn9K+ohTp0oqMVZHRXzHF4ur7SrJt+Z&#10;7V8OviHqlpbWtlbT20Ec84a4JQDjHfA6ADOPUVL8UfGGp/FTxekFpbGKyt4wiMzAbsAZY46AkdPc&#10;V5PoOq3Wmhplk3HdhSWPTHIx9K6LQfEst1qCOHZEwB5eRkdMc/5614FfLlCu68VrY+8y3ib2+Fjg&#10;5Nq9kd38PfBniXSPEEVtBdOm+LzIzu64HQeueR+Nel678ItM+KGhrY3umGG6CKJpdnzhxx16ckfr&#10;U3huG00u+0DVtTvliN1FCI9xzxjDDHfp+PFex6nrnhbw5NbXEkqMtyihwUAZWAxn3PU4r4jMcwxE&#10;a8ZxVpLa39an7pwvlmBjl1SjiPei+j21R8BeO/h1qvgPXptD1e0MLwyFEVweQDjOCO/9axkjzIeO&#10;xyR+H/1q9s/bK8U6X4x1+z1eFhHcrvhkZHyWwTgkfj+leKrM8fLEFsgMD25/+v8ApX32WYmti8DC&#10;rUVm9z+f+K8twuVZ/Ww+HfuJ3XlfWxqaNiGaIBg4GVzjpx/+v8vpXSRuySf2hbbl2jBix90Z74/A&#10;1zWmqjwhnHzq4KgDrnOPwrp76QRCK4t4TtmAbp6jn6c5qcYveVjXJLqnJtn0H+zl4tB8VaLrSyqH&#10;sbmJzGQCXIYZ75GQc/n719Vft/2/h/4z/AfQ9D0HVbeW6g15buWHzQGEQidd35kcda+F/hLrF3od&#10;xb65EjNESY5Ag6MD/LH8hXeePvGmvahYjVIbrfBIMI6Z+U4Geh69M/UV+eY7BcubQrU204vTtvfU&#10;/d8mxNOvkkoYpXunp3VrP70zI0/4baX4QdbyfVY5G27TGFJ+XHU5P4Y6Vj+Vc+LdfhtbCYSEuFTb&#10;09OSOnB9a5nV/FHijHl6hMZY3bay7uVGM8d+9ej/ALJ9pp2seNFsJrnyp5Jf9Hd14LAjHX1J6f4V&#10;7WIlWo0JYivK7S+R83g5ZXisbTweDp8kb63O9+DHgq58J+P7BNatPKZs4WROpPXOO+P/ANXFfafx&#10;L8f6Fp3w6fTxetCn2ImZ4TymF4Hv/WvLfEOh6jJ9liv/AAtFBeWxyt1Ghw49fTP+FVvFXwN+Mf7R&#10;f2X4d+DrmGztncf2jfySEPFHu+voPTvX57HFUMyzGMq+kY/M/R8zyrEZVk9T6vG7s7bW9bnzr4y+&#10;K2p6l4gfw3oHiO4ns7abzZHYbC0gOOp6YP4n8a88/aLGreOtRbxvdsr3WxUu5lYnzP4Vx2PQCvtD&#10;S/2bP2C/2abpfAfxT+L9t4o8UTSKJtJ0VPMnaXOPL+UsEPAJyR356Y9kX4e/sqX2j/2F4U/Znt7H&#10;TCER9S1bYZ3+UcgHJAzwOa+kq8RYLL0pxpya6O1rryPyjCcFZlmNPldR2lrK2yfndq710sn5H42x&#10;affWuJJoZYhklt0XQA9e3evef2u5obL413EtncyPDqWh6fcRAfN5rG1QZ68fdxz0xX3/AOJ/2Hv2&#10;Q/iH4em0eDwhdWlzISFls5hhRkngdOvPSvhf/gpZ4Qs/hB8atK8FaHfyyR2vhWwSETnD+WGkQdPZ&#10;B+dfQcO8UYXNMwpqCcXZ6PqvU4c24TeRZZVnKXNdx3Vmtd0ttbnj2hrpV/dxW81gzBjjB4G3H3sD&#10;36Z/+tX17+ydqx8AeG9EvzdRpbp42jhFu5LRuJIkUZHPRd/PAGfc18m/DxLTW9KuNUN5FBJAoGzq&#10;ScgHAP1r3H4Oad401Xw5qU1tNI1npssFxFBCpLLOCFDDuMgH14zxzXXxi1i8Lyp2SOrgjFUMHOTa&#10;97v2VtflY8f/AG3/AArb+A/2rfHPh2LS0ggXxDcTRDJG1ZD5qkeuQ6n8ea8wt7x5LbyYLbaGOFx0&#10;68fyr6t/4K6eDh/wsPwh+0FZ28KQePPDwkmg3Zdbi2EcMoYDvho1z6qa+RdPvZSBGGIyMjavQ9sf&#10;57105NU+tZVRqeSTv3Wh8bxFSp4bOayi04yfMrba6nefB3xQvh3xlbXF2NsTOVZtmSoI4P8AP8q+&#10;1PhR8W9OsvDU2mRzsVKOqkMSeQfU85yK/PtNQntrhZkPmHI3jIwTjrgV91/8EyPghoX7Ql6vjPxd&#10;rH/Et0a4Edzp8Mo86d9u4E+i4/PJrhznLvbyjO13sexw/wATUsrwc6VR6atf5HV/tm/tcfEaL9gX&#10;wb+zpdSyrBq2pSzzKXG+WytWUxIwHVd7qe+fL96+Df7RVbuSRiu7I+RlA/Ovp/8A4Kx67pE/xi0i&#10;38M2YgsLTQTHaRRnakSiaRcAfgfyr5VhkhnxI38RxtI4Pv8ATp+vSqw9JUaKgjwq2I9vNztbm1a8&#10;2X7e6lYb3fGQDlSeOM5/M/5xV9Z2Vdq5ZRj5scg4AHI/3R+dZUdxtl8vClhgPwMfeI/z9a04pbeK&#10;3RkQED/V/NgZ+mKvYyTvsJe3Ztj9nA/iG49iQSMe1evfD/xjpd38Hb/Rb+MRT6cBJp7+X8wZTkjc&#10;fbj6j8K8jNvJJEDMiArxzjBzx/gPXmtbQNTNtZyCaV5I2HzgMSDweSO//wBeuXE0/bU7J2Z6+UY+&#10;pl2Ic46pqzR79+zJ8Q7fVEutE1Bla4gnZ7VCM5UjJbOeB0/I9a+yvBf7F3xv+I3wHsvjTpNpZx6Z&#10;f3TNpSz36rLcqjGORUU8nlSOSOR+NfmD8LvHt54T8WW91Gow7FGDEBWUjGOv0r2D9rX4nfFrXPiZ&#10;pGj+H/iZ4jtdH0PRrU+HtKj1eeOHTxPDDJMI41YLEZHALlQC5UEk4Br5rF5FSxWKlze7daP+95o+&#10;/wANxdmscBSjQ5XJS966bfL5WaV/0vodZ+2F+yZ8afCGsf2rN8LdXeGKJhLcRWbyIoJJByoI4Bx1&#10;z8vvXy9q+j6pp17HZX1jPHvO2YSIUKHg4Of4h6dq+mPC37bH7W/wc8O2934Y+Pt3r+I4459G8SWv&#10;2lQduTy2SR15zz1r1D4SfG74dft1fD74m+Fv2h/groUfi7R/AF7feDNW0O0NsRexxuyGTB5QuFJB&#10;J4DV6WEni8BTUK6UoLS6eq89bHi5s8Pj6rryi4Tau7Ld+n/B/E+CFuHiuHQ4BWQqF2554GfyNdVo&#10;U8s9lbXkfIRgjEfKQykcf4fSuPMjz3sjwA4djwoHzc9ePUY/xr0X4VeCdR8TWul2wgkMk+ogyCIZ&#10;OxW57++eemSa9HHqEcO5Hj5RGdXGcsex6RqbP4V0A+KZ4okkiAFqZB95yO2e+B/nFY/hL472Lzi2&#10;1qGVJHAYSRAYfOM49OOOen4V0vxZaw1EnQuHS1Xy5lU9/XP/AOvvXnUPwot7m7Ntp12w38bRw2Tw&#10;e/A4rwKNHC8lqm57uNp4+b5qbsrH2R+yj8SB4p0u8ttBklns7LZJO+Pli3kDBPuf5E17PFrqXKny&#10;eSnGCwP6Vtf8EoPgL4f0n9lbVtFvFhur3XNWnS5ukGTtjAWNc+2c/j2ya81+LnjPQfgPqOoxeL75&#10;Y5rKZ4WjLf6x1YgcD1xXLXw1SnTjODbjK9vk7H4hkHGuH4s4nzDKI0+WrhZ8u/xLbm+/9D1DSPiT&#10;YfDWwbWtSnDMYMIqjljn7oHevl/9qL9q7x/c2l1pdtql1p4vZSBFZvtES9tzcHPOf8mvO/iZ/wAF&#10;AdF1uZZtPsZXltYD9mXhQmeDjknJ/kPrXzb49+M2u+NNaa8nuZTbk7SsjgtJyRyRjmuTLeH8ZXxj&#10;xFeFktrn7XhcbluSZV7JTUqj3Xb/AIYb4v8AFXi3W9QluNY1+4nmDHdLJcMd68nHP5+1Xbfx3daf&#10;oST2t0FcoI42Dcqx5JAx3/z61yd3rxmJTy44wPlzgZUdOT154/Ksm8ublWUSuGUnI+blcn0HPFfd&#10;rCwlFKSPmJZrVVVyjN39Tbk8a60oeZroM82f37rkrknPPbJ9B612vwV+IesWHiSCCeffH5mWR2xn&#10;knj054/H615Q8zSxl493zE/LnnoMnjp1/wA5rs/hgYzq9vNKpjCycOwx347dPy6+1LEUKfsJXXQ7&#10;MszHFLG05xk90fdXw60eX4gRI1rcE3Xl+ZEJW+Sb1XGOv+eK1/jtqE3gr9nTUNa8N6lJay6gy2M0&#10;HmEGJy+HUHIIO0N3rxnwH4s1v4a6ppWsWN9/ozTBlZX3bGPUE9hgHj3p/wC1X8ZNS1zQrHwWkLoG&#10;uWv7hYDtWSQ/IpA6nI3Y7cn1r4XC4acsUop2V79Pusf0TW4gxFXh6Xtp3cVZa6u90vu0flbzODsv&#10;2G9W8a/CBPjrDcz3Vve6tc2dw9uu97dkbasjqf4SSR6/L7161pH7Fnxk134E2vw+0r4DaJcWc0aW&#10;cPiD+yiNREhBbeG34yM4J2kYOK1v2BdQ+JHhXVdfv4tbEHhXRpXN5Bc58qa5IBVQD3x17enNdr4t&#10;/bf+LOrfE1PE3h25Om6db5XRtKQFYwmcF3A++38siv6OwuUZW+HKGMqwkpVFp52303+Z/OznmUM4&#10;rYaCTcW7t7LstOvzPnLwV+z34m+A3xL0vx/F4huNL1bw7r9sHRYWieJjKqvHnk8qence1dB+0ydR&#10;tbvTf7QuHa4i1fWFLFw25Hu2fcT9T3969D/aY8SeK/Fnw/h8ea9JFc6nqs5vNSuo0VQDB5ewADoN&#10;vp3GTXP+O/CvhT4j+G/FF9Lqiprum61NLZ2rTbRMGUPsyemQOD68V+Z5xh6WWZzSlJe407Prv/wT&#10;77C0KssPZJRnZNro31t+lzR/4Jk2lp4m/agk0WSzjeRPAOty2bM/KTiFdjLkdQob/vo18QfEPSvH&#10;ujeJL7S/Fkd3HLZX8r3EN42D5xb5jj3IHHtX0V+wL8XL74dftiaLqWsXcFnCtvfwXDTEhd7Wsg2t&#10;+PGO/avav20PgND8YP2eL/4vr4aht/GNjYfaJPs64NxCCSQy922DP1HtXBiMww+DzGFPk0n9r7kj&#10;8kzChPMeKMwxdes0uSiqceja5ua36nkn7I3jy18f/CeGz1GETXGnubWWaQ/M+37hPp8u0V6d8YPA&#10;OifFv9l/xL4MikiGr+HJv7W0gSn+7/rUXscoWH614J/wTGlTVPFviTwvqORF9jjnWKXHEobaTjp0&#10;Ycn29K90+LX2jwbb6pf2GYYJYHWZlOd6bcFce+QPfNGZ4VuWmji016o14azKOHzFwnrCScZLyZu/&#10;8EevC+m+APgL43+Our+WJ5pPsFo54YIgLlQfQs4H4e3Hlfx98Y6jqev6pqC3Lf6UzBi53F8sT1Pr&#10;04HTivpL4f6RafDf9hTRdFjtFt5NQtxezRRAISz884HJx39BXyP8TtXs9WuJBJNu2feaMc/X8z+W&#10;a+Nw+KWJzirUff8Ar8D9kweWxw2XKnHb07f8G55k4IIdZGw2ckcE5PP16/57Zy2wNzNiMkliRlSM&#10;A9Tj2rd1JFZlj8sMdp25GQy5xj246/nVWaCNpOSGLL3PA7n6kkV9OsVJ7nnSyeKd4lWwnv0uo44Z&#10;GR/Myo3AHPrn8P0r1v8AZz8dah4e8VRXMs/mbT83J5PB4z044/E8d68riURSF0TJRR15wOMkAev5&#10;cVt6LqBt5Unt5yhRhsdTkhtpIHHPtXHjLYihKElujrwOCqUMTGUNz9S/hr4vvs2Gr29wGivLcFie&#10;iuMfgDX0J8Kfi88l4I72baJlAdN3CuOP1H61+fP7Fvx1m1TwnJ4S1ks1xAzG3eU5346c+uB+NfQW&#10;g/EqTSNRgbz9qTkMjbhjd3U1+V4rDVcJi3SS0f4P7/6ue1nnDqzei04a20f9f1ofYlt8OPhze+Lj&#10;8ToPD1sdbkg8v7cF+cL1r8nP+C3v7I+v+Nf2jNQ8c/Dmwa8uF8HLq+uWkTcwRRSCAMR/tdv9w+lf&#10;pl8Pfict5YQyLMGiaMHGfunuK4qy0jQ/Gf7U/jvU9UhSdZ/BelWTLINytEZLpiuPqxr9d4GzCnic&#10;F9UdlKMtNLf8OfzfxNlmY4Cr9Ym21BWabe2y+4/m71Cxn00rDJbSJMDtEbghh9c/hX1T8H/iJdx/&#10;BrRdQukkZJVa1uGY/wCreNsKASePkwfw/L6M/by/4I5+JtS8Q3/jD4D6ZCIrmSSWe1jYcHJb5R7j&#10;+Qr55+C/wb8b+GPhr4m+Gvjrw1MLmzu/NiWeA5hkIPAzwMn6dTmvoc8VJ4VKsrNPbv6E8O13XrtU&#10;paSXfb1R9c/ADWtO1K7j0DX0EumeIdPk07UInUbZIp0KYPPPJB/Cvyp+Onwz1T4MfFfxD8Mteceb&#10;oer3Nq+TtDBJWVW47MORnsR61+kPw7k1e80vT7yx0uXz2ijaMElSHABBH0xmvCf+Cr/wu8DeKPii&#10;Piz4SvpP7evYLOHxNpJtyqW0/kYDh8YYsIxnGeT69fleGMwhhc4nSfwzVvmtvwPs+KsteNyO90pU&#10;2pK73T0aS/E+LPKLxhYFyeOARk8YJ/OrGm6HqF5cRwxwu7FiFROcnHqPwrpfD3w817UZobS20mR5&#10;JjtjjWPBbr0J65x/nFfWH7Mv7Dt1qkNn4l8aWTAXBX7LaqCJJGPIHH05BH8VfodTExhG8Vd+R+SK&#10;hJfE7Hm/7Mn7M0/iC8sNY8Wwz+TFjbErDLdfl5B64OQP8a/UL9ij9m+0sLu48XatbPb2/wBgcRxS&#10;LjzQ4Iw2ecAev/160/gP+yP4d8IQR654y0+NJYwrW1moA2DjrzyeBWx8dfjvo3g3w7feHPBsyiOC&#10;EpfXocKsZHJQNnk9j2H1rzMwxlHL8M8Xi/ku77I9vhrJsz4szaGXZdot5S2UV1b/AK9Do/i1+0Z8&#10;IfhR8L7/AMJ3ZLRPp0sDRafH8qKylTlhgDg9M5r5I/Z9/wCCoOj6Va6H8CtFtb59G0OSWMa9qtz5&#10;k06F84OevU/gK+P/ANtn9rzx98R9Uk8H6T4puLXSAxHl2s2xZGUn06j1OetfPdz8QtU8KWsMVlcy&#10;DfFxKp5JJYE/X1/SvLwdPN80prEVJ8j+yo20Xm9bn6fm1Lg7hWMstpUPbWf7yc23d/3drb72Z+kP&#10;/BQP9rz4ZftFraeGvBHiX59PQxS3BXCu277g9cZY56cjHSvzm+KvgzWdH1R2nsdyFziZeRIAcZ/X&#10;9aztF8V3M1+k737spOGLOSMdzn6/zr6j+C2m+C/HWkW+l69ZLPAqbXEhVpEB68+mePXHtXbXxGIy&#10;iar1lzX0dkcWXZJlPGOAlgMGvZuOsdb6/mz5AmQLJ5MjbWOCFHXp+PrX0d+wD+xz41/ab+JdpqVl&#10;cXGmeH9Emjm1jWYxhYQpztXPVyVGB/Stv4w/8E7db8G/E211qwvorjwhf26XEGov0RQvMLejY6Hs&#10;Bx0r6e8JfEmy/Yy+G3iT4J6fFAszfv7SSE8NJPGrHD9G27gMnB5x2JrHMuIaeIwXLgGpSlpfdRv3&#10;PEyHgatlmeSebpRhS1XaTWz9P1M/9oPwF4bsPFOpeHPBcjvZLuj2SENJgrgbsDAOe/8AhXyh4j06&#10;OJvkfe+7+EnPGef617N8KviPe6n4wkhvnMkd75glmkfJLbSQc54GQBz0+teV+NdObTNavIJJdiGc&#10;4xhgOvcf54rwMJQq4SryVJXb6n2eIzPCZnhZOhsnb5HA61aT2s6zxgcNtA28gHP+H5V+kf7Lfjmf&#10;9pX9hHVfh1NemTWNAtvNsCpBZJoPnUKTn72GH0fFfnP4hY3NnLIcMiuSRj0z2zwetfVH/BIn4tW/&#10;h/4n3nhCeZfs+oxj925AGeh68dB+tRxDRlXy32iV3Bp6b+Z5uTQpfX54WSvGrFryvb+kfZH/AATx&#10;/bv8VS2lp4Q+JeuvPA9ytrp93OxaUcEgSDksABjd2PFfdHxb/Zr8A/tl/DyPwx4lt449QtwJNJ1V&#10;AC8Tf3c91PcV+WvwZ8H23g79pjX/AAnbWHlWuh6rdLarIcEBpDsJ4/u45+vrX6T/ALGnxovbb4h6&#10;F8NdSlR7fV2uPsrSyYeNooTLhc/eBCnjtmvQyHPsLmOYUcmxsOeFT4X1g7aa/wCWx/MedeEtPI6d&#10;XiLJqrpcsnGtTTtGScuVyj0Tu9Vs1rvvqfBz/gkP8E/Dmi26fFCSXV7gYaW1jYpFnrg9z+nWvoHw&#10;p+yz+z34L0+PTNA+EehxxRqAhewR2492BNd29xGq5DZpq3aY5HPtX7Tl+VYTLaCp4eFl36v1fU+W&#10;o8L8L4es6v1aEpveUkpP75Xt8rGD4r+Gvh7xJp39mS2SLAYyjwjhWTGNvHbFfzrf8F9f2IPh7+x9&#10;+01YRfCOCS10DxfpH9pQWLSZWyuBM8c0Kd9mfLcZ/wCehAPFf0f6lqcNtbtJJJsAHUmv5xv+C/n7&#10;TVn+0d+2jeeHtA1m2bQPA+njSLSTeP30+9pLiYH03lUHbEeR1rkz2hQeHhUnpNPTz7rzVvxscWMp&#10;YejnuHjgaa9pUdpNLaEdXttrZa6Xfdn556jIkeIFwzcEngD/ADx+tR6h4Pv7zRI9Rsx57ySmI28a&#10;Hd/nr+Vas2laWJ1ll1mDaAAQwzgde3bgn8a9P+EH7QXwN+CmhvqUmgrrviWO4Emmi4ixbQ4HDYzl&#10;iW7YAwOoya+VqVZ04NwjzPsfpWCy9VJqNR8q7nvX/BGLStVt/F8nh/VYGtxDqV1lGQr1sScnoeif&#10;pX6J+K9I0/Sl8xJy3lIruCMBt3/1/wCdflP4k/4KSeNtR8M3viXw5pmn6R4jlnIS406y8kIjRGPc&#10;vXsT07YGK8ju/wDgoR+1C96s978V9XdmOGQXJK4HqPXrXFlCxkcTVr1aXK2319P8j9MxLyXB4bD0&#10;6OK5rRWyb+/a3ofs54t1jxn4dl0C6tfNCuDcNCQ3lyR8BAV7j5Sfxr8z/wDgsb41l8YfGbV7h9Lk&#10;t5bPXFlkieTcSr6fZorHPqYzwOxFe+/sJf8ABSO8+Ma6L4E+LIiv59MZLdr+4nKyNG7gbyTnIUcY&#10;7cV4n+3xD4e+Kn7Svi7VvDdsbnTLmW1gtJFUlSUt41dge+GGO2dtd0MxxccHKlUqe4ppuD3TWzXl&#10;6M9jM6mIxkOVQi41KbUZx2e2/np1PgmaSFhuxtPK5HB+nP0pgYwp5u5sgnf3x2Gff/61dv8AFb9n&#10;z4gfDrdq+o6JcPpTtuhvFUlOQDyR06/z9K4KNvIkaAjDHqc5Jr0qNajiIc9KSa8j8rxuX43LqnJi&#10;IOL81v6dxzmbAg3cliVPp05/rTvNhLruyQeSCOozUBnBYCNv4R26UocIfOLjCtwD0Nba9TmU7Gro&#10;Qtp79I7kEoz4fBGegGa7DUfAmgoSdO1ozB2C5kjwRnofwGB+NefpOBIXRm4Y5wcVt2niK/hCytI2&#10;cZ5Oc8DpWc1Ufw6Hfh6+HUWqiuWvEPhRtLtmvY7gPGrlAMY743Y/rXSfs+fBjXPjF4tXQLSZYLWI&#10;ebeXTLxCvb2Y9OD61y51ebUYGsLqY7CwKozHHfHHQ819Ffsqavb+C/ALxwbvOv5C8hKfeAGFGfpu&#10;/So/epanTSeGnWTitj7Q+Enin4M/szfDzT/Dnwy8Bwf2xGo+16xfQq080w/iDY+UDJKgdPrXjv7T&#10;uv6t8U78anFKHuZNwDhCFjDZ3ZxzWMvjtr13RwTluSR14HT1/wDre3Nn/hIxJHJCyM6Fso23pjvk&#10;9OuMd/wrghk2XObqTheT7n21TjXOoxVOlJRilbRJaHy98WPB58LXks+rXc08uCVaQEgDqTXk2sag&#10;t9K9zcMwIO1FB5xjr+n+elfa/jnwbonjSymsryOPncEJjA3E89euPf0PvXgXj39nA6NJ5+k752wd&#10;iAZXHoBXqQp06StFWPjMZWr4luUne54qAHZnDHaM/KR93p+XatHwzqNvaeILK+aMER3EZY9cAMDn&#10;9Kva78Otb0iTE9rICXwRtJ4xnt7Vn2mj3sd7Exg2hW+X5T2/GqnJSg0+qOHDSq4fEwqpaxaf3M9P&#10;+PQN/q91qUaDyZm8xCV4w3zD159q8WvleO4JXIz3A/zxXuHiXw7rWpfDyPxF9ic2UISGVmbkMV4w&#10;PwP+ea8V1q1NrdmB09MkYwRXmZNUTpypN6xdj6/xChOviqeLs0pq/wB5U8wgbIzzuIyD2oEoQEyE&#10;Lj2zUR4XaoC4OOR9elIHwgOzOR0x254r2+U/NiUSIy8S8A5I9D6U9jtIRSCM8ODj/PWoCVZBIwxn&#10;kj1GOtSjczDaOQeeOKTVgLNmXdgi5zngseB9a9v+BPiyx8P6JNJqN4kbvEOZMZwOo/l+VeI6Tbm+&#10;1GO0RWZWbEm3/wCvW/riXGhyGxUksigENxgdOKwqQU1ZlQqSpS5o7npnjH9oi5l1E2NhaJiNmQFp&#10;Ac56NkcVxl34uudek+z3FrjIOCW6DpnPrXGHlxJIxHGASeTxWne3lsunW9vCh8xVLTNj1OMev4VM&#10;KMI7IJ4mpLdljxE+lWciwWEodiPnbbjBz06deabo19bSTxWt1bruDgJJ0JBPf1xWNNeyzXJkcAgN&#10;kkH8/wAKsW8q+dGLd93IIJHvVuCSCE+aSPT77UdH07wuiyvvBjb5QDh1HHP15/OvItYuWuHaUjGT&#10;w2ffnj8jXe+Jp2tdES3xwiKG2tkDnPT19/evPb1mD8SBQTnP9P0rjy2HKpPuz3uIq/NOnBbKKIPM&#10;2kMTg579+elRSSRtGFU/N2z9BTmZlBYkc9NxPJFRkgZ3kAjHQf55r14o+XewyQKyEADPPBPSklfc&#10;uC2D7nrTX2sRvwc8gk5zn+nNLLlQeeCO/Hb/AOvVpXMwSZMAbgGHXjpnipIZlLZROvFQEFVwEBAP&#10;JbvTod64jftlcjnJ9c0OI0dJoOpJaSmTkHHbqM/5/wA81oatqcc8izFFZQcnqc/5/wAa5m0ncx9A&#10;Qo7VpwSiYCJ3PbDDJIHP9a5J002dKqPk5T1PXfHltcfs9WWjqFndZHjSNjj7OxfcSPw4/GvHp5/3&#10;wAjOQDwDnHH+Nbkt7OdN/shHym8OMnIBI6D15rn9VEUUpCP36k9f8/0pUqSg3Y8/CZfRwXO6f2pO&#10;T9XuQXUyswbGM4yMdPWoZn4+8WBIAz/n60xpGclCwPGc1GzlgFZuecZH+fWu2MbHSOLKFLknP3S2&#10;aiY5yzZJ24A9acqrt2AY67ieefX/AD60mcuARn1Y/SqGOAZozknK5yfp1qxaFA3AJIx8uetVlICY&#10;RAMjBweMVLCQXAYnAOdzHpxQXFNj7yYvKolHTAx3JqvuTIZjjOfmB7j2q9qNrlVnSJRuXnA5z9Ky&#10;3d1faWXJx8zGiOpfIyQ7XkGzkD8f8/8A16cqSbQrlgpJJOOlbOkeF2m0w6vdJiDPXHGT2FUdQjVG&#10;ZiflGVU44Hsf89qSqwm2ovY6KuDr0YxnNWT1QWVl58bNKgUkHGD27H8sVNBpMszkhcqoGMDn6n/P&#10;pWdHdS2z70cjI4AP6f59a1LPWgIwWyGHyhh3FRU5nsRT5E9TuvhD4HFxqn9q6rchYrfLBHAbfjnG&#10;Dx6n8K6LV7ua41SS4DfMwJT0Hp+X9K850DxzeaZOY2kJDNjrzjp/Out0zW4dVVjHNlmi5Ct39Sa4&#10;J025XaPTpVFFe6et/Cf/AIKW/tF/sz+NvBnjT4V3mmQaj4Nhv7ewjurPzY547sL5onAZd4+VSoBG&#10;0+tVf24f+Clf7V//AAULutNsvjx4ttbjTNHnaXTtM0+zEEEU7oEMm3JJbquSTgHA68+HalpKXWpF&#10;4mIOBtyOTU+h6Ebe482afAUnhTz69K9OGb46GF+r875drfp6GdXCYfEYn6xUinPu9zrfDcF9pHhK&#10;2t7qfLKc7An3QeM/r+vtXpOsX82oeC47qdcRiNQrFcY245B6egrynUtXkSEWolDAKAox+n5V6ve3&#10;FtH8H7Dw/IALi4QzErGBsXG7B9cDH5+1fI5tJKUWtz0aLaVkeQatpWqa7MzWEDSFAxOwZ+XJ5IH4&#10;1xen3Kz6hNJIoZwxOGHf/P8AKvcPAfi+08I6TqsTWkMkl1aGBDIAAvB+YEgnjnvXhbQyWl/MZP8A&#10;WBznnrxXVltSVZyg1orWPUx+Fw+Fy+lXjK8pXuuxZ1i8jjYRwv8A6vgkdz/UViajdo7ZWQ/d5JA4&#10;+nf/APXRc3p+YCRtu4ls9mqjNtYHdgkk5bHb/P8AKvfpU+U+TxVdz0RHJuHzE5BPJ79aUzYb5m4J&#10;+7mms2Cqcrt55/GkIaNsgHp9eK6TzBT5bMGIJI4xnGP880sR53AEZPUHrSYQghVJAP3loCNvbGN2&#10;3Iw3b60Aek/s6eOV8NePLWFgViuXEUq7sKS3qfrj/PFfc+n2iJbhSwZpU3cElcEA55r85PC876bq&#10;lvdFMtHKGB9cHrivv3wF8SvBeq6Np0+o+KrGNrm1D+UblQwAwCGyeDk45HbNfD8WYd88KsFq9Gfe&#10;cJ1lOlOk3trY6RbZJpyrbiqFQATnAz+f4+/52jplpJEVeT9z/Hx68Yzz7/l7VFH4l8LpcCE6zZkl&#10;giOkgY5P3T75/rzTZ/Fehyv9ibUoBJEuWTfggA5B9O/618UlWhLY+ybj1Z4R8dfBPhex1WTUtJt4&#10;1a6xlAuFVxjdjHqf1r548Y+HDbySBrdvkO0sBx19vpXtnxJ1u91zxLdX0I/dySuivv2gjdxgDII4&#10;Feb+MDHeHy41IIXqecn0/MV+hZPTqUKEbu7Z8PnteOJqOK6Hl8RWK5TftJDdj26V6NZ3b3VrDMu1&#10;t8S7k5znjOB6/wCNcFrNj5VwXjG7Jzk9j/Sur8J3EzaZCS3zAEHPJOD0/l+de3Npq6PmYR5dGV/H&#10;k0zWiMcnk5Hp7GuOjny43Eeox3z0rsvHDCWwQADIYjJOQQeSa4uQAsw67Rnr0ramjnqtEqMZWER5&#10;+bnjoT6fjUkVjdXEhljAIBOQBn61JpaPPcqI0LEsBtI5PPH5/wBa9B0H9mX9oPxFGmu6N8IPEN1Y&#10;zP8Au3t9LlKOPYgdDVynGG7sY80FrJ2ODj0SUBg0iD5gAGfk8V9Yfsa+CtI8f2mk/B3w1CLm+1/W&#10;4Ib10gDnDHG0ccAKWJ+h9qPjJ+xH8N7b4I6Pqfwq03xzP4zSG3m1y11bRXgtIVZD50Yd1BJRtoBG&#10;QcmvfP8AghP8DL6P9szwxYa/YBH0RLnU7uN8HGyIquSDx8zr+VePmkaONcMLz6ya2ex72T8iw9bG&#10;Qd4wjLXzsfof41/ZL0vwv4Ri0WxsVSO3tFhV9n3UAAHHHOOK+dfH3wU0zSyTJEwwCAx9fTH4H86/&#10;Sb4xazoFlokoulXdtw2BnA9SK+Hvi1qun+JNZu9HtLlFdYGdGkk4AHbJ461+VZ5layLOVhfa86bT&#10;89eh+fPDyxWlP4j8kP2v/FthpvxN8TeF5dFhnEUawB3Iby3Cg7lx35xXzNcOochRkkfNx0Ne1fHS&#10;+Hin4ieItQkYtLNq9wGkZ9wb58cY7YA/lXjOqWZtr2WA84OCT1PvX69lNKFDCRUeyPp5xqUqFOjP&#10;eCt/mUWEYX5lXPXHua3/AIb+AtY+IPiS38OaLavcSSnbtjjJxnnOR04zWFBE8lyoLgfN3r9M/wBi&#10;/wCB3wT+An7EEv7V3i+EXGv6rLLb6bbSpkwleAQRz1YdeetcXEuf08gwCrOLlKTUYpdWy8NThUk3&#10;J2S/E+Nfi7YyfB3Sbf4e6KfKuo1J1S4R8mSQ8hcg9AMfrXj15qd68kivdk7zncO3evR/jrrlt4h8&#10;UXeoQybknmLqZH5XJy2fx3celeXXEGHIYgDBORXflrnWwsJ1fia1Jrz5ZtR2EhvbgBnZySDwD/hR&#10;K4GSOc9fU1HCdrd884I4pjsDlUHQY3dK9RRORyZNHczwS+ZHIVDDJrpPBXxR8T+Er9J9LvWUq2QH&#10;JOP8fxrlQy4BflieCR19/wCdLEFSRmY8A4HPBpToUqkbSVxKtUpu8XY/cr/g3A+NvwG+NGs+JdO8&#10;fXlpafEHTLdH06wnZB9rszw0sQ6sVZQH7jevrXS/8Fcf2po/FPj+X4OeGrjzbXSvn1JkBKM+OEPb&#10;gcke9fh18Kvil46+D3jrTPiP8PPElzpWs6TOJrG/tZijxHuQR2IyCO4JBr6d8QftUr468Gy+I9Uv&#10;jPrWrBpb24Mm53lLfM5JPc5/Ovm84wtWlglhcJD3ZPX/AC/4J8BLw/oZ1x7Tz3MaylSpv2ig07up&#10;FJQTezjDWSX8zWml3x3xX8fz6n4xuZtPn2wQHy0CnI4P8vcetWf2cvDuhfGb4u6V4V8axtLZs7Ge&#10;NXIMgC/d9iTjnr9K8t8Q6693fSXw6yk+2enPtXVfAvxLf+GdWbV7CcxXZXFtcMMhCcjv9OvuKeGw&#10;ksNh1GO6X4nr8WUsZmGDxLw7tNxai9dHbTzP0x/4I7f8EWtW+MvxHh+NHx+8DzxeB42e402K4C7b&#10;91chVIznZj86/aKT9mfwH4L+Hdx4a+FfgHTdNLweVbRWdqqAe/A69a8Q/wCCH/7SPhH9pD/gn54T&#10;uNDlhXVvDzT6V4gtIpATDcRysQSOweNkcDnAcDJxmvsTTvEI0p9tzCG2+9fdYTB4elhItatrc/Is&#10;DkWFzXCuWcT5qk04uVr+z0s4xve1tdd29X0S47wr4O8WeHfh+PC/iS5dRPbtFIIzgqrDBwfxr4C/&#10;aB/4IpeO9T8US6v8ExHcaLNERFFLMivB22nOMjHQjmv0p8SeKI9Xh2QxYCjiuI+If7V/w3/Zx8CT&#10;+JvihqJgtEkCW6xruklkboijv6+gAJPSvLz7KsqzPCr687KF3zc1uXvrsfRZW8s4bx9GOGxc4Rpw&#10;5Iy+Jtae60073drWV72sfnB4K/4Id/FHUNYh1L4ga3aWMJb99FCPMk79z9a+XP8Agul+w14H/ZZ8&#10;DeD7bwhqJlNxcOJ9zDLNt6k+2Oh9eK+0f2ov+C13jLVrqXRvgj4Ug063LFf7Qvh5shHYhQQF6984&#10;xivy0/4KMftL/En4qaHaXfxG8QXOrX/9pmXfcklY1KY2hRwo+9x64r4KGJ4UpVVhsti5zbXvvpbe&#10;21/usenm2C4+zarSxssRNUYTi7Tkoc0b6pU4R1v/AH2muh8f+Lb6++xtG0/nKYsbi3A/HvyMU/wp&#10;fJo/wU16OGRka9uY1JHACqGOOOvJ79KqPM19ZsWO5ASrOVz+v4fSt3Xb8L8BbXw9BZKGXVZmaYYG&#10;4MASD7DHHfr619AoqSS7tHsZxWq4mhSpbqU4366Xv+h5bbzRadZv5R3NyAAOD3JPpVWHTJtRd5gp&#10;YbeVPTP+NWI7SYEhwMbfmK9+a9Z/Zk+FEXxD1me61qKQaXAvlTERc7mHAGe/5+tejKtGlTc5bI9r&#10;F5lh8uwcsRWfuxV33+R4FdJ9nlMZXhTge/51E3ykbmyTzjHNe7/t3/sw6N+zl8RdLt/C2vJqOk+I&#10;NIS/012PzxqSQUb1IIOD6V4U6NGdjccgZBwMf0rrpVFUgpI1yjNcJneX08bhXeE9vk7P7mmjZ+Fk&#10;/gy38e6Y3xA+1rob3kaao9hjzo4SwDOmeCwByAeuK9LtPDttr3iC/vNPZriwiZvsMsg+Z48kLkDO&#10;G24P4145p8UEk6RMDuLgZJ/Wvs74I/AGCz+F1hrbsHlvYPMPmNlWXggrx/dP/wBevKzjFQwtNSke&#10;9glCGI9pOdla1m9PX1PlnxzYCz1iQCPqdw+XAGc1zEyjaQrZGMg5zz0r3L9qz4a23ha9Go6ZPmKZ&#10;sPGv/LJsnjnr8oH514nKoYbVXgDuPp+db5fiI4igqkdmaV5Rc3yu5UKlTuK7sjAwajZRgIq7cddt&#10;SsryZyBkc8L/AIVHIIxHlOQDjHtXpI57jchs71wfQ85qM5RuGznJyO/r+NPQBV2nI9QB1+lNLqDh&#10;T69fxqrAK5JUsMfLyQf6Uu0IflOSMH3pC2WBYAYPGKXcAjbkJ7Z9TTAfvcFXL85+6R1Ffox/wSr+&#10;LkvjH4eXvw619BcNpciyW0pIysbEfJzzwf8A0KvzoUEMcqDjoFA4/wAa+xf+CQVrqmqfHifw7aIW&#10;+16ZIrKg6qMcdPU/55r5TjPD0sRkFXn+yuZfI+68PMXVw/EdOMdVK6Z9832naWbdkW1TPRgcHcOM&#10;n37flXNajoVncBovJ3cEMxHK5/rXour/AA41ywuHtZLBmcnJAGd/5+npXK6t4fv7Rna5hAKHBBXg&#10;HtX84xxXJKx/TM6OmqPP9d8IaMkxWC3jTK/K+RjP6A9M/nWDqnhbSXtCs9ujEjgA4A7kZ9c+mR+d&#10;dlrccKBjcAsWG1UXjGOTiua1K6s1RZZHzHkFiD97Hsen1/8ArV7WFr1ZRVtzw8ZCjKZx2seGtHWU&#10;OlmqZ+Zcvzt549uCP/r1zWq+FNGdXt2jZBGeJFPQjp+H+NdfrtzbruDuh+chXEnAycdOo4rB1aeH&#10;ZlZyGUnepONwBPTjn+le5hp1vtHz2Nw1KUfd2OOvfA+n3EoBmcgMMsG+8PQ/X1rn9Z8DaQt5sXOA&#10;4L59s4HJ9OPwrtL6+sl6kEvwBnHbrnv6/gBWBc6kYLlWVwShJBzyRyc9++f/ANdexRq1kfO1MPQ7&#10;HLXPgSKQyb0PlqoyxbGBwQefrWVeeAjDGR5qgHpt4POR7545x1/p12oXCzsWkiLhQDuB459v0x3r&#10;Le7UIjNINq4OSOT06Z69a9ajWrdjza1DDdTlH+HhSLzYbxQP4STk9Ofoc9uaqnwjeBNuyNzHneVO&#10;QFA9+ueK6me4TARWK78FfTOQB+J4+vINQSzW8mZI0dVdjwpxjj8O38u9dccRWR5VbDYZrQ5Gbwtc&#10;bxFjkfeUDBPr9cmkbwvcBFiDjYrAs5U4zj6djXR3KxrH58IAzIQQAM9+T/nv09aUjoFZY3AY8Ljq&#10;MjoT9T+lbxxFTqefPDUuhhL4YuGcxIE3EAjA4I456fhTp9FubaTeQDg4XYOpIH/1vzrXeT5mMMoG&#10;8nkkdOvQdOvam/aIJAFYAYYYGzBb15Pp/hWvPKRj7Cz0M+BHiJ3Rvl0JG04/HrzyR+VRa1LL5bqi&#10;FQuVIYdSTxgj2rQDsSCGLRhOQvO7jqPpiqN0YpSWfA3nHzZB9env/WrTsawpMxoJFMoZ4uHOPTI7&#10;4FcR8Q/I/t/y1ChfL4wTjqfWu4uIwk5aHBVjkdSB0zj9a888cSSNrrgMAQoGcV6+VK9exx5pHlww&#10;9ZbBGMkiIen3j0r1T9m/9qmH4Ga+ZLnQPtFnMmM2z7ZIyCCWH5D6ZJrxMzGVQGyNowoA796eUG0X&#10;CAgheAfX1/lXpV8HSxFJ06iumfHYujSxlB0anwv5M/TP4T/8FA/E3jnw1LcW01oIrdCqi6wcsc9s&#10;jHAPHtmuk+BnxUtPiF8RrPQH1uPTZ7hgUuhkMQBzgdO49e+Oma/LrRfEWsaHiTSNUuIGUkfLL057&#10;V6N8J/jz4o8P+ILO51TW7t7aKZGUQzbXB3dQe3P6V8fW4Up4OUq2HStvbW7trY+A4j4DzrjLDPKp&#10;ZjyUp3jFzXNy3Vte6/Gx+98Hivwxp/g6Pwrquv8A9oM8OyWV2BGQODnkV83eM/2wvhX8I/EreDdX&#10;+JVhbWrzYnhM4Jjyc5OOnSvhPxd8Tvj7faL9v8GfGDWJtP1CFmgiM3zovQgseeOa8bj0zx3b3z6x&#10;f6bbX1zcxnzJ7pN5cngu3+17n/8AV2V8bSzuhGFSKjyNW6vT1sfimF+iNxHwXmdSOa5gvZzi0nRT&#10;95Pu3ZedtT6W/b9/bsh+Jfj66t/hR4kvL2ylsUgN1eMxMpbPmFAeicAD1GT05rwb4Em28MakviDU&#10;7hA1qpZ8tyx5wOeecHp/WsXS/CF/A8upeITvuHb5mdvuqAcAf4CiS2ijCfZ5t0PH3G4J4x+GP51p&#10;iIUsRGaejluz+kPD/K6PAmDwuEw7c4ULW5nv11t56n0b+zb4gtRfa58UJJifskczNIgwVJ+ZeT35&#10;NdX4c8V3A+CU2osS02uat++cpgBWck/72efQda+dbX4qvpPwxm8B2EJUXV0ryMOhU8kE9xxjHf3q&#10;1qfxqvtf8OaH4B0hRBFpc3HBB3Z4/r+FfEYrIcRWryktFf8ABL/M/szIfF/I8FgaVOpNufIm1H7U&#10;5PWO+li/+3f8NRofinTvFOmWTrFqFiJGlPR2xjPXjp1rxT4faxLpusNp7Rh4rpPLYYz1749c1+uv&#10;7DH7L3wV/bx0MeCvjpqdxHbWdlGbSG1KqznO04bqMYHA9a6j9tr/AINwPgj8I/g/rn7RXwX+Kd/a&#10;/wDCK6LNqV1pWrKJFmjijLEK4wytgcZyK8fL/Ezh/AYz+xcZKSrQsr8umu2vzPznxHhluK4kqVsP&#10;PklJKTi1Zaq+602/E/HLxNaztM4iY7ASwGPoDj8B+lYE0M1/YvEsSExOS6ke+Mf59a9B8fXENvrt&#10;1bhgY0YKoBPCgYOB3rmLHw5eX2jX2p20DrAkeHboWyeB78gcV+pU60OVTbsmfn+EoVcTO1JXe+nZ&#10;H0HpkHirwx8KvDfxZ0PVTZW+i6bHBMiyMu/d1wBkEdc4ryf9oH43ar8atQtku5tlrY5EUbP95jjL&#10;ew4444xXt/xBksx+xtpixnE0ulKEtoeiuGzk5PYY6dwK+QIZrue8EMkTFSxGNvX9OP8A69eLkmFp&#10;V6k60tZRk1t/Vz9a4vz3HYTLqeXQq3hOKcl32+4uXhcWvlK27BAjycYHpWfNySOMDPLHt/XrWrqq&#10;iObypV5QDkDpxWNI8gbaGCcEHI5Ir6ynDlR+L4xrmsilKWHzBVBHQ9M9P8/jUU6D5mHBCjkY4HpU&#10;krAS5V85PPc02NXdwrPnj5dy8dvWulHnt3I4kHmbsluo6d/w711fg+wjtkN1MoYnhQcD8eK5/SLF&#10;rq7S3C5IkHO0n/I4/wA4ruksLe2jiiX5AgHy7gct/k1yYyrypRPXyrC+2k5voMktZJwGQZAYDAOc&#10;egzXr3hO6g+E3w6XxNewD+1NXnVbTd1SJcFmHcZIHT3rz/wXBbT62gvZSsYcbsLwcHH/AOvNW/jR&#10;8Q/+Eg8UWenxbZLeyh2xwqBhW6HGB36//Wr53FUJYyapL4d3/kfpmRYjB5LRnjakl7TaCffq/ket&#10;aF8R9C1tku9Ts3V2XDyH94uMdGGfQnGKpfE74d3V/anXfB+ppdWjRr59mDnZxyUxz2zg+/4+O6Jq&#10;+sW5+0WshYRtwD1B68D8f0rr/BfxfvbB42uVQKQdxaL1yO34fj+mlDDTw1ox2Pyriak8dj54mpq5&#10;Nu55pfeKtU8OatLboXR4mP8AFggkfzrl9b1dtZ1CS8nUl5GOMkDvXsPxnfwt468vUf7PgS8WLcbm&#10;FcHjAwfr16ZHY1xvhD4L3fi+xupdNuo1nghd7eF/vSlR0XPU/rXt069OnT5p6HkZZlU8bifZYaF5&#10;6+uhwbpscsyDIBKg9jmkKNncV2EKMKG5q/dad9glNhcxfvlYqxI75xiokiRI87gSADwcfSu5SshT&#10;Uqc3GWjRXWxZh5auAMcc1ZttNuJxgYJK5OBnGDipYkB2kKS2eD3rX0S4tNPlHnEn/d4yPT8yKznN&#10;pBH3pWGWfhq+vP8ARvJIY42bl7/5xxWjY+BfEU7pZado9xLM/wDq0iiLlx1OMcevT0rvfhbrPgm1&#10;u/tvieWNIlJK7+Wxg9Md810+q/tNnSpTpHww0W102OIBVvWtUaZiRksGIwp7fia8HEY/FxrOnGm7&#10;d+h7cMqw1bDqbqq76dTjdN+HXxE0vTI7rUfC1wqfNuZo8bQO/NX7DUtXstTjsBYyRyH5QSp689Qe&#10;3NbE/wAZ/G1/m9vPFdxcMxy0cj5BGc8j6/ToK6n4c/Fnwx4i8R2sPxC8OwSkuI0uoYwjJ23HA5Iy&#10;D6V5WJx2IjTcnDY0ocNUK1WKlU0b1P3K/wCDeT4oeHp/2SG+GccyR6l4f1F1urcsM+XL+8jcAc4I&#10;JX6oa/Q+01AO4O7jtX86v7O3x9+Kn7I3jaw+KvwTma90mYKtyFJKSRE/6qVAencNjg8g+v63/sGf&#10;8FNvA/7Xeo3ngLUdLTQPEem2cdxPa3F2jR3CMSC0R4JwQMggEbhX0vBXFuGx1CGX4lctVXUe0lv0&#10;2aXffofnXFvB1fgWc8Vg3z4CVRuMusJVJX5JrS15N8sl7ruk7Oyf2YurmOP74Jx3rJ8Q+Kraxs3u&#10;L26Ecaj5mJ4FVE1zwzaRebqnii0RR2Nwo/ma+Dv+C3/7ddj8F/gA3w4+Cnj7S7fxV4klNqt4LrfJ&#10;p8GMPKAoIDnO1dxHJzzjFfe1qlDCUpVZdD5HM89xMsMqVCcXVnpGDmrtva+9l1b7H59/8HJX7Vvw&#10;v+Lnx48O/DT4d6tFqN14cgn/ALcuIGyIXbZtQnpkYJxn0/H8vbO0ELvqNnfbJskgY7+/rx/Wtf4k&#10;31xpWvahcavrbahdyytJNcmXe8jNksxYk5Oev9c1wthr0rs4LkIykgZ4/D64r47FVfrlV1GrXPd4&#10;ayCtk2XqlVkpVJNym0rJyk7uy6JbLX11Pbvgj8bLb4a/EfSvG93ImxJQLqNWwp+Yc49sZNeg/t8f&#10;8FBPDPxusIvh/wCBFeXS7IiQXMgI+0SlSOPYZB9M5r5VuL6zuLUp9jZtxwZg3UH/ACfzrl7+Rd5h&#10;CkIGO05z0/pXiVOH8BicyhjZr347H7BkvG2e5Lw9VyfDtKlUet1dq+9vUmudQeYmV5MM3OOw46fW&#10;hNRZAqecOucA55zmqSurgMCAAeRkHj/P9KSNts21zhQc5U9cnFfQuFz5uCsbKX0qzr5Mm3KkevPr&#10;09quWEqyTs8kgGQMkH8eKx7TdP8AKGJxnHy8/U1v6LYiSRCsbEuuTnnHGK5q6hFWZ9BlmGlVkux0&#10;vh1SsayIPkPC5556H8e9d74PvJLe7jhKhtzgbu+emByOnNYPh3RcWSxK4BJygwORgc+9dn4e8Mky&#10;wXcZXYWBBzjaeB/Wvic0q05OSkf0Jwvw/CnhoSWr7dj2GfwJL8YPhTLpUmmNdXWm/PbTpHuMaDaQ&#10;DjkjI/zmuC8JLeaLdpb3BeGW2cA4IAb1z+IHHtX0D+xX40sfC/xFst6RlL20axuYm5Do3bGemTj8&#10;e1ef/tqeDrX4W/H57WCxSxsNRCXNuGP7oI5Ix6nnOfwr43LcZX+uSwU17tuZefc8Xxh8Pv7WyiOP&#10;w9uZNRd+zf8An+Z9MzfEG4t/+CQfxS3aoJrnUdJeJrNZP9SkcyKzN16gqAD/AEzX4zB3LEllBOTk&#10;jGBz/Sv2F/Zr8H6N8Uv+CaX7QM1y0kVpZ+F7i50xxn5/s0PmsxGP4mjA+nGa/HzUGMk0jspA3kLx&#10;1Gf/AK3avf8ADWnClXzOC39qnt3irH5pxbgKWAy/A4emn7lNReltlG1vKxPpWs6jpl013pd9LBI0&#10;bJ5kUhDYIIIyO2Cc+vSjCvKoVPlHOM8E+lVbXHm71zg89cAcYP4VbiKvcK2/kMSc9a/UZLQ+DjTg&#10;p81te531rYD/AIQq1eWPD3UrHn1BwD9K6r4SfCzWtd8WadoNpaNJf6neJDFbqm7JLDPA9s/SpfDG&#10;n2F3pem3d1teCCFNqFcseevoCDVi28c6x4V8V2finwnqD2N7ptwJba5jb5lbpz2+nH6V8dXrVa0Z&#10;xhvqfo8cPHBwpyfVKx/Rv+w+3gTTPgJoPwv0nV7YS2ei/ZLuO3AX99tw5x9c1/O9/wAFNPgBqv7O&#10;P7XnjT4W3U1xNHY6w8trcuSDLBKRJGcEddrr0617r/wTw/bQ+J3gb9oqPxPrvjO9ms7a2upru3uL&#10;jcJnf7o6jOSc+vArvf8Agtn8QPhh+0H8H/DXxpTQ4LTxdFfLZXVwkYBu7d1LqSw+9tKjGeRuP4fi&#10;nBGTZpwNxzKhVXtKeJveUVom3dXvrda/J36H2SyevmmQV8XRvyJXafRx/Tp6n5k2cLC5jhIwWfBw&#10;f8a9N8NJpGjfZoRaNFJDcJi5VcHJPPX6/jXnVhY35nja3DsVcFXCYBORXsMfiyz1T7NpeqeFjFKk&#10;Ua+bbDKkjA3kAc5ODX9AY2s4uKjt1PI4SpYSEa1WvdS0UdL37n2Xovwe1qHwBpPirw3M97HdtErR&#10;2yZcEj7zenXrXY+JPgx4n8HeOPBPjz4r3UF9pt7p7f2fA10ztHEjbHhKtkoyu4O3oTnBrxb4ZfHv&#10;xJ8M/AOnx2niWa21COMQ28FxGGTYxOSw7Aep9at/E24+OtrcaL4t8e2t61rcOJVmmyY5FLhsqw4z&#10;wDwBjivO4ojg8Rg37Fvma0s9V69z9I4Xjj6ycXZ0k9bp7dl2/XY7347fDd/BuoL4k0e9kfQ7/DWh&#10;tx8qvn5lbHcZHH+R8sftdXemweCI7Cwh8iWW42lA2S45JPX1/pX3j8LviJ4A+I9sPhNe2TXNlcQo&#10;q70JMcvQt7euO4r4l/4KOfBjVPg3471HQ9XedohIJbSaQHbKj/MGU9CPb/CvmOE81+t11hcRFqcd&#10;m1ueN4m8E/2TOePy6a9hPVxTene3l+R8hkuJfnJ3KB8p6HrSShkhX3YZycfWicxkh8cnG1Twc1Bc&#10;TlAUAO0ckAda/VOU/AW2mO3hxxIflAOXPOfSpRd+Xg78nOSAOM56VSaQSkK2Ac45HbHP+fakmlbc&#10;GzuyTkdQRg0+RS0ZKqOLuj0HwTqr6tCbRkJMYxkDtnj/AD/+utS/URrlEK8bSM/p7VN+yp4BufiT&#10;q2taZHcCE2th54kyOSCMLyeSTVrWrNbK8nsZ3QtHJscjBAYduPqa+bxUl9clSW6Pu8vwuI/suGLk&#10;vck7X8yl4b1B7DVIXe98pAQ0jFQQoHtXoXx3/aBm+NkPhzS7Owa3h8P2As4yXH70dRnpjHb/AHjn&#10;28tEtssoDEdSDlh2qC48Z6XpcyPZRF2hfO5hw3oPpxWMsvjiKsajj70b28r7nsYTiKvl2GqYeErQ&#10;nbm87eZ3+hfDxNRtVm8b6gmn6e2d7yDLsB82AvU9hx1z1rqNJPwTjvrSDwf4RuL+4hh2t9ouPLRn&#10;BGX2555B46Y9K8J1n4kaxql5/aV9P5hH+rQn7ozwMemKz5vGWu3Uqz2t5JENuAIzgY9P8+lOeVYq&#10;omueyFS4oyzDzUnTU35rX7z6V1LSvhDr2mvpXiCwttOkaYSG6W5ywI6gDGMYyMZ7Vga18EvgvqFq&#10;YfCfitppzuC+cmPTj09ePavEvD6+JPFV9b6fYpc3c80uyKNMyMW/ugDnPNelz/Br44/DG5huvGXg&#10;bVtNDjdE15Zug2jvyOnSuGWCq4CSj9Zae6V9/kfRYTOcFnkXfL1KL05krtfO2h5t498E6x4Yvmiu&#10;LEoxY7GUYVh6gisjT7yaGcKF+UHDD0xx/wDWr9Lf2TPAf7Ov7XHwwi+BXxz0CCx1e1gf+ytesVVZ&#10;gMkAsTxIFPOPf6V81ftvf8E6vH/7IXjNYFU6poWoEtpWtWseYplyPlJHCOO6mry3ijBYrEvB1ny1&#10;V32ku6Z5Wf8Ah9i8vksRhLypy1t1X+f5njGga3NF5KAbkxgLnGT/AJ/zzW54p8Vm9s3s3gBKxsqS&#10;ZycdPx5/nWFB4R8U6TtvbrRrqK3i+9JLAyrzkjkgCrBSPUpY47n7rjngDnk+n+cV6VSFCVT2itoc&#10;WGWNoUPq801fo1bT5nT/ALJn7JPxB/az8fS+EfBiRQ29khn1K/uwRFbwHjccck84AHf6Zr0HxX8A&#10;r/4I+NNQ8Bi3eQQOFt9QMJzcr2YYzgcHj2r0X/gnf8X7D4CfFC3jvJFSw1vT5bW5KINw/iVs+x7e&#10;9fV/i/xb+zRd79W1y/0241G2LPB9pHB9FJPbpxntXxGecS5hSzB03TbpW0sn89T9j4N4MySjl3tp&#10;ySrX1k7aX6WurK1tfU/M/wAfXujWckml644EgIxEfvAg4Gc9v5g1zeofDu21qKNdCaNpGOVwowSe&#10;cda1P2xLnS3/AGifEE+j3sU9t9rLpJagBGBAbAI6YJxUXwd1eS7tZLFiGMTZjwckfTn3r62j7Shl&#10;8MRTbV0m0/M/LM9xGDzPiStgasVJQbSkutvMf8KfBF1pHiD7Lq0pSYy+SIQxXLk4wfYnBr9VfBPw&#10;O8OD9hHxN4L8Sasxt77w9LcTtI2TA8ce9WGTwFZQ2O3Nfm/pVjLqHiqPUIZt8qushLNy2OVz6Hof&#10;evsjxX8dNa0/9iLxZY3c5a4udEmt8xyFdmQFJA6+/bjOetfEcU1sTiqmHcN3Nf5H23A1GhgKGJpp&#10;WSje3dJ3aPhbRx9phmtjId0U3IcfMF5J4PXgf56VM8MdpA0pjG6NgVOfugHHQevr7Vzfw5u5ryOS&#10;4v7755bht21u3HTP511dyHniMobgp1VcYGR+favqa9KVKo4nzmGr/X8Oq1rJnrHwP/4JjfE/9sV2&#10;8f8AgW/srLR55Uiurq6m3PDIF+faoJJ69/WpPH/ws0z9mH4qaj8FNMlW5OjSpFc3xXH2iQor7vbA&#10;YgfQ5r0H/gnh+1pd/AzVNV8FXepSCx1JBdQoDj98i4IX3IB/75ryn4p+KtS+IfxF1jxxrlwzXWp3&#10;8kyMzdA7MVHJ6BQAPpXlQrZjiMXOniJfuor3el/87HJ7fBZS1KjTXtJPVu97dbFD9sHwP4r0/wCE&#10;nh74g63JDHp2p3MtvY/ON8jLtZyADkAZHXrng18u3Fu6srSQhSRnIP1/rXuP7VXxa1fxDpXhrwpe&#10;yFrfRbV1gjeTcjBzuLYPckZrxiXVbW4SRrsJGPQ5zz/Ovrsjpzhgff3bZ8XxXicPjcwU6XRJepQ3&#10;CM71GcnPBx0H/wBapotpVVMpx2PXrj/6/wCVVZWHkjy1+XHB605DOZAvQHBzn8a9do+W2Zpea6sV&#10;tnAVx85XPJ//AFVe0y4ls50mlX5JXwGHcj/CsVLtNxcrhifmI6/WpRfXV5hCxIQDZ/s1EqakjajX&#10;VKopdj1e9+JE2piyshN50thEojlkPynGO2OOR+nvXZ/8J7rXiOxt9PN28sqpiNVBLHOSR19f1rwz&#10;QS63sb+Z6klhnHXOa+kf2GfhrqXxX+OmiefZh9K07WbSfU5ZcGN0EyER46nIznpwPwr5XN6OGwNG&#10;VWS0im/+GP2Pg7NMdm1X2XM25NL/AIf0PEPjWmpW/iR7DVreWKaIDzBKp3BiM9K42CaeSVEDE8nA&#10;z0/yc19v/wDBeHwb4O8P/tkWh8F6VFaDVvC1pdzx2yAK8m6SPeQB1IRc/T618eTfDDxvpenx6rqP&#10;hy9it5k3ozWzYCcfNxXo5RjaGKyulWWiktLnyfEOCxNTPKqpxcnpJ2V7XSevoSaSywsVLKB1OTj3&#10;OQO30rd0K4F7NHY3EagA/fbjA7cflXPb1ti0dxCwZY8jev48j8B+dei/s+fAnxX8Y9SEgu00+xhh&#10;kaW7uhtQBdpxkkeuB/8AXpYudKnBzm7I6soweIr140qcW3fb8zUax1XwdZxzJCZILpQwO05Bz1/l&#10;W1o3xNLeE77S9R0wtEE+WQjnqTj29M+1fRHhLwH+zFN4fg8P/E/x2dTETFYrHRLfa0hA/jf7qDvn&#10;nvxmvNPjdqH7M7aCvhP4PWcgvhK4uJ5owdvPXd3xjrnvx3r4uGKpYvEcvs5XvvbT1P2WvhfqWDlK&#10;nVUbK1pd7bLueFX3i7y70me0ZoXP7pHAyoAx1/mO1bnwv8YQ6X4riuLCdUZJg8QPGxhz6Vx2upFP&#10;q7i3ZlX7ucYHHb/D2FbHhTwJ4h1R11O0tJlto5FEl0qEKCx4+boOSQB3zXv16VJ0WnorH51luPzG&#10;ji4vl5mnfzPvn4F/toWGv2i/D/4k6azxugFvqMTglGHAyM5x37102pfGO/8ABdhfa5pHiDNvJujV&#10;yAo2EHPGK+X/AAp8NdW8CzRavqUknlyKrRyM+/cGGQRjjv8Ap9awfjv8fX0LQD4esPOeScFIyfly&#10;SAM9O2Sea/OFk1LHY5KitL3bWx+6viHD5XkMp4yVpSWz6/8ABM3RPioPgt8T9R+LOi/YNZ1O6upZ&#10;rWb/AFgQOxOcH+IZxntivYPBv/BQLxB8UNQi/wCEsjkSOMhXltCwKc4yyZP1BGe/FfFFn/aOjXak&#10;3AIkILHOQa9K+HzS2WtWniKEoo3hbiMoQOvU+2Pc/SvtsXkuBrUnKpFSklZPrp26H4tg+NszWOjG&#10;D5YOW3q/vP0I+GXxP1m6jXX/AAfrJ1G0dS7SJyUyTkEd+2frXyN/wVVbVNR+OGkeJ7iXzH1DwxDI&#10;+M/u2WSRdv0xXq/hLUNY+Emq6T8VfBl4z6HqilrmxVP3aNgb0x6/4V6z8cvhp+y5+0Np3hi++JLX&#10;2m28kJkttd0q2Z/JVj8ySkAgJuOfm6YPIyc/F4CvHI80jiZJum01pq/Ro/UM5w1TiTJ5YaC/eaNP&#10;V3S+Vz8/fgv4Xe4u7eYTkl/3s8eTlVB7/jg4PpX0n4O8S3vww+Guq3MMyJd67qttHpx3ncPJbzJC&#10;BjGAABzx81SfGT4J/BD4P+JJNI+B/jYeIdOW1QjUdnl5cgqYiABkgLntnd04rAsPD174xk01bcM6&#10;28jRiPeAUZiMkZHfH6V9Ficwo5lHmV3F6r5H47XqzyTFOl1irPfqvOz+87f42fs3XX7T/wCx/H8X&#10;7XV3XU/h5a3cV55zHbPBzM7D+6wyT7nPtX59hSJTE1wmUOVCD3OR6elfpJ+2R8SH/Zu/YV/4Vp4c&#10;Yx33i+7S0cJ8rMpjzM+PTaCPqwr82bUNJc/dw23BBHP+eK9XheWLlhKrqP3OZ8itrbr+Z4ufZvh8&#10;0lSdOCUoxs2utti7BcszF4QxIIBXsOOvXpxX1b/wS4/aBuvgb8aVsdYEtxpOuwfZnhhbcI5eNrnn&#10;oMkH6ivmnw54M1PxFdx2NhHJlmwoT5mJOAVwOvr+OK+zf2PP2T7+4urTWb7TJVk81fnkBAUnrt9e&#10;B+pr18xqqjhm+vT1OPKKEcVi1GavDr6GV/wU18EXdz4m03xLZWglhnheKNouQPn37QO/3h/k1wPw&#10;i/Y1+InxH0G2ltNIk86YgopjIAUqfmJPHBx39OwNfdP7UFz+yT8I/D2iaP8AtF+IXW4jlFzYadaQ&#10;tNcMcbcuFGQpPHUAkAZOK85vP+Chf7Oet+EF8M+B573TLZrfZDIsYgbbjIwBnHv3zXwOIzrNVh74&#10;ei5a6u116I/Wss4YyNTU8dNRutItrbv/AMA5b4Zf8EbfiJ4y0O68Q+M/FGlaEqQlNLhlm8x7l/Q7&#10;T8vseevSuT+In/BLf41+CZF021v9PumVDLJHaXO5uvGeMj6YrZH7RWv6Xe7vB3jhrkRL5lu1zcmQ&#10;IxJ4GT2I5x3rL8R/thfGlXe+1xncmMbrqE5DYP3i2cEdOntXDSx/Erbvbpukj2ZcN8LU3ebThrZp&#10;O/8A6Vr5nlnjX4I+I/AS/wBk6jpM6TCUZnkXIbrgYx2x+lcDKtxZNdeepyUBDMMFyRjqOg6mvpfw&#10;F+1K3xCun0PxT4Ygv4JJCsrzg7iPl74PPvx9DTv2mf2dvCUHh2Hx58P9PZbC5i/eI0oEkDKMAY7j&#10;H6ivWwea1YT9li1aT28zxcz4PwtXDvF5VU5oK911X3/qfJtikjaghuXEYjZXAYZ6HuPXj3r2rxhp&#10;Wq6trWk3ZhaeW50SzIYMTnbGAvB+mB/u9OK8hkt4YdaNsDIQkpRWA5U5Ax1657V9U+E76PR10TxN&#10;d6eJZB4Zt4wlxGCpwGBBHU5wfxB6V62Jqcs4JdT4uli6uX4KriIw5nBrT8NzhfhzpKt41trDxRYS&#10;TW2QZotwVmAHO046nkdOSfevX/2QtJ0c/tNa14c0+1msodS8H6skkc4yQBCzBe3YAfhXmmpeKm0v&#10;4jJ4p0rT0h2SGdIk+6hA4A7gAnjPFel/sv674t1z9sy1utdtSt9qGjagsnm4VmeaIg8DHXcTx0z+&#10;fm46n/s81e2nY+4wuLp5nk9N/DKSV03qn2t+p8iab4ee91SQyOkKtPhWfuoOBx+nbr7V9R/sq/Ej&#10;4dfC4W8+v6JDdvFBtM3mj7xPJ3c84x29B714Tr/wf8Y6X4ouPDeo2jxXFtfOk8b5BQhsbf07f/q7&#10;/wAPfDTRrDSRaSIfNUh5Js8kj0/wxXRjKP13C+zUtGkfPYXMKWRYqUuVSlqmvIk+M+lWmleM7q98&#10;PSM+l3sn2m3IyQgZchSSeSMgfXNYGkatOjxynO9ZAy44x6cnoP8AGvWNK/sK9jXTdZ0+O5tlI3RO&#10;AdxHXnqTjHOehqvP8BPh94gkjj0jXZLItKGVJm3rgE7lGMEZx649q8ypRqUElvY9ClnWGxj1dmz6&#10;W/4JV/tcaf4Q8R+JfhX41vo7G3jH9qaPdXbBElQIFkAyf9kMPX5q+Hv2+v2m4/j78f8AxPrmhy+V&#10;pcuqzNYRxgEvCHIVsnozY347ZxzjJ9h/bF0n4W/D74C+HNY8OaiU8VxXj2MotHCrNa+Xu+Yjrggd&#10;fw9vh/UL+5vrmRpZ+pxndyTnr7dT+ftXs5OoYmgpW91N2TWz6n4x/qDlnDPG+N4gwtWTni1rHaMd&#10;uZr/ABcq9Ne4y6vWnlJK8ANkKB3IxnvVOZXjYoZgwOPlHX0/lT1dY5xKRhm5bJ5z7n8T+JNQsWaQ&#10;LO4OAQTnuBnj86989lS1HpI8yupbcBjG45GCf8igSiVF8zksmHJAGcEjPt1FRFiJmcnDBcBo2GME&#10;c89++DSNeMQxnh3OAFA+9xwc5/GmoGik0XEjZT9rQFkVsMQfu5xkH8jXcfDyGOS4idUVnaZRgnBJ&#10;4x9PriuO0e+WaQmTK5YtyvArrvA81tpV/klRHMcxFgCQenGPTPSuLF3jTkj6PJeT63By2ufRHhfR&#10;9R8f+HYfB2gpGLySYP8AvXwsaKGZ3LHGAoUkk1wPjTxlpup6vf3TTiZFCrbOV5whGwjjjIxVRPHu&#10;o6fbXOh288iPMjRs8JILKR8wyOgKjB+tcncWbvK97M4JkOS7SdeMD/PofrXzeEwTVRzaPs+Ic3/d&#10;Ro09OrtvpsfVX7P3juf/AIZQvNMvJ1jmf4iMQEbDy7rRMA57BieRxkGtTxTp9sjWWkW9iHLQCeNx&#10;jO9wGPXoME/mfWvmX4HeKLHSLXW9S1zUUitba5gLruIBLZAyOhbPA+npX1n4e+Ingf4l/Daxt/B0&#10;D6xr0MaxxjTk3vKScYOegCjuO1fquT57XlhqeGqq6hFRit36L/I+dwUsTmOYe7HVu7fn3bIPFvh/&#10;VfEPwNvBZWYffpt28u0AhFEZQDnv14zjmvEviPqdxp/je/k06VkW9s7OcumAJG8qPJyPcmvpOfxt&#10;4I0P4LeJvC3i+GTT9atYriJI2jLC686ILsVvugocgjPBPfkD5d+IyPFNpF95oQz6FZui7hg/ulXO&#10;foB+leBxliMJVhQhG3OnK66rbdbn0uVVsyjmeIjiouPKoqN1o490+p6V8E/AXg678T2PjfWrOOK6&#10;lcedJkhiQQcjJwpxj68+tfXfhnTtJ8SkodR86wmgaGSFyDvDKQc/n6V8QfCbWNUvfA+oGBWuWsJY&#10;5AAoJVQegHp1/wD11798B/irp1/YtJHeEXETKbiJ2O5AD9eeP8elfmWO9o3du/Y+J4wreylOrTXw&#10;6aLVX1Pn74JfCLUf2d/269Y8B30TC01K2nTSHwoWaNtrxgDOSQFZScHpXtf7U3wr8Z6XYW9jqfhm&#10;8tIdVkhjjkubSREZd+WGWXglePpzXpHxf8PeHrH9oH4L/tKXNsXsvDXjOwTxFHsDCawllVX3djsL&#10;BvoDiv0V+O/xN+D3xx8D3Omyadpup6cls0wkkZSQwU4Ze6kHv1r7TDRp4/I6mJnWSqRWkesml+R+&#10;AYrxLw2S57Qpyptqc4LrrzSs0rJq63d7br1Pzi/ak1Wy8NfCSy8NaS6GK2s1iRYxt2BEwOO/AHFf&#10;BXi/WVkvGCyr0xjBzgkHk/Tj86+ov2tdb1XV5vsmlBhDI7pAueig8kn8a+Ttd8O67fXBe3095ZCS&#10;SIs8Y+gOcc18FkFJKlzzWrdz+/cXg5U6ULPS23rqU7i4ZoUnyOhKjI7cg+/U/wD1s0guEYgfaV+V&#10;cluRngdumcfr+kEmm6zDZgtZyOekm5cFDxwc9Of5fSqnmvbymK6j5GCV3kdsY5r6TlPN9j5Gg91G&#10;PnhDK+7aNx7dz+Zz/nNaHh2+tf3sFxGrIzDKgjKYGB+H+PfFYE80jwlAvyZJGWzt44/z+GfSR7lY&#10;bdLpVyGVg5bHHsfr/QUct9GaUqTjJSitUfQ37NXi6y8NeOYNJnmYwahCBFMoHBBI3fp9eK+kLDWL&#10;qbUbrwxf5FxFL9otWJwJOM5U9MkHpXwf8P8Axp/ZPijT7yZgkUcw/iIODjIHpjr+VfYNr4n07xH4&#10;btfF2kyH7Tp+HV0k5dOQyjGff8RXx+d4Tlqqc1e+3+R+iZNFYrC8slr08npZ+l9H5H0Z8EviXPJp&#10;rWMt2RJE/l5c4OOx/kK9W+EFxLL8Vb7xFMwK3uixQOwxnMbtjPr9+vjLwD46RvE0eo2V8Vgv4fld&#10;SAFdTwfYnNfSnwU8Z3EfiGO/uJMpcgxy7hgg8c/nW3D+JWAzmjUqaK9n8+rPzjxI4PdbLcSqaSc4&#10;3XqrO33o941ARW94jXMe6GT5SQOnb+VeF/tRfBvwlomh3PjjRtPhikluYxfSlRsaJsjJ7cErzXrX&#10;jf4h+DfC/haXXPFurQ2drb5Dy3MoRVwOpJ6V418Wvjv8N/iP8EvEmj6H4x06/wDO0Wd7KSC4Vlci&#10;MsoBHGeOK/b8dhqOLw0oT1utPI/iTA1MRgsxi43TUknv31TPlvw78ZvCuga0LWbw1LcSWkjxt0Me&#10;V+VcexAz+P5Wfh78FYP2iPHPi34u+MoLa+tLHQY5h4ahgJlvZI3ZlGM/wrux657CvLfDWoR3TCRl&#10;+bGWXGOep69P/rH1r3L9lPx8vgn4pW2oPcLHBdKIJlPHyn19cHGPxr8anUr4Ne1pWbi+qP3/ABtD&#10;C150vbJq65b3tv8A8E8/0nwVpd7q8tp4W/Z/vDqczL9l22BTyYlx8nTkZbkk8Yr1/wCCv7Nf7S/i&#10;e+j8Q6nqH9hxwTGSOHYGkUM2Dz90EAdv0zX1vYaZYN4sEtlpCDILmbbwEIBGDz7f5FdR421TTNA8&#10;HSzLcNbhYzhxIEJ+nrX1mb5/hcopQkpc0pK6S8+9j4bLsjq4/FOnWi0lLlXVt3/I8X8efCH4xReC&#10;v+Ea8DavNeXICiS7upcSBTgsQQDkkcDpjr2r5y+I/wDwTK+LnxV0wwfEr4zL4f04KRBo9ojMrMV+&#10;/I3G/n1yM59iPZfEP7Xdz4C1h9a1O+e6gtoFR1kfkJn9evWuA8e/8FIfC/jnWXk8JwvJFGwTdLH8&#10;ufb1A6V8LiuIczzap9ZjTacdFHdLz7H7Tk2TYvhjDSwdCMIQmrzl9p+Tv/kflR+2x+xF8fv2VPGc&#10;zeO9Ok1DRmYrYa5ZA/ZpUz8pVsYBx1U85P418/vcyXCoWZmEecbudvOe1fvXY/HL4SfHbwhd/Cz4&#10;z+F47jTdVgMUrD50XPRxn7pB6EZwQK/K39un9ibV/wBnn4k36aBB9p8MTP8AaNK1aJfkaI5IVsfx&#10;DA/Ov0LhfiyGNSwmLjyVEtPP8Nz834s4UlaWOwb5l9pJ3+a/VdD560WQO6WsJAkJ4BPX/wCvx/L0&#10;r6I+AV9rNkLa1aJ48zApIrEOijBJ9h9PSvmmWG5sbpXhYAxyYaV+oOR6V9D/ALLnxH0u/wBUh0Hx&#10;JcBGcLDBMw+4/RW6+2DXtcSRqPL3OCvbf0MfDbE0qGe+zqz5ebbzfY+7PBeu6b8Y/htL8HNQuHgu&#10;L1VSwuGKgpOuWUgnoGwU/H8vI/2tfDmrW3xN1jVdR0ef7Onk26FlIKMI8EbTyOQ2PXtS6r4vl+G8&#10;VjrdnMpaO4V4XiABVlPysPUZODnj869h/b38U+HfiJ4e8E/Gnwxcwy23iTQ9uoQxAqPtUAUFyOpO&#10;CFweQV9zX5llcKuGxkHaynf02/rc/UPFDHUYZJWha8klJtb6PS/lrr/wT5J8PeGNV1TVYdJs7/7K&#10;88qxmbA/dk9+euBx3/I1T+L/AIa1zwhqEdnrU6ytMobzogWR9p2kjIz6Z47/AJ9Lc3Qkka8t4wsy&#10;Nti8tTuHOefoRz/kVy2tXur+ItAv49V8930rUSlvPMST5MilkOe/fnp/T6efMqsZX0R+KcG5vSx0&#10;qmGk7Tauu2h5/q07qhhmwqn+7064x+v6/n2P7G3jkeAPjlpspkJVrny5Hf5dgxnPv0wPr7VwerJN&#10;DMyy7SoIAPGDz1/IVT8L6omneL7HUEkAYXKsGWTAGP5en1r0a1JVcJOHdM+nwuJ+rZnTlfWMl+ep&#10;+i3xuu/GY+PbeI/AdwgbWtMtrqeTzQBxGEJOQeSyE9K3PC/7S/xV+HPxY8HeOtJvI1l8J3pumM04&#10;IuA6bJYz9Yi6+wJ/Dw/9pr4kaxB8LvBfj7R5miFzbzW1zJbzgjgrIi5HX7zEduvsa8F0j4o+Nb29&#10;h1D+2LqcYLASk8AgZz6/418vlWAqU408bCVqkXo+qaPlePKVKnmGMymSbp1tZJPRqWvTr5rW5/S/&#10;+zb+2Z8Mf2jfDcOqeFNVKXWFS5sZwVeOUqWKDPD8AnK5GBmvYbZriRfMaVI0xyzNX80WmftkfH39&#10;njw3okepeOLnT7TXf+JhpM+m3ghmj2M8LygqdysNrJ82MjNekeHv+Cp+ualo93pvxM/aE+Iuvwy7&#10;BDp66+Y42jZDlZORuGeO/UeuK/XuHuMMZXoOGYwXMnpKKsmvNPr6fcfzNx9Tx/BuJp08rwtbG80V&#10;7qaUoy7NpNOL0s9H37n64/8ABRP9svwJ8Pfh3efBz4cePILvx14geOwig0+7+fTbeR1FxcO6n9y6&#10;QGUxk879hwQCR/Nj8Yvhb4w8d/FLx1d/D7Tb/VdL8NyTXN9fwKZfs1ksoijmlK/cU5Ubj3Ne7/GD&#10;9uHx58QIZvBHw98K2fhXR5/3k5tpBLeXYJPDyn5gR6dOnFef/s2fEj4p/s8a/wDE34cjwtJNF8Uv&#10;h3J4cuDqZZWS0vJY5YrtMj5iAgZT90h/pjWvmWFx2ZxeJqctNJpdl1v5vbotOguAuGvEfMMXVzbN&#10;cLToqVowpJ804/4parX8X0Vg/Yn8b/s6/s9PrvjH9rL9mO8+ItlqNvFHodtaaikIs3XLO77jyGDI&#10;AQD90/j5/wDHKx8GfHb4q638SfhR8NF8E6FfXg/snw3Fcic2kWwA5YgfNkE8DA/DNfZfiz/gnL8X&#10;p/GK/s+po3nebDBfWXidG22bWwXBLSZwhGOV77eh7bD/APBJjSrXTvEdj4d+P1jKmlQRy214loVR&#10;pTkyop3EsFCg57lu1aVvqFJRr4WSnTa3218+p/TGHynGV8uWArJpR10Tfz0vbf5n52ftE+HpdA8U&#10;XPirT7K0tNO166e6srHTUcW9kG2SNbIXOSsRlVOepU15hLcGRkkB5JI2hugz6179+0t4S1yw8KaX&#10;oOoaZNJfWd9dF5VgYIylYQCMjvs/SvBb7TJbYHdGyygncGHIP06miNeliYqdPZnx+b5TiMqxsqEt&#10;lbU7D4S+OLvwZ4jh1PTrowSwygq4PHQdfbP8q988UfFKwmtLbV9Du1inuI/nikG6PzCoJxnuTg9q&#10;+U9IuAk/mK5UrwvQc9c/59a6GfxFdNBFmclIcfLv+v6dP8ivKx+XRxVRTTsz6DIOI55bh/q848yv&#10;p5H158Cv2u7vwxeDwb8YNAtPEfhPUYzb6hp91ArGNG3DIyOoBGABnjrkV5x+2f8AsGX/AMPtHP7T&#10;HwNY638MNUlLRanARI2nSHnyJlHzLg8BiMHIB5ryyfxbZ2kUUYkCfawNzEnCAZBJ/HP5V9Ufsg/t&#10;TTfss2E2heKNKTxN4I8VqbfxN4bvf3kNzGw2mVA2QsgXHI+8OD0BHzc4YrKaqxOGWvWPSS/R+Z+k&#10;VMXlvEmAeBxtpLRxn9qL9e3r8+6+BJGZJMbfm6kNxSPK20RBcccA+/f2r179tb4GaZ8Ivi7e6p4E&#10;USeEPETvqHhqeNywjtXYlIXY/wAaD5Tnngeua8fyrjO47lIUZ4z09O3+FfcYWtTxmHjWhs193kfh&#10;uaZfXynH1MLV3i9+66NeTQQFw2VfbnsR0+v+fWrkVyyZU4yvb0P9P/r1UVuChAOfmBCjAP8An+dO&#10;eVQPMA9PlyB/n/Gt+V3OEvQzxy7kZvvDkH/9dfQnwfna18L2CQTGQxwgFVGdvRsc/j37V8320Rmu&#10;I4o85ZyP3Zwfp79/zr9Jv2EP2P8AT9S+FNv8T/ijZTrYxWu6zssh3u8DPCgZwPX3rx88zrL8gwTx&#10;GLlZdO7fZH2PBfDeN4lzL2FDRJavojyvSPDnieW0Gpi2kSKRwDLICFUHqxz+X1rsfBWi+EIvE1to&#10;3jH4j6dplvLH++kmlyY17nj/AIDgdSRjsa5f9tv4qa1p0zaDosS6fZqCot42AkC9AGA56f0r5k0T&#10;xg0Gqpd3c7SCGYHc8hOOg5/z/KvFwmZZjmmE9tTXInt1f+R+jZnkXDXDmOjh696k1vd2ivzufb3x&#10;A8N+GfBU507w54nbUBklJlGEmBJxgduP51wmsXE6K7zxDcFIVXQbs8kcn8f/AK3WvLPFH7T66zDB&#10;BpNukLRW8abtwO1lyflx0zXX/B/4mxeLCdH8YhZUkcNHPx8pyQPyzgf/AKq3oZjjsHQUsVFvv3Ob&#10;EcN5HnGI5MvrRUnt2v2MvxBp9jq07GdFARt20Lx06Yx1wcVgt8MpdU1GFNHtw5aYEKgGc8Ddnr3r&#10;0j4g+Erbw7eu1lNI9vcD5Ty24Zx2yD1FdF+zh4fsB4nm8bawka6VoWnPc3MWOZGGNo59W7GvVq4/&#10;DfUpYiErq10fKYfhrMI55DAYiPK76v8Aurd/cZXx78K6N4K8I6N8H7JVNxbaetzqxYglZ5cMVPHB&#10;CkDB7+9fHfxL8LXGjasXaELHL/qyePYV9NeNfG154u8Sap4svYiZtQv3lbrwMnaPYYA4J/wPBXug&#10;WPizUk028iWSOY+WCpO4E5Gc+uSPwrxcrrTwMueXXV/M+r4iwlLPoewp2SVowfSy/wAz5xk5O4Kd&#10;uflp2wgbCQ2OACfWt/4geBNU8EeJ59F1G1ceVMV3lCAcd/x4NYptpT8r5zyMEckda+zhVpVYKcHd&#10;M/FsdgMRl+Lnh68bSi7MapYASYI3DnJNOClpsI27AwFGOnAp4tZRGVWLvkA981e0ixa4ukEjZ+YE&#10;sR2BHH6/pTlJJXOVQuzp/h5oMFkTqlyFPUx7hgckD8uD9KZ8Ro0FxGwbJK4Vm5I5z/X+da2mSraW&#10;SIWHTqRWD4zvTd6eE3biG/h6juP0/lXPzainGyMEFVYGME44A288985pZLhdvlIq7snLf5/z1pVj&#10;aQExpuOPvEdvx/GmvA+N6jJTG5c/hn261omYMhV0CZRiADgEfjVrQoxNfRuRlUbLD274o0fSJ9X1&#10;BdLjG2Q54f6V32nWVl4K8I31lPZWk1zdqEM88YZoRnJ256ZweaU5RS1OzC0JTlzLocx4l1bzbeMs&#10;VJbjdjIOO+PyrmLuQtIykDAA2qR/nvVzWLlppBAXLAE4JHPrWbNMFf8AhJxwtFCkqcbIeNxEsRU5&#10;pDZ3IG4MTzkBuahLEuHkYkEdGNOnk2qSnI9WOeeKjI2tsYk5IJIP8664ps88TA3KA2McDI6UxpCz&#10;bAuRsyBn/wCtQSQ2GbPb7vFNb5XBPHbNXYhisdpIYHGc9O1OQpuOBwST1pgwHCK2BjtSr5Y/dliO&#10;OpJ5piLdswQ7ghJ29z3zV+0kV5EVSD82CCc5HPGf89ayo5NsWxWGCenrWhpEp+1ojnKKc5/Pk/nU&#10;OKNI3ZtSohlIDYGN5Oep/wA9veuf1aceaWPALZ3Hsa1Lm9IVmfjIOGXpnk/5+tY11MWkYr977ucj&#10;BNZ00+Y66riqMUtyCRv4W284/wDrfjUThSC3mDAbjDdf8/0p8sm48Ajjnt+GailCyEoSAc4JzwK6&#10;ErnE2Nd8nDYJI59qRmJPJJIBBJpZNygiMEe+OopmQN3mJztG72HFUJMkjfC7ARjtgYz7VOhj3BuM&#10;g59RVVSd7AZIBB4NTIfMACrx3PNDVzaDszTvX83SQwALKeSW69hVXw9pEmvanFYw/ekk2ouOSSan&#10;gk32bQgHaw5PX+fTp+lbfwenttP8Tf2vdnaLVGkVwed2DgD3ziuSvKVOjKUd0ezl9GjiMdShUdot&#10;q/p1O++KWl6b4W8Maf4StkVZY41MwRQN0h5LHuef0ry3xHCmnIlscbjlzu7dP6V3PjPxgmuzv4h1&#10;O4aWZzgB/br/AIV5jrOoy31/JO54JGPUYrz8ooVeS836+p9Txrj8uq1uXDrSyS8kimzbXPzjKnCn&#10;/P0p0UrofLR+BjGfSoXLY34BGRnNLvbdypHfB74r3nE/O02ieOdVmDMOAeFra8N6/LYXAMkxw3yg&#10;Z4/Hp6Vz6vucmReDySe1OSRkYNKc89QM1nOmpLU1p1nB6HeT6z580c33sYXB6ED+XNbdreB7cqzr&#10;hl3AgZwen+fxrziyvXEiL5vyqc4X/P8AnFdRpeofaIMr6dD78cD8K4qlCzO+GJujWudSmtpY3lkT&#10;CDJzxjntWvN8VJ72HzJbn5Yx5dugc/KPX8f5Vx3iSSRrTcfU7vTGPX865uW8kXEbudvOQDweK5Xg&#10;oVNzR4lxPR08Sre6TctE53DksOhGR/jXD3l2080l0xw7Z3c8Y5FJZ6rJ5EiNJ1UhvWs6e63yMd+B&#10;yMAeldFDCxovQzr42pVgot7DJ5AMr5p68Y7DNRksRxjA6kn8P8ikZE2rH6scnsPf9P0pokGCd2e+&#10;3PWu+KPOlIUKq52nHPHzdfr+FKE3kHCnHX3pnlpjgg8Z/GpFm48lfuk5wfWqMxrJiQDHbIyc5pFZ&#10;+hOAByfb0xT3OQGKcnIIPamuqg4yMBcYxmgCxYL5dxG8pz32hsZ9MVoai6gIReMAR83GO3NZ1sf3&#10;u9CDhhjcRWjfWcSW4ZnK5xnA5/Os52ubQckrolt/EGt2uwWWvyxmMYXZKeOe3NdDpPiv4qaXdnWb&#10;PU5Ll2UKG3bt319e1chHarJKEiuF+Xsf61pwr4o02NH0q6fGMrsOfpwKxdOL6IpVqn8z+86bRPHe&#10;tyzNa+IEYeazAMOFBz/+urNxfpcHzBKCCDuwcnGBjr7/ANK5K58SeIGO3Uk34HRo8cY4Ax/nmiw8&#10;RPFM0MkbKntxt9al0kti41pPdmvf6XDMziQB85/h68U7SALOD7M5IVmyoyO1Ry6lFJAZhIGQfdCn&#10;BGf8n8qiXUBnMI/hOTjPap9nY09oip4q1MNsg3htpBwOg4/rXPkKJSGf5c9+MjtVrW7gzXhdgPlO&#10;Dkj+lV0w0+3bySOnX/PNbwVjmqNM734BeEj4z+KWieHWXct7qUMWEXLHLqvH8/wr+tXQ/wBnnwT4&#10;G+A+leDNP8K28XlaTbRDECg5WMA59yfxr+Zn/gkh4Jt/HH7cvw30SSBGWbxXZcOATnzV6A5xyAel&#10;f186l4U029tlj8rARcKBVywrxEZfcfOcSZRWx+EpuD/m0+5f5n5P/ty/Czwz4J8DT+IPEGsWumgX&#10;Sm3a7XakrAk+Wf8AZIyK+Of+CRXiKx0X9rL4kfEeBI7aBIVttOijbckaySbsK3G4ALjPtX6Of8Fz&#10;/wBjfRvjp+ynqetWWvXGm3/hCObVYTFKVSdVQ7omAx95QQD2PNfk7/wTivrD4b2msXmqXcfl392E&#10;R93zExqRyfQcYyecn0r87zrLJZTVlWpNrmSs+zudnDuOrYfguvl7m7qd2nt02fW/U/R74yfEDx74&#10;oW8HhvTpZ4TAxEsYLENjH0Ffnp+1f8cvEXh3w3rOs6TdtFcWtqwLREh8EbW9sj14xtr6iuP21Lnw&#10;54UuvDiazpNrBaWjt9teYb8ckZ5xn36cV+aP7X3xs0bU/DOtaToeu297da3OscpQhiiFiWJ+vPTs&#10;a8rD4DC47GU6kZOc73k2jjwkJzqqMX13Pn1tTgmnkuY5Xd5mZ5wT3Jz1Pqea5nxdaAyfbYV9yQOv&#10;/wBfmtiw05lRJmLYAHQ8++B/nrVHxRHttvLXAAJKDA4FfpFOXIrI+kqS53dmj8BPgN8Q/j14xtvC&#10;Hw60KW+vpmyFhTOxQeWb0Ga/RP8Abc8HL+zN+wV4L+D3iS3j/tR9QT7So56KWf06njjH6V8k/wDB&#10;Mv8Aaiv/ANkz4w3Xi+3s4ZUvtPezeS5GUjDMCDjHXKgfjXpn/BTn9rWT9oo6FHK6oInMrBTwh244&#10;5NfnnEtHN814rwmGdP8A2am1Pm87PfsdlKSp4f3Y77s+Q/El3HqeoNJEuyNpDtJzxjIrndQtolcv&#10;vzkYJxzWpf3iyTtNGNiJgKM9T6//AF6yJZCG3gZGRkN+lfplCnyKx5c53ZRmyMlAxXHzAjp2pq7l&#10;ym3oeDmnyM0hyx/i5z1qNslCOQTjOO/1rujsYt3DcFw5UE9eG6dacmzO7PPfJ/WmHllwxxyOOxpy&#10;ybcApyBgkNz7VdmQx6llkDMDluM8/lXSeGrySOye188jA4I7Z7f/AKq5uPcWAcnI4xWroMgS42jn&#10;I4Pp3rColYhp2Ni5uZpB86q3GWAxkEV2fgSOyW1tllkVG3nax4J/yRXERGSaUBlB43Eev+f8K09O&#10;vrlHWBZ/lRsKOnTv9cCuKpFpaHNWg5RPsL/gmD/wUn+JH/BOT476rr1pZ32p6Hr9sI9T0m1lG2Sd&#10;STHJtY7T1ZexweD1B/VXR/8Ag5r/AGZ7/RoZPHfwo8U6VqjKpmtPsySJg9GDq2MHB6+nNfhJo4t9&#10;RtPNmlLMB9/PHHQ8+/8AnFfQ958JJvH/AIY01tOWOO8SzRIpT0lHXJwf8e9eRjeIMTlMIxcvcfzP&#10;jpeHyzvF1q2FxFSjOVnJRceV20vyzjJKVrJtJXtqfqh47/4OI/gjeNaD4UaDeSpIFa4Oo2xjbtlQ&#10;GwO/XOK+Yv2rf+Cjvir9s/xfGq2M2iaFpzhtP02STcZXIwZHxwTg/d6DNfniLDV/DHit9H19Sl1B&#10;IoduSm8NyQfcn+deh+HNcuLe5guRIWEJDAZ+9jp7nkGvNzXGYzN8DKk5+69dOvr1sfPZTwrh+G+K&#10;IYrHVqlflkmlUa5YtXV1GMYxur72897M9ql1WS6xGtyCFUvnghhkd/yP415x8Y/A+n+PNFvodSnx&#10;LHEGtG3Haz57j3Hb1ArvItOhu9NtNXtryKSK7iEkZVhtwR0J6dT+leu/sdfsNeMP20vGLaHpd02n&#10;6ZYuranqKjPljn5AP7x688fyr4zIsHjauawhQj736dbn7PxlnOVZTw9PEV23F25VHVyb+FLu2z85&#10;9I+E3ifUIH0Dw9pFzdzrIyuYYyxJXGcYH147k1teNPg34y8P+A9K0PXPDN5busjzSGe2dc5IwOR7&#10;Hmv6cf2Tv+Ca/wCzR+zJ4di07wj8O7G4vcA3Op31usk0rdzkjjn0xXqHxD/Zg+BnxO8Oz+GPHnwu&#10;0XUbOeMq8NxYIePUHHBr9woZBKydSevkfhFXE8U4+FPE0aUIKL5uWcndu3VxTS/E/kGufg34huZI&#10;rLSbTfJLKqJFFy7ZIGQP1P1r63+DXwbsPgr4AtIPFLCMBvPvi2AWfbzgH8q/RP8Aah/4JdfAT9kH&#10;xBrfxf8ACGheRp23zrU3PMdmn8SqTnGMe3avyq/aU/aZn+KHie60nwzJ9k0u0dlVckGXsTn04zXm&#10;Zvh4wUaT3etv1Z+dZjxVxPx7nUuH6GHlQhRadWTte72tZ2ae67+R4F+2p8Yn+MXxcm1C0t/s+nab&#10;AtrpVuw5WNe569Tk/jXjE26RnYuOnQd663xjpF9f61JIozubaueQOf8AA1hPo8sbeXjnoMA4+lb4&#10;ZxpUlFdD+nchyzD5RlVHB0FaMIpf5v1b1M6AGGeMIu4l/u9jX6M/sl6x/wAJt+zvpNxJbr5lmkkE&#10;hKFiuwDk5HOcngV+ev2PyhggqM8EDGe1fZ/7BXxK0jQvglqPhvVLxI7iG+eSJXjO3aUHHoeVJweu&#10;QPavKz+lHEYG7WqZ5vGdSrQyR1ILZo81/a2eTWfE1xa2xON5+QN8o44/Qg/jXz9eaTe2IDTWkiDn&#10;DOpAJ9v519GfEi5stY8V3Clyw8xvn6ZPsO9cV8WhpiaU2hW1tGxhVZPPCY2sRyM/l7VlltZ0KMKS&#10;R15HWqvL6Slq2keMS4AClQewAqBlygzkkL8o9KsXo2y+VzjHUVDI5YYUkHt6Ae4r6SGqPoCIqVGd&#10;wJ25J9vekUKPnYdySMdP8aC20MuT9APanArgAHoeQOeP8mtStBoII3bB6DnpShsSDYvyjjnpn8aV&#10;sI2QuME89OPX+VIemWAIz97OcelAyTaqJlmAA9T2/wA/zr7P/wCCKlj4gvP2uNM/sSVUcxusglHy&#10;lNuW+nTH5V8YxoXJAUNk8knIJ9K+5v8Agh3YXk37TK6xaymMWtjKzeYuQflODnjHWvnOK5unw/iJ&#10;f3Wfa8AKT4noW8/yP1m+JPw58bT3qnSoLdmY7lIO0k+vPbrXjHj3wt45sDKdbsICeSBEcqQCR1/E&#10;f/Xr3rxH8QbxRuM6uFfG5GyzDqe//wCuvOPG9zFq1uWaJXdd2AWycHIz/L8q/kvC1L1uVpq/r3P6&#10;wkpSp+/a58z+L9I1li7zWxjZWwG3HJbHJ/p+VeYeKLi8i8y0MZDAbtwUE5IHGQCff1r3/wAaxQuk&#10;kZtiocHOD0AHQ+vP8jXkni3R7CS4lMkZGVwUZhzj0PTqPx5r7bAVIOttsfOY6iqcOXzPHPEutXUK&#10;rHmQfNuZlHLDOQPTkg/rWBqPiJ4bYySXR3gbVA44zgcdjx+n5dl4k0vT5+G8uPb91gp5x2HPP/16&#10;4bXtLFndukhZiQdrL1xnI5PX/A+9fa4X2c4qTPi8ZGpCbijFu9euJ33vcsV5DqDk5B5PT3/XNYmo&#10;apdvcbre/mBflW3dye/HHGBWpc2qSFmbCkN93PAJ6nqOOKytRtVhc58twUJVRnKn+Y6969ajSp32&#10;PmcXKdrplN9YvVDRPfuZETJIOcHORnPt+prKn8QXSTkyX7g7xkMuOcdT+Zq3dJ9qbMcjArxl8DBx&#10;kg4/z0rJvtOEjSSOjEhjsJHOAT244r1aVOK2PAq1JN6snbxFeRTBzcggnpjg98ZNDeIpmBLzj95t&#10;BKdP8BzWW0I4VFKhcZ3ngdOfbr+lKiqrDaDtU5DEZY5/r7V0Rpxe5xTnJapmzF4gkjcyF1VmQ5II&#10;7DIGePX9aJ/EhicQJIkgJyGz97jjHHA9qwLhY428xlOQABxg47dfwqBL2MkxpIoBJUKf4fWtVh49&#10;jB15dzopNbiaJVcqNzYwxz0JOeP881JBex3MIdsk4wFyTuHTrXOpqf2ghY3XIXqTnBz0q3aamIYt&#10;qyYIGFJHbof58U3QsVGurm9ZzI52MyCPGTlRuGevTr/kVHciV28tyJFJIB3YI6Ec+mRVSwvRI6K0&#10;pT58ZB6kY7/j+lWLi+Nu7goHOcFeoJ5JJ7/r3rncHE6IVYFe7sSYA5OTu6Jywz1yO3P9a8z8fWph&#10;8RzKHCkkEZBPFepjULSWFbdWVXix868jj2FcN4y0ee81p7sMu9uN5OAR6CvSytyhiLy2scmZuFXC&#10;8sXrdHFfIw2qTzkkk/zx25xSowVDD5hwUzimMzuhO0j0I6575pxJRtq7Rg9MfSvpGj4q5LGMABV5&#10;6kkVJHJMXCxuUwQAwPQ59agSRI8BZO2MscZx+NKJiATtAycnA/z2qLFJ2dz3H4KfELXr6ztPBdqX&#10;luZLoQ2sYY/MWONvtnI/KvcvE3wQ8U+CtDS81nTHk2wO86wqHI2/Tn1/KvDv2JIdDt/iXaeI9dYR&#10;pZy7ot3ILHPb34GPc1+hvgz+ztbuNQ8TrdNqNw0IW1tZThEUYz8pHoO/f61+T8VZjUyjNP3Ufder&#10;069j+mOBuD8B4i8KJZjXaqQdotbq2l3f+rH5hfFHx5rWv+JnsYt9vAjbVjAI3AdzXoOieHBN4Bsg&#10;0QFysQkJfGXBYgYxnjj9Km/ai0/w9f8Ax81a/wBMs4Le2gdUCWyfK0oB3ntgg8Yx/KrGl3sFv4cj&#10;jRyGGUDAZAzjH06Zr6aGJjXwtOUFa6TfzP584py6jkGf4jLqc+dUpOPNa17HKTwLFc/OABv4Hvg9&#10;R9a0vh/oJ1rxJBYCRUZ5Mljnjnt+Gar6nAGIQnlgd23HXPTj2/nV7wb4m0nwrrNrq2qsPLimzLtX&#10;+GonOr7GXKruzscWS1MK80o/Wf4fMr+lz9g/+CUHwr0/4O+MbT4i+PtQeK0urMW+kLISY5ZR99s9&#10;Ac4AHXg9jXon/Be39qv4x/D/APZp0rwp8NJre08K+L5ptP8AE17GQZpE2BlgBOdofDZI7DHevkD9&#10;mT9vH4T/ABC+DWr/AAK1/VZLZ49Pkn0TWPO8s214E3FA2cruIyD0Jz614N+1d+2D48+Nnwl0b4Q+&#10;J/Fh1LTtEvzc+XIAWdgpQEt7Bj04z+Ffz1gODM2zLj+OZY2KcYSV4yj9lbNP119T7LjmbWdzlCXP&#10;TkkotPTltpZ+XXzPlbxpfxXVy00bgqMkENkle/XrTLXUZLLw21gDlZcHYG+96f5FUPF0q/aHurVQ&#10;oDZCjv78/wBfSquhXVvJKLW5cmJOrD+HJHTFf0pGlGVvI8TA4t4ZSUXurHtvw21/UfFvwIm0aWOU&#10;y6TZzfaHkfKIAThQfUjA+prwqK6jgv3u7qAIWkY+vJOeP517X8Gtd0HS/BHinQI9VCRm23F5gSxB&#10;zyp+oP6V4pfWw1G+dvtJ2+cc7cEkAnk1w4GE4Y2tC1ldNfM+3z6rGWS4KupJtxafydihrWpJc3bE&#10;AkFuQV6fT3qlMxc72GdqktkD0q9fxWsJO103E4Hlntj19aozmIIXdSGBwQvA4yM19DTukfnVabnO&#10;7M+fa7kDJyBz0zQYAzKFBGB909ueanlRXUKqjk4BxyfX+la3g/w8+u6qLcYAzlie4APA/AGtHNRj&#10;dmUU5Ssi34O05IE/tB+S64jJ6jP06f8A1q6KC3Z+ck/Lkgjke/05zmnxWb26CEBVUDbGrduTk8f5&#10;4qVEzF5qoSdgxuUZB9D274rxsXXUpH1+VUnCloOgvf7Nhk2NtYjG7PJbHUevr+NcdrF2666ZAx27&#10;87j1OOT610mqyiEyLu5A+UscD8P0/OuG1C5e5vXEWc+pPP6Vvhorkuup42a4qvUxThfSOx6P8Nb2&#10;DUJJrSSOPY67mcr909B1q/448MvpVwZLGbzYmiEibV6E+oFcH4TvbvTJkaNWAchjhscjvXe6f4ku&#10;IZRLcMxR+GWQZB4PH/16l0pRrc6enYVTGRr4H2E46/zdTj76/uIomSSU/NhVwOh54rS+E/ji/wDD&#10;121xZzKskc2WRlyce316fnWh4rbQL/TZ78wLFKehjIAzyckfhxXB6LqzafqWwyYEhwQMYAODn2rW&#10;pThWpODW5yZbWnl+NhWpuzR7F+098G4NC8F6F8dtI8pbLxYJSkKYBSZDiQYB4UEY988V4Uricqzg&#10;KSMliPY19NeBbXRfix8GdV+GuveI1tpLFvt9jJcOCiDb8wGegJwfXrXzPqjRWk88EL8RuyqRyHAO&#10;MiuTJa9WpCdCpvB2+XQ+n43yujGdDMsPFRp1oq6X8y+LQka7SNdv3Du7rgZx6fpRHqeIvMB+YAhi&#10;R0x0rPMrtggkFQeT2PX+dMeZ2QMXwcggcj8a9t011Pg0mjetLpyqt5+NxPU9P881fgZ3QMZTnGQA&#10;RzXMR3BGHyRg8ANium0QpceXsYHcuVxk7T/9cc4rkxFNQg2d+DUqtVRW7NvSLwNGkQUswySv8LAc&#10;fj1rqdCM7yw3doTHNEQV2jIVgckH16c1jaNoNzMnmx227ep2ccZGPX6GvYfhd8OxOYdRa0Z4kH77&#10;93kkNxnI6kccegr5PNMfRwtLmPvMnyiviKvLI+mv2LLi61+xjt4laa3ucW97aYyMsBll9id1ecft&#10;ReP/AIg/sZ/HTydD0G31GyvYfO0i9upXDAbuUZhzkEEfh3r339krwZPofie3+xbVt76IKHTOSeo/&#10;U9u4HrXU/wDBcn9kK/0v4WeC/j/pscj2E0CwX1vBGP3dwyg7znnDBSPY+mSa/HOHuKKGG479jzLl&#10;qbJ9/Lzue3x1wHk3FeRLKswpqal0u1drW2mt7XPivU/+CtX7Wmmknw5ofhyxRjtPmWjzOq9m+dv5&#10;CvD/AIrftU/HD9o3V0vvi144mvmtv+Pa2hiWKGBsndtVABk8c8ngdeKranDCdKuHlTa0aHDcfLzj&#10;/P4157oTSHVzIWwmCWXPQnjPPUV/ReGxdTF0mpPRH8/4Twg4B4OzCGIy/A04VekrXkumjd2N1uWe&#10;eYW4dmfOW3HP+TzTNK0V5iY5GC/JlgDxzWhe2kz6rHKiEIyk7wh6Grum6cyagjODkctnv7fWtuZH&#10;0VSjGnNxIryKbTtFmg8/KykbVx09x+ArkbtSh80pwTyNx/Ku78cW6x6di2n6OC67s8jnHPXrXD3Y&#10;jCMWckNkjjj8voK2pvUUYFMQoY8p3xnJo65AcfdxjFSGOHO7YdvXAH5CmGJS21WVQevp1zXSjVRL&#10;elyrayK82Tz0H+fp+ddLo+prbXKyOACRgkd8d+Pr1rk4l2kZB4ZunbHetGG5fEQ3DO4HI7H8+P8A&#10;61c1ekpu57mW4t4fSx6Ta+IxZ2kN5FKWCS4wWwFHcf59a9G8F+KrW9tHtFuTvXBAJ7c5x68n+deF&#10;WN/cXOlyWzgZUhhjsa3vh34juLLVMSuXXAZCG6+/XpzivlcxyqNWjJ7NH7Nw5xbKliqcHqpKz9T6&#10;9/ZI1XzvjHpscm4xm6jCsxGOCD3z6Dp/jX1d+3L+xTp37RPgRPiBodxINd0i2IiRHz5kQOduOxHz&#10;Y9c1+eXwQ+Il14c+KFpq1izhbWQE7SOmcjP5dq/Sv4WftGv4yt11GNzHbPbAlFHLHHJ56c1+XZ5Q&#10;x2W5hRxNBrTe/wDXU/cMtpf6yZdOkknGL1T/AMj431n9pPxr4N/ZJ8Q/sd/DfTZNOn8RziDW9UlI&#10;3tZ4zJEq9i5+Vj6MRjJ4+OtR+ButWsqxXV6m11Zos9cAHGfrXsfxt+IYvfi7r2u2U9q0E+sTlI0J&#10;BRWkYhfoPWuR1bX/ALfJG7XKpj59quTgYyBnOTzmvu8hw9bK6UpUIqLqvnk+rbS1Z/PPFMMmx2YV&#10;FUu3BuK7aafceHXdlc2Ny9vKCGjlZcnj/Ip0apHMH2KwY5Kg4we/9PyrY+JCLD4kklVCQ/zBscdO&#10;orCDq06yhSqk5z79K/QaVR1Kal3PxzE01SrygujPYPBeozX/AIMgi+8yckhcYPPFUNUQyb0icjdh&#10;iUIJxnuPzqx8MYmPh3y9oTMpYB/7uOe/SquqRfvXDSMWAB5br64Pc/41801bETVup9jGpKeDpXey&#10;Oz/Z/t2n8TKiyv506qrSRyEHHHbvyK639tnxlBq0+hfC221cNaaRarNdAOD+8cng89QoOR7ivL/D&#10;PxIb4a6bdeIbe4C3bIEtVEY5bPJJPQcDjua8w8T+Otb8QalNquq3bS3E0hkeVmOXyetYYbJ3is3+&#10;tTWkNvWx9hieLcJlvBCyylrVqv3vKN/zf5Ho/hDxV4R8PLLaXljFcLsJg3p0bHHNTaD8Try58RR2&#10;iWqIpmURLH97Ofl7V45HrV6Z/PMhyW3DORx/k1KniPU7TUl1KK4YyoQVZTX0EsrhJyl1Z8NT4mxM&#10;KdOmtIxfTc+0Lvxj4KPw3uIPEulyJqE7u0V+8uV5Rfl6cfNk8dM4r3H9lv8AaJl+PHwUvv2QfiA8&#10;IvGVz4W1C9xnzFBCqSfVCR9PpivjLw9+0F4z8VfA+2+FVl4Jtru2j8SR6g9zGg85H2Onlls52NvL&#10;Y7Eda7fx9f8AiTwL8S7LxzYaJqOgSC4W6trW5tzA0Y3Btq4/gGcBh1xXzOb5JOph24StNbPt9267&#10;n6VwnxpTjjFSrR/dyeqvvZ3T8mvL9T7S/YK+Efij4cfGTX/A3xMtGe6tbiMRzHlXxu5XPsVz9ayf&#10;+DgDRbOx8A+DPENjp8YeTzbOSVE6j765Pt835muh/ZR+O4+Lt9b+M76YJqwh/wBIl80ZkwAMeox7&#10;0z/gtXo1x8Q/2Q9F8R2oEraVrUcsxBOVBR4+MdeWB/CvzDKMTWo8Y0pV1Z35XvbsfsXGGGjjuH5V&#10;sO7wdOVrd7X/AEPx4eaaQ78qPm9KY0m/94p/jO0HuM0lz5qlpWIAJJbB61Du3Qb024xjn/P+c1/R&#10;L1Vz+MJNqWortEVUbh35Pr6U04BJU7gBwKYG28ORjnGO/XNPUFx8xI3ZA54o2I3dj3P9leS68IeA&#10;/EXxKt7g/uQYfssSEyEAE+ZwPug7e9eYaZ4x1O71Seb7Q8n2iZncSckEnJP869n0m0j8Ifsr3syx&#10;+XeX1kzvNEcbkeQDB9sfWvn+xjiCNOsQBx3OD714WAdPFYrEVWvtWXyPv+IHXynJ8DhE7Xi5Nett&#10;f62NHWtfvLq6eQMSinCgngDt+NZ091O29dwOeRx2qRwHYrnO5jnjjPUVCyKWIIALdfU817EYwjsj&#10;4mpXqT3YgmaRtr8cgKMe9WLF1DAlugBUY/wqqrKWKqmTjjaeP/1063lkhwVA5P8Ae4NNq6M4zaZ9&#10;T/8ABM+9XS/jJ4g8T6bbWz6vpPgbUr3w+LuESKt5HGCrBDwzBSxH0r234Df8Fgv2hPFF/c+HPip8&#10;KfDfitLdWZvtBW3kIHGACGUknsK+W/2G/ivZfCb9pDQPFOpRySWTCe1vook3O6SRMm0AnGSxWuXu&#10;tJl0zxndCOVoSty6ZUkHGTkcdPp+FfFZnlWCxmZVHiYc3uxcXdpre6Vn6M/WsnznGYPh/D/UZcsl&#10;KSkrJ3vZpu6+W5+q37J/x9/Yx/a4+LKaJ4M+F7eDfF9nbSToY4kiDkHa23YdrLzz0PzDGc8fX3jb&#10;9nvw78S5tH8Jag8d1Exlk8mYKfKlReqk9DyD74r8Yv2C7xPBn7YvgPxE0vlwnWVtmcEbmWZTEP1d&#10;elfqtr3xgb4f/tZSaLdPLMZ9Hgv9HtvPKqrMGjl9gPlBOPU1+UcS5VTy/NIqnJqDinq9tdfwX4n6&#10;zwvmeb59gPemlOHPZW0bsrbvTfv0PPviDafD7x5qWhfsZ/Gj4R6R5unfb4tP8Yi4iia/eWUNFLcq&#10;sahWhiDRRgFt28kgnmvyb+KXhjSfAvx18SeCbT93Do2uXMESOM5RZWRT+QzX7WePvg74M8bpdeNr&#10;z7Re60k321bm0Yb2ZDuWNAeMDoPWvxM/a4+IN74t/aa8VeLD4dfSjNqTRvZytmRAhC/NjqxIye2S&#10;cV9NwLjJZjUqU1flUUultNP6382eZx59Ty3KqeJp/Hz3atLd6t3bdk29lZK2iSKPif4i3FjrkFrp&#10;bLi0nDHnjIxx7dP1q/d+OPEPiCU3d/qkwkdRtcOxA6D/ADj1rzD7ZLcasbpiTul6scDPTvXZaXPF&#10;I8cHmZBcAFW6V+g1cHSpRVkflNPO8ZmFabc3Z9L6Fb4r2kZvYNWKPvniUy84ywx1965/wTrsnh3X&#10;I7vzSgEmMBiCf8n+tevn4GfEj4sfCXVfFPhXwxcXVv4fxPqVzFGMRRf3ueWIHX0AJPAzXg7CaKQx&#10;hsMjYOR3/pXfhqlDE0pUk07aNdj5fGYfMMsxMcVOm4xk7xb2lbse7LrlnqGnpfWMr8gFTGOSPbPU&#10;0eIfif41fwxdeHZ9QaeC4tCksLTHaQO+AeDnv1xjtXB/DfxLDFaDRr92YgkRncOB+P0/Wuo1ESQZ&#10;kty7Keobn5TXizwsKNflnHbY+whmNbFYRV6M2m1qk/vRzfgTTZknV5fuM27AYjv/APXr0N7RwiSQ&#10;K2N2EA5/yaw/DOktDdtAWG2TBTPHHP4Dp/nFdgsFtcoY4o9uEyQBnHFY4mrGdS/U+pyPCullyT2Z&#10;kRXzQ3qzWpdH6qwbv1/xro7tr3U4Ibyyi81VG6X5slOOATjjnHpxXNPZyreosVuWYS4KkgZ59+9d&#10;N8KPifD8JfFLyX8NvPb3VvJBe6fd7R5mcYPOcEHkdO+fSuRqfK3FXOHH4Km61qjsjw/4weJo9X8Y&#10;PGpYeREEdG5yRnJHHTn+dcacmRijMd5+Uqe3HNdnqvw+8U+MfE99qul6WJFubt3BhOQuXPA56Dj9&#10;KZrHwx8YaKJFn0S4jEAzJIYiFHtk+g5r6/CVcLSoQp8yTt+J+eY7LcfUrzqxptxvo7PY98+Hv/BO&#10;7wz8VvhboPiD4R/tLeDde8WajpK3+peDP7RjhudPkIGICWY73BzuzjHpzXkXxa/ZX+O3wY1Q2fxD&#10;+Hmpaa2Cd0lu3lue21wCrfgTXD6U13Hqdv8AZ9TltpkkGyeN2TYeoIYcg57ivp/4a/t1ftU/BTww&#10;ujX/AI707x7okSAT+G/GFqLxPLPQJK3zD88cZxXFWp5xhZOdGcakW/hl7rXkmtPvOpZhwliaKpYu&#10;m6Elpzx95erVr/gz5T1GKSC4EKx4YcsG4I9RiptMuZIhmcAhgCoJ6HmvW/i5ceA/if4Eu/2g473S&#10;tL1fVfFDWTeDNKiZV02FYgwm3dNjHKhSAcg+leRpE7SrGhMbfwgN1/xrvoV5Vqd5R5Xs15/r6nzu&#10;Nw9PD1uWlUU4vVNdul10fke4/skfsw61+0z4q1DSdO1SKwtdL09ru6vZ3wojUfdHB55x7V9qfs2f&#10;D3Tvhb4Qs08OwyRyTa/beezrh5VaRVweKxv+CS/gbRk+CniDU7cx/wBoTxyxXBlIG2Mbmx7A/L14&#10;+WvRL34jeA/h7Z+GNQ8U3sFvp8N62palKwA2QQIXP4lgoA7kgd6/IuKcxxmZY+phKV2k7JL066an&#10;9S+H2TZPw9kWHxU2nVmuZvqlvp20PCf27dQtvil/wUq1q1e3a5g8P2Njpccf8LOsAlZev95z+tat&#10;78B/Ft7qEuveH/H8umrHGvnadcRLLbMqgrzGQcc153+z7feKvjz8a/G/x+e2kZ7jUZ9TDHG1N0gZ&#10;I2xycRrtGMdT7Ve+OX7WF/4e0KfTbZIYbu6jMDzH52AJ54PU5H0wfxr6ujh8RSoUqCW0UrdL21/E&#10;/njiXPMeuKp18uqOOtubZW218rWMz4jeBfBjRy2Xizw7oTajbYLajpMxRSu3q6/d554H59a848Z+&#10;NtL03w5Homm+KpbfSXCm8srchTMwHtywPH+RXmfjT4232uWwgjHlqWBYR/xkDALc9f8AGuF1DWL3&#10;VZhNO/GBtUH7oHFelg8kxFRqdaTSXQ+oxnHtOhhVSppTq296aSWvy6HqWj/FvVdRZfBXhW4awtpi&#10;VMkZJbHPU5rsdb8MaT8O/DEUtpr0M97cJiSNZ8yBTxk+mevPrXlXwq8OG41E6vdQuETGXQ/rx/nm&#10;t3Wpje3rlZiqnAVC2cDnHPT2rXEYWlSrctJ2S382LLc4xOKwjqYmN5P4XtZeR0Hw78G6l8QtUGnW&#10;ZV7gMSsZlH7wcnAIHXqPyr7O0L4eaB8Ev2fptd8Q2BkP2dpZI3TlyBwBnv0xXzD+zL8HvEfxH8d2&#10;2iaNcTWkplXE1uQHGCBkHPvn8DX0j+2n4z8Z+D/hvYfBv4jX8c1yiqtlfxKN9zHwMS4POAPvY+vN&#10;fG8QTq4jF08LCVle7S3/AOGP1PhZRy/KKmNnTvfRP+vM8F+IP7THjTXfB0Wl6fbxMsSvHbyRLtkR&#10;WJwvB7ZNeaeLdGvrOytbbWJ5JLuRFcvISSXP3iOv8TVu6ZpkGjasiyyK1tcOrLIeQpzn1/zxVbx1&#10;Lcaj4m07StMIUSzhSqHJIJA7/n7V7GDVGiuSlFI/PuIMZj8TNTxVRtbJdDL1rSIZRayQREPEpJBH&#10;cAdfU810ng+f7ZpTQxjHmR4jRMkjr2x7Y/KpNftbPT79LOaNW2fxOOF4wP5frVTwZPGuoT2cKLhF&#10;BMecj8s8Guic3KNjxaLp03zXPpj9kjxzpXibRZ/gn4kuG8u+U/YpLg/LDcAEYBPQdODxn617b8BN&#10;cn8B+JJvhL40tQ1nfK7Wkk3zBZuuBnoDnP0FfGHgvXzpHiBL22vTEBMDuBwemVI9MECvqTxF4qj+&#10;Ifw1sfiXpt2i+IdDlRryFSMSEADeD1wRnOOByK+AzvLnGu7L3Jb+TP13hriahVwKhf36f4o5r9pu&#10;TTZvHM93o8EccbxIjxRIANwXDduOc+3NQfs/W9rceL1sZov3aOGVtn69OADnr7Vm/HTxvpGrx2Nw&#10;rxi6ustJJ3ztBYexzz+Vc78KPHmhaP4vhju76OPc65JfBU9CAB6CunB0KjwMY32VtfI/JuOq1R47&#10;E4ilrzXkkvTaxn/8FTvHt14h+Jnh7werbbbTNJ8z5QCAZHIz19I/T05r5f0S2imuC0UQZRy7EnOB&#10;/Tr+Ne1/8FCPCmuwfHm3u9RXFtqOgWl5pjr0e3cNhcnvkMcds1hfs6/AHVfHWu213qY2afFcruBI&#10;JmAIOMehxzX32V01Ry+EbbLofAcN4v8AtLKqeIvdyv8Ant8tj2n9jL4WjT2svEmqaOrzXOSjMm7y&#10;lByODxnqcc19eT/Hb4Y/An4ez+N/HFzJaWtrfrCjRDc88hy21QB97AJz6DPFef6Qvhr4e6Y9rI8N&#10;sSgBeOMKQ2AvHrjPPGePY14v+1b4e1n4i/svap44uryU2tt4hjksLFgQSgQpvPvhs9OM18znGIhX&#10;xkMLUdlNq77LsvM/euC8vxMMnrZi4qSpRbhF9Wtb6amP+0r8VvhF+2R4wl8W6Vqt1p+tajiDTbHU&#10;JeBFGOCcZCg84x1NfK2roPCOutZXEMqiOXHDEjHQqM8nP9ay4L+eO5gm0+eSKSMKUZeCpHORz9P8&#10;K7n4teINN1n4feE9TuGQ6tPayC9lEXzuBIyoxP0H9e9e3hcEstnGjBuUJbX3T9ex8/mOc0c/wk61&#10;SCp1aaT0vaS2tbuY2n+MmsY1s7K5mjRmDKVfkc9iOgNer/ALx1qmo6yPDt1MLqxuI2j+xXkmBJxu&#10;xyMj1/KvBLYoHwuM5+gPHY/j/nivRfg9czRazb3KTkxx7juXhguRkAgdeP0q8fh6Tw0nbU4shzTG&#10;SzOnGUrx6p7WPQJkTwn4+mttAnIhM5eCM/MEB7DPr059Pavsz4V6bpvxC+GUtlqqM6zWnl3EYxlC&#10;F4PJ65yfxr460prbWfFqPbxs0cFwpl3DJbDHj6EZ/wDr19++B/B1np/ge21TRrJbcXFoskkO3IJC&#10;8fXJ71+ccSVZUKVLl0ktbn7vwXKCqV7StB9LaHwb4u+HN/8AC74qyTX/AIemn0+zuGAkCNtIYnae&#10;mOgPU13vh7VvGnxIvY/Ddno1zdSWdjvit4Iyr+Upd8kL1HLc89vSvpbQfhePjYniCz1HTZZNH0Cz&#10;/tHxHNAQj2ltCsgLBiOPvfn64rgvhX8Evih4Nv7z41eEGe5sdEKQT30bb2y4yEOPVQRyccV7eUY6&#10;WYzhCcffs9lulu1+p+OeK9bB8EZJisZ7VKDlFuMmkk21ZPte+m1zwfxXf2di817bzqjQ7CCeX3YG&#10;V4PB5/UV1/wa8Wa/8M/2gPCXjT4geKY5IZNMN5NevISIg6AIrseh6Ag+ma950X9hrwz+0Fra+LrP&#10;xMml2V5EWuNPWHe8VxjaRyRhQckfQV5z+17+zB4j+A3i7TbHUil1pOreH107Sb6McyyQLlyy9jty&#10;3oOe1fRYjLfaYSfOnytW0PzjhDxJoZpmGFhG1m7tdPKz9dTov2xNG0u2+IUPji2ZEi12xS4eSNQU&#10;eUDa4UjOc4DZ46mvHZb6ONBGsn3zhcNkr/j616taeJtM+KX7KEfhy4UDXfCbRxw78F2XyypGe/H6&#10;gV4JJqDoFhuHZWRuNqnJwOx+grxst53hnTmrODt8ujP1HivC8uYe3p/DNJ6bLujqIdWmjn2RsNoy&#10;N2QenPHv04qe31uW3Y3McrZUsfmPOBz09evQVyiaksgLifHy4RQ24jk+xx6/TFT2FwLorGqkmRcf&#10;eyD74PT8K7HBM+RcWjhv2k/G+p6rNbabJc+bFGrMoDchjj/Dv+NeRK80qMwCjcMMcYBP+c12vx2l&#10;t08VNHayI6heV35OScd+nr+NcMWdJJI3kDgY2kHg5I/z716eBgo0FYyxVRyaT6ELsY3UsqFlIDE9&#10;MHBwSP8APSiWKSKQrs3Z+YHOMH/Oac0hkLM6oyg5ADdAT6HJ6DrTHlQbcAll+98vt1ycegrtscbl&#10;ZkkSrOSG3HIwDuxjoeOmaYgSQFQQw2Ejbgk8n9cU27zOwMTOdoBwQM9uR+NNjnk2bEMYzgAY5P49&#10;QOlNJjjNFqxujaypK0mEVujE9CCOoH866uxvFbTytnOylQJot2AVO71PPfH51w6yEqN7g7WJYgnG&#10;McVpWerRwxiJ3Yvgcheo7/yH5VjXpOoj1sHXVPY6+z8TyXeu2jyv/rnRX2EghjwfzH510d3btIqx&#10;5IVwQQpwcdu1cH4Ktp9Q1tblfmSL5sKM4bHGc9Oa7l7lUtWS5Y7owAABxz+ef8BXkyiqTtsenUxE&#10;qsuZu7N/9mz9nXxt+0N8Qrn4Y+HpobSxuFGpahqN5JtS3ijJUtkjJIL4wM/er64+A/wb+Bvw+uNV&#10;8MeG/Fl99t0544pry2lSMkuzL5mSw+QN19Mj2r5O+FHwN8ZfEa21LXovH1z4X0zTrIyz6gssi/aG&#10;Y4EICkb8kD9fxt+ArG10zTp9K8beHdS1y7kmZWurTxC1uRDsC7Cu1twxkknj5unArswOOorEQjOt&#10;ycvnbX11P0DI8ZjMtyidang3Uk1pKydlfV2dtLefmfcHwn/Zh0b9r/Qtei8GfEa0s7jRrZ5rpb2V&#10;ZBcgkglSG6gjrj09a+QPijpi6bbaNpsjl/suhQW6SE4z5TPF9P4B69Pwrx/VvjD4r+GPxQv7T4Ua&#10;9q/h6GOXyEsp9QEzR7cBgx2hW+YZHHANdda+P7zxRp+n22tzq8tlZmBphJnzCWZ9x7dX/HFYZtJV&#10;VTbV53lzSvfmXToYx4hnnuaVMQ24+7FKDily231Tbd3rbodb8I/iCnw7j1m/vYftEM+lsWRVLHco&#10;H3eOgXccf4VP4I+IkOu65L4s8KyukeV2yKfvAjHbg45/OuPtruG2u0uZyGRmK3AHdG+8PyJ69ayv&#10;gTe3nhXxJrXhHUo5OG/0Vn4VlJOCD1ORtP6V5cqFKphJN7o+bzh1KGaXceaFVWfk0fenwV+K9v8A&#10;EDRG8DeJY49x2+S0vQHOVYduw46812R8Qa/oekz2GgXFwZGBilht5Dh+eTtHXv24NfKXww8VeX4i&#10;26c4kFs671ZhlW4OSR9R3/nXT/ET/goBoHwvs72aytYb11WVAvfzB1we/JryZ0aqhKlRg5SkrI+G&#10;yDhbA0uOI4mUV9WS55JpNJx10vtd7HRfHz4xfDbwALHwdqt5Bca1fuEkjDAC3R+Mu3bjJ+gr57+H&#10;Pj7wHL49uNQ1zUklsbD99clm/wBYBjKKAckfWvkr4h/FnxX498Y3fjjWdTmN5eXDyswkJwGYtjJO&#10;cY4qjpvjbVLVJz9rdBIjb1U9c/8A1u1e/geDJYfDrnn7zSuui9D9PzPxb9vjHGnD93Fu3do+wfi1&#10;+1x8ORos9noWg2Uuq6pK8k08ahVtYiCsaKcYzgZJ65PsK8YsvHB8R3czXFqi7gcBSCeP/wBZryMX&#10;c2pXyObpyGK4DHvgYH6jr613XgaJZbzAbDpj93jkcj/6/Irr/sLDZbh2oXb9QyzjfH55XUIpRjHR&#10;K3f8TuW0/Up0eW3gKbMMBg89cnnqOv4iqD389srWzZ5+8pX7v0/P9K9o+G3hOz8QaVDqLLEJoF5R&#10;iQMDOQcD1bP415T8atAg0DxxeWlqd0YcNCka/dBAOM+ueM141DEUqtZ01uj9Kq0p0MMq0n2Kumak&#10;lvIsaSLvUjbvbqenHX2Fez/Bn4l6rY2h0i+uQsbEESFRlU+6cgDtXztHqEdk6y+eWIK/IOx7/Wu0&#10;8Ja1Mt/aeU2DJJwSw2qcbcH8cVWOwyqwWh6nD2cfV8Uo9T6z8DXEryeVasZBu82I7e2c8V9HfCbV&#10;ZQkV0N2RtJUZ/r9K+X/hjqcYs4LmEhWjYBuuOxGPyr374Va4FuI4xKQw4YEdM8/lXxlenOnJ6bfn&#10;5n6JxNQniMvUrdDX/wCCiHg7xJ8cfh34Z8HeENce0bUJ5RfMsmMqiDOR65289RmvjHw3/wAEp/2l&#10;dHmh8TrqV1Pp8Z8weRdk8qwOAoYk8A8Y/Cv0T8AeGIfGnjCFdXK+RZxSGIOMYdscj9Pyr3TRl8G+&#10;GdAi8Panq1tH12xyMAxJOelfp+QY3+1MNz1pciSS6a2R/H/FHDv9j45/UYOcptyaXS7vsfjufGVl&#10;4CurrTPGWqpbPZXUkE63AKHKZGMEZzlcfhXpfwz8YaR4lgt9S0jU0mUkFJ0xwyn9D/nvXlX/AAUa&#10;/Z18a6L+0bq+q6VocraFf69M9pcyRsUIkkLBgehA3EZ9h7mu1/Y18B+Vr9p4LhiaaK4vVMaoSwQ4&#10;Xcx9BxXg5lhcLRozlGV9X+ZyZhQzfFwjTqUnFaWb07H6d/DDxdqEvw50/U57fF2+noNzDJOB19uu&#10;apahP4V1fTpda+Imv/bAVLC1D/L7Kq/1rlPHnxR0TwB4ba0iPl2llZkM5cKNoXBGK/Pb47/8FGvE&#10;+tpqmkeBLO4t55C0a3ImwsKYByB2Izjuc96/N8PgMfmuIXsLy5dNXou1+/5H3kMLh8voPEYqfs76&#10;3XxP06q4z/gp7+07MviQ6T4NFvp9pbJ5Qt7fBHBPLNnDHjp/Ovl3wf8AtKavaeAYfC0pitjbzO5u&#10;YkJkuGZs/M3YAYAHsfWvNPjB4s1LxV4la+1u/aeaX78hcnoM/wA+/wDjWTpV1LbxtBIitGZOhXIA&#10;9R+OK/a8q4co4TLYUatpS3b8z8Yzvj3HzzSpPBtqFuXXW6+ex9P/AAp/aQ17TJ47sarHOictEAMn&#10;39z149/WvqrRPHPwi/am+Hx+Fnj5ooG1Eebpl3Ng7JF4AGeh3D8R+Ir81vDuriDURDBMwlJwNmcM&#10;M45/WvtD4O/A7V/E3wfsPip4TfzI4rsLON2WjnRgxDADgEenqR3rw+JMvw2DhCpFcrT0fY6+B8wz&#10;3Ma1WNNudtXHuj5Q/a3/AGY9c+A3xGu9Mkhf7MjhPMAwrZ+6w9QRt9vzrzbwX4pXR9XtdShkZGil&#10;GSgPKn6fU/TrX6B/tG+Ck+LvwtvovF9uHvtHtTJDLHlpJowGUocfxRyZ9uOnSvz21Gyt/Dt5Il9b&#10;MBj9xEOMeua+g4ezGWY4F0q+slp6pnn5hKnTx31miuSSlrH+WSf6n0npPxN/4Svwoul3WoxywNE4&#10;BaTcdxzyM9MnsK7Lwr8Xb27+Bej+APNa5l0DXLokOeRFKkRDDHH3w47dPevkjwv4puLWRxFIBEh+&#10;TB+6PUfpXrfwP8bGTW5LWzmMgmxv2juOnXv7Vy1MmWFu4arc6eIuJJ5nk9bn+PlfzPW7yGbT4Rcr&#10;GsBmI4lHYdse3P5V2PjqwsdY/Z+g1qztbcX0cq213JEn38OxQfUD1xXBazrc166wLEGLfKu9cDBw&#10;Mg9Dgc/Qc+3v/wADNN+H3hb9lbV/FXxYMNzDJqMpsraaTJaRPu4A9SPTp714OZVVTpxktdVp3Pz/&#10;AMI543OuK40Y6RinKUnskv8AO9j4a8Ts8IliMRRoyS2T6HH51y9m0suqQQgFVeQBQW5Hp29cV1vx&#10;A1GDUtRuLi2YIksrNHEpGNpbpxz+fpWJ8ONFuPEnj2y0hULMZwzHGc4z0z36V9LBONBSa6XP1Csn&#10;jM3dOGt5WVuup9F/F7xN4fsv2e/CGia86SJb6jFLDDEMdIpAQOnqDXjutfEJXnFzpaOVZiRtXBGC&#10;a9i/aC+Gj678BbfWNOifztFukNxChxlHPlKAucDDY9z19K8w+Ft34b+AHiCTxT8Q/Df9q3xspF0r&#10;Rr1SEMzrhZJh1KKCTt7nHsa8jKZUqmFfKtbvRnVxtha+YcTWtywjGMXK2isiDwT+zl45+PWkJ44G&#10;viOK0mktIre6YuYVX59vJwAGdjj1J9a+h/2Tf2Yv2XPBfhnWNK/ax8PeIdQ1GaaM6NdeHZsrHGFO&#10;8OCwJOduPYdu/Qfsj2S+MPg/d+JrHSUhk1LxFdzfZbVcIoHlpxzxyv8AOul1rTrzTJEkmgMRckAs&#10;P4hnjB69/wCdfo1LLKEcFTnbdX11R9dk3BnDdGEMQ489Vx1ld6+aT2+4+PtV/Zf8ax+OrpEW7tND&#10;S8vDZTgrJMLcCQwKwGAWJ8tW57kivfNI8X6fqfwF0n4yfGbSn1HXvCugReGLaKCNU8iK3d4rdGH8&#10;TKQV3Hklc5rpriGdp8OH3SyApEW4HzdT/P8ACvn3Rdb1LU18VfDpdQd11YXT2u+Tci3CSvMhA9eC&#10;P+Be9fI5/hWqMYXsubdbtdUeth+HMqyCcsRh7tzv7r1V91bb03H+Iv8AgqX+0tpXhZfh94O8by6b&#10;pivuZ0TfMANwCbmJ+Xkcev663wY/4Kb/ABUitW0Tx8I9TgkQqs80AEgU8uc9+RwK+P8AW/E1kLue&#10;GQ73jmKs7rjv3A/D9aoyeLpork/YnZOScxrj/PH612xyDCVMKqXJ7rt1f+Z+Rz8RM1wmPlNVdm7x&#10;SSXz0Pob4rftj+L/ABp4laS6hhltIpSFikiVhtOOD+Hrkisibwh4J+N9s+qadZLp2pYBmW3+51we&#10;D0/x9K8TXxHE7iUgszkOS5Ax7flXp3wq8QC2gXU/Dtx5V1bXKnaDwVIYYI7gn/PHBicHUwNFTpXT&#10;W39djqyfP6HEGZujjFGane6aWnp6HDfFH4T6z8LdWezv0V4wQ0csJDDB7Y7GuVbVG8tUIbAY4O76&#10;Y/rX1X8SPBB+Lnw7utTgUC+tLcyXdoeScAncuBz9PTua+SW8uAtb4y6EgknJDdOv6V6WUY54+g1P&#10;447nzfGuQLIsdGpQ/g1Ph8n1X+Ru6HZ33iRxplswYyE4fPQdf517R4E8N3el6CLG91BroQ7nAmY4&#10;BPTj04FeBaLrU2lalHe20rxyRNuBXivoDwZ4jt9bsLbUkZSkseNjMB82AMeuOc/nU5rRqWjZafqY&#10;8MYmlFz5n7/6Evi+8vPG3gX/AIVh4kuS8Fm5utNkfn7PLjlQTztYcHt0PYV87X+jXVjK0U8YYqSM&#10;Kc9+3tXrvxM8Q2mno1rFMDcAcrnPHPHXp1H4V5aLxGkdkB2k9zz2/wA+1dGT0pUqDvom9jDi3Gwx&#10;mKhHeUVZvy6L5GSrtG7KhPpjOM5z/jUjeZKViIwTzz+P5VaubeOUmZFClhu4471nIkmQqHJ6YPb3&#10;+tevFHyLuj1D9lD4eQ/ET4r2keq2ZktLKVJrmPpnB6fQng+1fqP8XPjjffDb9nddC+Ffh6S5e1to&#10;4ri+hiPlWwYkZ4+6uQeuM4PNfnF8DRc/DrwzHqW4Jc37q7zE/Mq9v1yfyr0v4n/8FBPiXafATxX+&#10;zB8OtLsU0nxvHp1trV7LAxu1jtJHkCQsGwnmO43nBJC44ya/KeJ8rxPEeeUra0qb67ebZ+58KZrQ&#10;4NyD20l+8nq1s3fbvsjyz9oLx7b6nq7QwamNRv5Cz6hdswIDsc7AT6c5xxx65ryqNLxBJOQGyRuA&#10;9Qev+fWvQvhN8L7HUfENlL8RbC9TRmSSW6ltIg0hwpI27iBySo5PetX4t+APhhqmr2Vp8LRqFlAm&#10;5L9tTK/McjDqFJwMZ7193gaeFwtGNGm9EfAZ7meMznEyxteSXkcnJ8JdZn+DFx8dNJ1e1l0+y1pN&#10;N1CwWcC5t3aPfHIU/wCebYYBvUYp3ws8e3OjTCSPUAvmSqWBGenHH6flXN6rp974fsrzS4b6RoZz&#10;iWNJD5blfukjjJGeCa57TdQl068S4hLfIc7D0POfyrrlhY16coyd77f5HlYPO54HFU6tKPK42v6p&#10;7n354cv9O+Jfw+MNs2by0haWGNm6D+LBB49fyrL1zxjaeEvg3F4EtC41HW78TamwXpFG3yxnPQcf&#10;jgV5V+y98ev7F1yxsNXn+zx7iIZQuQSSODyABjIP0967f40DS4/Ekmo2E6NDcKGjJfjljuX618LR&#10;oYvA494Sf8Pdf5H9A5hmmAzfJf7Ywy/eqPLL59f8jkbjUUhjkgY7eCcHOcj6ZHYfrWNYavc2/iOA&#10;xrkrNuZRxuGcYz0HTr7im+JNbt7TjzxG6oTtLgE9yef6elcZf+OLDThdXU7Fpio+zbTwPU8fU/nX&#10;0UMO5vVH5PVzN0l7krM1/i9rq+K74zXEUTFlDGRk+bvxnPNeb6vDDZRoghVSScSEZzwavPrd/d7b&#10;pdzI2S7AcA9Kk+JaWlpb6fHAmZfI3zFWyDkcDI6mvTwtOOHcaa0ueFj6lbNYVsXUfM4JXb83ZGAJ&#10;2uE2Sbeo+YDH4/zrS02F8r5cIABGAuTnnvWFZXXlMjSYAPXH+fQ10CXduLUBGAYjLZGMdscH/OTX&#10;c4tnyzkh+p312rgxOWTaAQeR05x6VWigbW5Y45ZQocneWONnYGppbtDCxZwNyfeI6DHT25qDQ9bs&#10;bHXoZrm3SWAvteNwcFTkdM8UKBz1J3JriTTGSaOIGPYAqgZO4gfpWdHdS22TxtYck8nHpzUt/BFN&#10;qlyNNCyRpI3llTxyaryxSq+yVMM394dK0UTA09Ou4H1qPUIEMchIDhG4HYkfWt7xdfm9gjk81Rxz&#10;tPLD1x75rldNmaFwmDyOQR64q7qt6J485ULt+X3PT8ayqRvJM9HC1JxotHPX5BkBz93PA57cVRMg&#10;eQsSAT1z169+wqfUGUksMseCW45HWqkkjZZ8ZOMAA8dPz/ya66cdDiqO7Gs4Yfebrzg5/P8AL9aa&#10;0h/gPIB5I4Hamzlc4LHOOeevSmFw2RAcKQQfetkjK6HbiQ3OMd8fr+tIzquYuuTyMU0BUXy9ufX0&#10;9fxpAVyNy5OOuP1qrEt3B2HliJSAemMfpTg6ohywwOuen4H8RTAdoIBzxkDGaAxicA8BsY/nTtoI&#10;lRmDKOB0zj19KuWTkSKVX7xHX/PHes8EAnJb1BJ756Gpkkf+M5G4E8dOalouLL+p3DIjBWzgZG3t&#10;7VmSSNkiI9R3H5/zq3M4mt1lZhw3UDt/k1UmxLnHyjbnjrzRFJMqUnIZK5BDMxOTgE9x703eGJjJ&#10;HP8Ah1pvbJ2nB6nt/nNIScnLDPXpzWhmxS57g8DoTnmmuWz5iv07mnO5JCnhSM4Prim7tvGcgnHN&#10;AhySMuDwMNwAP51JExZvLOW7AVCDl+ABz6f59qdEVPO4kewoNYbmpbyvDbMEyylTu4xXQXPhPUdA&#10;+Htp44m+SPULmSGMDuEIyf8Ax4fn9a52yx5JDxggjCk9cnrXWeM/Fd1qvwf0TwwoVYrK6mdsDGXb&#10;jr24x+Qrgr+254qC0b19D6LL44J4erKu7NRfL5yOPuNTdkceYSvTOf6Vlyl2byx7YIqXfiIIZc/N&#10;huajVwXLZ4HTjpXfCKitDwalSU3qIr5jwwP3c7f/AK1NLsp24bJAwfQUu4lmKIcbRjnsabkj5eMc&#10;4+vatDFscS5YADkDOB6ZoR1YbgxXn05JNNjyuCB06CliCbeRjPTnnrQJMsI4B5IHHAB6muh8N3zC&#10;RYpfunJGDz7d+K5xDlhjJOPx61o6NO2PMPOw5PP3qxnFNG0JWZ1t5bw31hJG0YGQeM/dOP8A9dch&#10;e2bwXbWzMTsPUHGRmurs9QguLUbZAcjMjE9fTP4A1k61aiS4E0LIWIwVA4B9a51ozZvQxlkaNCqD&#10;gdTnocVXaRyCWYgEdMVpTaf5EX7xwCVBJHOM/T2qjcQrFJtRgRnHTvW0GjCV2Rby7b2QMMDPb1oV&#10;WLhVUBhjn3zQYlRiSoZdx2k9DTjHnaQAzE8HHetCbMaFkGcH1Hb0704MSd4BGDkU9LZ5Y9qgsCCM&#10;j9fr1pWspFVXCEg9j1zSuilCTIlO5iM9skgfWiVHVC8inqBn37VYh06WedLcAJk4w+MZz616X4v/&#10;AGRPjL4Bns4PiR4an0EX9it5YnUIjELmFsYkTcBuXkcj1rnq4vD0ZRjOSTlsur9Deng8RVg5Ri2l&#10;uzzKwd2kXcpx2JwfWt3UoYG09ZVmKheWG0AD6/lW1J8OPC2hoZL/AMY2rtGmZFtm8zGe2Rwf/r12&#10;fw7139lyyuo9G+Jltq1/YTQvFcvpu1ZVbb8kiFjg4YLkHg9KxrYnlXMk3bsdmHwsZLlnJL1PFIoH&#10;uJjHFIvB4OeD61oxrrFm52tIB32t196l8e6Ppui+JZ7Pw/qRntVYG2k+6ShwVJ6c4NZ8T36LuMrH&#10;5eMP25711QkqkFI8ypFwm49uxbl1XVom3y7m6DDDOac+ry3I3TWcbdeVBqsNRvV5lJbPI46nv/Oo&#10;ft8wILIr9unrVWILwv7ctj7O6HJwyMePX9KdpV/HBdBJtwjwcfN0NVEv5d2TbpkD0x1pkmpERsCi&#10;7Qc4x0osO7E1GZp5jKgAA4OVHTIotHAlViw3ZwPpkYqtJIN5XBPQ0kLkMXY9/Tp9P1qraWE2foX/&#10;AMEEPhve6n/wUX+Fsl7avGj63FNEzg4YI284/BT+lf1cTyCKMs2Pav5T/wDggV8f5LP9uv4UeG9Q&#10;tRK+maxMXmOMPB9mlwvHRgxBz/s4Oa/povvi/YeJvLs9Dn+85M3PMaKMk0LGU8JQk6m99F30R5uN&#10;zelSjGnLdLb1bMv4uaR8NPH1vqvgL4p20U2l31k8MtpKci4VgQy4+hr+Zb/gpT8Jo/2e/wBqnxN8&#10;J/hCut+G9Ct9RZrG1vJzGXifkPHydyHnDdx75A/Zz4vftO6rqPxhMltLLtj1AwpA5OFQMFww6qTz&#10;+Nfjp/wWG8b+Ovix+2j4m1TXJTKmg2EFpbqwwYovndVIGMgbjyeefTFfDU+II5lm0sHOlbTmjLvb&#10;Rp/8A+gw7oV+F/rG37zlt020a7321PlDxDb+KLiN01DWdQmQnKLJOx8wHOe/fnrXKyaWUlV0UuQQ&#10;QGb7vb6Vux/EGPSpBY+IlaW0ZyIymC8LNjkZ6j5RlfTpzV280S3eCPVLC4S5s7lS1tMuPmAyDkdi&#10;AK9qNJ0lorHmJwo9LGXpNpFIRFsOA4Yknt06VkeM7ORo45bdjIiZ3EDtnAP510DjyEJUsNg5zj05&#10;rI1K6Uws4XA2/MG/iB7GtoXNozUjA8Pam1m7xxjHfOOvtVzXvEmo6mIoJp2cQrhA5zjPbms26T7L&#10;dh7VyFJyx9M+v6/nSxESOZHfAUjDV1qKl0NHVly8q2GRWckr/wCrGSeRkenOazb942l8uKbcg6nv&#10;x+PNad3qcflOtvgB1wxA9/8A6wrEnd5MrjJyDz0/P611QizkkRMGDnzBx3wOv+eabGQrFnHTpg0o&#10;KhRjr0Iz09v0pduQSDnI5YjoK6UZNjWXnCgnI6ULgMNgG7645oUsh+/jC44PY0fOSCBg9Bg45piu&#10;PUkMfMHKnBA5PWrenSsjZI53cAetUlKq2DyccmrWnSMsw644BIHT6VMkmgO6+HPhqfxbr40aLCSy&#10;KxUnA6DPBqCXT7qw1OSznRlKTgDr0z1961/gn4n0fwl4pbWtYc7Y7d1VjjbuIIBI79aifUbXVL+a&#10;+uJQQ8hKksOee3rXmVVP2luhrUVP6smviN3wrOiskEchOTz78fXr1/lX1/4Ki1PTvDGni3gMZhtg&#10;CAxyMAnqeh5FfEdp8S9H8Ma9bp9mlMUEyGZlUHOMbsDjtn/PFfR2j/td6U8wGm6OZbF1BiMjfNGo&#10;7H1/+vXynEOVYjHxgobJ3KyrMFl1SUnG7exu/HnwnPr+ow+ILMCObcscjg43LzhiPXqM+3PauN0s&#10;Xts39lwzStPIuGAJ9z0/AmtvxR+1toV0iWl/phC7futglfpj15/KsOH9s34fkfvPDUBuIoiA4jxu&#10;HPPse/51yYPAY7Dw9nyto8nOqdLNKyqctmdJ4M8ZX/hG6TTrx5WtpCMK+W2EntnjpkV+r/7AmqRf&#10;Af4V6Z8R/hD4wtNmoTpceINEuUGLogYYIx5XAzjHHsa/JrQ/jpafFHRHgs/B8S2JBMVw8fLYb2HH&#10;Qjr+Nfo5/wAEdf2yv2dvih4ZX9kT9oi3sbbX9IuXPhPUrhli/tG0Y7hCH4zIjFht7rtxkhq+l4aw&#10;9HD5lKdRWk1p/Xmfz/4yYfPcXlOHo5dX9m6M+a7lJKLt7rbXRPumtdVa7P2r+G2r6L4y8G2HirSj&#10;vt7+1SaInqAwBwcd+au65ZxQReaox9K5X4WapoHhbwla6NpARbSCILbqjZAUDgVV+LXxm8NeDPCd&#10;74j1zVIba2s7dpJJJZQoAAz3r9B95VOdvQ/TqWfZbR4Wp1sXOKqKmnK210tWn2/Q+Z/+CyOveBNL&#10;/YR8eQeK9YgtpJ9JYaeGkCu8+4bQo789R6Zr+WXxt4p+x3bQWwXbGNgOcluvfr/+uvtv/gq9/wAF&#10;MPGH7X/xYv8ASodemj8O6fePFptkjny2UHBkPqecfn68fA3iuNnmZPMzzyAeDwB26f8A16+TxGKW&#10;YY2VVK0VovPXf/LyPF4IwuJxmIrZvXp+zVZRUIv4uWN7OXnLm26KyetzPuPEE7zNIsu7nAx29ahl&#10;1USBDK2Seg285qlLEY5GYSBQe+emR+lQTMfN+91HfnHrW0aaP1am+VFy4mjdQfO5HLALyav+GPib&#10;rfhZ/LsLwiInJjDkAnt071zzylW3s5+U4x6+1QMWbPJ9zjGK09lGSszSajUhytaHokfxTfUdQW/v&#10;pSQANwB/w+taPirxPYeItNeYuDuUkbs5C8DbnvXkyyyKQVlAPOAKuw6pcFNksu5G+8P8/SoWDpp3&#10;SMYYeEH7pFdET3Lup6tnaKrTfd2lue35VJMcKVyWOQCGP+c9KaXdvmUFjXYlZWOlXGyMCdwIxxuy&#10;OtNHl4IyB83Oe340oYhSBjOevT60jHamc7gepJz/AJ5plCtk4DHtxn0pVwVGByTjJ/pTWfBJ5yOv&#10;epFQMMMeQcMT/n/OaDRIkg5cJHj1PGMf55r9EP8AgiB8L9W1Xxprni6wDhbWxSMvkkEOc4wO/HXt&#10;X59aNYm/uwiliOQQBzj2r9lf+CGHhiz8J/CfWNSvrIRtf3SeQzc5VQcjp/KvhuP8a8Nw9VUXZvQ/&#10;T/C7LnXz76w1dQV/m9D3/Vvg14mv7U3sGuXOGiOyINna2TyMiuK1n4beM7G1ktzq8m9SWCytyep5&#10;z619J6hr+jiPY6quDkYXAHtx9a5XxJDo0sgla7ByxLe/t/Ov5VWMSd4rbr/wD+nOSUoO6aufK3i/&#10;SvEVs0lveRN5gLZkkU85X1/HH/668v8AFml+IImaa6ixvfbj1yPTHsD9Pwr6u8aaLo1xcyCdVaGU&#10;YB9DnHXPHb9a8u8YeGNNETwW8O9TwPOHB6Z+nTGa+oyrH1JQTlHc8bGYZOejPl7XPD+qNeO08AVU&#10;GEZCfnyM59v/AK1cx4g8PpHCZnBYdFUnAJHHP517n4r8PxK0mE3yZKOWOADnge2PzrzvxBoLRTb5&#10;3HC5XI49efXsK+4wmOjKaguh81iMHF03PueSahZeaBK+1M8MnQBS3ByfTGOc9a5fVrbzLlwY9rgA&#10;xkkDjPB9Py+tek6rYWyMdjAkJkAnnJ9fXv8AiK47WLCJpjN5SDeqhW+UkcHr6D/61fTYetKUtT4j&#10;H4VRguXc464gmt5R5iAnIO3Bwxx+ZGRWfqEqvM0zMVcZLccZ7j6c/Wul1S0WRSVbaGw23fjb17e2&#10;fyA/HHu7AAsHK5c4GCR36+/UfrXs0ZXR8vWoOLMKaFVYtnG45+8OmPYdKi8qRiTtOeuDj6fzrQFg&#10;PKWbynCsPmyOn5j8ag2smZEkKrjdJ1459R1ruhKxwzpmfeIPsbiUknkdMHOTjHtWGJZNv7tckEEJ&#10;0zx6fhW7cK8knA3Fs7eevT/Cse5ULcnzHx83LEHHJrsptSPPrRcSqJZYWV1zjPXPTn0/rViF5pCB&#10;hs9yCef8/wBaI5iAVwT1CsR/n/Iq5Zr5pjIA4O7djPfGPrzVuxzq5o+HYma8VGYkDBUMMZPv7d6v&#10;eNImhCy20zgHAUAY5HSoNHjAZWDlCDglV598GptYhaeDzCWJyQVYdPXGKySuy22kclPqN/bBlLkb&#10;Sc/NjqD1I/Ksu81e9Zw0jlsDtzWvdxeUzbQcBsnkcDv/AD/SsW4WRZT5bISO5XqK7qCutDCV0zHu&#10;bBocRlRgNuyfTvTHQum4PnHoOlbevWQtNTngulKNvKsH5K9v51mr5LScnKLk/KK9ZSdtT5ag/aUl&#10;NddSpKrs5VmycDODxj0pwWWMApHuw4U5OMH19qs+TA2PLIYn73GOp/wp4s5ows7KSjHOSOn1qXKx&#10;0KDZ1vww1ubTJQYpGEhIPynHGfavtr9lH4oaxAyrfO2x4VDozZAHB9yOBjr+FfEHgeyjRwgG5icg&#10;En+nSvpH4Wa7NoVtFi6WISKFY7u2Tzz79fc18LxhTp4nCqFtT9q8GsRicszx1+e0GrNX0fqi/wDt&#10;xaLoU2rt440G1jgSZWW5Mf8AHMeMgY564z7V5FoaGx8OK147YcBuDjBP05r1P9pDwlrPiLQ7C+0y&#10;7VrP+0Fed959ARjjpkjr/jXl+tqLeFYImBMQwVbPv7c9K5shtPLIK92tPQ8Tx1w1Cjxj7WlT5eeC&#10;b7N90ZOrXmrtGXtIsvjO/wB8Yz7fT61yXjA62Y1Es6EE5KwnIPJHOPoa6p72IB7R03K8W0DqxqrZ&#10;6DZhG8xBvJONwzj619BStBpn43Tk0Yng288R6NC9rBcyQiYn5o8g4z2/Ku70/V4n0eOJuZVXDsOM&#10;5PXr1rnNQTy8CBeELbQvXB56Y61Xg1FYgbaTcT94HOMEH/61bezpznzW1Z60MVWqQUJO6Wy7Efib&#10;UGEpESFlcke2M/zrKtdQitBJI8+xcYOByeegHpS+Ir7y/NMpUsDt37eG5P6Vzl5Pv4aXlhyCeK6q&#10;dJdC1No25fF+ryq9vYTkLIVDRIOHOcD616fafscftIaj4Al+JOl+Dp/s0SFpLaLmVRjJYJ1PHPHT&#10;NeP+E7gQeJLCdgAq30ZGeQvzDk8duDX1j8Nv2nvi98FvHGuyWesjUNAgkSaWymyzLHIASY8AADnO&#10;OmAeteTndXMsLCLwUYuW75uvkvM+w4XweV5jKUcwnJR2Vntfq/I+T7+y1nSNQa2v4mSRW2uHQg5o&#10;kmlePzuN33cDt9a+5/2q/hv4E+OXwPn+PGgaLa2urWmyaYW8AVZY26g7QPmBxz7V8TweHtR1y7mt&#10;9AsZLhoRh0RSSOntWmR5tDN8M5uPLKLs15ovi3hSvwvioxc1OE1eLMwzMzBBIDtJypHbr/jV/RdX&#10;k0y8D28zxndlQpPJ/pVG5s2sGeGdCrhyGV+CD6fpVRLxPMBJAIJyAce3r7V7TgpxsfKQnySue0eH&#10;p08UacJZ2xdKQFwQC3H9Qc5ou9Mm0mPDghtuD5bev+f1965D4beLLa3vfLnuMYTKMScFvQeo7V6l&#10;bSxahaiScbt0Y2rjoOOM/wCelfL4uMqVdxl8j9Ay6MMThIzp/P1OIntku/ndiB1YHqeOhPfp+Zri&#10;PEMEOnXxCsCHbcm7ghc9/wA69N8Yz6Bo1kLl0bfg4w3ynB4BryfXNW/trUZJwV27vk28/LXp4Fut&#10;Sv0R85m9GOGxHLL4nqdNoY/0LzIwOeCSfTpx7/pW9HdIVVHZQduGAHXjpx1rldHupFgSJQB8mTz1&#10;wD/XH5VppqEkUYaQCTcx3LnOByK6FHWx5XJdXK/i3VmW0NukgbJ5HcVxZuzHIsiHDAkDPr69K1PE&#10;N09xKuCACCMZ4HWsMsxlDqww3DYB4PSuqlBdTCUWpXOyHizULTQnS2vGT7TEY5cE8pjBBHpXIyvI&#10;WJJIXJByQP09atL5kUQV+gU8McEVVkO5z8oIA5wPb1rWEIQbcUaYjEVcRBRm9Ft5BKhHQEZBJOel&#10;MiCMc8H5vTrTmDMFyDluT+tEUbOQjnHYZHTvn9P1qzk5CVcxr94kdFwa6v4cCFtctWuATE0yrIqr&#10;0BOC36/rXID7pMa8Lkhc449/89q6DQY5PIWYSujJlwVzngmufEx56Lj3R35f7mKjJdGfWngr4QJd&#10;auujQS7g6ebZyYIBGFz1/HjNfSPwb+Geh6dpl9aXFvHuiG1wFzxjqPbGa+CPhf8Atb+OPhn4jsb7&#10;Vol1G1tWVPLlzuMYxkD8K+sf2d/23PCfxD8RajpGmaJLA9ypdYmYEbMcDqOhJ/Svw3i3h/P2/dvK&#10;lvddPVbn65lnEGEpQagrSat5n1D+z34n0Dw/4jg0u/1mE3Wja19nclMeZE2GRsHkcY69ea++v2tt&#10;B8F/ED9mTRdC8QWUd9aXlkF8jaG+/Hjdt6HGa/EnxV8Un8P/ABb1CWz1Ga2ScxSBzIW5jbAB5H4f&#10;/Xr7N8A/tl+JvHXhXQbfUtVaWCy05IIF8zC4HA6EjoP0r8ozThrF4PNaGZQlZJdF10e/rf5I+64W&#10;yvEcS5vTqRlb2T5nfrdNW+Z+cf7aHwM8Ufs/azqOhX+lxxQXGTaTR/dmjLcEdx6c9wfUV8wacbhN&#10;QjVjtUuAwHvX6bf8FfPEFr4x+GOh+IPs6GcXTQrtXG5CMsOOpyoP4fWvnD9lL/gkJ+3B+114SHxB&#10;+C3wY1DUdILsqakWjjgkZSQQpdl3YOeBX9P8E4mrmuTRqL3pPe2t7H43431cq4Q4mjCvNQ5kmo7u&#10;71skld/I8c0XxV4I0XwtqFlr+h3EmoT+X/ZlzbkFVBzvDqSPbkUyyMckaXAKjc3BBx15yK+v/GH/&#10;AAQI/wCCi2m+BZrh/wBnnVbrULN1aJbaaBmI4z8ofLYrwfWf2TP2ivhT4hTwB8SvhPrmhas0oSG1&#10;1TTXiZx/s5HzevGa+olgcVCPM4SSXdM/G6fF/DuIbnHELXXV2/O1jyrxxa/Z9L8+djtyCNw9cZ/w&#10;rgpQSjbkyMDcAf1NfX37Wn7Kt18Fv2ctF8Ta3b41W+vtt0WGNieWXC47c8dug9a+R5kWGQjAwM85&#10;64P+FONOdN2krM04a4oynizAvGZdPnpqUo37uLs/l28iq8RQYHGTgtjj8f8APakeFjlMbmBz92nv&#10;IApZW255II4H14pjbyuSBncfunn0rbU+lUtRY1wfMIHbj2/CrCgY2nGQQMgcd6rrujZQDg8dBzzQ&#10;rlo/nYt09sCh6m0J2Zs6XcmN/JK4BUj1wCK0tGdoJEe3IJbIGRyfr6VjaUommAkfaFIwenatqy1b&#10;SNJAcSB2XJXIxg/n/KvPxEW7pH02WV3Hlm5Wsz6A+AHhnQhoWo694lLFo5YyrkDAXIzx9eK9g0L9&#10;rrwR4AiubCa4k8pImETIOTnGBtxwcfz9q+Krr4ueKdRtJtPh1EQwSptKQ/KMfh0rKh8VtDKJrhnk&#10;k3ZYSSZzXyNbhaePqueIk3rolsj9pwPilHJ8LGhgoJaaye7fyPovSr34I69rk6zaRqF491MXLuwR&#10;QCct7g5z+dejeHf2avgf4/sFtYtXl0fUGJFut7IDHuJye/Tn9QK+P9G+K2pWlx9njVY4z6D7pyMk&#10;H6Cu38PePvE962/7dI8ecQOGwP8APvWOOynMaKThVcUvO/4bHtcL5zwjms5wr4SNactXola/W513&#10;7U/7FXjn4eafHrumumrWsS/Neaeu5NvPX06dDXzjDo08uqC0MDqxf7jx4I9c+nWvsj4TftBeKvD8&#10;n9j6wzz2UpZS0hDxkt1BVjj0H/6q1PiX+zh4G+I0beN/AOlQ2uo+T88MX3JTgZYenRqeXcSYnL0s&#10;Pj0n2kv1uHEfg5leeUpY7Ipcs18VN/o+n5HzzooTS7cQxyKFEWwgNwB6+1ZmutGzyFRt2sSuTnA6&#10;/wCfrWl4g0y/8O6tcaJf27RvBLtZWByCDgjkfWsTxWVSye6DkvtG4dPmPHU17NGaqV1JdT8ezDLq&#10;uCozo1I8soX06po4zxPqc15MQ8hwrfdU/wCfesGU5JO7IBzjoen/ANarl8zNKSXIAzyy81SK9W29&#10;+Rj1r6ulDkR+d1akpy1FRwQVI6LhST05oWRcsgXGTwCwA+tNBcgKp4xjPPX/AD/KkcRgfIeGwAPW&#10;tDO7Lum6/rGj28kemX80Cu/7wRyEByOma9H8BfGDxn41vIdB8Z+I7nUAIzFZyXchkMWSSAO+Mnp0&#10;5ry9QuOvBPOB0qzomp3Gh6hHqdjJskhlV4yD0IrGvTjUg00b0K9ShUUou1j7Z/Zo1zxV4JutW8Ox&#10;Xc0V2bcvYIhIDHk8e/PT2r3PwZ8bLr9pn9nnxB8HPGIZ9WsoWkgRn/1hj5GTjuRj/OK+PPhL8WbX&#10;4iWYMQe31GzAZt7j5iwIyCTxz+hx9fUPgz8arbwJ8QITrVuYHkfFxI3G8HqTx0xn061+S53k0qWI&#10;liOS84u68rfmf1B4e8ZYDMsFTwFeXLZWlfZp6XPkv4p+DZvDPiGe0dGC+aSP3ZHtz6da5KRHgb7p&#10;I3fMM89fSv0F/wCFWfBr9pT46+JPAd1eQQSXtt9q0e4jA4mJBKdeVOS3OOeK+Kvjr8M7z4S/EfU/&#10;A+pyr5+nXJjbaPmYdjz7YI+tfdZFntLHtYaStUUU7eR+aeInAksjlLNMLNTw05tJp7PscgYwUMsa&#10;A468+9WdEs7rUtRghsxhpJlA3HI7f0qqHkkG1sAMRznmum+HOn3k2tJqQiwtsfMBI6kdB719BXk4&#10;UpPqfmeApQq4uEZ7XV7dup6v8WfEMWneBbv4f2hdmZbOCE7doJQb5Cc9ASQMfXtXiq2q2sexh909&#10;O3uD/ntXc+LtZjQC41KV5ZZQzEkklyc4znpxgVxOryyStJKVZQ2cYH6e1eVldJ0aTj3dz6fivGxz&#10;DFRnFWjFWXe3mQMGf50GcHkgDioJ2ZGCyNgBSST1z9akDtuL/Kcjn6dqjd1cMwyVIBJxwa9ax8c9&#10;QIKbnzjKkcjOfalztAduTjAH8hURTB2hs8cqT3prOdzDI9itPlJO1+E2szaV460rUbUqZba9jmjD&#10;cDIYEA+3TivY/wBoj4c3Xgv4xazpmo3EVxPLOt680S4VzMiyjHAxjdjjjj3r530W8msr6ORYWIDY&#10;IJ7elfWH7Qmt6Xrtj4M8eMIjcar4IsRIC5/1ib43zkdQVB9eTXgZlHkx9PtJNfdqfpXC84Vshr33&#10;puL+T0OM8BS6xba5a6/o9zDBd6VIt3ZiWXywDEyuO/OMfjx9K+vvjR8cPHnjL4lfDD416nC1u19p&#10;8um3MsaFFQfK6Ljvy7YPt7V8ZaD4lh0i6W6udDS4BVtkLscOSOOnQ9Dx6V97/GS90/xN/wAE6fhT&#10;8VIIVjl8OX1k0gaPqdjwPuHf5hmvieJ6dKjiaE5Ru5Nx27rY/UuCK8fZzmpWirS+7qeseBP2gT4V&#10;tIZ7q7Jwu07sk478n25/CvyZ/ba8X2fiv9qnxj4h0+IJDd6y8ixjHy5wT+oP519J+Nv2noNPjENm&#10;p3EgonDAZH9DXxn8U1u38bahqF7OZPPu2kJI6hjn+v6VpwNklTL8RUr1I25lZfeeV4r8T4LNMDTw&#10;uFknJSvJpdEnv95jQEmVG8s53AA5wc49a+kP2TP2R/GX7QeuxRW8qWGnIoaa7mGGyDnagxgk5/DP&#10;NfOEE6xXEREgHzAgE89civtn9h39onw7p/2Gz1W7FvJDtS7RCF5UlVOeMjGD36j0r6jiavjsNlrn&#10;hIc0vyPhvD3DZZi865MbK2mi6P1/yPSP26jcfsN/sg23wZ8D6u9tc+Mb1rWZo3Cu0KIPOf3LBkUn&#10;0Y+ua/NHzPJdohIWGMrnt7V9Rf8ABVP9p7wx8ffihomieEL37RZeF9MNrJcAllluHlZ5CDnBAAVc&#10;+xr5XDrI5fJLY+YkD9KOEMuq4PKFUrr95UblK+/l+Bj4l5zQzHiJ0cM17KilGKW1+tvnp8i/o2oS&#10;2N8lwspDo4IVTwfw9/616zpOpJf6ck07ZyqsB34GOP6144LhlcOrbiBnGa7v4da/LfQNayNgr9w5&#10;B9v616ea4bnpqot0ePwxmMaFeVCe0tvU77QbyN1ktmYieBsHIHK8Z5z29Md6vP478PeEI5JdQugS&#10;ISFtg+Szjp7965LXNVm0KE6sh2kwkqwYfN6da8p1TV7/AFC4ke6naVnYlpHOW/z0rzsPlMcXNVJO&#10;yPocZxjVyfDPCU4Xmur2SOx8S/GjxBqL4sFS2RiCSo+Y8dSfoK5G712/u52ub29lkkYks7OSfTFU&#10;mcMoM0WFPQhen5/jSCRS2xWzg4OB0zivpKeFo0Y2hFI/O8Zm+Px9Tnr1HL1Z03hD4oeJ/BupjV9B&#10;1N4J4BwoHDH3Hf8A+tXqGkftj+INcstQ0nx9pcMy3tm8STxIFKOVwDjnNeIWvlujhsHJOP8AJ/Gt&#10;bRfDqajKjrPiNhkfKc5rjxWW4Ku+epBX79fvPQy7Pc2wjUaNR27PVfcOzNcOXijBJOVGOma6bR49&#10;VmiECROVVSD78D8vTn1rIt9LaIhUHzE8Ljjr/wDrr1f4UjULiM6ePDgu2mtztZl5j25O7I6AYP60&#10;51YxWpw1sFPEavdnnUa7fhpr9gYREYtVt8IuOTiQZx+I59azvANtHr2t22kzb2Z7hMbecruGQPTp&#10;XrPiz9nXxaPgxf8AxO8Ok31jd37JcJZqz/ZykoGHxnHHP4V4v4dv77w1r9vqMMW2W2mVyrHHy56H&#10;3x/KueGIpYmlP2UrtXXzNHlONybEU54mm1F2a00aPvT4LfCX42+AvgZqvxPs9A1aw0LfIWnjIAuY&#10;QSpYKG3Mue4HRSa+d/2iPj5q3xNmg0CNZLe2skFtHb+Zje38RI7c/hzX6kfDPxtpXxR/Zn8Ntozg&#10;WVz4bSMRyEFATEVI/PNfkNa6Gh8e6xpviO4Eb6bfyq4cEmUrIQQp7E4r4nKaMJ42rVrRV42afrp+&#10;B0ZJ4gYziOFbCzXs5wbXKpfYW17vTbXY9T+AXxT8XfDzwtdeFdBUxRajFtvCI8O6g5OG69e/b1rx&#10;b4z+J73WvGE0c9wXW3PlkyE8YJ4J/i5OM96+zP2Zv2dbv45/DbxD4y0ErIPDdshurcgb1V8kAAnn&#10;Ayceor4X8WxS3Pim9DSliLt87wQeGIwRX2WDpT9pzyi0ujfX0PgMt4twud5xisHSfvUWlJdVfa/r&#10;0Ma5DSHDOMk8kHk5/wA5qfT9LlvLlIIefMYDaq4wM5zR9jYqJox8kZBxzznH/wBb867/AOCvhYGW&#10;bxLfgJBZKSCwyD0yP6V3YiuqFFz69PU+0yrBvH42FJ/C932XU6BjYeD/AAbBpkWWuJ0y6njZ2Gfc&#10;8/rXP2Ky3d4pVWbB5GMDGfX8zU3iHVpNZ1SW7ZTs3YQY/h6449K6L4WeFB4j8RWtqEk/eOARgYAz&#10;6dv/AK9fOuTpUnOe+7P0mjCOJxkMPQWmkUfc3/BLn4TxBZfF+oWgc26kpNIoyoznbnGTnBNeOft5&#10;eP7f4i/tE30UNwXh05Ps8J3cbsgnGPTP4fjX2h8JLHS/gJ+yvqPii/jWEwadI7FRg5CHGM/T8q/K&#10;3WfiDfat4zvNZvp2ae4vWlZuQQGct3PHpX57k9CWbZziMb/L7qP1zP8AF0shyqhg5Pff+vn+B37W&#10;dpcaPumhz5AYllXkHHUfiQPqKpaF8OvGmralB4407TDc2sP+ocHbuZeMfn/I+1aVpNbjw0l5Zyq3&#10;mKCRvB27sY+p5Pv0xXb/ALL0Gqa94N1DTbKGaSLT7xzuAyIw3JJ9eQea97CSnCUk+h+cceVYYbA0&#10;qlPyPLH8AeOU1C81fWLNTBHG0kpaQAgYBwATyeD+Vcb4H16OTxDeTb+WYqUGFB5yCMg4/wDrmvp7&#10;466PL4Q+GWpT3StHJeWDBHkTAzjoPqD09/evjbRNTl03VA8YGxj6dz2P6V7uHiq1Js/LoZhWrJ3Z&#10;69pOuiZ/IM5Ei/NlM8D0I7//AKvSvVvgv8UpoNBnsNRukVorSSB/9sA5U9sEccfXrjNfP2hzO08c&#10;kEmSzfxP/C3+f512Ef2fwD4cuNV1CPz7q+Yx2MHmchj3Yeg/9mFefmeEhWpckkfRcO4nGUcd7WGs&#10;bNPtqdN4w8OeOfjC+nweF7Z5Y7JJpS+fuqmPMJPphT+VelfCPw58NPD9hpGr3FklzdmWMyCQ55yD&#10;kE9QDnPPr3ro/wBmrRbPwNp3/CWeKtWhitDaktC44KMmHGR2+bPOPugd68q8M+K/Dmq63fHw8gNp&#10;DqDx2S54MW/5ff8Anz9a+bpV6lVzoxj7sOvdvz8j7vizLcvhlNKvGTVWStJfLoux9E/tu+C7D4re&#10;BvCPxGstHiik0pZLLUDGoKxxuwMQAHYMHAP+3XGfDa0Xw2YWtIlEdrD5cDMAoV8DJ2447/XNe4/s&#10;7X2h/GD4f33gDVZgXa12DzOMjJAbv8ynaT+FePa/peqeD9UvvDOqApdWVy0bhBtz15z1xgcfUV9D&#10;l2KbwqhJ6rQ/BOCMXQwVfEZLJcsqMnJLvGTvdfP8ziv2m/izfaXcWCfb0WOFDIFOPn5ODz3wD+Zr&#10;yX4gftXeNvH3gE/DTS7nyNGOHlRhkzFcEjOPlGV6D0HWuZ/am8Q3GpfEOa2eaUC3hSOPc/3e529c&#10;jJb0yK4nwtZapqXmWVnayy7wdnlKThsH9OPwxXXHLsPNqvVV2tVfofr9HiHM6eHeBwz5YyVnbd+R&#10;PZWFhaqWvoTuZ9ydcA5HB/MfzqbXrKyuoYbwXJd40x5bHkZ6YHb/ABrQvvht4ntbQXcllcjYqlnl&#10;iYAADJ5rEn0rVLa6kF3G6SKNwVxnOTjj8z+RrqjUhKWjuctXA4mlS9+m1fuilFCRsiYgITle5Bz6&#10;9uP5V13he7ayMQtmCh1XzCp6ZI4PH6e4rlbiKWOYJ5KrhdwjIxk/079auaTqcy3CMilgqkAE8Dkd&#10;qKqjUjys5sNOrhaynDc+rPhV8NLSfTP+Ehu52CsVKMhzkEnDZ6ccH8a+t/hh8VrDUvCFv4QnQk26&#10;KsMpXJkUKNwI7Y64/wAK+CPhX8Z5LLw/N4V1K6dUiCtZtk565I+oOOPpivWvg18arb7ImnyzgzCf&#10;cjGbsFAwT68dvXNfnOdZfja0pOWqW3ofvvDmdZdToU/Z2vZX9T2n4u+L/iB8NrTWJPCmrXNvaa1a&#10;La63b277UvbYsrGNz/dyoJwe3Oe/QfBP4reI/gf4Sfwt4VvrW/0LxCPNu7e9j8wAhPl2k8gj+tZu&#10;pavovj/wEslzdl7hYysqBxx0x+Hf/OK4zT49Y0IiK0uvOh2Y8p+Qo+pHGK8rKsTjsND3bqUdnrde&#10;nqfL+KXDvDnE+VTwuaK9Oukn1T5ddV+Tumjq/jf438Q+LPAl3490BtR8N6ho0KlZdFv2iLxNuUFl&#10;AwfmI/Dn2r5h1n4jftI/GDxDpf8AwnvjO91qLQonTTPtM2VXcMHA43MehzyfWvcvGvia78UeFrnw&#10;2YVgS4EcbhWCqV3559un51wNr4ZTTPEam2uguyVRIgbGOvIx14NfVUczxtSilUm2j+esi4Tybg2U&#10;8LhIx5IP3N3Zb6OV3v5l7wn4vtvh149jl1O3ih03U7fF7GCPlJ7nI4wSSfaqnx2+Gx8Ma/Fr/hSG&#10;W80jUII5ra6TJjQEfMuexzzj0PXmuW+MFwTqYj3hkJA+ZOgyMDj/ADz719Q/sMa7o+q/CF7LxJEl&#10;xa298Y7xbpAwWMgcjPbn681wYrGPLE8TFXWzX6n77kLjxLlEcLP4o7PqvI+PLu5uY32wowUNiQIx&#10;BJ5JHI9vwwKmt9Zuo7pIrfHmbwGAIOTkDjrX6K+Of+CevwR+KNhPqHhhX0m7lX91LavmMng8qc+g&#10;6V85fEz9hLVvgV4dv/GWqa5FdS6XEjfZRbMC4ZmXeGzyMckn09RV4LiTLcZLlvaT6M8rF8M16FRc&#10;slKK36NL0Phr4m3p1bxjdTRPhVlKKo7EcZH5ZrnUlVYWhQbinyMSuOjAD/PWtr4gRTRa5OYCAJG+&#10;6Qfvck8Z47/kK59t2/DKxL8kcDOcgfU8k19vh4r2MT4bHSjHFTjHZMe8qyQEx7gA+NzNnZj/AOv/&#10;ADpm9ZMo8LAyAFgBgYxn/A0yUyeWHCA4JDLx/Tr0NNLqMRSDfg5Ukcr9AOlbpHDd3JJJFc7l+dSC&#10;cBs56Zz7cU6N4zJ8+W+Uklsd/Ufp7VV+0uMRyMVA3ADuSen9B/XpSNcSW+IXy7P1yckHJzwO3WqU&#10;RqepYMqrCY3Y4PQkjOPT9B+dSabY3V/fC3iYjcxVWPb26+oH5VWsop72dbbyGZiApIJycn/P5V6R&#10;4O8KafotsWnizO/XLZxx689wR+FYV6nsoeZ6eDpOrLTY1PC2gW2g2irKApaPNwcdwDnBzx/hzV/S&#10;9Om8QapHpFtMpEsmxGK528dSPbnn2NZ18xuFaOFkLHhSAcnkDHH+fzq74s1FfhV8MY9ZG5db10FL&#10;MFzmK0G0SyYJPXhV9ct/dOPBqOVSSj1l/X4H0mDw8fac817kdX6f8E9m+Md9b+F/gfpGseGCRpVh&#10;ci0uzEc+bKQGDHHBye/ryOleZ6Z4hv7rwDea/ZyLBqDwl4dr7SuCcdepHXFbFj4yPjj9kKe0htxc&#10;TaTrcL3eWDZXyyo3Z9DgYPPP5eHTePtWtp2t0Z4l5QRoR0yB9Omfzriy3KZ13KE170ZO77o/TM14&#10;ly/KIwrRTdOrSVktFd6P8P8AhhPixHJB4xvtRuH33F1OzysH43k5OPY81rfD3XLqSHYbpW2HaxYn&#10;kHPXPWuG8Q69Lqlws90SSpIDd8Zb8z/n6y+GfEsmk+ZFbhJoyvAIx0J4zj9eK+veC5sMqb3sfiuH&#10;zVYfOHiE/db2PddPuotQtAfXJCcDBHPU+1QzeNND0eKWzM4ttVaMx2FyQDnn7pz/AA9a8dj+JviJ&#10;g+n2UfltnqhJY5PT+n4it3wn8KPGPja6j13W99vCPmaSRsOcZPA7DHH8q8z+zI0PenLQ+qxOdwza&#10;n7GhTbb/AA8zt/GeveJvhnoEWuy+ILqG91Ha8cbIV3qV5IBA4/Tj8vCvGniy61qRTNI7DOWBbktn&#10;JP5kk113x++J2oeLNfNhdXjSppsItbcFslQnyjIyeeMcYry6ZnkYGX5WOT7AnFevlmCpxtWas+h8&#10;Nm+OqYeH1WE7vq1+QjOk0TMFHynqf0/rSSSA4MbtjHQjtjg/n/P8KiWdx91+Ac57Ejv6+tPkkbzN&#10;3mlck5b9T+te3oz5f2jL2mXUbX0bu2Bkb8DFek+FdQF3KNRtbglw4RypwH56nHbivJI55FXdD5gw&#10;3Aj4I6/1rofBnie401pEjdgjryhJ9iMfgMelceOw/taN47o+g4ezaWX4u19H+Fj7E+DmrmxkgM10&#10;ArEE788E+3U/pXD/ALRtvdWXip547gyAohBJJAHXH4Hj8axPhz8X7R447GeVy5jzl36t05PfrR8Q&#10;vGo8U2RuZVLTRR43huXXOMEfTPNfndHDVsLj3OS0e+h/R/8AblHMsrjTi03Y4hrp45/kmG0HDnI7&#10;HJz19OuK3/CV80kbrPGGMUgdGbOV54A46Zwa5HeQxMhXL4HJyMH/ACa0fDd/KJhbtJtBXgg9TjOD&#10;/n+te7VpJ02eTlWOlRzCEmz69+FHjE3ulxyvPGdsYXk4ywAzz/T3r0zwN8X9M0nWooNR1BIiZhGz&#10;HjJzwB646V8qfDX4lw6Rp8uk3oKsSxRgSV+6M8Drx/L2r2H9l/4A/EX9rC88Za5pHjfTNA0/wNo3&#10;9pX9/q9yI42Zy3lQqe7Ntbp0x3yK+MxOWupKTk9Gfuv+tWVRwEfrNRJWs79L6efy7n2nonxP8loj&#10;YXm2eaHasqEDdgDnr1xXin7R/wAUfHvgu+Hj231m6urdZ13xSylsc8j09/xrF0TxL4E8MaFDY+NP&#10;2i/B8N9ZkBHh1UPuYY+YYHI61b8RfHX9ibxP9s8E+P8A9ojTUtpLV1nu4LKWSN5R90xtjb94DkV4&#10;lHDy50qcJtLS1pNevqfP4rE8N5dzzp4iN2n6+X3+R9K/BDx18Ov2hfgm8fjyztLnzbMCW1mVZCpI&#10;zkE/z7GvMfAv7MV98CvjLc/EjQNXFz4e+yzNbJvy0LuR8rD0Azg15z+zbF8MPGnhjxH4s+AHxuj1&#10;XTPCV5bQ3Nhdo0M8qSMF3qDjcFbd0GCF6mvYPGvjCaD4T3k9vKzkquNyng9cD05FebjXjsLinSje&#10;Kl0d72btrf8A4B8FT/s/EZio05KopO/kvTb1PDf20P2mUn0/UvCejXai2XNuXHJYjhmI9Ovp1r8/&#10;7/xLdzaZcazfXUmXkYMkYOcsd/4+me38vTPjp4/vV1y+8PzTlpmkZpTnDNliec9Bgj35rxm9nZ9L&#10;uLI8MVZkAA4JX69MY+tfqHD+W0sBhYxhHfU/OeMce69Z0k/hTVjib29udT1RrsogEzsVA54/yP8A&#10;Iq28bIjQg9D94r24/rTLOxM6LL5o2oC3Pbt/h1q9cRxsqkKwymdx/l+tfdKbR+KPC03rIh0+a8hu&#10;zcROFkYgiQ/wnOf619h/sY/tQar8NPhL4k8zVpprKGeGS806b5kJJ++vbLAYJGP4c5xXxsp+bZGD&#10;82MEDIx6H9K7HwX4jurHTryxt5Tm7tmgdWPytnGCfcFf89/GzzAwzLAOnLun/n+B9TwfmCybNlVj&#10;1Vv8vxPvb4xeJNGnfT/Efhsl9N1AmZY3Oc29xbYcY9nQYPbJ4r8/v2hrR9O8a3emHBSDH2eUIR5q&#10;kn5ufr+lfRcvxIksfg74ft9Ukkc2iNH5joB8gHy5Pf7xx/WvFP2kra21e3svE6bJA9sFfy+vyk9c&#10;d8Nn0rxuF8P9TruD2u1/kT4jVJYfOXOjoqsYtrz7nj8N00RKQFiGGOv1/Kux+EGuyaJr0N6s7RgS&#10;KxZc5xn69cZ9OB2rg4Zi8pCHIHTB7f41s+HLhoWWEkqzEHjJPXn8a+4qwU4NH59TqylKze59dWUl&#10;rd6amrSTgGWISEKx9ccZ+tYfxA+JGualpa+Hre/cadbsPKgVztZuhbHuTn6fSsz/AISaKw8P2Olm&#10;MkXCorKf4Bxgeueh79BWJr9wjwyBZBgdADjJxjgelfFfVqftE7XsfZcP5RSyGNSVLSU9G127egzw&#10;P8N/FPxg8Wp4W8IWjT3M5LCQHARVOXLHoAF59OvpXq3wP/Zrg0H4l2V6njnTryeymH20Ry/IDu3E&#10;7uhA2nPNeZfDvU9T0DwXrEOj6tLazX13Ba3HlSYMkBEjGMsOQpKgkDrtFdl4l1fxr8NdJ+xQlFh1&#10;PQ42guY+pSUMpGegbAP4MK5sfLG1W6VN2v8A09z9b4Vo5DhsJPHV4uUqet/7z2R7zqv7Xf7P/hKL&#10;xHb+FvB8GraLomlIIZtQGW1rUg4wERukIkIOcE7VY/X4n+J/xF17x74hu/HXinUXutV1a/MxcnBX&#10;PGFHZR0C9AOnSpbyeR9KWyiZn3zh3QKcnqDnj69R61e8I/DSLxt8QrSyu4iiWlsrzSOG2xHbvBOc&#10;Dpz/APrrfAYDCZVGdXXbV37HDmWJxfEVaMKcUteiWrfVvrofo9+wL438A/DP9knQH8W+Fop7zTLi&#10;6eIj5QUeeR3ZuzAYBGeua5r4if8ABQLwJ8WvGsXwwh8DwC1uNZRpNUjKpKQXHAI4zgDOMADpmvFP&#10;il8RLjU/hmPCPgu7ntdNgtyZnhcrvLZ3cY+7hfyJr5S1TxXF4evG1PTrlzKk7LbuGPDdz/n1r3cr&#10;4hq4+jyUVZR01/rqe/xBLB5AqTmm+Vbt9uiPuD4+ftBeCPCUl3H4X0RLqQxvtyxCw5zzkc//AFq+&#10;Em+N/ijRvE8Wv2xWG5gujNGFBALbi/UfXH07Yqxq3xC8Q3oWS/uXdLqPL5ckE4HOc/p71514quAb&#10;t2Q4Ab5uOAeeOf8APFe3VvmHu1oJJbWX9M/KeIeMsTVcXh5tJPYu+LI7Dxv4h1LxJZQxW0l7dy3B&#10;tlPypubO1c9h/Wua1bSb7TJFNxE6FzkEg49iDU9hfz2r8KJMtnefX059f6V3/hW48PeKrYaDqahH&#10;kjCxPIBlT/8Arx+VOdR4SnGyvFfgj4nD4ShnmJm5S5KktV2bZ5Y0krSFQwJb3/pXQ+CNc1XSBKbC&#10;9aMygZXIxkA4OKi8feDL/wAJeIZdNuYmwuWR+ocHkEe2KytLvf7OlDrxg46/59a6n7LEUdNUzz6d&#10;PFZZjdbxnF9D6n/Z8+INzqV7dRXl2jiS2JlCfKF+UZXHvnH4mvAPjR4T/wCEc8W3UltaokM0hZdg&#10;45PP05PSu4+C/iFrO+m1Ce9SNJrd12IRk5U4Y84GDj04r6w8b/8ABNa71f4ceGPEfxR+J/hvwtd6&#10;1pSXtnY6vfCO4MLAbSyEZXjHB9xXw9TG4fh/NHUqaRloz9mp5Zi+NOF4wjJOcHdXtq9dD8547ZJD&#10;5iIfmJyMZIP+RXVeBfGmo+H7O4s48lXB8pix4OB6dP8A61fWn/DrX4drE1xN+1j4NgiV8yE3iYHt&#10;lmH51n6h/wAE+PgfZWzWVp+1v4SlbBGUvUwWwP4txzyR/kV664tyOurczf8A27L/ACPl14acV4d8&#10;0YxT/wAWp8j6tqtxqt811OdzFsnnrj3NVYJIkLbhjJPU8c4rvP2lP2evFP7NHxIm+H/iW5hut1rF&#10;e6bf2zZiurSXlJFPpjj6g15+8jRr5m3AAwQRjPvX0lGrSxFGNSm7xex+f4/DYnA4yeHxCtOLs15l&#10;5Gt5kCM6hiMFm6A1U0+JF1dFlyEDjOfr0psE0pZWYL8rfLnoa0LeJPtQlK7STk5Ixx/9am5WRhTS&#10;clc9B8T6y1tpcFra5CxQLGCT2B6YPfk1hfDuWw1fxnp8F04y17FGFJ/vuFz+o5qhc6t9q06fzJix&#10;VgAG6/Uenam/D7RvFeranN4i8K6RLMNJQXM8kMZbyUVgzOfQDHJ7V4kcNGjTk3pfqfXYjG18zqQg&#10;k2krWPtDxB4Bg8G6D9hswiGSN43CjlR3A+pJ9uB+HlsPgXSvEurT+Hbstbme2mmiZVyWKISBz03E&#10;AegP0r6b8aeFYtf8PaT4yuojLDqkEMluEJ+YPGrDHtyPzx710Hh39nHRbW4tZ5LCL7VNb+ZHJEuf&#10;lOdysex4P6UZLk2Nx9WSj0OrE5TCiuWe/kfnnq3hS2gvoLrxHpkkmnreRpc+X1MW4biDnGcZxnHN&#10;eVeIxpUevXcOjbxp8V7MLPzsbzEHJQtjvt25r9Ev2jv2f/7P+F3iK7bRvJb7EZrVZYiGTayNuHr0&#10;PPvXwj8S/hPrvhCx0/xQGFxpmp70truDlfMQAuhPZl3D869urhJ5bVVGu7SfR6HgY7A1YRcqULwW&#10;rfVf8AzNA1q+sVMNrcMvIZCvUEdq9U8PfFGO50WMeJ7Zrk2akqolI3nHr7HH4V4rDHKsjEgn5gOO&#10;orvfhNbaNq1/NZa9M4SSzm2MH2gOFJXP4j+dedmNGlUpczWx3cO5li6Fd0oS0krW6fcYPiTxnea7&#10;rtzqMyFY3ciGN3LFEzwM9z0rIu7maeVnmP7vccBW6Zx/n8KteINOfTtXe1VCcMfowznNUZdPufLF&#10;08TKpPy4XjPP9a7qfK4K2x87i5VFiJ8292dxZeNtMn8LQ6Va6VHD5eN4HJJB6niuX8Taxcardb5b&#10;ouFUhST90fWs23vGhRtjsQRg8HnJpkkrANiQFe5I/DPtWns1zqXYxWKqRpOkno9xC0gQAAccE9Tj&#10;1q/ZalEoWGcEqG+YgZOPSsvAVDvyCvygc8nH9KXzmDZ2ncOxPXnpV2ORs3r6/gWDyoZiFYYdcE/i&#10;KzWmdm8xk/hz8vcetVWldI8CJjg5A9+1SxM8qsVX5tvzBT04o5UQaOiSRteRQjCtKeGEmMdOv1x+&#10;tdB4mt4IYo71iJCT8zLjjrn/APXXJJG8M6z+YdykEAHr04qzJq9xLsticImWUdeSef0xUtAo6l92&#10;EjtIkZVdoOP5mmajKdjyKw2g8DGOcf5/OoI7kQqGU/MQeCP/AK1Qajfbo9hcZJ+dR1HvUKLbO2El&#10;CJnXLl3YPzjg4HaqkbE8DgdRjipZZIjn92Rgng+mP8moS20KVboM9eldcNEcE9WNkwvLjknPPYVG&#10;mQQynbzjr35/wpW3HkngYwTTTtLDGRxgAHgD6Volcy1DeMhX67eDnpSOxUEhf8+goZC7gBTz29P8&#10;4pkrAsCCQW4yO/8AnNVYQcsQAcY6gf0p6/LwMnAPbtmoxlE3AfNgbjjoelKxXb8zH5hkgmmBJ8gB&#10;5wcdeuacWHHzEA56/hULucE7SuBjvmlRyjFtpzuJ+nFKyAsRPsUb2A55yegpk0ihSUA5br2H+R/S&#10;m7kIwxyc/KcdOnFMcfKYzyGJyMfWiw7sa29VLBs5A4of5iNz9eAOvehnKpuj29wMjGeelNJL5XPG&#10;eSOpNMLNig4deT2+XGO9IAmDsTooJyakihaUhgpPT8KlNlMHxKhBxwep9sflTukWoNlfaq5LA59O&#10;uf8AJpyM5YnbnHY9Kl+xSMyr5bDBGSR1/wA/0pJQbIkuhGRgD096LpmnK0WEuVS12RuMjOR3x9af&#10;fao82nQWgY4V2JQdCTWczMFyM9MmmSOx5j4+WhRQ3Udgd0PzYGGAPHP+TUedgOwnnoPxocswJAGc&#10;8KPSmgHcyL3PUHnFaJGTaHYwCoYnjnBoLsmEC59D1x9aRweGAJHQ45yablm2jHHc+n+NIzHkHcAz&#10;Dg4Oe3anRICM8BeMce9RAk4yO/HfNKrqysG7EEN6CgCypBAy3LHv61f0eQxTiNuh4IBA/wA9ay45&#10;mLYTGBxwKuaazNOpCjIIwB29qzmtC4u7OhES2BkkjOV2fKCM+1Rtouq3iiSIu38WWHTvj9cVo29q&#10;1xJb27rukmkVUQHnk/8A1xXo+t6PHodjDJDje8YZYiBwQAK8ypiFTlZnoUMJWxHwK55FcaROrlJo&#10;zlQDlm4+tZ15ARKy7ct349Oc13t/oolJluGEZL5H+yOO3euN1izMVxK0LZXzCAR9a6KFT2seZDrY&#10;Sph3y1FZmfKiSy7VUMAAAAK0tNsLNXWW8dQp/hA5/wA9qz7fbtzKuORzj396la6ZFJBBOOAT044+&#10;lbSuyIOEDc1DUfDsce3TrJkfGSxb/CqaaupAleJAAdoJHt/hWRO4YsQR14IbkjP/ANao7e6k2bi/&#10;HTG7rU+xbRft4nUW19ol6Yxd2ZXD/vJEOD6/419W678P/wBoz9tfw5oUd9rd7r+m+DPDVvpnhyad&#10;lRbSIHd5bbQC4wMZYk8DsMV8Y2OoKkygPkbvmx3HAr9ff+CLXw21j4kfBXxLc2simKO9tVaQYIUh&#10;CeP89jXg5xH6vUpVLXabt3WnQ7aNZ/U6ko9LfmfKngz9gn4jfDGKe/8AEHhzRdUa6iWGK01BnK27&#10;5+/gY3ZHGMjrXjOv/sqyaPrd5b31y4eKdg6CMgLgnOBngdv88/sH8Srfwz4OtZNXFitw2nTETRyp&#10;yXHVT/L+teG/FP8AZq0f4827+MvgeiO9+CLmxuSF+zzkcgnsBwQOevGRivrstybG53gl9QXPVSvy&#10;6Xa8tjxXOpOUnVVkfk58TNMk0nxAbC6OXS3jGduCRtGP0wPwrn4jOB+6YgHqK9M/a58L6j4P+Lt7&#10;4a1nC3dighuFAyiuvBCn/P8Ah5hGgJ3JOAxP5muV0K2Gbp1o2nHRp9Gt0YUqkaq5o7EgNwE3+cTk&#10;evf0p8FtcTIAoY5yQPWr+jeGr/UpQkLKwIOB39f5VsadY2+jalG+ox7o42G5AOB359KylWjF2R0w&#10;pSlrYwrbQry6UiJcHOWB/wA/5zTLnSLm0iO6PcvGCoJrp9e8fWk7bNI0aCADOXC5J/w/+vWdpniv&#10;FyHubSJxn7hAxUqrNmvso2Oda0aOQlwR6ZHrz+VNFvNJyi/Uk5rpPEl9C1yJo7VEjl6beij+v/1q&#10;wTcItw3zZjLEHYa2jJtGU6aR77/wTP8Aiz4a/Z+/a68NfE/xbrMen2OmyTtNdvnYhaF1BJ69+1fr&#10;18Pf+C9/7Lfwlk1nV9Y8ax6jd3GkFdGhh3PHdytKEKs4yI8Ak5PGFr8NfhnpfgnxFrzaR4q119Pt&#10;ZkP+kAjhh2OccEV1Fz8JvA3h3UvLm8UR3KKcoYBkEE4z9O9cOLpxqzXNJprtb9T5PNMHQq4rmlJp&#10;26H3p8Tf+Ci3x4+LXxU8QfEv4V+M9HWy1zy40gWFHEEaFSpGeVbK8v3HpkCvmr9qD41/FX4mfEjx&#10;P48+IGlQtd+I2g+0tbQkLEIkCKq+21OvfrW34Q8DeG/CWkWupeEbeNoZYUYSR8knHJJ6/wD666PT&#10;7Kz8QWLabrGnJKjnlpBkjGORx3Gf51885U4Yv2rjdq+r31PyuXiXj8or1MHy8+FU03F2Urrrf9Nj&#10;4y1+3uL6KWeY5O0MOeSO3Tt/jWVoPijV9Am22k5aAPl7dySrc88V7J+0D4G0/wAF6sYdGiZY5Awm&#10;TGV5Jz/n2rx9NFFoplucDBIRTxn/ADzXu0K0a9Pm7n7XkuZYbiHLIY2gvdktnuvI9H1SPT9U0GLx&#10;Z4cYtZuu2UM3zwSDJ2sPTg4I6iuFvtXjmkMESAnkMV7Ctb4TfEyx+HvixLnxFpw1HRb0C21jTDx5&#10;sDHnBPRl+8D2IrQ+Nnwfk+Fvi1b/AMI6l/anh3W4FvNB1EAfv7d/un2I5UjHUGiKUZ2fyZpPFUsP&#10;jI4epo5fD523XqcHeQzKRKz8nHyZGSKm1a+jaCKG0UIixguQfvnrVjUbGeytDc3KkMSOcZxjArM/&#10;tU6hIlrFZhsnaijsTx9a6oWZ3uJXETzKZSGxnqPpVeeBwcsuOgXNdF4j8J+NfDNomp6z4Xuba3lG&#10;YZJYGVXHrz/WsKaS+e3Fy8REb8BsHGfT8q6YNSWhlUi47kEiIWO0AZbgdcZPSmNk8AnOcsD/AFqM&#10;M7KWZSQD97OeaeoZfljjOOv5e1anM2OLeWn3+3ZRx/k03Ztj4OCCeSelOCnYAMjPXBPU/wD6v0ph&#10;z0kbgjCnPP4frQIGztJGBjGcVNCXibYuMZ6Niom8ojYV+bGMg/pToG2HcpyAOuKANi2v7a3Vkm3M&#10;GUcg96YNYO4iJz2HB5xWfu/dg5IDE4Oc4pvYtuxjsfwrP2aYFtp4Z5WldmJLYz3rW0zxfdaSqxQZ&#10;KA8A8/jXNvJtX5ZOegOevvTQ7Fi2d2BwR29eKPZRe5LSaN/W/Guoamz+bIQC4Krjtn+VZy3rvMMj&#10;O4/ePBFUiw3FFXB3dmoE4YkfXlaapQWyIaPdfCPj6XRvCEWn6HMpgEHIHXPVjx9f84qLUvEl/q00&#10;V7p1w9vPbyBoriFyjRsDkEMMYOec57V534L8Um1DaPIvDH5CTgfSugtL17edgwwofAPb/PWvOqUI&#10;wndHyOY5VB1HK259p/A7/gtf+3x8J/h1H4Ag+J7Xq2Mm211HU4fPmMXZST97HYnJ579a5P4/f8FJ&#10;v22v2n9Jm0fxX8XNUns3ISe2sj5URBHIIQDI6cGvmrULxJbMpHIiyAgJgdMHnGfxqqvxE8SaHo97&#10;pmk3qwrdxCK4CL95Qcge31FKpKvXVpzbXa7sfHUPD3IniPbRw0bp3Sa91PyT0XyRma/r+oRN5d9u&#10;MgkIZjye/p7msq4n+2W/nyQ4K+nU8ev1/lWbfajJPJ50z/MHyTn65P61FHqbwsNnIAHynnP41vCk&#10;kj9UoYaNOmklYl1GBY4Mlenc9M/1rKnkGGVRweV+lXNQ1D7Q5MjLxknnj6VnO6NuRzyOh9a6oRaO&#10;qMbCO4Ylc4wOuP0//VTWBQZxnPc0sgJwxY8HOKMMxwAcEjqen+Fao1WwhQhBtAznOPWlV9ygd8c5&#10;702RjuXaq4BxzxmnrCuOQMgcDvQ2jSMbjWRSuTHncMg4wMe3+e9RFlKfeJAH3j61ZaOSTJjjyT02&#10;jrVuy8KazeYZLGQ7zhTtOB/nmk6sY7s2jSlLZGSY23bQenTtj/PNKu0EFhx0DMa6Pxn8MvF/gaxs&#10;dQ17SXittQTzbWcjIbjkex56VzmOFBIB28kg8U41ITV4u5UqcqbtJWHFgzAYzxkHNSxRNM6qo9M+&#10;lMQ5kDdeyg85Nbvw98MTeLfE9n4eXCveXKRplsYyQB9ev60TmqcHJ7I1w1CeIrxpQ1cmkvme7fsE&#10;fst658f/AIkwWEGmSy2IZTNOFyq4PfP8hX7vfs9fsw+Dvgj8K9M8JaTbfPbw5lljQAuxHLfU14L/&#10;AMEu/wBhXxJ+y58MTrevadDcX+qIk7x+UBsXGep74619Z3XiPxFaqoi8OZixhtrYI45r+XfEXiqe&#10;bY6WEhrTT0sr3t1uf1PwzkayLK6dGhZVHrN3V79jC1nwppkqtG8rIEJwSo5PvXCeLPBAkWR7fUR5&#10;Bb5GRcMtd14l8V6mh2/2GwH3txH3vyrzrxH4vuYlkRbaTZu2sAucH8BX5uvZ8uu/6H3NCNZ0vff5&#10;M858R+B9QgiZY9VlbbgkORkf5Jrz7xLoeqCEPFdhigIUtngdh+P9a9I1TX5ZPMgmjbPoeMEg1w3j&#10;O6gnhaKGQqqnJKjnPHPP0r28H7KlGK/A48RKpLmPLdcsdUdpkcZJ5wDuwOO/GB1NeeeLrK6a1HlE&#10;gZJVWAz6fr/SvSvEl880siRIC6qwCJncRjP68c+9ed+KbmaSN5GRxkbSfL6ZJ55+mK+0wfu1ozWz&#10;PAqPmpOL6Hn2p6ReIrfaCwY8OAu7AI9uT3+lcrrWkxR3p+YbN5Y5bnB6n0A/Sut1jVoZtwRHC8Bt&#10;/bPfOPb171yWuXBdWljYLGUKjaMdTkn1I5P519ph5S5kj5XEqnUg2+hyusWouI3TywsiDaWY8N1J&#10;9euAcdKwb+xmi3RqVOCchuG69Rz2/wAa29Xu3khdoZWZwcTbVHQYwe+KwbqZw7NJIp3AqHwckYHP&#10;T0z2r6CirI+PxaSZQuEeON3VkGVwVHUn+vT+VUJI/wB4ULkEJwDx9B71bnn8twkjtkgDJAyfr+B9&#10;v0qnNkks8ZBJ5YsAR2H9K7I3PIqJFKdAswz8pzxnk+2f8+tZOtxlZidm0kZIHOOnOK2Z8K5MThhy&#10;c7hz29eao6qpNqTMVVg4GB1AGfzrvoyaPLxMU0ZEEgBAdmZM7jzx7/1rVsp4tzIikEEDJ6deT/n0&#10;qjHYgBQkpzuIAIH51o2MTxSgRygAnk/nzWkpJI4YxaZ0vhe3ivpAgfDEAMCecVJ4h0Wa0hk/d8Kh&#10;YqAQAMe/BzU/hW3aFsRcscMGUZwRk/lnH6Vq+Oby1u7J7cqQ6rkqOCcEd/6etcbre8dHLoeT6uXj&#10;3PIcAtk59Oaw533f6xhHg8sTwfT+tdDrbIsTREYJydwO7dnP9a564ji3AupOexFezhWuW55leTTM&#10;qSaV1aSQt5jHk7+T+NM+Zc4PA4HTpUYZcFnUeo9qejMZMBBnrye1eu0eFFWRPbysWHmAkGQ57/rW&#10;naSllwANsmdmR0FZturPGCXGN3HOc1raTZzyybSjYL/KMdK5a0lFXZ34WjKtNRSNjT5xaXP2iNcF&#10;ecKOh7HPbsa6DR/iLqNrdoJr11RXy23r0H+f1pmi+E7lrRJXCCNuFZj90n1H0Ncn4jglsL54VyRG&#10;5CMG5Pt+deVJYbFtxep9HOGY5JTjXi7ao+gNa+N8ev8Ag9PCMEyyzyqDIiniMAcZPfJx7CuM1y5F&#10;9ZklFLH5SR2frxXnPw71eSDXXLyOVkTYTknj0/Su1utV/wBHkdifnAweCOnB9q4qWX0sCnGmt9Tx&#10;+K+IMdxTmEcTiVrGKivRGM93Pa3pZ+RuHUf59zV6W9nEiJlSjHcCe3Tv354rFvZoyJHGNwzkenvT&#10;YdZV7VIzHwABy3I+lbxgz5eNFroa93LFLAdxUvzkj69+v5e1Y18/lnfkkgD1B+p9eTV+O6VMKOVK&#10;k5XGQcdcevJqjqqfKDjgHndgbeBz711U4m8ItGD4ivPtUihJCcHBwMDIHH9PyrJM+Vy2Mn7oz0Gf&#10;f/PFW9VxI+YwcHk7ulUQUJGWH5da9GmlY6FcsWUiW9zEZCcrIpB4Hfk17v4H1+8spp4bCDzF1DTD&#10;FIsgDkgqBnB9B/8AWrwWJC1x8iNvPCqDnmve/A7aj8Lrvwt4s1MJNLdWPnRxsgICq23awPTpivMz&#10;ZK0O+p9ZwxvVutNGfSnwqsn8S/sj+LtLvLacpBo8zOzEjYUG7OCcYA7f/rr56/Zj+Ofw88H+ANd+&#10;H2saDGur31+rwaxKnzGPrsB+8DkcgHnjmvrD4afEHwT4rs/E3w+8F2iPba98P7ieZkjwsdz5O1ow&#10;PXqfwr8zdYkmg1aZ4psOkvLL13A/418nw1halatjKNVW95SWvRn0Xi9h6HEnDOXTi3HzV07xse2/&#10;GbwZofjXR/8AhKNDdY7+FP36k7Vl6dvX37968GvLa5inMbkK6t8wxnOf516P8OPiP/aMsWi626kk&#10;YSTs5PQHkenWuk8RfAS/8aW8uqeC7V5rmNN8luiElz32gfQ//r6/Z0aksN+7qP5n4XUzqGUyVPHV&#10;OVdJPb7zx/QzqUl5DDp1s0srECOJRyWPYCvo7wv4U8Z2Gkrp/jPwZe6PeJGZY5r2BkMiYOMBhyDz&#10;z61J/wAE5/h3YaH+0jaav8W/h5fXmk6ars5ksWMcEw+4zkjC84xnjIr9Bf23vjl+y54j/Y48SW+v&#10;+ILG28X6TMk3hpXkU3TSF0BhQgElWXd7cZOBXyPE2fVMHmtDCRouanbVXbV/RfedGX8e08Hn/wDZ&#10;1Jc0ZJNyi09Xtov1aPys+KLWgsjHLeh7l5hsgjPCLycn8TivPrS2CT/POqqc5JI6Vc8WeLrrxFq9&#10;zqDhoxO5Z4wepP8An9KxTdzK27fkjtzX2OGw7pUlE+yr4n6xW55anZ6PBazhIGuRk8EnkDjjrWlq&#10;NrNBp5uW2gEEAg55z2/Lr71wUGoXEU4lEhAI4ycE11Gk+J47iAQ3krFstlTk85/+tUVKNSLujvw0&#10;aFeNr2Odv33kpIdrFs7T1455/SqcQ/fGQtxu5x2/CtPXrVPMzAp8vGeB0Bz+vSsyJoVf5ycDg4HN&#10;ddNe6cFem6c7Mu3MgmXOxskZJPYZ4quTheCT2AJ/z6VI25k3xDAxyAKYSoYsOqnb+P8An+VUcrsO&#10;MhyAACqnODyQaQ7lch15C8AHjPIpDgJufIPJx6U0sfLAUc5wc8+nNAhF3o4ZXG4jr+n581veGb0h&#10;WiCHbj5gM8f4/wD16xlVXUKnBH3snp61p+HSjziKXAz6HOT0qKl+U7MC0sSrkmtMjnap4PRgc+td&#10;x+yjqP2D426NBdsyQy3AjZxwDlSADjnk1zV5pDJIZJ1JhJPzgZBq7od5aaP4+sdQ0lnWONldd4wd&#10;w/yK4MTBV8LOn3T/ACPoKdNxxMZeaPoP9rdH07xXbwaPciVbiHJkQ52kEZB5/wA8V7Z+y9qrzaJZ&#10;aP5IVdi5AXAD56Dk8dR+VfNOveIpfiLLb3d3KzNADG7ueg/hU+o4r2f9nXxlZeHtShv7zWVjt4F2&#10;uJWxx3OfbHOa/Js4wUnlSoct5R7dz+mPDyEcsxnM2lGaWv4nR/8ABSdLmHTfB9iQY7F5JfPbOfn4&#10;2555GMn1r99P+CQ/gSH4Lf8ABP3wB4NeKEzDSjcySQqFDmaR5QT74cD8K/mU/bK/als/jb8QLDwV&#10;4dvWbSdIuyq3UWPnlbgkZONo6c9xX6x/BP8A4K3/ALQPwa+B+gfDbRtF0C+/srSYLdNUv0lJdVQA&#10;sUQqPyP+FfXcKZng+E8tpf2lFx507JK9tb6n8++MPC3FniJ4pSzLhimsRSw0JQn78Y2nJQSa52k0&#10;lGSdne76o/UX47/E34p+FPHngCx8B+F0v9K1rxK9r4putm5rS2+zSsjDBGMyBPm6YXHVhXVeP/hf&#10;8L/ibpP9m/Ebwdpmq2+QyrfWqvsb+8pIyp9xX4jfG/8A4LMf8FEbyC4h8L+PvDWkJl9j6f4dzJGO&#10;dpBleQccdvwr4x+O/wDwU9/4KZfEFJNO8Zftc+MTbBCskGlagNPVh34tFjz24OetfomG42yTGwXs&#10;HL7kv1Pw/MvCbxJy+vXeaYKLp1bWjOcZRjZWekVNO+72PfP+Dh/xZ8NPC/xavvgN8P8AWbS8tdMa&#10;O6Z7edZAkhO0xHaT86MHRs8grzX5RXLtI7MvbPA+nOT/AJ6V0/izxBrWuXNzfeINTubq6uJDJNPd&#10;zs8kkhbJZmblmJLZJySa45gFLMGyozhTzWVav9bryqtWv/lYODeEMNwXlcsDQiopzlNpKyTk7tJO&#10;7stlcR33KqyHAwdoB4GOPxpmWJ3KxyejZ56UpZc7wBwuQMdwKbltpDKuWXnjmpsfXDo5gqqwJx79&#10;z/nNTQReb+5bO0/MD6f/AFqqxgkktyNp2jPp3q2hbYZEySVweM0nZG0RZ7/Yfs9upABILHkZ/wA8&#10;VTnupnABPHcg8fhRINj5wSMkFSv61Cf9VsQnOc7sce1NJGqnJFqzvzFLznGzBGelPlzcudspBJJz&#10;npzmqSllbb1JPRjVqwkdboFRgEcEHt/n+VEoJK6OqhWcpcrJNsq8A8q33lA5H0r3D9lPQF+Il5c+&#10;E7rVFinVA1nucKSeOc9P89a4uH4Tave6dHfeSfLmj3QMV3bhn/H1qp8O9d1n4c/EGzv4neGSC4US&#10;AMRuG7kEdxXhZhKljsJOlTl7y1+aP1XhDCY/hXP8NjcbSfspvld9E1Lr8tz63+G/w90zWfDUtxdB&#10;Um025aDUFK9HwMNx7YP416p8B9MFhrk3hK+3NC8Rmtp26bMgH1zyce1eE+Afiwq+PfEVjd3jqupz&#10;q0aKMIP3YXIBPXg12vhf4iatpi28S6m8tzpwkhV9w5QtuGf5/wD6q/Js2w2KSaezSZ/YWT53gvZX&#10;pRSd2tDzf9tLw0uifFufGJI7pDIkkWSCc4Oe2cKBn6V4B4zvytk1nhdrjjjIP4/lX6T/ALS+l+F/&#10;CX7NnhbxtafCKz8TT6/bt/aV/fb2ksSRwyEH5Oc8Ec/U18J2nwm8MeJPFUV/8Q/ELaHo894YmuVg&#10;L+XnknaOoAIzyK+p4azOlUwcZVU/c+bdvJan87eJ+SYrFZ/V+qb1W99Fpo9Tw2eZnG0AnnkHtUJd&#10;hGoBzjI5HNfTHxA/4J3eN49FPjH4N6xZ+NNIUFhLo0gaZV65eIZZTjtzXzvrfhvV9Au57HWrGS1n&#10;t5SHSWMqVx6jse2K+/wGZ4LHr9zNNrp1+4/Bc54ZzjJJf7VTaXdar7zJaTYwO4jnHuKfFHu+YIcD&#10;uB159qjYEMxZs85apXmJGNpAJzk+lek0fO3FLFQdknO7JJH+HT/61M8ySLad5OTkZHXqMUbvLy0f&#10;AHBbPWkjzt3Z5Xqec9PalYXMdB8P/F934O1621W1YqUKrIq/xLnkHHWvfdavtF17SV1FCjbkDxT7&#10;sMwzx9QOPzr5kjndDvU4KgnJ6Zr2f4fPo3xS+HEnhnQ45h4ms5FaC1hk+SaHBzgddw/lXl5hg41l&#10;zbGsM+hkTWIle10nbpfq/Ludz+zt4tTwN8Tbbx7cXjXEELFPL35PPBbrzjsK4j9ufWr3xH8d9R8S&#10;XtqqR6hHG1q6jiVdow2fesPwhe+JfB17daXf2EiFW2zRzLgoxPB5/Csf4o3eqeJryO9u7l5BbRbY&#10;lycRr7DsMn9a8rBYGhQzNYj7VuW/kfd4vibM8x4beBv+5lJTt59zkbWMz30cOBh2wMtwB/8Aqr0t&#10;X03wn4XW8Qq7Pw3IB3YJ4/CuA0a2cMbrqEbGzpg9c1v6otxfW1rAJW253EN+H9MV6+MfOoq+nU8L&#10;KoyoylO121oaWn6Q/iVre9uk4dOUxnv1+lYnjuGOx1ZoIUwoUfKuO3eux8P3VjpiQJcBjtwCW4GO&#10;ePp/jWX428Ka14k1OfWdH8O3Js4o/wB5L5JKjg8k4wMmuTC14xr+87I9PMMLWxGFSpxbl1stfwOE&#10;80oQxUgA9WGOOPX/ADzTNzOAA+cgZwccf5/lVu70i/hj4tXD8Z+Q/h+hqrcQvDb+a8TID69/QV7K&#10;cZbHycqdSm7SVhhZHbI/h9OcdP8A6350rOqDBb7w9P0qLdJuDAYI4609WLRjdwM8sT1PaqsZpl7T&#10;vs891CdQlcxiQebs6kA816f8U/iTa+J9A8OaJp2mmC00i3aG3dmOcFy3r7mvJbSdYpFkC5HVlx1J&#10;/wDrVtT3r6tam0Qn5B8o5/z2rixGFhWrwqS+ze3zPfy3Na+Dy+vhqbSVVJPTXTW1+h1lpqOrxWce&#10;q2ofYGBSY527unevvb9gv4t2fxu+G9l+yX8SfDkNzpN0k8nms5Ekcq5kjZRngA/N/Ljivz30nxdr&#10;en+EZPCssIaIyb42LZMZJXOB3+6Pzr6z/YQ1+41L9oTQNf8ADkSaesNo4kiU5O0REOcf7XJI7Zr5&#10;XjDAU6+UymtJQ95PtJbNH6H4c51Onm9PCT1U7Rfaz3ued/tT/CPX/gf8VtS8FeIAQbFisUu7PmJy&#10;VcezDnivBvG+oresqKwyuc/N75A9v/r1+mn/AAUZ8DaP8V/2VL/42+ILP+z/ABD4bCASFObm3aXa&#10;oI7EBgeTxkj6flJLfXE07NI+7dyepFVwdmLzjKlN/FHR+pzeKWRy4Zz5xVuWrdpLp3+RPPNIUVDl&#10;sKR8vWtTRfENzp0Li3meMcszoxVgDxtrGLuYmTPPUKOo69/89asaPMj3qxMQyng7ux96+vcVbU/L&#10;4VpqV07Mhvminz93cWJ3Hnr2qK0t5WJEKlsc8A5/+uf8a7WL4dWOrMktrOYjtBIGTx1/LmiD4X39&#10;k7TxgSbG6Lx/OsniaUdLnYsvxdVc9tzizHJbuWHG0ADI6itTwfrD2OtxRsxVGO1gBjGSOf5Vvn4V&#10;a/rGprLFFHHFNKFDbuQPcGty3/ZX8eXc8tzpq2/2a2gMzTtNgEAZwc//AKqieLwsoOMpaMull+Po&#10;1YzhHVO5k/FfU5LVYdDe73yAK8pUfdX0z9T+tcI4Jcy5BbdxU+qT3TXrwXMrNIkh+ZmzuI//AFCq&#10;YYsPm5zXRh6MKNJRjscGYYypjMTKpU3HnPlhgqg8dPzpijzOoAXGO3A44/SnkPgEc8HjFNL5HdRn&#10;AHcVv1OC6JYTJv3FTwMNk/55ru/hDLYXFzcSX9sJvJhdoomziRiMDPfjr+FcJC/zGSRfxz/P9a6f&#10;4Y3s8GroIZkUSEBmcYHUA8/SuXGczw8lHc9DKqsaWPpylsmWoWuTqEkW7aZJGACtwBnmvZf2e/Cf&#10;jq+1e3sNAupRdau/2S0iVdyzMwxt9s9K8mubjS7HxBcxq/mxrMwjdh2BPJHv1r7a/wCCdkvhc+LP&#10;+Eo1nUvs954dtVu9LQkFJWYEM2P9kH2PJOTXFVhOdJWW58F4i8X4/g7LquYUE5KF3ZK+t7L5Xep1&#10;f7DnibVfhd4T+JX7Nfi/QE+3aZ5+oPYXID/PCUEkRGMbSFHIz1+hrgf2y/2Q/hjf/s3ah+1F4F0T&#10;+xrizurb7RYwrlJRLKIywOBjDfp65zXSn40+Hr39vubxvZTF9I1e8FlqbqgQSRyQJDI7AjBBZQ3r&#10;+Zr7a+OXwBsPEv7B3j/4WaZp0d39l8ONPphUDMiwkTKff7vb0r8dzPFzyXiSnWpyajOSvvZpPU/t&#10;HgnOcNxd4R4WvjaEY1qtKDcbK8XKKv32duv6ny1/wSg+IFv8SPgpcfDS9kRrzR52WAb+sbgyLnt1&#10;LfkK+Q/2wfg3qPwi/aZ8R6Ne6e8EF5eC8twVOwxyYY/X5t3ftXrP/BKDxhbfDP8Aa30XRdZl8iw1&#10;/Gm3Akk2qJGx5RIP+38o/wB4V+nX/BTn/gjJ8QP2lvC+k/FL4R2Ct4m01BE9luWMXULEH7xHBU5/&#10;A1+sYTLHVhPEUFdp7LqtH+Z/m7PH4zg7xuxlPll9TqwTm0rqDldczSvtKDXez7H48/DP41fFv4MX&#10;NzrHw216e2trjT2t7+NHJinBVjh07kbuAfT6ivIvh98MfFfx3+Jdh4I8HaLJfaxr2o+Ra28CHMkk&#10;h68dhySewr79+KX/AARP/wCCgGg+E5dTtfgRcSiGNmmhsLiGR5BjA4Vsn6e5r1j/AIIcfsMav8Fv&#10;iBr37Qvx38EXmlarpRaw0Cz1W0MbxtgGWUK2DnnaDx3HNcub4/FZRl8q1WLi/sp7Nv8ArU/TsDV4&#10;Vr5zKeWVYyq1EnOUVaTUe+l3bZPzPQtD/wCDab4Kaf8AsW2kXijx29l8SltJLvVdWMpa0eTBZbcR&#10;5GFUcFh8xIz0OK/JDxmbfwtplt4R0hQ8TMZpXRiN2SQF/Ig1+0P/AAVn/wCCkknwv+Hk/wAK/B+t&#10;GLxBr9i0ISNyHs7NsrJO2OhIyqdyeeimvxG1S8vNW1iW6nLZkkwFJ4657dK+TyLGY7MVKvWbcel3&#10;u+rXl2P3DhivmEstcMS4u+kWopNR7NpXfm3uZ1vYvPcHLZKngKee/GB09a+gP2T/AAiNZ8X2MU8Z&#10;LGZXT5RwQc4J9B8oP1FeR6Po/wDpCAuylmAO5AMDp35r7E/YB+H9xqvjO3vBab44ZGw2M44DdeMZ&#10;z156V057jeTASS7H6xwRkzqZoqjXw6nqf/BSj4hR/Dj9lODwFFdNBcaz5cSKDhiuQT3H8KkH6/hX&#10;5f3stw9zlyu4oCWAHbp9a+oP+Csfxln8XftCx+AbGcNaeG4BG0asDiZtpP6Y/M189+E/BfiLx7q1&#10;vo/g/RLvUr6Uki2s4C7njnAX+VTwjl0sHk0ZS0c25ffsfH+I/E9DFcQ1KalaNL3d9L7s3PCPiSe3&#10;sY7ASeaxjwiBuNx45x14OK+m/wBlW5i0L4XXrxyQ28kl0ZbhiQu4YJ9Oxx7dK+TL/QfE3w7106H4&#10;n0aeyuoz+8huICjL2wQRwQfzr6Z/Z00q11XwhFPqdw0R884QAAuFG/IOPTHXuPwr0cXh4wjzR3bP&#10;zPOs6q4nL4JTvG+ltblv9tWddN+FT3NhqCFpGczxL87Fm2LyDx0XA9M18SXDRO6Mm4lscKOD/wDX&#10;5r6z/bJaDSfAEdlYSyTm7wZllYZUBlwQPQ//AFvavlrQfDGranqMKW1ozfvV2qo7k8cGu/LYxjQf&#10;N3POwdSrPDuUVftbqfTn7NH7Av7Xfxf+El38c/BXwR1K+0KzDG3vdqqlwEHzFNxBYDHYYz0Pp5r8&#10;LPCfirxp8VIbDW7CWdre+CNDcx/Kihxlefungiv2ksf+CoXws/Zq/ZK8K/BvwZ4e0+bVZPCsFvHp&#10;lvIqpbkxKuZCfugHqOvWvzlufiJbeD7m68QxanpVxqmo6pJeyz2tqOJmYs3pwCfoMcV4ma5phFFx&#10;wsvaTa10aUfLXc+k8HKPG3GFZ47MsJ9UwkUnHnTU5SUtVq7ySX2uVJv4b7nB/tI6x8XfHPji/wDA&#10;fw+8J3yaNpsa2sxt0bbLtCqQSB93OMfSuR+DPhDxToGu3GjajptzE0UysYZYmDIp3ZJ49R79vx9I&#10;8Zftp/FCxlLadqkFurkGNobWME9xnA55Oeal0H/goF8a5JotJu9K0C5M5AkurjRFD7cc5YH19vwr&#10;x6U8xhguSlRW382rf3H7nm+QZNiMU5VMTLm7NaLyW57V+y7d+J/B3iT+172yuIoDJiUyEqNuQNw9&#10;TkDH1Naf7aHiHwtpnxIsb/QLq3uby90zzb+OGUfKVwgdgOmc+3SvMta+PvxN+ONldQaPqFhDbQpE&#10;kf8AZ1uI0twqgEsQPm4xwc/MSfSvff2bv2cPAHjr4F694dwt7r2rxmW51y9JebzFB2BSfuovYD+8&#10;etc+W166q2rLlb3XU/nbxVyDAcEZ1heJaUpOC/dzslZqWl2/7u5+ZXx61G31P4i6pqAYs7SqhiXk&#10;RgKB+B4J+ua++/8Aghle/wDBOP4H6PqPx3/bsubOVdQuJdO8NRalpss8EU0QRpH2xgjcVkIy3A5x&#10;7fBX7Segy+GPi1rGiTwiKaK5IliCkbDtwRg+/r1/Gu0+EXgrxn8a/gZpfw88DqJ7yz8U3kkUQkUb&#10;FW0Mz8nGTtifjrxX2mKVWVOl7HdyXRNPyae59Zw/LD4yVR1JuMXC6knytbaprbT8D9/oPhf/AMEJ&#10;f2jNOntvBHxV+HMU2o8Kll4kggmRjzgRysGB9sV5t8Rv+Dd/9k740eIv7Y+CvxxtIdPggCtDbSx3&#10;bebyQCyMQFxt4HrX40/sv+NPg78Nrz+3/jT4HvPFlreWkkSWNjd/Z3tJCyhZAxIzwCMe46kVR1v4&#10;o+JNG+Kl74i+Cmr6/wCFdKub0NZy22pulzBECMb2icbnAB59a5alXDznedGF09eVyg/wbSPtsPl+&#10;f4ahehjqrVtFUjCqreV7Pb0Pbf8Agr//AMEwNR/4J9+OLKwtfEEGtWN1p0dxNqFupUQmRpFSNgTk&#10;N+7YjsRk44r4ohuBAd8EYyOCwX8v5fzr6X+PfxJ+Lvxe/Zel1Hxb4h1XXpoNVhl1nUtYupJpcLJL&#10;EjO0hJ5BRRn0FfLlrOxBQOB8pC5UkenH51eEn9YjJ8vKk2kr3svN2X5Hi5u8RCpTlXXvuOslHlUn&#10;fdLp9+5u2Wq3EM4YNmOQZO/0z3zmus8KeMb3RbyNrTeG3AgpkljkfTI4Hv8ASuDS9eORCy9eF6cf&#10;Xv0/nVuy1K4MxYzjAXd8zVpWoKcWjnwmYVMPNOLPpjRPjlq+n2AmtJgy3gxKA5IAHoB3/wA+9enf&#10;Drx4nieweIqu+IY+U/wkY6dz2r5B0TU7y3SOGN8oQfkOeCT1HPB/X869r/Zz8QST6zb25nYsY2GF&#10;ACkcdfcf5NfM4jLKVGLlFWO7M84xWPw9qsr21R7haW9jcXsZ1CQCN8hmHOAc/wCB/KrPxU8Iafoq&#10;Wuq2kqbDEBKS+c/KTkY/zzWB4i1ePTrNpLdyjJ90YwfY+nb9Kq+LvGur+L/hydJuZ3LTwMPMVuY3&#10;A6A46ZwK4KcI07xaPkK98Tyu55z8QDLqkqzFSAy5GCTgdN36D8frWl+zj8dLjwB4qi8PapdF9J1B&#10;Ps94EHZ2GXbI/h9Ky9Yu7fTdHt9PvLgPItqQH3csw685/X6dK86vJpLbUy+nxssm/dG+Me/fPFb/&#10;AFeniKUqUtmj6rg7NMTl+IlZ6L+mfot8IP2qtV0K8Oi3V8ksMLFA7Sc7QeoJPJwQfxqT9q79oeL4&#10;j2EHg3wqWlMVu76k20kOhAHln1618u/s7+FfEnxi8T2qR6l9mg+zK17cqQCoX77cjrhfTHH4V698&#10;WvE3w3+E2g3sGj61JcagLQoLp13bnJzjGR2BHtXx9fK4UcdC93JdtfR7H7RQxVLHYZ11bbd/ifBX&#10;xsH2PxneQDaiJJtG0cdjnnnP59/TjiXnhlh2b2BA52vnv2/z3Fbvj7V/7T8RXU7MXkZ2c56tyefr&#10;yfb8q5w7XJMaBuRnCd/X8u314r9ZwsJQoRTetj8EzGUJ42pKG13Ye4YEqzHcf4emTUJlkEjMJGYk&#10;/LhiCeQf1okVPLDiQEbh0PQe/wCJJqOVfmKJt2klVAOO/wDQ5rtijz23cV5djFmbkn06YPBHHPp+&#10;Hei3QXLbY32gtn5z7n+uDURYxj51CjbkjHfJPrxXT+BtDguJV1O8ceWrZ2sRyxI9ewH51bapw5pF&#10;0qcq1RQibvgLw6mlxR3V5DunGMRucleOP0/lXQ3Nyh3CONUzJkjdzj0/M/U+3OYFuiln5keQ6D5V&#10;A+7zjAxn6flWbeX8k90lsu7ZvAYg9Dxnj/PpXz9eU6k3JvQ+vw1OFGkoxWqOu+G/hGfxt4pht5la&#10;Kzgbzb2dmIWNFO5yT6BVJ5/pXmnx8+I7/Er4jXmpwMU023VbXR4B92K3jwq8DufmY+7H2r1D4leI&#10;U+B/wTTw5bALrfi2H94jH57e0yQWOectnbjqQDXz1dYICxuCV+bcWIGfw+o/AVvlVFVZvEPa1l+r&#10;NeIq0cFh4YJP3n707fgme6/sQfE/wj4X8V3/AIP+IkIn0XXIvKuYiMsrH5Q2T25zz0xmofj/APs8&#10;6p4M+IV5LoH+kabGwe0uAoXzIiAVIAxzjr3zXiGj6s2j6imo2oZWhOcIx5Uds9favb9Y/aLsPGHg&#10;210u+eUX8Sxqbh2yAgIGPU4AxSxdHF4XHrE4baWkl+pWCzHDZnkiwGLnb2b93vbf/M8s8UeDfEvh&#10;u+hh1vR5oDdputzMm3zBnGF9eQf1rX+HPws1vW/ETW+oRSW8NuodwIzuJ9Bn1H+Ne2fEHxTY/H/w&#10;34U0B722t4/C0cy2hihHmzCV8neQcHn24AHc1b03SLSW2u7+BCLuD5JSGYEpwAeuD1p182rwpq6s&#10;3+BOX8O4CtXcm3KK210ZyXhv4Y+FtCu31CW3SWVQVjDjcVYd8HGee/09a6bxb4qg8OeGLvVEumjk&#10;CMoKAHOcY/UdKzb2e0S63S3ON/A255P16D/Fe9cr8ZNZhj8CTiyj2hZFCtnJY4PQdu/XpXDCdXFV&#10;Y8zufQ1adHLsPNwSSSbPDfEM8t1qM160u8vJ8xfv9fWsy5ZQpUuQPbt24/Srdzuk+YxgHqq9ecf4&#10;fzqrOFB3CX5T1GK+5px5YJH4liKntaspd2VkJjcs74zjaD0H+eaUHePMVenP+8cZ/wA/SmiOQklQ&#10;o77ew/H8vzNKqqfnZlU5AA9CKs52BDhsxsAM/dyeDUlvKwYFW2txkpxg9fxqLMcmVXKhjzjr+H4C&#10;lESxnexA98+meKe6HFtO5v6Zq0sCoVuCvzcBTj8a6bSvE0EJ8i+kfy2PIYckEj/9X4VwkNw6JgkZ&#10;PXB6+341dt77fgISMj5hnr+P61w1sKp9D6bLs3q4WceWVmdte3lo6j7JDIdwABfkHI5/xpltqJs5&#10;42VlVlJ9cdR7+/6VmNdB1ywHB5zkDP4dTjP5VVN62MMenbaPrXm+xTP0H+0Z04qTepvjxRf2czGO&#10;4I3MRsZ8A8jjPFdzoHjTxL42/Z+8YfDPQNVlgnkvNOv5HjumUSRxu8e0jPODIpHp81eTT3jXbhkI&#10;JJOUC4GM/lyeeK7n9nc6lP44m0XTrPz0v9KnimAB+VNu7P1DKp/CscRRjRpOrFax1+4vC5lVzGus&#10;LKTtO6e/UzPh78Kr+08Y6XP49iN/pMF9G2pQW93sdoCw3KHwSM9ehPBrb+Pfhn4beNNXtJPhB8N7&#10;jwzb29u6SxXOsNeNcuWyGyQu3AXpz1r1TWdDs2t1nijZY5cBAnPJ/D0z/k1zNzpj7lWK2wCSSAoz&#10;zjkk98DNedSzyvVXOl+BhV4UlRcqSbszpf8Agn3f6v8ACf486ZpN9C1npfiTS30+72ZPntkyJKT/&#10;ALwC59AR3r6c/au+KniXweYfDcLxQ6TLb75NiAs8yllx7AEj+tfM3gn4k3fg/QV8M2/hvTi51+zv&#10;31ia0JvIIonG6KFycKrKWyOM9M811XxFfxt43uPGun+PNQlmhivHvPDNzO+AIZCzRxjHQAYz2GPT&#10;GfAzvCU8xzCniJtWsr99/wBD6DhrA47LYJQT/duW/VNaemp4B8WdcTW9eXxBYyHAG1lZj1zyuD+P&#10;SuMm1Zt4nDEbEwWQDvjJx+GaZ4hvbqy1K404KdhkOEz6Enn86y3ukbc0T9W6EcE44/lX32Eo+zox&#10;R+Y59jHiMbUqPRt6+oglNrIRCPv9AVyPb61DPfPI5yDgtghBTHKzEKrKDxg5PHPpUEgYBWMhPAAU&#10;Hp0J+n/1q9JJWPi6tRuRcjlRnEatweoYZwe/07V0PgqKC81JI7h8hyAO5xz/AJ//AF1yRkEO4bsg&#10;DGPXt/T9av6f4jOnTeYZCXK/II1+vB/z2rKrSdSm4m2BxCw+KhUlsmeofGLxoiaTZ+ENOJQWzBpP&#10;3pCn14+oHPuaraU58TeAr2wkUzSRQF9jKASAMgjj615xLf6jrN0Ly+nLs7D5mf8Az+f+Fdr4A1n+&#10;yZlErs25CrDtyCCP5/8A664KWHjQsjpznFyzbEuq/keU3dpLpuouqgqu7Aycd+lW/D93D9sDzDlm&#10;GOOQcdq0/ilY2tlqvm26LGkm5toXpzVT4f8Ah/7fqy3U7EQwknbjJPHA65r2nOEKPPJ6HzOGweIx&#10;OLVGktWz2KzuxNZx3V9Gwk8peQMmMDt+WeR1waoatqe6cyiUsrEj5SDg45/UVm3+t3Nok4tZ8JJj&#10;ELsTjHY+nQfn+NYj6tctc7VOC+d4xyTn9K8GnRjy3Pu8ZUqU6ipvoei/D21XU7PVCAwWAQysqg7S&#10;xZlXp0PU8+hpfGms6/f6Xa+H9T1ma4t7JMWcTtlYwSDtHtkc/SmfCki28PatdTRJum+zxnL5Ocux&#10;4/A/n+NXLzw+mqXYvpiFUAspGc4z1+nr9K8msoU8c5S2R9Hg44qtlKp0pW5t9d/UyfBOiPqmox2c&#10;gDRqE80py23tjB56jtX0DrFn4a8HeHod1tCrywR/aJ+BIyKAFVjj049/pXn3hDStF8K6cmovafP5&#10;B82TnDEDqO/XNcB8W/i1qGs3UizXrGHeQrgg7VyM8f4159enLNcSqdP4VufomRV4cM5NOeIScpa6&#10;+Xmdr8SvjfY/2DceHfD9kjvcW7C4mbhYuMLj9a+ZfEWume8KxRZUZJG4HPTk9h2/SrWv+OBdGZCG&#10;S26RR4wHf1J7iuOnv1BKrJnLEkM3U+9fa5Jk8cvg1bc/DONOMKufVouL0V9OhuN4puJoY4ncMyD5&#10;Tgfj/IfnVLVNT+1SsZFDM3LHjg5PHXpismK5+QMXI2jP0/zxTGmaR9xAG0/KDj1/+tX0CpxXQ+Bn&#10;ipz+I07a4h4ygw38Y6jGDxW/4WuZILpZgwV93y4B46HOa5COZY3+Rjgc46//AK+la/h3U1S43XGc&#10;ZATnOPesK9Hmg4nfl+JVOvGd7WPUfHtpP4o8JwNIUee3B+cJ1Xk8n23YryC5sbm1nbz03c9h/KvQ&#10;bTxV5No2nX8oKMg2u0hwf84yR7VyPiZ4I52aJ/l5yORjjp/n1riwNGph4uD2voe7nWKw+OnCtF+9&#10;azLHhLWm06+jeEMPujeeRjvkHrxX03+3Tba98Sfj94gfUNYFxbpb6faae1yzu9tDHZwkLFzhVLM3&#10;A45PrXyNp99cNep5DE7HAK9yPxr6z8LeMIPin8Tf7f8AFWjm1t7ma2S5BlO0BYY4sk9slR+fWvQw&#10;OW0sZndHnsr3im+jdtWepkmKqTySvQTdk4uyfa+hS+A3hvwl4R0efQvE3wk0vxTdSXHnJd3d3JCY&#10;IwoyoC9eecn1rgvE3wAuLvXbg2epLBA0peKNVJ2IcnYPXHAr6C+Mfwk1rwZ4gfxD4Y06eTSXjWUX&#10;UMZdI1cAHp2ByK52PQbyTT/7XtI/M2x+YwKZwCowSPpX2mJ4ewWGxEqNk5re2op4rGVsLGM5PkW2&#10;ux49+1qusReHPhpb31497JB4Ja3NzI5YlYdRu0UgnngYx6CvFVtpR86swJBBx6/5Ar3/AOLnirw3&#10;4s8N+HvD2pRMt34d0+4s5cdHEl5PMMjrwJAP+AmvGtStYhcssJRlI5wvXj/PtzXwGFapKVFRa5W1&#10;r6s4eKcJGWLWKhNSU1H1TSS1Mn7uNoIAUbQGHXHt15FXLWcWoZjznpuHpT47NNwVMNhTsx2xzior&#10;6zmgbAVVwCQCe/vXVe+58qlZjdKttT1vVotK062eSWdgkUaAksT2x3r7u8efB3xL+xf+yOfhnonh&#10;K4l8c/EXSfN8R3Ztc/2dp0g4tQw6SSAgt7ZHpTf+CLP7Euk/Ef4hXP7VfxktPs/gvwFi8Z71NsV1&#10;cqCyKM+hAY/Qetehft6f8FI7f4z63ceEPgxp8durXzrPqrWwaSRA21UQlflXjr7V+Z8Q53iMbn9L&#10;LMFDnhTalUeqV+ibXbe3V+h+vcO5bhcqyWeMxsuSc46d0u1t7ta+Wncxpvi14P8AC/7P3gjQvHWq&#10;SafqUOh28E1rMAHV4xtLAfgDn29q6XwP+014G8PeHLvVLXxIl1dT25S3g37pSMEluuAPlx25PHSv&#10;jXx/qKS41vxvqUl3dOxOxpMtHxjA9O5/P2rO8D6r8Pb2aW6vdfayEI+VNxyw24LKOjN7ep/Gv0LL&#10;8wx+Hmq1G0Z9z5OpxJgYT5bOUPuZ9bftJftVXmr/AA30q/fTDcxatolzaymWQbbYFSg+7jJyM/gK&#10;+WvEEWn3X7J2pXaXyStDrcfk2Jbc0Mj5HnKOylUIJ+mfb1//AIJ/fFj4IW9x4h8IfHfwNdeKNNv9&#10;KaDSrdnK/Ypyc+aSenXqM+45IrzL4xeDLbTbTXfDHha9CWNjeSHy8fLNHuDI2TzkZx+tc2aYvF4q&#10;rCrjKqnO9+t1b/P5nmU+IsDmOavB4SDTcXdNrt+P4Hz5pVsbifEZUDGW3nrzXZeG7ZNJ06e/tyyo&#10;Y/LLgHAP9OTj6GvYv2Z/2bfhL4p0h/GHxF8bx6faW0gS4iCAtJ3xyDjHHPuK6r49XH7Knhm70Dwx&#10;8PNUF6oSRNYC4GDkDqcAtgnBPWvDrcRUauN+q04SlbdpaH0+WcK16OGVepUjFva/9aHyndmTUddR&#10;yAzO+ApxzgdcVu+LtItPDug2yBxm4ADBuq98j0+teyfGLwD+zrdaPa3nw78QSWWqWLAyx3D4W4Gc&#10;Erx06j6fnXhnxKj1qbUvK1DaRGny7SGXHHOR1r3ssx1PGUrxTVujVj5fiLJsTleMam1JPqmmcncu&#10;h/1HGCc7emM8VXk8tgegXGMHr/n/AOtUkkG6XO7j0JxnvSSouOTyxOTu/wA/5Neuj5eSaInk2hlX&#10;OB156j/JpBjGFckj7uO3bvSfLHncSCAeh/z6U5J5Q2QzBgB8o79eKqxkOQgE9QCPuk9ec/5+tbPh&#10;yFhK0wRXKx/KSPccVhqyyOHYnHUY7+9a+iTxWdq88aMOMZPYf/XpPQqKuyLU5v8ATnQyjljnGD/k&#10;VXB52Y3ZO3/61JcTiadnViByGyOuO1KFEUQ2tuIIJAx1NKxaXYsNK6ghgCBwoPGaoXcqncxPbkb/&#10;AFqw03lIschJ59/pVG4b5Qoc8Lk4/KmiXcY27cxVt2R27/SmLHlcgEt2BXr+NW9K0251O58i3haR&#10;ycKE/rW7YeA72WZ0nhMZVSCJDjJAzgetKpiKVH4pWOnC5bjcd/Bg5LvbT79jmFt9+ACzDGR6Uklh&#10;cABhC4XruweB+Fd3oPg21juhHf27MoYgD1HHeuvh+HOhanIml2DLuKclxggk/wCf84rjq5vh6T7n&#10;u4XhHMcRG7Vn2Z4c8DK3II7g/jULqxOTnk4AB/Ku8+JXgaTwZfGzO5gjY6dT6j2rlJtOEigQvuIP&#10;3fWvRoYiFempx2Z4GNwFXBV3SnujPOVbdg89Bg8f5zSDJQKefUlvapJIZY1CyIffI6fXNIEDfLxz&#10;1Gfriug4HGwgJkG3cRz+f+c0CQPKWCj6AUY8znghjjk8E0vlop+XCgjGfXpQQIXBznJ45AHSgsCG&#10;KjDHOeeDSZJ4A5wccYxkUoU/dAA45cn39D+NAC7i7EvgbjjA/nTrOKWWcbAct0BP4UyPK/O3cdcZ&#10;rpPC2lrM4u5U4VsIpQ/NzyazqT5Ua0o8zJtK8MtEqqvzSOozxjaegqxc6E/AjUFugxjqOv8AOtre&#10;wJjDKoPG4gZPv9KcbJmTeXXgknB/H/GuT2t2ehGloc4dMSFDJKcE8c44rntanjmuSEX5FbjjGfwr&#10;qfFl39jtgdyl3BwA2Co/D2xXF3D5yoB27SBnNdNG8tTnrWi7DHcBSAG6c56HmonBc+megU0+Qvng&#10;c+pPemfxAs2MjIINdS0ORsTJVNx6EkGk8zOc/lQ2SgLL0+8COlIVTbuGAOwz6dqe5ISseIo2Hocf&#10;1oQkEshB5zijbg7WxknOQPWkIYPlsZ9uMii2oC/uwd7x8/wjBpYjggs2OOTik35+beoHXAXv0pSx&#10;ZQQAcnOD6UWAedryHHHHParelTbbhSMnkcnsKpRk7CQR8o/vd/WrFs374EhRhu/f8amS0Gnqd54J&#10;d/8AhKtOnuIC6JexmUbioC7hke3WvaPiZa29nN9o1EWkZZvMjjSQHC8AgkfQ8f414LoWpxx3KBAV&#10;dBgkHrg9a6vxB4re5sorZZ9zEKTJIxJzXzmY4atWrR5D9Q4QxOV4PB1KmKtfpdak2sXdpJujSRHU&#10;gZVWz/nk1xN/E8kTyQqCu47iW5HXNWdW1O7mkVEJXIIAQ9T+FQyLFFYMjIxIX5fTPr/OvRwsHTpq&#10;J83xFmNDGYv91GyWz7mFJlBkrkKfmwDjNQSzFgRkcDDE9PanXW87tsuNrEnHcf8A6qgKkthh1HJP&#10;4V3RR8zKTY5nC8EdeuD/AJ7VDJJhwAoIB6eppWO7qRgjkEdTTf8AWDJ5z1wOvfNa2JuyW3PlyiRf&#10;m71+tX/BDX4p+IfDPwl8daNoF48XmLZTtGQOoWZd2D0Py1+TFhCJW8tRz0XHrmvt/wD4Js/GC++F&#10;um67DbyyI11YQbgRwxWQ7c/QOevtXznEzlDL+eG6PdyKjLE1ZUekrL/yZH3VrNprPxS1i68CQXp+&#10;2X90zM7yYd2zuLdi2T/ntWB8UfAXiH9mb4UeLtO0XUJbjVdeEdhp01s52W0aY8yQgc7v3nJ6ce3P&#10;N6p+1VLo/ifQY/DVtY2t+8ECXF65GfNJIdsZ9eevc/j6z+3hpmgfC/8AZY0T4uWuvPqN3IrLK0ty&#10;WEjlijMM5wpbH5c0+DuMK2SRjUk26jg4prRRvpfpdq59ZxFVy6jQeA9harKdrq3S277Psfjj+1do&#10;uvQfEKS41jczOp3XB5MjDk556jj8MV5fbRLJMsajDE4wRXt3iP4marrTarpPieGG9t9UuGd0kTPl&#10;N/fjPGDkD14rz2LwfZW2qx3NlIZInlyCx5HPQ16DzKVWpKVS93rfe58ZUymnC3s5LXddj0zwD8Or&#10;YeALe9R1FzdbtoK8r/nOK4rxR4ZvbO4dZfMYgne5HGMfrXtHw4XTb3TYbmWZFETeTFGRkLkct78k&#10;n8aPifpnhnTtNm2NHhd4dgQWzj68Y5/OvjP7RxMMfK0W03Y+yjhMBPLoxnJRstT5f1NJraXyyjAg&#10;5JYY/OqQm8p8+YeCCMetbnjC4tHvXNkwG5iWHoMkDtXNufmYA5yMA197QXNTTZ+eV5JVGovQsXup&#10;zzKqM/Crjr0H/wCqqvmF2MityeSKaWGOFI9s9KRSQxYenJ9K6VFWOdybJjLIpYpxg8Z6ke9dP4Z8&#10;VBgthqEzMGwqOG5A9z1rkhKQQQ2AakjmMZEqsdwAx2zz+lROmpoxqRUkfTf7PHxcsdK1G1+H/iC7&#10;AsLuXy7aSRwAHbAHOeBkkc5619BaJDDpkhazfeJIyY1xg8AnI9a+BtJ1nUpIrWazkZZorhCpQ/MC&#10;Oh4/Cvtfw98OPjdr/wAPo/Gumy/YrTSLFb6a6ZxgRgqpXk8jLD/voV8xmmH9jNSj1/Q/BPEbh7Ls&#10;NmNHEc6p+2dpa2u9NV5u557+0Np8+p6dJr0tonlRShTI54kY54B7nr614pq/h6W7hF8ybIyhwu7I&#10;Bzxn2r6S+Ielal44js9M1CCAWwCzB41JX5iDx6cc/QH8fEPjV4m0621ZtC0wgW8OE3DkcdcdMc9s&#10;da5MDipSn7KGrP33w5yRYDg9TqO0YyaV9H9x5rfaepkAY7tn3AF79BXdfBj4l2Oo2LfCDx7fg6VO&#10;zPpNy43HT7jqAufuo5wDzjv3Nee6lfSK5ijc4B/QjrWP5my4DoTknJKnH0NfRPD+0haR34yFGrNO&#10;17aryPdtK+Ct74u+Ilj8MNTfypbq4KjBzgBc5GOucf416nL/AME9/DXh+B7p9YuRKgVkKkZRs9en&#10;I7/hUn/BOF9U+KPx60CLxTILifT7G5KXLjdIVSLC7iTz1Vfevujxp8OJ7zTZ7i3spX+YBEiXlj2X&#10;H44x718dmWZ4zB4n2UZHBiYYuE1y7NHxH8RfBniTxp4ZTw1408S3N3a2pU29o6qBlFwG45LYxz6V&#10;4N8a/h5ovhTw5v0zTmiJuAuQSQuQMjrX2z8Tfhp4i0W0Oo6nokiwCUiXenI4PP5Gvmn9r7S9PfQ7&#10;Kzt5MrdTny2c85Uen4+mRxXdluMxNTExjN6Mc8PjZrnqO58szWbQN1BVvbgfhUUjbcockgdcVua3&#10;psunymF+h+62Og57/gKx5lJbByB1AXp0r7OMk0ZOMkMWTco3txkYpodGb5WyMHk0vzIASGwBg560&#10;08hsN27+tWlckeoKnvyeAD0NCfK4+Y85zimoY2wWDYzwR0HNOHz/ADqM8AsSKGgJoQUQ7iMkZx+d&#10;MfcDnOAB07mnQqxwBnBB4z2oaHGEKk+p/wA/54pARuzMx2nGePu/So3TCYQkjHODjPbFSEovzFhy&#10;v3s9D/nNRkOgJGcgAEgiqVidhwYfMSSxyNpxwM0JlVL7VBAx+FNO84C88H9BTvnL7Sep54oegmWb&#10;CRre4V1YgIepPX/OK7BdbtZbSK5kZclSCMd8VxtnHE7Dc5B61cRnHBwcY24AGBWM4cxjOlGe5sXH&#10;iS8fDRNsABwMnnvn69aW+1QXVh5jx4kYZJX9DWCswJXJPPXPb9KlNwRCVikwMHnZz6elZ+ySHGhG&#10;OxBdFlchiTjOc+naog45ZSAedoI6UXEuW65ORzjp9KjMib9saAknnn/OK2UDZRSBpmYcnOOmF680&#10;13BXdjJC9h29KiWRt7BnydvH+FINjPg8ccZ5/GtOUokDhslgc5wcmnAKn33XrwMg9vX/AD1qJX+8&#10;A+d38JHr/OlDrnczZbtRYCQurqBt4J+XNekfCPwF4L17wtqfirxPrKQ/2SAXtlHzTRsMDZ6nPUdv&#10;xrzZB8n7wjAHTPNdr8OllmsbnTI5yi3O1TldwOeprCtdR0OrDte0XUn04+Djq32HStOmu5JJWWBN&#10;wPPbiuk8bD4p/DzTbWPVfA02mwXJzazT2h+bI/vEcnAPNdhoH7LUFnpq+IpdZ/0hAHiWFedwIIbk&#10;DGTXW+P/AIi694+0iHT/AIg6zPqS2rf6NHKECxkYGQMc5/qK4bxk/ePcjSnGD0szwXVdb1LVfBM+&#10;k+KdYkkVIzLYpMCVVicEA5yp/wDr15z5UyMPlPB+VR6V638T7HThoarZKgCuQ529TuyM49vzry/Z&#10;82CAcA7Rn8K7KChGPunlYlz5/edyosLoRwSB+dXtF1e50XUI7u0laKWFgySr1Ug5/oKgYrgkEHGQ&#10;ue/WogGDgOhwpzyBx2rd6qzMYVHTkpR0sfvD/wAEaf22fGf7WPwzf4WeMvHVsfEXhuzjETNEGkvr&#10;UYUMcEfMpwD9Qe9fZl1pnxDTzIW12zcAnCSWxzn6g/pX88n/AAS6/aQ1b9mH9q/w149trt0sWv1s&#10;9UUn5Xt5cI6n0xndn1UV/SVbarpuuafb3YhASaISLKpyCD3HrX8veJGQYfJM4U6XuxqXa1aV76q1&#10;7afdqf0rwnxHXzPJadaUU3H3ZaJu667X1X43PLtf074h/ZilpJYSkg5SVCMnHYjpXnninwb47dJb&#10;xtNs5SpyVD7c9cdfyr3zxDb6bbxNM1z908BK5HxFe6SIHjKY2vgZOAf8a/No11Bv/M+/weMdePw/&#10;crHzH4o0vx7bX72sfhuGU548qXGQOSeRxxgfia4vxjfeIdL0531HwnJHGVOCpDdwPTpnH1xX0F4o&#10;uLVTI0AK7Rl2Htz+JryzxjqUN9bm2CMdsZBYjg4yPx//AFV6mExXNOHtE/vX+RvWpJUZW/X/ADPn&#10;3xNrzsBnQLgKzjaew5559OQevb3rgdd1OEGYNHPtOTkggFf8/r2r2nxnp/loAVjKK2dpUHt0449P&#10;yrzPxFFEGlRANxUHYDxnoRn8/pX2+AqKcIvtsj53FLkTtpfqeSeIL2zkd2if5C+A23O4emPT/CuW&#10;1WdJiySuoOB5qtx/EOSPTsOe/vXpmt2NvsYRRkqCc5QD5iTk/wA+grhvEWixb2kkgULt3bSAcZXO&#10;Ov4V9hg6unMz5TF0lGXLFnn9/cxyI0ctw2APlbHXp146fy/KsG7kilG9XAdVJ8otnp/Kun1fSrMX&#10;EpMbgpzIAOScE9/p+tYOqaVEshleMYEvOGxu+n59a+loVE4pnyWKhOUmmY9xc20sK7woYfMzBOSB&#10;6/h29qoTOJJD8ygg/L39D07fT3q9eaapmKORjOM9s49v1qhdaeicxBkbBbA5AOc16lNJq54taEob&#10;jJBIsYiib7uTt989OnFQyhJoWj55HIKg4A9u3WnNC8KlfOZi4yCp9KrtGCgENztLdvXPbNdMVY8+&#10;pqUbeIwyrITw3BBPUf5NadlAzgKGPPUFujd/8+9UbqO6Z8QAFQ3ABJx1oiOuRuzxxI3zA/L165x/&#10;Km/eRzOKR6R8P/JSTdIgaVSuV7NjPB/n/wDqrS+JEImjcfZNrouWMaBeenI+o71wXhzxt4j0iSOU&#10;6YJCq8gDlhnpx/Wrniv4ralqVvJHdaI0RfrtY/N16nA9q5vYtyBzSRyPiB2EnBA65LcEfQVzd667&#10;trOMnnnPHXj+da+ua2Llzst2zuPJTgjt+PWsK9nJk8wxHJ/iBxn8O1e9hKb5dTxsRVd9DMG9ZMiA&#10;HA/Duf5VJaRP5u9osgjJA449atwaa0215FwGbGea6DRPCQu2iKhW3EE9yB3Irsr4mFJanPQws6kl&#10;Yy4dHaXEifMM5Ztvb/PNeleBPAkkmlR6m9oWyMsxP3hxjA7ev/6q6bwJ8JdIXQdUbW7qJPsiJJbF&#10;v4yTjHvgE/lXTW/jD4eeHfA50+G9tvtDwbxgkkcnK46Z46+/Tmvk8xzKrXXs6aPtsohhMvn7Sau7&#10;fczhr3StavLGXRdGsXa5dlKxRq2Swz0A/D8/eoLz4J67FB9q8TaXcwtt+YkbBn0yR/nFbeg/H/wX&#10;4C8W6d4vS3N55NxvuLVUGZF67c9sjimfFT9vzxp8Q/NsLDwtptlZNIxMZQM209AeByBkVz4aGdqs&#10;lSpKz6t2/r5H0VbF8IY/Ln9fryU1tGKv6dPzaPOr7wraeF9VaVbk7SBxgdwef8+tR3GuWgTMrhEU&#10;fKORkdOMVmL4zh1S8efVFyrsSwH8OR1p914ZXWwD4eufO3ylYYifnIxnJ7d6+jVKp/y8Pz+UMFd+&#10;zV+wSeI9LUM9vH95TgMeo+n0zVL+1ftTtGjLGTjjpwDWHdRXFqywTQFMD5s8/hS2c0izRhm5JADE&#10;da6lh48uhwVORys1Y7TTJUe2WN5FUFAS2e/f+XSnaqgWEER/LtywJ5weh+tRaDo81xZ/aImJA5Y5&#10;OMYFaD2L3SFEDblTJJXtz+Oa4lVhz2OqtkeJhSVRK6OP1aONsnHAIwQcf59ay5BhuJAea3NZsXhL&#10;RkZOcDnHr6VhuXGEZQOhPPTjivTpbHizpuDszqPhjpa6lr4LwAsIyUPp7j3r07xZ4Yu7Pwbp+uap&#10;LMUlneK0ST5sYPzD889q4H4UWUttDJqSw4BXC5bHGc8fy/Gup8c+KNWu9GtbNbqUpbSs0aqxxk9e&#10;PXIHNfO5jL2uZKKe1j9h4bwdKhwjOpOOsk3fr5H0z+wboD6VqS3+oOrtq2lz/ZndixC7GUr3xk18&#10;SfFTSv7F+IWsWlvIfJTU5whfrw5+hr6e/YB8Y3n/AAtq2sr+4BSNfLhjLFVw2QSewOOM9ea8N/an&#10;8Garpnx28TWttp8pEWqytuEZwAWLE/r1NcOTTdDifE0ZPRxi0a8TYWeO8PsHVhG7hOS0XrvY8ytZ&#10;PstwMPkqw2kD8jmvsz/gkZ8e/C2i/tPaN4K+LNqLrTdVl8iK5cZaBgvAb1XgDPUcH6fGMafODIDu&#10;J4XGc/jVzR9bvfD+ppquj3MkFzGzeXKkhBXIxwR04PX619lXoqql3TTXqnf7j+cOMOGMJxZkGIyv&#10;EaKpFpS6xfRr0fTrsz9mf+CgX/BWj9mT4Q+HdU+GnwN8H6bf3moWktrLd2dtGqglduS2MsOef69v&#10;x08b/EPxN4x1JtS1XUWfezOAOgJyen6CsW5u7rUJ2lvZTKQSS7tu3H15+tNQedkAt7Ybrn8K2q2r&#10;1VVqJcy0VlsvI+a8PPDTJ/D7Bzjh5OpVqWc5vq1tZLSK16fMQ3M5bHPPGcdT70gbzEG/k/wkHtS7&#10;XG3GMbsnJwPpQuJFBjUAEdSOtFkfpaY7Kk7zgcYxnpVmzvLhSqrwejAf55qsm4HawHuM5209mXoj&#10;YYDOAemKTV0bQqSg7o7XwZocvjmQaTp1s897M4W3tweWPOBj1J969Am/4J7ftWxOt+fg7q/kSRh4&#10;nMGAykZGPX8PWuV/ZU+Iuj/Db4x6P4l8Q2f2iygk/eoOCTnrx361+jnw1/4Ko6dqngq+8Mz6TZC/&#10;WF4tDl+1MrJ8xCGQnkjAGR/IV8BxZm/FOT1E8rw6qxe93t+J+rcLcP5FxLlilXqpV1K3JzKLa766&#10;H5kfEP4YeLPhZrj+H/GuhXOmX0S5ktruMowB9Qeo6VzrFPl5ye596/QH/gpV4d8S/tXQeDPibodp&#10;ZreaZ4aFhqUETqXklV3YuQOvynOT6V+f99BJp95JZSELJDIVdWGACDjHPSva4cziWc5dCpWSjV+1&#10;Fa2d/wCmfM8W8J47hzF3lTkqUvhb1v31I3kIJQc5fBbP0oO5JN3OCOPXFRmYtEwJyT1bd71EZn2g&#10;NITjo2On/wBevoeU+OuTqzBtu4EAjIBGaveH7tYdQj3thd2Mgf5x1rH8wqR87HtknqataM3+nJgn&#10;O8BhTcPdZrQnatF+Z3K3ZvvLtpW8sD7w65OB1P8AnvTvD2lXHiPxhp+jaO0e95seYQQpyepx2qjq&#10;UaLHut5MADrk8cdR+tfUn/BMT4TeAfiH401GHXdOiudXt9La50USnAjlUqR1655/P2r5nNswjleA&#10;niZJvl6I/WOH8m/t7NKeDhJRcur8tfvPFZNVm8G+K7rRZZVZIp3jd+24Egkfl+tQ+PdY1iTTGt9O&#10;u5kt5Y8uIScHnv8ArX0Z+2j+zda6z4iuPiD8OdIX7TG7HXdKhP7wScHzUHpjPGOxNfMLahLZCXRd&#10;Y3xhSV2y5wh9x2615GXYzD4+McRTWvVdUfoWe5PmWSYWWDxLaTXuyW33nGwXcenXqTThmaNtyeXz&#10;hgf8mvu34cfGJvEfwu0rXSQjTWSK6uwHI+XgA8cg/n+FfCusaRHFfySwzEqpO0gfeHPI9a9m+Hvx&#10;NtNM+HtlpJmYPHabNrN0IPvWnFGAhmeEptK7T/M8PwkzWGSZxiqVd2jKP3tP/gnrfj34is8TGWQZ&#10;KnaeAG6cHnnkfpXkHjz4g2GGaZEEjsA+GznAHOccVzXjv4oq0YT7ZvmOd4Y5A6Hj1/WvNNT8R3V/&#10;KWMpxuxtHpWWT8ORhCM5Jo7vEDxCw0pSw+GtJr52NDxHr8Wp3TtFEAOFyB0FYjSHcctwDg4xkDpV&#10;3T9A1K/jE8UDMeSCfmwM+npVC5V7WdrSdWTDfd9Pevt6cY04qK6H874qvPE15VZbsiDksUHB65NP&#10;kJADEljgHjv+dIh3tujO0ZwoAPzUyR1VijISAMoMkfz+uKs57j1BZ/LdVwOMgdBipkZ44sswwcdO&#10;cf5xUSoxBJQnjk4qcxuLeNxLj/ZHYf0pM2hqRSxIwbeTjOPqKqFAFI6AY/GrrKoh8tzn09D7VXbH&#10;lvx3yFAqkzWyIwY3AMQbBwEOf506N2VjHFyNuFHPt/X+VT6RpM+q3sNlYp5k07iOJM43MzYA/M19&#10;CaP+xFaRaBMuv/EfSYfEcQ2jQDOqyo+3cS/OeAR171zYvH4XApOtK1z1ssyfG5nJ/V18O92kR/BD&#10;4qafe/C7/hFtXWJptFk82EMPnaJvv4+hwf5d6z/j74N0+1ubPxJolgFjkAORH1OQxwR16mqvh39m&#10;v40+HdcWGz8K3NyJ5BblYRkS7sEAeoycfUV2fxC8JeOfBWh3XgP4kaDNp2paaojltLpcPDjBC/kf&#10;Wvjq7w1DMPb4ed1J6q/fyP6AybFYrO+GVgcfTtKmtJf4bWd+/exw+jeIWg11btssCqEd+cdP0r0D&#10;4f8AxAMWtG8mdiBNwF7d8/5FeK3d+bS9EUZIwBn1HrXpXwr0xNQtFvJZfLG7CnaScd/zrLMsLRVD&#10;nmj0uGs4xLxaowlonc/Wz9nu8+G3xH+DFj4F1+0g2Lpwj8qYAxlSOg9s8j618D/tj/BCDwH4u8Q+&#10;ENImD2EN9Hc2Ik52RycbQfbArvfg98cZ/BujWNgbplSGEI8QfoAPl69K4j9pD4kW3iPxZNaXjN52&#10;o6S0qYY7m2FSvGe2Tx7E/T85yOGJwmZyhTfut37+Z+lcUYLL5ZdLFTk9WrJrq97ep89ax4q1z4Hp&#10;a618IPFWr6frCuqXixTYjcAZDDBwfTBzwe+K634/X+lfGv8AZH0346eI9BiHjCPxCdP1W+tohGk0&#10;IRmVio43Z2gnvk/hzPibSLPUljMBWXcRznnP0P8AKu08PW6+I/2QfiD4Ae2Ecum6hbalbNGp4DHD&#10;fU8c9euOlfpKq4ec6VZq04yV2tG1tZ9z8MxWGxkJ18LSlzUakJKz1s7XTV9tex8jTqiyNlwCGxuU&#10;8GmGUc7mLE88j1qS4jZm2nhcknJxg/55qs5ZJck/KAOnXNfoEdVc/nmonGbQ+QkIdxOMcfNkULM5&#10;XazZP972pmSWzJnH8X49qViwAwcEkc9TVJIhtiyEw9GDE8gEHjt/Ktn4ceMtV8BeMbHxNpt0Ukt5&#10;wSFz8yHhh9CM1iNHkZbnnrnPanW0ZZhtXBUdcnjmplGMotMidNVY8rV0fSnjye01+BPEUXzi8jEn&#10;mE/Nk5yT0/8A1CvNtW+cOhjDAfe+bG4H0/OtP4aeMYz4Km0TVk/ewN/oszjIC4PGPx/KsvVdX0+2&#10;k8wlSHwT6n8PwNfP+xqUp2R9pltWEsHGnUVrE3g/4WeKPHWrx6J4L0ZrmWRS86x8CNRyxJPYAfp9&#10;a760/ZY8UWlx5XiXVLGyup0dra2N2rO0agEkgHjsB68+9cbF8Wx4e0d9M8Kzz2XngC9uvM+acc7V&#10;GOQB1P1rjrzxXrF5iafU5H252EynJ5JPJ9ya554fM8RJ8slGPpd/nY96GKyPApc0HUl11sl/metP&#10;8KdZs4DfvbvNArhFcndnPrgH2r6f1D/goV4h/ZQ+EWmfs16X8EfB2t6NLpkd5Le3lsWmmMyktHJz&#10;hxgsT0zuHTHPxR4X+O/iXSNPfRxLJJEcFN8m4+/5+ldT+0T4nPiK38N67e7Vnn8OQCXC4G4BlBAy&#10;eMD6e1eXXyipicRTpY1KUbu1m1+TPoMPn2AwmCqYrLXaaSvdXt5a6bn0noH/AAUA/wCCcfjrWNNs&#10;vjt+w7bWFqLnGpajocp3CMKcKFj2k5wB14BNdxrHgL/gkF8fP2ZviZ44+A+keIrTxd4d0W6vtKsr&#10;+ObZFhT5SNnKgFgFPJOPevzNu3LylS/HXBPX8q+lf2ELe91L4W/F3SFm2eZ4Du3BEnLbVJwR34/n&#10;2ozHIcPlmG+s4erUhytac7cWrpap3f3M4cn4yzDOMZ9TxFKnJST15NbpX726dj5mmZUmcqylS38J&#10;4Htn8abtKoFJJ4JAIHNJODbyuhlBG8/MBknngUwyMH2u/I4XJ9K+5j8KPyWcn7R37iq0gA3EBQeg&#10;HWrtjqKR5idW3Eg5HXIP+BqiiARlcdDnnB+tKrBiGDEDHr1p2THCo4vQ6Hw6JtU1oL57NGuCVY7u&#10;g/Svqv8AYz8b6f8ADP4saPq9zAJI5nFuzk58sSLsUkdDgkV8v/C3ypNXdpgCdgC5HUZ5617v4ESD&#10;Tb22uQFYRurKWceuRnPv78V8xxDTdbCToJaNM+jyDNKmX5nQxMXZxnF/c0fZ3/BTrX5dM/Yd1Amd&#10;GOpX1pCroR8yb9wHvwn6V+SUkoDYXAwSP/rV+gP/AAU6+N1p4s/Z28FfDDw+S89xfm8vvLGVCpEV&#10;Ubh7ufyr4esvAl3ehS7BWbjpxivG4Cwn9l5JKNRWcpN/kv0P0bxgxs874ioqhZqFNbbXk2/1MOKV&#10;3JjO0ccYFbXhDw3fapceaI2EaY3Mw5zk/wCNbNt4BWyAa4siVPQsMA8+uPqK6nQdIjtiLW3h6AfJ&#10;sJJ6enbp+dfU4jHxUfcPz3L8hr1Kq9qi/pOiR6RmJj5rKuI+M8+3r3rXtHuB5apbgHjBzzgdTXZ/&#10;D/8AZk+NPxDtY5ND8JXLR93kG372cHnGQPXtjrXoGv8A7DPxR8MaRC9w9hNdzt0jv1+TqMN6ckdD&#10;ivlMRnGAp1HCdVc3a5+q4PgfiCvQVSOHly92rfmeETXDlCY4WJH3dw5GD/8AqrW0jxb4n0Swmi0i&#10;5X97G8YibBB38dOT1Pr3r3/w1/wTl+ON1HDqUcem3kU7YVlvAM5x0H3jxTfFX7FPxL+Fl/HYeIvC&#10;ksxnJYzW671RT0bI6Efh69K87+3MuqzajUTt5nq0eBs35dabTs+x+e/iKBrfXLmKZuTK2fXqaq+X&#10;5i/OR8wO0k9evGPyr2r9qb9nXxB8O/GaX0dhKtrcQb2eSAqEbAJH8+teOS27W7At6dj09a/R8Di6&#10;OLwsalNpqx+AZ9lGNyXMZ0MRFp3dr9V3IEBTBzyfQZ454/LimqMBeMgLnJPSplaOULg98jPGPypj&#10;AbduTk49/wDIzXWeJzCoQxAPY4zkc/j+VWE1B7aMxw5O4Zc+w7VBtIUkAAdsenb+dBTKEoCTkA46&#10;DP8ASpaBSL1rqXluGuSQN/3geT7V9D/spfHSD4fePbXUNSnt7q0FuYRFJ8nm4Kny2J7EDHNfNTKG&#10;Bi3AlRkAdR7/AJGpre6ul4jkwQPl5z2qXG6PJzvJ8NnuXTwdf4ZKx9W/ETxtp+tfEGXxhoFkNNtr&#10;2cXEVkh+WJiQdoI6gHd69a/R7/gmd+1FF4804/BD4g3yTG+0pxpz3HPnRFdrxnPXHb2B71+Pvw88&#10;YT6rbmy1PUmleAAIJD27Y9ef5V7j8GfjB4h8D+KtA1jQ55YJ9Jv0aCZCQ3LAcY5PXvxyfWvzLizJ&#10;ZY2Tto1qj+lfC7GUKfDlPL5yuoxUPNW0TPsb/gnf+x14X1T/AIK36Z8KPH2l/aLHQ9Tu9TuI92Ay&#10;W254WII5Bcxe+Np7Zr+gm91O3umS0towsMYAUetfjN4V+Ifhv4Dfta/DX9vrUdQgh8Pa9p40nxVc&#10;v8q26TRhROzdgH8vOegU+9frz4f13SfEGnQa3ouoxXVtcRiSGaCQMrqRkEEda/RvDvGUMbkUVf8A&#10;eQdpd72Wtj+UvFHBYrh3xKzHC1LJVuSpB96dtUn2U+a6W11fdHXado9rfWxM3T0FfP8A8a/hVd+N&#10;fiHf6XoVvFG8dtmOWUbUyF7kD1710H7T37bfwH/Yr+Gtx8Tvj18QLXQ9NiBWBJH3TXcmMiOKMfNI&#10;5x0A9zgDNfiJ+3f/AMHLXxg+NI1Xwx+zfov/AAhuj3m+FNSWYNqVxDnk7/uwFl6hdzDPDCvS4no4&#10;bFYJ4fELnTa91b6fkvM+Zp05Z7iaGGyz3atOV5z2jGNtnLu7r3UnLra2p85/Gbwr45+Lnxf8c/EL&#10;4seKLJdRbWbm1uSJCUh8iZoFjj/2QE2gjsMnrTvCHwP/AGc/D/hpNT8capqV497II45obciKPB5G&#10;cYPPH4g182f8Lq1H7eNa8SX1xPDcSiSS1S53GTJy5dmzliSeTnk5+vU6x+1j4r8a+ErHw3tigtdP&#10;BS1tY02pGp7gjqTxz7V+YYnKszU+Sl7sPJ2su3mf2XwtmnC+V5XSpVkpzhFJu3xO2rS6XZ6D8ZvE&#10;v7P/AMNLz+zvA+m3GpTmMATtKMA/3iFAxyM/j+fRfsff8FF/BvwL+2DxT4JmuZXtWFvLbvwX6AHd&#10;9efpXyfrdxrupST397ds55MhIzu6AD25OKx7Ga4SQ+dnaMkV1Ph7CV8L7Ku3LzvqbVuOswp4nnwc&#10;Ywja1rfn/wAA734p+Jda+JPj3WvifqkIL6pfyXMvlkny9x4UcnoMV+0v/BsBoH7L0fwG8U/ELXrX&#10;TLjx63iN7OZr4I9xbWgijaMJkZUMWc5yc4/Cvxt+HHl30f2drITRtjzIgM5GfQf55rT+Hnxl+MX7&#10;HvxetvHHwu1+TT7iN1dE58ueLvE6/wAS9fcE8YNe5luPoYLFxpKKfIrJPtbp5o/DfE7gvP8AOMie&#10;Y5fOMqnPz8s78k3r7srbXbunZpSSbTP30/4KV/8ABKv4Oftl+GdZ8ZeDtDg0zxdBGrWN3axBCwTn&#10;Bx94HofT86/HnXPh58T/ANnHXJPhp488J3dpf2EzlSyFQcjbuDEYIPOD6Yx0AP6f/wDBNP8A4LHe&#10;Cf2ndCtvDvjW9TRvFVuRG9lcSgee2PvRMcB17EcEdx0z9T/tY/sW/B/9ub4TSxabpUOleJY4S1nq&#10;UUSkq+DjJHLISenvXhZzQzJY14rBx9rSm9Yr4oProu+/5H5F4e8a5XiMFV4az2nLCYqheSjJW3be&#10;i2lFvaUW01quqX88nxj8QXXj/R4I5LAwJFbLAFY8sVYKDn19/f6V5nf+LdO8ASPLpixm9AxE/DbD&#10;jqAfTj8q+t/+Ci37KXxD/Yg01NL+LGhJY3mpSz/2CUcMLqIEbpF9QCy/TdzzXwBrWoSX05vLkk8k&#10;LG7ZPXvXZgqFWrHlqRcUt000/uZ+5cI5ng4ZP7ai1KXM7P0N7WPi7451eV55vE1x+92mRTMccdM+&#10;3A6V6D+yF8PvGP7Tf7QHg79nbQvE4t7vxbr1tplpPdM3lRvNIsYY4yQBu7dhXhYuRK2WAHA+XHTm&#10;u3+C/ijxJ4R1uTxT4L8Q3elajpzxy2Wq2Ny8U9q6MCrxupDIwIBDAgjFehVwVJ0moxX5fjZn1GBz&#10;jMHjIv2jv83+F1f8D9DP28/+CPHxD+A3xePwy+DniAeJF06ygGrXo2oDcNCshATIwBvC85PrXgur&#10;/sK/tc6dCxT4Y31wDkrFYgFj+H5c/wCFeS/C/wCKfjPxX8XdHg+LHx58W6dod5rMZ8R6zBrFzLcQ&#10;27SAzT/eLOwUk9ySa+r/ANr745/CP4GfDrSfEX7Cn/BQ7xh4s1Y6oI59Kvnldre1ETMZj9oQjqFX&#10;oM7vY4+cxWW57HEyeGcOR7J30Xm9W/kj9UyzPOGsVlftcxc/awXvNJLna7K9l5Jng+ofCj9p/wDZ&#10;3torvxb4M1LQbO8cxL9rtjGJmJ5APcgc/Svrr/gnh8YtT0rxdb6TrMzmOeNFkO7AYbjkj0IyOP8A&#10;CvmX9n/9urxt49+K+n3H7XviTWfH3h9bWdf7KcRIPOYDy2O0KAudwPp2BrM8L/tAaloH7RsSaIXt&#10;LIaxJ9lslkBCxs+UXPfAAAI9O9ePi8Hmc63s6sEpxV+aPwv0bSdzx+IKfDHEvC1XCyk5QqXSjJK8&#10;Wu6T0K//AAVNj0iL9tnx3/wjSrHa/bYHiWNMBXa2iZse+SfzJrA/Zn+JfirwB8J9X8Q+DL9rbU9O&#10;8QwSRzeVu2pcW1zA/X1BI+tVP25tfv8AxN8X7vxZqCB/7SQSO6t1bGMnj+6FGfaqX7M3+n+CvEuj&#10;ywvcBprGVYwTg4ZwT74B7dyK+lU50MnhUV+aNn53TPiOEsqhHMKeBaTXLy/JIv8Ah3TRb2CQRLub&#10;CsTnGMDBHOe+R+FdLoXgTxRrH2m80PRbq7W1t2urt4LdnEMa43yOQPkUcZY4A/Gu10v4UaALNZrb&#10;XY4zI3yxO2GGRz6+vGa9Y+EvgjQoG8RaRpXxZ/4RbT7jwxdjN0CH1MeWpNkQpGfMdcAHrtBx0r5G&#10;WaQrV9Or8v1aX4n9H5fkyhheW2y7N7W6JNv5Jnmeq+K/Fmi/sVfEP4bwSSyW+qS6VqV8Ps+XLQ3L&#10;FV3kfIm5yzepUZOBXx/aXheRYzuVQoZFPAPH+H86+7vEHixvCn7N3xW+Ht9oUd+NY8IWzw3UUylr&#10;Zkuo9rtkZGNznaOS23sDXwVH5on/AHWOSMgEZB444H0Fe/w/iPrWGqTtpzfovuPyHxAwkcJnKpxl&#10;eyfp0/r5GqH8xgI0IbqVUev59/51ZtnaGQkyDC9TuxjPXH16f/rqnbSq2D5mG28kqcsR0qb95ORE&#10;HGA2CQOoz/n869iSdz4uGh0OkTIzr5s4UM2Hy/GQc549+K+r/wDglt8LPCXx9/bD8DfBXxRrKaVZ&#10;a/eyQX9+jhXSKOCSUgblIBfyhGpPBZ1HSvkHT4bu5k+zxMXbGANvPUfh6V9WfsSfBX483PxG0j4m&#10;eEfDV3Gui30cyX7J5cYVCNw3nAHAwO+DXj5nXoYTDyq1vhW67+Wmup1VMpzbNcJOlgoNya0sup9R&#10;/wDBWT9ljTv2PvjvdeCvDzzSaHqGnx3+iT3DhneAja6sRjlZA4zgdj7V8teBNUk1vwo9jbhFaK7c&#10;RvKu4DOCR9AD39a/Sf8AbP8Ahfqn7ZOj+H9T8f8AjFLWTw7pxtPt8dsJGlgYhghwRuIbOW7818f+&#10;K/2YPCnwatIrDSfGUZt3ugXSZtp2gAbsds47V8fLiDJMTiJSw11H+Xe3z7LodfD/AAFxVjcolOpF&#10;KcW1a+umx5p47+E3irSEhNx4fZo1h+bLfdHBwM9eorymfTl1zVVSxmUhyQCRjHzZ549RX1Z8TfFv&#10;hnWNGjex1qPZHCEYhz8zFcE+/Ir5Lla9t9VkNvCYlSdvJcMANpc+uMjBPvx7V62Er0MXrSZ5+XYH&#10;O8nqSjmVJwl5rQ9N0X4tj4WaePC+gXqo08e27uIlGWB4xz7jP4fhXBfGX4hiWy+zw6nueUbnCnI5&#10;4x+f+NcT411MadM4E7blXnPPI9frz+dcDrfii91Zvs805AUfICcEZ/8A1V6VLLI1MQqskfZYTP6W&#10;EyupQjrKW3kN1S9El6JidwAGVP1AOPxzVGfat0WR1KheMDqPb0prK0JaMHlztZgeme/vTDIyTkZC&#10;nA4HHPTj35Ar31Cx8XN3dyS48tAiIzMvJbByDngk/WoY5MhS8pKso+Zu3HH0prSqkgQjJOcADjr3&#10;poJMJzk7hk7V6YzxinazMXY0NE06fVdSjtIEd/MOSxUAbQBkfp+td7ZW0WmwG1QbAgx0PJPU9eTz&#10;WN4P0qbTLNr25VSZDgEHnHAH+far8+oCWZZHbA3D5e2cZx/n2rixVZy9zoexl9D2ac+rLct4wG1c&#10;7duWCtgHrzitz4T6UureMTquuPjTNNU3OoM/KeUvzHP8vwrkImv724EcJDFzggEHBJ9APUVe+IHi&#10;lfBfg5vAGmTKb3UvLl1d0bKomdyRZPvtJ4rinRlVh7OO8tPRdT2sLOnRq+3rv3Ia+r6JfM5f4vfE&#10;q8+KXjq98VXka+VJJts4FJIjhX7ij04H4kE965hpN2EYMp287T1H+f8AGnwRC8kLRAAN94KeRz0F&#10;NEW2T52LHnOB3wf85r3aVKFGlGnBWSPlsRXqYrEyq1HdthaRO53RRfN5e4gDHHrV/SdKur+IG33E&#10;D5Su7le449Ov0rf8I+GYrkGZzkSJzhc8d8+neodEL6SdSiMOIoZkDqWBBO7jk/55NZurHmaXQ2jh&#10;Hyxk3udN4a8NeNPC9zHcW0p8uQgqASAG44z34rsH8UeJ9It47lYQsjhhMhkBBXOOcf55rqvgX4OH&#10;xs+JPhv4aQaxZ6ZLrGrQ2ceoanMILeEOwDTSMSNqKuT3J2jGTgVU1288P2eq3WnG9hu47a6eBpU+&#10;5OFdhuU+hxkexHFfN4qo+bmmj7nCUFRoRUJfLqcNqmvFNR3zTqoPzS/Nu255x147cfSqfxb1awm8&#10;DRC1ucsZlx8uMBgemfpWz8TvBOizpBqXhHWI3lmxvs16q/fBPtiuA8UQ3MPhZ2uS58hwgf8AunJ/&#10;wP8Anmu3ARhKcZLueVmmMlGlUpS7foedSMwBkcljn7nf6cfT9KhmlydjbeGxnr7fWpJ92SkbFlO4&#10;/KOR+X+etQ5B3A5ztwc9SR6dfT9a+w5T8qbIY1Xa275gSMZHT/OKDH8pBAI/2eMn60FhuZSGIX1f&#10;8vw60yOYeUNxXByORkGmlYlyHqSSMLk8bVJ5xk9TxTiQhICg7e+efT1461XWduWbgAYAUHB701ZG&#10;OXY7ck5H8hT0FzMsocRCU9DjcCfx/p+lWrRzwGfJU9GxknjI9+azdwDiNAVzgjB6+1WbN2MoQyD5&#10;nwecY/r+HvTa0NqMm6iS7nRrc+ZCCgOeisex78jNQy3CE4jJ7Yy2CfSnCTylwxXb5YKkEj6Z7dqq&#10;SMAMIxXAx8vfBry1Bn31as1DUtKWEQfOM9VDDj1/pXffBHUrjQrS/wBSjZ0kuIxbp5ZIxGRubn3I&#10;XI9M15vFM0ABfacsMgMec9a7/wACXkDaOEjQ7Q/DLg4bn/63+eudWnzR5Xsc1LM5YOp7SDs0fV/w&#10;X8J2XjbwpZaleLEsW3ZJ5y9WVeD27YPPrWrrfwX06ztlWI28bSEl8twc8gDA9v1FcN+x14y0661P&#10;XPC2u3W97aSG4t4yMDaylWGfqq/r6g19OxeHPAfjF54dY16HTmjgT7K9whVJGBHyg889/wAPy9/w&#10;84fyvM6GNpYyLdSnJOOjtyvzP1eWcYXEZRhsZFLVWlrrdaPQ8A1D4O6eum3KtdxKZIDswME44IJ9&#10;s/U81x1r468aWngDW/Cms6cbpbceXZzj7wMXyEEYJKlMk59vevtDU/2RNG0eJdO1jxpaRalLpIu4&#10;rBn3yShlLRqgB5JAIwAeeK+R/jVZa98DfGes2eo+GzJaax4dllsrW6f5oC8bRFsHkEOScf7NeJxj&#10;ktHL8ZCOGh7vd+vmc8c9w0qCrUKl0nZ/pbvqj5X8T2wuNQlYI25pCWOeC2euemOgrmruF97YCgZw&#10;SGHbOfxrq7p47mdVLSHdIeowzHA/pisfXLSBJtltswq8biOeOn6GssLUTSgflWfYZuU8TF6X+epj&#10;FkPBlPD/AClx6j3qK3N1IGMk+EJyHwfbrgf5xROm2QKAwC/LnGSDjPT6VMPuDa+BsGCO/tzyOleg&#10;j4xq7M+ed0fDZbODgA461YstjEO+7f1yRj88VBdFFACKeD82Dx/KprN3O3c3Tk49D1/z70MaRrWK&#10;NEu2QAFuMFe3p7f/AKq1LC8MYZ5VK7SeR+Hp/n0rEjmEJDMGwB8rA/y/+v71fiu1KmOSZdyKGyOf&#10;l/8A19a55xOmFrEfjGaXUbeMuoYhgrnr2z+Xb04rU8K2kWm6OkaoyyPluG6D39DxVBpY5p8SxkZb&#10;IHHzenGcd/wrYsbO4vAbhXVd53AeZk+g6VE3Nw5TvwNWhg6/tWtR1rvupPJYSMGOFxxkkHv+HTv6&#10;96ZdeHb4W39o2NsZGR/3y5A7nGPr/hW9ZWlvZWYjBG8ZJ3N97HI/TPH1q/4f0TXNd1qHRfDtqzzz&#10;7RtRQQAeueMDHeuaUlThdm8q/wBexK5dWyx4OtLm08NHUpUkRbm6CrHg5O0HP6sOtdx4VsjrZjQW&#10;+NjfNgZ3DHP4/wBKx/GMsVulv4ft2JFhbJAWCnBkxlj6dSOfatH4c+ILa3vgNT1E21qrASMMZY+n&#10;4jPft9a+ex7c6Upr4j9B4YgnmMcPNXilqdP8S5NH8KeAp5raRVdVICyHD49fz/z3r5C8Z+IluLue&#10;KOZtjSlgN3uenpxj8q9a/ad+J1tqOoyaNplw3kqvLB+GwMAe/Q18/X9z5s4nZdxzgJnucdf8969r&#10;hTLqtPD+2q7y1PE8UeIsNPERwOG0UFZtbXIr2886RkkJJ/h546/T3qAhSm5kHDdSf8+1Mlctzv44&#10;3AHpwO9PY7mJdsggbhnkjjOK+2SSPw6pNyY1iEfHlgAAZGOuf8imlyfnXAJUDBPU/wCcUsoVsZbA&#10;AJx6/nUeSp3K3ORkg4zn+dVYzux0hGwh3JAIyAD0/pU1rOIJAyjnOMYH51VZjgkde3HPfvRudjyQ&#10;SMgrnGD/AJGaHC5pCbTNK41eaYKolYEcdup/lTftwnhPm/eznH4Hn6Z/lWa8rNmLd/F2PqP/ANVP&#10;tXIGw5bv7VHs0jZVpPqdv+zx4F074mfGzw14N1vUI7Gy1bXLW0vr2Y4WCKSVVeRieAFBJJPQV9Ty&#10;aBZ/AT4ueJfA/h2Q69pImjigluTgSL5MM0bA54wHXHrj3FfMf7Nvi7w38P8A40eHfGPjHw+dR0i0&#10;1FTqVjux5sRBRgOD/eB6HGK+rPtegeN5db8ReIb26spZdaVrSfy23PGltAi54OMBAOex7V58IVp5&#10;3B81oKD06N3R+n8NVcH/AKr1Yqner7RXl5W2HWX7R3xMj1hNJ1i9aPTZYEt57ZfuiPow28gZyfX+&#10;Vei6/wDGnwr8PbDTvDPh7Q7ea11O1R79FtwXQKSoBB6fKB+DCvGPBnhuHXviTpmg39+rz3Gopb/6&#10;0clnAXOR1JI6Dj8q9m8XfCTw+PiyfDNxrljN5Enl/bI5N0bhMAkH0BBXPHT6V+jcMZri8BmjWGac&#10;pRtqk7a9LjxlWjDAeylH3276LpY+Ov2tIbC18W2/ifQkktY9bn1C7bJyo3X9xtU44BCha8i/tKWZ&#10;MSuWK9Hb0r2j45ajp2teK9Y+G083mjR9RuIbCVug/eM3B9Dz+J968S1CFtPu3tZWKMjkFD2Oa+Nx&#10;rrSx9f21ubnle227PkM7qUZYtTorli4x021SSf3vUu2WoMbpVd8DcOM9P84xXovwq+FGr/Gz4kaJ&#10;8P8AQIVlutZ1GO0t0K8Zcgc/zz2715IpuFuAA2DnqGx3Ax+Ne9fs/ePYvhf4Tn8eWdszeIjIU0eZ&#10;ZCBb4QgyDjk5Jx9Py8jMpVaWFfsvieiFkioVsfH2/wAMdX8uh9Q/t2ftZaT8JPCFj+wN+zjqKxeF&#10;PClr9l1+/teG1TUT/ryzDqA2QOvT6V8seEtUaG/86ZWDrs8tVGOcjGc/T04rof2dPhdcftEfHrwr&#10;8MtT1ry7nxX4gtrBbm6YtmeeVYw7dydz5J9ufWu5/ai/Zy8Ofs0/GjWfhTffFbRL690a/mtLuS0u&#10;gwikhkaMg4wQdynjqBj2z8ZgMLhMr/c6ucvelJ7yb3bf5dkfZZ1TzbPMPPEUGnC9kr2aWmtu2qPD&#10;/iN4L1jx74gfUbG7KRIqxsrcBsY5x3Nc7H4oHw1hbw9p+l6TqUqyMZL2S23spIGAMnA28446k816&#10;v/wiC3Whmafx5Y2MVyG23UykLyBjnoO39Oa96/YE+E//AAS88c/B6b4WftCeOpofiZ4g1sxaXeus&#10;q20KO0aQr5m3YCWYk87gSeQOn0UM1oUMPKo7tQWyTPzfMeHOIcq9lz4aU+eSilGzav8AaeqtFd/Q&#10;+c/2btQ1fxl4+ttR168Ful3IFuJYYdqCMccKowBg84HT6VuftBKul6tJpWjwSqjkgvI+d+CAO/cc&#10;/Q19Eaj8AfAX7N3xH17wSLu2u4NFvZrfz1YOu9CQcMMZHHB718r/ALQfxKgvdeuLyKARIZALG2Kk&#10;BhyC/Ynsc+9fL4fM6ueZrz0U+Tzuj+jsPwlk3CnB0cVWUfa1Em5WXNqr2b3OGk+I+s+FBLpVveMI&#10;ZomSWFX+U57n3wK5DW9bN7ei/S4wzKGOeSDn/P5VR1PUDfzMzybiTlmz1/8A1VRmLxoF3BsrwT/9&#10;av0PC4GlQje2r3PwjNs2q4uu+V+6noWX8Q30tw8s9y8h3AksxJxXR6X42WSFbG+hSRNuASwx2Fca&#10;ynGxh8w4z1FTW0skMoZGyx+6O3vXTKlC2iPH+s1L6u50mp6fb3JN3aMqKqgMmf8AP+TWWoCybp0b&#10;gng+uDU9req5BcFVYAsgbg84/wAeadqtlMIRcJEVDnoBn6H8ajRGM5czuZ84JcOmSCuCB29qaYpV&#10;UyOxAXl8EChDJAPnV8AfNz0Pv+lSSXIktvLC5IOeRVIxGRRMYhIuPvDqvb/P8qvBxDpbKr8ucEDH&#10;5/zqgkj7WILYUE5NTSTiaEEKnPTPFU1cuD5bkK8uQxIBz0q9pyQu4EzcZzgdMYqgzOsTHABwOM98&#10;1csZY1UuwA3Y4/u4qZ6I6MOk6i5tiPUJcErGRjkIMe3+cVTy00oIQHPOan1SVyzZfoMfKetVbdt8&#10;wjKH0x15yP1q4xujKq7T0Pff2P8AwD4b1TX31nxfpqzWsaEBAPvt2BzwMcV3vxd0LwrY20uoWyRx&#10;PcysybkAAXkt0OM89fYV5j8OPGqeEdG8gNgIAxQE/MfQnPbGT/KuT+J3xX1rX9VZTM6xRDy4Qh+6&#10;oHT8envXxdXAYrMM2dSUrRR+x4HibLOHuFIYaFNOo9W7dX5lvWPHGlwNJHZbHQegOSa5sfFDVLS6&#10;aWzZhtPBVugx2rmbi+3SMI2YZbp6nmoGbc2Qw/291fT0sswsV7yv6n53iuJ8yxE7wly27aHT+IPi&#10;TqPiYj+0ogwVSCSffNZUUtrKQokA+UkfTOcVkqVK4ZvlJx1xQJJEjwkmOnQ120sPTpQ5YKyPHr46&#10;tiarqVnzN9ToHt9Lv7EwSl0nA+TH8R9z9BWHcQiCTMi9CeTTjeHO52AyMj3FRysJ0BYgsFAye+O1&#10;bRVjmrVVNbEJBID7VXA4A654oL5k3FyW+nQ9uP1pV3B9hb6k9MZprI0bhgSc5yfb/P8AKqOVodGu&#10;4gBjnbzTpFUsOMcEjjn6U1G+QsA2DkZ65/H8f1pWjZjwckjAx1HPpQJasvaDps2p6glqDy2OApwO&#10;a9It/Ceq6TGhktmSNhkM44YYxj/PrXrX/BPf9lix+KviAeIPEpUWFku+XzBwQB39Dkflnriu8/bL&#10;8O6LYXM2leELKFbS2cRq+ArDBxj3OcZr43H8TUYZr9Spq7W76H9AcLeDuJx/CjzrFTcbq8Y21a6f&#10;efN2h6JLrl3sgZcsw2YbP+P0/GtPUNKsreOSyu7+OJ4RhkZsHPB5z7VxLeJb3whqS3NpqIVo3DKU&#10;bJVgTzx6f09qz/G/xBl8TX66vDuSV1AnIONxxjOK9VYfGVJpp6dz4arVyLBUpwmm6idrdLdde5b8&#10;a+GNUbN7ChkjJJXB4HqK4qeMq5jkiYdep75P+fwrc0fxjq1nIm66aRM5aJ+QR6YNbN54ct/E9u2o&#10;6Vaqsr5YpuA3Y7Yr0KM6uGVqzTXc+fxWDweZtywKakt4v9DhnjkU/d4Jzu6frUYTby+ASMHHFXdX&#10;sL3S7o215CyleNrD29KqSZkByQMnOD0WvQTUldHzVSnOlNxkrNEYZgB8mRkZ9/rSKDgbRnjPTpnv&#10;Q+VAVTgf/WpcuqttJyBycf59KtWIECvu8xieD26E/wCf60jou3gdM856c+lKdxXIY464xjNCBdwV&#10;X6nrnt6UALGcEsvTtgd+aTcF+Yxj64peVXjk4OTjPNKqR9kyG46fjS2AVGIGMAgetSwSEsBtyACT&#10;gfrTFYHKsB9cf1qW2CO4IPJ6nGPypMa3NO3nRJdjt90cZHU/hWvpmsb4Zobu2MxfBjcn7vPI+uOK&#10;xvswkYE8Zzjk/wCRV20eVQIfNJjJAG1sfrWDSOiNacVZMfJqgQYkBOGOATnrxT21SKWzkDryVO0B&#10;e/rntWfezxJeNEgIXdxx3pN6LHsOBleMkZpKBLnJ7mdM5OVUk7m/hI9e9RNuwcjPI6HgCnyOQpYD&#10;knK88imEgAqhwNuc5z+tbR2MpMaQz8Ac4wTmhWBUHd09Tjil2qG2tkHpmjawOGIYdgP6etUSbXgu&#10;80yy1IT6jEsijON33Seo+nIr2z4H+MvtfiO7gkl+zq1j8ghU4LBgQM9un6mvBdDjsJ9Wgt7xisRl&#10;UOwOMD+le0fD/wCIGh/AT4iaZ43sdLsNYtLaRZJtMvULwXUeeY3APQgD8QOvQ+ZjMLSr1kp9dPI9&#10;/AYzEUsFNU2ko6+Z6d4R0vxN8cPiJbaB4dt7q9ukU+bDHKBwpJwvQADr9etdV+0P+1H8ZvFXw4tP&#10;2Q/HGlCJvDl8lvaoYyLklA+EODg5DAg45wMdc14t8IP2ydT+CPxeu/Hmh+GYNRt9QW4hu9NlJjQw&#10;zHJVD/Dg4wTngciuA+Mvx48W/F74k6p8Ude8qG81G5Exjt8qsQRFRFUjk4VVGepxkknmtYZdhaVD&#10;T4r/ACscFXG1a9Xnnq97vUtXTadJbLbmMJcwFvOYNxw3IpbOzmmWdYGXKxliCPQ9f5/lXN+HtRub&#10;wm4uMlpGyXI4PPXFe4/sneBbHxt44uJNbhM2k2emXE2okcKkaIWyT/8AXrysfOlhKMqtTZHrZfCr&#10;i6ipx3POdL+JV3pCRx2khAhw7ENjDZzWR4s+IWq6ssltc3DSLJlpATnB/CuZ1OeO3vZorN8I0rBR&#10;2KknHris+7upRws2PU+vHNddDAUmlKxxYrEyjNwvs7EeqXclxctKxJyfTpVRXeQHzMdTwD3pznzB&#10;l2POO/bmkIwfvDpnNetCKirHkSd2MYjJAAz/AJ5psmcrwQCMED6f/rpVQsSVOMZ5z0H4/wCeKdkN&#10;k85zjPc1omSNPGEI6DngfhS/dUfveentQfl+Xy87cgUvyk7c8Z5Jp3E3Y634J6p4Z034g6dL4wg8&#10;3TTKFuUxkhSOSPU192+EfidrJ8GN4MsriQaTfwrYmAvkzQNIrBfpuC/TAr87rKYWU6TAA4fOAf61&#10;9l/AO31H4x3Ph/4b+G9USC/u41kgnZs7DDFv6dxx+OMV87nlCUkpp90fmHiLl9KusNiqvwU5qT8r&#10;a3PTP2htM8PfA34QaxaeIWSHWtWgWbw28XzKApXzY2/usuVODwcmvgTWteuL+9luDO7F3ydx3ck5&#10;/LNfSv7Z3jrx/fzr4R8eQGG5sSyEIpKu2eGXPQEA8Zr5ZvV+XfgbuOvYE153DODqUcPKpV+KT9dO&#10;h+3YviHD51luG+q2VNR6db9WMubgyHYQeBkDHtiptC0W/wBcv49M0+1eWaRwqRgE5JqCK1luDsGS&#10;cdc8GvW/2W9T8B+BfiBYeIPH9k9zbQzB54YsF1Uc7hnjPTuK+hxNaVCg5wV30Ry4HDwxWJUKjtHq&#10;z6O/4JOeHtQ0b46XtjrVp5E+n+H5g8TrhkLsoGSOh/wr7/v/AI2+FvB2j3Ea2mbjzAWZkwVPt757&#10;dhzXxR/wT68XT/ET4z+PPiZeXIjN9bMYINvMavJuQccAALwB6GvafilH5Vw0ErqzTfNgDIO7PJP0&#10;4/Cvh8bSnPEutJWkzPMa9PDYx06WqSS/Ao/FT42Q+KdJm0EWYFnLI0jpIwdlJJPXPQHNfFH7U97L&#10;Jf2OnyLs+zbzGmQflPGQOw4r3nxNHeyGWJQAwztCD1GQc84A5r5h/aI1WW78dixuojG1tbYCgk5z&#10;yetdWVTbx1vI+qlTw0+FY1JL3+bfvc8t1gtO7+e4YY4bHJHPP+fSucvYmimKuhB5HXrXW31v9pB2&#10;sC2MAFe3IrFv9NLrskQF1Bw+MdOK+ypzSPipxMJmymWAHzZI9s/r3prg5IzntnPerM1u9vMUkGGH&#10;14qvwh2KpwOp9P0rrjJHPJAMsSW9e7YzSgbgpUEY7D+tIDHySOexHenCRgAQ2e3AxVmRd05oxdK8&#10;iZTdlsd+lbWtWGmXFqlzpK5Cr+8VupHsfbBrnLdyhAbGAf19a2bS4aSDY4wcndk8VjNPcTvcx541&#10;U4xg54Hp7VCSGGAc5UYB9PSrmrQok2VDAMScAfX86qSHqpB/OtYvQV7jAzE8cFRnk/59aehyM/MS&#10;OgA/WmA4UsoyehJoIw5BYkbsDA/z3pvYdizbhXY7gc8YNSm4IO5WLbiMYGcCm2uD1+bBycHpzTzF&#10;jcWAJAAJz6VAJEJDIoBB64znrz0p00xKbWznvu6E0NHghZGAHfaeB+NMlbysqGON3DChajImkLOG&#10;dQc9dxqJQQdpfnrjHBP9KdJtZTyOuBzimFvnwp7ZyTzVpWAPMOSCxwOmRQxA52gDqMHoelNK8FSx&#10;wSOhzmnLjICnknPP+eKYCj5RtXIBPr3ApwY45+b296YOu1sZJ4Kn/PehgVbB4ycc9vegB6HzIsc8&#10;dK9C+FEds1mySkiQXCrnrgZ6V57DKIkIwQSM16t+zleaNpvijT73xDa+dZC/hN2qtjK55/ICsa6/&#10;ds6MLHnxEY+aPojXpte0fRrexmtHEUseI5ApIxgDJ9Oo/KuD1Xwnq4u3tmikbcBsLjAbrmvsH49+&#10;JvgxrvhiHwx4YjtJ5ptslpeW65EOEAKk4x1/zmvmzxJ4h3Ts+9kkiG0FU5CjI/z+dfMfWZvE8i2R&#10;+yrIKcsu9rKm9bWbPF/i74fv9K0QXzptjkm8vmP7rdTj/PavI5HWQ7VUkknkrjPf+tez/HLVXufD&#10;iW6ALvumJUrglcDHc1426RmchTkA5bPYmvoKD/dpn5ZmlL2ONlDsRYYDBPGMZxyMVFKCSOOM9hz1&#10;zUz7Qdz53AHnOajcmRd23oc8npW6PNNDwzezaZq8F5ASNkoPb19D/niv6av+Ccvxpt/2hf2MfBvj&#10;X7Wr3cGkx2eogqMiaIBDkZ4Jxn8a/mPtGSOQTHjkEFR3r9sv+Dcf41a1rvwf8V/Ce5Ju7XTL+O8s&#10;t+PMUSgh1x2G5cj6mvzPxPy6OLyNV7a03+D0f6H6h4cYqbqV8JfdKS9Y7/g2foX4m0JZbZpxb4KD&#10;BC9Pr71w/iXTIhZSTZOV4Y98/wCNdxresXqxmNoJIic7gyn8sGuQ8Q6zbJA6S24kx1C8V/LlqM1p&#10;89D95yt4hJJ6o8n8T2EzoWmTKkknd04HevLvFqRxZj8ofeOXGAPpj6V7V40vtCv4fLe1KlOWYcEZ&#10;xXlHi6PTlIlQCMMf9btztANe1gFFrXRbXPWxF+a34HjPje7/ALPUi6kwhDYZe7D0rwzx78VPAWhX&#10;E8esa5BCQcgtIACedpHrz1H1r239pTV9D8O/DnUteWcKbSBmjBOC2B0+vJ/rX5FeNPFOueJ/EV5q&#10;d1rM00cly5jUscYycYH8q/WOC+HHnHNOUuWMfmfmvG3EayWhBRjeUm+ttj6k8aftU/D3S5jFBqQu&#10;ZOqSRx5y2RkE4+pzWf4S+NWifE9Z10SPy5IZAY4pD98EYz9P/rV8q3MTPt3fKcjoOg/zmvXv2WtI&#10;Y6nPqUTHbCMEFMhj2/xr9HxXDuBwGBdRSbaPzrL+KsfmOPjS5Uk/vPUNWihe4mkfCluGI4z7n6nH&#10;Hsa56+YGMxbowOqDBznJ49zg5rqtUgLtLEwCgIQm9ifYYxg846c9q5y/tgo+ZwQuM4GMHIx1PPp1&#10;rwqDV7I+ixc243ZgXSwsh3gBmPTPAPv/APqrKvLlI/3aqm1GyQEOCM88e5HWta+jndSXRTtyXkVc&#10;H0AH5frzntj38bbvJZsnp8w9Pb64/OvZoXPnsTNPQp3MqlFZH+7kgMOvH/16qywx7QynBb7248+/&#10;Ip92rxjzXZVODxxkHGTzj9arpJI7Es5ODwfX2rvWx5E3qKihY8ouWAOSBwc/5/GrNgwJ2KNqk53h&#10;T1xUBjkKEABRnAII9P8AOKt2C/NlCRkgEFvY4qWzE2tItS+SiLtChl3fKB+Hc/4VH4htIZg9w4IK&#10;4yCcDIyP6fpVvR7K5aEneoAztUnrn09f/riq2uxzRE5iOAxJBbO4jv27/wCeaFLXQzlE4rUrOMYd&#10;l4GFBAyP/wBdYGpQpu/fKq4YgA8dCa6bUoVjDJsPXBycfrWDPA4uSwi3dQct6Yr28LP3Dyq9NOQQ&#10;XMMlnvRlVYnDBd2Djqf510Wl+LbKw0FbqEmOdJG4x1Q8celcD9vEe5Ym3KyckjH+elNW+nUFWJKn&#10;qAMDNa1cKqr1OWjinSWh6FrfxY17VdPn06e6dY5YlRtrYG1RxwPoPzrib3XryMkJKTkAbXbORzzV&#10;N7lkCGbOQCMA9M8f5zVeZmLFgeO7E5z3xTo4OlT6BWxlSotyaSd7uBpSzB8gKfxqNLtjGVCkA5Gc&#10;9f8AJqLzCikIcAMcEH26/wA6RTIxO7qVPNdiikjkc3ceZFOQxxuPOOPxrU0LV59PvEljndVJ+ZVb&#10;GR6Vkszk5dByPT+frUqKxj3ZIIAPHJ/z/jSlCMlZmlOrKE010PoD4keCNL+KHwYs/i34cNhpraMI&#10;tLXw/ZQEzTYy7XEhz6nBY9gvoa8Pj0q+E7G4tNhUAkMeQTxzXoP7Onxe1D4U+NrfUprr9yyOmxl3&#10;IHI+Vyp4bHGQe1QeP9GXTtavpDqENw7uZWlhIIYv82BjgYzgAdK8PDuvg60qMtY7xfl2+R99jaWX&#10;ZzgaWLoLlqJWmr9V1+Zc+DV8k19/YV+hMUrgKhXOQTxXa+KfBi6BqTNFbERyrlNq54OcDP0rzn4b&#10;Xcn9oC7WMbo2AY56jjv9Cf8A61ffvgr9iPxb8RPBOl6oJ4ZBe2IkLFQpjXAwMd+COOORXzXEONoZ&#10;fiYznK3NpY/WPDbLlnGUTwzV3DVPy7H54+LU+zalLbBMKnUZz9RXKy2zJcFmXKluOevPT8ua+lf2&#10;mf2WdU8CWV9fxWcjS2r7riTedrj24/Gvn/TrRP7UijuFVsyDCseDz69+c19Vl2No4vDKdOV7aH41&#10;xXw7jskzidGvC3M24+aueneGdMgsvCdkBDtcKDIMZz7/AIVF4lj/AOJTJJFbkOJFZXbkrzyP1rRh&#10;u8QRRRAFVjwABhQB6DP51ZsLNdRRo9RjxGULDIPr2z25r5mpVUMS6jfW5+x4DCwq5LDBpauFvnY7&#10;H9kabwRpvjZ9V1LUpbPXvtdvHbWvlna8JDb5FPbGFGOM7q+5vid8MfCr/s/eOdX13wxpctve+Hbm&#10;5hvmgUus4iLKclchgdvr0r4c8CfDs6HqVv8AEDU9TeKOFfLsreVTiVec4z1GRj/PP1npvxe1f4jf&#10;smeMfDXiC2VFtvDt00Mh+X70bd8kZ7frXyPFlRYzNKGJw0rRTipW0e5+gcAZPmOTcPV8LjYJuSk0&#10;t9LaP8PkflHqg2XMkkUXJc9F7+1VGRRywPvtXH8/xq5qcsizyI8gz5pBIOQeTzVKTCgSFvfjnvX7&#10;RT1gj+MMam8XP1f5gGCxgEDnsTnpTSwOGKkljnJoIBVlDY9RxTZCMBU4UDIxn5vStFE5WiR3Vu33&#10;R39fXNMJ3N5p4zwfm/Wml2YEhcg/kRRkFSmR9Sf89qYiRZQg2bMfj0pXkJYM75wQMYzUKqBIGyQc&#10;4yfWlGHUFhnJ4GenalyjuzU0Vwl8iIcFmBGD+tdhoYuIbpZYHbzPUMfm5H+FcXol0sV5GJDyDkNj&#10;p3/nXf6UIHgEkHXBzkE89f8AGuHEK25m8TOi7p2Z9cfsSfEnRPG/iQfDXxhbCNGtWeOUqTuIBXac&#10;8Eew44+teB/ttfs83fwe8YSeJhGqW+r3krwW6dNoPQcdhTvgl4sv/AXxB0rxDZyGRUu0E4ZgCiMd&#10;uBnr1zgHrivuD9pXwF8M/jB8CbzXfE80EE9nYvcWsmz5ozgnqf8APNfmWKrPhzieFWF/Z1dGl3uf&#10;1FwRy+JPhniMDi5p18O/dlLorXTv6XR+Tl2rxNgqCG4yBgVXkmcgNgllGcf5/H86m1SSMXTIpOxW&#10;O0dc/p/nNQybydzZXksMjg/54r9bik4o/mmtHkquKd7C+YDtIBPcAGtDQ4ftFzu3gFQCzE/Ws5So&#10;B+Y9wSP8/wCc1btJbqM7ow5Zhjgdf8g0pr3WkOhaFaMpK6TOtnuYlsllkY8DILdT15r1L9kz406j&#10;8IPirpPi7TJSI/tCw3Kl8L5ZIz064HNeJvq7NH5RjG3hWzzj861tDFzLCk9s5JMgwR0Bx1xj2rxM&#10;bg4YjDTpVFdSTR99k+eSwGYUsTQdpRaZ+hP7RXxFvND+Nk3irw8yFLu3t7uONThXR0ztbB5zg5B7&#10;GuO/aB/Zz8MfFD9n3Wfj14d8NvY6lp8qPdWVrEdlyrYUuAOm3IJPTg16H8HtA0r40fCHwxqF7aQz&#10;67pkcSzxN8xlts8tyQTjn+XcGvo749eFvD3gb9kLxSdMt1t0h8L3aybcAbniYZPvkjmvw+nmcsqz&#10;SlRppuSlZ+l7f8E/sfMKGX5nw57zUo1Ib2u07X6n4nXHnWudo+VieHOOP/1ioZvFF3AnkWbqqKAu&#10;P0712mrfDS9vNKfUrC+jZEzlQ+WU+/qfSvPtW0iaxkCuCp5yQOpFfu+FnRrR2P4czN4rL6zUW1e9&#10;tSjfXdzdXHnzMzPtxuYntV7wvp95rmrQ6dHGW3uBgdAPfFZzKBIqgYIHHvXf/B/S45NRk1NnCtCv&#10;yDHTOf16104ioqdJs+clUcrtvU9H0TwhpWj2yWsce9o0+eT/AJ6dznj27Vm+MPg/p/iGeO70xJEl&#10;OWmJAKkDHPHIxz+tdJbeWsTKrF3OdpUnORjGPT/I6Vo2Fw6CO58tmULycH+InOfw/nXyjxteEr3O&#10;Z4mMdzym7+AGtW9wVhKuWzwecf8A6+KqWvwE15333YYN0Kgkkfl9a9zsZAkz3EhXBYHCqM8dORx/&#10;Tr61dkjt5kBjOFKBguOOvTp6enp7VX9q4hI5amLT+E8n0/4A6fDYMl/NI8wZuY045HGPX88DvXAe&#10;O/DX/CMam+jg5EUmFfcMEY6/1r6Mlt5LUswBZQ2CFbPTsOe3I/8A15rxj45aNDb6+Lhjs84BwoB5&#10;PPBrtwGOq163LIvCYqc6vKzziYuVCSnGDgcfjiq/mEybgMjGMYq1O4ZwMEYGGyOP0+lVJAclTGMH&#10;jJHWvfW57PMi54W1+88OeJLDX7GFWNreRzIjjglWyM/lXTfGvx9qXjL4q6l49S58mfUp/tMnkyEB&#10;XcAkD0AyR+FcgjZfBQfIoPWrWsSLcxWtyUJXydr4A7EiolRpzqqo1ra3yZ0wxlaFB0ovS9/n6nf/&#10;AAl/ab+KPhvxDplhe+Lb+Wwtr1XVHuCWjzgEqx5UjAINfWH7UfxY0D40/A3wL4/u7O3/AOEq1Ca8&#10;0/xLqMcod7sQFRCSAPlOw/eP3j7ACvz+gnYTRsG2lGySor3PQ/EkDfB6URri8tdchmiUZw0ckZDn&#10;j3Cj/Ir5nOsnwzxFPE0koyXbS/qffcHcUYujJ4as3NNru7J6P5HuPiH9l/4X+FfhX4P8Ras8dtqP&#10;iVSsk11L8ytv29OPlxg59zXO+M/hdD8HNRFhPqkcit88bxt8rArlSDjnPH+cVt/C74hfDb4qafZ6&#10;N8btXmt4NIhaSEtJtG0kYUHHHOelcf8AtTfGr4e+JvEdjp3w63vZ2Vv5e9MkSIp4Yk/U5r4zD0c0&#10;r4p0ajk1d37eVmf0rmuN4TynKfrlFwjJJWS0d+t13LenfEe1snN7qdy0UEYG1QeCPT3PevRf2LNA&#10;+Gv7Xf7Q03gn4iyXVt9ps717C4s8CQEWrtGoyD1Zec+lfONr4V1nxRp7atq1ymn6Yq72urlwqnj7&#10;o/vH2rd/Zm+Mfiz4a/tG6H4t+Bt3bS67p87QaNbXsRKahLMjQiNlBBxh8gZ6gHtXu0MjpUYupb3v&#10;6/M/nPxB8S8yzzKK2Byesoz5Xabdkn5y1St6GfLHrmiaojarbs6xXOHG75XZW6cDpxXtvwn1Twp4&#10;i+I+r+D9O0aa30rxR4UdHs53GTNGm7K59TuPI6fSvFvE1/498CeLdQ8F/ELRQmsWN466jDOuWjm6&#10;tnB+8cn25OK7P4e/GA/8J94MvxFbxR6VctbS3CRhMpLvDbu7YVzz7D6V24zCRlTfIunQ7slzpSwt&#10;OrXnzW5W3fppe3dGR+1Z+yf4R8A+EvDN58KpdU1e+vbWWbxQssH7rT7gMpWKMqMldpbJORkDn0+Z&#10;9S028sXP22NlJPAI5x9O1fod+zx8VdD1D9oMS64qto5d45o7jb5chOVBYNxj7px7Vxf/AAVo/Zh8&#10;P+AdX0v4qfDvR4odL1dSksFqQUhmGWJyP72c/hiuXJeJMRQzGnlmMi+aSupPb0b7nu8b8E5Bm+V1&#10;c8yKfuw+KKs166WZ8Nk46E9Rjcac6IQACQAccetPKrt37vmHUqOOv/1qTAkU4G0568446fzr9DP5&#10;5vbcQZBwy9EG0EVYtbcW+ZJ+y9D1JpERV4KDOMZx1/zzUcsrFSSewGO/vSaui4zUWbia4kVoUEjb&#10;ieAG4Hp9aoXt3LOw27iSeg/zzVCNpChOTwMAZ71NbvcKSFkYNtz/AJNZulHc644udrHtB/Yh/ahf&#10;4aad8UYvhJqUuj6jarPZXlpEJlkjIzvITLKMeoHNeY6l4M8U6PM6XeizxshIkRoiNv516B8Ef27f&#10;2tf2e/Kj+F3xr1a0so5MDSrmQXFsFB6eVLuXuegFe8+Hf+Ctfgj4hBNO/a0/ZJ8LeKTKCs+r6JCL&#10;C9xjrkKQT1J6fhXzlStxHhKsr0IVIdHCVpJecZWX3M+9w8eB8yowjKvUoT6uaUk36rb52Pj7TrYr&#10;Jse3OVHKHqSM8V1HxWvLm98P+F8yPsh0cxpE3bEjLxn6Z/Gu8+Ndz8EfF/iYfEH4G6NeaR4ZubwW&#10;lhpOpyq91FIFBYsykgrk8ZOcda4j41S21xYaQkECwva27QShB1YEnPpzx+VdFLE/WMRScouL10e6&#10;02MsTgMPl+V4r2dRTi0rSWz13OBkBKBiOhzxkf5619Lf8E8bqOafxv4aTaZNU8MXECx5O58oc4/m&#10;c/pXzTG8gGByD93J6ivf/wDgnhrNvafG46TczvFJqml3FpDMFOyMvGVLN9BzT4gjP+yKrjutfuaZ&#10;5HBleFPiShzbO6+9NHgWrxsl9KrKM+Yd7A8cEg/1qBVyRhjwuMjFd7+0H8D/ABX8EfHtz4e1+Bth&#10;O62n28SKRncp/iFcCI5FzEQM5556+4r1MLXp4nDxqU3dNHi5tl2MynMJ4bFQcZJ7P8BwJx8gznIG&#10;R+FOjVZSATlc/N9P84qJsg+WSoGKlhKhQAEOATxn/OK3POujX8Gaiula8k8edrArkn3r2nwr4htr&#10;6OKLe4JB+UnHPPTHsOv0rwO1ldZVeLJw3AxXongnX/IWMSTHg4zjIbnj6c15mNpc2rO/DTSR7b8Y&#10;LOy8U+BtHnsY5Jbq1Zg0ZXcQjc4BJz9725r7P/4IQf8ABP79mj486x4q8dftaeFZ72HQpLePSNIu&#10;ZnjikDgsZGVcFh8oGCcdeD2+E9D1SWGeDV5rraY5MgFj0PXjn2z0r6N/Yd/4KFa/8I/jVbWdvbHy&#10;5kMV/wBDHNbAjJPX5l6j8RXy/NWwWIhJx5qd7yXl169Nz0+NauP4m4MxEMoqezzCnGLpxvZVOSzc&#10;LqzXMk0tVrZXse7/APBan/gmr8KPg3pS/tEfs62MVj4W+0iHUNGgcBbaQkbWRSOF6d6/NPTfiLpP&#10;gvVodVu7USwo4bay/fAxxg9v8BX2N/wWe/4KYad8WNQg/Z++EestNoUSw3fiW4gOBLOQrpAMjOFB&#10;BbHcKOxFfmzq2p3mp3HnSMPm4wO30r1cNlrxE6jnb2Tb5bfys+d8MOMeJcLwhh6+a0pU8ZFvSd3L&#10;R7u+q8k9bWufTvif/got8T/EenQ+HPDV1/Y9jbwrGqWEu1pFAxliOTXQfC/9sfwHoOjpq17aXere&#10;IpIjHcX+sTmUK/YoGJwQBj355r4/06eW3fzFHY/eHXPeruiyk6lBEwwJJAPxJrKvwjk0qLhGFlvp&#10;u/V7n6zgvF/i6nifaVKvO3paV7L0SaSPoX46ft7ftJahqllJ4U+KWo6bYW0Q+zW+mP5Co2cZwv3s&#10;ds5qr4N/bi/bJ1HTZ9Wf9oG6ufIyqWmpypJJIB2wwzg9OPevFtet5JoJYJW4hkKsozx1/wDrCsCK&#10;S4sZBc2cpjIHbr711YTIMnhhlSdCDS7xX4njZxx1xNicxliFiZxvrZSdl8tj2b4nftZfF39oKa18&#10;NfFvWLZrG2bAe1tBGWbGCTjvj8896808eeFLjwzqfkNE/kSDdb5GNy+orPheS5QvCCHYZwBz696+&#10;k/GHgbQfif8AsS6B8Q9MaJ9S8Pg2t8dvzFd54Jzzzj/9WMOtPC5H7KFKmownLldtEm+pGBwuP44p&#10;YqVeq5VqUOeN92k9V+J8vmER7RLEeAOM9Pp+FNkIwQpzz3OKJd0bMhwwDHI4Hrio2ckkqowwIXn3&#10;6179kz87aaY9HbYQ57dx0OaUTRoPL28D35I6VCGwpYHB9GxSoGlbk7VA/hptDVyXasig4JxwGB6f&#10;5/xp8cyoeSNwPU5Gev8An8KhJySscp2jO0gdRnriljd8qVCZAOBnqanlNIpsv6XJPHcr9kyrM/G1&#10;sE17V4UvL+1t44Wud93AqmT5gSDgHBH4968d0eC6toxqJUgKw2MecH1rsPAmvsutvaxMzF1Vt5HL&#10;Yz615eaYdV8M7bo+m4axlfLsxjOLsnoz9Lvgf4gl/ap/YS8S/BC7uWbV/D1kL3SYQcbhECwT3BAY&#10;Y9DXsP8AwT+/4KxfssfsI/sr6d4f8aftKa54u1qS3klufDk1pK39iSRrt+yR7l5BYfKu49yMAivh&#10;79iH493Pwd+LGn64zstncXAt75GOR5b/ACn5fx5z+fevG/8Agod8PYvgn8fNY8LWhzbX902pWEqO&#10;DvtpiWjOBxwSR17e1fB8OQr4HPpUacpRUnzq2z7p911t/kfe+LfDeT8X8IQxuIpp1IrlVVfHTd94&#10;NrRvZu2qet02i9/wUX/4KSfGT/goH8a7j4nfEvVTFpkO6Dw3oEbkQ6bbZ+7joZG4LNjk47AV85S6&#10;jK7GaMhs8YA9utVJ5ldQzP8ANnr3z3NR78qoIIIOQcfpX6dNupNyluz8KyrK8LlOFjh8PG0Y+d2+&#10;7berberb1bLDXMkjF3diBgYJ6HpxWv4e1c2sy28qsUGGcdCzDt7VgPu3Fcc7jhexWnRX3kz43YI5&#10;HHSsp0lJHv4fEzoyTO7F7EY5W3ZQtlQOec9z24P6Vt6H4as9WgCbW82VyPmblmye/wCteXpqlyEy&#10;GwAMgr29c/kK6rwp43udPuLZT8yJMrSAHHAz74PevKxOEqRi3A+qy3NqEq0Y1dEe1+BfD0vgu9U3&#10;QMeXU7mPUHHf9a1v2kvCdte+FYNctofMe1kLM6nBVWxyfQEj8axNR+Iuj+IvDsVzzHMYSRGwHVfT&#10;b7VIvi648T+Br6yvpC4e2Oxccrxx9egNfHqOJjilVno0z9enHLq+UzwtLVSWhgeAdSv/AA/4c/4S&#10;nQNSlt7y2mWSCaKbZJE4JIZDjI5x6V+0/wDwQh/4LEWXxr8WaX+yn+0BK8PiyaNl0DV/LPlan5SM&#10;xR/+ecuxGPPDY45IB/Cnw34glF3/AGPJKTC67Dle/b3617H+zD8YfEH7MPxw0L42eFWtX1Tw3fLf&#10;acL+NmiLqhGGCkHayuwOCDhuDX0+X1J4HGKt56ruj+ZPEDh/LuIKVGtRp2xeFv7OW2vWEn1hLZp7&#10;OzVmkz6d/wCDmn9tm3/aO/4KAal8IvD10P7C+Fenp4ftpEkBWa/Y+deyYxkESMluRn/l2J/iNfmn&#10;dAzEYfBZdwBOev0/Ctj4p+PNZ+JnxK1r4j+JdWkvNV13WLnUNQu3/wCW9xPK0sjnPJJZ261hWErj&#10;UYnVd4SRSUzww3Akf59a9fEVvrFV1F1/qx6WR4WeGwkIVXaUtZeTe/yWxG0XzF2jI+TcM9xiun+H&#10;qAx6jEk7qJLJeEPyuBIDg+vTP4Cvqzwr+z78Hv2q/hTq3iDwXon9geI9CgeX7DBJuiniC8dc4OQR&#10;19PQ18q+B7uHQfGM1rexgR7GjkwM45Gce4ryMuzXDZlUnRS5ZQaUk+h+pY3hbF8Pzw+KlONSnVT5&#10;ZK+umv5l7S9Pe+uTEQ7ZVlwCeSB0479Kq2kLmSaCN9oKMo2nA75z/nv6V9m/Db9m34GeLvB+lfEv&#10;wDZXniDU9QR7b+zceWyz4ChgDgH8M9a4n4hfsifD3wvaXum6T8S7AeItLjMmsWcko2wttLGDPdgM&#10;dM89q+4x+RVMDh4VJTi+bor3t03XXyPmVUg6jje9j528KGfSvFljcx7wGuYlfnAPzfl3r0XxX8IP&#10;iD4M8c2vxH1fRJ4tMfXUgguxHxJJtDY5yOM5/CvOtZhn0y7lS3vU3wSb0OcFWHO0+le8eA/HXiP4&#10;nfBXxN4N1zVJLu6sUttU01pGHyNC2JNvPB2OT0wSK/OM9lXw041KaXK9Jd7Pqj9D4QwWX4+FSjXk&#10;1ONpQtaza6Mb+3N8Kza+FdD+JejOpt3ha3vgpyI2XOxiQP4hng968u/Zd1f+z9S1cMX8n7CsjKGO&#10;PklB54PHJH4169ov7ULXXwxvvhv4q0+2v9OvbQwKWBaSN8YDjjqM5/Ae9YHw/uvBGkfDGfR7Hwzb&#10;x6mlhcSRaosR8y4DFiEbPHHGPp16Y8injMRSyyVCtG7bsn5HVlGQ01xFHEwrKKp80rdX2X4/gang&#10;v4h6bquuNDMGcfaBjexAKgnBzn6V6ve2dlonhe61+e8aOSCNJktidzOrOEwo6Hls/QmvD/hZ4Wtr&#10;vW7Sx16+WCLzFeXyzh255GfxPH+Fe7ftE/GD4N+DdOtNC8LSRS3CWoj2swMoIC4U55I9Tmvlcwwc&#10;ZYiFPDxbvvY/askzXlwNXEYupyW2d+noVNE0DxJ478B67pWjTTtb6tZCC4ZwAZIhvKhjg8BjnFfN&#10;/j74B3/gFhY30bebLk7VBIOO34f59a9Q0T9sq48JaHJomnaYqSzuRcmAZKjsAcn68cVxXxE+NUHi&#10;m9e9keEO6BTFhjjnGK9bKqGb4Go4uNos+G4rrcL5tB1nU56vrseX3nhy9sOPKYh+Vcnrjt7Vf8B+&#10;E/EfjPxXD4Z0SzlaZ5MAImQ3fgjp0rprPV9F1h44biFQzHAjJ4OQeBx9P8mva/hx4n8EfBXR4Ne8&#10;PaTDcXzFnkuXAO07ANo4z2P5mvYxmY18PS92HNJ7evmfH5Bwtgs2xjdSqoU46y9OyPa/2WP2Bfh9&#10;4D8PW/xG+OUS3ktpEZU0+aQqjEDq59AOMdOOfSqnxP8A26PEnxR8Qn4HfDhbPwz4etrg2++1m2FU&#10;jOFbPHy4XOB29cV4r4y/4KEfFnxdpd14VttRtbO2YBHzCWdlJ+6Cc46Z9q8a8SfEC31O+kvtLshY&#10;xtGkY8tsu2Bgse2euR7185QyfM8fVlLMXzJ7Lou/qff47iPh3I6UYZZZ8j7Wvbs/1P12/YO+Jtl+&#10;0p4O8T/Af4a65e6hfeHtPUPqhm8wus+6MOrHJGJAQPqMcV8A/HvQP2iPCvx21b4PfEuXU/8AhJNG&#10;1EWlxZ4YsXyCpXAOQVZW4z1Fdd/wR4/bR0b9ir4reIfHfjHxJFbaDrGlxW15axRb5bm4ik82FlUH&#10;gJ8+cjHIHtX6TfAr9rz/AIJa/Hv9srwp+1d4h8X6dY+LZI57fUX1kRxW28QssVxKX+UbdwwSRt+U&#10;/wAIrnw+V4HLszlhoxacmkpOPupPe8r6Wflsfh+c8XcXUs4rYqFB/VJ6+6+qW8uu976H5H/YfHXh&#10;LWf7E8UQ3sNwZMPBdHDITnhh24I/ziuq1D4aar4k0EJ9ixLMd0MqADzDxxnuOevtX2F/wVmX9nz4&#10;p/tqaz44+EvxH8NX2lNbWsktzpV5C0RmSCPzNjRkhxuXk+vHTFeW6ldeFbDQYotO1S1dljyojmB8&#10;sEAgf0rHNMXPLMb7GjaUou147P0tufufAGHw3FPDPts1+2tFLdLo7vXzR+f3xMfULHWbjTb9CJoT&#10;iVWzxj5T168g/wA65Lzomn81hgDOSx6jFet/tdaNBbeOTr1mqGPUowVMYyNwHIP5Z/GvHpJt0JEU&#10;fcA8cn/9VfoOAqfWcJCr1aPxbP8ALKeS5xVwsHeKej8nsTJKwURMx7Fj3P09DQJfMAMgBJySfx4/&#10;nUHmphpmIIB5z1GfWkiaUkjAU5wBk8de/wDnrXby2PFcyaZjIgUyFjgcnn8PStLwlZLq2pJZyoCm&#10;SzEcbgOv6HH4VjrM9wOXYnGMgY3V0fgaJBPLfeX8kanaVGPm7c9vxqJ+7BtDptTqKLOsnvZIINvl&#10;jbjGUbAyMgcdPSsObUT5jAksSSAORnGefqaszJcX0qxwBtz4XGT8/PXj610WpfDWDwRpaeI/GF1E&#10;CAG+yLJ8xG7j6140pp1Enuz7DC4OrUpNx0jHdvZGRoOs2/hzSbnW7tQ06piASR5w54z17H9R+NcF&#10;e3eoateS6nc3fmTzvvnkZuXOf8/lWl438ax+IJWWzshDAVJSOJsjbx61zrTOmWC8dN2cfmD9RXr4&#10;ag4R5pLVnzeYYxVans4SvGPbZ+ZatHWGYohC8f3sgEfXrU25WuixXgfePoP84rPWW5kOWTJCk5HQ&#10;HNeh/B/4CfEP4qata6d4e0N3S5jLG6KEJGuclmJ4wOfyq686VCHNUlyrzHl+FxWYVvZ0IOT8jFs9&#10;auLOHybFDGAMOyScN1yPw4qGwm1JbW+nEoZTIxfByHIzj6jpX0n8Pf8Agnh438VWutTWPinSGfTZ&#10;4YIIpLxQbhnDNhSuc8Ak+w964zx9+zxP8GhfWPizxJavM0hAiU5wcHOMf5/r4X9sZfUrOlTneXY+&#10;pnwtnNGlz1YcqW+uxr/DXU/Dep/CCyjutKI1OWd7qa6DZ+RSUSPpwMozf8CxWtouqv4m1u00DUNP&#10;S2V7sRG4nQIkWe7MRyB1z+P15T4eS6XofhOUvNbyJDAViaN+oAyOOpPI59Se+a9cl8L2Or6YkMcU&#10;W5wC8q54z06ewH6173D3D9DOnVlNvRnbj849mqVKEEoxilfu7alP4l/D/wALfDi1tFubvTNUF6jO&#10;k9jOsgBxnqvOSCew718/fH3WNNjtIbHw7Ebe1vfnmhwQPMUlS2D04Jx6ZNe2+K/C6QLDFFvRfLCm&#10;Nl6HsPrzj8fy8R/aJ0dbTSrKZoGRwXTHUH6HOe361tiMipZXjuVPY8zOqsMRkdSsl/Vzx1NsQcFc&#10;uTlhzzz+NRSFleRnIwBlfb15/wA9KeZC5Z3yDtJVSensTiqz71TYHYg9OcfqeorvWx+TOWo1/MKB&#10;QhUHowzzz0qGQR79rqu1TwASOTUjsiqg8wk5G7tn/OKTHnEMDkjJIb+tUkLmGHeX4b7oBBLdMimA&#10;4+Rs4OBj8+1NYlkyUbnOFI/z/kU0O2CynnGPlHWnyolyHxqWjYhQSByCeprqfhh4E1Lxm2rHT4mf&#10;+zNMkvpFA6KhXJJ9MNXKhMTbsBSxwB2r3z/gnfrvh6D9omDw14nEf2DxJptxpd4HYDCzIRkegBwf&#10;wrmx1WWGwVSrFXcVex7XDeHpY7PaGGquynK3ze34nlEMa8yGck9hjhvfGP8A9VVri5LSlm5ORnYf&#10;T8OcV1Hxl8B6v8K/iPrngPXlZZ7C/kh+YEgqGIBGeuQAa4xrgRKSG2yY6beOc1jRaq0lUjs1c+gz&#10;TnwmInQnvFtfcXIAZDkJufcTuHTPH+fxrufDLfYtK+zSORISS2Dz0PHPQdK43w8iy3yM+PZS3U+l&#10;dekjQxrL1x8x4HA/w/x96mUbs+erV4vQ7f4TeOLbwF8S49Wv9RhtbS9sHgnuWIABHzjdnoMgDj+9&#10;X2t+zF/wUH/4J7eHfH9tafHrSb3U9Kk0ZEF3dxLLDBfKFMjBEJO04IU4yBx3r83/ABHZDVoxa3Ch&#10;AT8hHQg4xx+H61zN1oUmnhI55sxlztUgHDH/AD+lerkuLnlVeVSl9q3Mns7bXOhZtmEsseBg7Q11&#10;Taav5n62ftYf8FPP+Cb3ifX9C1j4HwzWF5pd7I8t19jliMkQQBEHB3DcCQTjHTHNfGn7WP7YHhn9&#10;pLx/Zan4Qed47Kzljla4i2LIpOcY7jJJ69zmvmV9L0h8TPMzOmAE6AHj61q6ZZ6fYwO1nEXknUor&#10;buADjnP4H2rDP6kc4zBYqd422ivh2tdnpZXm+Z4DIXlUFFwk7uUrue/NZO+iv5FibVJbi984rn02&#10;kAD/AB/nVqPR59TOFiDgyDOUwVJJ/wDr/lVDQfDmsa9r0Gn6PA0kruEVUXJLZ6YHvivqjwX+yTpX&#10;g34fyePviHrCWTtagxWSMCxbHTHXqCM+5r5rGY3D4BrmfvPZdT6TIOG8w4hUlBe5HdvY+QNVsrqG&#10;7fdGVw3y/XkenNQt5scRNxGynIJ4II57/pXq1zaeAPEnih1sp/LSJnWNj8289ATjvzVn4w/Ce28H&#10;+GdO1jzh5l8gkjVWwyqAB9Ocn8q7aOY0nyxkmmzxMXwjjv3tSi04U73Z4fczSJc4lJO1sKVz+v4f&#10;yrSsJLWWzWUxsDnJy3OMfrTbrTEv5vOimy2OB1LHP6darzi904tZz4DBsL0IBB6e/wBa9NJSPj5R&#10;lT3LYlCllKnaQNu31/8ArH86lgvlJ2uCV24G09AMVmi4yQWGFOcgcevqetI19FFhQeBjJ/nn16UO&#10;ncxdexv2D24QGRclXycD0/DP+GT610+lzx+Vt2qdi8EJyf8AZ47cn9a4jRdSjWXfjerMMbgcE/h/&#10;Ouq0+4QqqFVOOSBzj/PFZuk2c08Sr6mwLmEgRxSA/KCFL5yPQHvXcfCPUIdDvLrWmncGaye3jCNz&#10;85XcR+Axn8O9eUaprC6fuklbJG7C5wCccf578V0/gbxdp2oeF7eMTRxz26EXKKByxOc9c/8A664c&#10;RRk1ax14HHQo1VO9mjqvE832FSEQrJvHBOCQAP1JrktZ8WJb6Yba0mAwAW2jr7V0Gqaxb6jaGGSf&#10;DKu0OxPQ8YPp3rz7xFLEysI9pBP3hxngf1xXmKhaVraH32AzJqHtIy1a3OM8Xapc6hK1zNMWYgKC&#10;x5wO1czczExsknA4wV6e3H+etauvtuuXMQwB0Vjn19fpWLcOemAOw/n/AIV9thKcYUUo7H5dnGIq&#10;4jFylUd5XBhnIjcrtGAev4UiMjKYnJLevbp/n86jYbVxEhwPQ/kefwpu5VLYC4xwQOuB/jXXZHgt&#10;smZ0Yk44yWwG/PtTM+Yn3cE9M0McZ2qM9xjt60xtyjflR6g9+KYJhKRjAAYg4x1x7Uws7LzghT8v&#10;OCaGJDtIrDGeBjOKZtffvUg8kZJxRYoczbvnXPuB/nmpY5HMoGOmDnPHoahXAQM3GSdpJHXmngfx&#10;OwA6HI/P+n507GiZ33wJ8R+H/DXj+217xIqNa2lvNIkTx+YGlEZ2Ag9fmxxXvXwi/bdsLfxre6Z4&#10;/wDBttLpWrXELPe26/v7QLDDCSM5+TEQYrjkk9elfJlvcywEgdB2U4q7F4luUmMluNoKhWX0OMZr&#10;ChSeHx6xcVeSVrPVW9PM+uwHE1fB5UsvSXs+bmfdv17Hs/i7xD4i1n4oap4m8EandGVtZNzphhbD&#10;x4kLRsoXgEYUYHAPHpWrq3h/9oh7VviprbaiRJNt+0ZKnOfQd89vavC9P8beINH1GLVdN1KSKWJg&#10;6AORyOhHv3r2qL9qfx1rfgaHw3q18JooFBwTkg5z37kk/hXmZnLNfb+0wySTd2ldW9Nf1PqclzXI&#10;cZSmsZOUJL4bbM4rVdO1afW5dW15We5uJzLPK5yxc4JJ/LpWl+0L8G5tA0jTfid4Zhe40bVIBtuE&#10;Y4jk28o3HByCKxLr4kT6vO9vfwqckguBkr9PU969S+EHjSy1DwNqvwo8UOsuka7Hi3a6Y7bWfBCy&#10;A5O3nHTvXP7bFUKsZT+ZwYjD4LMKMox37nztotgl9fqjnBDDbxx2/wAa9LiCb102xg3JGgUBWzgd&#10;T+vuai+EvwP8SeK/Gf8AY21kWCZlmuJRhRjPHHqR6jr7V6m2lfCH4eTXOnXVydReNfL3wcjdzn5j&#10;gZ45rPMszw8KqjB8z7I7eHOEMXicK6lb93FveWl15D/2ZvFWneBfjX4e8TajqRtPsWoLNHdLnfHg&#10;HDDHO7v1zX6JaJ/wbban8WPDdl8XB+0DBM3iWzj1XzLizd3kNwol3M27LE785PrX5f8AxBudD8QQ&#10;Sa74Uikt/s9qDKSMNuyc4xwP6VsfDT/gqx+3/wDBTT7TRfAX7VXiqCw0xEhs9OvrwXEEUSKFWNVk&#10;DbUAAAUYA7AV8hnOV8RZzFVcorqlNaNS6/8AksvyPdxleHC+HWFlKLjJ8ylyqV9Ld1b8T9zdT/4J&#10;cfAnwn+wLcfs2+Kvg7outeJDo01hF47igWN4rptzRTlfvblOG687evOK+XLz/ggb4E8A/sQeLvFt&#10;p40h1/xNcxLAs89js/sO5iuIpUuotp3FXgE8LITjMyvk7Np+fPgH/wAHJn7SOni20L9o7wvp3iXR&#10;pJlF3daaDa3SDHDYOUc47fL9ea/Vn9gn9rz9nP8Aaz8J3T/DHxvb3Wl6/am01qyvJQslmxXgyJn5&#10;cZzn0714GGq+IGW5lSp4+EVTcXDmtFrn1UZaRXlfms9X5HUsVQz3ASre29q4TU2le/LdcySesVZa&#10;KNo3Vras/DH4+/Hx7Dxbc3lnZkQRqCltJKMNPtOQ2Bj5Tj6/pXyv498War4u1eTU9RJyTmPB4QHn&#10;AHYZJ/M16l+25BF4W+Pmv+GNJgaPT7XUHNt5nLFJPnXdnocMOPftXiFzO0rMpJKgcHHPuf1r9R4e&#10;y2nhcJCpJe+1qfKcc8UYzHVpZepv2UHttdrv1+REXAO7AYDAAzSNOw2u7hT6A/0/Go3zu8sccc7u&#10;p/H05psayNtZVJJBGMdq+lSVj8ylJk8giGO5K/5NNV3LhyW5OPSo1ZyMiMcnGTTwxVS5iI6ZzRZE&#10;Ntk8dwITuH0JY8Ad69S+F/iXSNX0htO1vT4pDAh2eYuc8ev4H868pRflVXx6ke3rXQeEL+SwuRJH&#10;KVDNggE9D3rkr0uZaG1Gq6cjqfGPhywdJLrT7ZY9w3EKec89u3/1q89uoZIG2yA/eJx/+uu+u9Te&#10;aFpWTPy4wTj8f6VxXiWc3V80vCjn5QeDz/OppRcNGFSaqO5TEjFg/Bz1x0/zzV+2iiltsEE5PGDW&#10;ZlhwuMn9B6Vq2UE5sxkBc84X37/zrZ2FEa32eCLL/OO4B/z6UyKVQu4D5c8kf59hUUsEy5IIZQcF&#10;j1P0/SmSYt485II7+9JpG6m9hbwbm2jJBbr657U7SIpG1KNVH6Dj/PP5VHH8xAcANjrjtV7SIl+2&#10;xHgdM/4fpScuVCVpTTZ3/wAPtCufG3jfSPBcEoEuqalDZxsFJw0rhASBzjJHTn61+gH7VX/Bsn+0&#10;f8Fvghqnxt8L/E3SfEN5otjLd6poVvbNGxhRN7GJizbmAB+U9exr85/APjs/Dz4m6H46iXzH0bXL&#10;S/VcHD+VMsm32Hy1/SpoH7Wb/Er4J3U0uoiW21bRTuVXDArJHwR26NXh1Zxw1a8ptXTta2/nc/L/&#10;ABc8RMbwlHCQp03yT5nzKz1jb3ZXWzT6We/Y/lxvoIopmWM/dJYcH+VQqwbg44HORxjiur+NHhwe&#10;E/ib4j8NrG0YstWuLcIcg7VlYLnPsK5eOFAuGbaTjIJr36M1UpRkuqTPucBi6eMwdPEQ2nFS+9XI&#10;h8g+RSCBgAjqfWkwrH/aI+bvz/8Aqqch5GAYZPbApjwKGMkZ5POOmfzra518xC+1cKCQfXI/z+FB&#10;Ysu7ccHqPX/OaeVymTjJOcHtTfLZQF27TkdFyMGmK4hds8A56ZAqMlSQyrzjHA6/54p0yqMYOeOQ&#10;T0qNAS2cY454ppEt3J0LBAU3EqSQFX+X6Vp+D9Hutd1210+2jZmlkGCo6DP+TWZbnypQ4wfQAg17&#10;9+xn8P8ATNX8Vf8ACV67ZpJbWaGT5wMZA4AB75wa8/NMZHAYGdZ9Fp6n1XBOQT4k4lw+BW0pJu/8&#10;q1Z91/sxeC9F+EXwOt7C7tyktxbCS4lUf6x8dM549+a+Qv25Pj7Frviy70nQEj8tQylo2yVbIX73&#10;0Un8a9X8aftAPZ20nhy31HbbYZJEibjIIyoI64Ix6V8YfHfxSl/4wudNtLZI4YHKhowcv/tHPc9a&#10;/MOFMnqYzO5YvFJ82/r5n9ceLPGOG4d4MWW5XUUXpDTtbZdn5nFahem8mdGc/MTndwM+vPvUMQEf&#10;DBgc5YE/596jZmAEi+/HftR+8yS0ecjgY96/YkrI/iGVWUpXbLCTPn5cnjIwa6Xwj4sh02WISzuo&#10;XjeOg/zzXJ7n5Vhg45OelOZ2ZQrpk9eBmsqtGFaDjI6sHjauDrqrTeqPVPiL4bsdf0WPXbPY7pHk&#10;yRjhugC4FeWTQkOUx0PzHPp1FdD4U8YappNs+lzT+Zayrhkbnac5yPxNZevRxxztLFjbIxIwTxxX&#10;LgqVXDXpTd10Z6eeYnC5lKOJpLlk/iX6mdM6sxJjJGRj86TzD1fcewIHv/KhwQd4cZOQB2pEdyN5&#10;4OPTtXo20PnRwEmMq3A9uKZ+8PJUjHQnuaVArYGD06HsKUMcby3fnI4/z0o2AahlZcbiQTzk0odT&#10;GRjn2GKPlHUYJBOM0wFQ+M8g+lPcCVWVTwxOAB0/CpVKsQ21hnlhj3qHzH3biSM9gfr/APWqW3dA&#10;o54zwQvTFQ0CaZq2zyMm4owyDk+vPp/nrU0cwJCSBvlHXfg1Utrn93t2ggZLHHJ5qWKVSxEajkHr&#10;71m0WmiLUyWJuYwTyACOAKqec4wQ5U5yOc81pTSxfZXhkJJBwdo65FZU21JSVBwDx3+lVETYO+Tk&#10;of8Aa9qZhMgMBkHJ5xj0H86a7K/ykkkDGR16c0rZA8wJgjue/wDnNUSOZyrL8pzuJJ3UhcsGCg4z&#10;nJA/Wmh1Z85PQ5IpJBjBx3zz3OaAJRIVbKjIPOc1aN9c3RWO4mJUAAHPTpjrVOLbjjIwMgZyD/k1&#10;NDvICqM8gZPtSew02tjQgtWudjbsFUACnnj61etfDkt7MI4Yi24Drz61HokJnkTeg+ZuMmvT/AVh&#10;pkCtLcJE67cndnIHHQ+vf8686vWlT2O2hyPc5e08D63p9itwbXYjjBYnIz1Ir3X4H3Ungf8AZb+K&#10;njS2ujFc/wBlW2niRRwUnkIYrnAzhccZ6mvPPGHiawNo2nWRYCNmBOep4zj/AD/OqV38ULrQ/gh4&#10;h+H8Nwoi12S33AEEARSBsY7fX8K8PH0K+Y0lSW3NFv0TTZ7GCxlLB1HPyZ43LKYWLPISXY8sf8Ki&#10;kclThs7s5GOnJ70+4beyjd90benNQOcIVZclc5Gen+NfWQSSPnqkryGM25PukZHU/wCf85ppIRQU&#10;LDsGHbj9KVtwI2jAC8dvrSbgOT8w7AHGcf0rRIxbsIGyN2Cp4wPWgeYV37jkjk/jSL97KjGPXntS&#10;sCR5jDPOMelMm7EyzDIBGfT0pcpyvHOeB19KRWBby0AZumMdaTa2Q+F3dPXH+eKBEluSJAcnp3PA&#10;/wA819V/8EuPEMVh+218PP8AhI5NlrcXMlpDvxty8TgL9S2AK+VFwT94HHQDv71618Bddm0g2+ua&#10;ZcGHUtE1GK/06UNhlmjbepGPcY/GufFPlpc1rnzXF2D+v8O4nDJ2dSEo37OSaT+R9t/tu/s13Gr+&#10;LPEHiLUb6NVTUmVY9oB2H7gB9/XpyK+DPip8P08FeK59HijcKhywJ6H075r7Y+OX7Vlt8XPhMfiN&#10;axNbNFNHFfwSyZZ59pOF6buQT+VfD/i/xNqHiS+l1bUZQ8ruWBxgL7V4eXyftJ8itBPZnxHgnheJ&#10;6GRypZvtTfLFO2lku2nmY1jOtmDMEGRwAeMf54p9jd3k0jAMqgqQCPTpVZI5GYs5bHYGrFuy28TK&#10;8mDjjHSvVuft6dtj7t/4JWWcNn8OPE2pSW26R9UhhjYAEjC5J+nI7/4V9HXPgHX/AIr68dG8PyRC&#10;eVCIfMfAcqoYjPQHA/SvAv8AgmDrnhXw7+zlqOueKdWS0tjrjm7uZDkqpSNBkDnHX8ug7/Zn7E/x&#10;z/YC1r4fX3i349fEjS7PWItVmiW1u7rywsIOY3X13A5PoTivJwOUVs8ziVBNJLV3dtF28zxsymqC&#10;9rZtvTRXZ8xzeDJbnUPsEcUkhMpSRih3EhtuPcDHX6/Wvin9rB7K0+PmpW+k3xlQrEUkz1wuOc++&#10;fyr9Jf2rP2vv2SvAfijxBe/APxBpr2b2ahZI3Aj80JljGWOSuMEY6kEd6/Jvx14lHi/xjeeI4FXE&#10;8hZcdM8nNZYfLp5fmtak2pKOnMtvkfTPNpYnKqWG9nycvff5obFciN/N3MFD9D2ye9dDJ4NjvtOW&#10;9ikBXygWYHj3/WuO+0ZAMkjKx6Bq7v4V+NdHkvE8Na7+7RkAglfop9/TtXoTc4q6PExLnTg5RVzz&#10;7xL4fuYpivklXA4BHWuZKMkjK4wRyTn/AD6V9DeMvBWnT2r3FiqMu0fOh+6CM9T1714t4i0Y291M&#10;5blGO75OD710YTEc8bM4cNiViI7WZhnZgIwwTyMHqaQphTvOe/vT8cq2BlT6ZpNkn3wM5HBAr0E7&#10;HQ4ixLGFztYDqAOn41fspmEirIflbhhkZxUMFtLK2Yo8lhnjjFPCmNsGTbjqMdef/rVLaFyNk+qI&#10;WCyRrwD8oJx9Ky3jOCpY7c8c9P8AP9a1Gu4jEIWTIH3iOtXraPwxcwGO5keOUgYcjIFQptFRpnN5&#10;JUrjPOeO9O27WyBjjkD1rqZfADz2LX+k3cMy7csgkUEd8c81zl5BNaOyzLtfdx7HNWp8wOnYfZsC&#10;MhSMnpnmta2jgt8CZC0nU7jx0H+NYls5dkYjjnheK0oppQhXOSeP1/8A10NXMyG5IyZFxhHyPm4F&#10;UpyS5Yk5x8pHf8avzFCm5CB67jnviqD7VbJxgdAD1q4gQMqpjaxyMHI9qRMJl9pz6g9fepJCrH5A&#10;Qc5btj8qjIWNSoJJ24GO3NUAm1gQD09GP0pI3Vc8E5IxwOKNoIKs4PYn/GlTPVkIIHzZHSgB2SE+&#10;YEfMADntSbiylFU8cAij9QBjjsf/ANVEZOdwIz1JI4oGKyBlyykEHoD6V3/woa4URxRyFc3CHbu4&#10;PX06GuDgikmlEK/Mx5464r0b4XwXemXNs89qdn2hSwIIP+cA1hXkuWx34KlJ1oyS0ufQ3hC61hh9&#10;jlR3eKIB90hww6cd/wAPfmsr4jOdIWS5MZO9wPY/xHjtXdfDHSW8UeJYtOnEkZuH/eSqoyowMkdu&#10;M9PT6VP+0d8MNA8CarL4dvPEMOpsBHPbyWrkI6SIDnPtyPTK+9fK06NWpjHWW2zP6Hnn+XrII4By&#10;/ebpeSPln4mX0uqWCymY7UJwinp0HNcFpMC3NxtkTk+p46/SvVPjCnh1ESx0iMF4kxJjsf8AP8q8&#10;/wBKtUVTLuC8ZJINfQ0rxhY/EM3ca+LlUj1MjWI44bwLGuARkDP+eKzsLI4RgSQQDmtTxN5DXKlU&#10;xxkEnr71lxkk7SuQeuMk5rrWx4LvcuQzLG3l9SM4ye3pX6Pf8G6HxZ1Hwb+1tL4Ehu5HtvEWjzQy&#10;wyf34yJFI+gVq/NyJS5BEYLLjnHT/wCtXrn7IX7R3jD9k/47+Hvjj4NlV7vQ7wSm1lJ2XEZwJIjj&#10;syEjPvXjcQ4B5nk9bDRV5Si7evQ+j4VzKnlWbwrVfgd0/Rqx/UX4hsptRyslqVIzk9cZrzbX/CrN&#10;cSiWNxj+Jehr87LT/g5Kl1G7mbX/AIb29vHMhVRaTM/ltjrkgZGaj+GH/BeDVNT1hZPHPhC3k02S&#10;5w0sFxho1+mP8fpX8uV+BOJ7yc6EvV2tb8/uP6DyjOsspR93F0+mib/y/M+0vF/h/ZcM0QIAPze6&#10;885+n8q8f+JGmXEczkAur8Bg3OM5q/on7ffwd+I+nC7sGQQTqGW4R96rnPXjiodZ+I3gnxBp8sdj&#10;PFK5bOVIODx+nJ/zzXnwy/HYWSp1abS9Nj7L65QnDnTTbW61PjH/AIKE+Lbnwr8Ir6BGZDfMbdmB&#10;B3Djhfr0/GvzbJIUiaNUJ5AGDjJr7o/4K3eKtKtodH8P6XeOzXD+bMitjCDOTj3/AKV8JTgFhtnH&#10;zHIOema/ovw9w/s8j9olbmk/w0P5z8Ssb7fPVS/kj+eo+wgWZzsOd2CB14r6E/Z90w6R4S/tL7Jt&#10;NyuC2QAQOBn8e3evn/RoxcXaRoxG9sA+pJxX2N8PvD1npnw+sIGsPJYQqXZl4c7jk4Hfn+vevZ4k&#10;rypYRR/mZ5nCGHhVxcqr+yvzMvU7iS7aa68kvG5yvOCT0GffHb/Cue1a8sLaVmZz8oyXY4HXOeen&#10;+fSuh8Xatp+mafKGZU8qMBCMjGeSB+H86+efiF8SL2+u3srOcmFWwWHrzXzuU4SWOrWjsup9ZnON&#10;pZfhuee/RHT+JPiPp1nmNHcyAD7jDHHrj0rkbj4pb5AUypI2/UZzXFXOoXMsrSGUne3TP04qDzWk&#10;kLPHjg4yc19vRyunTjZn5piM4rVJNo7Gf4iySRkCJAMDJOPQgfzp1n44tnK/aC+5cbWzx/LpXFLM&#10;7r8y4B64NHnMvC4OTgdvT/69dLwNJrY5P7Rr33PULHXLW8AKvyfm5OOa07Sa2V8lt7KTnJIUjHJ9&#10;68kh1S4tgzQSsADgfN3xWppnjS9tAQz7hnJZgCa4qmXP7J0U8y/mPaNB1EJGzuijdgNnnk/1pdcl&#10;RrZlc8ghRtxknH+c9q4HQPiJbsfs9xcbT1254z1wRjpxXRya0biJblP3i7wOG+72x+Oa8+eFqU5a&#10;noQxEKkboxdWCyoUYblz8oC43DP0+n51z13KyyZkbCdiF610moSyEgvj5jjnr15PFYNxCFcCMhQM&#10;43dMf0rtoNxVjlrSV7nHfIg5UgHGMdv/AK1SIVlUMvJHXdUD54aLII+6X5qUJtVGxgkZwue/pXtn&#10;g8zJJgxwDJzjDYPWq5ZSck8n07f41L5TFi8RwVGdw4phwIlJABPGV5x6fr/OgLsaqsPmkTJySOOD&#10;+NJ84AJb5gOc880g3FgyjqueT0pUPIfOAeP8/hQIUeUpBcnb25qSJ0dsbPlbHWosjdyT6CnI0QI5&#10;Pbgd6Ck3c0dPBkkabblVOUHtXWJqFrcWIby9pGd+T97j0rkNNmCSbJHO3PAxx6fjWxfXZggxHnBx&#10;gg9fXmuLERu0j6HKas6cZSR0Xw4nUa8tgCQrzou3d975sV+2P7MFzYX3wc0l9PcB00xUG9MELjA4&#10;/h47HmvxL+DksI8Z2l/fJuignBZEON+M8f8A16/Uv9mL49aefB9vakbHVMLu4yPfBI7jH+RX5H4k&#10;YetV9i4dHdtH9MeCihXwuIp3tKVrfI9C8W/s/wDhj4kWN74X8UaYbi3uIGiLBiGVT0GR36V+df7a&#10;H7Duqfs0eOYJLZZbjSbrMtlcOeiq4BU9MMCQD9a/T3wJ8U7a/wBXUi0XBbMm5eo6Zz6f1rzz/gqf&#10;4Vfx5+y3da/pGiNdX+lzJcRmNclVJCt07Y+Y/wC6K+S4U4ixuCzOGDb92fc/RvEPh/DZ5gWsRSTl&#10;GLcZLdNa/wBdz8xbeyuJolQPlSSQw4PAIA4rrvBHhyXxHqdrZMEBlnVHDZX5cnnP4fjjNY3hyAya&#10;RDLcg7iMyIVxggcZxWroviD/AIR7xJb3sWXWGQF1j4LL34/vdxX6DipVqnNCO+p+f5JQoYGnCvV3&#10;0+R9M/tZ/C3wx4O8CeF9S0iVXT7BtYdVZ12nqOgOTj/9VeQ6l8ULzw1+z94kglu5oVmsWhZ1c5yx&#10;wF4HT/PvXXfGL4lW3jrw/oPhq6vVl+zgyZ3c4I6Z4wOP06V83/tOePNKe6Hgfw8UECFJLh43DbnA&#10;6HHAGOv/AOvPHw/l+JxMqdLEK8k7t+jO7j/i6hlmDq4ilK11aKVt2tDwzU/IiuMxpnecuCc+uapN&#10;KOjZwxODxmrGqb5LppgpPAO4npVRhkA7Bk9h0r9firI/jedSU5NvqO3gA4BJHTPf6ijL8ptJA4JH&#10;XNNL45fqCQMHt/jTWyCPmyeSM1RBJId5yq5AX07YpM7DnGQeDikL5BHzEcDJNIxPO9sjNADiXB2Z&#10;A55OaAwKZ2g8ZUdD602Q5Vck5zkj1p4JPQgnoQBz70CY+1lMcyspPAGOO1dn4X1mJ4hDJLjcP7uQ&#10;f8Of5VxEbMoICH5TgnoR/n+lWdO1eazYS5bJI5B71lUpqaMJw5j1nSdfjs7lLqI4KOpViwOCpye3&#10;61tfHf8Aaw8VeLvDtp4C0u8kt7WK1CXJDn99hdo79K8bn8TzSxsYQS3ck8DPGKy5bqR2y8jEnjJ7&#10;V508qwtatGrVgm47X6HrZXnWa5PhqtDCVXCNVWlbqvUdcs5YFSd2DlsjoKaDIpyjg5PA9aaCWkIJ&#10;z8/8R4HGKWUpGNmDk/e9j/SvUSaONSJF8pBmQHbg8D65rZ06ztDbqYX+cjJJ7cH+X9awSf8Alpkk&#10;HqB9KmWdolABGMDOD+dROEpLc6aNaFN6q5vzQWJhIlkHT5iexPtW74ZMUGlSSQOWZXBIBH51wj3j&#10;k7QT74GP89a2fBuqyfavse4hZioLMeAc/wAuK46uHna9z0KeOpt2UT63/ZX+MmteDWsvGFrclpdJ&#10;dFv0L4D27ZB+uOD/APq4/Qr9oK/svHv7DXijxFot35trfeGJLiEo/bYGI4P9favzC/Zys7PULjUP&#10;Cs19HA19ZsIZZSPvEcDn6CvtP9jC++IV18NvEn7OXjeMS2k1lPHpVy8mVJKlShz2JPbjmvxnizBq&#10;hmccQpcvJKLe2sb9PRn9TeG+NxmPyCOHnrGSeu9mrqz66r8T84tD1S6stXWJZz5UkuLgKxIA6dOv&#10;SvvfSP8AglZ8EPEv7Isf7Stj8TbPUNQurE3L6WikLEdu54zzkFcEdBX57/EzSvEfwf8AiVqvhfWb&#10;UebaXbwyI/qGIPHQV9Efs9/tN+K4fgxrHw00S9kWCe2kP2QSkqFC8lcngngfSvv8VOth4U8RSs4S&#10;87b7PTt9x/OPG2RZxxB/s2XYh0K9Gd5R5U1OKequ1p5WPBPiP4L8CwSPL4elkLKuY2EgKnk+gqj8&#10;N9Rj0ySYzEAFxgjqP/rVLH4e8S3+oS20WkXLBJyh2REAnJI4/p71Nb6LqGkXbma02SErujZcY65z&#10;npXrSrKUOVu587UyvG0aN5QfrY9C0m/8wZhkYqyfKpP3j079627eFLhAWkCyBlUlyN3p/XP4965b&#10;wrFeXAURowCru3EYAI5H9f8AOK6B7O4tmKXaMOcDcAOhPPTrnmvCrxXNofNYqFenLWLRsBXghBiu&#10;cqMMM8jIzjPA9e3Jq1HdXNuuVZXWOPC7sqTzzjJ+lZ0d3G8fnQTlmzuDc4xnnH4VoWcUSI11NtCl&#10;sshLMTx39R0/LmubluzgcpF19atLaIPfoFi2bmPPyhQR1/AD/wDVXgXxf8f6T4y8QSLo8BFvaMVU&#10;5+90HHtn863vjp8U5LSI+F9JkEcsiFbh4xhlU/wnHevItNiuJpflDPgDfgcH6/5719DleC5I+2l8&#10;jvwMZJ+0ZLcMyM6nILt0x1/+v1rPEhiJWQMxB68dPX/PpV29LAEAkEHgD24/Cs6XAYqFAHGAR39a&#10;95HtRqXJS4cqw3ckZIrSmtkl0SO43f6uUr06Z5rKUoVMIz0J5JrbutPurbwsryOFErq4B56gnPpz&#10;TdkbwTkmYQUSzKoVsFxyFz9P5V9ufsJeCJPGPwf19tQ8OWF1BYwx3MgvIA0p5AUgEf5zmviWzZft&#10;cSuOA/zEDmvvH/gmn8R9M0X4gaj8PtQuPKttf0KSGAOMb5MAqfTjnH1r5bjB1o5U/ZK7Wp+qeD9P&#10;A1OK4/Wvhta3d7r8g/aG/Z70Z/glbfFT4caK0E1jK0Oq20aZVQT8pHc5OBXzT8C/Bkfjb4hWOgvI&#10;mx7kNOHG1THnJBNffPwWa3vPG/iz4M+Mgv2LVLSS2kjZdvlN90Y9DuwR9BXyR4g+DXjD9nP9om58&#10;Oa5pDLGxkaFi2EeJyQrL6grgg/WvmOFs1lOFXCV2uaOqd90/8j9F8eOGKk8F9ewCcFJNO32b9dDz&#10;79oz4q3PjbxU+laNMINF0kfZtKtoV2LsTKlyO5YlmyfUDtXEeAfEFr4V8Uwa9I86XcMivYzwSFTB&#10;KrZWQEEHcO2D1FbfxI8PT6R4tu7MWgjWMhhHgfKDzj8/yrtv2M/2Ivjj+2/8Z7L4Q/BTwr9rvJ23&#10;3F1LkRWaZ/1kjYOF6fX8K+/pKNWCjHqfyo8RgOHcsU60lGnBK7fX/Nt7LVtuxZ+J+j6tper/AG/X&#10;fE8mr32qql7d3c85kmYyqGJdzk7+ecnOSaw216+XSToelWRVHuo5A4jywK5xz26nP4V9fft4/sGe&#10;Mf2OviJp3wd+Ki6dLq8Og2txJPp7OY5lbKhtxAJPGCcde9eEaJ4W063SW11XTfLjLnMqgHJ4Gf07&#10;e/rXzs61XCVnRq6NH2P9q0sZkqxmEi1Fx0jaz001XT06HK6DrWv6Pbie0nkhuVXcrIP4uexzz/jX&#10;a6x+0j418b/BjUPhL8QLn+1bTYH0+5nTMkDqM8E9MnI/E/Qa+n+BPDusWZeNjlSWyFwcY64HXj8q&#10;5zxZ8PLe0s2WHKZ5QKMDvt9z6cc0pUsJiJxlUirrZ9V8z5jK+P8ANMpqOnQqtRldSjvF37p6fM+V&#10;tQsriwvZbSded5GMfl0ohQCRUDZ+bjHb/Oa7/wCIfgeXyG1aGFt0TYlBHX3+gI/lXB2YVbjYuW5O&#10;cGvsaVZVIJilOM/eXUkdWVs7uF5JJ6d/8/WoZ4SIiApBJ5J+v6GrqLI0ZAUFTw5b6VFJbTIx8zPz&#10;Nzu+taKRHOVFZQdjgEE9COg96tQgRSgghSOwGD/n/CoGxGfMWTjceCafvJIc4weQCe/+f61W6LjI&#10;WdVdyyqU6nJPQ1DJGHAC5LK2Cc9v8c/yp4kEYGwg5OSTjAphCuSpRmPODnpRsbppnQ+GdRnTSbi1&#10;kLEuQ6joFcd62/iQyz+DNJ1QBvMmkk3sTweB0Htz/nNc74ez5UwA3DAxitvxe9zd+E9MtXsxGlsj&#10;CMqchhnOf1P5159SEfrEZ9j1oY3lwE6LvZrQ40FlIPl4AAGMcH6V7F+yxqH9h+ONN1hIdhS8ZWk+&#10;qEZ9+vPNeV2Ok396jPDblgvLEDH+etdp4ZsfFVvpa3Oj6POfJYM91FnEZ5AyR+NRj3TrYWdNuyas&#10;Lh76xDOKNWlBycZJ2Svoj7MtfCXg79tvwDffDLUr23TxLpAMuiXr4JlQ/wDLMt069PrXwl8Uvhlr&#10;vwm8cXngrxBavb3lnJtnhfIKEg4/DFfS37DrXtr8UV1i+1N7RoSv7gEhnAbJIHfB/nR/wV08Baf4&#10;d+N+neObAl28T6WlzMxHAKAIR/n2r4zIMXPLM/eWKd6co3S7PrbyP3jxEweG4k4IjnzpKFem1GT6&#10;uO2vztufIqEOSJAVYn05HapoomMZOclwMY6Ux2JlDKeexXvU9si7duzILDBzzX6K5I/m6MtTR0jS&#10;pLgGUqQq/eOMdq2LeC906dDa25Ytwu3scjrx/nNJpTR+W6gglHwxx6fWte3aKGYHewUqcFupAHIz&#10;07fjXk4irzOzR9DRwdN0lK56/wDA39mL4g/GzVILbxF4oXRtPlC7vLC75I/QYPHYnNdV+17+z1o/&#10;7MGu+GPEvgAXUNjLp0kVxcKdxeeM8ln7Eq4OPb88L4RftI6n4QtYLbT9OWS4hj2JM8xXtxwO/Tn2&#10;qT9o39oD4g/FPwDLaeJNViEKbGjtoISqRHABOeueO5PA+tfP/wC3Sxqb+Dax8XWoZ9Rz+FenO1KL&#10;2TPmbxJqlzqd7PqFzcl5JZGLuzctz1J71lBztK7TgrkZHBFWLyVml2bevbpk1WlYJjy2PHQjrX1t&#10;OKjBJHtVZTqTcpO7YRu6DLdc/MRip7e62SIwyoU5Vx0z1/p09qrLKnl7UGMj5unGacGjVchQccYx&#10;3/z/ADrVK5C0dzfg1KOWOZHyWnTk/TBFY0hJJVlYc/Kf5/596ktJXeUfOEGD1HAH+eKnaEqVmjIf&#10;bkgZPGOKcaai9Dpqe0qU030KsE6WcmVzk5HXoK+qf2NdT0/xz8AvGfwijkP9oKXura3LbjKCnbjq&#10;NrH15r5k26a0W5Y2WXnCgd67P9nH4nap8KPiImu2M2z5AT0w+CMqcjGMZ614uf4KeLyySp/FG0l6&#10;rU+v4AzeGS8SU51XaE04S9JK34OxwPiLTbrRtVuLK9tmidJGVkP8LZ5/pVCPbGOHzu6cDJ5P/wBa&#10;vtX9uT4F+EvHvwktP2lPh3o6RNcOsWswwDCLKQPnAH3QT168kevPxl/ZlxHJtn25BOR7ZzWmS5tR&#10;zXBKotGtGuzRhxnwpV4cziVFS54T96Ml1TIUUsBFgk4Pbp+X+eKfH9p37GjfdnqAc5roPCPha+1G&#10;ZZAAi5wXcfhXqXgH9nnVvGV9DbWNhtQk+ZMwIHbkZHP/ANetcXmmFwl+d7GWS8G5xnTX1eD18jxV&#10;NOupQJVtZDJ3Xbmu6+H/AOzd8RviB4L1bx/omhOdL0S2aa+uJPlX6KT944ByB0/Gvpbwp+ybb2d3&#10;FDdR2MdqFaaW4dxlumfpgZr3LUfHXwa0T4RXfwXtLi1hS4tfszrbqAihgQxGOp+vtXx+Ycaxi4ww&#10;kHJt772XofrmX+BmLjSdXGVlFW06a+bvsfnT4B8S2CXn9l69ZA2rDDKz4K+pHvXod78L9PeS38T+&#10;FHR7YquQACS55yf0re+Jv7MHhKG++1+B/GdvJn5zHOwQjgkgE8NyOnt37cp4W1fxR8P719Nvd0ke&#10;PnUklSR39O5/OvSlmNPGR9pQlutUzwq/B+YZLBUsVCLUXpKNn+P+Z2Pg7SY11SI3d4RGOD0UjGMc&#10;jof8K8q/aRv5tW+Js/ma7e6l5FskS3F5NuZVAyFGTgKMngcV0lzr/iO/v2eyLJCzEocDOAc9R9a8&#10;++K9rqNl4h3XkWGmiDd/m46/pRlNLlzHnb3RhxNiZy4WeFtZKSZzthbveXa2drG0jSNtRF6kntiv&#10;ZPFP7A/7UngjSIdW8X/B3XLOG5g8797YP8qHoWOODXk3hjUrrStTh1exm8q5tcyQSqcMjryHBHII&#10;PIPY19EeAf8AgrD+3p4b1K3ht/i/d+IGZhGmn+ILaO5ikyQoByoPt1r1s0nnUeV4BQf8yk2m/Sya&#10;+8+I4focLyU/7V57v4eS1l5vqzwHV/AvivR98N9pE0JBKvuQjAHXrWRc2r2ajzYmAOcMBx34PvX3&#10;jef8FN77VryLw3+1X+xV4Q1J5UZWurSxNlOW7nJB6/X8q8x+Mmk/s2/tB6FrvjD4C+B9T8Jf8I9p&#10;r3t3p2pTrMLo7lQCMr6Z5B9ua86hnuPhXVPGYZwX8ylFx/B3PpcbwRk9bDOrlWL55JX5JJqWmvVL&#10;p5fM+WCUMnQbQM47j2q1ZTOkudxwD0/u1UBaBjkNgkZyOgpyTMsgBxwPmxxX00o82h+dQ9yR2Ph/&#10;XphKke9ipwu0eh4/rXdeF9ZaKINMhcYbC4+8D9e309a8r0maWSZfKPOzBAPIzXofhOG732JEbMJr&#10;uOJSvXcXAGffNfP5rRhGKfU/ROFsTXqz5E9P8zlLue6sPEsm5/JPn7hvODjP6V6bq11FL4Y/tGG7&#10;AcWxwzqAckDv05P8q579qiHS9K+PvibRtNUCG31R04GFBHUdT0Ix/nFO06/kvPCZsJXPlmLCq3qM&#10;5/rWkI+0pxkuqR8lnGG+q5nWo3vyyaPPrhxLe+U0i7C447cnnFdl4t+FK+GdNgl0vXrW+Y4M7W86&#10;t5RIHy7Qe3rmuFvpGi1BxsBw5JDdq6jwZ4ilnjFtLsLp08wH5l6EEfT+la1lWjBSg9vxO7JJ5fOc&#10;qOIp3ctpX2PpH/gn34tuvCnxGg065uGWDVNJltbxGOdy43Y4HXgfSvOP2mvg7ofwl+MljBol1I2m&#10;6jbrew+cvKKXdWUkDHy7TzzWt+z94jbT/i5onlRKG+0Bcg9MrhdvuckfjWp+37LJH438Jq0iieK0&#10;lR4xwQv2h8Z47kt2r5Ck6lDiZcv/AC8i7/La5+6VKWEx3hzKckn7CceV9Urq/wB5Y/aH+IXiL4V+&#10;NdC8D/CLxNNZ6b4WhtbnSruEhZZJnUSNKcZ+Y7yMHPTvzXkuoeJ9QuvFU+pajqd1I93fm4uZDcHO&#10;8tuY85Jye55q3498V654m8Q6dqnjDTjbyTQIEK8B16B/xAFM8daXoWm+JNscjrG7K8ZxkgHp3549&#10;K/T8XmmJzSUZ1neySXkkrWR+N4uFChi5qjflvdFTx5dy63r8+rRae6xyqGY8k57ZJHJOD1r0n9lH&#10;V5rTx7Y6PeuPs2rWs1hKH6ETI0Y9urD24qf4k+B9E8BaRZaJqNyZbzxD4dtNThaH5vKjkVmVDgDB&#10;2bSeOoIGa5jQfP0rSbPxLZMUW32lBuI5ByCR7/8A16+U4hoS+pJLaV1c+k4Sxj+uuqvs6+q2Zl3O&#10;iapoXjTU/CF8vly2NxIsyyD+FT1A/AfnW7c+ItN0GNI5Hbc8Sqq98H6dOprufjt4S0+4trP46aG8&#10;c1j4msIzMyE5jnXKzJyOPu/rXzp4w8QSX9yTA42BgF+XGB0/wrycJThmeGjFqzXxep24vGVuHsyq&#10;14u6l8Ho/wBDv5vjlZ+HSbXQIY5r7BDXNwpKxc9UxwWxn8+9cBd+KdQ1jUptVv755ppCT+8zn6/l&#10;WA17LExKykqO5GST9fwotbr53ZGxnoo4xx09v/rV7eHyzDYZXhHV9T5TMeKMzzKSVaei2S0S+R1A&#10;124k3yR/LIQATj3/AMDVee/unlBafOcc474//X+VZ9neo9x0525IX/PPf86mlmMj4UnZ2BAyenPF&#10;XKjFLY8367VluzT0zV54p1KzllJGR+mP0r174W67DrBj0nU5DLDIDHJHLkgAjHHPUdc/WvIPD8a3&#10;12IVB3sB8oXr716d8NtLMWqQzRna6Mrk57d+PX/PSvHzP2dOnqtT6/hXF11ibp3js0ZfxR8E6h4F&#10;12S1mQoGBMLGPG5SeDxxjr0rlkuXlbEpyRweDyD/APrr6H+Mdt/wsbwVZRLYh7q3gbY+cnbjJUd8&#10;D07fy+d7q2mtbn7Jgja204UZ689PT+lc2XYmOLoa6NHXxFhFg8bzU3eMvz7G5plrLqNgVsbTAY7W&#10;IHTI459a09J0PXdE8kM8sELSfvJQ2GVehcH268Vd+GWv6q2kW/hOLSx9nfWY5bq+WHczHy2VEOM4&#10;GM9PUmvRrvw+EQNdQbVGVJJOPy/H9amviKkZONjzfqNJqDT5rq70/AvfHP4LfBTwp8MpPGfgT9pm&#10;18T6vIbdf7FFs0cm1uGwMc7cqSOO9eIadd+NpIbzVYfEl3CLNVaWFrhlLF26AE85LEkexr1nU9C0&#10;WLRrW9hkRrhrp0miWMjaqbNr7schgzAf7h/DQ8E+D/DGsadqQ/s0v4kN1DcWF/PcjykiUuXjMfQs&#10;xKck4wmMcnMrE05ytyJHTWwdTkUqV4pdv+BY4TxVMPFvwmsZtRuDJLaws4mLEYTONox7/wBa8jmW&#10;OG4KN1U/P83X0/8A116loNvPdaENJnMZUXU9pFESBhlIPOOnJ4PNea63Ymw1GW1y3OcNt9zjP8s1&#10;05c+WU6fndD4hhUq4ejiXroovvp3KZmBl2oSwYnIDZHOMnHanB8MTC/TJ+VsZ/X3/WowdoJiJBBI&#10;we386RCHkVWAyMkMvA9eterynyXMWISoyHjY8gDce4H+TXZ+BLRY9Imdh5aSSfM7PwF9x9a4e1Y5&#10;WPcA3R89iDjp/nvXZaTqL2GgIpuB98ttYcHnge4PNY1/4du514L2brKUtkdj4U1Dw9o17/a2oPG/&#10;k/OjStgAqSemeeRXJfGP4jv461wyTXG5N4MarGoVVCgYHGf51y2s6k89zumnZkB+7u7en6nisaW4&#10;eWVnMj5PQg5wMf4Vz4bAQpz9o9WdmZcQVq9F4akuWPXzL0V1H5TqgyQDgE/dHt6mmSyTPJwxYAgD&#10;PXJOBUEThnwj7iTgYbr2I/nXV+ANB0dtQh1bxPcbLeFwxBTcpC8kHnk9K9Co1TpuTPGwdKpi8TGk&#10;mlfq9Ej0T4Bfs7r4q2eJPGSPb6FbRmS7nI5cDBKjOc9D+friu8+Jf7QWqS2KeA/gVYSaZo8UYill&#10;toxG1zwQSWHuTiuZ+I/7SkEHgmPwb4dkjt7aYEyeVECSOBnnp0UD2rzTU/jDqVtFDDpihYo0UYZF&#10;G47eMnHT/CvlFgsdmdd1MQtE/dj0t59z9UebZNw3gvquEmnJpc0lu35W6HuHhj4h6N8AfDMmoXF/&#10;cya7I6sEW9JjVwWBZucFsHP1x6V4x8Uvj74o+I2qSXWu6mZ97sVCqdoGeB+HSuI17xfqWt+ZcX90&#10;dx3Fjng/5Oay3mQwbSyhlUn5cck/h/OvXwWR4bD1HWqK82fMZvxzj8bh44WjNqmvvfqdBpPi66gm&#10;Do77Ac7Efbj/ADxX1H+yj8a/Dfinxjpnhf4p34s9IeYJdXoTIRFQ4BVckkkDGO4A96+P7V3iXAfa&#10;AoycHLc12fw81nU7bVI5bVufMCiMscH9fxr3aGJnlkvbUdGt10Z42AzCriaqoVX7svvXmmfpR8U/&#10;g98DfE2lpqHwP8dPqFwjStLZzoA8US/dfdjByeo6/MPSvjj9r3QV0rw5FmMJL9qKmMOMD5ct26ZX&#10;9K+kf2LY7j4seNLTwVo+txWd7qCSos7sCCwUlVA47gD8awP+Cin7KHjf4GfCrSfFPxMtUjuNQ1EN&#10;LYLMWlRTIyhn46sQx47DHevSniaWbYGWMpwfMnd9VZHsZ9jMtyzCrKqtdc807J7tN6PTpofniwYD&#10;ZISc8lgOaZKxTfGzbT39wD/+sV2Pxi8EzeC9chultnWz1K2W5sBKMHyySufQ/MrCuKkIlIWOQknH&#10;XjJFebSnGrBSR+ZVoOjUcHrYY7RqqlgCqj5c/Wm7iZihHTHH05J9v/rUnmAffjwB0x+XGaaJCDlF&#10;OACcZxz2rdIy5hrtvuCpy3bPcCpYoVQAliODgH/PNTaZp0+papBaW0TSPNKFKKmScnj+dfaHxi/4&#10;Ji/D/wACX/hrwZ4G+Pel+KNfutFgn8R2WjgXCaddvgvbeYjFSVzgjIIxnAziuLH5lg8tjF13a59L&#10;kHC+Z8R8/wBUSbj0d9fTS3326HxQbd5W4BPHJA/zx1rp/hjr914D8WWHiiAOJ7a5R4ygG7gg/L7/&#10;AFr2v4xfsiaF8LDaaJc+IVa8Kky5AG7t0B7dfxrgPE3gSy0mzjuGu4wS37lWIXBGO+OgP445rh/t&#10;vA4yi4wd1LQ+gXBuc5JjVUqK0oNO6d/M3/2wPFMXxR8bWnxQMEZl1fSLZ7xhxidRtYHHcACvFpiZ&#10;XBjGM8Db2wOf616L8X/DPxU+Gum6R4V+Ifh5rUanpcGs6VNPF/x8Wk65jkU45VtpAHqD6VwtrYf2&#10;ldYEYGxgTtHHT61rl0VQwkYLZbeh53FWPWMzKVXaTtfprYgtbuW1RZ4ywDnKsp447etdJ4f8WTgr&#10;c3kOQq8Jxk8DB/IVVbQI2JcMclv3iqAQeOv51SuNHkii3FgE7qCRyOld3uyPkJts3LzxLHqV+tza&#10;W3kQQnHytnd6GsDxLrFxessZfcrHnj09+9OKy6dYs0ije/3B6ehFZeovvgQK+TuIZsn9R/npW0Ix&#10;TNIYqdKjyGpoOtGeD+xpNPjcyXCuty3+tXCkbc/3ecn3xXX6DoiXZS0Rm8yTCqce/Qev/wBeuC8J&#10;oh1NZZQCAPkOMjOe/wDn+dez/DjS21AyXMESDCDNw+AsZyMt6fTFceZT9jR50e7w6pY7Fqh3evp1&#10;Pa/gp4T8G/CHw8virV7mFdSZQyySqG8tSAeAOpGT9OfSvM/2nf2ofGOu6Y/hfSZdthLKVa6kI811&#10;zkDA6DHbsawvix8cfA9pnwd4NJvFtwGv9UkkINzIByuP4VDEjjsAa8O8U+OtZ8SX/wBuv5QfKO21&#10;jAwsaj0/+vzXzuV5DVxWK+tYtN9Vfp2sj9I4q48wGU5T/ZuWS5ZaJ8r++7/pm34Z8QNp80k80wVm&#10;OXbdyK6T4mfGJfEvhXT9Ge5d2tV2nJPOMf5z9a8mGozMcM3B4bcT64qOe6kePyixwD3PSvrZZXh6&#10;lSM5LVbH5JR4uzDD4apQpv3ZqzOjs9ckMhmMm4g8jb7n1roGSLW7EyI4jl2/Kd3X3/z6159A2MGF&#10;8c8kfiP8/StvRNe8rdFM7dcEk5Psea1qYay905MPj1Udqmxcms5oSyMhG3JYnqRVS+GzJWTDYHzY&#10;7nOK0DqUOoHDEdMKxPUY9P8APSsrVrgtPjG04wM8nP0NEYO2pyVZRT91i2F/9kk3qdrLyGB6Gt5t&#10;f+zW3nI7bmGAAf8APtXJsVK48o5JAJUdKlbULmWNY9+QnAGOuf51apI8+pJmtcarJeR75Zs4Xqem&#10;Dxn9Ki03XrzQ5xeafMyngH1Kgng+orMeRSoO4gYGSO/eo3nBJY4zj5SecYPT2odBM5+d3O6s/Hlz&#10;qSAzKwKgMR0U4wM+2MU2fUxc733k7hwueRx1H6Vxtl4hudLt51t1RjLEY87M4BPOM9Dx/Oqia5eS&#10;Hy0MnzNgd9p/zxWUsHB6nt4HNHh4qJp67NnlOfm42jPU9ePxrHfEYEgYHJzkfzr0WT9nr45HwXH8&#10;QG+G+qnSZbXz4NQXT5DE0eDlg+NuBzzmvPfKuomxNCRjqcDqO3tXTQqU2uWLvYjNcDjKElVr03Dm&#10;1V1a5XcMygxrjn5uMZ4oIIfIclskYA6cGpptohVmDB+Dj1GPWotyKO7YGSR6/wBa6k7nzsxMuCV6&#10;E5yxGPxoJZTtI+oHp6UgCk4HJHAA/H/P40jKzxbfNxjup6/5HNMzGMxQkx9wM9T6U3dlyN+Q2M4H&#10;txT5FKnhyTjPP0xxUQwflGODjgflVIqLB23cIqggcj1pySKqFwpXHB5HHFMcNKS7YzjHI4oA5YAN&#10;k8nFUacw58IjFGyMYAprSZBTIXHO7kUnmfMTtH+HtTGAPyqWAA6kk0FKTJo7hQ27bjgZ55HvWgmp&#10;Xlpb4jmILqDjPT36/X86zUCiTKuMgE89/wDPFTO/AViCAMDI7UGsKso7Fq1mE8+51OWOS2MV6t8E&#10;NKu/EOtQ6NcTssDlWabfjy+evt/XFeRWgVm2c8EEnPJ5r0TwJ4ni8JabNeLKyXEgCqw/hTqfx4H0&#10;ry8zouth3CHxPbyPpMgx0KOOjUrP3Fuu59S+JNZ8KaVH/YHgmGJPJ+e+uEUbpHCgHLd/THt0r52+&#10;JeoQ/wBvPotjPEEVfMlm84EZyfTvnFYWv/GO6NmbHS7lxk+Y7hsFufWuC1TxRqmoXUl7cTs8sp5b&#10;dj8Pyr5vKeHcRRxMqtaV0/6ufpfFHiJgMXlsMNhYWkrWa0SXY7W++If2bTG0oSAoyhZNrZyOtcPq&#10;tzB52EOQXOGUde5rPkldTuYngcdz+H5UjSvjqehzk9a+tw+CpYZtxW5+UY/OsVmCiqruo7F6Hayk&#10;I+0HAHzcV6h+yf8AtQfGH9j34waP8Xvg/wCJRbahp06SvFOnmW1ymcmOeMECWM45Un8Qea8hF3LE&#10;hBOFAHGe4rR07U2f9xdKBz8p44NaVaSnDlaujmweOrYWuqlKTTXY9Z+N+oXnxsNx8WZZPM1GV1Oq&#10;ImBuPADgegHBx3NePNG8k4VPvK2FGMcj/wCv/Ku+8BeIrSF5bRiCk6GNowuVZTxj+X4isDXdFbRf&#10;GkWkmFGH2lQHxuDoxBz6dOa48Nehem9lqj28xVPM5QxK0lKyl6jL/wCGXjTT7aPU7rRJ47eZRJFN&#10;JEV3qe4z2zVIeFdU2q6WzdRjrxX0x+2x+2VqPxcsfCnwc+H3gG20bw34H0iPT4pYogZtRnCjzJpG&#10;HQEg7VHQH34Z+wz+yZ4u/bFuPENjaeNtG8OvocNvK/8AbMwiEqSFwNjNgEgoc+1ZYbGYyph/aVYc&#10;rfTfTzOvF5DlU82WDy+q5q2rlor9ben9XPmqfwrqsJEXkNlgei9+f8Kq6jpOqaSIlv7OSMSjIZlx&#10;kDivWf2tPhD45/Zw+N+qfCXWNcstYewaJ01DSZfNhkWWMOuGU4yAwBHYg9etYuofEPUPEHwZn+Hf&#10;jPRIJpLK7F3o+oNAVmg3HEkZb+JG4OD0Kiu6FeUknufO43AxwmInRno4nm29eJDls9QDWhps5SVH&#10;B43/ADdz2FZRLCQIw+mK09JjeW5UhwQw4APWtmeNOfKdEJgIcop+YcEnv0/p1rA1hQ+JIzkAc8dO&#10;a27uORIggLnGQwBJHT9ax7zccjePfPr9azCNS5lQspm24zlu3btW/Ak06eTbKzEjCY5xxmsCGAvP&#10;5QD/AHsZPTFe8fss+AvCE+vxar4/GIg4byC2BICfX34H41yZhioYHCyqtXt0PqeFMiq8R5xTwako&#10;qT1k9kji/DfwQ+I3i6A3Gl6DcMmDvl8o7QOO/TrUsnwD8aCV4Li1RpmKpH84JLent689hX0/+0P+&#10;1Z4I8IeFU8BfCvSoREYgLiRCAeD+eMdx1718ieIfin4p1O9Mv2+RArkpslKgYPHHavBy7HZzmSc4&#10;wUI9L7s+34r4e4R4YxKwyqyq1F8VrWR1a/snfGlLZdQHgi8aEr80qRfIeeoPftxVaD4E/EjSoJtX&#10;ufDtxFFFHkkr0HTIz16itP4XftsfGzwLJ9iXxbc3lo4UvZXcpZHwckH0BxXQaX+2nq1540urvUIj&#10;Hp2oll+xg7hAGOdo6ZGMc1rzcRRq2qQg491f8mfN1qXClXD3w85xn2lt96/zPFLiSOSV4CQWDkc9&#10;wOw9O/51+1H/AARw8cN+0B+yRp+hy3zzX3h1JdIug3J/d4MQ9/3TRc/WvyS+K3gnRr25fxB4PjZY&#10;7lvMkhA4DHqF+nNfot/wbE6f47134/eMfhpYWV3JpN1pEN9cSiMmK2uIpAozzhWdJPTkRj+7XXic&#10;HRx8aal0kvx0sfzr435Hjcz4QnGjG9SEouKWt7yUWl99/kfGP/BUz4N33wp/bP8AF2jS2PkJd3EV&#10;9bKSeRKgZiPbdur50+xeQSzx4bO3cp6H06+1f03/APBT3/ggb4d/bp1HSviZ4Y8bW3h7xDYWBtLq&#10;We1LpdRhy6Z2kEEEnn0OK/B/9uj9hTW/2H/i7c/Cjxz4u02+vYZHEJ06TeHUNjOMfLznIPQjv27p&#10;v+yvZ0KisnpHTR26eqXc7/DSeb1sko5XjabjXoU4qTe0oq0VJPZ30ut03qj5rZFlOFBIXqe9LbWF&#10;xcOIxEz5IACjPX/P6V6T4U+Dus+MrL7X4X8PahqUcTeXJLZ2jSIrdcEjp3rMm+x+Gr5S2kSJNbTF&#10;Xhljwdw6qQemB/OrWLjK6jq0frP9iYmhCnVxPu05df8AI674F/sGftB/tCava2fgb4f6hNBcMN10&#10;1oyxoPUsRjt+Vbn7d/8AwTJ/aX/YGsfD3iT40eHIhoniVXGmanZzeZEZEwWifH3HwwIB6jODwcfu&#10;B/wTM/bt/Ze/aL/Y0tNU8L/D+Dwvqfg2GDS/FFrLFEhlvUt4y10u0n93JyVzg8EHkV8A/wDBfb/g&#10;pv4E/aQ8EaJ+zB4Ilt9RGg6v9tu72Mgi3dVaMJ9SGPT8a8/AYnM6qVTEJRk3ZQWul7Xb9NdD8Pzb&#10;xG5vE+XDuT0nVpQdpOzutVzSm9FFJax35tLbo/KqVWMQ8teCef5UxQTiVRznv1P+c1KZWEZKqcH7&#10;pP171EHXO3kd+K+jsj9VuWdPizciH7oOCRX1N8F7RfBfwVutWvHMf2l96PG+CirxuB9yfr0r5d0i&#10;Frm8jhIJ3navOT+vSvoP4j+K/wCzvg54c+HGlSNFCtt5lyVIyRnPJ68sSfTGK+a4jhUxMaOHivik&#10;r+i1P1Hw1xuGyirisxqrWEPd9X2OO8feN5lcXSXbF5QzKS4yB0H+fcV5Rqby39w9xPKXkdizE9Tm&#10;trxNfC5u2SMnYoIUD68ViMduWywwdoxzjivUwGFp4WGm58hn+e4rOcS5VJPlWyKeNpKMBk9RilDE&#10;P5gxjPc89qkmQF9wXGOcEdqYQCxCEjPTIr0tz54Rt7yAEdT0HFORGZMtwB1wefpTAzA434BPbvT1&#10;3TRkLtwDnp1OaYJ6k8EmWK7hhh1zjP4VZmcXNqfMj78HHIqiodGznIPT3qe02PuRl2gj5RjPepau&#10;axmypMpByORjnI7Gmg4zjIHODn3qSXG8Bl6HA5qNiVceYVXKnAHB/wD1VaIkBMbvhgePSmlfm4PH&#10;bJ/WldiFIz91gGOeg/rTWO0AgYB6g1RI1cDK4Pfj196dyVIk7dcUAAZDA8HFKVZsBFGc4JJ70EN3&#10;FIDZYDrjG7vT1KADGDnBzio85HysCB29qed4YFep9BxSewia3kKEOjcdBzz71bjPlSbTwMjJHA/D&#10;681RAJIGRzzwetWocmMFs/extz0/x61DK5iZ5RK5IxgDOQ3HuKo3RKzMmCSeuOnpV12YJhlOAwP4&#10;81TuYwHZl655AWkg5iNgCvRs45z0zSxBVyMbsgDd6d6arKV6Y65x65py5KDPA/u59KY0wRGD71GP&#10;Y802UORux+nfPSp9Lljtr+CeZMojjevQEZ5HtxXQ/E2TwZceOby7+HlncQ6O5Q2UV0cyLlRkNjjO&#10;7PrScknY0jG6vc5mPn754x3H6VNZxbpPIDHcemcfl7V9c/sEf8Ejfjv/AMFAvAWp+O/gxNpk1rpF&#10;99k1BL298p4ZSgcDGDwVOc56g14P+0N+zf8AEv8AZk+NviP4GfEDThHrnhy9+z36wSiRASodSGXI&#10;IKsp/H1BrL2sJNr/AIB62IyTH4XBxxU0uSVtmm9drpO6uc1bRPZyCGVir9SCvOe3866C012eCAwR&#10;kgu+SCMkeh/SsTTbTV7mLzNQtm/c4G5h2q1NewRzncSXAABB4/SuOaTZ5lmjQupZVb9433ugLdcj&#10;msTxTLJBDHA6rs5xwM/56flV8TrJISZBtI4yfXjNYvim8SeVBGTlQc8epqqUEmS5OxjysT046k47&#10;VC525UN7AE/TmnFk2HcByOmen+cUxtxIUHnBAKntXoRRm5DHRCSxO054z+FIWw+1kySe2fSnMVDb&#10;eSw6ZphDKp4HGCxHUmtDN6i8ttGck9z0zSkrtCKp6Zx/n603GH+TB9D6fWjewKsqkHHRhQAquM8N&#10;x0GD0oJJXBBGeCfSmgqj/LnAwOn86cHLthiAT0x36UAOJCnd/COF4rrPhR4gl0/XlMX/AC0+Vc8Y&#10;rksMThmOV4yexq5oU0lpfxzxjYyOMH2rKrFSg0YYihHEUXTfU9P8cXGoWkq6cJfMs7l/OGwnb5mM&#10;GuUnjYrkMducsfpW/rer/wBpabaIdpKodxU9fp+tYNzPjKTMCP7wGe/IrzoQ5FYvKaH1TBqlbqyo&#10;77X388nnn6/pUN7CLiAgggg5XB6D6flUz4bcRwDwcfzNI27OWPy46cfr6VtBHoSmP0Xx7430HQpv&#10;Cena/OmnXEokls/NIjc9OlU2fV0uBK9w6qcgDfwBnnHpVe7voom3R7ScZPt7VUuNSlkckyMQRnn1&#10;rojHqkYt6mjMXlgKzXDs7Nlhu649ataTE/kYMLMgyHZQTisFpXyHYsM87h6Zrv8A4RfEjRdBt7rS&#10;9Y0dJ/OUeWXQHjuuffI59qzr88abcVdm9BQnUtJ28zAkuo5lYwqydi2OPpVZpBOwYZyG+bHFXfFE&#10;VlFftDYIUQkld3HeqtukYKsgGcZIx+tYrVXLnFXaR7N4Lmm8Q+CoXguNwgURbMZxySf6fhXHePfD&#10;9xbz+eLUhWzktx065H+f5Vr/ALOWrQ3PimTwpduP9MizbK5wC4/h5PcZ6c8Yr2bxP8Bb7V9KJtLR&#10;53CnbhSQRjgjsSc151SpHD1bbH5nm3EOF4czf2WJfLGWqbfRnyRd+HnDlrRC2G+eNR0A5zUMOnGF&#10;BJMpB9Ow7V6v4k8C6z8Ndbme/wBO2oMH94h2kHPH0JFcH4nuoLm6K2UEcY5yoXGMngCu7D4h1o6M&#10;+8wWIw2Pwyr0Jc0X1RkvqItomjiPUHe2Md+lZk05YERnPcD+op9yxEhBJyeWFVZeXKjgrxwO9ehC&#10;Ohq7XHtOQDuwcHmmtIwZQo6k8H+X6VGCzdG6n5sU0JlCuSCPX+tacqMudpl221G5tpSYp2U49etS&#10;TaibqMm6yxZs7yeeRWfk/ez3z06U4ybzllwP7ue1LljcXOW7YI9ypwQN3ft6Gr9whjkzuIUgHIPW&#10;siO48s7uCCODirNteu5WOU5weCTnGaTiQ9Sa7YgFhg561SmclTubIBxnH6VPcuAxAY+hXHB/yKqk&#10;iRgxUELjg/WqSAawz8pJ3L1BPAHtQSp+XdyOy0bzyxAIwee1IxbICjHHr05//VTAX5UPynPNLuIH&#10;LHcc+/pTS6qAhUcHjjmkKqrlsj72cDvQA4kE7QRk8HPrSFFHG4+h/wAKUBgMFQCO/wDn6ULgtgHL&#10;ZOAQaARoeD0SXXYPOXG5wq44716f4huJvCOvQ2V9EpjYK4MY9R1BFeW6LcfYr+K6VdzK4IGe+f5V&#10;3ev6ze+Jp4765k3HYAvGBjHArzsTCcq8ZLY+gwONo4fLqlNr3m1b9T9Uf+Ccfxq/Yn+E1vomo/Gj&#10;XrBhrdswhN5GCtvLuO1Dn+8MYbpzjg8VyP8AwVz/AG9P2F/H+naT4G+Afhe0OqaJqZkuNQsbZY1Z&#10;MEGLcPvcnPofwr8xb+21G7lRDcStFCcrH5rfIfb061RvNDdZhLIrZboWbPPSuvB4uWEw06CjG0ut&#10;tfvPEq0XiMyjjKk5Nx2V3Y2NX8Xr4j1K4kCsPNl35H5jP6UhtpraAFxjccMnFVtG0mOxXznyCMEE&#10;jt61ZvrtGUzgY+XOCBXO2r6HdKtKe5zutun2gKBuYDgY6CqkNo0x2Rqe2Djp/jWlYaFqHiLVQtuA&#10;WZ/vMMLye5r0WX4Vt4V8Mf2jqFiPMUEHv269Pb9TWdXGUqDUW9WdeDyvFY6EqkF7sd300/U82Fob&#10;cHzNp28DJ74qG5upgVNu+Bg81b1W7RZpQDg5PCjj0zWO9wRnnCtwAW6CuuKctTzpNRehMl0EDEvg&#10;HrU6arewlY4bplAIIG4kZ9azZXOCyFuvQ+maQTOGX5/mHXFXyJke2nB6M7vwr8a/FHheyOl6XqUk&#10;SsRuMUhXn29O/Su18G/tY/FvwlqCazofiufbG2ZLaSQssgyeDknPX9fevEd24FF4GD1PPqKWOVsE&#10;LIRgc9ea8/EZTgcTf2lNO+90ejRz7NaFlCtJW2sz1T9oP9oXxF8ftbtdY161SAww4IVtxOT6ntx0&#10;9q83luEDAAYGcb6rRzsW8sDdnBz+FPJ3ruYfKT1HpW2FwdDBUVSox5YrZI58TjsRjazq1pc0n1Ze&#10;0TVhpmqQ308AlSOQM0eOoz9ee9fYXwx+Jnhr4geF1udAuWdreDE0IXBhflcED0xx2wa+L0VlZgqg&#10;g44Y8Yrqfhv4017whrn2vSZlhEoZZNpO0gjjIFcGc5ZHMMOtbOOx7XDucSyzEtNXjLfyPTfj74ym&#10;utVbTraUAqhQyD+I+v0/+vXi98HSQucMCpHIyTXUeItZudeu5b+4JLO5LNz/AJI61zWqlRJ5aNyD&#10;82TxSynC/U8OodS8+xX17FOqnp0Me4dQQOQCw4pvVh83GOo9asTxJjBTAHJOKgIYthGyRzyema92&#10;L0Pl5XQ19qqV3HJP3RTG8vIXsMbj+IqR8kB0XGRkYb9aZITuBK4yuBgd6Zk27ihSCWyAR6GkWRwu&#10;HzuPB9OnGaFB6soOD82TQBvO1iRk9zwfY0ApslgmjJ3pu3gDBrq/C/jCaGBdNu5Rg42tt6njBNce&#10;rbcAR42mrEbSBw4PT396xq0ozR00a8oPQ9GuLsNFlj2wQvQ88/pVC7EJYAwhyRnqf5gVQ8NX7TxO&#10;krklTyc8dfrVyaFJpHAYt82Thc4/pXnqlyM7XiOY4r92nGc+x/WrAQQZzkFAD07/AOcVArEso25O&#10;evXFTOGMZO4DtwOtekecNLrz8wJ65HQ1FghSQBu6c9qdtIPBz9O9NbDkgHle5oAFzwD0J5GKBtDb&#10;nkOM8Dn6Uu0JzkFRjoe/pzSKNrAFOG659PWmNK5PDBG8Xzkcnt/KmvGpOFULx2Hr1/rU1oqh8PIQ&#10;ByP5Uk0SmTpkHrSNYwEs5G8/eQAAflXPWuhuNPfU7dZbZdw7xqMnB6fyrBt7dmfaowAOB9K6PwXN&#10;eWt3E9uih42HG3jr+o/wrkxcnGnzLdHt5RBTrqlLaXU6D4feHdY0q6W5msXhYkcyLg49a+xf2WLC&#10;eVYoL2aRogwZBI3ykDoMfU+/Svnu1kGqBb7WblEAQKeBjtwB9K9r+D/xb0Dw3FDA10X2MNuw8Dp3&#10;z7DJ68mvzDiSricbQajG8j+qvDfCZXkuKT57Lu99T6506e50a/iubVQmIlHlEYBA4PT8q9R0vUrT&#10;X9IeyvIfMgmiKyxyrlSCMEYPtkV4VoXj6y8TaNAltcLKJFBDrkgDPGPfI/nUPx0/aGtfgD8FL7xb&#10;Lfqb14jBpcRkBaS4PAx6gdT7fQ1+QU8Fi8Rio0oL320lp3P6AzPEYGnlksXUmlGCbv5I+W/2qvDP&#10;hTwj8X9b0vwVtjgFwD5cYwqbuWAI7Dp17V5FJdmG4WUS/ME5G3O7I68f5FWNR8X6p4vZtc1y4aW7&#10;vHM0ru2ck9R7DNZF2zsTIwwMfMGbJI68+3+FftWBw9TD0Y06ru0km+7P5Uz3N/r1SdSgmk22vS+g&#10;3WNf1ea4+0rqbBtpLMnDetee+K3Dag9zOd7E5BJJJ65JzXaXscqROjqSVU43dM44+p71w/iN991J&#10;nJ444yT68V9dlMYqLaPw/iutiKmKiqsm9OpzN66h2aTgEcDFVZAVXdjg+lT3ahZSEyCBj6c1WRgh&#10;KBuvTH15zX0Edj5MNxHVu+OfWjcTmQDAI6dARSRkrgbeQOM/WhlBC/vM5Gcd6tIBTnJx04yQeaGV&#10;Txn2x+NIsgwVLA4x+P49qIwVXB79efpRYBHBK5yRkAmlDFXCYHOAcmnbsMFySSeCc0MoX5lZSD29&#10;Dk0agMQscogGfbJ5oU7DnGcjt3HoacV/iYrlTgcYpysdoJ4YY4X+VILITkZdT1HPPBFIgLAbRyvC&#10;nPT1pyRpwVO4ZHOMZFOY7ifLO7nAbP8AP/Pai4rIW2G1WJIORwemKZI4LFUxjnp35FSyBtihh3B4&#10;PXvTQi9A4BwaQyN92Sytu9CBSiT5SSMEjn2ApWx5ZZGOaRwOuTx39fSgBNiltyYHPXuansbp7O8S&#10;aOT7jA8Dg/8A1qrnCL+7Xgnkexx/9epY0DDayHOOhHfNJpNaji3F3PRPDvix9QTNrdGKWMcHoTiv&#10;p79hT9rCbwR4/XRvHGps0VyQqzyMMoOMHJ7/AI818Z+H702F0kg5CEZDDg9zWzN4wa1Pm2D7Zh92&#10;XI4/w6V8xnGR0M1oSo1Fo+vVH6BwrxrjuGsXDEUpbPWN9Gux9Mf8FUvBfhS6+PVt4z8J65aSN4gs&#10;Yrq6iikBMb7cfNjocAce+a8F8LfEG2+Henuuk7ZLuTrNJ/yz7nA9e341xGteJ9c1i4kudSv2mlY/&#10;PI8hJPA6VmNcSOW8589xkV1YDKFh8up4Wq+dRVvU5894ulmef1cywtP2XP0XTv8AeegXXxx8bXpx&#10;b6gLcMSd0Hyk9/SslPGGu3NwLmfUpZ3GMmV8lj1yf8965hLuTGYyQMY5NWrdpWZnQksx4bOO9dqw&#10;OHpL3YpHjTzjMMS7VKjZ7B4B+LuoaO0UF5YpcK8hLFeCBjB6fp9K9q8G33hX4lacI7EqssahmjP3&#10;l6j9e9fKXg3WJLa4VZIw6EnKMOB1BxXongbVr/Q/EEGteHrs28xYCQYwCp65HQjivlc2y5Jt0pcr&#10;38j9I4ZnQzej7LHQUoP3Xor27+Z634l0OXRr82kcLyRRAfMq889T9f8A69cp488aWfhfw/cXk5bc&#10;sRWKTdyT0wfY4HHqK9ts9LHxO8Km6gWKC9jQNcIVIO49x6jAB59a+aP2s/h/4w8PtAZ7aT7Esg+d&#10;kKgE5IJPf6152R4mhjaqo1HaS3Xc+M8QfD6vwxmfNTi3Rmrp20XkeMajqlxrWoTXlw+WebO5u2TX&#10;qfwS+H0cmmy65rEO8SxFLXIyd3dvp9eDivOvh/4dn8TeJbeyVBt35lPbb3/z719IE6VoOkS2CbI0&#10;t4MBF7Ef7Q4xzj9a+zxmJ9glTjufns7wsj548UWsqazcWUcQz5p27O9JJ8MfGltpA1mXSLgRBA7v&#10;5RwEwSGPtXT/AA60zTtf+Jsk+pPhFuDJEjLwcHjkdB2r6b8T+Pbey/Zc8UeH4tLtlupVCNqkwLTL&#10;Efl8pPYlsHjoB2ArkxOaVMNKEYq7dj0sFKhUny1XZHw4jyBtjPg5HOeM1vWcmrX3hqX7VKfs0ABQ&#10;Ee56evNYflmSXGBkEZXH616/+yb8ObP44+L7v4T6t4n0zSU/sm4vILrUZNokeMArCvB+d84A9a9b&#10;EV4Yei6stlqz08twlTMMZHD0/ilor6L7zyCNJRO2QRliQAfy617T8D/H3/CEeIfDnjZnYDT7pGlI&#10;5G0EZzj2zXl3i3wlquhavLDeadJAkdw0aZTg7evXrXVaDYTweEIJBHs8xiRIucken/1veuDMvZ4n&#10;CKL2f6nv8O1K+T5u6nWD/Jp/dofqJ4K8BaP41+N9h8VNJlZ9O1q0W6VlztDADep9CWOa0P8Agq34&#10;J8JaD8EdA+Jc2mquo2upR2ZvI/lIhdHJBz1wUH6/j84/8E5/2mtb8M39n4C8R3qzWDO32Xf1hPQL&#10;z0yT09hX1j/wUq0+bx7+w3ruo2NoZhpbwXsg6naj/MwwM8An6+1fgs6WLyziujh6rfK5JJ9Gnolt&#10;uf17meb0uKuEHiIRXK4STXnyn5XfHLxb4U8R+LLbUdGuYt8umR/aIgMCOcDa3J65Azn/AGq/aT/g&#10;0p8NfCCx+GXjfx1FrWnz+J5taW2lhaRftEMAjUg467WOcH1U+9fz+ajcmW/lZhtKsfkJ59P6V1/w&#10;W/aJ+L3wE8VweNvg18SNT8N6vbOfKv8ASrhopVGMEEg4ZTk8HI9q/ojBYf6m4Sir8vR/5n+c3F+U&#10;4vMaUKWDkr0aimlO/LLlvaMmrtWvdOzs0nZn9O//AAWI/wCCWWt/tx+LNJ+K3wk8T2llr9npps72&#10;C/YiOdFyY8MM7fvNkY5wPevx3/aI/Y2+PH7KfiuTQfi/8PryyiMv7m82b7aVc9Y5VG0nGODg+1Z3&#10;wA/4OUv+Ch3wmmtbLx74xsfG2nRYjlj1mzEc7IG5PmxgfNjjJB6D3r0D9u3/AIOLb79pj4bRfDz4&#10;YfBKNY76226zL4lRJPJcHnyPLYkg9Q5KkHHFY5tluDzKUqyi41LfJ20XdfkfJUOJPEjKcwjhaWXS&#10;qU6ktbSg6av8TU7xlHvacdXpFduQsPhtpEPgeG8tw0U32QzGaMgkE/XsB2xzjtXgfhn4oSeLNfvt&#10;C1RUlktrlo0IOB8rH065P+eK5bVv25/iTeeHbvw1aeHbTT1lRkSeEuTFEe3JOSB3zxivuP4Lf8ES&#10;YfC3wk0z4m+IfiPcyeJvFOhJqFtbQj/RojIu9ULHlmPHPAHpXytWnLLqLnidO3U9XCYLEYTMHDMn&#10;yyrNumt9tXtp1R8g/E3wwraX/asFp5oyBIExgIevT/CvnS+0K8TU57iG1cIkh+facKMcH9RX1v8A&#10;FaS9+GmvX3wt8S6Hd/21YuY5oPKJPHOR7Hj16ivn7x9r+qaboV1oK6KLdbttxeRCH5A/PivTwOIq&#10;uH7vVP8AI+pyRxp1alDHScIpNqyvr0Xz7nE6TFNqN9DZ2kUk00rhURRlixOBiv0L+H//AAQQ+K/i&#10;/wDZ7vvilrvjW0s/FDactxpfhcR53n7zK8hOFbaM4wRnjsSfkH9hDw7beJv2r/Ami6hEJYbjxHb7&#10;43GVcBwx4PUEA1+8vxK8azeFfB2r30twYodM0W4nmYPjCpCxOPw4/OvA4v4gx2UYijRw+nNrf57H&#10;02UUIVK8asmnG9mmj+cnX9Gk0+8nsCQ7W8zx7h0yGwazzb5Q5x93APr9PxrqfEUUN5qEl3KpXzpC&#10;3LcD3/HrWPeQFcCDAyTkAZI7V+g0ZylTi5b2R5M69OVWXJtd2MkkFRtAxjAP6/h/9c0pU7SDgY9O&#10;hpWYs+1iBn7xxz/9apPKGVRm6nDYOcnpWm5tCdy5o108AJ5GVw2Me1dho3hHxd458KquhWFzqF2L&#10;4QWmnWkDzSyZGSQqgkjp09a9P/Zc+DXgzx94Q8W6FfaVNc62+gtPps0YJKujAlR25GB7A/Ssf9nH&#10;4y/Eb9lj4kp8RfAd3Jpuu6VK4hlmthIpBG1wyNwcjjPB9DXivMKFXEzoxXvQav3t5H0ec8O51geH&#10;I5hhIxqSqRk4JtxjzLZSkk7fJM2fC3wH8ceE/DlppXjz4Ta7aXN7clIUvNKliJPr8yg4xjn2qr4P&#10;+Imq/B3xbNY26pLAxKXVjLHlNpOPz46+9fVuqf8ABd74/fFTw4PAnxj8G+F9Tt7i38l76z03ypoy&#10;wwGAycHntjPPFfJHxd1WLxhrtx4hsLKSKXOZQ8RUNnBDD0ByDz61y42hQr+7dtPdNWa+5tHx3h1x&#10;Tx3l+d1IZthIUORe7OM1JTvumruy9Tf1T4saVBrU/jHw9Zx6fubzHht1C7CeuPxwcdOtUf2xPiqv&#10;xj+HvhHX0VpLnT4ZbG4kLZGAUbOPfOfxNeWu86oYZZTt5DAMeKq6reLeaRLpaE7V/epk5wcAZx26&#10;/wCcVx4DJ8LSxsKy+KOz9eh+w57xhj8yyurhpJKM90u/c4wq6vgKx7YftVi2cleTgbhjIqu4Cybl&#10;QL1PNSQtu2g9e2AeD6/Wvr3G6Py9JpnR6JIUQbDnPUfjnn069K1mlD/KuRkElgOnFczot66yNGSA&#10;DnnsD6VuKl5ONsQYgDdtXnIPf6V5mJgozPp8uk6lDlSubHhy/ljcuJT8oGFIxzzz9K6bXbg6h4Qu&#10;bPl2dgQnBX0+vWuJ0S1u5dQEMcLbyD8oHA9/1rX8Ta1e6HYSafbRkyBQWbBAX8+nFcacHJI0rZfU&#10;cXK2hyGqaXDpyYuplMr8lfTnH9KxZ7hRIAEXYew4xS6tq1zdu3mS5bJ5JyapxorncQDnqP65r2aU&#10;JKOp4E2nL3dicyrJDlFKkYHXG7t/n6Uc7QAzZC5wOeaWDeoAHzAncSQOvFT3MamNZiF9Gwa12KjC&#10;6CCYRoVUYJxnsMf/AF6syX4gyqwbl7EmstpiFBV2PYZ7f41LJdq6Bg3I6lR2/wA/yoOhXceU7n4F&#10;ap8NR8QLcfGG0um0F45FuJLLPmRts+Qj23YzWbe2MV34ouZtDdngM5eDbEcBSchf8+9J4b0ue8sh&#10;PbWbSAAbwFLHHr+Qrb8N6xc+H70y2cSxybdrh1HH4HnOK58TiJKk4pHoZVkMKuZKvVqNRdrrdLzS&#10;7n2l/wAE3vE9n8SvAviD4B/EO3zaXdsFtxPH/q2wRvGfTg/h6GvnXxz+zhqHw7+NWqfDLXdKRpLe&#10;+IiuSSEZGOUYHsCMH8fatX4FftL3nw68T/20dOjQqNzzIeo6kY9D0wKzf2gf2utU+JHjGXxPMUik&#10;aNYwoXLMB0JIH8vSvzrD4HNaGc1p0I2hUV3rs/63P6KxGI4UrcPYdZlV5pUtE7atdrM9a8MfD/4T&#10;fCezh1DxNp6XTzujLbkj5cck59sYz/jXOfH/APam0e0tzpPw9lt7Ca1fc9xbpt3E/wAIHGMd8+h9&#10;q+f9f+PviPW7JoNR1AMdmyPJzsU46H14rzjVtWu72dpJLlipzncx5/OvWwHClSrifb42Tk+z1R89&#10;xH4s4LCYSOEyGmoRStfZ+p6T4s/ab+Ivi+Y3Fxr91CcYVYJSFA78Vg2/xF8VC7e+k1a5kaQfO7zH&#10;kknnP1JrjLeRoiytjPQ/Lz/n/GtK1lDIFXgDG3PcZr6iOV4KhG1Oml8kfklXivO8wrc+Iryk/OT/&#10;AMzurH4ga7fSKZL+T5GIUh+n4/ia6zw1qi+IzHbapMokchYp5F+7x/LivLbF2G0/Mdw+U56H1/Wu&#10;/wDh7Y3GotE8YbA25I5P4CvHzKhRp0nJJJn33C+ZY7HYuFCo3OL6HU6tLo3wzvYh4rspJ4AVeSKJ&#10;eXU9gT2I/nXnfxg+Ilx8XNUGuDRYLOG1t1itLeBMCKJPugnqT6k88V9jfCf4KeA/jp4ObwB4xsZI&#10;dVj/AOPG9WMZkznarHr1446e/f5d+O/7P/jX4ReO9R8E3unyrLDvaNCvJjBOT06dee+K8jIcxwVb&#10;EyhLSrH8u57/AIg8OZ1g8ApUrPDyey3v5vseZ+HLKSfVYXaFTC52sA3bgdvrXqa/B3TriSO60i5k&#10;gngkWSG4VcFCMHPua4Hw9Yz2E1vI2QDjdt5xk/eH4dvavubwj+yH4013w7op8GtBqU9/bGWdIpBv&#10;gO8bBIO27IYH0+nP19bDZhiqLqYWLajvbz2Pzrh2hllCo4Y6yvqr+XmfPtz8KPin8UtTtp/EXjOb&#10;WJLaBljN5IWcAnkAnkjOK2NG+GPib4ZxeKtM8VWUVn/aXg6fyFil6qOvAJOd4Xg17uvwx8TfCjxN&#10;beHvEunm3uLhd6oSCCuSAQc9CRWD+17o97p3ijTpp2En2rwTfNGwH3MY3dM/wuB36mvkcRHH1ZTh&#10;VVlG11bzuftmDyLIv7M+uUNZWdmno7qx+fzssUrRsxPf5j+dEYBmUMhOWyw/x/ClvYY4ZtjRksW6&#10;Y60tnGJJTFnjGcE9T6V94vhTP5Yl/FcfM+jP2b/ht4d0z4T+J/HfiPw+uo3d9pZs9IAJ/wBGkd8e&#10;YR3IVWx6E+4NQ/BW0guPiF4d0a6CPY6dqX2+9YpkmOBTI34DaK9Y/YnTw98SfhVqPgnWLh7M29qX&#10;Z+AAyq20j1ySfpXncvgTU/BGkavqd/GiK1vJbPdg4CGQfMgPqVyMepr82nmVSWY16VfSXNZLy2R/&#10;VTyDKcJw7l2KwKvBQ5pNdXu39+h4f468TXPi/wAeap4pvATJqF/JM4Y52lnz/Wug0PUlSzihKKuV&#10;AZWPPJz3+uDWRqvhuxijF+s6KkjFo2P3j+HYVFpmpQwIqzPlVyQSO5HpkZ7V9nTUXBKOyP5zzOFZ&#10;4+pOrvNt792VfFFkkN4SjYjchht4GOlVvCc9xFq8Kx8lnChc9c8Yrvp/Asmq+An8VyCNQ9wI7RC2&#10;GdQPmODyen+c1wd3pt9pF0jSIUcsDgHjPGKmFanVUoJ+Ray3HYeMK7g7PVPy/Q9V8D38+jeJNP1u&#10;HLJbXSTMAOysBn09vQ4rof2/fEOlah8ZNO/sy7FykejW0gnDf89cyY/8erjPDutytpKkYzJEA4A4&#10;PfnvmuW+I93Pf3ltfPPI7JEqElsjavAHHQAV5kMLCeOhX6xTX3n1KzfHYXJa+Av7tVxl6W/pE2r+&#10;LdR1XXoRrk5u4bVEhQMNreSDwuevAr6V/Z9/ZBvP2pLZ/H+gpY2miWGoJbOl1rASe7cosrwwK/LM&#10;kTAnJ/jHPFfL0en6rq7x6jJZNMm/KsE4OOSMj8K9xtP2dv2gdL/Z1i/aZ0kvp3hWe4/dXdvqyBw4&#10;l8ofu1fcvzptyRzgH3r2qfvJxjFy0d7dPM8ujJqoqmJla7Vr9fJX3uek6h8Ivi78V/2ub74Cfsh+&#10;B7vxbqOkeHo1kiigW4aGCCJDJJ+8OFUFlTPHXaOevgmteIPE/h7U9R+G3irTzbXGl6nNFqFv5QR4&#10;riNyjqV427WBGOx/T0L9gj/goJ8cv+CdP7Ql3+0R8JLDTtT1XUdBuNK1KDX4XmingleORshWVtwe&#10;GNgc9iD1NeRfEL4hat8SPin4i+KmtlDf+JNau9U1B4Vwnn3ErSyYHYbmYgdsgVtWdOpkNHCzquTp&#10;vRP53f8AXc7Kue4h57Xr0qSp05qyt0Wmh9D/AAZn0P40fs1+JfhDfOI9U07zNV0JgSRIVQmRM54y&#10;B047mvky6t5HuHVl5ViF5PUf/W719y/8ErfAXg7x9b6/YatADdx20qxSxt+8QSRMhI44ABOD7mvj&#10;D4qaK3hL4ha34ZM4ZtO1KaAsP4irkE9sdM8etfF5JiaaznFYWH2bO3ruz6HiunPEcNYLGvreLa/B&#10;Pz0OaljdJCAwyHyCef8APeiFcSDIJyuOO/1p8rRmUOnPAGOeP880ZzHvZuCSCVOMEf8A16+uSZ+Z&#10;NksLRIA2G5HY5Pt+dTxzsxJQHnA9O/6VTjdi2GbOOBxnpU8aeau5nG7qCemfQ1LiilI1LO6eKRbi&#10;NvnVgVboc56n/PavQ/DXi2URxSKScFWZiB7Ej8/8K8wtQTIrq4OzOAevH0rpfDErzhk80lfLIKEY&#10;NefjsPGrTu+h72SYyWGxKXRnvPgDxjbXOsrHIpBTDbhzlWHPrgV5z8dvCNx4K8dTGOQeTdZkhGzD&#10;bW6Ee3/16TwdqbWWo21w0m3axRi5Jxggk+ld78e1i8XfD7TvEr7ZZrCUxSspGFiwuO3bHXrxXylK&#10;LwWYQUfhloz9MqUI5xk1Wb0nDVHn/wAIvEOoHxZo/hqGULbT63AzLsBDSbgqkg89DX2p4++DFu/h&#10;OC+eOL7Q0yqGjk/vAkE/l+Zr4N8AanHpPjrRtWiiQ/ZtUt5Wzztw4/z9BX6taLZ2l7a2dlcWsLl5&#10;VZ4pZMeZyBj/ADnk+1frPDeAy3EZdiliUlpo2r2bXkfO5TTrYqai38P5Hy9D8Ko7kG2ul2nKlTx6&#10;jv8Arj/Gtf4dfADxFrfjGysPCsEb3M8wWNZpQqFhggMTxgYOT6fSvoDxj8N/g8lvcf8ACIm7+1W7&#10;jzmlYMkhOAxX6HA47jt1rm/CVt4Q0bxNa3njawnn0mK7330FpL5ckkW5iVUkjB5HB96/Is2wGLyn&#10;GpSknC+9+l1vpofsmQZfl+ZYeUpQd+V6Na7dFdX+9HwRc3drD4j1WaBlVf7UlcbD+7XMnGP09q5P&#10;x5Zk3Jn8oqJZWIdXyD1x/KvbdF+G/hDxXrni1Lq8FmX16c6dOeVVGchAV7duc/0ry/4saFqmixHw&#10;xqNntmsXKsyj5WGCQQepFduGxVKWM5Ys/Oc7yfERyypVcbQ1t5Wfa7s/mebLK20yqSTkbRtIB/zj&#10;0olYw4Eabgp5GfvdOf5UhYLKdrgjB+X8snH4fypn7xsbTkE8ZXr17+nT8a+l5T8pUr6liKUcTuu0&#10;4OQRzgY75/H8K0tU1Sd7cWiSkKIwoU5+XH0we3Wsyzja8kFv8xCtkcnoOuaddlnYbIxhcluvQnNL&#10;lT3K9pKK0ZBJiRhnBy3Jx2/rUKlZF2sQqhTnPI/EfSpZhLKQWuD9773p/jTEJO+NSSVGIz+IqtDB&#10;6luwtmnY72ZNvzMSOPrj8f0q5d6q2xYVONrY2K4x6fyIqhC7rAJt4DMMZAJyM+9Q3LOk28gYbng5&#10;JPXirsmCm4bDJppCu52D5U4yTgD/ADxUL3EgypO4nndtzinSF5S2JCoyMjdgDjpzUEsm59kZJYsC&#10;VBz+lC02M5Ny3Cc+axyuccMfUn1/OnFGOECYA4LAfh9aYS5QuHUqR1Bx36/zr2v9hT9jH4jft3/t&#10;H6B+zn8NljW91gyzS3UrERWsESb5JXPZcDHuSoHWqcoRjeRVCj7epyJ283ol3bfY8fhnZJg0keDk&#10;/XHP6dOK67wjp7XRS5idUztAGeOSM8/gOK9j+LP/AAS4/ae+H3xB1rw3a/D651CDTdSmtY72yQOk&#10;vlyFNyY6g7c/pzWHcfsr/tI/CqKEeIPhbq0H2vm282yfnA6/59RXi4nNMBVpuFOrHm7XR9llnD2P&#10;oYxOpTco73jqu6at0Op+GHxi8WfB7xNY+PvB2oGDVLD/AI99p+6Su3d06jPHHp1Ir0v48ftAftL/&#10;ALQvw1vZ/jIk+ptDaRyw3U8IxGIyGA2rj5dpJ5r5c1S813RGaDULadZI5njYFSpV1+8PwxXq0f7R&#10;X7QnhX4cx+NbXwNHfaDu+zw6peadI8EjhNpRipC5GeQTyePWpwFXG0KMqNCXuzeqvoz5/wARMRLC&#10;Sp1owhztcl52UlfZJvvrp+B4J8UPil4v+KGqQP4quIWGm24tbKK3tlRI41LHBA75YknuTXJJGXZp&#10;REAQeTnkdv6VYuJjJetMWZ34+YDAY556e361W3vtbfxjJ/TJxX0MIqMUkfDU5+6RGHcCFUAg4AP4&#10;+tLaW73EsdtArvM2NsYPJNKiM6/MC3Oc7Onof6V6V8DPhcNf1IeJ/EG1LKHos2QWwP4e+R7elRic&#10;TSwdB1ZvY9/IspxWeY+GGoK7e/kurPTv2Lv2WB4yvn8deOmFlptmm7zLlsZOeuDjj3BzXsvxZ/a6&#10;+G/7P2jt4Q+EPhyCSYpsbV8gE8Y+Xv059s15R458d/Ew6ONL8L6ddWGirGI2uD8iSbOeOeFGCSO+&#10;Oa+a/G+u313qDpdah5qI5AAP3j3P/wBevhqGW1uI8c6uNnen0gtvmz93x3EeG8O8lWByyn+8e85J&#10;avq/M6/xf8dPEHjbxSfEWs6lNM5k3tHL82e+B7e1dz8O/F3gr4xW0fhXWoY7K9ZlWB5CNrZIXAPr&#10;9e3fivnq1bfJvJOc8/N19/zrQs9UmsL1LyxJRonBhYH7pB4NfV1Mkwn1f2dJctlpY/J6HGOZyxzr&#10;4mXtOZ3lfr6H0b+094K+KEml+GdR+JGpz6ja6Tpg0Tw/cygERWFsSYIRgdFEhwT82CM9BXkFnZpB&#10;GDg4Y9x/D6/0/Kt1/wBobxn4w8Paf4I8V6oZtOsrh50jf/npIFUtnr91VFaereBlu9Ch1rRUj2yD&#10;OVxnHcgD3x/9auDDvE4KCp4myfRrY682wmFzmc8Zl8m+sovdHJXDNHbjBxxuAYZI7YOPyx7/AI1Q&#10;vGG5m80Zcjnnp61Jqf2myjlmuJF3ByO3bt+NZDavbNIzybmLKQCeo/zivZhFvU+IlKzsyvqs7yPs&#10;ZmwQNueoHb+tZNxJMcEsMZ5H49K0zcw3LlpZBsbGeB0/+tzVGZU8zhiADx2AHPNdcIsxm0a3gy1S&#10;61dI3ISJxjIzxg//AK63fiL8Tr06cfCGhlYLNSVlCEhpMdifT+dYumT/ANmaXLqKfK0jBEJzkH2x&#10;2xWFfy72aRnGWPb3/wA9an6vGtWUprRbep108xqYDBShRlaU92t7diluIZ3D4yOw7mqzsysGQ5AG&#10;MZ5/H3qSdW3Db68qFzjP+evtUTbjwwz6EngD/GvRikfOTblqRRq6guZAPlzkjtml3jIZe/Qg8ZyK&#10;RSuMknBJzuGSOaZheJMgqefrVkXZIszkAliOMn3/AM4qxBOsZyUPzd/Sqkbkt5gzkE/McY605MZ2&#10;yE/TPSk1cuNRo1rTUZILqNw+QnzBT/EB2qz4mvtOvtUe70+HbE7bkVTzjJwPw5rFSX5QR6cDvjpU&#10;iSu8XCHfg9Bx/nrWbhqX7YnRjuLjaSByAOvrRKAE6A8jBz3p8ELuAIzgnHJ55/8A1H9alXT2Cq8s&#10;jYwcHpyM0JJGE6qZTGSmVOduOP8AP0pg4yTnPbnqQc5q5cWzRKWDAFhhiTVc7Rgg9Tge/tRczvcu&#10;eG7F9X1G30sMoa6u4oBkHnc23+te3f8ABRv4E/Bz9n39un4ifBv4F6mbzwj4e1qK20W7N35xaNrO&#10;3kk+bJztleRc/wCzjkg14fpqLLLGFclsg8Hnj0xyOa6i/wBAneRdY1K7a4nuhveWSbexY9dxJJJ5&#10;9c1pKtCOFlT5febWvZdjsweGc8VGbeiVrfqfR/wo/wCCuv7Y/wALv2fYP2Z9E1Xwxe+GbbSpNPtY&#10;NT8OxyvFBIGDLvyCSAxwWyfWvnH4d3OkaH8VtB1bxDo9jqFpaa1bXF3YalOY7e6jWVWMczDJEZxh&#10;sZOM1mxAAmRMjbndjHzc/wBKq3aB3zGDu6njHU151FOE7n1+ZY3FY3CqnWfMltor/f1+ZhXdtJEg&#10;jnuPN2NtEg4DAcfhVcu/mNuGCOg9eat6mNkYEigOxYnce/p+YqofmGX7YwB0/SvRWqufBVk1IWNm&#10;+9hSOM+mcUYZWBVOB1GAM+9NRnLfNnIPVm46nFIxDMw3Zz03DvTMQeTzGJRSOvPTA6/hTHAcYVec&#10;fMc0rZUkBiDnGD3/AFpCX2lieoHJ4znNWhrRjQAVKsCRnjJ+tOCMxMiYBOcfN1GKcikMGkfpjHuf&#10;SjCqMqe2CcdaZVyJhtI4AOehJFDJI6HzOucHjufpT9jSLhienXnNMUb2LqmMjI46UDTHbNpAxnuB&#10;j/P+RTndWB7dge3c0iqXzvA3beML0NDjcwQ4K4I5HT/OKCkyXTt0kwVcEg5Oe/T8q0dS1R1jW3jX&#10;JKj5t2M1T01gqMuAcjgN+pqK/mk8z5VA4wQcZzj1qGryNo1GkQTS+axJwp3Z57ioyxXMuWIzg4/z&#10;/ninOwxuAHIx9PaomYbuDkn72fStETKVxjkqdxTJIyAp7fWmgOzBmJH1PSnjMpLSHp0OKAQBuKn3&#10;YHrVmfMDyEybeOaekrE56MBnIP8AnvTGC4Khe/BxUiqzKz788/gaVkUpFvTr57W6V1cqVxnPf/OK&#10;6uW9PibXtPuCNrB0D547gdQPTFcWGcENJkkeh6itzwjeNc6hHGyh8yjGOg6VhWpJxbO7C4iUaij0&#10;bR9bfB39lvVfiToX9t6daedBc6k0UbHbkhAobknHXI7dq9T1b9mXUfATWMlxpEcHm2pMCxIuTuyV&#10;B55Oe/tX0V/wSy+Feh6/+yJpvjPXAJJV13UEhUnC7BLj6+/9K6v4zeFrSCBbqPfcXUQIQFM5I4Cg&#10;e2a/JsRjc1r5hOlTTkr20Pq6+Hq1a7VOL+4+CfiP8Elt77Snv7iGa8vHdVtGiCCKXeFVPocqQefv&#10;HjivK/26PhbqPwa+NWvfDXUbCW3m06yh/wBDmtvKlty8aOY3X1XdtPrtz3r7F/aJ+D/i/wAXS6Jr&#10;XhjwtJp5S3C3jO7ESTqxzKB/DkbRjtjvmvFP+CrvjTVviFqPhnx78QLInxpJ4Vex8SagQR/abQTK&#10;IbpiBjeysVb1KjFfb5Tl2Kw7vWcrq2nSz/U5MXk+KhhnXtor3PhIuyMVL5/ugjtmtbQ5kSZHcAkH&#10;hgMVkMhWXIY88EY6Z6Vo6bIVIYPnpgEZHPU19HO9j4yq9TqdVwI/PRTuxwvfH1rnNTmQSMwA256g&#10;evStyWXzrcFw2GGeV6cCsHUz5MrPIBj+HjnmsorUVPWSI9FA/tFQ4BxJkbux/wA4r0Cz8U3FpGqW&#10;NzjHBw2CPxP55rzu1dI50LtgDknp/k1rR6ttiKgkY5yaxxOGWISufYZHmLy28ouzZf8AE999oja5&#10;ubwyMrbVO7k/49K5C6keZjJ5hyMg85/z3q5qN+0mQZS2Gye9ZwkLgsMAk4xjFb4bDqjT5ThzfGvG&#10;4p1WxVDI2E5wTkZ7f1qWOTY4cOC5xj1PFRINqhi2e+AfT/8AVSIxVzs29fmBrZq55PNbY9J8B+Mp&#10;pLNdO1GQum4lUPLZIA/z9K/c3/g1z8bfB/QvhD4603S47RfGja7Gb5TGBK1l5SiEg90LrN0/iBPc&#10;V+Aeg36Rbdz4w2cr/Ovq/wD4Jcftwap+xh+1j4d+IV/fS/2LqN4mneJkV/lezkYKZSO/lnD/AIEd&#10;64I01QxMaltvw8z5nj6lmWP4alPBO9Wi1US/mUb80fVxbcf7yR/VfP4lvL+3YyyH7pIGa/nL8O/8&#10;E+7n9uH/AITn9pH4xfHyLS00jxRe2F1LrLElVhYsSH3dlPA9jxX7z+Jvjt4G8F/Cef4r63rUQ0qK&#10;xFwk8LBvNDD5Qn94tkAAdSa/me/a9+OVzZ3es/D3wtq1zFpN3rdzqV1pvmlY/tEh5ZsD5zggDtj3&#10;JqczzTDwzOhTnD2srS92+17JNtbbfMXgfy5nmOKzTFXlhoUrOXRzlKMoxXRuybt0Vu6Pev2Vv+Cl&#10;/wAHf+CUNh4p+FPwz+HGlfFeHVNSjvLXWtV/0b7IwiCMqHYxkU4B/hNeJQ/tL/s3ftO/tB+K/ir8&#10;dvhhDo914t1eW8gsdFfZbW5KgCNRxwcA5GDkkkc18i6v4gu7yY/aBkHJLY65/nVGPUJI5VnOdwIY&#10;YNdcFWupRsmtUrJpfJ3v8z9dr8URlWUHSjKkrWi+y0WvT5H0V8Rf2gx8N9V8ZeAf2ddUu/COg+Ir&#10;u386zt7lnZhDEyZEh5+Znc8Y6gdhXzvrlpeNcPLdXJlMxJ84nOSSSST1zmoNS1e5v7o3FxM0jHnc&#10;W6cCrNnei6jW1uduCwHPXn3q/Zt1XVklzS1bSSu/Rbeh8bWwmUSx9bF4ehGnKq7yaSu7bXe7stFc&#10;ywjBCzyEccDHftSKhZz3OQSPbmrV/arbErG+R19vpUCyCGUjYD2BK9a23Rk4JM2fBWjC91qAy3Ow&#10;CZSWPTrXpPxS1NJtVl02yKtHb20cURXG0AAEj65/WvN/B2pywajBJ5nWRSVPbB5rrtSvUu77UJ4m&#10;2cMqkDAPYA/55ryMRTnLHRk9kmfQ4WvTp5LOnH4pSXrazOH1B3jmYvgZbA5zjNU2RvLwR8o6c4/W&#10;rOoNvmc7eOoGe5qnIsqqADnHHJyK9SCsj5qe7GMCSMEnjgDvTQhX5ehz1z1pQAG++eAM+5pMMT8p&#10;IBOeOxJrUzuxHXbg5wFGOnXjFIpVSVOQT6rTmJf5m4/ixjrSFgYsl9xPHFAXEx/fPbhRzmnxyESh&#10;hk4wCtN3AEKJDnA59KRQwljG4gA5yRj/AD1p2LQt3GxmY7lGW79hTOjZJ+XGTu/z9Klu43R9xGMd&#10;s9ahKhgFI4B5x0xn3poBGJzgD5fp1NNJIXJXPqTSMzBjtUDjOPx/zzSKQmACdwGdpNUDJSm0k7yR&#10;1Y470hUoobdheQaaHLAArj1HrTkJOVI4IPJ54BoM2BUudhUc9F/l/OlQrt24wMDj+lCg78kYyMZb&#10;t70qrKOSSAAeAc0CbFG3+LA96micdTnp0HpUPTkEEEDOT2p8bbWzvB7jFS0K5biYu28rnggjPSo7&#10;oMwLEE7ugBx9ePrSLME+VRk9Bzn8P1qNzvQKO5PTrUlEY/eSbQc46n07UNsXDK2MnIAPGaDGwYbs&#10;k5544FKoDSqCAMcFgeTigabJdNsrjUJ/Itk/eyEAKvc19efszfslweNPhvZ+IdY8MedJO7GCZlJ5&#10;BAxgfiK+WPBumSaprkFsrMp3cFc59vxr+jv9j/8AYs8GeB/2ePCx8T6DiK38P201+EXLSPIisSPb&#10;Jxn0r5PirM6mBoQhTdnJ/kaySjR533Pzs8N/Aj4yfAPwVNL8JfiPrHhqz1hd13p2kapNai6kQkfP&#10;5TguAGbBPqQK88+Kf7PWoab4cm8d+L9Vm1bXNULM97e75A3GdzO2ST6k+vOM1+n/AI7+FWheItK1&#10;nw3Df2Vtcf2dK6SXK4zHCfN2JjoSFIB9+K4/SfCGkftX/wDBPXxB8ONN8GR2njP4dXsmqaXIlvsb&#10;U9OdD5kZOfmZGDEjpjaPceFkqzTOE5KTSs2ut2rXXkd+HWPxGFs3J04taX0V+tm/yPw3vteuLS81&#10;W0VFKSTbfu8jHUA/l9a5dvNWRpJOoycBsev+fxrqfG+kPa61eXBXyxcXkrqAeEQsdq/lxXJSSHLI&#10;zA89Rzx619nQhaN+5deUrKE/s6Iv2clvJburYUgHAPp0rF1iSGSUhMbQCAO/1qxFdIrBlwGzjOKz&#10;r+UzSMFZsYwCO1dtODPOnboV2CM5KY5Py8cd6YxDLlegySaU5CiQE4PFMbaevY4x6+tdcUYNiMhL&#10;Daw9e9ChSApBwP7x5NLtLNkA/N1U/pTWXI3MDz1z3P8AWqAChUE4HTsKYNwdtw6/yp+eAgckL79a&#10;aFyqkPnAwR1oFdC8qAm4jkkYNKE3NxgYHPufWkVh3ydg4J9acqsAMAHHQYoC6HqWc/McjOBxnNTW&#10;mQSQoBJyG/pUMac7GUjPfNW7C3aYhTH65JA4GKzmaJHQw3ZltYmKYAXBycc9agmeVuQwJHfPb1qJ&#10;WUAKM44IBpzSqEYhfmYcD0rlauzVaCvgIQgA28dPxqhe3shBCDAGDuznirV7tVPLBIGeDjPP+c1n&#10;3TE4IBIxnpwOKqKJkyk26VQuehycDkU3ydqEkYG7g1OQAFTCjPUnqf8ACkmOJSoUADHy4GDXQjJ7&#10;kTBoxsC9QOvb+dSWsz21yJQx68DNMwpcENz0xt6mnxgMdzHPTAx1qnYcW7nXa1ZyS6fa6s8eRJGA&#10;5PqB/WscvIkXmqcbeq5/l6V0UXiAav4Vt9PmiVhbAKTjgds896xbuGJZGgRvdSO4rhhzpNT7/gen&#10;inh+aPsHpZX9eozT9Z1Pw9fWuu6XOYprSUSRSgD5SDX6/wD/AATz0jwb+0Z8ELL4hXMkEt3dQG1u&#10;UVFPkTpgOPbsfoa/ISW6tDZFCMsy8Ad+f/rV9o/8EWP2mIvhv4/1L4G6/qLR2+vzLPpAzgfaFUqy&#10;jsNygH/gNRUp4WS9pXWkVuz+fvH/AIXzDP8AguWJy+Ldeg1JKPxShtJK3Ze98j0L/gqx+z3N8PPA&#10;q+ItKtMRy6gkPmYIxlskcce/4V+eviPThpPyXMXzugLZHYjOfxr9q/8AgpZ8PF+Iv7PqadMRJFZS&#10;i4kmV8EOvTGfb8vevxj+Oolh8Y3tqt75xik2eah4YDgYxXgZFmmXY7F1qODnzRi/8r/ifT+CmQcX&#10;5L4c0p59ScJSm3BN68lla66Pc4a7k3yNKQBx0J9+tV1BxgnPrgdAKmlDhQ+Pm9//AK9QusgAUseu&#10;Tjqa+xWiP0iV2IrAsVYZGM4xTp1CsrdCF9KYJCBsB7ZOTnHAoJyN7c5PfqDTsZNai52kkNnrjFI4&#10;K4dBn0Pt/k0mcKCw+XBzkZoRnRM5Jwec88U7MLCiReSWxz19OKcHIbcBztwRnr701twGAeh64zSk&#10;kOzHPPGT2osxWZM8ryQFd/JPzA9+f8/lTHB3BcHHYZ/WkiPBUEkgcLjPNEjFSRgYJx8x5A4pAxNo&#10;UgknkcgnmiQgksPpkUbjjOM5J4xxSOf7ox3BxQARgEn5xhj6d8UoYlvnOD0Ix9KbkDquAfxpdwGC&#10;uc454oEPAkySFB4zgcUDbkgqSefmppJIPO4cd6M4bIBwP0/CgCxaFzMBGBk8AAZ/DH+eleg/8I/c&#10;aZoNpdTXALyrnbuzjnArA+DOgReJPiHpeg3Y2i5u0j3seASRjIr1j9qLwna/D34pyeEbSRGt7SNF&#10;iaKTKsxUHjr34/zmvJxeIUcVCit3r8j18Ph1/Z9SvKN0tE+zPP4iWiKI20MCRuH+f8moJSyyqwmy&#10;QOd3Przn86mEpkUhRgbySOvXjr36CoJJEPzALjGCAPbH8qLyPE9rPuIZhGGVtzccHcMdKqX7mVxZ&#10;xvudjtAVeg96W5uCMRhsg8Lxx6dK2PCtnajWY3fa7r8y7z1PWhuSVzrwyqVqiXc93/Z2+Fnh/RdH&#10;gvdXtopLh4g5LY+6Rke/aqX7WXi7wvD4cg0TQ5YzNEwLGM8kYJ2+vf8ADiuP8XfFHVtNgkSK/kt5&#10;I4dirFkY5H+fzrxzxJ4i1DWLtri6uXcmQnJbPFeFhcqrYrHLE1J6J7H6Ni+IKOCyt4GlTtdWv+pm&#10;XV407uAvG45DH39qgaSRgcMDxwBTzKCWD5OT2Hsaikb5xg8Z7joK+ySsfnE2KHCfLHtyTjcf8+9N&#10;bAAZDwTyBn0/z+VN3nbsLEk9P896UOvBI6JlT/P60zJjiVJyVz7GlRGwuSAfQnp70yPccnHTGSc0&#10;5WXgnnnkZzgfWgQ9GaIFA2QeO+BUgcgbA4XPOeuO2ahO5WHzDGM9efb/AD7VIAcZU4BJAwef880m&#10;tAjLUt6e8ZIkkyVz85ArSRogu6IAq38Q7jrWRaykgjdnPIJPXir1qXQExncp6k85GMdPrWMlc66d&#10;TlLz6gVU5UYbqd2OOn/16zHuPtFzudSTkkj6VJcz/uSduT2OeR3zVSORg29c9Scgc5z2/SpjFI1l&#10;WckF0yKfL3kjHfqep/Kq3lggDoT3HOKkdhI4Zj905Pvk96YHUjapB54I+vSt4nNOSGSIobcCBtJ/&#10;A8Uxom3FCxfjhqkmMYfa3AyAeKiLjJUKCPXPWqMW7g2MqNpAC8gjoaMfvlyxPocf/WoH+sIDHjoP&#10;6UuV3HzCM44HtQIAGyRu6cHmnpIinoP++uvtUW3CgA5JxgY4z/nFSnAXBJJPIBP3aANDRdQNjeD5&#10;iQyjOa6y1dSq3KIXBXGVIH+NcTaLmVS3UfdOcfz/ABrrNLkRrFAFyccnAIP/ANfmuHEJrY7cO4t+&#10;8ciqFTtz2xj1qRyTFhgOegzj8DU4tJUXcyYb+6f0qG4Vv9WTuGecn2/Sum6Zm4tDFIJG4EYHc9eP&#10;QUw7du0ZO7kMT15pUcDO49e4HT/GgKyEI6Y5IJxnimICAOd3IHFOjRWQ/Nnb6DtSCQDiTkHtmhSM&#10;ZDA5YdO9A1uWNu3AUjB6kf560oUEKhGMnuuc/l9P0pkkucRqSWA+XJwaRJPLJKsSSPvE1Op0Qkup&#10;saJb2yr5kwPI+U4HJ61fk1iLT5i1uVQ7egbr7/kawYL1kXaDnHC+3+f6U5PMuF3MMkdfauecOZ+8&#10;e1h8YqcUoR1NgeLNTndnlun3A8DdjgD2q1p/i7WYLhSt1ICh4w/JOK5yNXjnIdTgHOO/5/WtWwtD&#10;NAlyoZju2kL2H9fWuWrQoqOyPYwWY46VVOEndebPY/g1+07418EajEWvTLED83nzE9sKCPQc5610&#10;v7Qfj3xN8fWs9YWZ0sLVMQ2cagBCcEu3Ynt/+uvCdItpTcb9j7QoG7GcDPJNeu/Dww3GmG0Vz8yf&#10;dI6j6e9fLY/DYbCVo4inBc3p3P2fh3NM2z/LKmWY2vJ07K2r6a29DA0/fFEPKD7APl3nIOcmpTJI&#10;Q2RwrENnjI44681b1m1+wXMkMts6juuM8dB/Ks8zqYco7Adcnndxk1nrUXMjyMRQeGqOnLoQX77j&#10;uby9xUlSyg+2OfavP/E7st6cH5sbiSMZNdjq12GBLFgVUgEcEfT8xXFeJmZZzJKgYlzu4H8u3NfT&#10;ZVT9nR16n47xRiIYnMnyvRaHOXbDewXJB5PuKriNQ7MAPlXnJ6c9v89qlulcKSz8k4461ESFXBye&#10;eSWr3I6I+aGuNz5J6Ht25oVmUMikALwACeac5DEFRjHU46e/600bTg5xx2qwFWMMvGeeoJp6R7CV&#10;bJ+XqxpYopJAd3J+n41e0+zR5UhA3MW546/SplLlLhBzlZFWGB3faqM3Uj2qzJotxFDkxnGMjjvX&#10;WaRpWn2McRdA79dhOcH6fX3q3q5tb0O0kCgnuqcDHBH+H1Fec8f79kj6KGRfuuaT1PPntpImGU2j&#10;IyT2pUsJ3+dVzgcsvNdNHo9obsK2Cuee+Peuh0/wxaNEJbfay/xDoeen1q3joRWpxTyiun7qPOTp&#10;N0qqzRsMjn0xn/P50JEXwqcHGCNvTmvYtO8LaUYzDLaAg7jllxj8/wDP6Vz3jPStEhgY20SpJkNg&#10;cZ5Pp/nmiGLjUeh5c6U6cmmeftseXZ931z6+lJGqk/d46HjtipriNUmK7wMHsajIMj5xwWyAO/vX&#10;WndE2I3RFbKtncf880BGZ8EHkZA60rmMD5vu9BkY/GkA3PkNgc8k56f/AKqZIAMwIctt45H/ANan&#10;LEqZaPGSM4OaYoUvkyNheo7/AOcU+Zwq8ZzglsjGKAJJblYjgPwpHHqKr+e8aiEnjORuH+f8mmF9&#10;+Sp+pPbtURkWUnJOPUdaaiS2TSTkDaGBB5LD+VIJdwySVJxyveo8KAWIO3jOaVEjKgOx45wBzjin&#10;yoaZJCWBAOD16dvetbRLWWeQoUIAyWFZ2mRqZMtgAtg4PFdvpvhWVbe31WFsJLngA8+2a5MXVjRp&#10;6s9/JcvrY7EKNNXtv6G14A8Fw+Jpjp4l8u52AqD3/wAe9dra+CtU0u7SwniCSRqV3diO5OfoaxfA&#10;Uc+nazHNbxbHVw0UxGMnPTB59a+gZdKsPEdhBqSCMSvFtJX+/jkH3zX57nGZVcPWTesX+DP6b4J4&#10;YwGMy93XLUi9fNHS/CePyfBtn4kjl2yhWt54yw+cYypPft/L1rQ8QaT4V+MGg3vw48WW1v8AblfF&#10;hdbgAxIOFI/L6fjR8DfhZrfjzxDb+ELVJJUuH3RKp4Axk8rjGOT+Fd3+3Z+z5qnwK0LQvHPgzSZT&#10;Os2y8liOUBxlT7dD9TXw9HEU/wC02lK0nqv66H0/iVgK2YcNQqUrOdG/u2Wqsr6dT4ytfgdqPwW1&#10;e503UIALlpSF9VAII/PP6isz4p+IbfTvD0yF1Vp3IQ4xkf3R/X2r6G1jxz4T+MHgyZfEZig1qxt+&#10;ZAcNN0w/BPIwBz2x7AfGPxf8Rx6j4gls7a88y3hcgDPDcnnn/Gv0vKKlbMKlqq1ju+5/E+PwkI1n&#10;OL0b27B8NNftdG8QnVr26EaBWDt2Azmun8Y/tBNrmjT+EkiCWk0o8115LgdsHoM815Lc3RaLy4m2&#10;gEkAdqrTsxIBBG4Atg/ma+peAoTmpyWqOVRinexp3N1ZM2y0U4AOGzyR2q74RZJteg+w6j9hnRgU&#10;uFl2bSOnOeK56KR1TDdc8Z6VLFI8DedGMMOA2McV1OlFxsdNOtKElJbo9d1nxXZ6haxWvi/xCLkW&#10;isIEQKxLE5JJ7n3q3oE2jeI9CbTtIjf/AEdmZUJHKnofzP6V5D/aFw/3ieGONwxjn1/z1rd+HPjB&#10;vD3ia3vJiTAZgJ93AKZ6V59XBJRdju/tTESlzN6novw+8a3vw08XR3u91McgcYOMgHj9efwr9QP2&#10;cfizpP7U37M3iX4WaqA1xqGgTweV5nLbkKjAHocGvzS+J3h7S9V0+DxRoy/K6fME5VlPfnpXrv8A&#10;wTW+Mt14A+JsGjTzbFluMSIARlScde2AemK/P+Kslo4vCrFxup03fTyP27wm4pnLFf2ZiHenU2v0&#10;kfIHjzw/e+GvEt/o9/H5c9tdvFKjDlSDgg+4IrEiDA+a3B6jA/8Ar/SvdP8AgoT4I07wT+094ls9&#10;LgeO0vLz7ZbrIclllG/88mvC0XLAgZHXgds//qr9HyzEfWsvpVv5kmfjXFGXf2ZxDisLb4JtfK+g&#10;9ZnmwhYjHDc5OKuaY00E6tDGCFPc9OaqwwkvwTtDDv0/zzV2K6WGPcrg7uC23/GuubdtDyqEYxld&#10;nceE9btjNEusWUMkHdXj5IOOOO2M1+tf7A//AAV5+FWifATTf2fv2kkWYada/ZvD/iZWDNFEoCxx&#10;yd9w4G4cHHNfi8dVkaJU+0YXdjOPpk5rW0nxfc6THGklyGKyBwGUEYBHH6V4GYZZUxesXZ7d1Z+T&#10;0N84wWVcQZcsLi004vmhOOkoS7p/mnoz91Pjv+yN4W/ae8Nx/Hn4UxW13qvkktNCq4vo1HyqSBw+&#10;O/fnPrX5oftafALXtHs5v7W0WaznVW3LJAVZMHJUjAwB0P4V7J/wTq/4LfJ+yhZWnhDxp8L5PEGi&#10;W7ZeO3ugkmM9ArAgYz6ge/FfePxY/bf/AOCb/wDwUd+Fczx+B5dE1Ga1bbP5C+bAxGMSY49+pr84&#10;eOzThyv+/pNQi9HumvJ2svR2PVyPwvr5pODjjFWla94RV15Ti5KXq4po/GP/AIJ4Wt3oH7cPw0lv&#10;Q5jj8Y2cbkL1Ekgj59vn/rX7wf8ABQH4T6hp/wAAfH8nhHSpbm6n8HXsdvDaRFnkdoSoAUcknPbN&#10;egf8Ef8A/gnt/wAE5fh74VHxQ8D6No/ifxbJLuv9Q1eNJp7OTukaMP3Y57DOO9fXdx4SOh/HOLxR&#10;p2ko2neS0YRFG3kDPH1FfoWKyDDcS4WhjYSXvKFmknZXvve19bNdD8MzrM+IMozz2z9yEKjouGvO&#10;tWnUlFL3V1S3ta9rn8fPxK+FXjvwNL/Z/izw5d2Nzlg8N3AyFTz2YAjHv/hWDqHhDUdK0CDW9QtH&#10;QXMRe3BGN6g4J6dOMV/Uv/wV6/4JbfCP9vb4M6prfhLwtaaV4+0q0e40jVLaBU+1uoz5M2B8wbGA&#10;eoJzX8w/jrRtU8Cw3fhvxNcub60nltTazsc2rRuVKlT905B4r3MVh62ClGN7pn13COLp42vXw2M9&#10;6cI3jJOya6O2++jXf1PLZoyJs4AJznj9afENkicjGckEYzUM0squS5JJbPAIx0/z+NH2ktIuUwc4&#10;HOMc1ulofQJJSPqL9hX4px/Db45aZc3JRotWj+yMzH5Qr4Xjt3z+FfS2u/BbQfjX4S8XX3iPw7bW&#10;93olpcvHfQRKJXdNzBTx7dvWvgn4f65LoF/peuRod1pcpLHk/e2tnnr7DpX6yfAmfRfGnwb1bWdK&#10;jjdNX0OWbcOSZDGcg57g1+N8cqvl+Y08ZQunLRv0Z/W3hLjMJm/DVXLcQk3DZNdGv87n5DDXG03x&#10;GlyqAxw3O51JxnDDj617pc+G9SuNDuPFXhzQ31Dw7I6LDcuNzojJvCsfYKx+gr558XW407xDeabN&#10;AUkjncSZPOcn9eK+jf2PPi5fQeDrP4P6xaXFwt1fXE2m2Ozc00rqIwVU/ebIKj03H1Of0LGKcMJG&#10;rTV9vuP5mxNL2GZ1ZVFpByv0skzyzW9GtryM6lYsQCST7dx9a5i5QwuWC/dGCT/9avXPjb8ONW+E&#10;XjPVvCfiGJI389mt1QjbjaN4G04wGLKfdW9K8l1S5t1XBYjvyv8Aj6/jVYZyaUkdmFq4bHYZVKTU&#10;otaNHN6vYmG7aMZIzkAdx/n+VS6Lod3qVwIIYsCQkAMehqzeXUEyJLcgDy12oO5HXP8An1qhNq1x&#10;ErJbSFcDkqcbR+de1FzlHQ8uVOnRqXlqdCdC8P8Ah+WRLnVFup1X5vLPyBvY+1XLD4ljTVWCxt4N&#10;3ZjGCP1+uMVwpuGLFvN3cYJJzUSy7HEZj+b+LnvWc8Gqvxu50Uszlh3+6Vj2Xwv8UpNO1BNUS1tX&#10;k4BBhBBHpjpXXyeI/DHiq3nt9Y023Elz/rZPKBOOORx614V4cunlvI7WOJmdzhERM89hx1r0Ow8E&#10;ePrK1XUbrw9fRRmPfua3bBXn29vyrwcfhKVGe9vmfdZDjsRmFF+7zJb6HLfED4bwaPcedp0haE9H&#10;DZ54/LtXJLasMowGQcYU88V7DPay6haG2uYCC44Z1Ixyen+e1cD4j8NHTr2RUjBBfpnkZ7f/AF67&#10;sDjuaHs5O7XU8vOshVCp7aEeVPpayXoY8Vn5zBix5HzkdB9aL6NrW2OU287QTz6960rGOJJRIrAf&#10;LtZWPbArO8S3EZl+yxtwjZ685xivQjPnZ4E6SpxMxA/BxlgM4x71v+BNL0afxPYPrYLW32hDNH0B&#10;TcAQfQVi2kTPcAAkA9K9D+Fvg621OC4uLhiXhtXcKoAHAyBntWeNrKjh5PvoevwzhJ4nOKTST5Wp&#10;Wezs72Z9B/G/4YfC/QPCeneJdOuYbdZbcJbWFm21zg53k4GcjHX14rwXxP4Rg8N2Ftq8+rKZb9zs&#10;jdhvGP4uv0/Oobzxhq1+YrTVdbnnS2GyBJpmKxgYAAz0/lWF4q8TS+I9ehEjBorSARxLnOAMnnPq&#10;TXzeV4HH0YqFSo5LU/UOMOK8kx05VqWHjCporKy9XpYsa9rH9j2EltDIfNlQZIGcZz/jXDXF1cSS&#10;+bvyd3J2859a0dT1KS6d2yx6+3HSsmV94Ow4OeT05r6rCUVSj5n43nWaVcwqpL4VsgllMmQx3cY3&#10;Bu1Mwp4YdgCCOM+tKqvuIWIkk9aCmDvbB5yTjvXYeFq2PTGQrSEHBAHr71btrlEdTI/THI9qqFPm&#10;CoAMg846f5/rSrLtH8RwDk9qLXLjJxdzs/B4hvL5UkUFW+8Opx61634D0AWt6ttFEwRuV2HnPbv2&#10;rwzwZrbaZq8f2g74ycMB+Bx/9ave/h1rvn3htXUFlGUkK9sHHOe9fH8RwnCLcdrH7j4YYrCVGlO3&#10;On89T6c+BXiuz8J6jY+JJoudMlV7lgGzt65+mM/lWz/wU71zwXp+ueCfjTb6O11Ya5o0lrqTW9ur&#10;uInx847blOfzrw7SfGctlC8cF04juo2hngTByrDhj7g9K+0v2P8AwZ4M/aH/AGP7Pwl488O2up3N&#10;jPLbeXdgNKih8BkJyQf8PpX5ZXnDKsTHH1VeKdmlvZp7H9AZnKebYL6vBqMl16L+up+U3h+NdZvr&#10;y9tImgtbeTMKzAbmUtwv1xX1/Yan8QPAWu6jc+F9fu7Z5rV7OZ7KTZmMqFBxyRgDAI/wrn/+Cif7&#10;Jum/sn69by+FbeVNJ1RfOtZCQTGwbBQ8ckY/I1634O8PT6t4D1X41XVpcLpVp4ZjmvdtuzRCbyhh&#10;SRwGY7fzzX6zkfEMcXhYuhflnqtf5Vrf0PwXN+FZ4GtKc5xbiteifM9Lf5HnV1488QTWljqPijX5&#10;7i8tZTHa3E0uSF5Ozk4x04Pp71g/tGfEa58R6xZ3FyVla28IXsEyBzhAV7Z75Cn8a81+OvjKXVrb&#10;SbnRZvssEke8IjE/OW65/SuS0/xlc61eHStZ1JkDafJbq554f/P5VyVMRLGylUhs9/kfTUcxeUYT&#10;+z5pc9tO2p4w4klcvIBjk++fWrVjYC4AO0jBzwefb6Z/rW98Rvh5e/Dy+ht7q4jkFzbrMjRHICtn&#10;H+e1Yml3MlrdwNE4XbMMZHQZ9a+np14VKSnDVH8+4zLsTgcxlhsSuWd9fmeofD3xxrHheytVsbya&#10;JY5t0qRORuJODkDg/Tp1rr/2rvjRZ3fw/wBK+GHh2eMTi4+2asyDBLbAFQ89eCxHuK534o+F9M8L&#10;T2H9m3aOl3Zw3DRoOYg4OefqDx7iuL1LwjdeIdQS9WXMs7AYlb7xPHf+dfLUqGCxmMhjJ9G2vXz9&#10;D9bzbG51keR1cnpvmcoxT12jbW3qjmJ7u5mA3TfMOCDz9OvWrejm7vryG0gheSWZgiJGpYn0AFd6&#10;P2avFFjYrreq39vFb7ceZvyTxngdz3//AF1P4Q0fQvCF+l7pd+ZNQh+fzAuPLP8Aj3zXuVcZSjTc&#10;o6tH5hl+WVsZjYU6l0m7N72ILy91uz05dPvQ4EUaoYpDjaB7H6Z4rJvzHdj5gWzICMHPU9an8eeK&#10;7ltXYyD5nUFzjqT/AJFZFlqKXN+IvMRRgAANjI6k15tKjOUFUta+p+gYzHYalKWFi7qOmvkdNp6+&#10;SVghJUKu709jj8DUWraJBrEDW4jAkVf3bZHJ5yMf57Vo2ccPlDKAllGGUd8dD71UuLhoyzomV4Gc&#10;fe6559f5VMKjT0PJxeHhLlcthvgrxpqnhK0Xw3r9o32SKaRkmhgyVDABuep6CtPU9X8G3mktpdlq&#10;jLEzrIYldgN+cDI4zgdPSsa4vLieEWk22TjA3rk9COv+NU57O2gbeQAQMkDjGDmmqaqT5tn5Hf8A&#10;22sJhY0FFTilb3lqi7cCz8zKMzbUAUhsEZ/+tmqb2as/mBMAEn5u3PXHeqFzrscFwsEakAvl8k4H&#10;OcY/Ot7T2tmtEdyGLjI6Z6fXt/hWzg4LU+WrYiFWbaR9H/8ABMPx4fAnxoaOUBLe8tyrqgJB+YHn&#10;8F/z38s/4KIeAV+Hv7UviW3sID9h1C6W+sWbB3rOu8/kxI+gqn8KPEeoeCvEKa7YXEkPPzFeCOcZ&#10;z17mvRf29Ybf4reAfCXxr0xzLKtudP1Pr8rqSUJPHUZ9eRXzUFUwXFEaz+CquV+q1R9hQxNHNeC6&#10;mCT/AHlF86XlfW3ybPlFDIOX9OCO/p+n8qeJY8FBjkYI9f8AOKiljKM0cw5J5BPHpTFbGAzHkkMR&#10;2r7eyZ+Zt2di1ExbDMwHOCfy7fnUqjbhVUc5+YfjVdZRGQGYd+cAZ5qaHJXmTkEFQefUUnHQuMi9&#10;BFtzhAT/AAgg9/XH41saTMbO4VUUo3t6c/5xWGhAiBjl5ySB+HP+farVrNLBmUTbe6jGWY/5zXPV&#10;hzRsdmHqqnNS7HfaVeqyggbjkMAGBPbkf1r0Xw9fWGs+H7nw7cjzEntt20tg7gOCD9eK8e0rUm8v&#10;5nwFBTAboB05/Wu68F6s1sBEjZaQAYVclemDXyuPoOEb9mfrPDONc63LHaS1ODV5NJ1xTJEEEU54&#10;fjABB5/H+tfoB8N/jzo2ozNLLqLXCjQbeeO8EB3Q3SoxkC+i528+1fDHxP09I/EErxMGMo3AhuVO&#10;PT/PWvRvhN8S9am0C88PaPJLbypYGK48pMq0RABD8ccjr/te/P0mW59jcsoOphkm5LW6v+Gxx5Z7&#10;DLs3qUazSXNo27dT7B+H/wC1B8MtP8QacnxPuZlgut7SQW6rvkjGc45x6nJwO3vXU/Er4n/AYaHL&#10;rOghJtS1uyu7rSNOch5I4VVxG7jj+IDjPJ/HHzb8J/2SvEHxG+GuvfELxv4G8cHUrv7AfA91aaTI&#10;1lcWxl/0l2YqeBGPlIIBJ71zOoSWPhvx2Lmwu2eexsprF4rgBXi+UDbtPTAyM8d64cdhsZTwKniY&#10;qUZq+2q/y7o+qyyvg87z6pLC1ZwUPcaUvdt1aS83a/yOe+F1xHqvhjxjbXcMz3htYnsy7DKsJlZy&#10;Mnrx+R4qz8VdNk+JHwktPiFY24F7p8bWuqtkZcBRtkJ9cDH4dTmsTwh4rsvAfxOgu9WRJLC7uyl2&#10;oi4EUhwxUY5xnPH4V6b8KdD1fRPiBqPgy406K50zV7cyNGQSk0RPBTt0z09q+LxkpYOsqyWq1+XV&#10;HXgHTx2Hq4SXvRu4+afc+Pp5JA5Vww2kDaDkketQZDP8q5BOMN3xXT/Gnw9F4X+KeteHLT5UtNQk&#10;ELFs/Lk7fpxxiuXZnUB8Ebslu2Se/wDOvvqVaNajGotmk/vPwbG4eeCxlTDt3cJNfczQslItpJAS&#10;GQkDAxx1qvLdQ4Yg4LD5QexP9KWKZvsb7lduByowP1/zzVVWUSKsjFcr7+nardmcjm0Sm4SQx7yq&#10;92XrnpUtujzThYIyc8Z4wfqRUmh+HdT17VodL0yxleWdgFjjTOSSAP6V9MfB79iWLRzF4t+OOuWm&#10;h2MW2U2Mj5lfgFVwDgZz39e1cGOzDCZfDmrSs3sur9EfQZFw7mmfVEqEPc6yeiX+fyPBrbwJr+sx&#10;7bHRZXVByFU/07f/AFqg1L4a69ZwfaLrT50Hl7z+7JwMV9ReOvj38OfAnhl/B/wV8HWTzohWXU7m&#10;MM5B6Edzke/FcJ4D13xV4ouBpOp6vbsuoStG0OxQoAyWY54C4JzXk087xVWk6rpcsV3vd/K2h9nV&#10;4KyijJUPrHNN9VsfPd9pd5bx+XcQSKzdmGM8e1UTbmNjA6nO/DMR0/z0xX07+1Hb/B7RdP0/TPDz&#10;iXUYrYfbZoRtWTIGOB/nivB5PDtvqDSfYQuD82B1AJ5+nbmvVwGYrGUfaOLj6nyed8NTynFexhUU&#10;/Tp5HMkllVZScYwe3HUD+devfsn/ABm+N3wBu9c+MXwO+It14W160tEsYNV010EyQzswcLuBAyqd&#10;evIIweR5hrmkyabI8XOB2B+975/Kuj+Eohk8NeILSO3DytDC5fcSyxiTLYzx/dGfw+nZVUK1Bxte&#10;54+E/wBkxa59N/x0PS9F/bF/am8NSPfWfxs19JIySHnuzJz9GyP581sxf8FVf22rO6tYtb+Jdvqs&#10;doxNvNqGmRMUHHdQvHsc/wCHjerCbZKVLbFI2kNx3zz6/wCIrBJbzPKmyDjhyf8APFebDJsumnzU&#10;Y/8AgKPo6vEecUUlRxElbzv+dz6o/aa/a4+Gfxv/AGJ/h14K0z4RxaV42sPEmo3XjLxPHFGo1ORy&#10;NnllSW2lGViGA2kALkCvor/glL8bvDvxf/Y98dfsLeNPCFrqVubia9s7idR5gguPvqvcFZBkd+R6&#10;V8NRfDnW739mufxRb2hdl17MEESZk8oxAFyAM7cjGe5roP8Agn18dNS+AX7Seh+I5rlobK7nFjqa&#10;SE4aKQqpyDwMHac+2KvLXhsNzUqOkVJppa6aX/A/IvHjIs34o4Frzi5fWIQVWnLrzxu2l/iTaVtr&#10;6Wsjzj9ob4L+IPgT8XdW+GmtWbxzafMwgdh8s8JY7JB65XH5EVwqwSFshgc8Zz1zn+dfsR/wU6/Y&#10;Cm/aY+E1v8c/hZpK3OvaBbmYwRJmS7sjyyKP4mX7w9s+tfnJ8Of2PPi/8SbkaX4T8BX2oXATMkdp&#10;bu5U9wwUfLyM5Ne9Wi8LaM/v7o/F/DTxWyrijhaniMXVUa9O0Kie/MtFJLdqW/rddDybwn4Yn17W&#10;oLNbgRq8igs3PA69Oa9ps/EXhzwDbxNdS5FrCPJjIxv4GMA855yTWxr37Nfiz9l6STUPih4TvrK+&#10;MW61gvbcx4Xru+Yc59vzrwj4ieNJdavZDsZmaQsXYjlc9gO2P88V4GIovNsSof8ALuP5n9YcJcRZ&#10;dkfDix2HmpVq17W6Jd+xt/GH9oHxl8R5P7PuL77NpdnEIrWztHAUgdXJPOWOSfr9a8xuHNzI0hY7&#10;ic4Ld85z/OpZVDhkVeOzHr0qF2KglZMMF7flx+Ne/hsLRw1PlpRSR8nmeb47NsS62KqOT83t6dEO&#10;LbIt2/5cZDBuhPNPhlAYBW3d8t1+tV1K8lyAcHPt/jSxNsAG3qhwQ3I5/wDr10crOBTNPT7xFnKE&#10;bgRtb5uRzXsnwP8AG7Kv/CO6hKjRMjKkLDIA/M92/wA4zXh0AeFzIpLf3gPYn+grsfCWqtpc8OrW&#10;4BdJB5inqQfftXn5jho4jDuD36H0OQZjPA4+NRPTr6Fn4uWy6ZrcsVs5SJnJYbs8Z4PFcLHNuYBj&#10;nLdM8Dv/AI16L8SbGXxdPHPoNrLOWiJcRrnp1z1+tcd4X+H3inxZr0fhnQdGubq9k+YW0ELPIQO4&#10;UAk/hSwVWH1Vc7s0tS82y3EVMwk8PByU3pZXvfoioIyIwHPLcgL29v51CrvIFjSQHoNrkk++P896&#10;u+KPDPiXwjdy6T4k0m5guI3Kss6FCOcEY+orP0sefcgHC7W4z357HtXfDllG8XdHg16NahV9nVi4&#10;yW6asbWrkQaRBYAn92DvXI4J7/p1rn7ksx2rgDPTI459a1r+688+W7HKrj0I68+/f8KyLhm5kHUH&#10;kEfmK1pqyOXF2c/d2K7byc5+6DtOMZ/zzUJZQdqqWOeA386knYjKngdhn3/+tUcp45Ygfwhh3/zz&#10;W0Tz3sRMqup3DP8A9amAbeRgYXkj3qSUFMmH5tv3hj8c1FuG0AAnnBBPpVEB5rMcRqPmOMLTnBLf&#10;dGSDwT3pu7KlxGAGHygE0g6HaDj0H/6uKq2gMeG3KCWznuDz34/z6VZtFM1wqOSATzlsj6VUVgOG&#10;HHYD1/xqWym8m4Uk/wAQ3bjUs56nwnVaDpJvfNmAxb26fLk8sewpdWhSMglevUdOfT2/+vVqy1OK&#10;2sha27gADeRjqx6ZqhrF6s7bA+484Ynnvz7HpXPq2cS9pczLl33lg5IJwc9ev86hIRidrMxJzgnp&#10;60l5PH5m5c7QeAD+efxxXQfB3StC1z4h6dZ+JZGj055Cb1gmWaNQWYKO5IBA9zTlJU4OT6HsZZhn&#10;jcVCgnZyaXpcZ4R01LrXEshh38skkHlTwc/WuoudNFhMLSQHMg4GMbeOua3vD2h6N8Uv2g7bQPh3&#10;og0O01LUbewsxPIG8rzJQgkdsAdCpPTvX0J4b/YH8deLPihq/wAMddtGt5tDDCTWwoWzkjVdwk8z&#10;JXDArznuAa3w2IwmIo2ek2r2fY+0w2SThXnGElOEHZyW3r6Hy62i2oAy6kjjI78ZPIp/w7+G2rfF&#10;X4r+Hvhn4agK3HibxJY6LZsw4WW6uEgjz/wKQV9J/tT/APBPP42fsm6lpOg/FPQo7c6zbJJZyRzK&#10;zOJASjYGTjAyeO1cT+y/YWPwi/bF+Gfi34iSW9npPhn4m6DrGrXjyARx29nqMFxI+fTbE3rShhKk&#10;sQocvVJ+VzvxuDp0MtliItNWfLZ3u12sfNHxI8MXPgzxlqvgnUbuOWbR9VuLKWeEnbI0UrIWUkZw&#10;SpIyM4IrATGDGrZwR94da77x94ekk8A6b4nvv3motfSx6nO7bmmkYLIGJ787xnr69RXAFfmKAnnG&#10;SeeK1nyRqSjHZNn5zVpVINc+44MZPmAyT0HTA4/rQFCEYHIbJJ4J7UMuzJQ9CRz6UjqFJDehxzyT&#10;UpnK0DHKk9CDgZ+v+NNzI3V8nBA3dMf05pg3SfMp4XqMdfwp+F3AlSQckj/P+eKZIsbBwG688cda&#10;cDmQhSD2A9Kam13BdT0yAQO1K2dzDjjIOB3oATAIJVByTgsvv2NLJuA3jjHYY56j+dLhjlWI5OW+&#10;XPQ/SiRdnDIF6E5br0ouLmSGuAwKhcY9fT0p5QBsOec9ad5DvkMP+BetOMe2MKVyxPXFDdgVSI6y&#10;UszIhCgj+L6dvbpVe5Ds+9icngitPREjN0kj8jnkril8S6NJp96UeLIkXKuOB/8AqqOa0rHTFOVL&#10;nWyMR1BYkoMknHHvzj9ajeNkXqQPYdfwqeWNiWZwxAGM5qNkYMSM5H/j1bIwlMiCF8EZI44HrQHV&#10;vvsOD0I7U4Rso2lvm67cdqVowyKrN0HpVE8w2NSVCggd/Xjrj608dMEHkA8H2oUBVGwj6dup4pUE&#10;YYc7c8deKC0xy7RKTs4xx7nr/Kum8B+Hp5Zf7VCMsUTguei9cDJxwK5m3AeXYqkn17e1d34PvpdJ&#10;0aWHzCgnBR1OCCAQfz4FcmLrOnCy3Z7eU4VYitzS2Wp+xH/BKGye8/YSsbuG5byk1y+G5c8YZcnr&#10;6mvoHwN4IsfElnNf+IpoYMwusHn4yHJBRgOvQEH6182f8ES/ihbaD+y3c6L4h8K32taVb6hfgW1l&#10;CcpdNtdAD6FQT/TmvT/iB+0kvgDxnq0MHg5rvSPDtwv22RBiTYdvHPTBPIOMYOajK3gMrtWUrtu7&#10;XVPfbsftlSrXzHD017HlUYR97SzW1t9z1fVP2fG8Q+H1iTUbfdbW5le3ZMsNxHy49eB/nivyx/4L&#10;K+FrDRPin4O8MzSvh9GuPNZlwxxNH19+tfcnwQ/4K36LoXxl1Pw3448Kadb2x0CW8i1OWYyRo4kA&#10;WFlxy21weD1Ujtz+fn/BXT4/eEv2hf2p7LxF4H1oXtjYeG4V3mAxbZZHMrkKRwcFAfdT6V7mb5zl&#10;OPy2FTCpqb3/AKex8tiMRXpyqYerTvB9dLXvs7Hxd470fT9M157bS2laNI1ZWkXBJIGeO1Z+mMS/&#10;lFscgEZ/Ktz4iQSR3cOqxD93PHt49VwOPX/69c/b/uysvILDkevH/wBevIpS9pSTPy3M4KONnZWV&#10;9jeWRY4ip5OzjPQdj+FY2rXkckhAIDc5HHSrU14XiLb2A28kjPH+e/vWTNOS5kzknrx0/wA/0q4x&#10;uckNxQzEZaTtj1z/AJ/wpZboqPvnoRgmoHO1zle5C8dqiZwz7sYHcEdK1UToU2iUuHfr0UnGf1pm&#10;FPKtknoPemS8IADg+tAYsRvOSB6dKYOVyeM4JaTGMcnH50xpQp69B0A6+1IsisxGOT23daYrFjk/&#10;Uf5/KlZC5mWYLgxPuTHqOe1dL4V0u88SajbWOnhjcySARRR85J9v0/GuVhDGTgngdB/9avd/2SvC&#10;Y0XWIvidrieXb2Dq1ru6SSEnaACD90gH6dK87NMTHA4OVZ7paLu+iPbyDLpZrmMKLXu397yXU/SD&#10;WPj58VPB/wCwZ4W+Enj7xM0j6JpJjjPmZYOARGJCc7mVDtx6n1xX5ifGXWJtS1mfUNTuCzykt5jt&#10;kuwJH5f/AFq+yPjT8d/DOreBjp0tw0jNCjRxs2Wkc5JYg9MHP4ZNfAvxX1aafX5oGuRIV6hDkKD/&#10;APWr834IoZhi8yrYjGJ8zd9ey6K/RH6TxHhuHeGOFYZfk1KNKDk24xSV5Pq7dX3Oe1G9VpgYzuyf&#10;TH4VWaZnGM/T2z0qCWYEYBIPHOTQkrJICRk45HoP84r9cUUj8ac3J3JG5xyRk/NkcAdvrUtndbJN&#10;pXnHBI5/z0qEnLA4AJ7A8jFIhI5L9AOcUOI1Jo07tTLbqysOTxk9PUVRVirhBx75/Kpo5zsC78gH&#10;oaRoQ53egwM1BalcvaRJ5f76PbhAeenNben6snkSIWAJBORzmvSP2JP2Z7P9pPxRqXh288R2mlQ6&#10;ZYSXt/d3jhUggTAMrEkcDcvvXnGq6R4Z0nxLqOkabri3Fta3DxW94nCyhWOGHXr1rzXiqFTFyw6v&#10;zRSb00s9tT3J5RjMPllLHSa5KjaWuum+hh3UbB2YqVz0y2P1qixYKHXoPmJJrfubSGa1M8km35ie&#10;M/8A16q3FvpBdWFyCHzvAU8f411Qn0PGq0ZLVoxwjNKFdAc9cDqaEyCflxkAE+lTXtqYJDtO5Dko&#10;2OCKgkwuPl+XOT9K6E7o5GrMH2ByitkDoSOtMdO+3nsMY/z2pWyMIydgcgUhAZyCuCOgpiEZgTkp&#10;0H0A9KGOX5bJPU56CkZQ4IPccgnsOlNOcFlOB1Pv74poq5NcyNxI+doHXH9e9QEkKXTqTxk9M9+a&#10;ld2kRflPyjkYGarOCoAKHjt6mqWw7oCFwPlJwOg70mwkFmkO89foKWQlACGJx3Pr/nFIpByTjOfl&#10;PrTJbuKmNwwhAwBj8qkQLt2jggAgg9P8Kaqllwo4z9e9CuNuQMYxzjGTzQS9ESRsycEHGc4IpVbn&#10;5eo9Tz6Uw4APzk88g0BlUYxySdp6UEjyocjB4A7n8P6UfMpOAQTjg+o/z/SlGW+UL0bpu6n/ADmm&#10;gnfxnpjJ7H0oGOVtyA5OAACSaWKZ1kaXaMA8kHrTWQEnedvPzAjnrSIjIxLDt/SlYEw8wjJBOcjI&#10;xmposkbj1xxz/n3qEM7JgKOeQM1p+HdJfV72OxjddzvtUt0zniol7quzSC5noe9f8E2vg3afHv8A&#10;a98D/Ca92lNb8Q2tuEbgtmUZX8s+tf1f+M/gLD4Z0S18OWUWNPt7JIto/uqoHU/Sv5dP+CTlvqXw&#10;2/4KN/CjWft8ZFt4vt5RIBkAAkjIx0zX9FH7VX7btzdRx+END1Qw3dxKIo1tj8zliFAGPrXwfE2K&#10;yqjXjKsnKppyx6PXb5n1WX0JVqdKE4rljzN331tr+Gh0ujfs0eC7yzutXtNKtrt7pWhkY4dosEjm&#10;vHPip8O9S/ZR8NeIPiJollDE0OjXTxWqYCXCeW2VbA47VzfhX9qLxh+xXpk11+0NbX8mkeLdTW10&#10;GdHMjreFWYwEdULKA3PYH0qz/wAFrvjLqnwE/Yy074gaBZWV3o/je1Nla3s07CaJprZpFCpjkbck&#10;5x0xjmv2DJsRgXlEPaU/ZT5dY21T/DQ2U1gcVZSvGbt5O1vyufzpfHJ4Y/E81jYcR20mxQepI68/&#10;X+VeY3YKuTkd+PXBPSuv8d6pPqur3V1h2VpnIZjnjJ65781yc8Uh+cRseeFr5Ncqmzw8dOVXESmt&#10;myrgqS4BA7Y9KrSvuYfngH/P+RVm6jeOPYG6jKg8f57VVKkqWfoF4FbRsec0yMyKvyuOcj39qjZd&#10;nDDgDGT/AJ56U+RFBDY3N0PPfpUTbw2SSa2Rkx2SAMqcjoMUwKMBd/O7gqP5UAs7KrevOefxxShz&#10;nBjwmOaCW7iNl2IIONvyjP8AWmlc4yRx+GaVQCu0DPpupdqgDc3OcAigSEAAJ2nBySM9etPXmTIJ&#10;wccg0KBuBXJ5xknrSoPmKk5A4OaBxWpJCocgdQSB0ya1rKz8mDk4Lr1Jzn6VU062kmlVGOSM5AHP&#10;XrWo6EIsb9uMAD/PrWFSRsiNW3sCxGc8jPTrUsEInkSN0yuOOP8AP+RUIKqASxbKjBB5qxZ3MMMg&#10;SRlyRkbhnHtisXcrmG6nblPufNkcFRjFZ8yGBi5GD1I29K2NQnFwwWJiVC9B6/0rJvZDkMVyo+UD&#10;Pv1/SrjqzNyRTl2ou4pjj5RnPB4qAFSRICceh6k1JPKSGBJOMnkdKrHaWZQc9xt9a6IozciQNklS&#10;2Dv65/Cnox7sR/XmokAL7WzjOQNuCKchOQWHJOR703aw4vU6Twa5Ej2xO5Zxt56Z9aZqyywXBt3X&#10;mNue+Tnof0qHw3JLaOJvNAAbJOfTmtHxOP8ASFuo1YLIgYnt+H4CuSekztglKm31RlNGnCpxgfdP&#10;rn+XFaHhfxdr/gPxTYeMPDt21tf6bdJcWUyclJFOVP5/nWYkrfxjcOQQGyae0wVCrDOWAz3781Mo&#10;KcXGSumSrH3R8Zv+CgurftHfAGw0tLtLG7tbNY9Ss0kOJJhwSB3BwCB2z7V8XeOnkvp5NSuJfndy&#10;Txz2/nWTpWuSaRI7W8rIr5zg9e1W7zWLe9hMTlS2cglu2P8A9deRlWQ4PJnJYWNlJ3PaxmaVMfQj&#10;TqfZMA27nO0n1KkcgVDLCyZ7Z7LV+V/JkyPutwuDnFMmiS6O6NsY6jrivoot21PDnFLYzmRAQwYD&#10;JzjH6Uw7scdzkc1K8IjByM/3eTzTCS4AJGMYIIFaowe4irlD19ucg0uUBJxnJ4BoQnecLnI6jnFG&#10;GbhgOOc4xmjQkQqi+vOACe9AyQScAk9venBS4CEj0XI6UDbk5HY7ecUMLDoZRGrIrklsADAz0psp&#10;YuZQMbjTQpHJwRjrn9aUruOCxIxxkdKWwCPhuegxyKFdk6qCcdM8UEknYhBDDHSlGGTnHHU5/wA5&#10;oECjJ3EgE+vUUnDMWzx0yV/SlO1MhwecjgfrShV+7vCgk5JH60dSRFBDEEnO7A9+9Kx3Ek4Azk4H&#10;Wk3LzvYk59OBzzSbmkBdWzyOgNFgNPwlq0+j63bamtyY/JmD7geRz+lepfEy9bxbDb+IwC0jj55D&#10;05HX/H6V45C7ov3CFH8Wa9L0nxHb33hFLS4GxoRwdx98D/PpXl4+gpVIVUtV+R7+V4mKwlbDVH7s&#10;lp6oy45yy4YAAHG0DoP/AK9Q3lydmSdvJ4A7n3pDIGdtuM469SPb+tVrj/VEldwxwG9ef8atQR88&#10;6dnYprqDpcq0nYng9SPWuu8FxhNWh1R5AYw4ypAx9ee9cNOEMxkjXAB4APauw8M3Ig0NlY5Y9MDO&#10;OOf5U6qtDQ9LL7KoX/ickTakzW0h2Mx2hBkZ6n+v51wV4MkjaMMeuOv/ANatzX9VuL19spLmMfMc&#10;9awp3dwSinnncPY08JD2cLM3x1dVqrkio2QGjWT5WAxjjFREByGBxn19f61PIoVwzNgOD0/l+tRF&#10;H2bVX05H4V3HlyZGOScnk98UkeN2COnp6U4DC4RSSPXjFKoKn5hycZx3FMgUnAK4I3Nx/L/CnPjG&#10;FBGR0I70hIPOzBGflFAAYAFOTgBc/wBaQmxCNzF1HOf509I2YAZwB2zSKBsGOCcEEfyp8YaJ9u7r&#10;xjqe9BBNaRbgCg+9XR2+lpNp2Y2OVXLMP8PyrGsZVWHdtJAHHOcHt/8Aqrrfhi8OqXkukXUoUzws&#10;qFsdfb865qrZpTkci5BcxbsFf4arCN41LgDryC2cVseJtHfSdWltvLwqvxnqRmsp5MsylsHuvPUU&#10;Qeho5EOwtgtIQCMA/wCNMVC0pbcOh6ntUj4ZducDPIboOtR5LMHwT2J6Z/Ct47GUpajcFuWGCAMk&#10;jkU3MrEpt6HjIzkU9gMb97HLdM0InX5Tx7+v/wBeqIuMVRhWKEZwOD+tBj3MWKL0I4GTipQqj5Q/&#10;sWJpqspxwAewPbP/AOugFIYowSwB4UfMP5/pQqlckg/KOQw5xT9pwWDdev4UgcK+ATzjIYZ/z+NO&#10;2hSZJAUjkVyhxu9K6/QbdG05JElQ575PvXGoZCCMEnJ6jrzjtVqC9ljiESOcA8gnv+NY1KfOdFOa&#10;Whs60fJIljChsgfMc5GPQ9eaxZCwYgDJx1wTnPNW9Sumu52YkY3ZTIPAqoVym75cjoSP1rCgrR1L&#10;q1L6IgMbmRlKjPGOaev3ArDA44PFKkYLguQwxxihkMYA2Y7DA6Y710aWOfmYhXCeX5eSCADnj/8A&#10;VUiRE4bcwYnt68CljQKcKuSD9PepDBhASCDtzu3ZNBamiGRgyM2dpB7fWoBj7w5OeQpqRk2spVCe&#10;eSOh+tRH5g2foTnv60GqkSxOyoVRzlgehxx/n+daOkPCAfNjILELknoKzFbjazHIGcDvUsM7KQQF&#10;+bBBI/w5pShzKx00q7gzU2JcXbhZvl3HBY+h6cV0fhOwuLqK5jRDIIkyw54Hqf0rlNMnC3CGTlSR&#10;kHjPPH+Ndf4Y1UWE02xBiVdpXGeOeeK87GwlCi7H1PDtanUzGPN5/kamkadkrtXBydgPY+9d14ba&#10;DTXt1Ryjs2ckcDmuOspraGH90SEXqWHY9O3p/SulEjTabBfH5trgZViDnP8An8K+Tx6lOKT2P2/h&#10;udOFR8m/kexa/wDsu+LPGXwis/i14XsJJmaURPaRxZeTnGQO/BB9K8Y8XeDvGXg2Y23iLQrqyIcj&#10;M8ZUhsZ79+evsa/S39lKxFl8JvD06CV7eSLdNsBLA4HOe/GD+dfMn/BT74yaJJ4jT4T3XgOSG4t7&#10;wzDWH4325X5VT5ecnOSf7uK+OyPPsZiczeCUOZJvXZpLdn3vHHCmU4XInmiqcslBPyk3pa3f9D5E&#10;1GaQqxUAkAlyWzx0rktcZJJZGlJO3hiD39a6zUPLuImazOflA3Y+8P6/j6Vxmu71lIww3DGa/WsH&#10;Jclj+OM2p1Fi5TeqZh3OWZnU45BKA9DmodxUGIYJHp3FSXHzAsW3HPGBTBuDbk5xxnGc/wCNeqnZ&#10;HkNsQZJLljj0I6+1KFG7nkdhnp+VJsZThvmOcL7H605jncqPyOOmc96q4iWB2dSUVvf0+laWih5Z&#10;Y1QAFSCeOvP+FZySuUy/f0PetLQrsWTl5AAFzyRjjtWNW/I0jrwslGqmzftkdmaaSQbY13Dc2DkZ&#10;/Opo83MW6STI6kE9KzP7Qt53ESNyz5x6jP8A+qtjRoftYKq37ssFID87R/Pt/kV49Wm4as+0wuIW&#10;IaijPkguM+fg4ZgenXrXUeE7yK4j+xSJ8zLww6hv8nmqV9aI++OGJRtcZAOTjt9P8a1fDPh24eb7&#10;SmD5YDP6jtkV5+KqwlRaPoMswNapjYWV1fX0OnfTX0/SNjAOzEg7SeM4Gc+leW+PJ9l21or5KE/x&#10;ZzzXtq6Pfa98MbnxHZRmQafNsmCtypY9/TgA+9fPPjC6Z9TkDkBxk4Hr/nFa5LWdeLjLVxPL45yK&#10;OU4mNaMOWNTbz7sypDvkLyKMhfxpkkmAdo5C88cGjl8swHIO0EYxTCRtzGvGOR6Hn1r6ZLQ/O2AP&#10;zEyDt0A45pAysQoXBPAJHFMJIOBwQeD0605VLrwFHqC1Mgd5oVQTGBzxxTJJC0ihlAITBOevPU5q&#10;RI8PuB4HbseaYVkJDYDY6j0oQEZwVyGUc/dHfH/66btwem8gZ/8ArVO6B8MzFjjLHd7VGVAB4Bw3&#10;T6VaYmrsav3QSOAODmnhQQXRgcDHJ5ximCMlssRj1I74qQDDAqeMY+vtSbGiWALDFuRTnjIr1L4a&#10;apBqXhefTbkhmgcPEO6jGT9f/rV5fGMKWwc5+UZrd8EaxPpWqKWmIRj8y56jn/GvPzGiq+Ha6rU+&#10;n4XzOWWZpGfSXuv5nsltaJd6NK9txPCglgK/hnn869k+EetQ67oUP2hUXz4iVeQEAODhue3PPtmv&#10;BNA14wXLRS4CshypA4Brrvg/8RrfRtQ/4Ru5lfyZ3Z4kDYUPkdfTPPPtX51muDqVsNKy1Wp/T/DG&#10;e4bCY2EZv3ZK3z6H2f8AsMeMdN8E/HKXw9rw+e9A+yOzA+XjqB2556c5/T7x+KHhL4b+OPCk2k67&#10;dxXEN3ZtHLDIAe3HHrz+lfkzqHxJXw9r+neK4L/ybi0m35hYcdRj26/p2NfX/wAMPjtf+P8AStK1&#10;ZdSikSSNEdomH3iD94DOOn5Cvy3OcLVpVo4m7S29Gj9NWGo5xiYqFTlaT+aZ+a37eGi618E/jtrH&#10;w+0zUZIGjkIbYdu+JvmXn/dxXzl5hLEyyFiGySTkH6V9kf8ABZjw3Ja/tBWXiiSEBdS0iOQTbT85&#10;BK88+3618bqxyVznuB6DFf0FwnVhi8hoV1vJa+p/EviRgY5ZxjisPFWSlp81cZLIS28suOjA0KQx&#10;B6ZbGe2PU00uPL3A53HoacEwwfOTnn6V9Iz4W6Hbdr7SmOSD7HtT41RmLN8pySOOv+TQmE5C4IXo&#10;TUgh7KQBuJOP89aWwwKthSG69BjnoaSNCkilFXGOPepkRim5QV52kEfTmmrCHJBU7mI78Y9P8+lZ&#10;t3JbPZ/hXePrfw6bSpod8kMrKshJ2gE9x9D/ACpPBHim8+GnxOtr+aV1jiu0z8owRkcAVX+BVwLT&#10;Q7mOWVfmn4jZcE5GOD26VU+Itv52oPLtX5TkZ+vfB96+cxVOFWU6cl7r0PeyHMa+W46niaT96Lv9&#10;x6f/AMFKrvR/G3iDwz8SPD1ws9vfaMkNxKv/AD0QkencEH/9VfLkNu8kjEngcg9K9iv9fj8X/COD&#10;wiZJGu9NujLuYZEaFSpx7E44/wAngbnQre1xH5i7SOgbkf4Vtk18FgI4eX2bpeh73F1dZ5nc8fBJ&#10;e0SbS6O2pgT/ALkYGFAP3hTY2dsMd2e49+f8K6DSdCs7yb/SuVX7xUcn6Cu7tfhr8OtT0oCbVjbX&#10;hVgyykbSQBg57H/PFd1fMKWHtzJv0PKwPD2OzC6pOKt3djx9iX4LMADwPx5H609DIWx36bc9q6nx&#10;b8OrnTrjzdLdLlAflMLZJHrXORWzQ3BiuEw6jBGeR7V00q9OtDmizzsVgMVgqrp1Vt9xPpVzIk2Q&#10;7KG+UkADFeu/AX426t8J/EguobxjBKnlyxEnABwS3Hfr+teQW6NbXW1zjd2HfvWtdo8cSTQMX3qD&#10;uGc4/wA8VyY3DUcXSlTqK6Z7ORZjisqxUMRRdpRZ+wn7Jvxw8Q3HhS3+Ivwt8QXWmaxYKJFvLWbh&#10;MfMVPZ15IKtwcdO4/SX/AIJ1f8FU/h/+1lo+oeFviPrOmaJ4r0EKL23lmEMdyhJHmxCQ5I45HYke&#10;oJ/AD/gnr+06/wANNaPhzUtRMulXw2TW0r8RseOPTgnnviu9+Jur+FPCHxP1HXIrqNtKurSTdHtG&#10;C23uP89TX5tk+Kx/B+dzo0m3Tlry68r/AMmu6/I/V+OOAcg8VshoZnRmsPi4b1Eua6trGavFSj1V&#10;2nF7NXaf9MWpfELwpc6NNqOl+I7S4hVDua3nVwfbg1/I1/wUm8LeM9A/bH+I+t+LfAWqaFDrvjnV&#10;r/TbfVLQwObaa7lkiO0/7DDpxX1h/wAEff2mPFvwf/bK0m/1j4syReCdVt71NQstU1F/sdu6RGRZ&#10;yjNs3KI+G9D7cZP/AAX9/wCCkfwG/bM8SaN8Ofgro8d6vhi/kkm8WpGAL1im0xR8AmPcSdxOCQMZ&#10;61+prNv7RhGXJZ3s1fyP4ko4PiPhnxGlldel7WKgvfhGSjySfxtu6i7xs4Xd903sfnje6bH/AGfH&#10;dZbBJ5HU/wCf61TgQNKoB6nI461X+2XMsIjYkKW5WptM3LPGqHcQ+R2963krRP1yCTkjtIUmsIIY&#10;EJYRgHYe4PPBr9IP+Canim6bwZL4S1aZpdylraIYxsZQG5/Edff3r84Lm4yY5jgEMNoHGPw7da+u&#10;f2Ovi7baN8W/D+jaddN5UiLFcEMBgsFOT04BGOfUV+bcbUJ4rLHyrWPvfdqfv/g/iaOX5xL2srKS&#10;Ud97nyP+0HosmgfGrxLp/wBm2fZtauFcH/ro2Ovt2rnIPGms2k9rf6dqtzbXenYNhdW0xjkgPJyC&#10;OQc85Fe8/wDBTX4cN8L/ANqPxH9ltStjrEiX9uzNnd5gySMds5+lfNjylp/uBRj5s8dP519nktan&#10;jspo1lqpRX5H5bxtgp5bxRi8PNWXPK3o3dfgej3fxO8Q/FibTrfxjqUt5LZwmBZpny7KSTyTyTkk&#10;5Pcmq2taba2MpQA7V+9uOcY+v+elcfoFxJbX8UqXBXbJ99V960/GWsTyyNGWBYMC+0YzXZKgk7RP&#10;DwmJhhqXLFWX4GXrl6bm4aVFIVTgDH8PpVJ5AxKoSe3XtTXDSsJMknGc5pHRi2xQRxkFu9dkFZHF&#10;VlKpNsR2OFG0gMP/AK1AO1iQSdo6nimleCrj+E0o+ZztBIB4AHB7VRnqa2k6tPoh+32DlZ0YFJMc&#10;rxzXp3hT9uz9oLw5Yx6QfFkl7aQLsitb6JZVKYxt+YZxg4xnHFeQ2fRoiMAj8sf5/WmMhLfK449B&#10;z/n/ABrmxGCwmLVq0FL1O/B5nmOX/wC7VXC+9nufUOmf8FD7DXdHfwz46+C3hudpcJBqEFkIZos4&#10;BbKYzjrhs81y/wAfvBejeHdP0nXtB1AXC6xaedHEMHyGyQVJB68ZrwZLdRlsAZ5OfX1r6x/Ye8F/&#10;Db40a1o/h74n6gBaaPJ9qlgJ5uSBgRknopOCfYY75r5vMMFgMiovF0k1GO6V3f0R9vkWZZtxTjYZ&#10;bXmm5O0W7K3duy10PH5/hL8RrLwQPHUnhq6GnO5SO6MB8tj3we9cAQrysr7id53Fu5xziv2V8a+O&#10;fgp4l+GGpfC6Tw9bx6fPpzQ2VpHEB5bKh2FQB8oGF6e1fkF4101NL8TXtsMHy7p1G0Yzz79O1cPD&#10;HEbzxVL03C21+x9fx9wDS4Uo4epTqufPpLbczrONS4fb2J6dPf2r0n4VXlylhqn2eMMn9mybWfqh&#10;A4NcT4VFrdamLe9bZuICjB5PTmvdNB+H1r4d+Gera9baiG82xbagALMNuTx9QK9LOMXGlTVN7yas&#10;eXwZl3PXniU1ywTv56HzLLqN2blldyw3ksGOc81atZj5Ms5yM4AweRn/AOsKpG2uBLIzxEYc4DA+&#10;tWn8yPTEYJw0pZjjrx/SvpLR5VY/MZTqSrSlLzK8xlIO59oPQVFsOS45B7e9OkbOUwPm4yaYh2j9&#10;4VI9M1qtEcjd2CgjDE8emR+VKVYAsW79CPvUhZs/MBgjgDp7UKwHDL/FjPpzQIA3PDDOBxnrmlTd&#10;JgAdOo96adz87iBkfLjp0pVG0neRjuwPegLFm2nigkRmH3W6jgd/85ru/h/42uLTVY9k5wq8ENyQ&#10;P84rgBGTGFXDEjjHWvXv2Rv2cNX/AGgfGj6db+NtH0K3soDLNda3fLCkh6bELfeJrzsz+rQwk6lZ&#10;2SW59JwssxqZzRpYO/M5LRO2i3u9DaPje4tJEmjmKlWB2L2OOo57f1r6q/ZK/aRv/h2LW8026228&#10;pMkkSnhm7knIPXPNZmmf8EmPGPiT5tI+N/geYFCyquuoWOcccZreb/gnj8XPgd4JvPEOu+LfDs1n&#10;p0jTCaHV0JZegABIPU9hk5HBPFfk2aYzI8bhfZqom77a6n9V5Tg85wtZvEJKFn9qP+epf/b7+Klt&#10;8e/gxcujA3Okn7VGrMOOgbHXjHPPcV4n8Ev2rPjPr3grU/gh4TtfM0XxbbppV5aPbF/34jKqIiCN&#10;sh+XPsAcd6sam0x0DXLK+zJHd2E6NtbgZXqPbI4r5z+Cv7QfxG+A/jLS/E/h26Zo/DviCPVbPTpR&#10;mF7hDjcwx/d4z719PwTgI0KUlCXK4t2a7SVn96PzTxSzJRjTjKCqQqWvGWqbg1KL07Pqer/H74M6&#10;n8N/hjp2seKPtNrq9trT2M2jT2jRsqbN/n7jwQTwO9edfDHwxN448Zw6BZ3KpJJGfLzz8+cjP4nH&#10;419F/tnf8Fb9D/a7/Z8i+FniL4FQadrlxd20kmrxXissccUgY7Rs3ZbGOTxk9a+UvAuszw+Ihf6C&#10;7RGIGRNn3sDknIPsTX1mYZXRwNNrCy5la/zPgcq4oqZrmNOeZRtqk7fyrttsTfHPwz408L+Ll0fx&#10;oJVmtoAlvG5wBFnIwD1U5/U1xSJPFdqd5JVgc49DmvRvj98W5vjT4p0/XZbIJJBpsVs8hH+sKDkn&#10;/E8nGaw/C3gC88W6pFoOkws80pyXY4AA98fWssHWnSwUXXSi0tTkz7CRx3ENX6jN1IykuV6tvY7H&#10;VtbvviHpGjzJGkkttZRQOUXBCoNuT/n0qxJ4U1y1kgxbyR7V3lth4GDznHpXvXhH4efCL9i34Q2n&#10;jf4z6amteLNcjK6LoCyYW2ibA8+QdTnnGf6GtDS/2rvg94ptrXStR+Hen2xiZjHKCORnAznrx6e/&#10;NfGVczm+Z4Wk5U0372y+R+xYXKsPNwhm1dQryirpvX5nz9reqeIpAkF3LM8W0gBmI2ggDP6Vg+HN&#10;Nu7Ga4vLqOQ+ZkE9woOc/qK+jPGnir9nK6hdtKQXV1IxEjWvKouT0zwAFPB5ry250zw7cXMk2lu6&#10;ozMYYpD82PQn61rQzB1Kb9xr1Vjmx+R4bC1oyp1Yytty/wDAPG/GdzJcavKIiWUNzk8cDB6f55pf&#10;Cdu0t2ZH5CDPB6mpvF/h3VtD1My3kJKySFkIGVPfHH+eK6Kz/wCEb07wpplnpUOdSZXm1OQsMEs5&#10;CqMeigH8favp5V4xwq5Nbqx+Xxw1WpmcpVtGnd3NGCIC3EYA37cl93XjPA/D8qqyokTCJ+2ctn1/&#10;yPzqzFcwSWm3gFRkA5P0/TnnA60i2F7exS3whLLCFaeQcBc8fzzXm0oy6noZliqUqkaUHdmfcNJG&#10;rEYJ5PJ9xzXL65qEiSsBKxcgB2H+f85rV1/WBaRnyZA0uMBWHr/9auRuJzcSlnk46kE9OOua9bC4&#10;e65mfNY7EKD5L6k1lLNcsFXGd2QWHvXZaLLPJpaxzrl0zt54wMc/59a5DSraS9IRZQGUHLFuQCel&#10;egeFtHtY/DV9fLN5kkZVWB4wM5/yOelPHOFOCud3D+DePqyhfSz/AA1LNlds8BEathiQMcnp+vTP&#10;517B8Dr23+I/w38QfBjWny1zbmXTN/JSdfukY6ZwcfX3rw3TL6MPvU/KMAj9P8a6r4d+NJ/CHii1&#10;1+0u1jNtKjkbD8w3AlSAR1Gf59q8XH4V4jDtR+Jar1ReVY9ZTmanL4HeMv8ACzynXtOuNJ1K40+8&#10;RvNhlaKQOOjKSDVMn95gqMjrz/Xt/wDrr1b9ofwRLqniK9+I/hzTS+mXYWeRol+VGc8g+hzyeuK8&#10;oUK8wBPK8OFA46Z/GvawlZ18NGTVnbVHg5jCnRx1SNN3im7PyJYWyQhkJA4+UZ57n+VSwOJHYYJC&#10;44xxUESrEu4EkDPT8OP8+lTLMyscD5c9B61szlUi8Nrf6xsEj5iO3I5qzA4VztQfMcE49v05qnFI&#10;E/dqARtyCTgev8qni83JIYgZyR17VnNnVB6m1o8iqRHIQQy4AUZ/Q11Ph6WdHVPL8v8AebQ2M5HT&#10;A/L9a46yeRmWWEAgcqcYA/ziuo0Cd2KSEjk53++a8rG03OJ9fkGKdOuk2X/iHP5xM/mfvQpL5HIy&#10;c5FQfDv4x/EDwXoXibwX4O1wWtr4psI7XWw1vGzSQwuZAEcjKc5ztxkcdKh8XzrcJjgAAYGD0yf/&#10;AK9chEBFd7ZnIV8K2AOOxP61plVWphYKcHZmnE1OnXx7vqtPvR+v/wCyl/wcheEvh18BfD/wt+Jn&#10;7Od3eXPh7w9b2EmoaNeQrHOkMaxiQJIF2EgAlRnnoa+CP2tv2uNA/aN/aH+I/wAa9F+HA0az8V3t&#10;vcaLZC62tpyxRxxk/J8rGQRszDoDIevU+Waf4EsdeiVNHv4pFZAWLPyOMYx6Vdf4M68ji2s1Zg0i&#10;qVP8RxXs5pxJi8bhVQrWa9F0PlsvwODynEuvhrwk002pPVPfqRvqF5dvBe3BVnOGVnPT8fzr6B/Z&#10;A+K8uufEay8La9saOKBorNtvMYbgJnuOBjPTHvx4xrfhm60C3gsr+3dpY4huVk/P8/T1rpfgjcjR&#10;/FkXildvmWcqN5YfaNpP/wBcZ/Cvgc4p0cVgprZpO3kz9A4SzOss3hyS5rvXXoYf7bfhtdC/aT16&#10;ztVO2d0nVSAWYugbjHocjHoK8eljkUFonVdpO8buh55zX0x/wUg0W5vfijovjTToQYNY0SLF0qEA&#10;uOvtwMD2r0/wx/wQY/a68XfsSL+2Z9jt7aLULYX2l+HLosl5NZYJFyRjChx8yg8lSG6EGvR4fqzr&#10;5NRkrt8qv12PlvETHYDJM/xDxU1TXxau2ml36K58N2RuzBOcEqX+YkHB69/zq14c8OXet3n7ohYR&#10;gySs3CDvWpoWhzxw3OnXwKSwzESBkwU2kg5H1P6VX1TWW0yI6TA+BtJkIXbv+tepKU5aQ3PMwMMN&#10;U5a1R3hurdfn2PUfBfxV8K/BR45fB2hQXepoQRqk4y4IzkKp4GeOTyMVn+Pvj14g8VWsg1XVZJbm&#10;4dZJFdyVHrgfUV5Nc6hJG3mR9WGcZyOB/LrVCXUJ2JDyNk45J7f5zXPHKMM5qpPWXc+l/wBcsyoY&#10;Z4Wg+Wl/Ktjq7nxnq19F9jS7w0zDdggDHcdPw/KvQP2cvgZ8Sfjo/imbwVqkNrbeF/DE+r67f312&#10;Io4YUeNNm4jBdmkUBcjIBPY14ibmbeZUlY5z25Hv+Vdh4f1bxhd+Cbnw34evZI7W4uUmvIY3wsjI&#10;CFZgPvbdxwSDjnFbVsLam+Rpeb6Hn4DNZvEr2kXJdluxmoWfiHUbl47+7E8yEBnabccg4wD6Z/8A&#10;11c0bSruG6JjPGFO5SMMcjj+tQeB/Bdzrni+20rxN4ui0axkDmfU7qB5BCAhOSEBYksAvQ9ecVp/&#10;FbwZpfw41Cwj8HfFOx8UJdRzefJp0Lr9m2lQA+4AgsG4/wBw+1WqHPT5k00gliqtKryzg033R0Gt&#10;+EtP8TeCpL5kX7VBGREyDJY46H0HNXPB2leFfDHw7k1GxaG4utW0tEuCCGKEOrsPY7kArlvhZ4+1&#10;fw9JeWN7EkyXlpJbqtwAygupG4Z6Hk/lTvg5a61rHjnVdOtm3RwaBql5NER8qxwWskrHj/cH4Gsc&#10;HRnCbUpaX0Jz3NsHHDqu4qNl71/zKOvasltNJasQQcgR++Bk9+9Yk9tHIdoUFs5wq5wOtSakHn1V&#10;pbp+ZZPmKr1zmrX2iw0y+VRKJGkBAA6gnOPpzjivajFRjY8L63KornsPwH+LniDSPDxm02OPydPn&#10;WC4tLiINFcx5ZgrA5+YZBB4qr8bvhl4ftL6L4yeB4gNI1KTzbmGBTm0nZslSB05HH8u1c78GbW68&#10;YeEda0CK5kinjvVvLfkYwkTkgf1/3a1IvF+r2/grWdJE/wDo99AhZM5CukgIYY4Bzjkegr5HGwp4&#10;bM+ei/e+0ujv+p99llSpmPDFWhj481NJuD6provJ9j9wf+CBPxm0X9o/4Ix+B/E8MV1rvh6ERXvm&#10;4JlgztWTB5IPIJ9a/Sf4afAL4N/B62uI/h58OtJ0prqZprqW0s1VpXY5Yk4z17V+H3/Bs38afDXh&#10;f4+eIND1i9jivtR8OeTZxtgeZiZHf05G0Hv94+lfuDrfj+2tNOlvLicJFHGXkfPRQMk/lX6Tk0li&#10;MuhJtXV0/k9PwsfxNw7l/DHC+Ox1OVGKqU6s3G8VeMZ++knbbXfyt0Pwe/4OgP2h7fxl+1ta/CDw&#10;/bRJbeDdCihuZkjC77q62yyZYfeAjSAYxwS34/kHqscTSPzuJJ+6ByeeR7Zr6D/b9+Od5+0F+0n4&#10;4+Kl/JJIviPxZqF/bI8wfbC8zeVGDgZCxhVB44HtXztcyoJfMYg4GCfXPavFnVjXxM6i2b/BaI/V&#10;uHlKnlkJbc95/wDgT5vwvb5FWXaJfk5IPc4PXrUEsh35dSSen+fwqSQsoZWBBHTL96gkTYcbQFJI&#10;HPT8K1TPeUrg24psxgA856f5/wDrURMYwQzbjnKnPT1/z7UzbGhydrcjIz27ilG4jy8lQSNw3cN7&#10;/XrVFJsnhkViC0mOOT0x3rS0jUpYcwsSFk+8AOBgfl7Vjl0aIoudnoepqe2EiShjJtOPr+X0NQ4q&#10;R0U6rg9D1v8AZs+Odx8GfiXpvje40e31RNOlcGxvIgUlidGVl9up55x9K9Eh/aj1f4W/tKN+0p8L&#10;vCGmaLf4kEWl28AkgWNwC2AwHPGc8dz7V822dwYrlZEkDFnBYfj0rs7fWIL61immiAIGGOOOnXp1&#10;rwMwy3D1MR7Xl1a5Xq9j9E4e4ixdHB+w57KMlKN0m0/n+R6f+1z8VLP4+2Vt4/u7EtqN8hmub8wq&#10;nnSMf3hKpx97Ix2x2FfPGmrJDeBGQA5OSFIyK9Vv/EOhzfDe20GMvJdwX0sihSdqRsAQOSQ3O7oO&#10;30rz7VNOWG8aeJ8goS5Pr3zWuUQWFw/sUmknpcx43nHMsdDFqak5QV7WVn2aRnzShmeZsEZwBu6D&#10;PT9aoSuykljgAHtkd6mneZXIIyCRnr0wP8P0qtIzIpbO0D72QfX/AOtXuRdz85q6OxFI5ztyCpGV&#10;z3Pf+f8AKopGVowSxJGAMt/n1p8xUvgvkFepPA96jkY7ypIZRyBjg81vE5WRtldwCEE9CSeKZiRS&#10;MDO0dqe4RgEI6ng/nUcwYEknIXPI/n/OrRAOF24Y55+8o6VHM7EfwjAyG/xpwZm+Yp1/T3pg7AsQ&#10;WJ6jH4fyqxPYdFINyNjHPO7v7U+J2jZfPbkDj0Peo1kDMMMSMk7sf1ppCghCwK8ZI4z/APq5pOKZ&#10;m0mdDHfsbRX3HIGGHGT/AIf/AKqinumyWXOMZ79//wBdULSUhdqN8o457+3+etKZWXCs2ScAhjjN&#10;Z8ouRDpDuyTjG/kr+vau4+AOtabovi17zU7P7QqadcCFR/C7Rsqn8M59eK4TasiGLtnkHv2rrPgR&#10;4k0Dwz8QYNZ8S2C3NoNPu45InfCu8ltJGhJ7bXZW/wCA1z4uDnhpRXY9nh6rHDZzRqNpWktXseq/&#10;su6Zq/iH4lah4X0Twxb6nf8AiJDo2k2t2eVurh1jheIgj96HIC9st06Efpv8Hv2ev2uf2gvhjo3w&#10;d+F/w/uLW/8AhlbzaR8QtNa9TzdSdwUTzQ+AjDy2wcnkHHQmvx70D4yeIvB3iSx1XwzfzWF3pWrx&#10;31nqNnMY7iOWKRZI3VwcqysoKkcg19WfsHf8Fx/2rv2F/iF44+JHguDSPFd18RruG78Vt4uee4ku&#10;LiGSZklEqSIfMIncMx3A4HAxTwOAhUSVefLdrpfRedm079j6arxDhMB7aGGpRqSle0m5K0m90k0m&#10;kr2v11PrL9qH4PfFT4O/D7wX4m/4KJWXxFfW11YaRf8AirULpLqyS1CzmOKAK3LhAhGRklW5r4O+&#10;L2ufs96TY+N7j4afE65v1g19IfCMeqWciy3ti4wzk7RsKHjDYyFPA7+8/wDBTf8A4OE/jn/wUi/Z&#10;yg/Zr8RfAnw94XsZdXttS1PULDUpbqa4eEN5aR741EK7mLHG4nAGQC2fz2vRcySRwzE5LZCsemSe&#10;/wDnpXp5hKMZXo1L3tffdadd/uPOoZ7j8ZlscLi1yqDbjbazs9umvnY9a0i1j8WeCtQ8KztHtnt5&#10;JoWcjAkRCy4PuRjt1rxie3MMzQug3ISGGD24/wAa9I8K38umQxXOWITBmGf4eMnjrXB+LbyC68TX&#10;d1aRLHHPcs0XP8JJ5NeVQlJt3Z4+aNe0ST6GYeGJzuJPJHP+elMKE5LgHnGf8/zqRiS2Qh5796bI&#10;SBjzMY4XP+fb9a6keK2xkiEKu0gFieo59s0zadxbbnA9OKcGJk/d44ByemKRyEwfTkbRV2ZIqSA4&#10;kHynb1Y5/wA96eY1L5BGW+XHX/Peo4G3Id7FiRnp79KsRpGqqFX8jjNJuxjOdgSABtgOcDdgcYqa&#10;K3JiEkgGAMHjv+npTreI+by3AHT0/n3qzbxFyBtYqSAeM9P8/pUtnn1cQ4kEVq4UKMkA9/pTpLbz&#10;BuRG245z19P6fpV0QbVMgK4yCpI5H1+v+etJBB5kRKsc5/hHTrxnp+NK6OKWNcSlCTbsGA6Hqe5r&#10;02b4b6l4x8C2vjPS9OadJVeB5kU7Y5owCwY9BlSG/GuBt9MkunFup5K8AeveuhsPEvxB0Lwhc+G7&#10;DWrpNJvZt81srHyZJFG3OOgbHFRUd7WG82r04csGlfv/AFucjqNnHAhSRGWQMRkDgjt/OskxAgu6&#10;HAPbIzW5eWszRmaT5SPvY57g4/LNZc8YjIAbac/gf8K2gzto4t1SkTkfMOQODjp15pAH2k8Yx8vN&#10;SyLljJgn19hzxULOG4YDkYI3Vqmjug7jQArBAx24yeaVw7MMDAJ4z/L8s0quEJ2jHHB3DH/16na2&#10;O1pgCyEdT6cUnJI7IU7jtLgkmul8tOp5HXjvXXQQXNtZ+Y4KoW+Qt1/AdKyfDNm0U0dwrruHIJHT&#10;34ruNRgS8tElYncqD7oA4NcFdxqSuz3MDiXhoOK6n6l/8G337cX7Onwx8J/EL9nT9oHWrLTk1D/i&#10;e6JdX06xxv5MOJ4dzkYbaFZR3Ab0qp8Qf2/P2RvG37WnxMlPjnS08L+IxEugXmqAx2cgj8sTCTdj&#10;azA5XOATGcnkA/kNr2lRi5eQ3GCvHr68+9a/hHxla+HLT+zl0ewvGMgcyXcRZvfowruw1elCEIyh&#10;H3XfbV6W3PeoZ/isNRqQpp++ktW7K1tl52XU+hbT9oL9mXwH/wAFHIvG/wBludQ+FcHjWOe+itwz&#10;ebZFUEuwN8zIJN5UdSigdTWV/wAFDPih+zR8WP2vdb+I37I2nT2Xgm8tLb7JbSRPGBOEHmsqNyql&#10;gOCBzk968C8TTp4nuluXsYLfyo8I0Ee3dkA8jPv+tR6JbrYxsGO45yN34c/lTxGJovDToxhG0ne9&#10;tV6M8mFXFyxCrTm+1r6fcdpeeH9O8aeC9Qtri7KXWnW5urZiwHmYxuXBPXbz+GK8qguwI/KY4IOA&#10;c5r1X4eNJdXy2jofLuv3UhI7McZFec+MfCOpeGfEdzpF9BgRufLcqRuU9Dz7V52FnGnLkb9DnzWk&#10;8RFVox20b/Ig38b1YELnd0wPWs6eZmZmJzluhPAq/Ji1tszR8sDycjBrLnYs4GzPdc16UbHhqLQF&#10;3TLYIwOeeabv3gFGyTzkimmQK5JxnPU+vpTQp27VPI9ADWiRY9iwG8HJwOPf/OKGOzBJw2ehH3f8&#10;8UhyxwwDEkY7Y4puTgsG7cEfSiwEgAONzA56bR0pQygk5zx09R+FR53EB1GD+H50rqrZY4P0HWmB&#10;YtFbz1y20FuMdh0z+te+eLvFVp4e8CeHvBmjT5jtrYXV43Q+bIoPJHXCgAA9Oa8G0pHkukiXBBbB&#10;yOtdXqesSJbmIsc4Ctnnpnj+VePmWG+szgnsmfU5BjpZfh68orVpK/Yt+Jvifr10jW8l+dkSlbfA&#10;+6OmR75/lXB3tzcXcpkcbmbl2I6+9T300hcvv4yQcdvpVZiGTaW5x0znpXdh6FOjG0VY8LF4uviZ&#10;3nJsicEvgsCKGO4bgM/LgE1K6su35jx6elRsjDBQfxYzjrXUcL3AkjI3HJODgdKUOm4FD9TnPFKE&#10;TGCDjqRSQpkY5B6cDP8AnpQTew+3lKvuB6Dn6Vahk3uR0X+H8/8A9VVAinbnHHU+vvVq1wGKE7ge&#10;Rxx3/wA/jWci1LU6jwVq2r6ZYX1joeqy2v8AaEQtp2ikKeahIyjeqnuPb2pqeDNVtrgRyoMkjG0Z&#10;B9uKseH7bTI9ARXinF7JeRmCQJhPLw2efUHb9fwrplDNMpyxAz8pAOefy9a8yviFTqWS3PrMpwc8&#10;dh7zk7R2V9F/w59Y6H4x/wCCTF/+yiNB8VeHvFcPxMm8JNDcta2ZMEepiMiMqxbaE3quSB0Y5xmv&#10;gvUdKlS4ZQRkthyeoPeuztYXl1PfPiM/fQsedwNYt9ZNNb3N8EZREx3DPJ3cU8MlG7XU9LiCvUx0&#10;IRnFLkVtFv6nKSo6v5cnVeBg/wAqa4GNuT79snFSzEBiSvQgEA1E77MZbI9RnIr0kfn1XSdhsqEL&#10;sz1Hfrk0x5MHG0YbqTUg8vJDEj0PpTCgYc4yfTkf55oIuIAcgMD3AYGgGQAYAJA6HjPWgqA3sMAn&#10;tRs5BYAkg9eaC4q6JBsaMqiYx09KryAs+5hwO1aWm2kl8xgT5mPCqnJPv79auzfD3xNGVJ0uQqck&#10;NsPI6f0qXUhB2bOiOHqTjeKOeKqWJAGB/WkbcWHII9K0L3w5qdirC7snTOCocHGKphCrYPBB7dM1&#10;opxlszOVOUd0NClOGPIIyfrQX+blTjPr709wR8mCMYK89aYU+Qqq4Veg/P8AwpppmbQBgRjAyAOp&#10;9qEfcSC3ToSOtJs2qR0xjjoelLtbGxSMd/SmQx8a9Tz7YNOJOA3zHHb88VHtKj5M5DDgGlMhUY4H&#10;B69qAuOJRiUVRz6HpTidx+Q4x79qYjll+YAqD24/WngjcG/T8KTJbsNVzgBBgZx+OK0NF1SXSL+G&#10;/tTh4pAwwe4qooR2wf4u5HenojFsYAHfJ5/z/jWcveVhxqcjuez+A/iBqfgXxbpPxa8C6zLb6jbX&#10;YnhMT/PDIuDx6c19Qar/AMFA/i98aPEei3Gn+M7TQr+1mSR7y8uGVUlVlKuG6Y+UHn9a+BtJ1+60&#10;eZkgOVzxk4FdnpdzPrEcM1lIck/KqtzjPr9a8DFZfh/rEa9SKbjs30PpctzCrX/cx69D7v8A24/2&#10;8f2gP2hU8Np8Qfil4XlstI1ldVSx8N2RQNfAH9+xZjliJGAwcctkV4Z+2T/wUq/aK/ag8L6R8O/i&#10;t8RLvUdA8PFm0LRCAILLKFCygAMxK8ZYkgcDHfy99GfRPDkd7eM0lxKhNuJHzjk8nj2/WvMvE0l3&#10;eXL3EhY7j8xPtgY/KvSpZjVxmIcubpbQ+mzLDTy/K4JrV66pO36oLjxirReT9mG4sGJfr6dOlWPD&#10;+v6DE7jUbLzA6cEdVOO3bqa5a6wHZN2CO+D3qITFH2q4zkA4FdDpKR8TKvZnQa3HEUE9uQY2J6Dp&#10;msO7QrHhTjnuetO/tKVMw5GGHAPaorid35KnjAwO1XCDic1SakRSIxb5e4yMCmeSztlkwCTzj0p5&#10;nckEyYI7GlnlkkySVB25B61srnNJkTDbgKc4/KmudpO3HXnn/ClDAOAc/XpmmupJwDjkY2+lMkQr&#10;jIZ889M4xmnbgp+QcjnJpu9MlywwemaQZU5xn1p2HbuSQ8JuIyO4qeFGchUBJ/Sq8XyptBH+6B09&#10;61tAtxPdguwG3Byw6Dr/AIVE3ZGkS5aWklvb726uvXpx/wDrqRWYcE9Scgd6nv7hCdowcHkjHHvj&#10;1qpHMoJdWJBBPFcrdzSVkh0yEkDYPuCoNat5Lfy5wSAygfj1P1qeFw0w3oOueh471Y1+2a7sFkCN&#10;uU9c5OP8mknqYSk2ZVrqDBRHO38IA5zn2qG5uGViwYgM3IxVZreYEg5I6DBPHP8AjUrWtxIAEGWJ&#10;yTj0H+fyreKRNmytMSzFhyueMf5+lIvfCgc5B9KtPpczxfImBk84/SnHSZoeZI++McfnWl0DVikc&#10;Bfl5J464/wD11LAhZ8Eg4zyew9OKSOBvNEAGWB7fy/WrdnZ+W252yMHAHfv+OamUtATsy/Y7o0Xa&#10;R1+774/+vV6edru3jtJIyZFyBg5IGOc1Rt2V1Kg8Y5Hv1q1b28kjhpOOehUjI6Zrmlrqbwm0tCqL&#10;Z/MCqu4BsdKr6hLGknlRg55/GrusXwhZlRQOpz2J5rCmkLHcx75GO/etIJsfMRSSuCHR+PXP496a&#10;Jyn3mbPqO9KxYjnp6kmomDN+8DA5GDxnFdCViOfUlNw7jYGJwpBwc44FNMr5+QnPBIFMUvkjpnkE&#10;ihQDuD8jk8cVVg57kzyPdYMgA44H9aiYbVJ2DPGOO1Ab5hhevTjrSqwaPbxlhknPSjYhsaSGcnzA&#10;B2weBQJDuL/3T37kfzokEisWCHBxkEdKbhcluuDnb6f/AF6BX0HMQPm7rjFIm1x8o5wOn86TaWIy&#10;vTnGOtTQFF/esA3p/k+9HQLsYx38khc8UjliNuMAdD61Nd24jG5E6NhsdPaoDhSMAEZBz6//AF6Q&#10;aAuwjeQRxgf5/Oghk+RmHHfrnmgAHkrz1wB0oDNnsB0JPWnuSIDkgDscDmlVhkkjr047YpnK/KMZ&#10;xwc/lTiAWwPTkD6e9OwC5GQTxk859DSgMhUY49BSDcpY+/GKapIIbP4jrQ7gSBhCpIOfYDiui0/V&#10;o104W7HrywHQH61za5Ixtz17VNA5AAX+7wfX2rOUVJamkKjhsdBJeKcjzRwMcHgn1qtPqAmbYHwd&#10;2c9ef/1VR8zOWRznsTUltDLKSBG3JG0n+VZOCiJtSeo5VkyTyOmAF/Ouq0RkWzPmOUkC8YOPlrCt&#10;lAK/PzuA+7nGe3tXRPJDHYrcrAOgGVPt6VhVaasaUqjhqjI1G0uXm/dod4xgdc4rLnQg4kXLDtW9&#10;KysQykL8xAOPX/PeqGqWizlZkP7wnLFzznqKUJ2CdS+piOocgKexwcd/SoXjKncOgGD3H+eKsXCy&#10;LlCcccgGozuyrsBz0BPfvXXGVzCTZE+AFZixYjBbtQwTcoO7HX8PSnHeQeBnOMD680mO5yWAI9P8&#10;mtDLmEAdwEY5A9Rz1/8Ar0iq7cc8njB61IqMMnPLHAOf8+lPaJmA3cfKO/vQS5kSRlSCSOc9PbNW&#10;re3aWTaOSeGzSRxqiqXiB3diOmelWrSJVbcQDwBkdqlsjmFeNIV2qTnGVCnv61b8O61Noerxagkp&#10;/dvnap7f5P6VRkmMz+bkEAnOeuf84ppYtGXPQDJYjPU1i1fc0jKx03jTVbHXgdUs5DlmG4eg4xn+&#10;f4Vyrr8pds5wTgDqanFwwJj3n5hhsg/XNQMq5Dgk5Yk57f5z+tEYuJTmQMVYtuUjP93jn2pFDKvz&#10;qSSMf/XqRiAxKjLdPpg0wkNhEyAB8taxZDdxpD4OQSe/FKgCEJjIK8gHqKVk2tgDBx2P+feo9jgg&#10;pHn0BqxDlIQlCDgHkHvzTVGSGUlQP4iM+lKjhPkI4HJ/OhXzISM8NwCaAEYY6AYHXHYUqrvJPGcc&#10;dB/+ul24fblck88df8aUjACk4IHPemmNMZtG4upI64AP3TUq/IMMM+uOaRQ5PmMVxnByO3vQI3cZ&#10;VRnPGPSrTRomXGzw6/ePXdUDlTHg4Hrj6cn+VTONuSxIOc49Dio5ijn5jn8f8K44obkR4KsGOSex&#10;x+lPyWAJbj0+np+lOZTjAJ6dT3PP9aLeMBgpOSOAR61oZuZJAgLDHpk84rSn01/JDeU+zbuzt6/5&#10;zVG2STzA4UDnkYzj3/T9K7DWDDNotowGAIwpI7nr05rOcrM56mJ9nKxxM1q4JLAY5zj3qqzOgwF+&#10;bHJx7dK2tUs5FkGwBVXjd61mTiST/WSntgZ5+n5D9KqLujppVedFbbt+cDjtgcg0oYqowACT9acq&#10;Lswckkkn1pNpJG3jB5GevPrVXOuMrktvI8e0quQG4A9c8/1rc0jUXQtgnIUbcdR65rDQIHO0DG3H&#10;071esRtUbTuB4IJ6n/8AVWVaKlCzPRwNedCupx3R09pqu5TCzbgyrjk8Hn/P4V33hC7jn0VmmDEh&#10;SY9xxg+tec6j4d8Q6Xo9r4hvrQxQXTYgd+A+ADwDUi+OJdM00WVkxDDrk/hXz+LwaxlK1Fp67n6d&#10;kfEU8mxTnjItXjorNN32+8+8/hH+2vZ/Bf4V21rrWqQPGibI0fGScDsOc45+qn3r5X/ad/ad1H9p&#10;z4qf8JLfaYlrbKiwWqAc7R0J98+navHrrxBf6iwNxOzsW+QMxwo5JHJ96teHDbNq8LX2Qpfax69e&#10;+Pr6VwZdwxgMrrSxEVebvr2udvFXiXmvEuDjgF7lGNtOrttdm/cw3Wmu0TOrDOf3Z4PoPfvVibQ7&#10;DWLJXwiux+VhkAY/lW9rngXUjalpFVhEMRtyNxxnoRxwc1zTSajo8pju7ZljR8OSDkH1x+Neg5NS&#10;91nx+HrYWUeSor+pynifwde6SPMRlZB1xyRWCiOTu2HCj5exr1LVb2w1K2FnFJlWHz7j+vFeda5p&#10;rafeSQMCQp+U46ivYwVedWPLPc8TOMvoYeSqUfhfTsUJXVsjI/AUz5UIlwAe2TTyGVtoQZwfx9/1&#10;pgIC4VRwDjn+dd1jwWrDxIygMzdshcdulKly44DgDsD3qIqQCu7GewOcdKQqUYgx46ZI5o5RptMu&#10;297tlBk4+nbvW5oniq5tHUCVQqgfeHB/ziuZ844+Utyex5PP6U+O6KHbG3JHGe9Y1KEakbNHdhsb&#10;VoSTizu7TxVG919okIGGyylh6+vrXbeF/GGlSH7G42+YpBUDgH/J614tbTNv+RuTjdjuR7Vv+HNQ&#10;mjv4mWQnB6hu3fp715OLyynKm2uh9jknE2Iw2IS35rI+6/2Ffh/D8SfDni/w3cWivb3dnti2HJ5U&#10;4Htzg888+1fD3xr8G6n4H+Imo+GtXtTBcWdy8TwuDlcMcdfav1F/4JH/AA9Q/BvVPiNfOEOs3uLb&#10;c2CEQBfyJB/KvmP/AIK5fs23PgH4nJ8S7CdHtNakZ5GAyUl7qW+nIHpXwPDWd0aXFWIwc3u7L1X9&#10;fgftPH+RVc28PsLi4q86S5n/AIZf8CzPis56BumQxIzkYqFiyIrdjwfQUryHzQN/AOCB3pkrYUse&#10;QT1I6cV+s2P5aluLhG5ZsEdCD9adE6bhtB69B1FQxMYyr7Rz3AqRJWHJGCT37f5zSEWVUsu0oCOp&#10;9QO9M2qCCFx6cdqVXdsqq5wuAaapZmYE5wMc8560ADqSAHwOOOOcf5zURgw28DJ7cVJ8p5UHB/Sm&#10;HdyRjIOAM9PegAI4KtGGbHI/L/P405FHll94ODgAdqbsDZwoJ7ZP+e1PUYYADnHTPU0ASWlnd3Fy&#10;LW0gZ2bOFQZPUc4q+lpPYzxedE6PkZ3DH0zXTfDXxZbfDWSPxcmnW9zOrsgW4iV1ClSDkEY967a/&#10;8f8Awa+I8+de8LJY3LHL3VrIVVunO3OPX/61eXi8XWozsqbce6/yPpsqy3BYqneddQn2e33nH6Tq&#10;7G7CM4JKg7SR+lXk15rHUUuYZSuW4I65zW/qfwt8KvPbXnhLxVBcq0ZEkMg2sjdAPcc/pXM+PvDG&#10;qeE9bGj6jlZEVWBUHaQeQQT1Hv8AWvJUqFaaSVr9z71vG4eh7TmulbVO52sHi251CwVLiXlzl17E&#10;56ewOa+ov2DPiLDqGj3Wgak5drSQlRv2kLjdwO2MH9a+KdIvrkRLEZiMcED0P+RXsH7KPxIvPBfx&#10;AVEdSLpDCRuxuHGB+X9K+Y4hyiGIy6pFRv1P0rgrimWHzSlKtJ2ejZ6J/wAFjtQt9XtvBd6lupZo&#10;bmKSQgkgKU2j+f1r4QGFUIBwG6E9a+lv+CiXxhtPHXjfT/BGmXa3MOjWpNxKoBCztgkZ9sDpxxXz&#10;cTnaVBP0Hb/GvreEMJLA8PUqLVt9PV3PxnxbzfB5zxxiK+G+H3V80kiIxb3HCg465pwUjLDI/u88&#10;5pwbdH8xBI6ClUMoyxbPGRn619Ifmd0PjhEpJ809Oh+vSrsIhXazrgkcc9v69aqW7iNTg8Hg56+t&#10;PSRWG5VI56bqiV2HMWGZZiFWM5UgDIpoYKxG3ODwD2qISHBznPX6+9JJISS7NnOP88VNiJNtHrnw&#10;MH2rR793jj2o67ZCOc846/THvVXx3CZLtLfOw4wQpHJPp7VmfCvxTp+ieHdSub2RSybWiR+Nx6YH&#10;r/8AXrC1bx8+paq98xCEMNgz93j3zXmSws51Wzty+Sp1Pf2NC61b/hGrF4wds8vON3GOK5iTWZi7&#10;FnO3n5Ouaj1jWLm+mM0kpbszn/PNUftR5jZ+Qc9OldtLDRjHVHdVxTcrRZr2PiVrSYloeM9AMY4q&#10;xN4ru5iCtw4XryBx0Fc+JTJ8yNg56VYtlEpC7DgAjiqlQpvdF0sbXg9GdZoviKVCm25KkP8AKM/L&#10;gf5Fbt54Q0zxVE2o6YIkm8smQBsbsc/h3riNOhZrgIUILdPavQvAC3MDgJGGGMSo5xlRXj46+Fjz&#10;03Zn3XDNOOc1/q+JjeLPP9f0a50m9H2q3kUgAY28H3pIbwxW/ly4J2+v6frXtfxF+GNr4h0v7RZx&#10;DcFDJKq4OeeCO9eKeIdMudDv2tbgYwwAA6cYrTLsfSx9O1/eW6I4q4YxHDeI5t6Utn+jNbwRr1x4&#10;f1SK7hmKosgYnd0IzyT7cV1fxS+MeveMFgsXuzsghwHAxk/nXmB1B5I/LjKjau089R/SkgvmdsMS&#10;fX8O3tXTVy+hVqqrJXaPCocQ47D4OWFpTahLddzq9I167BW3eRhH5g4yR3BI47108vhvTPiJC5sN&#10;DMMVpZBnnijzvfPRj+Irzu0vVQqzAEZ5x2+le9fAjVrzV/gN4i8PaLpltc3Mc4mnLj959nJXcxPU&#10;7cDAHQn6152Yupg6PPSWraXpfqerwzgsLnWOlTxT0jCUrdZNLSKPn7xH4bvNAvZILiIgA4D5yD+N&#10;UInYFSzL1B4P+e1dzqOgXviWW7stJM10EYtHgZJUew79K4e+tptOkNnfQtFIDyrrgg9+PrxXsYav&#10;7WPLJpyW58ljsHKhU9pCDUHtf8rnVabfpe2iuTv7N78V3P7PnjB/DHxY0i7nnKRpcpkFugz/APqr&#10;zHwfKVdowSV7A/8A161/t81pcpcQHY6sOQ3I9eR/nrXHjMJCtSnSfVNHvZHj54PF0sT/ACNP7j7V&#10;/wCCyfhrSvEHgjwJ8ZrFE865t5LO4cH74Cq6nI+pFfnvmN2KIh9/UetfXHjf4p3Hx0/ZMi8Na5dy&#10;PeeGplljRznagUrnHbgjnucV8meWoc7GBwT1GfpXl8HUKmByp4Oo23Tk18m7o+j8W5Ucdn1LMqFu&#10;SvTi1butGFucOCE5PI9K2LuxlvL0MY8hgmAo45xVTSrINLuc457V6T4aTwpbxw6pfbZGiOPJY9QP&#10;8a97F4h4eHMldnwWU5fLMK/I5KK6t9jnIPhj4huLIvHpkhJb5WKH2zz65rp4P2W/Ht9YRyWemrJM&#10;YjJ5RlUNgA8HuDx3qbxF8VdSnmW006aO3t45MRwp90D16Vo6J8U5fC1yt9ruqzMQdxWOY5/nivDn&#10;jM4UOaKV+1j7zD5Rwv7XkqN26u9l6nnHi74PeMfBzpb67oc8DMfl3IcdQOvfr1Gelc3faXLYXRgm&#10;Rjzyyjj8P0r6Lk/aa8GeJNPj03xZpIu7eCVjEspBYdwSevpxmvJviNJ4e13UmvtDKrD/AMs4+hA6&#10;jAxXfgMfjas1DEU3F9+h5Wf8P5LhqDr4Cupr+W6ucRbxoGRgSfmxycUhwsjIRz0Ixz/nGKkuLd4b&#10;jZySMYJ6k0mpxNa3QRxhtgO09uP/AK9e0nc+GcGg4LKcnHHJ7V7D+yjrU+keLj5GptAzxN5CAZDs&#10;ADg4PHevGt5BALY+bJIzwK6Xwx4hudClt9S059r20oeNg3IIOf8ACuPMMPLFYSVJbtHt8PYuOXZt&#10;SxMtoSTPrzxL8SdX/tJrSeaUTLbs5LAqchcj8f8AGvkXxHei91y5uZvmkadi53dTnuO1fRfgr9o/&#10;TfHkK6h408NwyFIVT7TZ24SQMuOTjjnb9a8j+O3w/s/CHiFNVsLiN7fVITdRFecKxzg5718Xw/D+&#10;z8VPD1FZvbzfU/efEHE1M/ySjjcPUUoR1a2snon+hwsLbD5sS7SjZzjgd+34113hH4x+JfD6pay3&#10;S3Fp5ZiaCRQUdSMHOfb+tcZIqOGEAyrAe2KbvdSYWJznO7dz+dfYzw1OsrTVz8Shj6+Hb9nJq+9n&#10;ue/eGfEn7PcHhw3HijwnBIbmZRHBb8yA85GW6LyPTOK4r9qfw38P/D+sWy/DO6WW0nhR5YcH90W5&#10;wCe2MDHauCtJpYCojfayEshP3T9Qar+J7+51KMST3BkYHaSW7emBXNRy5UcUqqm7duh2YnO44jLZ&#10;YaVNXtpLqYTM2N7rkE5I9KFUKckYX370hycxEDdyGC+tSxRs52vncBwCMV7R8fZjSdq4xwcYJPSg&#10;yBidqkDHHPtUhtLkpvEe4c8CmrEIz8w24GMZOBQPlkMKkEHkA8kjkelOWUcqTkHggCkkRlYgyduc&#10;rQrMG3tkEDv0PtQKzJslJFKIAx4+XoPavdPgF+w98Wf2k/g5r/xh8C3dm1l4av47SewEjGdmMYcu&#10;FAxsAbrnkgivCNoUb9uGwP8APFfef/BFn9oPXPhhqvi7w7JpSXGg3Nva3OqxOqkqBJ5ZfB68ORj1&#10;5r6HhjBZdmOaxw2NdoyTSfZ20b8hSqVqUb01droZP7Jf7Lv7MmkeHtTP7Vt94st9ak1Ax6Svh9Ek&#10;g+zgcsxPIfcTx6KO5rx7x7+zj8cZvE+ry+B9H1RtAbUZpNHjuroGRbYyN5YcbiA/lhSR2INfrr8c&#10;v2R/hj8WNBg+KHwGv7SwuryEyrGIt1vLnHy8EbefwHI9q8x8I/st/Gy5iS2fwO/mNbymaXgRBgwA&#10;OSec8kKMnFfXYnw3wVKq+eMm3tZXT9ND6ilnUsXlkacHyxp6tq6fzZ+fth4i1rQvhvfaP4hDR32l&#10;x/ZXDjDKzKeCc8kEmvIo9Mt54SWgAD4YMQM9cn+deu/tS+GNd8I/FrxJ4Q1ezMFwl6sk0Lk5bOTu&#10;Ix6jr7V5iInjyiqPu/3sV+F43A/2XmFalBcrUnptsfpODrLM8qoe295RjpfXconwjpc+ClpyQMFT&#10;x16VueHPAtlp3gbXfFem6vCt5b2+xYSwJMbHa5A9RkfmfSuc13xnbafaPZWM268kYrI6niNRxtAH&#10;esTQ7jVNSvRYxSymGUgzIHJDD0I+tVHD42rT5nOy/M8Orj8gwmO9j7BTbVrqys3pe/kbHw98Jaz4&#10;k123sbbTi+8n5DgE8Zzz9a+pfBfh34X/ALN/hyb4h/EewY6sqR/2bpscgZWIHOT3U5ycdMd84ryr&#10;wh4jj+E3hZ9ek8NW87LamOJ50PylujdevB/LOK8j+IPxP8ReN9RkutTvnbfIDCNxO1cn5RntXn1c&#10;Nis5ruF+Wkt/PyPRoZtlvBmCVRR58RO7jdfD5nR/Hn40+I/jT4/uPG+v6gZZpW/dqW5iQcLGB0AA&#10;AAHtXGyeJDbBQUDDjgHj8azI3LOJWUn1HuOcVXndpXC4OCP0zxX0WHwOHw1GNKmrRSskfmuNz3G4&#10;/EzxFWV5Sd2zrdN+Jd1ZwNBbafHtc/xgD1x/PpXWaB8TZNYuES6tlibYi5XAHp17Yrym3kIfOPxU&#10;YJrU0y4kyFDrkNjcc9e1Y4rLsNVTfLr3PRyziXM8LOK524roeu6vFZaxELe5UbkPGecdcAd//wBV&#10;cTNBLpOrTKyHaW4z1x/+qtn4famuo30Wk6rfxw5B+zzucBm64JJ61d8d+FtTtIzcSWeN+CX5OB6j&#10;8BXi04ywtT2U3o9j7DHSpZzgJY3DRfNHcx4NQlWFVbJ3qFUA9T/XsfxrS0DxLqM16fDK362lndqo&#10;vZPKDEbfmwD2G4dutY0dvczPEkoKrgMgJODzyf51saCtvpuoJqMqh9kgZwV5IBzjHqa7vZxloz84&#10;/tOUMQpR6M8+1u4kk1Wd5JMMr46kg89qqGUK+MDoQRjjp71p+OLeG28UXiwW2yPz2CIrHAGe2apW&#10;mnPfyiK3jbKtgjPIr0YTSgrmfNOtVfKt2aOhWokCeS20hsHcnB59e3au4jePTPCM+HBLNkg9wB6e&#10;n9RWJ4d8M3chRUt2WMjqRyee34c1reKiNHsixwI+hQdOn9TmvGx1WNWsop3P0vhzBSwOBqV6vu6N&#10;a9PMyNMtNV/ssaxdW0kcLyERuyH5x14Hf61dtb6VFAklG5uWQduTj6Vt/Fb4xaj8ToNNFjoenaTp&#10;lhYR22nafp1sERAqYLOeSzlskseuaw/DNtHc3pt58bRncqrnj19+lbQTdO81Z9j4LiTF4ehWSoS5&#10;opfFa136HpngjX73xLpKeEJ4le1ldVlyMggDAx6d8V5V8ZPANx8P/G954cdh5auHibjlSBj+tel+&#10;D7yHRrgvbNtTn5QcZHY9f17VsftT+GrPxP8ADOw8fxaaTPYRpBd3CJnCsSRu/Ej86zpVuSvboz4+&#10;hmkqmISvoz5x88jgoMHluc/57/lTi5DEvnBPJ7Af0pkYUsFjjHQk5XOKmCPtAkB4bOccd/8ACvSe&#10;59HFuxZtyCwwudrdMjr61etA04ZcZYNnAHXB/wADWZbPJA/lybBwDx688etW7abZsRS3BwSCef8A&#10;P41lNXOylJWNC2DQvnblehUNzjpjr7VsWl66oVRduFBLHPB7fTP9awUnEcpaNmUFuQzegP8A9atn&#10;QbKXVLwWqrvJ5KkY9x/KuWskots9bAuc6qjDdljUNRnlBdsfMAUBOT71lXssTMNyhXySCOcdf0yK&#10;1PEWny207CQbSpAYccnjFZkcP2m0cBRvUkqdo6+5rmg42ujvxPtIy5Z7o0PB0r3GrR2ltcGMOevT&#10;AHNfR/w1fSvJia7zLM5GHY5IA749znivnf4dWDz+JISrBQrlmY85Hpg969r0XVrvS4ZJkOQEPOMZ&#10;Htnoa8XNZc1RRXRHp4LDUamU1XUWstEzrviZDaXmrDfaM8cloOQc7iMgn+przm01FfA3iVtUKl7R&#10;mZLiJcNlWODz0BzyD1r0m3SW9sY7i7dW/crtLKCAc4wfTn+dcV8QtFhWJlWNto55G3vn5Qe3P6mu&#10;Cm1N2lsz8zyvM6uScQShzaJ2/wAj1STX/CX7S/wtT4XTXIj1PT42fRZ32gmbjEY78rn64H4/un8O&#10;v2gF+IP7JWjWyaVDHb3/AIXt1gtUUbbdPJUCMqOhXGMdsV/NN4d8Q3fw+8S2uu6VK4ubSYyrGWyN&#10;y9PXI4/w6cftN/wS1+N2k/Gj4J/2Tpt9HKdOz5yL8pXf82CueOSa97huTyrH/Vo6U6ifyktfxPyj&#10;6U+KzqtktHPcJJqSvRmlqnGokk36NL72fkf/AMFB/Ath8G/2o/G3h7T4Ps0c+ttdwwvHjas0ay55&#10;HQs5x/umvnRTLeXfm+WXBcl9i55Of/rV9Lf8FVfGsHxN/bq8dPoIW4tdP1JNMgMRyT9niWNxx6yK&#10;9a37Mv7JPhbS/Dp+JHxiWW1t0G+C0lYIEJHGTz6jtgVGKzDD5XhnVqu/ZLd66H7d4OcPZ9xXwdlk&#10;WrP2FNyk9l7q+9nznpvwx8Q+IgHstPmOHAYLA2FPt2rQ1v4F6/pVgL25idYs/Mpj+YcDj65r6Z+L&#10;Xx7+G3gLS08N+CvDkEibQ3PG9hwCzYyeOfUnFePeI/jfrnxBjOnExpGikxoiYA+XHXj/ACRXnYfN&#10;82xdqkKfLDz3t6WP2DH8G8N5XF0atfnq22Xf+v8AhjxG90y6tpizJgjqrc8ete0fsm+F18bLeeFo&#10;7C3Sa2t7m+eaWUBnQKihAOrHd0A55PbJrAk+G2oapYDUY7fcuTgLyCSOP5/zr0/9jPwnpPhb4u6O&#10;NakEj3ty8YtmcKyK0LZY8ZAJ459a9PGZhSng5J6u2y7nhZLkGKwWcU5291u2vZ+Rn+M/grqujKZ1&#10;iwsqNub0IYE56Y/z+GTp/wAK5NW3267YCtnJKN4CmQoCxGW6seg96+uPi14RiF9Olrpi7HQ+UBg5&#10;4+8ffnrXk2q+CBc6E+jjSCl3HeeYLsyYYoF/1QAwPvYYn3x0znxMv+u1qesWvvPu83yqpOveKtt2&#10;+88K8R+BJ9H+GTeN7S3KpFrEdrJ/CCWVmBGeCBtIOOmRSfBfxnYfCix13xqdIa9m1LR9W0ZoS+0q&#10;l5YzWzsp5+55+/8A4DjvXsPxK0bW9b+Ak3gjW0X7HoSSXOjzRoMozOHl3EctuyTz0zgYFfMOl+MP&#10;EngPXl1TTJ1RYmkKq4BV0eNo24PXKkj8a+kwcHKnyTev4n5BxzkVSjD2WKheFVPTZNepIt1az3dj&#10;d38u8SPG0qIcE88jPbPP51oeP/DQ0zXTFbQyojxB4cpg7ex/HrxWD4ehOrX9vpttITM7iKEY6k8A&#10;DP1r1T4ieHfFSeFtNvtdgVLqw/0OQ5wxVMBR05wDXVUrqDtJ6s+boVKXt6dHrLSxxfhTW9X8N2k1&#10;jHI8D3DoTLG2G2/MDk9cYPSuz0jRZZ/ht4l1eWd0FlpsTJtYkszTIpx77W9+lefuZ59Q3XQyCoCY&#10;5IIwK7rVJrTTvgNrF35j+bPfQQROFGCu1mIP/fI+hrysdabg4LVtfmfoPDvNhqWIjXfuqMrJ7bdC&#10;5+zH8f8Axv8As5/FTSPih4H1Mw32k3SzInzKkqry0TEY4bkH2Nftv8GP+CyXw8/an/ZO+IOqxaVe&#10;6J4o8M+Ar/U9Q066IdQi27sHicEeYCRwODx0r+fC21WYfOsnzMoKkN7da6jRPG95Z6XcLZ6ldWpk&#10;sXguEt7l0E8TYBjcKfmU4HB45r2aFbE4dONPZ7o/mrjLw9wXEtZ4qlUdGu1yuUdVKN/hnH7WjfK7&#10;ppvR2uny3jDUkvNYneORi6gZb1I6n881hXDJJg5Ixkc9O5/mam1C8LXDNJIrOxwckn2yTWbLLISE&#10;dB1IYA9a6aMVGKR9jClGjBQWy0+4bcFxiUJnaMHA7mmKjRcoccZ3Z5PP605pHcbW3c9Tu6e4NNYg&#10;/KBxyAc/5/ya3RQFQ3zAjpxtHHvR8oQBSGPOcnJHuP8APalDKxxwCB8vrim8sjAp34IHOTjtVeg7&#10;sRGjWUHAPBznp0FPRhwq4+8QNpx2xmo9mBuOOuSPTrUlsNzjAyS3rjjkf4UbFJlmGVHZOCNhG44x&#10;k89a6jRmS4sWhjiAx9/Pp6D9fzrlbUo87K7YZX9P1rd0a4eENCxAViOMkcCuWvsetgKkuY1CzMMr&#10;hucBd3OMDn9aztXEjIQi/Mo54yOn/wBbFX1K+Zvd2A3E9Ocf5zVKZVkZ5FJ4GRnsf85rCnodtaUn&#10;oznrtn83KqMHO32x/k1SuQEDF8AgEZ9DW1d2kUJZsEn1J7e1YdxIMs5GGGQQOcdDXo0ZKSPExNPl&#10;dyJyGBCocd+BTJMxg7pM8fMCaVv3Y+YHGec0xZFwSz8Yxjsf84FdSR572GPkOFyCc4wTzjrTXXeF&#10;+oOCOhx1p7KowgXA6g5zjtTCF3YcAccAA9OPWqRA0sudxXj9R/n+lRvIxB2nGBgDvj/IpzS/PtIz&#10;6Y7Uh6EvjB6MQffmqJbIzKxLAnjjGQOuR0pWCn5GHbJ/z+FAZgflbGOT16/407gAYyOnJPT/ADxQ&#10;SSW7Kdw6N2I7VJuyApA69B71Dh1zls/7R/XFPBDLkg/j2HpQBKrOkZQ8YHB9aWF1KfIfb6f5zUKl&#10;kyuMH055oV5FB3bT3yp/WlYCUSbZAVLY4z6AV0/w/sdM1S6lsWdTdXUkUNhEOdzu4Hb24/GuVy6H&#10;eOM45P40+xv7vT51vbSVopYn3Rug+ZWHII78etRUi5waTszqwtWNCtGco3S6Ho8+gaRBe3eg39qI&#10;LvT7iSK5jZsFWUlcH3yO3vWZeaDZNMJoUYD+E9c1yei6vf2U7TpMz+Zje7Nnd35Jrs7MbrVXcbt6&#10;ArluvGe/b/PevMrxqUfiZ79PE0MXdU4WsdF4QtI9Qtri0yAXtWSNjjrj/wDWa8u1uxl0y/mspYzu&#10;jkKNvXkH/P8AOvQNN1f+z7xWQ7kA2444/Duf8mub+KtoH1H+1bcDZcfe9SwPNa4aXMz57H0qkMQ2&#10;9mcqNuxZQpGOpIpGZTJ78AAck9qFkwMZ3Y4xiiRiXC7wCOTuHUYrvseeM2oHwBjnrmmyqzLwqnA4&#10;wc9utSFXyF3AYHUHP+etNYEAlTwSAe3PviqJlfoOttyrv34PYZ9as26B2G0enfpUKRhyIYhkbsZx&#10;k1618Af2RPjb+0Xpl/rXwl+HOq63Bo6g6k+m2jSLb7s7dxAOM4PHWpabeh4uaZhhctw7r4qahBdW&#10;7I81t4RHsYJ34I9fT37VftdwmyqnGP4R/nmuh8Z/CHx18OL9tG8X+GbzTrtCR5F3AYzkYB4PPf8A&#10;OqFlp1yZ/JCEnooA6D+f+FYykovU8R5lhsTRVWjNSi9mndP5lSSDgHbyRkDb1/8Ar81f0jw3c3gj&#10;WGB3aUhYwo5Jz0r0j4Ifs6eOPjn42sPAHgjw5c32o30qxW0cCZ3k4H4Y75r92P8Agn9/wb4/Ar4U&#10;eEbLxd+0fp/9v69LGsj2AYrBbnAO0gH5znqT+FaYelXxUuWkr930R8hmPEco4h4TBQ9rW3snZRXe&#10;Uui/F9E7H4NeCvgd4w1rxHY2o0C7UT3Mcefs7ELubHTuO/0r+g/wr/wb4fsW6n+yLH4U8Q+Dnn8Q&#10;TaYHbX0mIlScoOVA425HTFfXXhz9iD9mSwsY9I0X4G+HI4olwg/syPI/HGa9M1O8l0TwnLpFra5e&#10;GIpHF6nHAr2cPl3sm3UtJ+myOCjleZ5lUniM7SjTjCXIqc5/G7at2jrFL3d92fxxfFn4FX3w3+JP&#10;iL4cah80+j6ncWgKnIZonZSe3oRXkes2FxYXL28sWGjPIxjNfon+0H+y14jh/a51bSPGuoJb6lNr&#10;9ymq28+ATJJI25/YEsSD+XavjX9qf4Qat8LPiReeFtXtjG0RJQg/Ky8cjNeBTrSdeVO2ibR0cD8a&#10;YbNcbTwM6l6jgpWas7rR7+e/qeSXC7SAT1HAPf8Az/Sq+0jlmwB6/TrVm7jVJdu44UYwehFVpUyx&#10;PO0jIB6/54ruS0P2intoGELr83sW96vaO8T5tpGzxkD3rLaVBhymSMnJFWLOZ4pFJU5JAH+fpUTj&#10;eJ205WOz0CPJSMjL78hfU8DH5ZrqipNsI4wcEAkg+i5x/n1Fct4VCz3nmPwdowRk5H+NdLckSxBt&#10;hPz4BPHGeK8mpK0rHXCepy+swRzTvlwQBwob5uFzmuQuLgJd+ftAPVcCus1dmiuvPIYHzCCPT296&#10;469YC5eJFI2nkEV14fVam06rSVjd0nUVuYsMVLADbngH6c1oB1YApn7wHyjoa5axnZJAsfGBwefS&#10;tnTbySR23EsSc8HqeTzRVgbUqzejOh0PWTY3YETsG7sQePWun8TXOn/EfwiWut51XSjvhYJhp4Cc&#10;spHcrwfzrhI5hHKpV8AYJLcGtvwrrr6ZqSzK4AIKOAT8ysCuPxHFcc6fvKfVHXCpKSdO+ktziPEE&#10;wT9wY/8AgJ6jtWPMzMPLY4Gewrb8Z2gsPEV5ZruZElJRieq9Rj8Kw2ZhuViM7fmINevSd4JniV6f&#10;JNrsN4xle5+lIj8naCA3BpMrySTgNwR/KnNg9cZPHT24rdGA1CGA2rk4/OnIVXLYA9c0qbcDK7h1&#10;556UwnaxCjOMgADg0wFRBuyMjByc4pTlVy7E4HP+e9CNwZixwo5Prz/9erNtY3F6Ps0ERfvgDJHX&#10;B/Wk2ktTSnBzlZE+isPt0ckZ5zjjv3rU1Cd3h8yNCwydx6k45/p+laegfCnxRfWwnstMeYuOFjUs&#10;2eOMAe4r2v4c/sK/FDxfp8c+o6bJYxeWJN12pQFMHkZ564/lXhZhm+X4K0600v67H1eAyLM8RRcY&#10;Qfz0X3nzTdxyLy8ZHOOPb/IquSOi4IUZBFe7+Pf2XbLwvJcmXxAAglPlbYizMR/LjH415JqvhG70&#10;p5GubJ0RSVDNxyM/4V2YPM8Hi1elK54eOyvGYJ/vImIo3Mx3Nnk57/jQEYHBPGecdeR/n86ewyGV&#10;PvZ4AHFOEWw7c53dT+FehzI8eTsRlFEYVWHBwccGja5wCuM8ZBp20IucAbeme9KVbBwCCe2entQ5&#10;ENjYoxvyX7cYP+fWplI5MSkZ5zjrUYOCGDEjPBFd58BPgj4r+PHjS38H+FbCW4nl4Tb69h+n8zXP&#10;ia9LDUZVartFbs68BhMTmGLjh8PHmnLZI3tEl1DUPD/hi01HTmitYo5xDceTgygOM898dPpiu88D&#10;/CyTxpZ3txo6vNNZwiWaNEByOQSD7Yzgeta3xu+Fet/CaHwX8NdbEBms9Lu7gyxkMSXmIwcd8p61&#10;y+h+KNf8KT3f9lSSW7yxnEsRIdOcZHtjP5CvjYY+ONaqwfuu9vvaP2XAZb/ZmHdKpF3VubS1nZaf&#10;8ETWfhXLp8d1uuY/tVrbGRodwDqcdCPXB+tea60Le0tp4GjcblxtcDgj2rup/FWva7rk+pa1dSTS&#10;PCV3A4L89T6n61sfEP8AZu8Q6n+z5qn7Q2m3kEtpo95bW+u2nm4lgS53+TOF/usybMepGOM16+Br&#10;zdVU2eFxBCisDUrp8qWl357L1Z88yt5bgBu+WxjoKjOC4aQZyMYI9KT5pNpKnGfXtn/P5VJhSwcn&#10;JPByPpx7V9Ez8q5mIIskOTjHG0HPHamOXYsSgwR1Hel3DJVmxgZ60xl/eY3ZGQDz3/z/ADpDTuhc&#10;Ancw4PAxQiKWBY+wbpSAsCSDgAcAn60qjZu2nd74/Wg0jJIvaRdnTrpbiBxuU/Lt613dt8UdVthH&#10;JBKCygbRIMkDt+Fedwj96d2eB698c5qys+whgACOpzjt0rlq0ozd2dtHEzpxstjt9c8RjxBEk9wA&#10;XwFbjGB+Vc7qGhW1yvmIiIyqAcsMD3/z61TtL6aP51fjHcZx/n+tX4ZjcEY4HckfnWMYOm9DSdb2&#10;i1Oeu7KW3l2ygYx1PpVdtu4hcgE9u9dHqNlHeJ8vDgD5sfjjHesdrcRyMCmMfeP5V1QqXWpyySKJ&#10;CnkgZyQRnmpBbkRB2BOVyAeh9qsrbjhg2DtOB1wKJ0JjOY8gHgY64571tGdznkrFJUVXbYTjrnr0&#10;/wAmgjaoPUY6kU+ZTkFVOCevqaZuYDBYse9VqyQXBkIKAjuATTlzu6ZDdv8APamqCc5X8+RU0Axg&#10;A49w1Mzk7McWIZWGdvYA1ZtrJnJKEEk/KM/596SGEu64AJBwMd/8ivYv2O/2ddT/AGlvj34a+Eei&#10;piXXNUitPM4+RWb5j/3zuPP05rCpUVONzycxzPD5dhZ4iq7Rim36I8ga1wdswIJblscdf/1161ov&#10;w2g0D4b6N8VNJ1m3uLLU764s7i1aX97a3ECRu2V/ulZoyD0OSOxr9Ov+Cgv/AAbcw/CX4HXvxd+C&#10;GuXs9/o2lm61HTbhVZZ1RC0hjOAQ3UgHOc44r8orS61Gx8KXnh57NP3Vz8sxTDxuOCpPoeOPavNx&#10;yq1Kai/dfVeR3eGnGuU5xmFZeykpwSvGcXGUW9YyXdPXVaaNbpo7j+1LXX7cvfyK0SR4QY9BjA9A&#10;a888cixFw0UWNwOTz0Hb9Kmg1WCy0p42uGyqcDPU8fh2rmL/AFKaWWWbrI4wpzn/ACcVy5fgXRr8&#10;19D9Sz7iKnjcF7Hks31Med4/MKIDjdknueP/AK9V5SFfJjPB7ntirBildtzDO45Jxx+dQSHeQSpw&#10;DjbjFfRRPz+UxiuRyWznqPSlOdxRj7HH1pvAyWIDKflIoX5SCAucnPSqM3K4u/Mnycsc59qXzMNk&#10;n1PQdablN2Yyc46CmLuGBwMDPQew/OgRIxLcZzheBimFmVMhcjtjtTtuMrwpz34pDzgYBAyBjg57&#10;U0NIBnbsCgkdyetMVjH0YHI+9n9acFZW+dgB2J/nQpZTy3B6kUO9h2Y9TIDv46//AF62NJPlQFww&#10;Pvn61kQxl3Cqh98itW1DRQgRkYHOzP8ASs57FRbJ5HcncxByDjA/rSIw8sZUDKnpwCMf4U0+aCMh&#10;csv9acV6BcL8vJBwQcVztCmxtzdMkWxCATgDnp3q/YaiZreSCV/mI4zwCKzJ41dl8iMHj17Vf060&#10;AJk2HI5/A8VLsZN2N3wL4TTxbrX2D7IwEcRJb+v9Pwr0HQfgLo+u63BoImML3DlIHkkAUv6E9q3v&#10;2F/hdB8R9b8Y3suqGA6J4f8AtsatHkOQ6Jgdwfm6811uteENks5iQiVX3EZP3++Md+D+HNYTqOm1&#10;fY2w75jhfiT+yddfDARSanfWlwJZGGLW7VyhGMhlByOv864jxX4J07SNGuLp4gZItgCnIOD3GeoG&#10;a9i0zQpzqEd3rl7LLkZdpZCcnPJIPU1c+IuheCLK8s9a1eze50kwBdReEqXGFIO3nr1PP07V6uGw&#10;/t8FKtF3cenUMdP2dOVSEG7LZbv0Pk6HSyrPvznPHzZ+lPSzVJMPICRyqk9f8O3FW75bgylH2Jub&#10;CnGcCqR3tyxOQOFI7Vx83MYQblFNk8UkcZ3LgN0OOe9aOpTWty4eyVY0CgBQuOhwT+fNYz7kbzAe&#10;jcsfX9Paj7c8Y2xtg9Mk9KFFtmqaK2pyiaQnHQYx07VSP71gOMHofapJpVmlJcg55OGx+tRMWQFR&#10;J9BXRBWQ3IY/qAc8k56Ypj8qSowpzzUj4zsXrjIwOtRONh5Xoe5yBxVmdxpJHCkdfTpR8qygqo49&#10;enT/AD+VL8+0qG/i6EcUhXJAVTgHjn/PamtQHZcoEBzzyM0HLH5fU4wKaFCABRyectxQV6KW+U53&#10;e/frQ1YBzv8AP5ak98gnrTQULfUZ5pzAAEKScDC8c0+OEBTnqOoFIdyP5idy4xu5pVXaNkYYZPU+&#10;nrUgQrgnJzxt65p62vzbsdSMbumKAFjGYSmWIPOG9qrSFTj5udxzke1XWhYIF2s2eciqbxqp5Udc&#10;Z9aBDSVZWZCMg4/A0isMEhSD/KlCrH93gD0NNA3DHr14qogL1OQc5GAc80pYHliTkck0iMpbeoA4&#10;444oxk5D/ge9O4CuWOO4BwDihNuRtX647elKADktJ6ZU0gwQOvzcD3FG4DsqCeTgnAIPenRlc5I7&#10;dvSmEjP+sPqB3pwwWBP4AD/CoegF+B4zGAOdwwT6mraFxt+UAjkjng+9ZtpKUkKO+B3OfSr0cjyF&#10;SSOF5YuPWs5oC3AQFJTH3c8Hp/nJrR03V4rRVt7rmEsN4B5HYmsxXQL5jE7SMlR/n/PFJORjlh8x&#10;POO5/wAmuWcUy4noeofCTXI7C21S0tGe2v4/Mt5B8wZfUVi614Qn0iIxXTYkzh1xgjj8/Wm+Hfid&#10;4j02xj0D+1Jvs1sxEMfmEqiE5wAenPpU+t6tqesv/aNzGJfNTCsOe3f+dcX7yEtS5OFjj9Ws0WYu&#10;uSejf41myodoXcM7ecCukn0+5XfJcxHbIOuMD/69Y+pwJG5Xfxkk5PTtXdSqJ6HNK5ntn7yE+/Hv&#10;SjexGxeRx07U6P5XypwTnOBj/PSlCLjap5PIBPHNdaZzydh0a5DEDIC/Lz9KeqOyhnBGGxkHnrSR&#10;D5SQCB1I/wAKmhUH5lXOBxkdDQ2ZOWosaske0ryDwPelkxCindz/AHc8nHfFSKGRdpZhgHHPp2qp&#10;OQzliM/OSzZ4FSEXqOWRcZKM2OuB27/pQHLn5xkZOBUa8ksAACSSc9O1P3KhIjbn19T7/hSaNoih&#10;3xuCjp360ojEg3YGc/KVpuFd9qjPpk9MVa08QxkB1AycYfkAVLdjSxUkjMb/ADk4VjnPaoSEChTn&#10;nOfUGujl8Py3tmb22twQqklvSsaS3MXMgwQOT+FKNRElNEB4cAKp+9jGaVEL/dJUhuOOlTGNtocK&#10;QAAfXnpmmiN9xRgScEnPetVNMiTIyODwcsvJ9KVo3L4CgHgn1P8AkVKlux44U45z6VItrlwWY7Tw&#10;oB68VXMiOZIrpGWGSCewPGPzp6QvvDBgO+Mj8ql+zMpxGuABwAOn1p9pCn2kCQbcEDjtU86Gppjo&#10;9NnkiFwiAp0JXHHTrTfsbSHZEu4joMHpWlCZbEhoiFwTuyeD36Vo6fcaLDbedKWjnYjeqj5ff9f5&#10;0KZtCSZzpQFTzkH36j1qNhIx3Nznnp79KsuAQS3GDwCPyqIx7RiYA5bBPr7fypGfPcjVGUBSo+Xg&#10;Z/L/AD/9anwnacEn/PWkYqx54GMHIOO9MMh37BnPQY/z9aN0J3ZbjXd91xhSN2Rz/nit5LkyeGUd&#10;vvRyhWYnr9eeP/rVzYmBQ4IwDkH0HOKv6fqMf2KaNx1Gck56e1ZShcxlR53qS6nMjRuTyedue4xW&#10;LKysVxxg/Kc9P/rVY1GfCKik5MYON3T0qjOQExtB3J+QxVwjY66NNxQpUcBc8A5xwaSQqQFHJUf0&#10;pg2Z6nk9M8UDOzOOB1GB/n0rSx2wiSws5IBHBHIwKsWEpW7QSKNm7OCeoz71DFC7DdnCgDk/UVLa&#10;RqZssMc8g9OtRJKx20E4zTXQ7P4n/E7UPGp02wGFs9NsVhgjT26kjpk+vXArk53V8AAkjruJ79vr&#10;U0MDHbHHxzyV5zUos9nzmI5yCO31+tclOnSw9NQgrI+hxmKx2bYl4jEy5pO2vpsVjEmzcoPDHawy&#10;P/11vfCzU7XRPH+k6vqFkl3Db3atJaycq4z0NYbwPINpA4PJz/Kuq+GPgO41bW4NSvFWOzhl3SOW&#10;AJA7DPU1ji6lKOGlzvSzNMro1pZjS5IptST120fXy7n6OfDr4a/s3/HXSlvjpDWU8sCRzQrPxFJn&#10;HQg9QvX0H4VlfH7/AIJu+E9G+HWqeKvC2s3d29nZGX7NtUs+0EnkdfX8K8w+FXiPxL4TdfEPgwF4&#10;IVQXcUKEkoDjKjnPX6V9cfCT4mQePfAl2tyGuIL2yeJlYlgmU+ZM9QcZH4V/P+Mx+cZLjVOhUbpO&#10;Wqb21P6xqcMcKZzgFVqYaHNbRpW18rLQ/Hy/Nxo2ozWrbi8chVlPXGeh9BxWLrt891KJZFxkfKFH&#10;1rsfjlph8O/FLXtIjB2w6lKibBj+M/pXDXzFkEj8YPzBT+X9a/oLA8lWjGquqTP5Iz7mo4qrhukZ&#10;NfcypOy7w7gbsYxjGP8APNMLDnOOvy47d806ZjKMRqQqnOd2OO2f5fjTGZVBIxjtk9cV6iPmWhN6&#10;lflYZwOMdaaG+UjJGe4J5ockOSvY9RS4JwUJ5HHoD/8AqoMxFVV/d5/4DSoBt3k/ULSYKEkE5wMU&#10;Id+GH8XTA7f5zQWmWbZwCQPvY+Uj/P41ueDrae/1JEiXLbx8uOvc8isLT7CW5nSGID94do559a+2&#10;Pgl8DPhPD8PtKttS05I9Yu7UTGSQfMTtJyemABn8SfavAz/OKGU4ZOabctND9F8P+DMfxZjJyoyU&#10;YUrNt318ke+/sMfGS8+HHgOPwpNMzQmJcRuuApB59jweT/8AWp/7fF1pHxd+BmrwXmGntIhdI7bT&#10;gqMdevcdK8w0W7/4Rm8TT7G5jaJH5Ebd+n48Yq18WfE97pHwj1q6v5A8b2EinMv3W8tscZGf8a/E&#10;8Ph6ss9hjaej5k/vP6rx0qMMhngZv3FBp9dkfnXcyEMdgzyQxIpjyKSMHILdG6nv2qS8nMtxJKsZ&#10;JZsYzjHviqwbeAT9Px71/RUb8qufwlVsq0lHa475S+5SeBjpU0T5Bxnp1qEh2GFXCh+m7vUi7kfK&#10;liewz1oZJaiVkQjc2Mce1MiIUlSQcHkEdKWIu4ChSQO3t/8ArpojUphcnnA7fhUAB4UEL24YnIzT&#10;Qm87N2DzjI6fWn7fLXacYz9OeBx6UiMcDy2AK9Tzx+FA2RqScoAWCngf56VNA5wzAcg/dPamKMv8&#10;oI3de2aeDtZnUHPH/wCugFuaiSyXGjSxZyPMU49Ov5U7T5NKj06WC9smkJXEUqyn5COaq6bJmGWL&#10;nlOB0/H86VVSNyCxJB/X3rKUUdcLtIveEte1KPXLWBr6RYmnUMDk4Ga+hP2sfC8Caj4f1XTMyW9z&#10;4fgaOY4LMVyD0Jx9PUmvnvTFghlSaVQ2GzjPOcg5z+FfR3xKlt9c+F2gX0NyZHitQrZkDbRjBHA5&#10;wc8exr53OE6dalVj0bT+Z9vwlSVd1qE3urr5HiOmlYJW89h8wGBjkGtGLW7jRNSW5sbjZKoKiVDg&#10;gdP05qDxJpqW9sLqJhuU8hBk+tZRvhduhRiuQc4Hf1rWFNVo3Z6VbEywNTkvZopeKdLSeZ9WedpJ&#10;JXJkZmyzse5z3rBmgAXAhwdxyM9s10OoxO0TkyHhhgn6GsieOVm3FARnOOPpXsYdtUkmfmOdTo/X&#10;ZSp9d/UoSoytsZDuHQEYxTokKklh0Iw2O3+cVYit3YqpA4XseM/40oRcsG4549/f9RXTe543tiBY&#10;2fKhckck9aRVBfnhgevrVpoMFpGQA/oKiKyAMrIMn26cEf4Uyo1ExiRsdyg4Iyfp+VNR2DfO3zZP&#10;Q9P84p8YQMDt5IHQ9aRvkYgcE9MUWRtFj5Lp0tWjj4AyQOmapb3GAzckEfnU9xMGGcdD0/GoZEBB&#10;3cAZIOOooSNkyMSArtLHBHyg9OtCuzEnI59BQVwxcgLkdAf5UhBBBC555Oeaqxakx8ZPRT26eta2&#10;kWfnyKzEYHJLHHSsoybV3FBkcgf3TWr4fvxBMInzgnG3+vHT/wCtWVXmUHY7sHySrJS2Ot8M+HBL&#10;Osbw7ix4bPJPavSvC3hmWC9MH2dFXeDkkj35H0rgPDWvpDIsjyHcBuXLeh46f54ru9A8X217Ispl&#10;jWSHPyEcYIOD+dfHZq8RN6K6P3ThGOWUoqzSl+Z6pokGnalpP2G7WMKyZJ2HG/PQ57HJrzX42/Bh&#10;dR0ybVtEjjEtq2HVOpG3rgfrU9348ubMSW0ki7VfDMOT0wDWz8LviLY6x4sg0XVmjNvfKY5fNTPb&#10;B5z6c/p3r5qjRxuX1vrEXotWvzP0TMcXk+fYR4CvFe/pfz6W7M+VNQgmsbgwOpBBwdw/pTI3ZlBw&#10;AAeT616H+0x4BX4f/Ea9062KeRI5e3IwQUIBGD36/pXnSdiEBOP8mv07CYmnjMLCtDaSufyvnWW1&#10;cmzWrg57wdvl0f3GjZP5nRRjP513fws8ea34AvJ9Q0Is3m2zrPGykq0ZBBB9q4G0VmZVRWLZ4wOg&#10;74r1T4Y6ro/h74d+LBPp32rUr3TBb27NBvW2Un5nI7HGeff2rlzBQ9jaUbp2Vj1OGKdavmK9nU9m&#10;4pvm9Ft8zsfgH8X/AIBfD74P6xrT6BrFx8Xb7xPbL4UuSqNpWn6aNhnkmDN88rncirtIA+Y4wDXP&#10;ftieFfBdvNonirwgm5b2yP21lUhTOG+b/PT0rxnTbm4tpmk8/v8AK/UZ7V738cvi3+zLqH7Gfwy8&#10;C/DebVb/AOKLT38nxImvI3Fnp0STlbKC2LYDeZETJIV3AHbyCWReKeXTw+YUq9FN3dn6W/JfmfQY&#10;XiLCY/hzFZfj3GNopwdlfmT2XW8vLT0R4n4PVfMklVh8uBlevXrz9K0r9mIVRu+YkEAg5/z/AFrK&#10;8L3oieSPy1IYAgfj/wDrrTvLuDyWZSA2MBie2e1epVjJ1D5DC1oRw9jo/Bvji30Dwvq2lXlwJPtt&#10;rsUMSMe1cC5jRpJVUbc/IoPQZqF7hWuGmdz16/hUFxIZH+UnB5ABq6GFhSnKa3luYZhm2IxlGnRq&#10;bU7pfN3LA1B4x8pA9dv17GrNprk0YKmTIC8AnjArIYqU2DIHPfgUjMvCgfge5rp9nF9DzI4icHoz&#10;Um1Etdm4Z+5K1Jda1NeHly2BwAfaslixXCkEZz1p8IG75kUAjIB6kUckV0NViar6k6SsZfNic5PA&#10;GMVMly3l5lk5UY61CygSKwIHpk80yVh9zZk54J6HNNxTD2siyl6qTi5I3gnOMcimXLNdYuyhw7nG&#10;70/zmqxk8tuYwOORn9aklm81fIQnaBlQO1JRSJc2xgYDgoM7QQ3NW9MuGS62BsAk5WqIITazYIJ9&#10;farGnMv2sElR3HqacldGlGdpnoXg/wCItv4I8Laz4Z/saOd9TlhdLx2+eEIWJVfQMWGT6KB3qfxz&#10;8U5fH/gzTtP1VdtzpWYo5s5LxHGAfcGuIu3JjGGLEdQG9ar2rbZCz9GPIGefWvMlgMNOt7Vr3k73&#10;Ppf7fzGGE+qqfuNWt5Ft1WNPNx8ueSfU9qah3szDbwe/Wm+fyC0hBHOQc5pUdGHJ+XOc47f5/nXW&#10;lY8ZyuxUkHlNk/w98jHpzUUivdAIgOc/dJP+f/11atbL7VMLcyAA4Gem3n+QFaJ0N7e5jXRrqN5V&#10;A3SE8IfUZ6n/AAqJ1Iwdjtw+Cq4iDmtkY+l+HXvL4QygqHIXf29M+9d54v8AhJ4R8LeFLW/TXC2p&#10;SxhnR1wAcHhR6cDk+tJqMHhXwx4age51f7RrLvmRAN2zGSOfT/Gs9Lu48d3h13xLdM6WuxTEx4x2&#10;wO/T9a8+rVxNaopQk4xW/mfRYfB5bgcPOnWjGdSSVnfSPr5l3wT+z14+8W+H7jxjo+hXU9hHOIDc&#10;RQkpvI3bSQOvT86u6p+zJ8RNIuWm1Pw9cR26r5gk8ng8EgZPXtXovwu/b71b4T2smiR+GLO50pxH&#10;5WnvBmJSn8WD1JIBPrirXiX/AIKAeKfiD4fvtP1XRbW0gmcLaiCAAxxjIxnnPH07+teJPGcU/Wmo&#10;0Vyd79P68j6fD5f4dfVoqpiJOdtdGlf7v1PnvxL4GvNDJimOJFJ3J/d6f4iubkg+yznDnCYPPWuq&#10;8Q+N5Na1Ca4lbckjHaSDwM9wf61gXarctuCgEN6+nOK+swsq/s17Xc/OM6jln1p/Uvh8yjHMVAKn&#10;qfunrXu3/BP2bxLffGiLwd4cujDNrVrLbFtxwVUeZtIx83TI75xzXhLRTKwZCF2nIOK9x/4J5anr&#10;Fl+134IstIvEglvdbjtnmZA2yOQFZCAerbS2Pc11SqYinG9F2n0fmcOW4rAZfjqeJxyvRg05r+6t&#10;/wAD9OPhf8YPij8Ctfh8GHw9c6vY3MkUDoG2pJI/H7vPQ5OOP619S/Fz9obRfgD8PtLn8U2EzWtz&#10;frD5NsQZUz94j1C18lfs4/tSeKvGv7XXiL4TeOvDNnFoGhXt9Not81oVlaK2mMcROe7DDEgCtP4r&#10;XHi/4zP/AGz4pvJ5kkvXaxtXAC20e7hQvPQcHPp9K/Usi4sxX+rEsPVnz1k7J7cluqa7+Wh9jmuW&#10;5ZjcxhjsupuGGqx5rO6unsmmfPn/AAWU8O+DYPjnoXjDwbrbXFz4j8Ix3l7FNGqPGBKRGGGepUnn&#10;0FfGnxy8Nv8ADjw54fVtXU6pq9o15dWy8GCMsVQfiATX19+2N8LLxfGfgHV9buHmGtXR0mSW5ZnB&#10;X5Fj3OTkADPrwB6V80f8FEPhd4i+HHxum/4SKIrb3FpD/ZkMYyqQKgUYPTsT+NfjmfYmVXitQrvW&#10;a5tftWPpXhKtHgfEYigr8jUbrTlTev8Akup4KsT3UgYyfMWyQT3rqvD2o2+ixoRZlpCMSMW46jn9&#10;K5m3EcC/aMMCc7AB6f5FOOo3EjbSxB28BeB0zXTOm6kbM/LcPivqk+eO51Xiv4jXmqaOPDxuD5IA&#10;Pl44z/8AWJ/zmuMJJxycN+lJLKrtvC85Gcnr60u4xJ8jDLDI9KqhQp0Y2ijHMcwxGYVVOq720Qhl&#10;8tR025wCMnB7cUkcrlwWJAximyASIAQQc5zxSDO7OWHoOmRWtjz07FhI8jk52c4zir+lELIRJn1G&#10;W6+nWqUIVT6Z67TxzWjp0LSMBgZXlTjPFYVXodmGTcje06USFYrkMrI4KHpzk81798E9a0j4v+GZ&#10;PBfi6ZDeWx8oOqBcAnAPv+X/ANb5wilVB8+Ac88cfjXZfBHxhfeGfiHZ3sJOSfLYK+P1/LrmvBzT&#10;DOthZOPxLVM+24czqpleLUb3pz0knt2v8jY+JHhK78F+Mbrw7dkEWspQSAY3L2I9ulZtlNIjK4JO&#10;WBIB6V2P7RGsi/8AE0Wq3MTF7u3Ay+fmwfr1HFcJZyGNlQPkjHUdRt5/pU4WVSVCEp721Pis4hQo&#10;5rVVH4L3XzMD4kWkreNJoFBZpXV8g/3gD+Wa9B+H/wAPdM0eCOe+txNM6AuAueoOeD/Os1tAj1nx&#10;Ra60LdVSG0jfkffbGPTtjNdJHqd1YW8j28ixyPGSirnHf/8AXWOPxE6kPZQdu5+g8I5fSpVVjKyu&#10;tLGrFbWRtiqaf5cYBCiMdTzj361538VNUiikOnBVwoO4RnJJ/H/PWrEnxD1jTomsZ7gqS5BbJz1w&#10;SM9K4PxJrS3906q7Mm4gBmzmsssy+sq/PU2PqeLeIcsllUqGG+Nuz6GhoGuxjTBo8kI+WVmjkPXD&#10;AcH6Y/wrrfAdoFlkvGdwVjbcAw4B5/UZ/KvM7W5XzTIp+7329q7fw/qclvpUhR3AkcIqhuMEf5/P&#10;3r3K1O0dD8IzepKrhWuux3OmuWie8idWTdiE54Pv/wDX9q9Z+F8On/EfwFq3wyvLgj+0LRxEWwSH&#10;x8vPrnGO/J9q8esN9vZRWkBbeEBLntnnP6/rXofwcvYrLxJBcQx7QsuSVByfpgde2P615GIi403L&#10;sfHYJ1Y4uKW7aR81eIdE1Hw74kutAv1KXFtM0MiHPYnn26UsWnYj33DDDDjgnPp+lfafxn/Ye1n4&#10;v/E628WeErGOCy1KxSW7uLhfKUEYBdifXjn69a82/aH+CHw7+HuuWvw+8BXI1jUbeILezRNmNXKg&#10;YXGTwcfj+NcuH4lwFecaS1n1t09T+gsJwDnNbKvr048kOl936I+dWtlKswOQudvOM8f5/OnwRrkk&#10;yjg/Mc4wB+HNeyW/7KfjfUbO122CxxNbGWWaRiF47DPXjBzXIeK/hBrfh6doY0Lqg5aNCM+/+fav&#10;Rp5rgK1TkhNXOfFcE8SYHD+3q0Go9zk45VNyXfg44APU88Yrd8G61No2spfJtwhP3xn8PpWFcRSW&#10;V0LeV2YhuVIxg01rxoY9gTHI5Pfjt71vUiqsLdGeNhq1TA11UXxRZ12t+IrTU715J0Gcnecn5jUX&#10;hTTItY1iKzL+XFLLgyHscfh/9auYslN7MN0jAkEcnAH0r2f4aeCLCXwsuoQ2oa5OWU7h78EdP/11&#10;w1oww8NXZF4nNlObqVNGzvvhT+zf4StXTUtQ1KeZ2UBzE3GMjtjrz69q67xd8B9S0rSZdY8PkXln&#10;H81ypG1l6YPvz6dPzrW+C+tyXGkW+kzTEyRR73iCc47nI+g/CvoDwgmnanaKFtFkjcbJlKjOOhH1&#10;r4fF42uqzUz4PNeO8VlcnD7Ke3R+Z8leD9aNzqEmnGN90AJkVkxkdwc4zUXxKuNHTQrjVbi7CSRn&#10;5Q74Zj6Adc8HNfTXxI/Zu0LxC83irwdBHbXDIPtMaMAzgd/fk/57fM/xh+GkZ0WdbvebiK98wIq4&#10;+UZDHnoePr1rfB1YVpLU8alm+X5/i1i6EktU5K+qZ4Prc12Innln6jlUIOBjsevcivbP+CbX7Y3i&#10;v9ln9pDw9dnXbmDwzqmqQ2nii3D/ACNasTGJCOwjMgkwP7mB1rxXxHp7x7hExLAFV4Ayf6/5/GHS&#10;J7Pwza/2tdAm4kU+SpHC9e35V9RVp05U9Vvt6n6VDAYfi3Lq2BxOlCcXGb7Jq11fr28z37WD4C1D&#10;9ojxd8U7u9imt9V8YahfW0rgkCKW6lkjP1KkEdKqfGn9oLS57caPpkkpikiGyB2wAqng8Hpx7fjX&#10;zrr/AI41m9do3vZAhw2xWI54xn8P51z1/q2pXUnmz3TMzKMsx68f55rn/sGOJxEa1d3t0P0LA8Y4&#10;PhfIKeT5RStCnGMFJ7tRSV33dkdPqfieTXNXMt1dDyi2RGOQmTk5I/zxWloE2mWcr3Ky7o0fjK45&#10;wTn/AOt9a4Bboq4ePIPU4xlxx/XFWxrM8cCwo2eoOM4+vPft+Ne08HDl5VofJwz6oqvtJq73PX3+&#10;Jp/4RBooZhbIoxHGeS5zwcH61ieEviPd6J4otNVsb/yZ4ZwwuFPOOQcfnXnq6tdmP7PG6suTlT36&#10;Yx6Vb0xWSXd5okKP8pAOOtcscrpU0z23xbia04NOzifd/wAB/jaPGt7aWfiidbiYAIGJwGDMRkn1&#10;554P5V6/qfwZ0QG1ktNeRhdIGMFwCDtYckEj3/XNfBfwt8cXvh+NJtPYRTwTAgKNqtyP1GK+sfhp&#10;+2BL4cudB8V6r4Jt9ekaFtPhsruYrBBIwRI5SeedzcZ9TngCvSyjF0KLlhqkbq+/U+7nmtfG5dHF&#10;Tfv7Wvv9+iO5/aH+G/wV8GfBs2PgP4mW+t6pqvh6+fUNOitwp07bF+7Q/wC0WyOueDjrX5pJBp2s&#10;6CbS8CG6iYrFcAHk5PYA54r9CdC1Txp8TdY1u1svh3ayX/hm/a31ARyqIpBIkhVCcnnc0WMYGG68&#10;1+e9zbS6Dfajol3EIri11GaGVCwJRkdlYZHXBXGelb4zCVKdV140nCEtFvZ283+J8NxXJxwNCnUr&#10;OrNOT5ny3s9UvdS0XTQwvDly2heKLa6mjLpb3kbEI5BwrZOMHnI4r6h/aLeH/hArSewLBLy5ac7c&#10;AD5UwfbPp0x+vyprIlFwLoDgPkhAc9/6V9AQ6+fiL8D7DZcRzyWAEbqvLI6hQeOvPH6V8/mFOTqU&#10;6nRPU/JswrTw+OoYhbRep5c0S7lmEgYfxEdc4Oe30/Kug+JU6aJ8KdD0xpiDqd7PO6AngKqAE8f7&#10;R9+a5+5afTLqW1mUr8+GVhz2649xWv8AG28iv/A/hO/hnUD7LcQuAckMHBzn8R71HJJYilba/wCh&#10;+s4TE4etlOJqX15Fb5tfoedG7ImY4JA+8SMdD14+lS/2q6QywwuQGXknHPr+nGPesyW4JchEG7PR&#10;u3tTnvQsbZ5zkMT179a+ijC5+Z1p6sdPKiqzSEZI+9j/AD3qjJIxctgYBz9afLMHGFbPHIPbH1qA&#10;lQC3LYb3wRWihY4JO7BULt85OT0OacWGwA5JIx8y4qNnWdwMZ4JGR3pFdUfLAnBweetWkZXY+SZC&#10;pKk/KOg43UKcIUKgg89fp/8AX4qJ2dSXYnApRKADG6gnqGU8Hj61SQczJVkBLKMrtOPm/TknpmkV&#10;145+7x0FNUfOMEdQOuOn/wCugqi5+Vgcjdj06UWYKRbimRiASckAsce3X9a09ImCuvycBsZ3e44/&#10;kKxoRhw7smOCMHqc1fsGzKfMfAXoDxzmuerBNHdhKjjUR1NwTK4RC+NoJwMnH+TTRaSzMqxqSWzz&#10;j3otG3QCVAg2cOT9a63Q9Ft44kuY/LmaTJ+VjhQcgc+w9OPevNU+WWp71Wm3G6POfF9nPp7hpYzz&#10;yD2PXv8AjXOTM0km9F5zggduP1r1bxjbabc6X5E8KGVcbApJ5x/Lr+deb6ppr2RZRGBx8pH+fTNe&#10;nh5xktDxMRGdzLdmK5AGS3zAD8D/ACNRktGNoHTLDj3pZXC4VlOduBgf57VGMHguML154rviedNW&#10;B5gc7ARu4xnmmSSHcPm4xwx70444JXgnBbnrUexWwBj0wRiqSSMG7CRllJUcDOBjrTkBz91Tz27c&#10;+v50wPuXcpwVzznoacArZxnryAePrTJJEiWQbfK55wccHj9KX7NGSXQYAPBzn6f1/KhN6L9/cGxn&#10;mpoUyocgDAJK8+ntU8wnJIh+zFBnIHHcHP16U4xsWMjgEE8EDjFWI4vMw6bsnHLDqew9qkNsSGAG&#10;0beQp9hSuyFMotH1KrjjPXpTcGMksvGM8nGDn/P51LdoI2ACAYODn+L/ADxU9navekiFFOevPHbm&#10;jmS3NYXk9CKzs7nU5FtYImdjgDb3rr7X4LeJW0STWdQtvs0CqSHkyM8Duev4f0r1b9nPwv8ADnwR&#10;4fuPGviu0hvry0jLW8UwHl5JGM9j0PHtzXnnxp+NXiPx1r0rXE3kW+/H2aBvkQccYHTgDj2rxlmG&#10;KxeLdHDxtGO8n+h+kLhfJ8pyKGPzKq3Op8MI/q+nmcZNoXkSCIXCs4YYCN/nNdwmiyWGj2dwxIzb&#10;IWJXgNk9/XgfnXncN+51ASyNuQMM7T/n/Oa7if4n2lz4ZXRtoWYyqqvt6DHt3/8Ar+1bYynVfK9z&#10;5/LXhZucb8re3n5DbwmLAYBemz0PfB/H+RrO8Y6guo+H4/3inyZicICTyP8A9Vdz8Qfhj4y8E+IL&#10;j4a/Erwrd6ZrFiUM6Sxn5FeNZI8/7yurD1BB5zWFaeBtSh0658PjSt006kpMw4IBBGPyxUYSdNa3&#10;ODP6GJoV1Bx1W67HmJ5YqMHnJH06/rUyxE5yT0xx3z6frWrD4H8TzagLBNLmaUh2KFMcICW6+ymo&#10;X0yWA8oQMDdjt/nmvTVWEnZM8WeFxEKaqSi0n1KAhUkyZGOnXH+f/rVHtjG07QTuGcjgnpz+tWbl&#10;XizHsHTlc85qu24sWbgE46/lVpnLJli2HzxyblJ3DgcDqK/cH/g0l/aC+CWgL8V/2efiFrGnWPiD&#10;xBJpl9owvZkVr+GJJ45okyeTGXRtvUiQnsa/DqPeQEfdx159q2/DnibVvD97Fq2kalPazwSLLBcW&#10;0jRyxsMYII5B+lbUqro1FNK54GcYapisPanbmWq5lePazWm6uvLc/rW/ad/4Jkfsy/tMaVPYeMvC&#10;dhdFwxgnECiSIn+64GRXwF48/wCDYHRdU8QtqXw08f8A2SFm/wCPe+j8wJz2PB6YHNfnV+zn/wAF&#10;0v8Agol+z/HbWGlfG+61+whCqmn+Ko/tg2rjjzCRIeBjlz1r7e+EH/B2Z8W7KzitviP+y5oGpTKA&#10;Gn0/xFLab+xO1opAOnTPeuqrVy6vrVjb7/01Pw2fCUsFjJSp0auGi22/q9VODv1cJ8uvpD5s/QT/&#10;AIJff8EYvCf7EuuXfxD8Xavb6vrclmLexaO3wluCQXYbsnccAA9hn1r7Rv7GG1byRxg9K+PP+CZf&#10;/BcD4L/8FBPEt78OJ/Bdz4Q8SW9n9qtLG71FLiK+jBw4jkCoS69ShXOMkZAOPr2/1FL65bY3U8Zr&#10;0cBCnGCVH4On9b39T73J8NwzgslUcuk5Tcnzud/aOX9+6T7W0ta1tDV8OtDECpIBPQ1Jrmm2M6ee&#10;6gNn86xY5pbVc5xWL4/+K/hD4ceH7nxR458S29hZWsZeWWeUDgdgOpPsK6JUX7Tnue5UzrA4TLHT&#10;xSSjFXu3ZLzZ+Pv/AAWo/Zz1PTv+CjfhXXvCsDA/EOXT3jO4hRcxOlvJgAYA2JGxz3ck18B/8FbE&#10;8J3fxwvrWwSMC2tI4lA7MC5I/X+lfdH/AAU1/wCCuXwquPH9x4g8OeGX1zV9KurhfCty6xhdNheK&#10;OInIbLMzxtJyBt345xk/jz8bfjR4j+LXjC88W69IzXN5KZJGxyGPfr9a+Vx9LDrGSdN3cpKT8rK3&#10;zvqz8U4HyXMeIePXndCk4YOl7RQm9PaOctXFb8umje/Q8u1tVjvT5cY5yAvoP8/yrLYqTyo4A4/z&#10;9K0dbhKy+duJJchTkVkyDYxIUnBz14raLuj+o6cHyjiAT1BO6pdOtW1C9igiPzNKFUexNQKp3AY4&#10;PHpWhoUjWWoRX0cRLRsGTI96J/Czrowbkkeiz+EtT8L6nLp15BtGA0bMvDDAOQakMkkoAWJjkE4Y&#10;4PPerV18VbjxFp0FvrSJJJbKyiWOPB2kkkZ78k4qpZ+TdDeZgAOhI9q8JSqSfvqzR7+IyynTmpUJ&#10;80X96Od8QxszZDg+/wBP/wBQrktSts3RJIGeR8vUnrXoN7pcV6vn+aqgHEhHUnPT61ha34WJdZFk&#10;BwvO0cjH+RXbQqJOxhUwklC6OXtt5wd/TP4fjWlayqoBMhGF6j14qDU7H7FlFU4zyx6//XplncKZ&#10;VQZA3ADB47iuqVmjkipRZtxzghkIJyOcDI5Harul3LwvtLZ5wwOBzWZEZCSQ2SACNpxjIqzZEBiw&#10;L8dMHuK5ZLQ66crMX4i2aSxWmsQqfMI8qYl8gkdD+I/lXHSIy8bcnHbv7131zbNrmkXGnRQ7mCGS&#10;J+4ZecflmuCmyWIOCc4Uk9c114aV1Y48Wve5u5HKPL4B+oPp/kUxmI+6OKdISBuUg9hTHRS2VGDj&#10;5h29v5V1nELiIMI169CQKaFJwAMg5GaQMcAbeQeuKkRWAOWAO3pQA+2t5ZrkRxjJcBVUZ7/Sv0L/&#10;AOCbX/BLXU/j7omnfEHxI8llYF/3pcZyAf69vzr5M/ZG+DQ+KnxIsrG8SM2UM6SX3mNj92G/U9K/&#10;Xv4T/H3Sfhf4YtvA/gSOG10/TyvmRwY3YAx6dc/1xX5rx9n+IwdJYPBv33v6H7d4ZcNYP6vPNsck&#10;4rSF9Vdbu3Uzfjp+y/8AB/8AZa8NbPDVpbyIYmMt7e4G0AY2jPHPt6V8M/Gf9rLxQdbuYtL1+aS2&#10;80K0kACxrlcBFwBjbk+3WtL9vv8AbQ8ZfHr4hzeDvD2osmi6buaQq+0yEfK2e2P5/hXzt8QvFmkN&#10;oFr4btLMRi2JZ5d2WlkPqc9AK8fhXhvExoqtjHzynrrd2+86OLs/w9dtYedox000v9x3GifFq6k1&#10;hJtZ0xLuIOo8tnGcdcZ7fWuw+LvxP+EXjD4cR2N94AtrS6jjaOG4Q8kevrnknPoa+XJvHGp2UYjt&#10;ZGQKOAeij/OarXXxA1ua0+xXF00kch5jbJHp0z2r7SXD/PWhUTty66H5+uIaMMPKm43uramheeDY&#10;ZLuQ6VKCrElcH36CsnVtBvtKY/aLNgck8HgY6/596s6N4qaFstMQq9yTye3T8BXR6d4p0/XLc2+t&#10;YZm+VJe4Hv6176lVhufIVIUXscE/Ukg8Enr0J4oKBW2AABv4iM9DXW+NPh3NpsK3mkt50BGQ6jhT&#10;9effn+VciqyLEVbOR1H9P5V0QmpI4JpLQGJOECgk4xgV9Xf8E9fipcfAjwr43+IWieDn1HVv7NWz&#10;0mdSR9iklDCSfOMZVBge7deDXyls2AMSM7vm5xn2r62/ZA/aR8I/C/8AZW8beDJtHS41jX9Us4Ip&#10;/KX91bqGeQ5JyOQg4yDkjvXhcTwlWyl01Bz5nFNLtdXPreB69LDZ17adRQ5Yyab2vbqc98Rvif4g&#10;+KXji18Taxp4jlsdJW18sA4ypZi3XOSSSfrWDLrImt7kvAFkxtcbjz7ew/DFUJ/EazeJpr6VFijJ&#10;wyZwHHf8DmvZf2Lvg34V+L3xqtfB3jTUBHp2pWlxdRLC6O9w1shmNuitgFnCFRyPrWOFyuk+SjSV&#10;klZLsfW0uJa+Kw069eacpN36XPC/7ThjYz+QCWjUlAT8vzAZ98/410PjDx/4g8Y+H4vCEc89rpDp&#10;DFcxws6rOituUOOjBTyAeAcGvX/2wvhD+z3+zp+01Y+FrjWrx9CudJsrq9jlcTyabukkSSI+WMt8&#10;sfmD5dxEijHQ163/AMFTf2M/hd+w34y+Hngr4dfETTPFEPjDQ5r91tHRjaKpRUZypI2vvyp7+W/o&#10;DXpvK8TRjKrFaQ3dz4fN+LsbhuajTjeL+Jbr/I/P7xb8PrSxle70a8UwBcqjN83uK5C6RI5miwAF&#10;yBXv3jXwxYtp5ubdFRxnPy457/59q8G1iFjqcy8AeZggc9+1bYOtKqnzM+XhjsPjo89OPL3KzAls&#10;Lz68dqaR5UhB5+UYHrSsoD7irem30pBu3EFcKSOldxdmNKhc4XPPLEU8ZJyE7DqacInLHCg57Ael&#10;MO4YJfPckjpQWri5Kneo5wB831pSWUE78jPSkjTeQM8E8E/ShY3B2GTHGSx6CpaRcVItWsuAwcnG&#10;Sc+uK0rR2KblOOcMT7/5/Wse0iJchck4rSgaUYCkFRwvNYSWptG5c80OhVWIYdNxxj/69Vb2MbDM&#10;sPKn5+MfjUiMwGx1PB5PtTJDtBXbkKeeucelQlqU9ik52HYyggcA1FcOi5IBBLdAP5VOyJGSEOR1&#10;Hv6VSvGCyHe5PPTrit4IykroiZCMDZzggYPTiomPPPBx19P8afKCuSHwc/Mcd6jdhnDAbuvAzW6R&#10;iSoSCAG77jjnNWYEIO9W5HQE/lVSEgJlgMdRx1x/n9asROCyx7OD/Ce9JmUotrQ2tHsVvp1hHzEn&#10;BwcZ9/5V+yv/AAbo/wDBOG8+JXxe0/8AaGWfyLbwncJciVov9ZKRxHnHuCSO1fj14N03UJ7+E2cb&#10;lt247VyR3/L+lf1Bf8G2NvY6H+w4dQ1K3W2ubzXJg27j5VCgD9TXLCmsRiowb0Wv3H5txXh3js6w&#10;WAq1OSlUk3Ozs2oxcrX7NpJ+Vz7S8e+G9O8T+E9U8I61EjRXVnLbzKy5GGUqa/j6+Nvgm98LarrW&#10;vRWwS1l1uWNY1Hyq/LEDA7Lj+tf10/Hb4kaN4I0PXtfu72NYbWymnaQyABVVCcn8q/k0+O3iF/E/&#10;w/mvctgapLcA4ON7Hbk+lcnEGMdPEUIrq2n+B7nAlPC43jHFxou8qNCV2n/f9y/3SaPAdUvnclDI&#10;cA4x2J5rMAMwYFgQfTse3Wp76QPM0jnIzhQe5zwKqyTLuC57HcB9a7acUlofcVZyb1E8sHIgzweT&#10;nrVaWIBsg85I7/rUySEy7c4yO1K3lt1XJJ47VvHc5rsqttGFIAwOoNNfAc5xkVYmtQF+VA2egaos&#10;M5KnqOAT/nrVjUiJyoQfJggHk0LtVsAdf9n86dKAxPAwOx9803aGYBVJ7dOf89adihc5ZhjA4B4/&#10;CkcnaAWHqMY5oxxhT0XjFIxGzI64+770h3GqHPRSQByO1PTjJVs+vNIFkbBIG3PTNOWPd0PP8RPa&#10;m3ctaljTU8ybAXJBHbgVeUIiDAGV5OT/ADqrYssQOD3AG4dKsICwLlsE9CCcms5GiJ4sE7g3Oecn&#10;HanNwQ2/BBxgD1qJHVHK7Nwxj73b+hqVFwhBAzjLD3rB3Imrj4hhx8w57d//AKw5rQsJFUhGYlO3&#10;PJI6foP0qgSUUnG7cDznnrViwcZwCeCe/T0qHsYNNn1Z/wAE5fhJ4t+Jc3iy48JWk9zLbQIk8Vpk&#10;fuiSSWOclcgfmPSvefGv7K/xX0fwxe+Lbfwsz29vZC5cE4PlEnLZ56DtXAf8Ej/jZN8BdJ8T+PNN&#10;thcXMlyltPayqMFGz0HphT0z1r3fx3+2J4r8ayai2nRC0tbuHyLyxxlQpBDbc/d9Me5NfPYucKdS&#10;c5Sd10PoMroRxFenh4pXlZX8z5Z1vT4zbR3UbhTMSrR7vuAYyPY57muF+N+q3Gj+C0t7e4JW4mVG&#10;gOcAfjz9e9e1L4A1Xx94pMHh7S2miuJflSBS3lk9c4z1J/LmuG/bD/Zi8c/C7StKudThdbXULnYq&#10;uxDB8Fufrzx7fSu3Kc2cMLZX95avovJs+jzLhitRc3Bq0dLX95+aR8o6xs+0fu4yA3IUtjqen51R&#10;Yssm4Lg5+U+n+ea1/FOnCFEliXa0LFZFK9B2/r/npjCWN1Cq2BnJxnJH/wCs16kLSimj4SvTdKq4&#10;vdA8jbsM3J4HzdTiq9wWGcsBjnBPNPlYNG+xlwuCvPUGqsk6iExI2do5J7810RRiRO4kJA5PTkdO&#10;1RscAeY3bnGOPalbfkKOAMHnoaYec7Sp7AkVqA4jDjDcEcf5/GmZHl4BypGc0gXcMq2FJOBin5kz&#10;kDoM9eKYEZQKfmHscnmlZW2jK+m3604KAQmAeR+VNfATaRg45IP6U7gJlj27Z5PX3oCBQVfqM5BN&#10;OK5fDNgHoCc0gAPBT169R7Um7gPxldqqemAKWJG83bvHHIyOvrTXz15yOmTz9amtljeUKwySO3Uc&#10;0gHhDjO3J74H1pQCu0DGWQY5q0bWKQdwc88ZP+etNMEZb/V5XHBI9Km4XEYtgs2QQRk/h/n8qpXI&#10;xMy7T96rhQpHsIA65OOlU7zKsX28YPfPtTQEGFzwMBiSCVpoCKSC3Q4+pwac7bflI6dj2/zmkOR8&#10;rYz3AHXNUgGFAG2jP86coYuuSB65o3sD8g25UgDHb/CkBCHggYHJPOTVgOcLtyuMg8jH1pNwGSow&#10;fTPQUpXJKk9DwVBpWOMO3XHULxQAhGTlGA2+vanYJBA5J79OKYCdwBwDnnHFSICW3EHBOPzqWgHx&#10;uykBs5J61fh2hfMkXqMjIxWcrAsoZcensas28wYglsFV7D2qGrgXklYEMxycHAzjPFOWWSR87t21&#10;gAB1J/D8qg3YClTk5OMnrx3p6sBlWUD2HftWMoouIvm7dypw2OT3rufhLdafrF3/AGBqsKsZGARi&#10;c7j0xXBMAVyo6A/MGrR8FapJo/iG11An/Vyq2PXBGef89K5MTT56LsaQjeSTPYPjl4UtPDllZWUF&#10;mqF4Azttwc46Yz0rx6/hMjEuMAHrjgmvpP4+6BJrnhyy8SrBuM9uHB2k4XAPHoOa+dL2Pybp4BHg&#10;fxb2x1715eT4n6xR5m9U7Dx+Glh6iVtGYskDLLk4AOcj1/wpnlsrBX6HqABjn/8AXV+5jAO5QCQ+&#10;AAahaMM4ymQoz07da95TPKlew2KJzwVBAH8I/nVmCx80CNFzzkEdv8asWUSFsEjnp7d63dISwBCG&#10;EnnG7AwfbHapnUsjzcVXlRWhz9zYzwQCRiQCcA44/wA9R/8AqrNkVmyUPpyxxmuy8VWkU2n77cD5&#10;Avyg5x/j1rmBbrGMnHTI98YpwqcxWCrfWIc2xQVFUnL5Ge/apI0QqdyHJHy8Zz/nmrK2KOnDjOMA&#10;flx/Omi32ny5eF/2en+f/rVpdHoJpESQNbsG4AOD9D3Ap4WSOMSYbax+bvn2qRIMsuH3cYA9u3Wp&#10;bWymugERCxI5x7cVnKSW5cW2en/B/QLfxJ4L1K0ihG+KPeZixOe23j1/rXM+LPh/faTF501u6JuA&#10;ZducfQ16f+ydHqGi3V7FLokk4kjVYwseSTnI/wAa6vxz8Evib43D/Z/DhgieZlXqMEjGWz7H9K+S&#10;xOcRw+PdJy0R1uMfZ3PmOfThhsKTnhm44PX9ajm0loh8jl9wBJGe3/66+j7X9lXwf4P0KTU/Hni6&#10;BJiObeMglSTgfN0NeWeKbfwqLlotHttqM+FywztB7/oa9jC5jTxC9zU8ivXhT3ZwKaZI8oCEYJ6A&#10;fr/StGy8NsYyJBtBGdwOOv1/rWtFZ2sLCUrk7sZHpknH5Cpbm5hhQKqkhhwcdf8APP5V3e0bR5s8&#10;ansZR8NxrHuZjjGV3cYHas97SKGbCtgYw4PNa1xKzthd20/eKj/Pr6VGulS3p22kY3udoBHJ/Tmm&#10;pXFDFvqzJjleZfJDFsk9uPSmqShKgkAnIIrqtc+EnxA8JKmoa/4SvbeGTDRPPbMqsMZJBI5HIrmm&#10;tC6BnULz3atIyTR2YXH0K6vTmmvJ3KVxNsyWI6jDe1QSOvJMpILDGTwKZNOzt5LR8k8Et260zzCc&#10;ZOQRtJP5/nW6PShAe7gowDcbcspFMSQFjhufQHofSmB1PzIuCeSSDx/hSBjksEwd2CtXbQ3UES+Y&#10;FTKj7y5BPbntToJ3QMEb5s4A7/54qHcflBGMjlhSSSTRgxE88ncFoSRaihbieXPI7YA9eMVGCN7A&#10;gjB6DuPr2NISSS+csTgg96nt4Fx5roPvd6LI1ikIIkbDlsgngkHNS+Vj5yccZ/wND3FvCg8pAxxn&#10;p2/rVdp3cscduCaVmzZOxYkuIRlA2eRkk9e2eaRbxlk2fKMfwiqZ3Ejk8Lk9qV2CoMgEHAPfjFHK&#10;jSNSxrW+pbMbG5A4AHPtjFaml6lDfPtlyrEADnIH+HWuVSQFe/cgjt/jVyw1Bo7mByuVjlDbRgbu&#10;elZVKUWj0MPjqkHa52EOhCJftaqXYN1b8Oa1rXXtStY/ssM4wCD14X/CvqX4S/BD4IftPfsx6fqH&#10;gOBNF8YaeTDf+ZIWju2H3SVJG047j1/Lwj4r/AT4hfCDVG03xn4bubQxc73hISXHO5T0Iwf6V8xR&#10;zbA4qtKg3yzTs4vf+ux9dnPDWd5dgIY+muelJX5o62+43/hh+0P4l8EXS3FsqSADY8O0hWBHOfbB&#10;/wAmvd/2aP2s4fBWv3Vjqem48PamWFy6kt9jkIOcccZ3Zz7V8c2ZdSrqfk+8AD045Hr3rtfCnxJv&#10;NA0G+0ZoYpoNQhKEMvKHAG4e/NeZmmRYPFxbhH3n/Vzr4U8TsyymaoYqo3SSdtLteRiftUWenj4u&#10;anqGkXonsriYyWrMOWU8gtycH2NeV6hC8dttcFSSTha7fxJJPdztNc3BmV8mPcOQvpx/nFcpe+W5&#10;2BM9vw9q+owF6OHhTfRJHyWZ5hRzLGVK8FZSbf3nPPuLhnJB60jrzjf269cccVLcRGN2ymfT0qFi&#10;EAJAz2z/ACr14u6PDkrMYjKPmc9RyPT1p2VDjefvDGMjjr/jTRjO4EYAHynp2pBksCDghhnP41Ri&#10;SROn8MYHQAUiAbuRkE9vp70gGWUl+f5VIhJcNjnHINBaNTwjcRWmqRPMpZN2GVeSOecf5719ofDr&#10;QbPx1c6X4g0vXhZRW2nLFPCj4Lbfx79Mnt9a+NPDeiR6ldJG8wjBIwSMGvqLwL4Xsbn4aFPC19cW&#10;ktvbM1zIJeduMtn/AB7Cvh+MIU5Qpu+t7d1Zn9A+C2OxOFjiaSinFpPzuv0J18cf2T4glsxKGEMp&#10;UOGz3GOvWuE/ac/aAXUfCifDfSbvcZsNcyBuQM8Lx+Neb+MvF97o95Pp9vc7ykpDXCsTyPT8a4e6&#10;u5Lqbzbl2kY/xNyT+dXlPDVKFWGIqbLVLz7nlcZeItepSrYDDK0m2pPsuqX+ZCIThfMkzub7xPem&#10;MgCbVGT14PepFHmnAj+X0xginyRIgHzbiRng/hX2lz8SuiEqY2BXoB1x29anRyDlWByMH0/KkU4A&#10;XADEn/8AVQq+XndyRx160r6DTuTKgSQsJANoBxwfx4/zxSMZQW4OCecU1NpAVjxg598fWnFmIZif&#10;4ANqjGDUjIhKEU7SDk4x+PWlXYCS5wc56dc9qRnD5XJGR83y8Y/nSDcCAQ2c8kfXnFO2gC7mK7Cc&#10;Htjtinxs2AzEZxkA0zepOSo5HXB/Gnn5uT25zj1/yKQJliwkCTqJDgNxgdMVcntts5AU7e5IJz/9&#10;aqEGFZZGTgHtxntWxp1zaMRFe5w3JcdR7VMjppDbNSJ8+WQSp5H+fWvZfDmoPqnwzsoRIT5QdXTd&#10;yDkkYHavMkuNHNwunxDAEX+tPGTt6n8a91+EWmeGPEnwcvtE0y1b+07N3meWOXibK/LxnHYgeu41&#10;4Wc1FSwt7X1PveDqcK2Z25krJ79fQ8d8V3kdotzasAJBkKT2z7VyVheyLJmUDHU55wPX6V1XjnSZ&#10;La/fz0w0nDdeoPIrkpLR4LhgUJB4yxGM/lW+AUJYZNHk8V4irh81nCWlnp6GhLMt3CoJOFGcY7D+&#10;faoLmFC21EHHbHFTS2d5pThLyAqrqCrMeop8Ma+b99cHkkDJ/wA8V2/Cfm+YVuaTmimltIX2+WAG&#10;GVBzTvsEkjnev8XQenPHStSO0ZSXyfu88ZHvUw04rL58kpyMkAHoafPY+fnjZbIpxaXBcWxUZ+U8&#10;jHYdPxrLv7OSJ2XYRlfvAckfnXWxWKK5l8zIY5B4449PXmqOp6UhYiI5Yr8u7vx61Uao8PjKjqJP&#10;Y5CbdGwj4xjGSPxoVlLAjO7oQx71b1i0eBlIOA3PJ5HOKz4CyNyASD1J61undH0lKd43H3KssuWj&#10;A78kVEVXAbbnnOR0qxcRCQZzyB1/lUAD+ZhFAIOAPxxTOqMiEIwfIUt8xx27007xyrZJz0qdlkxg&#10;AehPoaYVBO/eeOx+tNMvmQ0DaQ5duBjp1604O8RWSMnPpn+tEoz97oG/OmyBQME5xjjPX2pvY1hJ&#10;p3NyDUpCiTLgMR0U4OfrWrpHii5t5tzysAcgNuxn61y1tMyR7CAcHgMOtWrVyuHyWYjg9x2/z9K4&#10;6mHpy3R9Bg8yxFNpp7Hd6prjXlusu9c7Qd2f5/lVOy1ubRdTs9Wjk5t5llXDHsec/lWbbXazWyqy&#10;HI2kD0xk1navfyBAh6ds9uOteasHFvltofYPO5xiqieujXqj2n9rC1tvG3gPQ/iVYRxsfLFvMIVG&#10;AAvA449emBzXzzCrSXXksDgvjH/1q9Sg8ey6h8FLzwdMSQJ0eBm5wc5b19a81hXGoblUlA/UetVk&#10;1GeEw0sPL7LdvTc5uPcXhs4zKlj6O9SnHm/xLRnQaLaQ2cLSCPLheC3OOfSvQPhKdT1jw9rXhTTN&#10;OhL6kgWe5kGfJiDAlv8APrXnq3q2ts3zA7uBn+Vb/h34hQeE/B91a6dC7XtwvDryI+e35VWY0ate&#10;jy01d3X5nFwpisLl+Ze1xLtBRd/PTZebMv4xeEfC3gbVo9C8O659sZIl+0uuMFvzriUkMXKqOh6c&#10;nHWpby6uLq4a4uySxJznnk+9Ql8SeYoyCeAD1+teth6cqVFRlLmfc+ZzPFYfF46dWhT5IN6R7I0t&#10;CZ1nLDBAHH6/41qXj4iKyJ34Ofw/qfzrI0dirgLxhe3XrWrfS+dEWK4AXn5vp+tZVFeoKlK1FmTd&#10;Fd2WYe3HtVeRR7/LwHB5qSRsyBy4zzx07f5/Ko8DcSvXoBiuiJ59R3Y3cMErnGOu7rQm/ZgZPP59&#10;KUgLjCjoBjPX/OKQDaC20A+gqzEeNpJJXJHXB/CnBtyLsGTjg554xUZUJhSpJznGeDRGxiOAeMfX&#10;14pNXLjKxaB3pncQMdB24qO6ZTH5bMd27kY/lUfmhjuVlXg8D/CmKys+SxOeue9LlL5hS7HIPJzk&#10;jOakWeGJCNpLY5eoXwp44wflFPfAPnKR05wOn8qdkPmQ8yI7bmTAzyAeCPp+NOikhVtwYjB4wP0q&#10;uhZQS5HQ7hnqcU5HI7deTzn/AD2qWtTWLNVr3ew3rgMgIO3FMKuAXRB83APpn/P61XimLx+WSBgY&#10;54x/nrUiMrsC7nd/F14A7+1ZOJ1qd0S72kjQmPjqMnoaVX2qQxOd2cZ4HtUCzKrMix4HUjnrSSTC&#10;JQUOCGzkcj/PFNRBzsW3vyoBPrwV6Dnpz/WmHxBd7tkRBQY2kdcA1nSys3zkAfTr7VGCW+ZScdDz&#10;Veyi90L63UitGaNzrcmAyqC5A6nOSPrVddZvzG6PPIMnAAc8/wCf61VJYfOzDAPIBpqklwpx2NV7&#10;OC6GMsRVk9ZGhpiy6jdJaltrSOFJOcZJ/wA/lW1rgl0jTrcQvkcgL2BB5FczbTOjh92GH3T1watT&#10;3V1cwqssxYISV/mf1rOdO801sdFHE04UZKSvJ7MajHqzADHA6nP4/WnGeXOCCcE98f561CGkHyup&#10;BHYnjNThVWPcT3wPUelWRF3JShmUFQucZYdxxXYfs6fE3V/gL8bPC3xn0m0SWbwvrdtqMVpLyk5i&#10;kDGNvZgMH2NcbBMRPsBJOcED0/8A11qaTDHfLIt3deWqLnIHJwf85rOTcUdFKnTqzUZLR99j710f&#10;/grjoWt+KbvxXrvwotorrUJZpbmaxjAciRvugngYBYD3A6civb/2bPjTb/HzxveeL2u5bTQltxJB&#10;DdR7NmW5X1z93vjivFf2MdG/4Js+OfDPir4AeNrrTrDxodBj1Dwx4q1e62W0sqRbntwz8I4bkj+I&#10;ZA6V7B+098UfgJ8Mf2IvBngLwvrXh6PxLfaVp8mmQaNeA3MjSyATzSlCR5ZUyNuYjGAOppUvr88N&#10;KtRbTSuvPyfbbzP0jI8wyTEZhLLczqqPI1FWW6aTvF3s0r26NWZ4H/wVq/agfVfjdpPwv+H1xBLp&#10;HhIpO06AET3zJliD6KpVOMDO6vmP49/GTxn8abOwvPGPnXFzbAhJ58k7ePlBPYYr6+/aVsP+Cal1&#10;/wAE4v8AhP8Aw/8AECPUf2hD40WC70eW8cytai5IdvK4UQ/Zl3+YOC7AZycD5E+JPxT8P+OfBVjp&#10;1h4e+zXdiGV5oxjemAATiuPMqGJlXw+KrxUpNJpp/CmOtjsHyZjluFxEoUoOyjJfG49d2n5P0PJr&#10;12EoVB93OO9RCRupIGeoB5OaSZhJKZAcAH+LtTA+1t6c9ASDya9BbH5ROd2SgAkhfm4ycjvimSSO&#10;WDkFs8BT+H5c01WEjAbcj1p6P8qyFcEd8elMzckAaRgMkgH1pyDEilieD0J6/wCeaYrKR8oyoPBP&#10;+fapEjbJBBLZ6/57UME0yS3YRuuAWVyRt6ZrWs7hIG8mQAZI2Se2PSslQ+MlsA84B5596sxytsAI&#10;PynB9QK55xujro1eUvXoZZCImPK8n2/Grfhu+kg1SOQTbDHMCrbd3Oaz1lyNqqACPlyDxx1/SptK&#10;PlXKSr97eCQOP8//AK65ppJHR7a6PX/ivcG/0zT765+SVYTvZjnccKcj0+ntXGQ3w2jfleeGx15H&#10;51c8a+IE1OO2USNgQ5KZzjg8fz/OsZPKkRAcFRgZxjDevP1riULOx59VTm7s7XSLwTabAVJZ1B3e&#10;nBP59qdqd8yxNHbHKqpACgdBkVj6HJtt0CuQQ75LHBznP49atJMhcRMjfKOgHI6815daNqrP1nJ8&#10;TzZXRf8AdS+44vxJORdmTJEgA4A71z08eHyw+Zhxg9Bmuy8UaF51wJU+Qc7gR2/CuW1Gxa2dlIwd&#10;3C46V7mFnB0kkfEZxSxP1ycpbN6FNCo3KpIbGOB2rp/B0z30sNvu+6wyCcY9/wCdcsSxk3A4H+77&#10;ZrZ8I6mdPmkkVgGCkcjPTg/pXRNXWp4E4c8bHpl3q8MN0Y1DMsYCkKRliMfl0rt/hB4+0rS72fUL&#10;rUkUW4UqmGBZsjHPb1rwu91eQJ/rSHJOQT+p+tWPCvjFNIlL3RLjOdmeGOOAfxrysfg5YnDSprr2&#10;PT4UoYPLc7p4qvFNRd1fZPv8j334qftmfEv4m65D4I8KakdP0yOU28SqxBnGQNzfyx6epqXSvHnw&#10;k+D4+26hcya1qu3/AEp5VDKz9iOfcV853HjBodVOr6d5aOWPl4H3T6/qaztR1m71GbdcXBY+vr2r&#10;yqfDeHjSjTiuWPVLdvzZ+o1/EfGqtOo/3k7+638MV5LY+h/HP7ZHinxMzWNldCC38vbHEihVUYGF&#10;A/hHGfrXKWHxbvrl3XUpo5FkJBLjdu6fl/SvI7W6ZFwGBRckD+tX9Lvt80YTcFxzzxn8q6YZFgqE&#10;LQjsZ1PEriHHzXt6l/KytbtY9VvvA1h44tLjWdPeEuCz+VEm0jPPQfjXnHiLTbzTphZ3K7grAO5H&#10;bn/PrxXa/DXxTc6VqEcySORj7mM57Y59u3eu2+JPw70vxT4bfxBodqjTBN0iKD8vH+IrkhjJYLEe&#10;yqP3XsehmWTUeIsnljsLBKtFXkl18vU8W0LSZbh1mROCcDAyB619C/B02x0I6Ncs2/buhcjJZsZK&#10;/j/n1rybwzoU9lbxxz2zK+8lkUcjGeD+deveCLF7KSG9tlGU2GMnsR19sZq8fVhWoOJ/P+b4/wDd&#10;ypvSS6eaPZ/hBp9rHrluJMDzhtRWPXJPXn36fSve9B0yPRJAiuCVxtkUHp2/oa8B+HUk8U6XAmjV&#10;vMUgnPQcjv7/AK/jX0JcaoZ4FmUgCWIAY6jgD8ec18TjoTclofg/Hmb1sN7N97o63RvKuLgPAm5G&#10;Yb+BhhnOB9OPzrwf45eEbFde1N5bYG3vZSVaNCNoIA4x1OCf88V6dpfiGWykliZwy5ITcMjGeD0r&#10;zD49+IL28nL2xeRAMYXBJAOSw7enBNc+HbpzVup8/wAFcQTpZvGDj/E0PhzxtJ5WufZZYWiJkbem&#10;OhLD3wOQa47xRqYNyYUbPzEKOTjsf/11u/F3Uk/4TPUf7Pu3EZunJXBGGPOMfXpXA3dw8x8xpi3H&#10;HqP85r9OwtC8ISb6H9l4HERwuURoRWrSbfcd56sVZ0BG4E5OM9qgfgKpY4IAUZ6nNNYhW5HIGcH+&#10;VNfzgN5zgY7ED9f88V3pHBOrcPOClSwyT/Ef8+9OIHLtlck5zzkY/TvUMiIeCW+oNPEhdyz5zt5A&#10;HFVymftCeJtxXJ3dnx1z+dbWhx7W8sY2jBIzk8+lYKFjloxnaD0GP1NaljqCZVtuSBgnngdKzqR0&#10;O7CVYKV2d34fvhb4lHDREFgRnrwa7LVviL4ps/Akvhiw1QWunzMsk8SKGLMCCO3BDcj6DpXllhrA&#10;juNySbcc/MOB6H8a6WDVrXUtPuNNc8MuY3BPYg8enGe3TNeFOjOlV50fc4XNoVaHsn0Whb8AfGL4&#10;p/Dm6uZPAPjm+083sY+2COTKT9eWRshiPU81yGo6bdzyNfTztIzuTIWyck9T+Pepmsfss58q4ZwG&#10;ySepHGP1q+JT5ATaxPJBJ5P+efxr0Pr+KqU405Tbitk3ovRHkZhJVYWnrY526twYzE8a7imFyMbf&#10;wrtf2Xr06frOp6RcxExNZ7xCcncQwGQP6f4Vz11bpJGGIxu5Ck4z7VufCvV9L8N6/cSTvskuIBHH&#10;vOVyMkA4+n+c1lXmqtJw7nw+Mw/tYOLG+Okjn164ngYBTnai9zwefTuc+9YnipptQ8E2sQYL9jui&#10;FbOcFxk/ToKu+LJJHvcmTduduXOSPx9f8aw9Ynkn0G5sogzGTa6RqejdAT+dRRTXLfofR5fN0sv9&#10;nfpY5OaVVPlkY3dc9SeP0qZo5Ps+9l3A4IBArvfBvwciudMh17xFdsqMD/o6lfT73Pas74qwaXYt&#10;ANIthGi7lT1I4Az79a9aFenJ2R85Wp8pxUpkAYBRjBJ9R6dqbJOZDsSUZXPIXt7/AIUx2AJjZ8qp&#10;GOeOf/101ZgzAoMdOnQV1JXOGTEIlRwEGABwCBkH1pg+SYgHJHBP8sfnTmJeQoijJBwrcgdT/jUb&#10;tvOeeuSB2xVozbsKWWSMgHbx1p0TghRtBA/iwOajYyAZ2Hg5AYYPr0p6Bdu2XoeVOMiqsrEt3JIW&#10;AXkk4wQW6AdMZ9KCVVztAAAGM/04pqlVySCeRnI/z6UOimQB8jnv6/0pegiYOyBd+WBPDDjNaEEh&#10;iO7dwT8oY8fj+lZ8Do6lMfxckjpnvWnpsb3KeVHETnsgz6fnWFTRanZhlOUvcV2XLTVXtZo2lTMe&#10;7L7jyQB79q9G8G302pW0dtp0RulZMpCvPQ88H2zWb4S+DN7f6cdf16Dy7JSTGZCAGGOODjOeDWpH&#10;8S9E8JXX9m+CtBjh2qySSytuJOc5HPHavncViFVm44dc0l9x+n5ZkFXD4eFbNL04T2X2vuM7xBpO&#10;omZri/GGbqCp+XoP8f8AIrnv7P0VdQjj1yQpA1wiSsByiZAPB9u9dOdS1HXN7x2zhySWdm479Tn/&#10;ACKyb7QJoldblC5GCc8n6fWtsNVklabszzMzy6FKp7TDxvDpfqcF4t0/TbHX7qPR52ktFnb7PK6c&#10;sm44OPcVjygLwB1OSOgJrr9Z0Rmh3RxYIGeB93rnOfxrlr2CWFyjIQejADp1r6ChL3Emz4THXlWc&#10;rWv0RVlcgjKEgk7jj260wnnB5DD6Ae1SyHZlUP8As5J+hpvlqiZI69Af88V0pnmvQYCQpI+6T8xJ&#10;welSwBdmXPOOT35qPGCd3GD8pGealJZgGKYyOAOh/wA4pPcly1HqNsqlUGB9TU8WMgAkYBz+VQoR&#10;jy1IOeR7+9SJ5YVSF5561Jm3cnEscYOGyMdf1p0m/wAvzNuQRkkjoOn41HECOS2ACf1z/n8ac4Jb&#10;dt3HIyBxkUCK1+6LcbAM7QOR74qzpN0llcLvI5YHbnr/AIf/AFqpXE5aXcVyN3BqNpmR+ULc4zng&#10;n1o5eY3oz5NUbeseK9Xmsn0dLtxAzBhGj/KPw/H9ayJLhBCyuzEgcMATzxn61AZww3MSO4HfP1qG&#10;SXBJClsY78f/AKqqFNRWiOupi61ZJTk3Yt2U8QG14ycqSuQO9NjbbcrMpDBfvEcelUWLq+5lOcdM&#10;YqaGRXUSAbSB9c46VbgmYqpKLuj3fxZ+0J8VPir4vuvGPjvxB/a97ceSlzqV1bqXkSG3jgjDEAZx&#10;HEi/RRXffsjfCL4mfti/FuD4P+AJLWTU5LCe5XzZVRfLj5Y8/wC9jH+0Peug/Z5+DXwx8a/8E9/i&#10;x8V9blVfFPhfWvDsegIJ8ebFdXcsNwNn8eFCnjpgHgA15T4asNc8HXQ1rwdrd7pGpIxRb2wuXglE&#10;bdt6kEZOQcGvBx+Hjg+XmWkldW7XsffZFSWMk6sr1HG3MpX1bSe+737nq37Yf7MHx7/YQ8b6Bb/E&#10;dbazu9Wt7ltMu7Z1kUqF8t0JH+zJg5/v18+a5pmuRaG/ja6gLWQvVtXuEjBX7QyNIiEDpuCOR7Ia&#10;7HxJrPjrx2/27x74t1TWZbNdtvJq+oSXBiBYEhS7HGeKxPFE9nP4PutBZLrJljuIQk5EKmNXBZkJ&#10;wWwxAPUAkfXLBSpe0fKa8U4SU8NelHlgtbefV7v8zgJdMvdVvZdSvEEe6Rm8uMADB5wB+NV9S0u2&#10;thjaQTwoPOT1BrcsJzJYrKrZXGcAYOen+frXOa3eFrkwKinn5mHft3r243Py+SZRcIFAV+M9j0qW&#10;C5CqEk3AFs/T2/z6VWd9o2rjG7p/hU1sk1xMIU+ZiduPf2/OtU7I5akLmpo9vcX10traoS5bCgj7&#10;3tXe6J8KfGSRRzXOkvGjyDLznao46H8CD9DXB7dV8L3IXe8FwsQfI4bDAEfTIOa19A8S6prNxBZX&#10;GrTkPOMsznAGBlj+Q/KsqsrK6PDxmVYnEP8AdNL1Vz6Y/Zu8R6T+zj4ss/idqPxV1bSNe0x47nRE&#10;0ABpN3XLsTtCY4IOdwPSvt74d/8ABy7+0vomvyf8Jt4U8N6jYLCqwxqskUgKhQSz7jkt97AXjpX5&#10;X6hr0TyKTKrogCqzckjr/LFVZtTMjq6MFwSCU43cdOTx27VwQrYqjO9ObX5fceK/DnL8RVdevUn7&#10;R9YzcPTSLW3S9/xP0R/ai/4OEP21/jHqaP8ADj4if8INZwMGhtdDRA0x9HkcMW69OBxXyJ8X/wBu&#10;79qT4s6o918UPjFrWtmQnbJqF6z59/Qf59K8he4lOSrkAk5Prk//AFqgurgTZjm5OOrdM89B/nrV&#10;zr1cR/Ek38zvwvh7kFKzq0lVkvtVPfl63ld+nboM8VeP9V8Q3T3F/eSOxByzNkgEk8nPPesC8vUu&#10;GLoR74Hbp/KtB7aKSRi0a/MDnCk5P/6v51Xm0yMsZM7R/nFXCSij7TCZfQwtNQpxSS6LRGPchZBn&#10;YcjdyemCKzPszmTc6jpnkd66WXS42I3OSSuR8v8AWohpEQcGRjlj2Xt/j/hXRGqkjuVJGFHZhiFB&#10;HBxgf5/zmrdlZN0QHIG7ceorZg02GNAWX5epLHrz0H+e1WYrXyj8iDOcMNwx/wDX6fpUzr3RvTpp&#10;O5DZWv2fn+6o24BJ9+laEN3Mi4WdlUMM46fUVCzMRtjBwwwCo6j1NT2lhfPYtdm3corZLScDjPXP&#10;euWc7noUnUeiGG8kSNsYKuSHDLzkUiecyC5dDhTjdu/p9TitGw0t7qNpTJkAHaqn8MdPr+NRX81t&#10;auIjHwCMHdgcfX8fyrJVFzWOz2VZw5nsYuu6NFqCb0b5ipxhc49v51yk6z2l2YpwSU4ww6gV6DAU&#10;nAiS4jG8EjjIPt7VgeMdEVUF5EACOGA6k5rtpz0szzKsdblKJvMBChs555Hp0/LFWkIY7wMDnkL6&#10;/wA+tULUny1kK4yv1qwsgJ3OcnHAIPJ705ahTsdFoV2lpdLPgMQ3JAOcen5GuU+Jfh1fDuusbdle&#10;C7HmW7IOCDyR+ByPwrVtrliMByDv4BHFa3irTbjxL8MjdYR5tIm3bdo3eS5APPoGwfxPNRSm4VU/&#10;ka1oQqUHG2u6PMCxZcKCWXsBS4GSScgZ7cCiReCpOScjimq20kdAOgzwa9Y8LYApPyEDB6Z9Kmgj&#10;CsNwJFRKcsSBjaeueorodCs7PULBrZ4T5iN8jk45Pb3qJzUFdm+HpOtPlR7z+xhero0k01jM4upV&#10;P3I92cYwv1JI59q7n4x/GbxJ4Q0u4h066mhUjyXlRu5BJ6/l69K5H9jpPC+geFvEOseLbgwTQCMW&#10;TggdWz6c8An8R61B8ZvGWheNvCzaXpNqnl287MLhsbpCAc+/Oc/iPavzvE0YVc9lOpHmV1urn7NH&#10;EShwjTw8J8suVuyfr+Z4j4h8Y6hd6vPdpM6/aH3Od2N2Tz/WsXU9SmuAZFckkggZ/wA+tQ6zE6Xp&#10;EbE4OMelej/Bnw/of/CN6jrfiXSzMhRYrYEjmQnIPHUDBP8AKvt61SngqHO1fpY/Nsqy7FZ5jvq8&#10;JW0bbeyS6s8za8ncMFwdp+YEVX81pG2bRnPHGa3/AB/aafa+Lp7bSoNsJcEIOgJxkfQc16J8M/gB&#10;pviLwNe+LvE+qR6cu8JZb0yZ2ODsHpxz9Pwp4jHYbC0FVq6J/NkYPh/H5ljp4bDWk43u9lZdfK54&#10;/HcFD6n0bp71PBe3KMsmDtQ/PnPArS+IPhFfB/i678P211HcwwkGO4hJIKkA4P0zj6islHzhducn&#10;I54rqXLOCktmfO11KjNwlutD0DwV8RngRNL1KBZbR0KPuPKZ7gd+lc94w02Cz1eX7FGTE7Mydh1/&#10;/XWZaTrG+4jAJwCTW5dAahYI+SZEG0E54FZ8ii7o4qlRIwVjZnZlyMnuc9//AK5rW8Pak+hzLcWh&#10;3bCGdGOQfr69aqm2ZWDBSMDj0HaptPhaRwsikLgAd+ffvQ3dHDVxHItGdNdy+I/GtznTogkkuF8t&#10;egI6e/avev2RfGfwb+GukXelfHD4T+JtX1qK/W50i+0HUUgMKgDA3MwYNvyQVxwa8N0dZNP0z7db&#10;OUdn+XPXOTz/AJ9a6AeN/ElhFBJrNofJK/LcxrzgAc57/wD16yhiamFqKdNK67o8atm9eN4wkd7+&#10;2HefCv4x6lYat8GPht4i0fUi7/25deINYF292BgIcjJyBnknpgfTzXwN4J8X6XqlrfaqXkihcGEu&#10;5YEcDHPTrXp3hfUYPFNg97YMbhFGZSi8rnAwwH1z9auvYI0bxwtuZEBIHbjOMH6GuDF5vXxFRudt&#10;d7K34HmyzetyuF/UwPE2oxx6Q0DMPMXO5eOSR09u5xXgvjK0ZNVkmwMMcgfyr23Xod0bFlx853gk&#10;AknGM9T0rgfG/hqXVQILOPdKvKqvVh3H4dfzqcFW5bnr5FV92SZ52sO4EMev3WHf0p9tYXN3OIot&#10;wLscDHWvTP2fP2XvjJ+0Xrk2ifC3wRfavNbIXuUtIS2xBycnoOnHrzX1J4d/4J2SeBfBNrqfjK0c&#10;apdKVj09wPMU54JGOAOfwrlzfijLMlilXn7z2XU/XOCuC8fxri50cG17lubXVX208z4kHhe8S2aW&#10;WFl25Vd30/TpVGXT4opNlwBnpgGvqf4z/A+28DQvJfMqgrlIQBux/nNfN/iu1+yOzmLCgkI2OO/F&#10;aZXndPNY81LY9TirgfE8J1FDEb/1roUk0hPsxuElBHdep54qFNMgmcxJKqHI4AqtaalJGSobqO3W&#10;pI5YZN2/KjHH16/hXsP2h8bGNJlh9GubdPOIYqTz7D1p8MciSK6pnI6jjP8Anmtjwbq1lPN9huEE&#10;yykL856Dr65rX1vw7Ha2ZubaMGMDJZVz24rkqYpU6nJPqelQyipiaDrUtUt/I5fyppDsC5J4AI9q&#10;bJaSKnmvH82MKD/Pp/nNLDrn2O78sxAndyCegrWu4xd2i38ZALcYzyx/yKp1ZReqOaOFpNas5qdG&#10;iXb3H95ecVQuMHjrluOOa29Vaa3AtbhA23t6cf8A16x5hG+TDxjoM8iu2jLmjdnBiaUabsiuzHJV&#10;8cHPHc1E+c8YwvUE81OU25Q8Docn9arTFdpZB25FdCOGRLCTjKA7QPmxitTwrbxz6vFGy5UyKHHr&#10;kisaKTaNqnkHp61337O2h2Pij4saLomoOFhmu087KE/IOT09hWWIly0JPsmXQqQpVYzkrpO5+yXi&#10;H/gkz+z9+zf+yN4D/aF1mSK6v/EFpaTrGzALK8iByoX1wT+Ck19d/sIfGuL4S+AY/D+mPDZ6eJjM&#10;bZo8bgQARjswxj8K/N/xP+2B42+LGs6R4M8Q+L7yfw94ZhW00XTDNiGCNQclUHGfmYbjzj617R4S&#10;/aH0OLQW0wahsJTHHrj/ADg1+XcK1cRgMXOpj60nKWqu9ErL5b3fQ/lT6TfiDmWc8U4WeTU3T9jH&#10;VxVk3zNrRW0UWou972vY9L/b5/4KLPrXgvxbomhaqq3F1aT28MKP/eBXpn36V+NGu3NxF8NNe0ae&#10;UvLb3iSqmRjDcdO/JPbtnivoP9qXWlbxzdzR30rrcP5ispHyg+vr1/Svmf4s+Ipbeaa2tiF+22rR&#10;TkjhuhBx9RX0FGviszrXqd1bsknf8e59f9HXDz4cxNXHV5yqSxkW6kpb3adkuyTb0PH7mZmmbDAH&#10;0FQlRtAjwcdGB60+4bymLrjg4Ix04qCYk/KFz719lHRH7zPcCysfQ5wQAfehJQGwy4GDx/hxRGpd&#10;QOpH+eaJbaaNFlcEZzg1pdGTTDzBjO75eh/yP89KUpHJtQqFOe45/wA/402ETSAOiqxHUBeooiUj&#10;K/MOOeOQPai6DlYksAGWRc4JHNRGPIxDywHHPerkSZ3ZBOTznjFSfZGl6vjB6dePpTuJOxnyLglF&#10;PIOcYz+FMCqecdeSfXpV650qa2hFxtJUj7wqmF5+QnP0NG5aY6RQEC84AyOetPcDAYYAPzADoD0z&#10;TSQecEccEnrTkULzkHJ79aClIntgU2hcDBGD1NTpsePa6Db3+XJquhLEAucdG55AxVhGRsoqc7Dj&#10;nAFZPYpSJ4lBADuTnJ4HanxgiMKp528MR/n/ACKaIwIlKP0XrigPLCR5gO1gN2T04xWbHzXIxch4&#10;2doTkAAAdD/nFdb8MfD2i+JNTXS9b1JLSOSF2E54CkKTz+n1zXG3KtNIOVUE/KMYwK07OC6trZZ/&#10;NIjz8m0dD6fyrOpFuNloaUklNSauux9B/swfHPwP8JfAU76pZ3F076xsu7JR/rbcDlkP8JwW46ZA&#10;roo/2jvDPi3xTNp+m2tza2s1w7QNOwLMnVQ2OhxjOK8A8F+FdZ1bSYZre1kb7VKywhB/rD3x7j09&#10;DXovwF8ReFfhb8UbbW/i18Pn1zw9byzWusacG2uJCpClTnghtpz0xXDUy36xe/XqdWGx/wBUxcas&#10;Y7PY+sf+CfviC8l/aUt4byQnTDDIZ1lbcMojM34kc+2Ks/8ABSn9obwD8XviF4X+G/hO5LDTtYaX&#10;UHjGI8BSuA3c84I6dDXzj8JfGTPf65L4X159Lu7JLi4s1huyjiMZJUMSc4Q4OeoznrivOPHXi19B&#10;8dW/iTUrgX0t0jzmYODmQk5BHbBGMVyqNSlgJ4SnHVdbb+h93PFweYYfGVpK1RXtf4VfW5z3j/SI&#10;xrWpW9kS0aTv5WQM4ziuBkt1VSzuwCnPpmuwt9ZbUXuTPw05ZjvOcH+lcdfMFmdG6k9AuMV6WCjO&#10;FCMZbpHw2czpVcyqTp/C27Fe5kWIYj3EEEhvX8/wqsZCVZcsMjjI71Jcs0x2tjHdcHk1A4bIPcjJ&#10;HtXpLY8i41i28xk84578e9DL22ggHk+tKCoG7PGeTnrTTkIVcgjtxTEG3gAOCM+nT/OKGCltoUZx&#10;+FDGPIw2OODn/GkJXAUKvPdjz0p2Hdi5BwwUEdsj3prMFxwODzTlcDll9yBTdqbwDznueO1FguOw&#10;v8APAOAP0ppAGcEe3FOUKigngA5PoD1xQTkENwM9AOlIrdDd6KRknrzU9mwEy5RjgfNn/P0quAVU&#10;hfxx2GKmgfaQTwOxxihglY0o3Hlnd0C5HOKblcDaCAOhHamK4YhmPQ8gH/PtUhbK7RyA3HY/5xWY&#10;xjF0+4AwB5P41TuwCoLABs81aMiEELwQfxxVW5ckAjcCT8zGqiBVYOvUds/5/ShDyCrDd3GOf/r9&#10;aeSwTeUzngHPfioztGQRgeoHb0rSICEtg4HfBz/KlDAjLDGOuOcig7FGApweMjmhskFs9+cDmqAf&#10;gphywI6gYxzSkt1PVWIyDnNNXDnZt3DHBI6UFVYj5cNyPXFIA3sTg8DgHPJOaRpn3YYcg8AevpSg&#10;AKVQ7emO/OB/9c0oG7gtg5BCmloA9drjKp1xls/pUkLZkA5Az0HA7VHGP3gw2ck5NKA2QAQe4b86&#10;kC0PkbfuyMD7vNWFYnCkbQeWPpn/APV+lVYQN4VhuB7Z61OOYzuBHuODWcrDW4r7RwD0wcEcemKn&#10;0yZYr2NWGAHGABnvUDq0eAqdgQR29v8APpWv4Z0C91y+8iKMhsfLxkZzx/WuerOMYO500k+ZH2ro&#10;um2njD4QaeI7FS8NgFkJIbcQg3AHJzz09h6V8jfEXwxd6HrU8ctu4xIQoKYbA719C/Crx/f+CfDy&#10;6Zf6YzeQBje5xkA847/l6eteTfGb4kW3iK8luW0+EGUkHIzgc4H0x/nivguHqeNwuOqRl8Dbt959&#10;XxHictxWGpuk05JI8tmIjVldhjPp3pkfUiJQe+ce3vUNxLHLcO642k52k5zREZQ+7GMDke3+cGvv&#10;kro+BnYtRuzMrJ0A+UE/jmrdrqbIA2CBjIA71nifYAijIK+vBpY7ncuNvBwMA/59M1XJc5KlOM1q&#10;jYbWopLd94DkrgEjis8RxyzBQO/yelVDvY5JJyOWHFbnh6yg85JpedrfKB0J9PrQocqOWo4YaDki&#10;hNZ+WcbcEZDe3+cg/wD6qs2ttC4MWMOOQSevHSty/wBLjuLg3UUJ+cD+HBBwOayBbNBIXyQUY5H1&#10;qXONjgWZKovdJRoce1WVMqcZwOuQfz/+vX07+zH+zD8N4tMh8ZfE6+f7NND9oghhCssyDr6kDnk4&#10;4P0r540SQTzqGjLjgLtHQ9uO9e2+B/jNd6B8O7zRNQPmSWlvJHYhRk7GzlD6jnI9h7V8/nqxlfCc&#10;mHk0+tt7FYbNoRr8lXqfQEviv4ZfD+2uNK+HvgyJZWEboDCAFRuQy89wQM/Q15f8Rf2odWubK90i&#10;zkEN5aTsbXy1wrgkDkY74FeT6z8fNW1SSz+1wtGttD+7wQAMDGCe/FcP4k8VXGv6hcX7hozMxJU9&#10;Dk9evvXzGXcOyc067bXr+fc7MRmLa912G+MfGnijxbq82patfSsXIdV3kqPYZ6CsT7LuzKS3ynlc&#10;duufSrUdrLI+Gl3YbgE/z/AVajsGY/LHhcAYB4yMetfbU6caUUlseBXxWu5SSObZtGSce/U9vanR&#10;wKZVQgHA4PbFa76e5UtgAbMD/AVKmjSzKdsAUD0/Cr5kmcEsZDuYT6f5zKCp3g8KB0/zj9a9b/Y1&#10;+CF18WPjjovhVrfzLeS9V58jgIMZP6j8K4q28N3lzMtt5JzvCjnOCa/U3/gjP+yV4Wtvh/N8X/EW&#10;kypqz37R2YbBVoQAMj0O4Nkewroo03iZckf6R8B4i8aw4X4Yq14a1Je5BX+1Lb5Ldn3H4p+EH7Mf&#10;iz9inXfAvxe8G6QE0vQZFsrue3VZIiseVIPUdBX80Xj6Kwg8Walp+mMpghv5BE0TDBXcQO1ftR/w&#10;We+Pz/Cj4DP4E0DUXgvNW2wosT4O3+I/QDj8a/Fe/tVurlpQ/JwWfB+YnmpqT58dJJ/AlF+b0f4L&#10;82fL+AOIzDFZPVx9eKjB2pxsrczg23OXRv3uW9r+7q9rcTI6lg4J3A88flTN2BgY5FJkSMX4yPvc&#10;4x/n+lAkw33+vXNemf1iotAZVzu27iVPTgdetSQK0zfKDnPH5enrUca72WNPunjDH6VcsEWNBKik&#10;kg5JAP8AnrSZTdgS2AcAj5iORkGoLkuJGUdOg69KvSuYVJYDk5Vj/h+NZgY7/wB4c7emRSQJsWMI&#10;PlYfd5BPGfemG6baADztwv5UoccxOehOOailYEht33R6dhVpXLTY7z4nkZizZPfr3qLeDgbjyf8A&#10;vmnOFH3F2gk43cVHtXARWA6/MBRZFp2JAAx2lQdvr3pGYADKkDsfWm5yVCg+wz0/zmlJXhmXIHqO&#10;aaVy07jo9qJhR8w9B0p+TgYYHuRjoOO1MiYpwAD/ALQFPEpZQMc46H0qbMabR7n+x78WdQ8Ha4uj&#10;xajIkUjfu0GdpPrjpxge/pX1Z8ef2o/C3xP+AFx8KPF/hm2n1ldpsNSQndCOWHOMnOBkZ61+dWh6&#10;rqGi6nFeWVw6Mj5G04IrsdN8d6xeXSXE878Hk7ieST/jXx+a8NUsVmKxkNJLXTe5+qcPeIEsBw88&#10;qrx503ZeUX0N29trnTrp7W5O1ozy56rn/wCvT7aRNvkopI3diOhHT+ddr4S+CHjL4maDP4ytLxPL&#10;hQebByXxgBenc8f5xXGS2k+lXslhfRGOWPAdXXB656VtSxFKs3CMk5Lc/P8AiHh7Mcsl9ZlSlGjN&#10;+431vqQ6jp8N+pdpcZQkPnr+dctqVrs+aGMABj+H1ruLSKG9eJXuAoZwobd0z3rmPGWj/wBg6zda&#10;Q8u/yXwrowK7e3I/H8676Nzz8u1g+Y5XUIRIpCxg8HLEVlXCeWxLLjBzjNbs6uHzkHnk47c1l6nC&#10;gxjHPt1969Wk9DWuk3oU1Voyfm44wB60oZsdQeccjp/n+tJhQckk9O3f/OamWBlbYCGzyfb/ADmt&#10;jmsxqnooYcHHI5xx6VYtIjIR0GR1/H601LcKoLr8wUNwO1SIAmeTlRgetQ32NoKxp6PMI7tWHAKk&#10;MW54OOteh6H8b9R8NaBc6DYuS9xB5byF+Bnr1ry83giRVyQd3G3r/wDWqJ7iQbn2HJbktXFiMDQx&#10;dlVVz6DK8/x+TXeEnytq33j9TuJJbh7q4fKk/KpHT3/nVNRvJzwcfxD8anuZd45GQwqBmZD83Q9S&#10;e/1ruirRsfP1purNye71JraAvukfgBc5B/WicAqXiyNv4UsdwqQsm7LEEDnp7Gq802clXPJ429/U&#10;UW1MAeUgFyP4skZ7H+VKLpyu5xkY6g81AhbeVZO3LN2p4YgdSWBwTnp3qgLUUhZTlcAgYJPrTopD&#10;t+RgCO5FQwjDBSFPPUnpipQqhQpJ5A7dfepaK5mRuAG+4M9A1JlQQTjK9COnpS7cEjPI6GjaEYEq&#10;SQx69/8ACkK7GkgDcEyevAwCT/LipEDcIg+vI9f/AK9RvgZ+fkEZC1NbW8k+IYRnccYxz2pN6Djq&#10;yxYxrNdRQysdiuM+4rU1ext479o4EPldVX+gNbVx8OR4U0e11W/1GN7idd4hUHKKRkZ98EGs/UoU&#10;k8u5Rgdw474/z/SuaVb39Nj1sPRTw7utbr7jLizDOJASNx/hzk8+len/AAL8a3nhfXrS7S4ZYi2x&#10;kJ+Vh7iuDm0wQ2KTsiozE4HfrV3wnIFJ/ek4kO0KeB6dK5MVCFei4SWj0OnCYmvl2JjXpuzi7o9u&#10;/aJ8Iab4r8KyfEnw5aQwiOXbd26L9xjyGHqOOvvz1ryX4U63pGh+J7XV9f0uK8gikPm21wvyvnjJ&#10;HOR7dxXo2i+KpY/Dlz4bvZQINQhZZkfBDY5UjnjBA5ryyXRp7G4a1C85O1sYHfmvJy6lXwlJ0qju&#10;k9PQ6+L8xwPErjUiuWTjafr3XyNnx/pGnteSTaLKJ7AsWiyfmiU9FPPTrXLRW0sLq8SlgAM4GPXr&#10;W3aicBopGcoD8gzwx9P8+tWLC2eVwYYNwHLZGB/P616PtuVHyOHyqlCmqb1SLXhrRY9WKvPMiKqc&#10;xvgE8V1V78NbGWwXUbK4E7TRnMcZwFGOT146Vz1lo15KxkhjdlGAxUYwAecVt+GtF8U3OoxWelXr&#10;qrn5kSUjjP4f/qrz8TiayV4ytY9zLshySc+SrQ529N3dHT/DT4MeFNf1HyvE2uLbqqFghYfMQOce&#10;vX9KzfG/wRe7mnufhy76rBB9+OCLMiLnk4HOPf3z3qnqHhLxPLrcltbXDtLCNzN5hGenIx16V0Pw&#10;p+JD/DXxZpaPPn7XPjUd3TbuwMn/AD+tebLF5hTvVpz5n26H1dHh7hSvGOEnhvZLbnvrfz7+fQ8V&#10;8S/DTxpbllk8NXSKhZQ3lMM45PPcVgTeAfFWn251K90O4jt8Z854jtx0zn8vzr7/APFviXwH8YtB&#10;lsPCcUcdxbWzzWhhGFLIOQRg8Hnn8a+W/jb8Yddv7KbwZe7FW3gMUqwgYZjg5Pv0/WunKM+xuYV/&#10;ZOko23Jz3gXKciy36wq7lfbbV/ieKLG8kew9QeTmopAFyrDII7dRU0cjOGRwVG6gxnzOQPvkA5r7&#10;BH5hz2KxVQ2T17g9zxTZNxLHyxyM9eBVp4lYbyB8p+7monjDSg7eCcjJ7GrQKZXcqHALZ+nX1HNM&#10;JYvt29xxnGRip3j2jqc57DqKhO9SPmxnuB0qzohJE1vjBHXj8Tz+lTOQoGRjBzkd/wDCq8UiEKzN&#10;jHJwOtStcI0eTjH09qzkmd1GaRpWt06W+0nuPmHP0qnezbsJyQDkbueKW0lLKBuOPp1546dabcqC&#10;pIba2RgH+VYJWkej7ZumX9DvJGs5LMMACeCRz9KLm2ihZckD5icg8Hn+dZdpM0Eud2Fxzx1qW9u3&#10;clgxKgk+uf8AOKPZe/dGrxsfYqLWqHXUiMSvmd+mQQea6fSLDwxb+CbnVL+/jW5C4t48fMxOB/U1&#10;xDSnfliCO57jr/n8KJ55GRY3IIB6GrlR5kknY5aeNVKUm43ura/mLNbmMHfzuOR9KdaCNyY3Axjj&#10;dnjj2plxPj94F3cDJ649qIJQrbx6nI29K1szgumXLBGS4y5ABTkj16fnVm7lPllkJAxg55FU7Ny0&#10;hjII3jjJ+7+NTXD4VlCjcMZyeOOlQ43dzTnajYrvliCRgA8iomblSoIJ5JP5/wBaWWRmLBjkHBYD&#10;vTCxAIP4dq0SOeWovYYUEA9+vP8AnOaQs24lmI4AODSj7uXQ4PHrTZFQFd64CjKr6iqIDcSoJIyO&#10;h7+1MkbcvQctz+FOyuc4LHPzZ+tJvGDtGeM57+uaAA5GWSP7oxj07fjTd55G/twMfrSh2BK5znAw&#10;f501OfmK5yO4/WgpMkDBh6kjgmkJ/d/K/A59cmkUbVyTyP8A9dBLbCGLfexj/PXrQUJwX4xz3B7U&#10;vAbZtA64pqYYZAGc80rDDEtzn26H/Ip2KiyRGAAOzKjncTVhbmMtvJPGckiqiKCCeM5zjOKnWNwC&#10;ucqQMAjtUNG0ZPoOFzlmZhjaeDnoO1RTyKz5UgHbnI4wc06ZmCeZIuDuyKjARRuY9e2M4/zzQkKU&#10;ncQMCcJ0wetI20gCPGT0pxjypITHGP5c0wIScgkAnoOgqjJtgrEYIHQe/B/rSBwWMjYyOmKHVWGS&#10;Dg9OKAoLcdB0I7f54oFdj0d2GR1J5+lSSSsgY78A4ziolU8naCcdcUpwzZUgZ/wpNXKUiaNl3EFs&#10;AH7xH581JLOn3UyQc9Tz6dKrhmzwowp5Jp6sxG1vXrjvUNWNYzaLWnxxzSN82CB29qtRztBuGMnO&#10;MEYP/wBftVfR5Gil8wJzx8xFW9RXzMTIo5OCp9azlubwnoU1iiX97nHOSCCcYx/hX0Vpf7ZvgG30&#10;u20vUv2M/hzMILRIVuYVuo3LKoAZsSHLHGST1zz3r56ijUvlwOOOR7d81OkhikVSvH3iSDyM963o&#10;YyvhW3Tf4J/maQoU6sk5E13aXkl9LqkwCCWZm2ITkg8nGe3NWrm9ht9BltLRAC7guQvJ47H6026v&#10;Ir1BuJARAAi8Z45qrfyIISofgjAX1/z/AIVwzlKtO8u9z2qdSOFpS5Hq0195iliXdmIJJ6ep/rSt&#10;sAACjOOh/wA8U3zG8zBB5PTHWnPsZyNnbGM/qa7GfLt3YsZLHcE6U7AflRxjPPBxTCSflBxk8gDo&#10;P6U4DexUnkY5xjNIQoIO87Rg9CKePLDAg9sk+nTFRnOSDgDpuHT60rRvgqCcZ6etD1AlQ8YJ4HK9&#10;etT2ksedrp2GRnG7/IFVEmVSQpJIP0/z1qxARJL5avwMEVlJaGkWy9CwRwHYAsB9f8/41YhXFwFy&#10;ADjB7NVSIKRtIwyk7z+tTQAY2nquMgHoa5ZxudEWbsX79N0gztwMY7dPwpFmjj3bTjOTgHp/T/8A&#10;XUOnXRjCzyFcMcEE46etSXsKlnEW3aVAwPy/pWDiXypm5oVwUtmJOQThVz2wM/p/nir4uAs24rkA&#10;7enbnn9awdIuFW1COxY78qucY4rQ+0NGy7pDjswPrXm1oP2jZ9xlldU8HCHZD9RmWVSygErnOc8g&#10;dO3+fyrlNduoDvQfe3Y+7nHv/P8AKuiu3dUYpn5BjOTkds+3WuV1u1MNyZDk5bAUjkV2YKFndnDn&#10;VV1KaSMmdMEoCAWGcn0/zirFgUEamQ8NUKq28pnHqPWnBtpwFHH3ecds5/nXp2R8nqmTS3bTO7M+&#10;4gjOB/npUTXAOHQkHoPb6U0El1YAZJwMH6ikfapI2ryOSAeeO1FkF2h29pC2xceoJzn3p+XcjnPP&#10;APQ1ESRgo2cHn9fWnErsOBggdD16GhouMizG5JwpACjoTir2nmMupGNqqcAcAcH9OKzY955BYE44&#10;Hardm4jyC64DYRTwT1/PrWUkdNKdmegfD+/hGpxxzNhefmxnA/pXuOh6p/ZtvGjvvikADliTleeC&#10;PevBPh7NBdzCKRiGV8L8vIJ+v4V69YX0OmaWUuZUK4GfMbJJ6jHsMda+Fz6g6mJSXQ/eOCMTCGUy&#10;k+pp+JvCtgmLywTKu5bgdj05+uePrW94X09miLuQSBgGRuFHXJH1z0rnfCfiRNYjXR7iYvtbMTOB&#10;8oznkn6/XivQPCnhm61G9ttIs4d0t1IixKi5Zix4AyfUmuWjzzhy9T+avFrC0cszuVahpTkuZ/qd&#10;D4SZIw5lQq/UkNkHA5B9uc4/l1r16019DodtJFcIA1srKFPbAwB6dev+FfVH7OH/AAQ58d+PvhfD&#10;4z+IfjKHSZpbYyw2cNrlx8ufmJJGevIr5P8Ai74Wm+Dfiq9+HV5Kskujzm1kdX+U7DjOD68H6fjW&#10;2YZLj8NShWrwtGW3f7j+Ys4zLC53XoxjGXLJNxbi0pLS7jfdarXr0KniPxlDpMbm4nIYLu+7kqM9&#10;PXI549PwryD4t/HCy/s2ZtizK6HuN2QPXPqOvpnvTfir4zEGnyIuZCzbdz5GMd+Dz/Lmvnzxvrd5&#10;Ppctxc3QXzBtck9cEEdOnJ6Vz4HLY1qqcujPvOC+DMPVxcMRNWcX0POvFetSX1/NcTNuaWUuxJ6s&#10;eTzWPM29do+b2PcVY1CSOeQuJCTuPU8cA461ExWRX4JBIx+nNfcU42jZH9B1Z9CEu+0LGSMglQBx&#10;3oLOGKjORySfT0p80IUHYfl5wo/z1ppCqu9hzkkYPPrW6ZxznYbLHhSQBkt8w9DQIwSroApXjOc4&#10;zSmMvlmUHcD8vTNSBcKYwvI+9zj/ACaZh7SzGRSMgIPU/fIPX14pVkKOdwCAg4GDzxmkCOvAQHg/&#10;NuwR7frTzA23zUOQefu9KTsONez0LllqDK/lPL8o/iA5H+cVsaJqktgFmRiPXtn1rDigCjZ5eCOS&#10;VP6+/SrqTrDKG2/KuDgHIx/SsKlOM0d+FzGpSmmjW+3i1vxBv+SYhwS2R05/r+VXobny+jHH8ABz&#10;nr3/AM9K5/Vbrz7GFlHzDktnPH5ZqpDr7oVEsh2EhWOema4/q7Wx6lbHqruzq4nYy7SMnHynpjPb&#10;9Kgu1WBFlgT/AHSOe/Y0tldZiXy3DFwDlu309ue1T5eZQOiHJADdME/5x7VDpNbnBNxlqZ+o3nnu&#10;qkEs49u1aPhLTVuLsefAWG3ewK44HAzVB1t7K58ycY5BU9fr9elaPg3WJJdfl+xSkBIjkscAngf5&#10;+lS07GbryhGyOt169VbMQBl27eArdePp1Of0rzT4mXoumhYM2UB2g549z7112pzTQbvMkIEgII9R&#10;1HT6VwvjklnifAIVQpOep/p3/OtsLD3rs4alW6scszBnwiYx8uMZ/wA9KesrBSHUjnqTgHrxiold&#10;Vn+ZOCchR096V2y+CmVI64/M9fp+de0tjhk9RqvkM8pyc56dc0juxOA2AeCcd6Rm3chyASdvHTNI&#10;wJGNvryehrRIzJCRtaMkngYHsP8AP6U2OU4GUz26/dPT0/GmN8mVCkg8hvpQm0Au4OQMDB69OlMC&#10;eExkHLFTjqacxAkC5Ax0+Xr/AJ5piFHJYvjA5OM8ZrV0DSJtd1BbGNVyxIJOenrUylGEXJ7IunSn&#10;XqKEFdvRFrwN4M1bxlrP9k2NuWkd8DA/HJ9q9+8E/DXwd8JbQXPiMx31z5YYMynap/ujse3tUXwZ&#10;8NaB4Sto4xeQvczgLNOrYManIGT26mrnxhvvBcRFv/wlCXTqu1CrZjVsAbQRx1zyeeK+IzLNcRjM&#10;V7Cnf2fW27P6O4M4Xyzh/Jf7RxMYyr73ltHyX6s81+JvxPuNZuZNPEsgtUfMEYOABnOMdAOK4ywj&#10;uNQuTLDc8FvvjnrWp49HhfTSLCC+Wa4YbpzG3Eee34H6da52x1YafKkcKg4btx/n/wCtXvYOhBYZ&#10;ezjY/Pc/zevic2l9YqJpPSzukuyPRLDxEfCtoLeVQszgA/MC3I7en/1qsm/s9dQvFKgDgDBbIPP8&#10;+nHtXnOreIXv7ppRMACAygLwPYEVZ0DXJbaQOMe5xwf88Vi8BNRc29R1eI6Mqiw9OKcNjpNc0l4V&#10;2JENhyDt6HvmuT1/RWkuAwGWKnBB6n0+vNei6a0XiKyWOGMHau9yr5PrgimDwRCJxcsCxQ8BgAqn&#10;H+f8jiqOKlCNpHyed4eFO9SPwnlY8KalM5doSFxkk9CMY4qhqelXGny/v4ivcEjg17PPptrGhhEQ&#10;wRhifT/HFcr418KzT2TbbcJ5TkgsOoxyP0r0KWLvufGzrq550I1z+8Iz2b/PvSxbiDvbJC/KDxir&#10;uo6JeaYQZ4doIOMH0P6VU2ZYZYbCcZHY13RldXQc6YsbFYyA65xgAjjrzinoTnIAHqd2CPwpZo1Q&#10;F1cEnGcHpTY1YDBGCW4B/wA/WmO6ZOpGRkgj0HHBx/hSySNHDuyMgcZPTrUUjMMBlUHnLA/41DPM&#10;THhicA8rQMrs7k5UDnpnt+VRSSMBtC8Z5NSsXKsCpKqR3qOQIFOxgT2FaqyAjY7jkgAAgfe4psgO&#10;CCQAOuae0e7KhPxz7UpjPTB+96d6spSIjK5IL+nHP0p8RygZFYFs4x/OlESffLc85B5/D+dSwqA4&#10;cgHjgEcZNK6K1Pu7/gn7+z9r3xe+G6QxafNHpxuJJLy8eTbC0aCM5YZ+bbya9J+Mn7GWnvpuq+Jv&#10;A+s2txFYT7nKPgSqI88Z4wDwff8AXwj9kT4+fGHwL8J00bwb4lki021vZS6+UuwLMsZdGypzkqox&#10;78V6tpfxM8X6hZvYapqEwivbrdeRRtmJi3LMQBjGcfL0r4HM6+O+sVFZcqbt3PvMj8Q8gw1ajltT&#10;mU9I3srX0312Ob+G3wN8AeJ/DPiDUPGfiM6dMNCnTRY/JYu+pJPAFTgdGVmGewzXgnjrwjfeHotU&#10;tvJKi2jkX7uckA5IPvXvHxm8X3Ph67Nx4evFjhnt45AIgPlmXA3D36k+/wCFePav4kGt+Hr60IJm&#10;mtnDyS8ryMEYxjnNenw1UpVqXNNvVPfufT8WQlSxVaKd420tta3Q8XMkttalRKRkYYg9/wDJrDvZ&#10;nmnIK/N3OOn+c11Gr2KWLXFipDiJ3GMAHhyMH+dc3LZzKzO+QSecdz6c19BGUT8XUuYqKxyFU8En&#10;IxXonwc+Gup6+J/F9zFEbTTVBbzSP3jE/dHPfn6V5/Bam4njCcnf8xHrXoln4j1TS9Bbw/p955EL&#10;HcEXAOTwR+NFST5bI3oRhzpy2OM8S3893rN3czyqS87FmVsj2/z9Km8ICQ3e5GO5VPTgKOlV9UsJ&#10;hO00EP3jk4P+e9ang+xcyFrpAMzqpJ9ucfkKibXJc0hTU6lu7NvY4IWSRQGJ2naRuPrTFnjQ7/MJ&#10;UHO4rnpX0T4/+Anwc8K39toV943EE+ofD6212zDR4X7Q8Ak8kc4bcQVBHc9OK8Ju9E0SO8EdpqQb&#10;IyWVcheteHSzKhiFeKfzPr8dwjj8vklJqSezTuZclyI5docgsDj5flFQyx3ErLIyscEHc3QCt238&#10;NaW8hW41MR7V3ZZgoboP8ivWP2PfgV8KPi78b7P4bfFn4iWuiaTqen6gF1m7uVSKzuIrKaaIvk9G&#10;eNVwO7YzzWk8XTpwct7djPB8OYrF4iNK/Lfq7vp5XZ4RlYkBILqR15yPfP8AnpQxQrjDYJwFIwSO&#10;fb2rqPHHgvT9G0y012w1pbq1vLiSK3kjYE/Jg8jqBg9ehrlXlYqS0hJRSeB1/wA5rejWjWpqcNjz&#10;MfgK2XYl0K26GtJJIAVDN8uTkY/z1pjoSQ7owKrwOwH+f504vu4O8YwcgfX+mKakojBB3DLckPnF&#10;a3ZyXQGNFIQAntk5x/8AXNOjRCfuIrDljn0z1psmUbcF5ydpLZ4/pxVnTbSe5u1iSFTvOCd2M44P&#10;86l3SNaSc5qK6mx4J8NSa9qy2RnAXOSAO3XPvnHt2rpvizqGheF9DHh2wswjvjcwwS3BySfx6V03&#10;w58IwWGgyasyIjQw5kZ1xgn9fWvJPirrMdxfySQqxdi4w3bDc/5+teLSrTx+P5I/DE/WVltPhnh2&#10;VWrb2tRdr6O2ivsUvCfia7tJ/LWf5ZPl5GRjn/6/6VJ4zu7eW3NwZlRj3AwMk+grlbXVFsw7tt8z&#10;aCB3Ws/VtdudQCjzNvHzAHv3I9K+hhgZSqKZ+fzzaEMO6VtzSsNeuYLktBJ0PH0zWk2steQhX+U4&#10;JIx29/w4rkluSMBWz6mrcGol0SPf82ST+ZrulRtseJ7fmepeEG0eWcADO3B/GnKwYblf5VHBzkD/&#10;ABqot585Vgpy+QCf8/5xUqSYXJfqBw2RisnTZami3HcEMFA5YYB9PWtvRLm4urWW1+0nE0TRsP7w&#10;Pb/PpXNpKYyHBA9v5itPTbt7aUTQ7cqo4x1464rNxs7nXTg6iscjq1p9kvHt5EJKMQQfY4qix2sc&#10;ZxjPHr/k1veNZ459Te6VCA4yTxycdvxrABV+M5z1z0r06fvQR4teDp1WiS2TeeO/TJrsPBFkGtJp&#10;i4+WRc7h1HrXIW7fOQEHB/Ouu8Dyo+m3kc0JJygUjoORXNj0/q7t5HqZFDnzCMe6Z0k3iG80DTbr&#10;T1mKpOu/g4I4P8jXNt4huhbG0jmbEo/eHP6+9e/al8G/g34y/YT1H4zad43SLx54e8TQ2V74ZZlz&#10;PpkseVugoG4BZcoSTgliOCAD84aPaSXWoQWVxkeY4QErgLk+leXgKlCvGckrcrs7r8fM+hzzA4vB&#10;V6VPnUueKas+/T1XUzb64LTlA5yxAAz1P+cV6ybKbR/h1odpPEEF40k5GeoztBP5N+Vcj8Rfh2nh&#10;LUQtvKlzbiYL5keTg10/jrUYv+JTo9q+UtdOiQNnox+YgevLEU8bVjiI01Tejbf3HocPYSrlTxUs&#10;TG0lFRW27f47HLw6NJ4m+JC2cVuz+ZcAYA+gX+leh/FLxdO17b+H9HGy20W1FvAkaYBYffJI6ndx&#10;n0UVF4D0xPB2kan8Sb6MrPausOn5bmSd8gEZ7KuWJ9h61F4C+HGtfEecssEsiSXKCdypIAJJJOP5&#10;1wV69OdX2lRe7BW+Z9DhcuxlDL/q2ETdbEu7SWqgtuml3+BZ+EfwV0fxvp994l8d3sltDKj/AGeU&#10;Hc00uPlRR3JyOOwBPtXFfHH4Tw/CXxwfClrqIuMWkNyVzhoDKgby5B2Ydx7ivb7vxLpGgmfWrcom&#10;i+EYAlv5UmRc3p24Y8ZyWGPYAV8/+KdW1jxjrF74t1ieSa5uZmluJHGSSe/sBwB6AVvlM8ZVqyrV&#10;J+49o+XQ/OON62X4bGrLcFBc1FfvZ9XN7r0XfvsZei6P/at6lrEo8yVgsYPTk19Y/ET/AIJN/td/&#10;Cv4V6d8SfEnw0uorDULFLm3YAMZEKbshQcjjPUV8seF55tP8RWt9bkjyJ0kyp7qQRX9K3xi/ay8C&#10;ftLfs5aLF8OjA1tb2VvJbMrAjywgG3jqBnnPpX0UKP1htKVmk2v66+h/L3i/4gYngXA0q1FpSnfl&#10;Ti2pNON4tr4fdbd3223P5ttX0m40u6aylt2jdXZZopF2sD6Y7VJpVixkUswIDDp25r7e/wCCmv7H&#10;6+HL+0+O/gTRoo9N1H5dYhgTAhnx94gfdz6fSvkqy8PBHDrAOGyPm5xXEpy2lozu4a42wXFmQ0sw&#10;w7tzL3l1jJbxfp07qzM/VZJodPisE+UKCQBwTnufyrb+Ffjaw0/UI9A8U26zabcylJjIMlARjI9O&#10;cH8KpXumT3dyzuM8ZyT2rR8G/DXWfGWsxeHvD2lST3dxKqW8EaEmRycYA5561jO0ro9DFYjCvCSV&#10;WVlbV3tbzueh2fgS7+EXxC0vxR4cLXPhrV7hY7l1YldrsPlPOPXBPpX7j/CT/gkr+wZ8Sfhj4f8A&#10;HH2Tfe6roEEuqxreYa3nKYKEA/K2Sc9D0r8v/wBnr9kr45eFde0/4TfH34Uazpum6oyvpE+pWLpG&#10;20guAx4HGTX6LaB43n+GfgN103VHgIdjGizdAuMEg+w/SuLDZRLFZjCvXlZUk7rvfuj8I4t8ZJ8M&#10;4Gpk8KUcS61r1FKzcYu8bSjdqT2la2x+QH/BRT4K6p+yt+074q+DWiwz6hZ2N6XsbyRdxNs3MfTv&#10;g4I9q+bLLxFql5qiZ++so+VeCB0I/WvpD9t74y+Nfjx+0J4n8ZreM1g1ybW3kfHzpH8gOffaTXkX&#10;wu+E/wBv8U20N9PlnuwHPOeuTVyrYenSlO1lq16dPwP6P8No43McmwUMarVpxhzK93d23btr38z9&#10;Mv8AgkTqa/sw/s4ah44S1jh1nXLq4jjkkH7zb8oTbkdQM492J7V3nxMu7TTxN4y1CFZ7+4jwXlQn&#10;aWyePYZ5HeuA/Z9vtL063tIL9VNhpUOLa3z8rYH3uep/Wud/a5/aF0VfDk8Ok3SFp/3UcULDdK64&#10;O091UDGfw6V/M2ZQx+e8Tuak5R5nZa2S/rQ/0t4EyDhvw/yac6CUalRJzm7Xl2XyPlH9rfx1bNr8&#10;+oXl+HErsI4duCexOOo6kV8w+PNW/tAqkXQ8kKMAnnFdV8VNX1LV9cubzXb3zrhslRu+VfQAe3pX&#10;mWsag80vyklU4b61/RvDGUwwOCgt/wAj+bPEjiqecZvUUVaO2ur0/IgZlVFYHOBzzjn6UfaZCm1T&#10;yegUYzUMjFvmUqM9gf8AP+cUi5yUC7fevrOVH5X7Rlyw1ebTLpZ4nAbqQemcV3Oh+Nvt9r5Urtsc&#10;7WVj6j9ehrzpfmZS7D3x1/zxVuyufJk3RqQR0wegrmr4SnXSbWqO/B5nXwaag9Hujf8AGemx2k66&#10;jYRFUkYkgnOe9ZsWvX8VuIfPO1XLLz0rQN8bvTXtbkqx42ux6HGc/wBKxJw24qNoPoP5UQpJKzOS&#10;piG5NrQmv9Xnvtr3EhLKuN5ySR261UaVTnDckcjHbPvTJCQMbRg9+tNKAfOfTketbxikc8qkpPUe&#10;025W82M9c5HWoigchWxjqTmnHaTkZJxzkUAkDaoHHp/n2qnoZ6sbxH0Azt4Oev8AnFdb8Eb+ay8f&#10;2FzFKI2RyIyx4Bx71g6Zol3q9yIbW2DbjyvPGM16N4D+Cmq3k8OpLkNFKrjZkkEEH+hrjxeIowpO&#10;M3uY12o0nzaHtXgybXbyR7rTmVpMjPc59O+f5c1u3Xxa1XRVMDai6zKCGBfbggc/kccH3r0L4aaT&#10;4T+HXha28VeI7SFJCnzxs/OcevJHr718/wDxu8a+HtZ8dXs2hkG1ba6kNxkryPwOfzFfCUILE4lw&#10;UdF1PxOpkUcxzucKtHmjvzNX1vsXfGHxHbxNcJe3rlz5RUguMt0OT+P+ea8Q+JviGLUNSEUaMY1B&#10;/PPOa3NV8UwQ2rixkLE8sSc8fnmuE1GQ3E0k0gAye/vzX1GBwioSTSP0fIMko5akqcbJbLsUp4HY&#10;CYAdjzzVM7/MCEnGMkV19rp8V74c3QqDLHgsMZ7Hp/ntXMvaTs/71O/GOe1evCqpXXY+7q4OdGEZ&#10;b8yuTaTbNdXAgUDaTgEDqa6K40m2njS2liDBsDcq54zisrQbG6FwrQjJ3AYx26V2+j3Ph/Qp0utd&#10;VGeNiNo7HHB68mufEVZqDcNWaYLCU6+JhCq+WLer7eZm+H/htqOma5aalPpTXFrFIkk0JQkOgbkf&#10;l3rY/a9vvgE3xou4v2ZjdnwmLO0eD+0ITHMtw1vG9zGQw6JOZUU9Cqqcmuku/wBpbQ7fQ7jRND0t&#10;YJWg2CeSMMzHB7+hyeOleIND9ovJpEAYFzhmJ9eK5cvjiq9f21dONlZLo79WvyPbzvDZXgKMaGDq&#10;Ko5aydtu1mavgTwP4l8fauNF8NWTTXLLnYo525HOOp60eMvh54r8AauukeKtPe2kkTdGCvVemcfn&#10;T/CWt+IfB2qrrvhy9ltLlVKiWHrgjn9OKt65rPifxlqC3mu6rcXlwU2RSTuSVXrgE9Bkk49/evb6&#10;36HzUoUfY7e9+FjAmIePDK209TnHTHSqflja0ikE4OADyKv67Z3Om3ps7lCjqvzK2Qar28bTuxQ/&#10;MF649qV0cbi0VPL2Sh0kJ5wM0LuUAhAOMNmtL7ErrmeHrxleDz/+s1C9p5YLDPbjGanmRF0V4U5O&#10;Tg9hj2//AFVK5/eKynPHIz1psi+UAO4HU8Z5oRBxMGGM5H+fzpDTLaySTQlF9OAev/16RnmVSJlH&#10;A+6B2pkYMO2UMThssB9T+VOklDFdibhjDEjt1qGWpDfNjEqq6bQueNvOf8Kum/JtmtTKCASQF/n/&#10;AEqtIkRm85wACME4ptwYIu43MuMj8aTSZanJbHuHwo+HvjHxd8Lm1Lwx4406I6DbT6tFYyXaxzKq&#10;ACQrnndjHGeQOK/Sn9gD/glR+y5+1D+zRoHx2+JnxQea88TQtdXsUN2oCzo7I8bAn7wYN75Ffj5o&#10;t1Pa6bFcwtIsUZILIfvcdD7HNfaHwT+Mn7P7/suJ4PX4n3nh/W/skzz2i6nLEPtByQwVTt5+Xngn&#10;FehluZYHL6vNiKTmttOh8Xxpn+M4cwtOvChOopyUXyRu436vrY4r/gqR+yz8OP2Pv2j5PAPwa8Y/&#10;2lpF7p0d/D+9DS2TO8kbQSEHqDGcZ5wRXy5qJuLuUSzzF2Q4DZ6c1e17xnrN/LdQavcm+mllz9pm&#10;kMjZXPKk9jk/5FVLB0uAqSKFDEdQDXNmNXDV8VKpQhyxeyPusHUxEsJD2kuZ23H6Xc+X8joM5+YE&#10;dc1l600ZvnKtkFj26GtdrVlkF1bkgAjn061i6u/+mOBnCtg9Pxrlp2voZ1ZO+pRmLhQQxBbuw7/l&#10;THkXk4GcfifentvPO37w6n/P+cVA/TGepOD6V1LY5xRhG2DoehxSYzyVGeuce/SlGGQ4YZ2+pzTR&#10;hlySTwO2DTANrA5kU56YFN+/hN35jrTkRsYfA4oVR99eMDrTQDS5xkgKCDjv+FBfYNu0575pWAAz&#10;sAPbPf2o2gAvkY3YIPNWAuCBsHJHQnpSOM8hRgL+FKwMmUjHI6E+lNJHlFsHn3zUWY07BkElTwR1&#10;OegqaKMDr17VGI/MO7p6nPapowdytIRnPGTj8KRZYQhSue3r3qdSJECsoPP3hzVfy93zhgT1Cgdv&#10;85pxLJy56nPv/np+dQwBwEBwOCeADz+dVbjYyk5/MdO2Ks56MxA44yO/+QKrylXXYOTuyVGPanEC&#10;sw5woJz3NNKs2MntyRUhG4gg4OMcdKRm7BcErxxVoBiDacZ+XPPPGaXGPlLAH6dRShU3EEgAjqaU&#10;HPyMwI6g45HSmAhHlkhmBUfhml2uSiEcngk800MFyAMhjwfzpVLehZuh56UwY5ivA4J45xn/ACKQ&#10;KxfkYAzzj/P+TStwRgc9cZp+xgdqr1HANQTdjYwcYT746ehH+f5VMqhwQQASRwtPgtVC72QAenep&#10;RtRyVUA8DIxSbsK7GeUQ3lqcHJ64qzbRxNMI5WCgHq3p/n+dRtIrEkn0AHc0KTsAIHXgE9e2azkm&#10;xqaR0+hWmkxXCrqSB1DEupPUd8d67XTvH3hLw3bRvaadGckkEqCVHT868njup4pVJJA7nOP896ke&#10;d5gNshIJOFzXFUwjqvVmjxaitDt/EXxb1HWXY2DvEhICKTzgDHTvXGanqd9qTtJctnOOV/z71GrK&#10;oBDn73JP160ws7fu2APsR1qqWEp0nojhqYiU2RoVORkD5cY21JsKkEY2Ywxx/n3pyxrIGCgAEggA&#10;j16fnQ0OU2g9eP8AGupJI5nVYwOHBKjaMfdxmnQMwx8pCkdQenNPXyycNzlucZ4qZY41OTgEn16/&#10;/XqjKdWxGpJACngtxuPX/OK3/DcE09yEVjsBG4H+eKzLWJFlI25IHde/1rpvDVtLHIrsvU8n269K&#10;yqySg7nk5jiUqDR0ttpMb2jTPGSqY3n61z+vaZBFeF7bmOTp9K6bUL5Y9IKM33h0XqPesWONryxL&#10;H7ynhj268158ZWZ8nhKlSMnNvS9iP4exQ32qNpEyjhSVIPT2zXfR+F0nhe3kQtkHGOvH8q4D4dl4&#10;vGaMAcmQAD6173Z+GVkRAX5BPzY9vy6iuXFVXCauzyOI8a8Hik07XV/meCa/bxwakdPSAhkG2RS3&#10;XFU4rdCuVwMHaCfTtXW/Gbw1NonitXKrslO4YPUgY/D/AOvXPWsPm4DL904AAGRWtOalFNHv4XGL&#10;E4OFZO6aRJaWhPyomM4zkYra03SGuNqqoPvnmqumQxiYBzuG7n+Vdl4T0J9ScQQozEc4XJI5pTqW&#10;Wp5eYYz2MHJsp6V4TbUZxBHExZh1HBHevUfCn7IvxO8S6PFrukeGL64tnjYpcQ2jMhx3z6969y/Y&#10;y/4Jy/G79ovUhfeDPCct1bwIN0gXaqHPOSeOmRj39q/d/wDYd+BHw38CfBrTvAWqeELSC90yBYb2&#10;KSJSRIBzkV24HLquMi5uXLHppv6eSPzv+3Myz3OYZdlc4xcua85p8l47xTWjlrtfSzufzwfBD9h3&#10;4ifED4i6Z4XtdBmee5ulR4zAflHBJ/nX7k+Av2Y/CfwL+CmnaF4WsTZmwsF86HoNwUbj7k819YaB&#10;+yV8A/DnieTxv4f+HthaalOMvcwQhTz14HFfPv8AwVM8Y6t8C/hANX8KFlubu5EcJVegxzXoRp/2&#10;bhJTcr21bt0R5vHfAfEOF4cxOZ5+4VFTVqcabdk5NJSbdveu0tmkuup+FP8AwWG8fX/xL/aCbRtO&#10;uzNZadbiNVZ8gOc5PPTjFfGE/hhlwyrgdyG4yfrX1H+0+NR8T+K9R8UauVkup5GZygwAc8D8MDn2&#10;rwa/tRbTlVjIxwRXzOCxDqU3V6ybl97ue34d1FlnC2GwdO3uRSfm92/m2fObOACN3J7Lziomyw2B&#10;gevTvSndnc+ODjP9abkF9oPAxwTya+oP6jHRNlv3ijIxwD/WrtpKSBuHy/TtVBVAOBnGSc9MmrNt&#10;I0fIOQw5yaTVxWTJrqYuRlt2Dkc8ZqqXXcwX5cep69Kc8xl3IF4ByCBTHyTvZcc9D1FCVhpDHjyN&#10;/Xnn5vypC0YAIB44z0z9acT8v3cbT6UhKlQeDj16e9Wi1sMIDMBvxnnHtSFRIPp1xnJpzYYBAAOe&#10;TjrTWRgRlAAx4zzmnoMFJ5TuRgc9elIpA3Y5+X0HGaUHY4AOc9/6UfIR8xwM9x0pItbAIzuOQCc9&#10;AKFUjITAYHbwevNKFZWyRgHkg9+KkjiLAjafTAPJz/8AWodrDWo22O2QF8cD+Hp3rXtLl41G0lST&#10;1zWdDEq8lT05q7AEQKW25HQ1lPVG0Pddz1H4W/H3xX4Jli022vz9l3bZE3f6wY6E+lM8eeNE8Z+I&#10;7nXIrVIzcMHCrkgZxx1P+RXnW8RuHBDMRxyOfxrU0O5ieRvMlAIXO3J5wP6V5EsBh6dV1YRSk9z2&#10;MVnWZYvK/qFSo3TTuk3s12OpjvXjl81WIJwQRg/hg1k+Kts139sYqAx+bB6kA/8A16Vrx1TEsnTB&#10;3HjsOD+VZ+s6xZSI8bzDI+6o7cf54rWFKVz5SHtI1NDNvp3xiTI5+8x9Oax791dyp53dST1NXZ7u&#10;OSLIYfd6Hsevb+VZkjDcy9d3rXoQjoelKcXsJChzkr0OQfTHNXJPKA7DcQfl9Pf9KoIxTA3Egcci&#10;p0kUnIzycZPSraEmiXgj5xn3B4peMEp2GTkD6UBkydrFfXB6Uk0ioSCSQQc88GlZlXshryBPnIAy&#10;flweBUM0rMNpGF6ZHH/1qSaYAkjBAzjNRs52ndgnAJz0z6VajYhyZKkgUuGORgYGabICw2Agk81E&#10;2WPLBSDgf412fwp07RYLi68Ua1pq3q6fCHhtHBKyOTgZ9up5rOtUVGk52vbodGDofXMTGi5KKfV7&#10;I56Pw/rTwfa00uZonXO8ocDpiq09lcxOfNg284KlTya+kfC/7YWi3tkvh7WPg7pM8EWVZILXDbNo&#10;HPXP41pR/Ef9lP4g3Eelal8NZLC8kOyTyZsBsnjIPTqB69efTw55zjKEv3uGlbummfcx4RyHF00s&#10;JmEXN9JRcbvtqfLIVcebIuATwQM/pTCqkfLxuySc17Z+1B+zTB8HobLxNo16JNL1VN9s5Ykj1Hrw&#10;D0PNeLlCWwh4HT5uv+Fergsbh8ww6rUXdM+PznKMXkmOlhcQveX3MFUgfeGQflA6tVhFLDDMeRlf&#10;pUVu4j+7k+9SKylc8ggAden+cV1O55Ywqd+WI9M44PenfuwChOeTx/LtSbiGOCO24AckY5pCYyAr&#10;ZyDnHY1LQCMSSrHBJXjj3rX8NQhbtpnTcqjoex7frWM7lnGcHjjn2/rWv4feVptkS8bcsd3Pr+nF&#10;RNe6XT+I39S1a81MCPzZHIOB3P4dau6x4M1WLSLe+a1eJCgLmQDuCQK9G/ZJ+DI+KXi5r+8MaWWm&#10;xGW5Mi/KANxHUY5K/rXVfH7w9pk+kSXGgSpa6faOsDJt5efaSecYx7fzr5LF53Qo5nHCR1fX59D9&#10;u4b8Oq+L4Rq5ziZWTT5EvLq79D5zvbh7dSiODkEdegz707w9cMl8Co25bLc479/brS3sCiTzkTJD&#10;4wx6n1/z6U/T41EhDxlWckEqte9K1j8srLdM9a0S2i1fTYVNsJHxkoOoHf1/LHas/wAV+HpLWNbw&#10;WpV3ChQfX8fxrrfg9pUT6RHb3KgNuVlcnJyfX171ofGS20qHT4k0u5XzIpQJGHQDB9h64rxHVkq/&#10;KfkWDzrE4XiyWDbvGTa17dzymKxSEMj4ZVPHGOfX1PWrx8m3tYkig25+9IpPTr2o8pZIEWMK3Hzj&#10;Pt0z60IsbESoSTgKD6rnP+P4Yq3ds/TVX5S7bX5itI7ZI+cbs9SSf5VsaHr66K6kDYzkDcD9T1/M&#10;1zsbMHMhTJGGKdgPSk892Gz5R8vKnpxmsp0o1FZm1PMqtCfNDRo9J8JeMdPSW91HVYVd5YyCQdrY&#10;I54HB+nfHauB8UyWNvpdxdSOn2qdy8WDnC54X27cUySWazsftbS+rL2GMVzPiGaa+LTCE4IAUA5O&#10;f8/yoo4SEZ3R21OI6s6PJPV9zpfCf7THiX4daHeaL4b0u3E91btGt6QS6BlOTk9euO2Oa8q1y/ub&#10;6ae+u5Gaa4ctIzHkk1vjwtqroGi0+Qhl4Yx8fh+Way/EelXNiogkhbLEHDqflzn2r18JQwtGblTi&#10;k5b+Z5GOz/GZjThRq1eaMVou3yX5mFa5LHD5ycYxn9KslC0eFAOV6L1yarW0SLIRnkEg/Nz9asww&#10;vKdm75iB145P0r0lI8iUG3oMACx7WAHBzu5zioZVKsVLYGeB2x6Vp2+nsZdglJDtggDp2/rU9x4b&#10;eO4VTIu5iG5JyAR+nWj2iQlCT6GIYygDAnJXIzxVaRQCcHgdcHnrW1f6NcQyYCjGOg7/AOcVk3UM&#10;oO1yAMcEeua0hNM6I06iWqI1fafnHUn/AD+tPWORRuLDPYeg96awwNu5Wz2bpSMrKxOfvEY+tW1c&#10;3hdGhZKGdkBON2QfTmlmUqrBju6Bhj/PpS6ZuDhTwuRuYjjH+f5VpXVgkiiRWB4+Zvb6/jXNUlyT&#10;1PaoYeValoc/ncdiggAZJ9qWQ7k24/HFWrizjifjOVBHXj/69RNblkVSMFiMljVqaOadCUXYoIW8&#10;0ENnJwc/596a6qny5BBOOF6V13wz8I6T4v8AH1joGpXRWC7Y72U4K4XI656kAfjWv8V/2ePE/wAP&#10;NQa5tAbzTnbCXscfC9OHH8J5PtVqrT5uVvU+fxOc5bhczjl9apy1ZK6T0T9HtfyPOdzsQuQcdeOM&#10;0Ry+W2NwGR90nr3rWk8J6qFaVbfdGowXH4VmSQNHO0T8YyS2B9KtSiz1HCS3LVlkSNzj5eDnvS3J&#10;8tBGzbjknOc96ba4iUyjj5cA55zTXkdz+8bqueOcn/8AXS3YMY5Ktv79waTdzlmAwccdfc0H58Y4&#10;A9D7dKagGAZDycng1ZnJjgxOTntj8fWleJAx2lev96mx7FJ25PPOaeQQFZiRzzyeOeaCSMhVIGcg&#10;jop4oYKmVI3fyP8An+lKCrgRjaQOx9c0SMCSuPu8YPegBpZRuyB2xmm8sTu4OCVz29qdk4JOeV4F&#10;N25AwOeme5/z/WgBWYBcDo3bFI0jSNtD9D17A0Fnx5eSSRx7UoRzh1HHU4HU00jRXEMZ2AoO4oEm&#10;wEtj8BirEdsZ2UxRNhhxtXpTn0a+2FjbMAucfKfXFDlFaGsaVRq9nYrM6ZwF+v1q8rYUBFHUZyap&#10;mHaRGx+bPcGrVqsiQ/OMgDnd3qGzSKa6DJCGHktgkE4w3SouC214+R29OKknDMVAPDcbRkE81Efm&#10;yCCflyT/AJ96asRIUtuBAXoPzNNcbwA2FyeM/wCApwODyR/jSbVbBYnOfTp60zN7jBsUYCDnPbFJ&#10;+8K4JHJz0P8An/8AXUhUMzHvnjnr/n+tIP7pGSRzt/z70Egq9JRjPYkc0Jl3K4HTJx+VIoG3AyR2&#10;PrSxIqx5A5I5470DFO1cg9wOh5/P61KqgEY6EcHdUCs0eHABHZfrU0RXkMeCDgg9BUtDiWLQsrZG&#10;cgjn1q5LKgtsg/MAT/8AX/z6VBCojj3BNwAAyM0+4VghZnwRwAV69P8AP4VnJG8NAibfKAhyO3Tn&#10;2qzeqbeQS/wlcD8qz0Y+btAIGeB6HNXtSifyoWYEM0XrkHntis2tTrpy0GxTqg+b5cA4J61DqEpI&#10;2mQAbuMNnH4Uiy7chshsHoDzUdywdATjJHQHpTUdSp1LwsVCxyCykEEfLupwdlTOMDH50jFskljj&#10;HCt6UBSrYDDCjBz/AC961PPaAMhXcpyTipMgsMcdOvXFRIxXG4dcHpz1/nTkCgDa2TnHNBJKWQk/&#10;INw6LRhCckYbA7Zpp/1ZkLYx0GKEXaucnHTAHvQAjEHlkyAORj8as2b7HV88jnHeq5ZFmwvJ25GO&#10;+OP50+M4AdgT/eX+n+fWpaui4mmQEYFm3Avkf4/pT4C0TnzF6nHJ6eop8SG5tRIAwATn2qEMyHDA&#10;cAlDnJ6dP51zySOhxlHUvRTrITExUFm4A7d6eL5XUrISWUYAB64qrEyOpk3YKn04B5/H/wDXUDXL&#10;pIHbJOcAkc/5/pWTimUpNG9p92g2JI65BycDoe4/X9K0Y7pMEledvy+55/8A11y9veCGYbyQF+9i&#10;tS2upWRXAHPA29vfvzXLUpo93BYmXLY1ZWMkZjMQycbmLcH6Vm3tmJB8y8dcdCPb8/61f0jQte1f&#10;d9i0yaVd4VRGm4M3sfXirt14A8YWrsZ9HlXafnJiOVP/AOr+dYxq0qcrOSv6npTweMxNPmjTbXez&#10;scbdWPlK0oTpnYAMfSs52yuUjGfUnGeD0rtvFHgfXdB8PnU9bsHgEjYgVxjfjrjNcU5IAiHJXj64&#10;FelQqRqxvF3R83jsPPCz5Zqz7BtJUqxBP94Hr701htUsoIBPygngjp3pZPvbCw+b17UF8KVkBz65&#10;6mtThvcRSW5Lc7s4xwPapVYlsDqTzg0wOQmz7yjPHfg04rjKGQAjOMHpQNSsOjYZAwwxjax71PAc&#10;Ntcrww4I6GoUJyxZwpY+ucY/+uKkjUox4+XcM49Kho3hI2vDWtXGkX0dwW3Kx+YnoMe/bpXo1l4u&#10;g1XSwrqAmzaueSDzxXlttHGQFWQgkYxnHYitnTJvsm5JidpBAUnpXk47C06zTa1R9fkOb4nAU5Qi&#10;/dfQ7XTfEFxYXaX4kLCNwTg9e+P8+1fr3/wQf/YwsPj/AONIvj34ttmufD2gIgsfNGY7icjPGeoA&#10;xz7kdjX4y2U0JmDMwIJ+6D09Pev6Qf8Ag3c8e+FtW/4JaeHr7TpkS80zV9Ttdax1SVLh2QH/ALYt&#10;Ef8AgVXkuW4aeYRlU2jd27vp/n8j8i8a5rH4PCwq/wAOU2qnnFJy5fSTST/u3XU+xv2pfj74F/Zn&#10;+BWr+NNVuYbe30zT3MMWQNzBflUDuSeMV/PL8bfizqXxI8VX/wAQNSOy51O6luJtuCEDvkL+C4/K&#10;vpH/AIK8f8FBZfjv8W5fg54Lvi/h3wzORdTA5S6ugdpOeQQhOB6tz2r4O8c+LhY6bPNe703KWAzj&#10;aCcZyT/nFZcR494+vGhTXuwf3v8A4B+IZVHE8R5hHNJx5aaXLRjb7F9Zf9vWVv7qXdmP4/8AGiyQ&#10;GFYlGwhT5hBVgO/t1/SvIvGmpJPbCNQg2sAe+7JJ/kBWjJrGqeONU+w2EZdg/Kp0I9frTfiX4KHh&#10;XRIW+3Ca5mdhOdmAvT5RnqQc5/CuLBUY05We5+78ORo4NKlL4meaOcHPU/MeMdR606CTjZkhmGMK&#10;O31qCWSSWUqAc4PUdTUkeVxHDN24z19f19PavZScUfUVJ6j2VeSXBJBPJ4/p703yg7GPcDkgZA4F&#10;TYV8MW49uTnn9Kkgjy7MTn5hk9u1I4atS2pXSAjCEkjaB8ucEdetKtr5r7pOD129885/lV2KOVk8&#10;oEFuQMjj/wCtU0FrtYOxHzfdI4wKlzseXVxfLsU0sGk6HOQMgH3GadPaSw7U2HaT93POfStiythk&#10;7yELk8knPA/XmkuNPbb5aKflyQdvUYzS9ocv12RkLHsAy3TaSQO/X/CnSSDGFP8ACFXnPUVbuoPs&#10;+wRovC7Tk9PT6YrPvAkbMjNgcY4/z7j8KpO534fEOchxkMlkyNuAABVvqO3+e9YU5mW4aKNxwMBP&#10;Qen61vaeqfYJGuePlyTz1weOPwzXP3TSv/rcBRxgDoM+tUkeuql4o6bwlqLvmEjeFwACMZ56j6V0&#10;KBMMX+QlcBemB17f54rh/DN40d6gwRnAJP8AXP512dtIGCn5iBwpc89ev+fWuepGzOmE7rQi1WJ2&#10;Qu5yvbC9f85qbwViB5pYuCAFyAOB/kU29ZPsnzg4xxh8DHH+fxq18NtF1nxV4ztvA3h6zae81a4S&#10;2toIULO8jHCgD1J4rldt+gOlVqzVOmrybsl1bZd1aVuoAXcnzMBwORXJ+KoleyCvhnB3K3ckg11P&#10;iW31bw/qdzoOsx+Xc6fdPb3MGPmV1OCD/Xiuc1gI8WyMfK/IO3nOPWtqDTSktjgr06lKq4TVpJ2a&#10;7NbnFSRIJS24853c8jp+VRtucltxCnoRx+FampaesH3sYK8BFqhIiqdoY88/Mf8APPFenCSZysgL&#10;hSpUZ44I6KfyoIILIzZGMgjuaGaRlC4IIJIIwKawkbcUJ56gHHp/9at1sTcQkkkkYwRz1NSIXI+U&#10;hffjmmnyxyB0469+tPjyFVtmCDx9KYbiwIztsyRnGcHn6fSut8PmPRLcXMsqpIRwRznjGP61g6Xb&#10;pLcfaZSGjj+ZlPHJFS6lqBfMYIC9OO1c9eDrLk6dT2MunTwSddr3un+Ztah8RdRK+U9ywQYO1Pl3&#10;n39e351jar4pv9SCmWcsIz8iFuhwc9eprMlYYAOAvXIOM8//AF6jBySVUsM4x6mlTwlCm7pE4vOs&#10;fiY8k5trsS3Fwzqctne/3j1xnpnrUe9y+A424/GkQkAJu78cZAHT9KjfBUMeoXkdjniui1jyfaMs&#10;RzNG4IYse+7+orW0y6OCI84yeMDPPWsMcqCBjIwMnip7G6eGTIzjJwoHbpUThzI1pYh05XPQvCni&#10;JNLljUjCE/vFA4Az/wDWr0mOOz1Cw+2WzfI+PmzjsD+v8zXg1vqE0rgLJkk9c5x+FfX/AOwF+xP+&#10;0T+2bp+qWfwR8IS6oNAET6lLkCOMSFgm4kjrtYgD06ivKxFGNNXfU6sXmfNgqjn8MU2/JLVs8kmt&#10;nA2bGXaOSp65yPwxgfhWfqUEdzIMRk7WJbcoIUjjFfordf8ABv8A/tqz6eb0+FrASOh3xG+AY/lj&#10;pnP4V4h8bf8Aglx+1x8CrSW98ZfCXUFtolx59onmoMH725c8dznHerhhsRDWUGl6H47U454fnV5V&#10;W5ezknFP5ySR8RfEREaaG3iB4QlgBgAcdPyFV/hn8L/EPxS8Yad4J8FaTLfahf3KQW8EMeWd2IA4&#10;HfOPzr0Px18Kdd1PU4oNO0pnugwjMCId4OccD/8AXX7Xf8EBv+CNVp8LPDUP7Ufxx0Mx+JbqQnQ7&#10;K6iGbKEqP3m0jh2Dd+grsoKtWXJQ1l+HzPUXEVCnTi6a9pKXwxi1d/PoktW/1sfkT+0J/wAEmf2x&#10;/wBnP4RD40eP/hLf2fh5Cn2q9MQbyNxABkAJKDJxkgdvw+YZoDbsQ45HG09a/rZ/4LT/ABB+E/wo&#10;/wCCZnxT0fx/d2scWqeDrvT9PSYBmkvJYykAUdSwlZDx0xnoDX8lWpMZL118sqp52vj1/wD1V2VK&#10;MsPJU5S5nZX6f15HdkmY4rGYmtRrNNw5fhTsnLXld27taa+eyKE0435LhSD68D2/SqrzM5I4ORxj&#10;rx/Kppi/ltGEDFRxn1qsxCEDHDdcA1UUfS2ZYkl43BhhlGCaj2quTtwT147U0Mz4LfKcYHqPWlcn&#10;ZuJ5I28npz/9aqsOzFc7MjAOR0xz0/8A1UGVSuSx+g5P0xTTKVIQEAckr7VHvDZLHnHbinYaRKu1&#10;uXZeP7oxmtz4e+G38X+I4dDhhDSTb9ozzwM8evArAAZx5aEt0GNvWvof9kT4d2OnX6+PNTjy1sn7&#10;pSvAJ9+3BNedmeMhl+DlVl8vNn0fDWQYviLMo4Wjp1beyXU9w/Zb0vwR8M/2Z/FOifEvSnW8vdRe&#10;WwmVQCYhAgUZPcOCcH16+nj3xF/aM1XT4zpXha+kt4DKxfYwLYwRzjpwT3ra/aY+Ld01gNH0i7VY&#10;0cRlV4AwMdB16f8A6q+dDrialqHl3cgSNR+8PfPcmvmMqo4rMU8TV2l0sfSZ9wZwZwfmMlhYOdep&#10;aU5Sd0n/AHV0/rU7a++JHxU8S2RkuL64e2fJj3RgA5O7IOPbtVDQfE+tXlx/ZUzs5c7HQIByCSBx&#10;+X4CoLn44azbaBB4X0cRR2VsmEzH8xPdiT37fT8KxrDxxc6bqsesiCOVhKshRsbWxzjivZhhK0Yu&#10;0Uux5+IzDCtxgqjcWrPpb0O41PwZqcurzy39nInnln/1e3IPzdO38uK5/wAS+G7PTU2GLJIIbnOO&#10;f8B/nNdcv7St54l1K2g8QabbC3G1ZHjjIaMdM5yRnpXM+KNXgku1gjlBQ5IbzASRn1/Kow1TF87j&#10;WhbzODMsoyiFFVcDW5u6as1/n9xx9nZyR6qACRtOSAe4rTuZ/wDluzDGeoHTtUlxC0ewYB3Z3EHq&#10;T0/lVZnXaBJ8o6YGRj6/lXo3bPD9jYzJZZxdFxuxu6E8etbWk3AiwjkhSMksxHPr+orKl1D7JI8Y&#10;AKjJGOPb/GrGkzPeABY+WI4AptNjUdT6h1P4JePfilpuneP7Oxe6srLwvpVnG3m52FbGFyo54++P&#10;z61X+EP7NPm/FfRbT4haQ8WivqcUWqvCd7iBnxI4AzkgZ9eg9a+xP2FP2YvGPxn/AGN7v4h6TIJt&#10;PtLhY2tFXExeG1giI/JAfxrlPHPwr8ZfC3UhLrOnTaZcEB7SKfIATnB6cjIP5fn8VnmYywVnQp20&#10;1b1V/K1tD+vvD3hnIswyjDxxMr1ElfXa6v1F/bo/Za/4J86f8Dr+8/Zy8YapL4xtLiAWNhd6a8Yn&#10;UsEYEsgHAw3boa+KvAHwD1vxF4ljsvFU0+lWCpc+bftCxEDiBzGSBywMgRcDnk9Otff3hbR9G+Jm&#10;k/a9eR1uIcLMYsAAnoc8deCau+GP2bIr7WC2qTW62TMHdg+78Ofyr6bhDK874qoRrUKUVG9m09Fb&#10;vrc9Ti/w7yTC1VKdaSi43TVr/lbfbQ/MbWbvUoNGtdJ1OIRy2bSLsU8Kd3p+f51gSbfkCyHg9D0z&#10;7flXpn7XtjB4f+PPibw/o4Rbe11ORY1BJIyASc/WvLWujJmRZecZXjr9M16GJwU8BXnQna8W07bX&#10;R/JOepQzKdNO6i+XXyJJLiGPO0EYIPTgjoMfl+lIGYcxlnY9fyNRtcpJFuck5yx49ecAmkWTbIBu&#10;IB6hBWCVzyCeIlgEkXk8ZY/rXReFEhiJuJIY0CDO9jgkj/8AVXL+c+0MULHGCwJyf8f/AK1WLnxB&#10;9ht2jgYdAdpPTjFZYilOpScY9T3shq0MNjY16uqjr8zv/GXxaktNBXw9pDxIrHbPnq+O/HpXkvin&#10;VEBdVuAzPy+BjOTzVXWfEFxcSbiRuHQ4xxWHczGaRncEke/H+TW+X5ZTwqutzfiHievm8uV7LbyC&#10;5v5JmD78ZGH/AA7VCrtJliQSTxyc01gWYFlwQOAT1pzPIwJZzweOOv0r2Ektj5Byk3qIJG5CuAQB&#10;getSrM6PuV+c4BB9ag3AjDDn/PFL5hYgsPQdKYlJluO7P3pEznpg9uP8P1q9A5k/5acnGefesZZH&#10;3DaR06d609OlVRiQBlB+bjBA/pWUom0Jl1WLHccAjjJ/GrMExCeYTtG0DpVKOYKmw4Y9sY/lVmBs&#10;noQpPJA5HvXNUWh62Dm+YqeLIWUxsSACvUDrWRp2n3F5cC3t4Czs2Ao5JP0HWum1PTZdYlt7O0BL&#10;yttRQnX6CvtD9hz9gmyvNGX4nfFqExWkTAwwSgB5QOu3I457815uZ5/hMjwDrVvkurPtuFfD7M+N&#10;869jQ92mrc0uiX+fY+Zvhp+yT8QPHFsupyadJFDkfeXAwf68VY1nwl4b+GdnJoc16k9y7gyeU4xg&#10;fh7V9u/tI+J7Pw/4cbQfCenwaLpyj91HAgVmQDgseBxx69K/Pnx7qkl/qcsrPlGc456DJ/wr53Js&#10;6x3EdVyl7sOiP1zjrg3hLw1yqmsJTc68lZyk/vdv8rfMr6h4xaFZLWwDJHMNkq+YcMu4EAjuMjNR&#10;aNqdiuqR3Mlvjbj6ZHcf571kxQW0/ErKWxxjn/PWle5t7DbIo+dTkZ/T8a+wWHjytJH8/SzCq6qn&#10;KV7O6PX7XQY/EekTwGVWSYq6lsFgQy8D368Vxfjiby9cmSB9yRvtjZehAPH6dqq+HfiJdWcKW9rc&#10;kZJ4POD9KSa/juA02P3gGGOeMk+n4151HCVsPUfM9Oh7mbcRYTHYZKkmp6X7aGx4r+KOo+I/CWme&#10;E5LSFIdPDl2A2mZm6MT7Dj/9dei+FvjVYeF/g9D4E8EacItX1UlNTvmGfLTPAQ44yvXmvIF0sXd9&#10;GVG8Ou4FPUfStQW9z4ZZb5VJJfEYPT/OCKitl+Gr01CS0Tvbu/PuedS8Q8zy/GTqRqL2socl7apf&#10;3ez8zf8AEUNzrem2PguNxDZ2zGa6yTtmm5AJ9SBkD6mtCTWvAvgbwZK17ZW9ze3e+2sbaVBuClCD&#10;M3sCRgfSuUufG0VtGNQv3DMFzDCrYy2e/wCIrh9X1jVfEGrS6rfThpZW6dh3wPau2hhZx3Z8FmE6&#10;Nek6VFv3neUnvJ9dzZsNIuZ2RbRg7NLlAPXPGDzX3L+wx+08PgPruk/DPxdqWNP1FwXFwxaOFmAA&#10;7/Lk8f5zXxx8ONct0RbS8iBZMY4++OvpW78RTc6hNb61YT+XF5KkhSflYDBHtV1Z1FJdLM/O+OuE&#10;8r4jyOeX4tKUZrR9Yy6NeaP3Gi+FPhf4yeD73wFrtmlxoniS0KRP1CMyjHPqOxr8rP2gf2SvG3wA&#10;+Leo/CfWdEuVNtMPss4QkTxFvkkz9P1r7N/4In/tnJ8TdJi/Zs+Jmpr/AG3ZQhtGuZJPmuo1wNn+&#10;8v6j6Gv1g1n/AIJ2/Bj9qqTQvFnxF0UxX+lYE0sAAaZB/Ax9P1r2a9Glj8LCdJ2ktP8AgP8ANf8A&#10;BP498Psi444V4qx+SYan7Vxs+VvljJXtGpFvRabp7q63ikfzseCf2LfiX4zeNtM8L3codQfkgJPP&#10;t3619Qf8E8P2Q/FvwF/as8J/Ej4kfDy7m0iwumNzJNakojEHaTkcYbHP165r+g74Yfsp/Aj4SaZH&#10;png34d6bbrGgXzPsylmx3JIrsZfBPhGeLyJvDtmyHqpgXH8qingKNOUZc7umn0sf0BX8NfEHN8DO&#10;nicdRpc6a5VCU7X7y5o3+6x8rftE+O/AHxP+FMukWWhWl00cSzWUrxgtBIBkMvGQR7fSvzS/bd1G&#10;/wDgV8C9R8Q310oupoDHbAE/LJJ8qn8P6V+0XxI+Bfg260C8ufDnhq2gvJIdmYoguV78Cvh39v3/&#10;AIJeyftc/s86v4f07WJbHWrSf7Vo9ueI5njB/dt9ecHsa6sdB18LPlu5W0/yPx3j3w24uqcZYLF5&#10;nyVoRs5ulGy5IO731ba+zdvorn880l+13CWERAD53M3J5zk47f41e8ALd2niaK5tImV0beMMPT17&#10;n2/xp3jjwtrvw58V6h4G8T2dxa6hp1w8FzBOmPKkQ7SvT2ro/gzod1qkd9rDkbLaMuseR7YGe2fw&#10;r8+x7ccNJH9b8B16UszwuIhK8Lxd1202PYPFXxa/4Vr8P1gtLwea0OWZpMlcAlj7YAI+pIr5G+Jn&#10;xt1Txbrs99BeyLbKf9GhVjgL3HPc+v4Vr/H7xJqN3D/Z4uARMO7nCr2wOg7V45qF5IsAgSQFsYY5&#10;GCf8/wBK4OF+HcJRTxUopylc/pHjbjfEYuccNhZNQSWvVsXxD4on1iaWefO77iY6AVzzrlySeBz1&#10;4zj8qmuJpnY7mIJPJJquNxXKxjn7pPQc9a/QqUI04cq2PyXEVp16jnN3b6jQI1KlhwT6dabgg78d&#10;xgDqaeEaMAlweOS3akY5QJtAbtx161oc1xhyzBCnTtnBqSPcMfPjg8ZppDAADHTqacFGAF/hPIzn&#10;NAJXLthd4yZScbcE9TReEt86g5bJJIHzYqtGzluVyM5qeQebCCWBI6EfyoKsVm5XcrDkdqRMAhex&#10;zwBTiqkblGR6fh1po2jO88ZP+RQCjcVmYAgDndz706IAHchU+5Fa/hvwTrnikyf2Jpslw8KF5EjG&#10;cKM5bimN4Z1KO4dZYGXa2GUrjmsnWpczjdXXTqdX1HEqkqrg+V7O2j9Geq/s26b4Omee51R/3vKh&#10;WIwp9vXrXr1j8UtG8GabcWOn6TDKuCI2eNcBjyGz16njNfN/hRb3w/cmQXBTd0PGPT+Vat1r89yo&#10;tRdhTn5jkDn39+M14GMwf1ms5szqYaNWKU0d/wDEP41X3iK2nSPUZD5isDg/dH09Mn/9VeNXWt3g&#10;mdZJ3J3HLFuhrW8U+HdS0Vre6n+e3vEMsE0bZDgEg859QR9Qa5y9Qh9+Auf4cfSunCYWnQjZIx+p&#10;0YfCh4v5XG55Cew44x/nNRqzMrNM6kEYI3du1QxsIm2/Iemck8U5cFhEEJAJwOxr0Ehqkk9D1P8A&#10;Z7+F+ofFC41DS9OuIY2htjMBJKFyBxgZrO1L4dS2E88dxGu+ORllUj7mDW74K8W+E/C3gp08O3Vw&#10;mtXeI5Uj+WNE5zznJ6A9PyxXU6Vo8fibwnLdXFxiTDySSMPmcgZx19e/vXyeNxeLw+LlPaL0P3DK&#10;8syfG5JQoJKVVJtu916HneleFbe2ifUWkG0p8q88n/P8q4nxssn9ol0kwhPynPau91O8n0mxuLJD&#10;+7VsEnPQHBrkdB8M6p8QPGFt4c05BLNczqoU5xy36CvTwVaVnVm9EfI51l9JShh8PH327aHNQBwd&#10;zqCRwuTnjGK6Pwl4UvtUtg9vbM25uM988GvWP2rf2ST+zt4e0e5uNfge6vniE1tH9+IuhYBvfjkd&#10;iQDW7+zv8Ide15NPa1tWkDw+ZuAOCQMjJ/z0rR5zhqmFjXo6pu33HBhuGsZLH1MLUWsEm/mebWvw&#10;+ujbGeSHYI/vt2Htn19hVTWNGk0si6t4g5iK78qOB2617f8AEfTIdKvZtLWPMkL7ZVAOQeh59Mj9&#10;RXmXi7wtfrZOpyQwySp4xjg/X/69dWBxU8WrowzPJZYBe+ef/FDVdK8QeMH1XTpXk8+1iabfGBsl&#10;2gMoxxgEVnadawrFu3LwepxkGs7WYprfUJWB3KZPlcijT7ry5xICQQPmw3Q+ld8r2PlqljWVlIZX&#10;GNv3mPX9etQ3FukeTGGIBJYdcU55GADMMsOec46/Snws2euQTzk8/wCelZXOSaM+S0imceUTlR0A&#10;A7dP51WljkRtsmF29OOtad9AycrnBPPsfxqru8wrHccqcBfUH1/z61opGF2isELKAZMnGenSpN4Q&#10;iPy2IA+bPf8AyKnkieRFWJs4OAB1xUcsMgTc33gOCB3zVc1ylUEVJS213+UjJA5GPWm3EQkIZ+Mf&#10;eFIXOFZm4YYyefWibc6J6qTznrSNoyO2t9c8IT/DxLC3DpqElyUuo2jBTy1UbWB6gk/yrlEXy7mV&#10;N4yeQAe/uKqRHyinlsBz0I61Jbuq3DlenUluTgc1jCjGlfl6nq18dPGOPtLe6rFtcyq2U6g5J7cH&#10;mn2hV2CNnd1JA7ZqOKQOilFzzwvtVy0tbh5BIifKuFBIOMVnUdtzSFOU17qNDTod1myygAlepHJJ&#10;/p1rmtcBW6dCuQWOGI5+tdJ5xt0KSv2z7fWsLVbU3Mm9WGG/If5FOlJN3OWthq19UY0kjO2JF9Np&#10;z90VXZchjH2JGM9BV86fOZMLzj0FEmj6nE2fsrYYdQvtXcpRtuczoTXQz1BVSScjsM96VGCZUp06&#10;E96neCVZdjZU9RkY+lQY3sRu74ORjNWrGTi0BbB3DnPPPP1pfLYEtEQBjIyaQsFH6EYpVO7KgZHc&#10;noKZIMmG2784PrTCFA+9yQec1IIwDlSCe/HP0pp28cHBA4xTuA0uCdwYdgN3BBoVDgDGA36e1PQq&#10;w27uDwMdalQBYcsQeeBSuK4xWj8oLu3HgEkYFJ5isORn+lIRuBLcBxn5V74oJCqDwc+v8qkZJHO0&#10;TeZnpgBRzV2CdbpAsiruPI56/X6VnoQMqq8f4U6Nidzx+hBUnvmk0WtS5cWsiqGVBjoDjv35qrLG&#10;33wexwQev+cVq6chu28sISp7HOevatCXwFqlzD9pt4mKsdvKjOc1k6sIaM6IYepPZHJ4O3aw42d6&#10;XywP3sgJ7cHnpXSwfD3UN5WVFUcDLHrk/wCfzqrfeG5LA7G2HAzjP1pxrQlswlh6kNzCVd44Gct1&#10;9KaRno3UdPX0rQbTZ2besZbjkA8ZNQG2dcDHGcAE+1aqVzFqzKyABcFu3HbFODKGyCx9Se1PkTgj&#10;aMBu3+fejYGHHzDsKd2SmmxB8xPmMRnp/KtDT9JmnCu/TjaQOtWfCmhxapdrC4YgDOdpOK6qXTrC&#10;0Ajj+VUTOdo6jv1A/wD11zVcRGEuXqd9HA1KtPn6HLTWKxY8s5PpjAqmyCBsMGzjOf1rTvpN0+yE&#10;cnljuJx/niqt8Asny44GBgU4Sclc8+vFU3YrbZCc71yQQKcEMi7T0x0I6+tPxsUMoI29Cvf1+lKQ&#10;qgyuwJ7ECtFucMpiMgZs5U7jghh1+ntUSxmNtjOcZ4BGD6VZKYXcFyOcc0kkfmrhCnHGSemaNDFz&#10;YhCoQQnG75VY8j2pY2baR0I4GPp2xSROTuyx44GTwMU4DBz2A4PtxSM5MVc5DumF/n/nmnqsqjMi&#10;9wcg4/ChRlBEp5A4BHpn/GrMcZmb7/b5T7Um7GE52I0VABuxgjALDr7/AKVM1qAFkyQDxu28f/rq&#10;WNV2iMMCeue/P8qnsokjUwNkjngetS5WOSpWsQ2sRilWRsNxg4HAFdTp1zDDB8o9QQByKxksXiII&#10;GVPIJ71Yt5Gg4UjHfPauepLm0Z5WKtXRr3N294fKJ/pxWloNtGtvIrjbkMd56dKwluDuyqjPHarV&#10;prbW9tIpbDhSFA7jFc7gjy61GTp8sS98LbVJfGXnTEEJOCSD6V9DWkhaJXUcKo5Qfh+tfOfgO4lX&#10;UVcnBlcYxwTXt2h63CkQCyE4QFgeoPp1rzsZFzmrnxvF9CpVxMZdlY479om1X7XZXskmOGXcvrjv&#10;+Feb20qE/MPm6CRa9G+P15JLplpKrgDzSdpPtj9a8thvgW+WQqcZwRgH6V0UIfuUe9w7Ccsmpp9L&#10;r8To9HIeQRL/AB9T1r3n9krwzp3ib4h6Zot3IoS7v4opJXG7Yu4Akj6E9K+edL1BVACNsJwGBPDY&#10;/wD119gf8EktQ8AeIv2x/BnhT4j2kbaTf6ykEpLFfnYfu+nYvgH61tCgqtWMHs2vzPF4voV3k9b2&#10;ejs/L732P6Vf2Ov2e/h58Dfg/pPhrwZplusf2KN5biNeZ2ZQS5PfOa43XLLxH4f/AGq7rRtGmdbH&#10;U2ikaNRhQdi5/HOT+Ne2+DbvTtH0uDTbJVWCKFUiUHoAABVM+BdMvPiCnjhyDNgAHjoBgV9jUjJT&#10;0Xu/oe3mXCmHzHhrLcDgLU5UKtKbcXayWk9evMm0+99TsoIjFAkWfuqBXhX/AAUM+EemfGH9m3xB&#10;pdzbhrnT7KS8s3xyjxqWOPquRj3r3SW6hiXcXFeefH3xRpuifC/X9T1GVUgg0qdpGY8YEZrmdNVK&#10;cudaWdz7njenl+J4WxWExLXJKnJPyVt/lufzGftE2q2mp3WmYAMUzLnb82AT7V8/65auZAUDgZ6K&#10;x/zivor9ozUbG+8S3Qgnz/pDhCCOVPHavBPEEcUdyQgON3Tt0r8+wU28Mkz+duC6k45ZTTWrR8pS&#10;bxnJxk8Y7+lMb5G2hufUn0p7swG4jOBTJyp27Qc5yTX2Z/XAuWjfnIz94MOR2pVI29DhugI6U1XM&#10;eMoDzlQ3+e3pRG0gfay8YyMGgB6kKcIRnOQO3WiVl+8Mc4OT60khfAbbzjBHvTWypzu5xn/69Fik&#10;hXDdQfr3/wA96ajYwAxJzgnqev8A+ulCFhkHcT6UPtLkEZz2FUihFbf8oznPBK+9NA+Y4OD2JOP8&#10;ikKEMD3xxihgpXLDlTjgZ9e9DQArKSRuJAGcYz+FKQGGWJJOcY60DjGVwe/0zQRg9ThsYA/z9akp&#10;McgH3n2knkAVaijxEApzgjt1P1+lVMkg8L656AirME/yNCSeTxz0oZaaLA2k7TjHrt6U5FORuXIB&#10;27mqJXUEKSMA8EnoM09WUjMb9hnnHX+dZlpkxZiFwRgnnIxipYp/LuFZnBA5wf5foaqZZ03AkL2J&#10;PQ0jT8hASOMkHjAP+elLlTBs0NX1uTyPLiIyRkkDkD0zWRJcyOPMPTrjPQim3JZww3dffHaotrkb&#10;AvGeDVxikZuzdyQtIec4yeg9M/8A6qYWYDoSAfl9c0zBBG0HjkD1p2TgLIB1wCPWqJ0QsYY4A4YL&#10;0I70qfJwjAAdSaRRL99DjPOOKUKyjaRuzx97r/h2oDmHLKyqFDY5644oLZZkY9c7QR19v0qMIqjO&#10;B7L37U5EjJEgBUYwAOc8/wCFAcwhjeRcbvvfez29KGyTgKAF5wM5p74jygGCccHp0o3IhC5wA3f2&#10;oC7Y1EB+TZkgckV2XwxumspbuGRPkvLRomLnAB6g/XiuPEvUsMrxlq63wraPcacgRQDnpnn/AOvW&#10;GIa9nqehl1OVTEpR3F095NJupbqzdkY8Blz+VRR2LS6umpLPL5u9WEinBB65q5NblZgrIVG44Ujg&#10;j60yzlnMv7kjIIIyeuK5G20e5DDuNRJ7pn0j8e/+Lg/sj6VrEamSbRZUeZWIJAZcEnHfp+VfH8nl&#10;xsQSBya+wvgF440v4ofCHxb8I9V0sJfPoDzwSZ4cxgtgDtyBzjvntXx7q0Zt7p7ZkC7JWVvY5rzO&#10;GoToKth5fZldej1PqfEalQxdPB5lSaftIcsrd4/8P1I4WcjLNkA4P5U53AOzdnJycjpSRs6Zj3kb&#10;eMlaQS8mMnb/ALQ5r6U/LGrClzvJyD6/X0oaTL8qpGMA4qPcxQ7cYOM4PWlIG3APOMgevagaVx5+&#10;QDcOc8ZPb/IrX0GZmt3ypB7MOAeKx1USHDjnI5/xrZ0jfHbNuQBs85OMgVnUasb0o+8e+/szfGqx&#10;+G2h6ppl6RHb3SKrzrJiRe3GPUcUz9oH4w+B9Y8L2Xw88AF54Y7k3V7fMSDLMwxs56hR/PjvXh0c&#10;k8Abdd5+bJQDHPvXQfDK1ttc8VWtnqEoEKzLJLwBhFPP6Z/Kvla+SYOONeNd7rW3S/c/X8s49zfE&#10;ZHT4fgoqMrR5uqT3XYj1jRH0MxWt8dk80QkaLuinkZ9zVfTZiZliBYHdkEHj2zWf4y8VLrXji+1N&#10;H3RyTsIwTnKg4X0HQDpT7W+GFKHgcqMH1/8Ar17EKVR005dT4HNJYSWPqQoaQTaXnbS/zPQ9J+Jt&#10;/wCGrTGlyb5lBCA8hGzjp0P1/wDr1L8Ptc1bWf7QvfEbyTPcTq534HPGTjscV57aXZ+0LucsMcjs&#10;Rn/PNegeDDBLYLZrkt1kfP8An0H61xV6UKaulqz5XF5XltC9aMFzt79R95G0V1KsO1Az/p948VG8&#10;qvEoaJxjpkZB5/w/U1NrGnarYXKrLEwU5ZGKj5kIHP5Vr6B8M/GniqZp9B8N3M8ajDSxwEqDjdjp&#10;x2/P3rjlVpwV5Ox14PBYrG2hQg5PyTZgyyCCL7/O7aBu56d6cLeQZ8tflI5I4z/n0rqrv4Y634el&#10;L+LNCubcCTDRmMlnycZAPqP51UMGgS2LuL9fOY4WIjlT1xjA9qxeKw/NZO5664Yzpxd6TXk9H+Jy&#10;2uXks83kODth+UljwecYP+e1foX/AMG6n7Ev7Mv7YHxw8Wap+0Ppcerw+ELO2udL0O7f/R7rzXkB&#10;Z1GNwXYODwd3Ir4Nm8F/bZRBa3KZbPV8en9a9P8A2KP2nviL+wB+0Do/xW0cSSaU0wt9fs4pci5s&#10;2IL/AFK8MB6j3rqw2KoRqxk/eSeq7/1vY+E4+4W4pjw7VqYag5ShaXKpW51FpuF1/Mrrs9no2f0E&#10;eNP+Cav/AAT1/aK+NujeEviN8E9HTT9JheewXSW+xCZ1KBYZDEVLIV3/AC9x3Hf8kf8Ag4R/4Jt/&#10;DT9kP4q3fin4Hz2jaJcMJrvR7VcPpIkAESDJJYEHA9OPWvs/9oL/AIKYfBT4UfDvT/j14c+IUU9t&#10;qdqt5pklvODIXxkIMHO7OQRX47f8FGv+Cn3xa/4KCfE8+L/EFsmk6XbwLbw6bavkzbGO2aX+85/8&#10;dHAzX0uIeFqPkopN6O62Xz/Q/mXwlznifiitKnRwDoRpYhydaV1D2e0qSjo3K60srRers1Z/N62S&#10;xAPLkbu+M/8A6qaGXIWJiFJHJwcdKqTXc00geWUjIJwR+VMmvvNAVMA/dxjrU8jsf15TlTp9Dbk1&#10;CKBgFIGMHd6cD3qpLrW1t+8uzHDEnOayDcS4wz8A/jTPNcNnIbrwO3+eaFSj1N3iV0VjZTX25RyC&#10;u7JUDOO351VvXhePc4PmDGCO/vVFflHPGT69ae8rKD9OOPwq1TUTKdZzVmLIxBLsOQep9sUiqPM2&#10;knJ7elNG6VsMFOTycD9KJHG0HGGHPHbitEY3L1nOEODGTz17AVoxarGtqVL5x2JyR1NYiTpGMFeq&#10;jg/WmG6ypw53Z5zzWc6anud+HxzoRsjWu57efDmTHGWGDycZ/rSC4tyjPPjAHynHf/GslLiQnbGM&#10;5HP5daWW6dhhgcBedx5Pv+v8qlUbIU8a5O52vwhvdOsvG1veAAsj5UHoPWvp3SfEEGtRNaXqI0Mq&#10;hXSRcqwIwcjp2r5M+FwEfiqKRsAKTgH6f5/KvojwZfMJ41lkAOcDnOa8fMKbjXi0fhXiXQjisyjV&#10;tqor/MxPjF8DJoUm1DwTK4QHe9oeOvJK/jjivANR0+5hupIZIijq2HVxg5B719l3Fyq3giM6MycN&#10;z/n/ACK8i/aP0HQbGODXrPTI47iaTbOyAZfqdx9+PatcJipc/JI6+BeNMdXxFPK8beXNpGXVeT7r&#10;s9zwQySRsEx0GMHP5U3OORn0AqzqluEl8wKBjuT1qmQAdp6N1J717EdUfr0lZigHJG8juDj8qCW3&#10;7yvX7uT3560iks/DnOPlNG/GVZwBzwR29Koye4oKBduw8jKgYOfrTztbKjAwepHfvUUbbWDIoA4y&#10;AO1PQ7QFPO05zQIVkyMuTkkAk9OlJhVXYxyccjHv/wDWpScjlcbhzzTlXOH/ALw5zyaAGKmcg7h6&#10;ijyZnAJU/NztAqeGB5cBU+Ynr/OtOysbWKdPtA3HGSoPT2zUTmoo6qGGlWZnWGhXuozKsFuxycbi&#10;MYxXVaF8NbSWZZLycsqcyJzye/8AkVa029sNNWOWRFiTdkN/n/PFb2q+PtHstFVdEtYnkVT5khHO&#10;T6cc15OIxWLlLlprQ+zyzLMnoUnPEyu1rZ/odT4G8L/CHQrR9S151McWc2wPzHgcHjn0rqJ9Y+BP&#10;iyVbLTtC2wlQGzH0JOP5E/Qivm691i6u7hZpZyCCDtQ5FdR8MPHi+HvEdveTwpLDBIGdXOd+OeR9&#10;M15WIynEuLq+0k5dFex9XgeNcAqsMLDDwp072lJq913t+h3Pxg+BnhnSUPiDSrS5t7XywF86AqXb&#10;BJA4HPb868Z1OwRPkgI2qSeuM89/evsz/hsP4YfH/wANQ+Avih4WtrIxfuobm2i2HIztJIPPoRx1&#10;wK8V+N/7Od94Bg/t3RpUvdLmbzIZoo8jbgfKSO/9K58lzPFUZ/V8enGT2vZ3+Z18WcM4PMqP9oZJ&#10;y1IJe/y7r5HhcjSM7bpMljyT3/Oot+5sseSScAfhmr2owJb3TqQMDKgk1RlLEB2IPGBx9a+zi76n&#10;4xUXLKzEWRQg3P7dKc2FXIGPU456UjDClhHx1wRwf8ilUNjaW6+g9P61ZkwAD4cN8uSSSaAxZMsO&#10;hAyevT+VNeQqAhXBJyOf880ZPK43EH+E9TQSxWAHKpgcY4/z/k0gLAqGz83WhCWw208jigqcYYg8&#10;9AaBDiwZsMoz0Bx+FPLLIcONwbrjtUXIIDEgnrg06MmEfISeckZpPYa3NGN1Kg91HbvSvvYqkoPX&#10;Gff0+lQ2x82MFQDzwT1xU9yB8vsp9jnr+PWs2bxuRoylwiLnPOSORWjqLxtpMCY+cDbuPTrnH41l&#10;NI3mDax9Tkcjv+NXRKG0faQceYGAA6dj/SoadzqpNWdykXKvkE8DgikkAwF28gimuxJL7Tgkg0s2&#10;Y1Zym7kjJ6/lWhm7kMh+Y7eoOORTlEbD5iOnQjp3prszliNxJ557fWm24L5cdDzx3FNK5iyVvLjZ&#10;VZsk46dxSJIwAbCn2/GrOmaPf6rdLa2ljNK8sipEqIWOScDGPU4rvdN/Zt8cyXkcN7Z+SpDNIz9E&#10;AyCPzHSubEYvDYX+LNI9PLsizXNpWwtJy9Fp9552u89FwAeMetOUErtY5GTwO1e1X37KmrWumWt0&#10;17EDdr+7VWy2MdSO3Oa848XeANQ8J38lo671HSRV4I/lXNhs1wOLnyUp3Z6WacHZ/k1D22LoOMe+&#10;/wCRzR3owAOT0yR/OpPMwMBweOBnv/kUS2rpJmQEjH4/Skw46Dtzj0/ya9C6Pm7OJq6TqewCOVco&#10;3JBPc/y6Vans3kBaJ8EN8vGPyz16Vj2rCJjIcDjKd/Sr41FiqiZ8ggBcdvbNYTi76HTCqmveHNCS&#10;hwCp74Ge/FMS0mkfa4brgKo/l+dRmed3wG5BJAzgGr9jqKxFVZQTyck8Cs3GXQ0U6V9Saw0MTXQW&#10;7Biix87snQDv/n2r2j4KfDj4cfGuGD4f6BqB0/WEmBa8uz+7kXKh5MdsDn8K8hPiGSW2MSY24wQo&#10;6nkEfrW/8EfEc3hL4iWGq2l28AVirsn8QYFfy5NefjaWIq4eSpS5ZW0fn5npZfj8HgsTGdWHNG6u&#10;vLyP2M+APwe/Yz/Z+ttD/Z0uNL0i+8QPYf2jba9qFqkn264wCWG4H7pxhewAryj4zfGH4Ry+LLWx&#10;uPC2iRyXWpy2M2oWlkqr9rBO3eQCPmyOvGTzX566n+0V8Rda8d6L4lu/FF1Jc6GTFYu05yiZJx9D&#10;k/n+fT6D4g1PXINatGnkkS5uP7RgUuWAl3ZIwe+CSDnPHWvziHBmKWI9viq7k3q/J9l5H6Pm3i/h&#10;aOGdLLqHKlZK/a3lt6bdS7/wUIv9Nk1CzWCzEc8rv5yIAFTH3R+eT7GvlwgFMZxjOeK+h/21L651&#10;u00DU2OHe2dpFAwV4UcjuTzz3Oa+e227v3jA5PBC9a/R8loLC4CNNdD8nx2cVs8r/W6qs2MOwDy1&#10;Y7RkZP1/z+lPGSwQ5HPAx096YqAqCRkY9cZNKm89eBjGfoK9WzOO6FATyimBxnAx09v0pq5UkhiS&#10;T0H4U5iGBRPTOfaoy+BjfyR2FIOYeCvErZB7cVLFKQu9OGGRtzyagwF3CJwVzx+fWpY8hirNz0x+&#10;WD/KgtM0LabKIwjVcnBB+prRM5nhF0wOScvhfrj+VY8EyJEEkUZ42gHPSrKXWYyjgMTkfX0/Wuep&#10;T5menQxHIi//AGizMRKTwvBXvX6A/wDBPX/gpRqH7OP/AATy+IH7Ovg+a9i8U+JPGD3On3Uany7C&#10;xks4YppQ4IxJuiO0dixJ6c/nS9y4lIUk5PBPuf8A64rs/hJ4m1HTLq4hhl8v7QoU9gc9f/rVhUU6&#10;UG6ejPleMsmw3FOWrC4m/KpKWjte2jT8mm0/Jnvlzr+p3LPPJdNcynJLj70mWBzycnr71wXxR1bV&#10;dU0z+zBCo86RcLv+ZxgAgd/Tr+HSpY7jXpd93/aYSFEHO7knGMCrvhTQYvFfiSCa+R5IbZCxde56&#10;jn/6/evCs4O58hLCwyqHPa0YL5JI6n4A/CZdF0E3s9qzXV3hps4YbMZAHHH+NUv2t/DthpfhnTpY&#10;4ZFbznEjIp5JAwM/lmvVdFmt7GxWG2jLKwHI/i78en6da87/AGqZZbnwJCTch1W4bIDYPYLn8Sfy&#10;rHD1KrxcZN9T5Hh7iLG47iyjzy91tq3S1nY+XZ2Gxmfkg8levHTPvxTVkKv5hJJJJ3Z/EZqObiZg&#10;Zud+BjpTFkMh8xUDNnO0fXmvpbH7rOZo20kYIPUs4wBnA5rQtBG6MAMqp429cY/Ksq2XahY8Z64H&#10;pV6KcRxFTICdpO3HP0qGtDz695IvabGXdyCSO2zqcZ4471o/Y7i3gEtxamNWUMDIhGQc46gdjmvq&#10;n/gmb+yB4Y+K2jr8aPilof8AaOlx6k6WmlMxjS52ZBYsOdu49B/dr7y/4KCf8Euvhz+03+ykPj3+&#10;y/4EtNJ8UeHLTyZ/DWmoAZ7eGMllwv3nGeOOc+teZLF3xHs4Rbtv/X9eR+L1/FLhqXFVbIoTbqUv&#10;jf2U1uvO3Xt8nb8Y4lb7AtzIoyGyMMQCO/X60ya7lFuW8wBt4wQ3rn/61TX1rJpSy6PIrLLC5SSK&#10;VSDkcHINYl1cSR7opkxsAYDB/L+ddkUfoNBqrFSTumPuLh7kMEmQkcHP8OMY/X+VZt1IjzfvUBUn&#10;bkD35pweRQQVY5BB55yOelR3MLygqrsSvJC+vHOfzrSL1PToycGe6fsN/sPfGz9uPxB4p8L/AAb0&#10;KG7/AOEc0P7dfzXb+Wo8yeKCOINg/vGMjsM8bYnJPy88h+1z+x78ZP2LfH+n/D344aAllqmp6YNT&#10;tLeKdZA9q1xcWwkBXjBktpR6/L7iv1A/4JB/s+6v8Lv2arDxvYrd2GoeMwL7UrqGVkNxAruLZCQf&#10;uqvzDHeQmvmL/gv5qmueIf2pvCWsa/fS3E8PgS305CZCxSKG4mK9feaQk9yxrkjiKssWrpqD0W26&#10;/R9LH4/wz4yUuI/E6tw1RVqcHOKlZPmlBPm1T0WjtpqfDfh5NOhuGlnXcegUjPX/AD+ddDBJvg8t&#10;ZCR91Rg8f07n86b4F8CXGvajbWdqCDcOse9l+VeByc/hW54u+HOp+GfEEmkW0oliWUxxuo+//XoQ&#10;PrVVq9FT9nzan9QYXKMXPDqsotxZRijNzKtvHGN7A4yeD6544FbHwp+JniT9nn4s+H/jd4Q+yNrX&#10;hLWrfUtKjuo/OgeeJ1kRZFBBZCQAwBBwTgg8ignhHxFcWX2xbKRURdzSSKygDA5PpWRqVrKkRE4A&#10;IUkHHX07fWsoyhPS9ya+Ex+BlGtyuL3Tsavir4gav8R/FOo+O/ElwsuqatqM17qcqJtEk8ztJI2B&#10;wMlicDgdPesLV7nzApxgbeMcccHnP+eKqRXItpAY3Xb1KFqrXl6WjAXcSB83PUfQ11U4WiklZHjV&#10;nOpUc5u8m22/NkU4iuJTu42nJ547f5/GqV5YEAln5A6rwDknNWknYN5LcbRzk8GpYp1lV0EJY9Uw&#10;eB/nFbxdjjmrGNJZzBghjIBXgjqBz/WkaxdB94ZPIxXSW0FlKm133FWwUxzjipHsbdFZ47flcBFI&#10;yc/h+da+1scs52OWltGjAyozkVNa6ZcTyhI4G5YEqByeK6JNLg3qXhJBOSAuc5Of8a0rC1hs50uX&#10;iVdnAB5Jz9P8/nTVYhVXc5xbKbT7JjNHhiQQrDnH+HFZVy28M7j05zg++RW54o1P7ReyeSHQFsIA&#10;QRj8KxLhi0nzk42nv+NaQd3c2eIlKNmQN06j07+tNLSr8khBIzg5J/Wl3naUOcHOAT+JofaI8Y6D&#10;jA/z6VsZuZGwcMFGOT3H60xmLZbeW6A5xUmAxyCDk46ZPH9aa4yBkLt6gMPpxQLnGIzFt4x1weaf&#10;Gobbt4LHBJ6f56008v8ALGD6k9j/AFp8WC4AxjOcCgnmZo2AJlUPztYdfX1r9wP+DRj47aH4e+IP&#10;xO+AOuXUMUniPRLLVdNErKGke1kljkReMsSlwjYznEZIGMkfh9p7HepMuBjAB6n2r6t/4JM/HW6/&#10;Z9/bv+GfjuPUXt4IfFVvaXsgc4NtcEwSqQDyu1z61VGdOniIymtL/d0ufO8R4vEYTLpYilvT95ro&#10;0t181f52P6ytRhtzITF61mXfhzS/EETabqVhDcxSja8c0YYMD2waV7s3Fok6H7y54NW/Dh/e+e7d&#10;Oma+rbi3ax8C/YY2uoTinGW/ax846j/wR+/ZQj/aGt/2hYfA8ENxADM+kRRj7K9zkETFMYyMdOmc&#10;V6h8c/j78Kv2R/hXqnxS+KHiiy0LQ9LtzJNLO4UHA4VV6sx6ADk16j4u8QJo/hq91+SREjs7SSaR&#10;pWAVQqliSewwOtfy+ft3ftt/tJ/8FVfjzb6J4g1KXT/DEM6/2T4dtJG+y2mG+aRv+ekgHViB6ACv&#10;EzDE0MrwzqqKjJ/pu2dOH4VdTOqOV8P0rVKzfvbxgtE2k3pvpFWje7fnmf8ABWH/AIKhfFb/AIKe&#10;fFVdP8Ox3lh4G0i6f/hHdC3YedhkC6mA43kE4X+EHGc5r5hi/Zm8dXN1b2l5o8kMk8QljaYYLJtz&#10;nk/SvrW58E/BX9mTw9Bd2dvDca0lqVea4UMNx5GFzwMgcnGQfYV80eOv2jPFvjPxl9pm16SBYgVt&#10;/IdogiZ4xz6A/n71+b0s8zDMsQ/q0Hy9ZS3f4H9W5T4V8PcDZRCjj6vNVnr3bk95SfVvvt0StYjk&#10;/Ym8dz+HH8RPbRKsauyW6tl5ApA459xx/wDXrybxX8IvE/hC9a31uxeFgxyuOR359K9T079oPxnp&#10;l/aW+meKLqeOzZDA0khIXBB6c8Z559AaofGf4sat4ym+0y2oR5R+8YvvJx0yfy5r0MHic4hiUqtn&#10;F/gdeZ5NwjUyyc8O2qkfSz/r1PHJ9MngcIydscn8B+tV7i3kiba6EY5APcV0E+pKXy8ayErwCO/F&#10;akWh6Lr1gyKwt7tV+VD909/8+lfRRxDT1PzepgYv4GcOFIjDKufTI469DUZBadQMEZODV2+srjT7&#10;lre5GADzyRnr/iDVeGDeV/d45GO/Hf8ArXSpX1PPdPldmbvhm3jaZTPEnyMCWPXrj+leq6N8TF0L&#10;QxpNnPGqyEbgPlA+teRfaPscO6Ijc2SxHT/69RHV7lAyPLklRgbvxrhxeDjjGlPZH0WT55VyWLdD&#10;RvqdV438UrdK7Md0krcswyOmPzriXuCd2w5Yty1JeXs0pUs5ODywPJ/ziqpdnOOPcnvXThsNHD0+&#10;WOx5uaZpXzOv7Wq7smMinl88npjj/wDV/hTp7gSjaPuk4wOCO9Vmzyw7k4qRGCkdcHoDweK6OVHl&#10;8xahuCCAJTtA6g+p/wAat2l/NIywGcnZ0Ge/fFZLSAHejA84JxwOaktp9pDlgcdqylTTRvCo0dNc&#10;6mn94n+/zyDVY3UshxK2SQCc9uuayrm4kkYOhAycg56VNaXJaPcq9e471i6djVSuyHUC7XBYPnvx&#10;6VteEC8yDa5D+YMY7c0/wR8N/EXxC1lNM0CzlnedgFVFycnofzr78/Zj/wCCW1lo2gr4q+NWqx2E&#10;EsQYRzABxx1rxc4z/LcmpfvpXl2WrP0Dg7w54g4tqKrQjy0k/ils/JLd/I+uv+CLvxU0fw5+y8/h&#10;vxBrUNra2utvJdG5nAQAwwctk9Pl7+lT/t3eLtM+OXiq2sPBerLqdvbQSxC7hjzGrF1KqpwN3Hmc&#10;5xyMd68N1Pxr8D/2fdPm8LeCILrU45Zg7CJCYmcL8uT0JIwPavMPG3/BRrxDaWb+H/DXhOy0tFi2&#10;GVo9zJ0PfPr1r83r51j82oujhqV4vq9ND+ucPw7kXCLo4vGVbSjFK213bV2te/3HsHw28B6xpM13&#10;pz3+y5XAuIsn5VB4yD04x+lehX2k6xo+lJ9mjLZiDAiTcNx6ZxnH0r8+br9tH4q6Rry+ILbWmkaZ&#10;8yv3boT25PH869b+HX7fXinXooNE1/WQIpVLzyynGeuBwPSv0rhnirFcH5VKlh8M7ytdp316ux52&#10;P4myLP8AE+y9q1bRKWi+R8uftMpc3Pxl8Svs+f8AtSRpM/KXztH4dK82lguIQQ+dyjn2wP8A9Ve6&#10;fGy50/xp8QNR8TWrw77qdnC4wyqR+v1rzm68MIzsg29SXdl+6AO2PpThnX16XtaytKbv82fy9xZw&#10;niqGZV69N80Lt3tbQ4t5mUYkTDdxims6n52m24OQOTtz9O1OupY5bopDKFdM7dx46DjFRyI0fyt3&#10;/T/DtXej89dKfY1vDmkT6zepaW6sSTjGcAD1zWT46s30rV59PLY8t/mBHqM8/nXWfDcwR6/Z2Esx&#10;Cs253b+EAZycdv8AGuX+KeoW2p+L77ULW3dI5J2MW7kle2TUU5uWNUOlrnsPDKlkbrdea34HKTPu&#10;cgkHavfv1qnKijcCAMd6sXGVJJ24x1A7VDIwIOzAHJA9favZSsj5iTuyLywvUrx0HqabKSB852gn&#10;pTyTj73f0zTA2QeeSOp9aYgcEjLHjtj6UhGW3A4x0xT15OCc56E03IYBicY5yOtFgHqg67/fgetW&#10;rYKzcMOnUH8qqZJ6Dnjt/ntVzTox8wK5A9B+NTLYqN7lqACQKhb6nd/n2q/Zx+YFiOMseMsen1/G&#10;qaZysaHkAZPtitjw7pNzql7HBDycZ69fUfWuSrJRi2+h7OW051sRGnFat2Pbv2PfhDY+MfFcPinx&#10;Am+y0uYSSIR988Hbn6dq++r74i6Pp3hgXVzLBa2drb7Et1x1UYVFHc8dMEjmvjH4TeLtN+G2i2kM&#10;EqW8aHfdmMhiT3Y54yP8PSsD4wftUzXxlvbeaYWkR2aZbHHzEAbpWHqe1fkWdZbmHEeaWgvcW3Y/&#10;tfhXO8h4B4Zh7ZpTtzSfXbqdJ+1z8X7efD6neh9qMkNpGTwCc5bPbB4Hqa+Rtd8TXGq3Uruu2Pfu&#10;VAen41N4z8a6n4wvHvr+6aQsx27jnHesCU+YxDrxnkGv0zIMlp5ThFB/Efy74leINXjPNpVKS5aS&#10;2XV+b7ehYW/kRDhcZxyT1HpUTylnLPg9OM5qPLFgSQe34dqOCpZsjnkn86+gsj8wdWT6lm1u9vCH&#10;GTwff0rQt9UkhDKWDZOA3IOc/wCfyrGQyP0J65I9Kmik2vsY5APIx+lZygpbi9tKOx3Xw+1eM6mk&#10;VwSwZSF3dByOa7n4o2Gm6H4Tk1O4ul852VbePy+rHoevTBPPNeN6Rey2d9Fc2+4befpXXfGHxTJr&#10;cGkwW5IhhsgTls7nOMn68fyrknQ/eqx8rnGFxOJzShUg7R+18tV95x91dTPGZJpWZs5yxz7gVLYo&#10;JH3LkAfMBj9Kp5Z5vlbnPGfTFXbCZIT0AG4Hk9TmulpI9WbaWh0nhyEm5SMyDfnC9eueg/Ku9cJd&#10;6fHDIgIdQrH0Yd/5/wCRXDaDfmFxsKgk9W9CcZ966aDW0wIhIqxsB1PTgf8A664aydz5jMJ1py1O&#10;w/Zy8V+Ivh38ZNF8U+FdQNnf6bqcM9pcxnBiZWBzzxjr14Pev7CP2atTn1r4I+FPEepxRLean4ds&#10;ru78lcL5kkCO2B6ZY1/Gfaa79g1O3vrWUpIDwwPoe/8AnvX9SH/BET9tzwV+1h+w54P0621qP/hJ&#10;/Bej2+g+JdPeYNKslvEscU/YsssSo+7GNxdckqa9HKXzxnB76W/U+eyyWHwHEixNZJOcORN9072/&#10;O3zPt3I9aXI9RWPa6kXLKX6H1p0t8T/FXqewlex+irNKMocyL11dxohVsEEVw/i0W1qzuSFj68dq&#10;37y+QRlnkxj1rza5+LPw51z4rL8HH8R28utvpkmotpyvlxbRvGjOQOg3SIOeua2VP2cLX1Z8VxTm&#10;2HnThTnKKcnaN3a7fT59j8I/+DiP9nrSPg9+2lZ+NvC2htBYeM/DkWrTFUGxr0zTRzbeB1EauRkn&#10;MhPQgD5z/Z70G08Q+AdbtXt0ckxq7KQoj5BOPwr9LP8Ag6l8H3V54F+E/wAR9KsP3On3Gq6bdSqg&#10;wpl+ySRAnqPlhnx+P4/md8Pb5/hb8DdQ8R6jMkb6ofk3knJxw2O+MdfTtivzjiil7KvKnTfxW/Fa&#10;/ib8CU4YWtOjBrlpy0+aT0+8+aPjVrlldeKb+1g2HbO4Urk4AOM8/Q15XeMrEsp7Zx0rqPG+rNqG&#10;sXd8ZstNIzFsY47dK5GV1/iPupNezl1FUcPGPkfpGKxMsRUcpFeQYIK4BzzUfCE7m4J+uae8uRn3&#10;7E8GmyklOTnHQn6nmvTicozYWYgNkDkccUhROVVSM9ADxT0UocqeDyMdRn/P8qamAN6qSO5Iwc8V&#10;QCImSHVc7e59acvyDO7twTSZ24RQMnsR3/zmlKkZlYD5ecHnHagpMVSuVXrkd/0qaMqVAAJwuM45&#10;P/16gXIJL/Xk9aekpf8AhGd2MUFCOFJyOOOo/D+tNZAZOAcY6etTlRtDqAVG0kY75H/1qhClQMHr&#10;nAFJuxUdz239k74jah8KbnV/HNjocN9JDpksXkXKbo2aVTGMj23E15x4g1vWdW1ee/ntnUSuXZdp&#10;2g5z+n9K3fhfdanFpFzb2VwqK8kYcmPPOcjnt0/Svaf2k9N8G6l8RdQ8WeD/AATBo2n6lHFKmnW8&#10;xlijkMKCUhmC8F97AYGN+O1fNynChmc5uN3Lr5I+prY/F1cow+Fhfkjdv1vp57HuX7Bv/BKL4bft&#10;nfs723xd1L4/aPoV019NZ3en3txGslvMm09CeQVZW7cHGa+MP2h/gJ4x+BfxF1zwi11/amm6brtz&#10;p9rrtnExtr14Wwxjfo3Y9ehpkuv654WukuvDmqzWzxyCRDAxGxgcg4+vtW+v7Sfxen+Cln8DdZFn&#10;c+GrTxWfEMcM1kGlN0YfKI8zqIypOV6ZOa66MaqqX6f19x0ZnmWBx2Xwoxw/JUil7ysr6a301v5s&#10;800y+vZrRra7kkKDJjRm4T1OO3/1qL+SKUKAeVAOP/r1Nq19JqepXeoDTkh+0OWWGPJVAT0GKoyl&#10;lVTkEe46fhXckfJOMluRFNvG0noenU+lOdwoyScE45NA8s/MAMtxjvj/ACaQl2AaXoehx3qluTYu&#10;+H7o22oR5c7SQODjPSvU9L+Ir6PpbWYyQyYUDOcdTXnHhrRjf4MUIO08EjoT3q7qdvdadMYJnKNG&#10;e/fI9K8rH0aWKlaXQ+vyPHYnL6LdPS/U1PFeoS3kfnoSvmMcgN+Qr1H/AIJkjQH/AGxfC0XiiKGa&#10;1a7ZY4ZlGx5RGxQHPGScAV4nql4bm1HlOSqjH3hgnHpXt3/BOPVvAGn/ABP1LW/GFn9ol0jR573T&#10;4UY5+0RgFCMc/ewc+gNebm8FRyOvFJ25WtN9dD2MqxCxef0ZVJWd7/dqY/7avxZ1/wCJ/wAYL3QN&#10;WtzGLfxBczLtkyAGbG0DsBtGAK+k/wBmDx/8OvCvwwi0zxFp8stzuUs0WI0ePBygYEHcNvX/AHcc&#10;5x8YfErX4NV+Nj6pcXbOJ9QMzySrjcS3OR+Ga9iHiLwtceCtWttP8ZCK8tprX7Fp5hObpXLByrdB&#10;tO3vnDVvl+VL+y6FOGiSX3vcnG8RfUc4xNR6uUrXXZbbHQ63rem+NPiChgj2JqF3sjupmwDISQDk&#10;+v1/nXC/E7xfp/hrxBeeFDMFkgxvWQfKflzjOev8vwr029svAPhb9j3xHquqeLrAeKpdVthp9jIR&#10;58DBoyXjA5UABsnp/IfPfiyx8P8AibwFP4/u/HST69LqZhutMlBMzRlN3nA9Nu44ycck17mHwUcF&#10;TTUrto+MxXF2Kz7E1qcqbjGErarfzXkct4bjsdZtbm01VwPNdnRl6qegI9P/ANdc/q2i3Og6o1lc&#10;odwAKkjgjHBH4Ve0XzrRyQCRnJx9Dmuj1CCHxXZp9qizcxR4jZB1HXFJ1Vc8+UbnLxRgxoykhvc/&#10;p/OrMUYLkM+CmcdMUzy3hk8iRBkHaQPX1FWAWiUlAQSpyD+HP+fSkp3Zx1NNyK4RjE0YOS3JIPAr&#10;GlLoTFvwBnB/A1tTIGRQTuDe4zmsXUkCShDzkHkGtYanKKknziR2zleOoz6VZY/ayrbRyegODn+n&#10;Ss5WyPnI4yT68GnrK5AdHzxx7kf5Fa8omieaLy2Vgm9W+6VFJKA/BQKwPJz0P+f60kUkhZTjOOmf&#10;XFSSQxynCk9Ox9jxSem402iJJEeQjLHaPvUxWbeIQ2GY/mKlMcluuHTkgDrk9utbHgnwrceINRVV&#10;jwgbktwAMYz/AJ9KipUhSi5SeiPVyzB4nM8XDD0FeUnZId4X8MX99O26JlUnO7HAP0+uPyravrZP&#10;D9uVCZYrjd68V1clvZ+GNJW2toj5pXmQdzjj3GK8+8V6pLdy7mfqefX6CvEhiZ42tpsfq+OyLCcN&#10;ZYlL3qzV2+3kZ+p6vJKSd4xnCgHpWZLeMQdzfLxna3Wo7tpFfYORtzljVedpQpCr9c/5+te7TpKK&#10;sj8wxGLqVZuUmWrbU/KnWYNtOSVK9BXW2PxP8mJYbrSopPlCudgG4Dv04P8Aia4FC6qf/HSamico&#10;QQfmxkjP+c06mHhV+ImhmFfCtum9/K/5nSeNL/SdfnW+0qxFvlctGnr7fpXNSQmJtyuMA461LDNL&#10;HJyR05P+H61LOyuvy856j271pTgqceVbHJiMRLEVHOW7KciFY8FPvdaRsuVLN17D8KWViBgpyBwR&#10;1601MBdvcjK57mtDmbH+UihQmBkZbJpkzESjbg9MLmn8kgAgFRgfWkLFcsDg/wARI70XIuN2l/vH&#10;v6VM+7ylK7h7nj8f0/WoyCS0YxyCcZ/z7/nTif3ajOGDYIP48UgEZRlkUZGRzTXUB8bx2Jz605zt&#10;XO1cgkYB5oAJBlDEAjqOP89qBp2BFwSFyDj5QDyKmtoSWyM+9MjBGRggdvU1r6Lp73R8xgTk96ip&#10;PkVzpowU5G54RsoLNo7m7hG0Zzn1x/n8629S8WmSRoYoV8naQqr0B6Z/rWRvaCPySuNyHj0z/wDq&#10;/Ss7Ub/yFYldzMMA9CB615rj7aVz2Y1VQhZE2teLrjcY4SFVlwNo7+/rXN3F/c3Lb5WaQk5+Y026&#10;uXnkLkduB7f0quWbIBXIz0zjPOf8a7qVGMEeXWxEpy3JPtbxkMoA9M1Zj1CJkBkiU88MB0qkjAHf&#10;sGQBtJOAMjvSYIO1u+MDtW1kcrndl0WFtfuFs5CCSTsbv7VFFC0c5hkUAg4IPT0NEGY2G04bIBBO&#10;Ppz2rXtbaHU9s0rhZQ3zZJO4Y4/lUSbQoySZ0HhK1h0+zF5n5iPX72fT16VD4q1dUi8tUXKnja2R&#10;26etQX2sfYovs0WAB8vbqKw7u6e5fd5uBjoOf07dK5FS5p3Z6UsfFYdQiIZC8jSEtuJIBH6/59qi&#10;lkEjbsDPQHP05+tMEm11XkHgDJHIpMsTu474z0P+c11JWPGqScndkkZcjJOSeFwOOtSRlvLxgDjB&#10;AH6VEhYZZRyDheeoz0qTcNu9i2MYJ9P89aZyTeoqjKMQ/FPkKphCDgDGUPr6ZpHEgztjxwM56Ef5&#10;NBxMQQAM8HGOQf8A9VBiyFgIiJkOPUEcVMm7arKQO2M+1NcoVwPmBz1FNt2kVzCGKlehXv8A5yaB&#10;N6FgkKck/KeMg84qfcgIYSZI55+o/wDrVUEyEqWHBxkEVPbXBLgsVz7jtmpaOedy9AU2DccHp1/U&#10;1KJXEm9+Sp5wfwqrHPkruJ579zUzZCGSMAgcHJ/EVDVzinHUuQXwRxFtO0nnd2NWd6yElQTwcY54&#10;5rIaQkbvLxg8A+tSRandRZiTkccfjWfIc8qDeqNJXeFs5Oe4x09qj1PUGKBAPvHhl9O9QLqqvGFc&#10;DIPBJzmqzXKSX42/Kvc89alwaIjR9+7Wx0nhy7ewCPGfmwB8w/MV6Fo3ihkg3A4479+/6V5hazmN&#10;s4Oe/wBa0IPEEkeWMhBx7YrmqUlN6niZhl6xb1Rs/FXxPJqcENiqkqGJ5IyP88VxkdxI0rKWyAR9&#10;6n65q0tzJ+9kyynAx7VQjvR3OcEfWtKdPljY9LAYJYbCqnFG3bXYjTYxVgDx6g+ufSu9+D3jS+8J&#10;eJLXXLC5njuLS4WSGSFtrxspyGB7EYB/CvMYLiLACyqScY4rX0jWJdIvhdxv80bZUnnkHvRUi5Rs&#10;cuY4GOKw8qUldNH9Z3/BN/8Aae0j9rH9kXwn8WNK8RR3uoGzFn4giDr5ltfRALKjqp+XPDjplJFO&#10;BnFfQ1tq7W8Y8xiD65r+cH/glR/wVMuv2WLi58OaVq9vZ2uqFGvLC8B+zzzAECVSDlHwMHqCCPQV&#10;+gWpf8FcPjT4x002/hf/AIRsJcJ+5ureYsw464JHHvXqU86o0qX7xNPtv/Vz8ixXiJQ4MX1THYas&#10;pQVotJOMktnzOS17n6a6t460nSbVrzVNUhhiVcs8koUAfjX5y/8ABXb/AIKceBdG+HN98Gvhn4gh&#10;vb7UAYr24t5QVROjL718f/tAftb/ABk13Tr29+InxavlitiWfTorshZOMkAZ5H+eK+APiz8b7jxN&#10;4oudUiuXaORjtLncSOnU9Oe1fP4niHEZnF0KVNwjs27X/Bu34M82HFHEPiPTlhoU/Y4Z/Hq5Smv5&#10;b2SSa+K3NdaXRr+MvHAvrp7u5lJkLFiueh7c968/1nxDHNeM0U2M9QCeDk8fr+lYOseLJ5wJnlLF&#10;s4YnoPp+FY0muuXMihuSc85/nWFHDxjZJH6BlmQxw1NKx48QyjO08EYPUjpTJAApbpxyTjnpzUzs&#10;CCFJ3Edx3qBo02LzwBwQOvNfTJ3P38bkhkCoM9TxTonRQu3gccnvQVjlfHOBgcGkG1VA4bB/OmMX&#10;5mba4GPbt+dIVXHznHOMYox/tnhucDNI8h284HfjnOKaGgDhG4zj+IMeKJQz5YAkc9PWjcqsAzkD&#10;P4UEoOqrz+QqkihHXjcuDxhue9BUPHuJ9yMdTScsSQCB6HjFKMq+wEknqF/pTAQb2ffkbQvv/X3p&#10;WAOG4JAwDSnKjDA9en+elAI2/eIP8IPcUAIqvv8AMAbAGSM9Peki5UcD2/OnEfLuBJyMD65oAJwQ&#10;W/8A1VLC9iZHBZSGJXp0znPNSBk2kMxIHAHpg/rUJGV3Kct256/Wn7xx5jNjr071LQ1ImeTzE3cA&#10;YxuUfT9ai3qFUliCTyO3+f8AGgvkYA+7gMAc4o8reRxzuwM1K0LTuNkj2jhSMjkZ4NN8sgZbOM1q&#10;6l4du9PsYby8jO2ZQYzt6/8A18Vmj75A9QNp/wA+1EZxmrxdy69CvQny1I2e9n5jJMImwsODkY5/&#10;zxQAePTAx7Uu0FmwRuU4A7ilwGIZUPBznv8AWqMeVjR5asCUyQOCT1PSmeYo+f0BGMdanFuSrYDH&#10;AyciozEynBA5x0FCeo+SQxcYKY5Bx/n9aN2VIU8Edf8APtmnuiooUc9ADj3qMHd+I6g+tVYOVjmf&#10;qCwHPIHSmMz9Nx65Iz/n3prYU4AOMg9OcUnRC+4dMY20coWdiSKQY4J6cEn867z4WJHc3VukhXCz&#10;jIPTgj+lefoUU42g45B9K634W6jBa6iuXwyMGXcPfvXLjafPhZJdj3+G60KGc0ZT2uj07476JFae&#10;Ki2kWiLZNEjIqn7g2jrXn9zJYQOs9qCV3csT1IPXH9K9f8fanouvLZpb3avI2m/Mx27uuNvHt+Ne&#10;QX8CYLxxll8zOMfdPTmvHy1yeBgn00PvuMqWHw2e1JUmrSs9NtUj6K/ZD1XwPqPieCWzs5YNQOnS&#10;287rJ8siuCMkHvg4HvXzT8Y9Ck8OfEfWNGkhCeTfTAKBwQGOD+Vepfsy3GpeG/iRZahEjtBuUvIO&#10;RjPTr/8AWqT9sD4RX0XxB1nx9pMI/s2Rw7TKcglwCQB9TXn4fEvCcRzhUfuzireq6HpZlgnnHhxT&#10;nRg3OjUbdv5Xu/yPAF/dZHmZ5ORg9cUMY3beiDqeveiRAgDISfcjr7UwgdMZIOAemOelfYH4mxyJ&#10;u4OCm05GeaWIbxsVGyCduFpGVDk4OcYAPenwldwwCWXpg9v84oY1uSQQvdP5apkngDGa2Y0+y2qr&#10;0cHk5zzVS2hSxT7WZMuH2oA3T3q01xEI9zvhivA9fesZXZ0U2kRTSM04DKQOnI9hWzbasnhHSpio&#10;dbu9g2RZ6rGeC34jj8Sa1Pg54EPjnxpaWN9GRaq2+4bHYHPX3IxT/wBoXTbKLxg95YII4ZFCwxoR&#10;tRV+XAwenHYV50sRRqYtYZ7vVn1uFynG4fIqmbxaST5Un56Nr06HnhYheccEtnrxyf8AP0qzZXu4&#10;+SZDs9PbrVQ4Dbl4HUDPYVJAonICkbieWxjtXptXR8gptM3LGeR3EwizhfTqfevXvhT8Mtf163TX&#10;NduodF0ZT819OMyTEHpEmcsevfHHXmvI/DmvW+gyG6ls455IzkRTYKmpde+J/izxBKWv9duCqE+T&#10;EshVI1OTtAHQcnivOxWGr1ly02l57npYepl6XNiE5W2XT5s+s7b40fCX4WWsWn6d4XtdbmhgAjvb&#10;+cOeec46D6c8cVs+FP8Agofc2l9FpGn+E7GCAzYkEMar+6UksemNxPTivhOTVruIlBOxz79zUth4&#10;kurW4WR2ZtrA4BrwqnB+AxCbr3m33b/zPrML4hZhgLQwtONOK6JH6g/Cv9qf4cfELUorjX9DthcT&#10;IXmsp1VgYVPyrzxknBx9a5D9pL9knwh8QWk8Y/Bh/smoyr5+o2m/90rE5VRxhc4r5L+FnxV0e6mg&#10;t7qZkuYpQ8hI5bAO0A56ZIr6/wDg/wDF2S/istMvmBhuJzPdzBuMhSF3H0BwB9T618LmOXYvIMX7&#10;XDXSXR7P/M/Y+H+Icu4owrp4qMW2t09V69Uz4y8R33i/wL4mn0LxFey29/aSbZ0dPutjgc4yOlXt&#10;I8fT64z2usFZhJGVKydBnHI9PWvpH9sf9klPF0Z+IPhsvNdiHztSKLw0jZyF98YH4ivjxYrjS53h&#10;uFYFJCqgn0OCfp/jX2WVYvA5phlOnbmVrpdGfn/EuX5lkeNcKrbpy+G+t12Za+JUms3NnFoj6ncS&#10;WNs7tb27yEojN1IGcA5HWvP5S0SeWr5K5GPbp3r0pkh8RaW0XmZlVcgE9R6k155qNoIL2SA53Akb&#10;s8d819VgGuRw7H5dmuAw2FaqUIqMZXdkravd/MrPP5mCWP8AvH6f/rqMtjDHOBgg5zxn/wDVRIob&#10;5BwAcc03KqD8uMHkV6B45IZMNtUjp8uKfuDqTkE7ef51EuxiHU9c9R6dadCELFTgenvQNNksaktl&#10;wTxnr7UT7lCgMAAMDnpT0AXfnlscbhxUEr7gSzZ7kY+lA20SEtjC8Egcg8+5prvwdw+6aRArJ90A&#10;dgD0P40kqhVIxnHr29hQSK0hMTFF3ZH0qEHB/hIIxxUjMCBtXOPbAzxTPKUkMBwcfhQA5JQm5ccj&#10;IAxxmnMVGX7gcn0qNWCnIPTuTSgoCPmAP40CbsjqfhdEg1lp5CRsTOT0HavaPBHiW3h1SANyFYlg&#10;T7cV4d4O1H7Gs7ofvDHHb1rrPC/iCWG9a78whEXDBQWDCvOxVKU6lz8/4hyqrmOJc2tLWPaL3xfa&#10;m9JhlBJAGS2Mc9OntnpXnfx78Q/2oLG1jJBiVizYBzkgVz2pePJP7VkmXgEnjjr69eK5rxl4ol1K&#10;5jy28Iu0/Nxg1lQw8lW5mcHDXDMsDnVLEyWkb/lYydYk/eAI2Rkgg+vX+tUHUABn+97U5pS4G7hm&#10;xkfpTQxPYEg+leqlZH6rOfM7jecg57cn35pFcMOJBwvShewXkA5J6cYpBgNnGR2FMyBmVWBYg+m0&#10;e+c1LGQwZhgfNk88elREq3AQAds4PPtT1wpCbe3TPWgVySRSXwHz1Hy1JbxbyAzfdIyR29P5VGgD&#10;4UPggcDrzirMrxRARBgGOMkjr7VLbKTsSq6QL5UGNwbnj/63SoheSL8ynLY79qgMrnLKB07dCKbu&#10;Jby8EMTgHFLluaxrSjsy4+p3EqKskzlUBwC3eojfSQ5jjzjB+Vj9f8/hVcFckIRkg4OOtMLJjLA5&#10;H3SKORFe3m92TyXQlHAwAeTii0kf7R8khGRz7e1Qxt8xwT+I68VJEqo2WGCDyR6UOI1NtmvpfnwT&#10;i6SXADAuR1Jr7B/Yr8RaR8Qo7j4Y+MblLq0vI1iRJ2ztzxke/PboK+ObO/ijTexwOnA610fwt+Ku&#10;ufD/AMc2ev6TeGMQSruCAgldwyOPavAz3LKmYYKUabtNbPzPvOC+JoZBmUJ1LuEnaS8mdz+2h+zJ&#10;rXwA+KFzpDQE6fcyeZZXWCVZD0+bH4V4fcgwsS+RjgNj/PpX69f8IZ8P/wDgoL+y1eXcJiGt6XpZ&#10;lgOzJMioMqCemcD8TX5K+KtKGjazc6ZLG0ckM7I6OMEEE/lXDwlnVXMsNLD4hWq0tJf5nqeJXDVD&#10;KsXDMMK17Kvqkuj3+4yxyuEI5zz/AJ705uFCD5QfQevOaaxUIfkPFKrZwMc46+tfYH5axsrjBbcP&#10;7qg8+tKd7Jkc8emKSPHVhn5unrSrkJl02jHAoIAF1Xdg4JxSqioORwOtNKBSd4yB0xxinKVYhN2e&#10;nGOlACoqs5U8ehPWpYIjPdLAEcl2A/E9qhckDIHaug+HtoL3Xop5IC6xvv4POByKwrTVKk59kdWC&#10;oPE4uFJdWkbvxK+E6/DbStL1KHVUuY72LezR88jqOnr/ACrlIy16yw2m5mbBQY557CvWPGmjz+L7&#10;fR/D41FYra1DPO9w3ALkd/Qdfxqp4Q+Inw/+Avi+/fRvBVr4omRBHp91qRdYYzj5mCrgnOeOePev&#10;Fw2Prywvwuc9dNF177H3mbcPZdTze0ZqjQVk27uztrZK7f8AmeZS6VqELbWtHVlALgjt3pVV/I8p&#10;YsAn75J9OnHevetA/aM+D2uX0s/ir4JpPd30WyW4tzsSBRydiDrkY4JH6mm3Fz+yjq0u69stY0WJ&#10;YsTxNCGaRvVRnjr09qhZzXhLlrYeSflZ/kzofCOV1qTqYTHwkvO8fzPn6QskYZl5HbI4AxTPMCAn&#10;JJYk/LzxXU+K9D8L6h4hu28DyTS2MQLI0qYO3sPyxVTwloK3N4J9QXy4o2+clQScdq9j6zBUudq3&#10;k9z5P+y68sV7CFnra61Xrfsa/wAH/wBnz4gfGLWk07wxocziTJ85lwoAx3r1K6/Ysm0K4udMv7hv&#10;M08IdQlJ2oC3IAPckZ4H1rf8B/tCwfDzRP7N8OKlmv2cRrNAgV1+XoPf8jXP6z8dr6/1a5mv9cma&#10;KWXzDGGyW44/HFfFYnMeIcTi37NclNbJbv1P2zLeHPD3K8sgsRL2taVryk7JPqkun4na6lpfw3+B&#10;fgca18PvDSalq8zYF5eDK28gYEMi+x9u35cP4O8d3EVy2ueOtVklDDd5c8jHd9e59TWVqvx3h1Gc&#10;wWlmFEUeGlfnfjgDHuM81w/iDx79vuiIbZEjb73oT1rTDZZicRF/WI3k92y8y4xyrK3TngJx5YbQ&#10;S0v30PavEX7Q+lXUBFktsAnACIcbc9Bn615F4x8fWniWc3BRAc/Mqe1cbd6hPNKHDY3H5Ru601SZ&#10;cFFxvXnnGCa9nA5LhMC+aG58PxF4j51xDh/YV1FR8kWrgRXEvmbMLtPzHt1rPureOJicnk5H161Z&#10;gAJ37SwJHb+lPdFYMvALcgH/AD/nFezG6PzmqlPUzwUAAwTuP5e/vUquC+3JOSMDHUU4RmJzuGQR&#10;ycYwaI9roGUqSD1xwa1exxSuhyHcVbkDPUnmpkDFgAwx14PNMZMyZYsOcDvU0KHYuSCE5GT15qHs&#10;Q5MljXLeUHJ+b7ue+eav6PdvY3Ud9CTujIbOeOPpVB1j8vDMcZJOTnnj+lW9NgvLmVIbWJpGaQKF&#10;UdSfTHWsZK5lOpZXZaMqPdNIWLNvJyWx15HA/pXpvwt1djdqS4ZNgHuSM/415TJbXGnXYEySK4yc&#10;Pn+fp0rsfAV7LBeooc7XIDEjjqP8/rXPWpKUDycdXj7FtM6v9qPWbfUvDukQAjNumxVyOeuRj69/&#10;avC5FDZJGcZBIOTXrHx8jaSwsrp8bWBPIyNx/l+FeUME24Y89uOprTBxjGjZHrUIewwlKPeKf3kS&#10;kRktJGCMcZpwnf70gOexApxX5wwUhQo4LVYsPD+o6zOkOlW80zNlgUjJ2gDnPpXU5JblSrRhFyk7&#10;IrMz5PlkZB4J44ppTdh2fgfdC8f/AK+1TXNjPZzNaXcZRlyCr9Sf8/1qIbFDF15HtRuaRmpK6EBG&#10;NgzwMcDkH/OKlRgxymMnoT157VEcdVHUYHy9CKRX3rkIPm5K5xSaNosljMZP7w5wDkKetTRTYkVG&#10;4JXk9fSoFm3EBwVAfP61IsqSodjEnOCQvapaNYskkbzCA2Dk9+uK1vDGoJZ6lDIjDawy3P0rJRTK&#10;BsJDenrxVzTTslEo6YIGR7VhUScTRrmjY9as9ZN6qRzy7gyllUdc+/oSTzXe/D4raRl/L4Y5bn3G&#10;D9MZ79q8a8JagxvokaQkO2FLdBz/APW/SvYPCN7bWsUrXEiuv3Dno2OOvXuK8XEQsz8044qzp4dU&#10;qf2r39D0Sw1OIB0jkzlVUHaCFOOfY1xnx8cv4AluJoVJDgtk4w24FunHQVo6ZqVukOWuHy+GG0ck&#10;8jn0/wDrDpmuT+OWu2z+BZbYXOMSKpO/Oef16fyrnoU1GtH1PznhjBVIZ/h5W2kj50u5POnYMFwW&#10;6A5GKktMu3lITweOO45z/OorlA07GTJAPJXkEUQ3G04bOCcggfw+9fQNaH9Dy1L6SxgsMM3ow45z&#10;/KprKNXYKXKpgZLHHcf41RFyVk83kknBBHPQ1dsZH3Dy2AwCNp/iHvU2Zz1D9Hf+CSH7Q/he7+Hj&#10;/AS/CprVlePJpVvjBuY5X3H6kMxH0Ir9g/2ONB1f4c6rb3GpgzpeJsvotvyKGHH5Gv5hPh58U/E/&#10;ws8V2XjbwfqklpqOn3iz2dxGcMrpggH1HbHvX9HP/BIL9uz4Yfto/Am01QX8Fr4s0uNIfEekMw8y&#10;GbHDqOrI4G5W98dQRWODoUqOIemr1Xre7+fbyufxlx74Y1sh8SKXEWEm40a0+aT6Rq78r/u1NbX6&#10;3ju1f85v+Cvn/BH340fBDxd4q/ad0bQLY+FNd8W6nqNvZ6QjP/ZNlJcO1usnZSVK9OADjtX5n6/B&#10;5cqiUMHVQHU9eR1/z61/Yv4gtfBHxS8PXvwl8cafDe2euWT2kkFwgcOpUjGD6dR74r+aD/gs3+wV&#10;B+xD+2TqXwX8IXEl5pt5psWpaWUjy8cExcKjYH3gUP6VpiMLKlU9pB3g9/J9vTt9x+38N5p7OUaC&#10;lz0tk9PcaV+WVtNVrGyStp2v8X3A2AM+MMMEMwyfT/PvVzQ9KvNRuI7GFGd5pAqIvUscf/X9/wA6&#10;63w5+zh8ZPExt20z4eapcRTOArx2rHdk/wBK/T7/AIIjf8ERPi94v/aQ8PfGv9pP4Y3Fh4U8Ol9U&#10;Nrq0BUX1xED9nQDPI80o5BGGVCO+Kypr201Cm7t/1d+R9DjuJcuo/uKFWM68tIwTTbfmldpLq+iP&#10;vf4B/sseP/hv8EPDHh62NsTpPhexszbSqSUMVuiFQepwQeSOa/Gn/gpYPEv7S37dXijw5oojlg8H&#10;OujO8bDyxLA7CbnviVnB9NvNf0GfGb9or4YfBr4K698QtW1yzjt9I02e5O6UDOxCwXr3xjiv5qtI&#10;+Olxd+KNc8V6i+2917U7jUtUuFbLSSzSNLIdxPA3MSQfXtg58zPa1bB4eMKHvTX4dP8AM+D+jR4X&#10;8LVvEupm1Sq5xpU5Oo73SqVJbJ9G0pXV9F6npPwe+FfgvwDoOpaX4ra089rcC3mkfBQuVABz68j6&#10;nFL4E8CaPrOsT6x41ltLbR9OiWQzTMcEEfLnPJJwCB3z7V81/EH48av4ma+8rVJkhnuBtTeRkDoc&#10;556enFYPij48+LtX8Of8ItDqk0UDuGuWWb77Lwo/DJ9MZr5lcOZtil7SdSzlv5eh/oLW424Vyus6&#10;OHptxpfDorN9j7i1zx1+zd49+Gd9pWnXNrZ2VmETzf45WAxn2ycH8fWvj3xkPCc/iaez0C98yJ2/&#10;dNI3YDj6fjXmdl4w1W2gS3ju3aJCW8kNhSeOT61Lot59pvUnmc7nzncecf5xXs5bw5PKua1RyT7n&#10;zOf+IGG4iwsKEsNGNt3f8jc1zSha740ZeAOOtYVzHLvLyk5GAG9PbNaM+p5vGMKlo/XuRxTdTs5T&#10;AtzEG+YnjHHr/WvfhKytLc/OcRQjJuUFoZpiU5dWBwOmTkVJHKqgosT5U/eHf2/Woo5ARjGTgjI7&#10;96FmLnYpI6kZ6/XmtWmzyKsUjQsbgw3CuXwrOBICeAMVf34zGVwR/ER7+9Y8UyKfMDKM4yff/P8A&#10;OtSBxdwB5H2jlSTyeD/Ws2jzKqJhIIm2TKcA4YZByc+/U064vgtsyM4GARhs/N36/X86r7lncIjD&#10;BXHzccjGf5Gob+5lgibzuGbgBufqOfx/OnGJgYmpXLTThCRnOCRzzVG5lD5B+8RwB19PWlkkWWc7&#10;edx7cVG7FpWwGx1ABxg12U42RoNDYj2pkZ6d+9KMlwGHy4yu4jk0jB4z0HOduB3pDGd3yBuOcZAH&#10;StrAPZwW3O/GMbsdaQ7CDGDwWGOelIZA3I6Hk/if50gkx90bsDqD1p2ACWYYPQjnPX14p9tE284V&#10;c9Q3p9aYWMnDLk9vp6U/Dh9vIXBwM+tJqxMnYt2+whcnj8f1/nXXeAtffw3rdprVm7JNazLLG8bH&#10;IKnIx+X6VxtrKGwjKR6dv89a1reQW5iut2G3DHP3qwqw5onm46lHEUJU5bNNfef2LfAT40eGPiX8&#10;E/CHjvTdUE8Ot+HLK+R34YiWBH5A7/NXounTRvbiW3kGDz1r+Yr9lP8A4Lg/Hv8AZu8FaP8ADbU4&#10;E1TS9Islt7J5JSriJBhVxyDgYH4V9VaX/wAHGHiLxp8K9R0LQbttO8QXFuYLCP7OzNG74USBuFwu&#10;dxz/AHfevZoZxRjHmq6NLs/wauvyP57hmHG2T4v6tispqVEnywnSlGUXrZN3alFPd3Xu9T79/wCC&#10;0f8AwUR8Gfs7fs5618A/CfiWGXxz430uXTo7a3fc+m2MqmO4upMfcPlsyxjqXIIBCmvxK+HOjX+i&#10;xp4l0PRlBtY5WSVl6MfU/gefp6VheNfF2ofEj4mXfivxDr95qeo6lOs15eX1wZJHkwRksfXrjgD2&#10;4qt42+KHhbwpoBTVNcCp5eyO2tyPMYYOc+2Tg/X2r804lzzEZzXVGlF8vbr/AEz+2vBbg6rklOWe&#10;5zOKqzirRvpCO9le1/N6XfRbHmvxy+JXiXXrx1v9XRyzHeE6AY7fp+VeL6lHcaxcLHbphkT+HPQD&#10;rV3xl40XxDqct3axtDDvysZ5Kqe36fkaw4tZCLJInykjnPJx6V7+V4GWFw0Y2syuJuII5nmU5qbl&#10;FaIntY59ILXBmUMBtHzZyT2qHWvEdxPCUEmWKgEkVn3WpyyNnzQQScDPYZqnJKsgAY8HHJ4/l7Cv&#10;XjR1u0fKzx03HlT0LKXjbvv4A7E/XFaOn3rRSLMszAspyd3U8jJrCX5gvz87jjC8mrUUsSELu4OO&#10;3HXrVSppo5415I3tZWHUo1faokC/O2KyYLYrMQWHXnDAA88VZtLgfxtnIySy8tyD0/Ko5jGqbw45&#10;OQPXjpURTQqk+fcrXDeV+52kHOW9qpzPG7ls8g8DPBBqe+BKnzVI456fhVZmUhioOW7gYH+eldET&#10;lkxju2RsyMjOaTfhchTz1BPINIMjndk5GCBSmLBwxx3yeMj+la6WMwBKD524BxgDkmk83ZJkscbj&#10;n3/zzSsrFugB/iUj/PagqgJwpJ9GoQxrM5GAemcqOM/55p1vvZyME4HygcZprY2+WwxjGflpFJID&#10;ANuDEEZosVEmlnZSSrHoCfrXQeAvCut+LtYg0TTrBpHmYFMcA5rJ0rTYbgmR5APRSM856cda+3v+&#10;Cdf7OEv2iL4na7p6tbouUSZcfN2O0nnBU+/NeHn2bUMmwEq09+i7s/RfDvgvFcaZ7DCxXuLWT7I+&#10;i/2CP2N/C/ws8OWPi/xPpkdxqc6q6LKNwi6MMZx69+9e5/HFvDGmabLNr9+ZW2bkh804VcHjHQCu&#10;cvvH2qaboD2fhbTjeXioFHksAqenJ4AH8q+WP2mfjx/YFldXXjHxALi+kcolhbzYKMSBjPZfUV/P&#10;dCWL4gzH2lS7lJ7b2+8/vXC5bguEsvU4tU6VGO22y3fr+Jw/7Wv7TNlpFmfDHhHRrSCfkzPGpO7O&#10;RuBOT0OeOK+R9U8e6zqV495dXDZckj5+n51ofEvxfe+LdTuLud8bnyojzhf8/wCetcTd3CsUjjBw&#10;o5XPf/OPyr92yLI8Pl+FS5fee7P428SvEXMeJM7lKlUtRjpFLRPz7nQxeKr+VhsfCnp0q7pXii4t&#10;JEuIp5AAB8oOCMHr9elchFeqFyrk4GOG6e9PS8CuBG24E9DyfWvZlg6bWx+c0s+xkJJ87ujtYPHu&#10;qHUhdfayAJOCG5X/ADxXTx62fEtiUv8AIZgSCnXOMc47c15jaTCQjaBnHBzx/n/Gui0PWJdNuFcK&#10;SndR3rzsRgqaV4KzR9VlWe4nEVOXEzcoS3vqZOraTfaffypcIARIduepPrUkGp3AjWOeIMgAyx69&#10;P8/lXW61JZeI9KOo2DZmiA3xgdV6An39a4uS6nDMGjAx3rpw85VafvKzPGzrCUMvxT9k7weqZs+H&#10;tb+y3LXbswkSIiI4+8SMZ/rXN+Jb9766Nw4LHuRxUyTOsew9iDg9s9qzdQLM28OR0yAOntXZSpRj&#10;U5+p85iMbVqUfZJ+7vbzM+4kJ5BJ2r1z29KiBIYMBxjjiiRhGx2rg+np71GCiKSxPAHQe3H9K7zy&#10;HoP3Fjlg3GM8UwnJGSCCRkDjNJvUE7mPHcd6UONx2jP9KCLgGDArjqOo7f5/rSxMCrccAn+VMkXJ&#10;CkAeufwp6KmQrDJPp+FA0xFyec4J55rW02EGL5U5JAH61QtkWSUBeMkYNdJp2nrbQAICc8uWA4/x&#10;/wA+tZzlZG0LXGR2hYjcPbA6c10vg3FleCWYjaU+VlGcH0/nVC1jVCCFyecnP4Y/UVoCeOz8vbjG&#10;Og7DPI/KvNxF6lNx7n0GT1PYYyFXs7m14z8Uypp6afa3BKyJ+8x/d9CK8y8U6zNfTGO3BEcWEXA4&#10;Ix/WtjVdWadnLAqGyF46e/8An1rltSl3yOUBUcZDUstwccPE9PifiHE5pJxvaPYrM658tSOc9B0q&#10;NosAEEk45Ip4ZxtZjnjOf6cU1OuS2cYyK9hanw7YrDaRuUjqM8Ujo4HUepyPpTkYE42DkHI96bua&#10;NizHJIPHvVEClixAXkDnGfpRHycKpIHX1/zzQMMAm3OSSCTSqAMeYuGAxjGM+9DE7WLdhP5U6EHv&#10;06d66XxLHaz+FbSWFiXich+OobJFcpCrFQoQ4x6dq1oL/wA/S208uSFXOPx//XWbVzmqw5mn2M9V&#10;y/3j6E8fialgQu+WBwTwT9KjjURyjAPuCOhx/n86kjciQ4PXgn/IoaMJq5qWNxKrAZxg5z6Vtx6q&#10;wjSWOXLAYIHHTrx9OK5mG5eN9pBxj+damnyCZdigk46Y/wA/WuapE8+vh+c6cTvKgkGPlIYlR/kd&#10;69W/ZM/bL+O37IfxFg+JPwN8eahouoxt++W3lPk3C45jmiJ2yIfRgeRkYIBHjmh37QN++AwwI29j&#10;2HWtizEUMcjKwA2liQoz/nmuZe5K63PBx2TUsZSdOpG6Z/Rj/wAEu/8Agun4D/aVtW8E/tQeKNE8&#10;I+LWMZ0+RmaCz1KNkB3I8h2q24kbCxPpnnH3rP8AGn4bC2N8/wARtG8gLky/2jHtx9c1/JB8GfjP&#10;4V8PRW2ieMUleO1uw8U8aFm2ZJI45/pzX0L/AMNt/s+6fH5SalfBY02iJSwGT7fpg/411QzzF4eH&#10;LKnzPvr+iZ+QZnj+NuHajwuDwk68LuzalL/ya+vz1W1z93/2lP8Agp/+zT8KNHu9J0PxtH4g1kIV&#10;is9GYTYbt8wO3r71+LFx+3n8a/2a/wBtzw9+1j418UahcXp1jzvEOnLLn7RpkjbZrYKxwP3edqn7&#10;rKhzkZrw74o/8FCPDOoalCPh14ZaO6hbdFcspXHoSeue/bvXn8fxEs/iit7cfEK+eW61BSLeYPhb&#10;Rgp4CjPByM/SvNxuMxuOrRnNcqi7pI5spyLjjP8AMYZhm9JQhFNKFknG/wDLq3fZtt30SVtT9jP+&#10;CtH7Vn7LH7fv/BOuLxj8IPi5pN9No3iSy1BbL7SouVLJJA8bRH51YCfcQQOF+hr8g/2gvilDN4Zg&#10;8F2cgjS1Xarg5DDn/P4VwHhXZ4Q+2Sat+7ngyIyowHHJBHqDwfxrg/Hni641i/NxFIWVicDPXnH8&#10;qyq0f7QxKqz6WP1Lg3Kcyy7MqtSvW51/h5eiSvZtN6atWT7I5/xBKZbksQSSxJOev+FY7NlfvnHP&#10;AHX/ADmrd7dmVlQP9SOMGqUj4BVWJxzkivYpxcUfp3NcHcH5duFByOM/hUcnmKR9049fWnMxLluC&#10;TwOajLjnHXOBgVulZAmxCAHyMA9sd6UEklQevXngUifO4LJz2xQzZJdgoOeOOlMsAVwu3PXNKrAL&#10;ymD1+bHPr/OmsMZfZ7YApc4yuRx0JFAARhsAY4zmnKCAOuRnrxyaZ8oiBU4XP93qeKcWIILdujZ6&#10;DrQNPUsqYpGySQTjvzgf/XoMAwcj+Lgds5og4YPu2gtjOO3P/wBenBnZmRV+Ynhs8VmzWJ3XwnvQ&#10;2pW2gpudZ7yIvAuecMfz6/rX0j8WfCFzrcGw2yxeSmGk3DnntjjqBXz9+zAbH/hdfh6HU4N0B1CN&#10;JcccFgCT/hX6J+Kf2ZdX+KvxDg8AeFQFuJo28iJ5BtIUFyvJwDjOCe/HpXzeY1KOHxsZz2P1PhfK&#10;4ZhkM5tq6bX6nwm3w3eZppVgMsceNzHkryOPyqpq3hSySzjyjSqsRyuMZ9Tx/L2r68+J/wCyN4v+&#10;Bk08Wu2X26wuYJY5/LlVmt3AUkMB0O1sjIxx6V5Hrnw48HR2UmpX180ViUZYjLD8xfGdn+9x9M+v&#10;Wvpcv+rY+h7Si9jxMzyjEYCa9pHR7Po/mfOekaNHe629osn+rAZvMYcADJNYniGCytNbu7bTwWiE&#10;5CsOMitzWtDls/Ft3aWzSfLLtBAz2zx+dZV74fvbd5GlV2DHO/GATXFOrCNV6ni4mg3SSUdTFkUg&#10;b84yMdM01W3jIGcnAY8fhViW0IQKpyeqkjHB71EEjCKA3IGAT3q+ZNnkuMluer/s8eG7XUrqa4uE&#10;BiSMsx4z04P0GKz/AIsWtrFfSPbZGX+QkdRnoaPhf4zi8LaXPHEpLSAKGB6DHI6+/Wk169ttchln&#10;njUEqfLCjA7dB0H4V8vWjXhm0qz+E/V8v+oYjhWOFg0pu7POtZlmhTzIpOHOcZ4B+lWPhh8TPEHw&#10;p8aW3jPw64W5hJWRHPyuhGGVh3BGfzqprhVC8QJYfzrHlIIKOpJPr3r6yNKnWpcs1dPc/KZYqvQx&#10;HNB2lF6HT+M/GS+JvEkniKRAJJnZyoXADHngVs+D7y48RS+UbyOEowcyO2MBSDnPbkV5+sgUZC59&#10;Aefwq7peoxRzYuDxj/PT6/rW1OEaUFGGiRlLE1KtRzm7t7nofjiKZFFxP4iS8uJny0UTbhgnOfbr&#10;+dc4t3NNKsU8ZJI4yMA5r2/9m74efDL4p+B9cuL/AF2O01XSkRrW2lUfvwwPzD6EYx71xvjDwdJo&#10;uoSYhA2yZAAHzDOByK8OrmtOWIlRs00fUVMgxFDLaeN5k4T2t09TkLfTDECWiKlT8xX0x/n/ACK0&#10;LS2kjtwgAU9CQT8vrWj5UcAYcBsZIAPp0qKZxHAGRMEIQcnjPY49ahVuZnkzo8qMLWbZTMLt12se&#10;GUY5xxVZG2gMASCeh68dv5VJr0xM6qWxgfwtnP8A9eoR+8AbIJOMDPT/AD/Suyld6ng4zSQ2QKB5&#10;LEAjo3Xv1z+VZOrQATjaxYEHJx2/zitaZ0kUhVJBHXIyT6Vl6mhI3HPQ9O3vXVT0ZxJu5ntgsCMZ&#10;J59xQZgpAZCAeQw6UOY1XKk5+n1/xpJGMbGMIR6H04rpSuaJXJIZXLqqrx15FW4nWPBc4HcNVBGk&#10;HRjwTzjr7flVqKXDbXDEhRgnpQ4lqFzQsrSTU7mOFUZixAOFJwc8Zr2PS/Dul+DNIhbcvnzQ7iyn&#10;lARnp+H5muB+GVrboh1O5BKx5IyMZ9M+tat54uvdf1PMspSGHOMdx2H0r5rMZVcRW9lFe6t2frXB&#10;scHkOD+uVJXqVNk1tbsafiMAWzXs8u1HDFGxznufpXneqmKSMszZ55Pp7fSuh8T+J47mA2+QrA5+&#10;U9PT6VyNzNM7GQuST17+/Oa6MswjowvLqcXFvEtLMcQow6LV9zOumVCTty3UjHSqkpLMTnnqcnr1&#10;qxdybiVIyQOD6f5H8qgd0UYyeBzgDB6170dj87qTUndESna2QOMYHbtSEmPO1gDjk9uKc4kZQckf&#10;Sm/KuEJPJ6Y6+9UYuQ8SZG5kBHf86lSTGYyoYAjHOPeoAQAWjJ+6c/LSjHlb8Hk8egoJbHvhiHLH&#10;n5h0yab+6KhjnOc9KepZkOzIGByR1H+c0ws2NrNhe3fNFiGwDBxk5ye3tSttdcDHr65Jyc03cqAY&#10;HPPX0p7R+W2Vye65HJoC40LliH4ABOenNOD7F2E/X8qV1O4oD06cf4UKi43uAe33fagVxrIckDOQ&#10;2ST704ohKnOVzgc805DEQwBGCOMDpUpgHl7sY2jjI/z+VAXZHbKDICzc4Heuz8IW0f2ESOo+b5Sc&#10;d81xqAkYjyGGflBrrPB+qxW8bxMgZm4Ukd/WuXEJyjodmHmoy1JNcY2LPDIgIXg7W4rmb64Lk7W6&#10;dOf0961fEV2tyPl3B2JYk+v1z6VgzNuYkS4A4UH/AOtU0Ycu5davfYjlHOQcZ9DzSKNmTtPJO0Me&#10;n+eakdCoG5frkU11AUgAjB/L0rsRwymxu05AjJOOOgz70hwFIYdO3/16kRGLHA5DdCen/wBanGBO&#10;DKTnPPGOv+f1oMnMLfHmHKZwMEHjvVq1naOYSq5GATjjnrUUSQ8Arn+6SOtTOASNuFBJB+oH/wBe&#10;k0mZuoOuXd5NztweRz+FV96nOGYnHLEVZki3W4QoGOflJAFVWVWYFwTtOGCjvUpK5KqNiMygFVYH&#10;I5GcilCHdl/usPmGabIvzFo0+hz0/wAKAkjZ8wHae5OePWkNz0HJgtsUYPHQ1IEIT5VycdPX/PSo&#10;0URjAzgjgZ5+gqZfLUBUcnBznb0oM5dx0ZYHOR8o4HX3pUXb0bAxkDH40kZdiGPRcAgH73/16fhh&#10;IVIAIH3hxjtQZMbNGobBIII5x+dRzrjLP0HcD3qbYHG3kbeMsvP+etR43R7W5LDjjn/OaCBFcOVO&#10;O2cZ4+v+fSp1yTwQcj+nX/PrVZDgnaSR1GR26YqaInhBkZ9s0mTJXLIIkG3aCVPPPt/n8qVbl4AI&#10;nRQCRgHkf54qtCyksSxxgA/SrBVZUzEM++PSloZ8ibsydLkOuyU5OOd2M496juHg5KkjIyD+VV5h&#10;sG89gMA/5+lVZLpmIiVySuBnPSjlRvDDp6l1ryMDjJBHJ+uaLK92SFpSCH+7k89etZ7SDO8eoJHa&#10;kjnRUB569Af6fSnyXNvqkGtjp7LUhM3lgkDdhe2B2/p+VS3KXNojSSYA5x8w6Z+tculy2DHvLj09&#10;6edSljyRKWUggAntWXsWcksvje5oXEvmyZD9cBRjANQB8NkkKQPXORUP25DyV3EHoB0p8SpLgRv2&#10;yox9arkaD6vKCNCyZ1yqYHYeoqc3G0ZjXOW5OeAaqQSxMcZIwOMjt2+nSp/3RZcuwzyR6iolE46l&#10;J3NLTtZuLWTzLe4ZCD1HXNdn4V+Mnjbw4FOieIrmERqBtD5H5GvOVnXhnXAB3YK+lWLa9VPkLFcn&#10;5gD35/Pg1z1MPCorSVzysZlmGxcHGrBSXmkz0XXfjN4x8UxONe1+efJ5DuQSMH0rnJtal8ry0lyS&#10;c7iffNc8+pncWOVyOuTQt+yr8zncfbp71jDCU6cbRVvQ56GU4fDR5aUFFdkrI131N5Adzc44P+f8&#10;81XbUXd8hMcc7jis03TjkYYEjd7UZ3cfMOei9q6IwSOxYeMTkVUlSWwBg4AppILgHDEZzg4wO9B3&#10;cjOOBk9OaYwbJ+QnIz1/wr0UfoIki5GE24K4G5vrQUBcfMApHOOn0qVofMkycdvy5pjJubauB7Y7&#10;0DGMxIYMTnOeOg/wpse/qdq45ye1Pbeu4rkdwM8f5600biAwHTrx2qkUhmxQpBHX26igjLgYwSOa&#10;eAp6NgZwfek5H3hkgcZHIp3FcCV2kkFiB2FINmAhk5OSMfy/z6UpIOCQORwG/nS7Ty6oMjrnjimK&#10;7EAIb5m6jksRx+VIGBOSPp/jTgwLAMMA8k4/z70jttbbEox2LDn8KBCoAQCxy27GMUsR4DgYJOCC&#10;evNMLhjuVgCvHJ/H8/8AGhXb1+7zkf8A16CyRlJ3AkkZxnHWkdhs3ITjHHHPpTFlzjk9OO+aTIJG&#10;Bkk85OPwpWQ1qTK4IIyM8cDt+NTWsis4ffxnmqsZ3HBGMAnp+VSo0W9Sxz7+vr/n3qGjSPus6DWt&#10;VvfEGnQweQBFAMKR9KxYoWOcDjvuP4fyqymrsLY20MahWC7hjPNVZpCqqqv1HLA8DmsKVP2acUrI&#10;9DGYl4yanN3dkvuLEdqhfNywAPAx1rQhOlwKN0bsRxnHA/zxWOsybCpbnPBPbvStezFstLkA9McC&#10;qlFszpyjF7Gsb21PyRRYyMZ7kVJbWdhMwWUhCSNpznnv/Oshbx9uCRjPPrViCWQHeMnaOMduf0rN&#10;wkup2U6lOW6Ld/4XjkUCzcZ25Pfn0rHuoJLdjHKoXAx93p+FbdtduW/dAErxk1BqdsbsNOincMnn&#10;kmnTqTi7SHWw1OcLwWpglSWwsmOD8x701vMA+YbT6jvU8iOrHgD6jpUbEEgcHPX611cyPJcLOwmw&#10;klARkjnnp0rZ8HOtvqKzFsYU7SPU9z+FY0e1F3K3BPIB4rS0f93MCD0HrxgetRUd42N8LJ0qymuh&#10;0Oo65e20qXkU20Y4VeCB1/yKrwanM8Ug3EiUg4HUc8CqWos7gNE2RjIB4/z60eH76OCVROd3Py5P&#10;HNcsYJI9mrjalWXvM7jwV8QbjR9TstNS62RzTr5q4+g//WK9I/bO1DXtF8FaRp1ipe21eItd3RGf&#10;NaPgKufugbsn1JFeWfCbQPBXivxlcp4r8TJpcFlatPbTSDIaVeVX8cYr2/8AaD0dvHP7J2leLrON&#10;GbSLvY8qp1VlH4n7ufTrXz2a06dHNcJWlqua337H6NwliMXjeF8zwlCVpKHMrb2XxL5o+R33hjGS&#10;PbB5pYyxwWIBYg5pXfzwCCDkkZ7YpFOwhWYHHAJ9a+te5+MuI8BQMM+fb1oRGUluvHNOgbcueODT&#10;xHIOXQjgAjuKTFyj498zZaUFl9RTnF1GgDsSg5J7GoowUctknI44/GtD7LLfWyQuQMkEjv6fyrNt&#10;IqKbdkdL4Q+Kk/hjR20PSLXy5Lg4adT83tg+lc54y8TX+uXircLs8lNgHX3J/PNdX8MNJ8C6Fria&#10;h40DtBHEWdUI3bgOAO3U9a4TxBexahrFxdQKQrzEqp/TpXFQpUHi5SjDXufR47G5lHKKdCpWvC9l&#10;BdEium4gnB68VKqLA2T12gk56f5FRKwPJxweOOM0Tuxf5icEcZPSvSsfM3ZI7+YwBcg55Oefaopp&#10;GRf9bkAfOvpQNgUtu5B+bPrTE3liNoxkYzj07etCFcUyEKwjIKnB/wA/nSISG4IP4UjSKxJY4J9B&#10;xSnpwc4x0akA+G7lsW+SVlPJyhwRXpfwf/aJ8X/DuY20l0bm1ZwTFIeQwPHP07e9eZiJXPIPTtU0&#10;XyMC2MH0H68VzYrB4bG0nTrRTTO3AZjjcsrqthpuMl2/U/Ub9lf48eBPir4V/sKG+8+ZYg7200oD&#10;vM4HHJ5VcZ9vfFfMH7avwFl+GvjWfxHokJ/sy8mDQMqHb5hGXA/2QcfhXhfwc+JPiX4c+Jota8Na&#10;lJbSAbXMbYDr0YemSOK+x/2kPiNo/wAZ/wBmjTvENlPHuiu0FyGfJjUIVwfcnn1+lfmU8nr8M51C&#10;dB3pVHb0/rofvWC4gw/GvDVSniVatSV/u6r9T5E0J1hmCyADcSCox6dc/hmqHj3w1Kz/ANsWsQVH&#10;B6duBV7MVvfNyFAc9T/nrW0kUV/atDcIpBB7/Svs44idGqpo+EqZdQxeFdKW/TyZ5JNG0eEbA9j3&#10;prE5ABP9TW14u0CXR71gyfK3KkDjp0rGBjLbQc85r6GnONWClHZn51iMPUw1Z0pqzQm3BDFjk9cH&#10;+lOQ8lcKeCMH9aaXBfcTnA/wpnBPyDtxyOlUYE5dSNvmjBbsvamSNuAJzjAzgYpNrZXapyB1H8NJ&#10;hVbdk9T+VAEkJ9APm6e9OmBwrYwCcgg55qJCEAck5HU/rTpmIjA2/pQAmWKlQxweT+lIwJGTkEHG&#10;c5pQcgjb7ZAPSg9AVOeuOPegBMLnYQxORnBoVfnZt+OOnuKbjfyD29MEn3p6dieO3tQQ1oXtOkI2&#10;Jkgs3GOvpXTeEnkZp9h3qseWTscfj75rlbZ3LLhcADrjp+A/zxXQ+GbtbeyupfNIZo8dM54rKojj&#10;q01JmTdXMjSybXAGSRz1PWqjzhiGZ/lIwWFOmZnZ8r06A1XZwpHIz6f/AKqqEUka0YqOwME3feIG&#10;MZz0qMk7tpYfNnODSFt0mCM4zz6UEqCFEYJHPHFWdQgYls5B5xigur4B+hwetDYb5hjr6dv8/wA6&#10;COcMcbRzxQKQqycjce5JweopyqjcbRzznPamhkwAWHAzgnOBzT4wA25geR/eoILdqSEMjDouOQOf&#10;pTGKkkZwAep6n1ocqo4zwOm6iQAHBI5+8Sf8+1K2o7sYcxMQ3BJ4zTCDsx0Yt6ZqRgrsVVwSB6d6&#10;ifcVKYIPr1phdiHHClgOOV9KaEkVieoPOD/KnFfn3ohY/wAJH+FDI204BHqD60FJ6DQTjAPPUHOO&#10;aespJzjHYnPPTP8AhTVzt2nkEfxGnDaHO3GSDyRQUnYkR2Jy3fgjHbvTzHkqquQN2VINQgYIzhvb&#10;H51NHKQ4PTHP156UmrmkZM+6/wDgk38VdU03xDqHhe41OU29xCVWAHhwRtAx19ePcV89ftyfBfxN&#10;8Mvjvrkms6Y0Vvf6hLc2bY+Vo2YkYPf6j+ddP+wJ4nvvCHi+48QWkbgnYsbHGG68ZxwOnNfaP/BQ&#10;Hwj4G+N37IR8dadZxNr2iQrKrNgN5YP7wMT04JIz3HvX5XiMasg4zc1H3K1ou3fuz+hMvyqPFfh3&#10;GjUk/aUk5RvrtfT5rQ/JmbKkbSCvPBHekz8vKsMjp3NSzq0UzxBMbXOO+KiAXdsRTz93jPP1r9UT&#10;urn8+yupNACWO3jpwMd6EYspAHK8dOaUHABZMjHJBxSHJ/1aDnoRQQIN27dnGTg/XFOjQ9B83HPH&#10;Jz/KjbkhGIznk45p0blW3k9sMOvemA+GMkAksRjjPX616D8OdPXSdGfV7iISTTHbBCCcgY+8ceh4&#10;9+a4jSbCXVbpLe2iaQlgFC9q9H0xoNKtQJ8EgBVi3D5iMDr6f0ry8wqXp8i69D3MjioYj2sna2z8&#10;yt4h1Gey/wCPqdnnmyygfwDpzjtWBBpf2uN7ufAlMhOCe/rWp4kuBLPLqd2ix7+m0dB7D6VW8OLJ&#10;4gvDFAhKkDCgZxk1lh6ajBcqPWr15YmvaTufQP8AwTi+Of7LH7NPjvXPFf7Vn7Pv/Cw9N1CxjtbC&#10;K3mQSae2/c8oRyAxKgDqMFfesP8A4KU/FX9nT46/Gm18YfskfDLUfCvhK30iGGfT9TRfPe+LSNJJ&#10;hHdQm1owBn+E1wsOgWVhpE0chXzVYEoxJwOeMVlpGtxbTQtjZuQn0POPT3rRUqare1a1PXlUxTyt&#10;4KFlB+t9797fgcn4avNT0eSTyMosww6HjPWrd3fNpcCxRKDkEknPNbmkeErHU9Zs4tRunt7YyqJp&#10;VG8hf84rnPG9q+ma1cWDROgWQ7FYnO3PH49K0vCtJI8RxxOW0ZSjpfS5Ql1m+I2K5yW4A55FQT6r&#10;eyM2+Z8dwD2/ziq53MdxJwowP8KjclifMU5JB59eO9dSpwXQ8GpiK9T4pMm+0Sqpbf0YDJOcU57o&#10;yxDzRu54weR1NQfPgnfnjHSkJYPtkjYDcOM8GqsjLnZcXklXYZxkk06I+XwzcegHtUELhcgKT/dL&#10;f5704uXVQxzlecH3qXEr2hakuFKAoceoyMg0qyBht7dOTVSN3RuCADwcnmpY3DJvdhkgdBxmlaxL&#10;mPnYBg6tuyCPr1xzSQop2h+vHQ1MieajZGSGwB70xEyGJwGAHrkUXMW9bjodu/5WAOAM5605Qdxi&#10;UD5gOR2PXFMV1Kn5OSMkmlDkBRk8jJ55H+cUGROg/fDcBjHJ6D9f881+iH/BC7wN+y4upeKfij+0&#10;Z4RtdbjtZUtdOsrqMSJH8gdmCnucgfSvzqE20/vCCgHAzyP8ivbP2LPizq3gfxtL4QtbtPJ1bbui&#10;dwF3Lkk59x/KuavVqUKbqQipW1s+p+ceKeX5rmnBWJo5fVdOouWV1/LGScl2s0tU9GtD3f8A4LH/&#10;AAs/Z28OfEnTviZ+zrbRadp2qvMt7pdodsUL8FSF7ZGen+FfL/w9gkuZYkOQwcHBI6evWvqb9sjw&#10;XPqvwwTU5SrBGSVguCV5/Tg+9fNvgHR4Huk80FWQZA3gcjv7dvbtXn0sdLE03UlHlfZbI+V8HsZW&#10;zHhajhK9V1Zwk43lu1e6T9L2Xkit8bLmS4MFhLMH+zrhAASSTmvMXhz8qnb2JHX3Nd58WLxLm98u&#10;E8L8mSPvH1rh2jQvmNiWBIIB6Vtl8pSoXfVn7/n0I4bFxox2iktPQueHvD91rmppb21u7jPzFVJI&#10;Bx6f55r9Uf8Agm14X+BP7NHw1j8a+KPA9lrGvXAPmXN7CrrCvPCA9cjkkjvXxP8AsYfCbUfGmqQ3&#10;K7BBdXIjYfxKwYAHOOB/j7V9H/tWfFWX9m/4YHQktbVpbmForP8Ae4ZmwR9RgnNFWvWhXTgr27q+&#10;p/J3jFnOM4mzGhwrl1SSnKaclF2bt0fpvby1PkP/AIKB3Pw01D9rvxjq/wAKNKt7HRbm+EsNnaD9&#10;1C7xq0iqOgAkLcDp9K8YJ37s5GMZ78/5xVzV7i51nUpdV1CQvNM5kncvksxJJJ/HNUgpP8AGB2OT&#10;1r0oKXIuZ69T+juHstqZPkeGwM5ubpQjDme75Uld+bsJ5mXJ8z35HOfSlQs7gMOgOMdeaaqgnCjo&#10;OgHbp/n6UoYKMsB8pwCOc81R7kR6qz8ggAcEe/rU4KFss2Mc844OfeoVdscAjA9f14/zxTwzHBbJ&#10;Oe1Q0zZMsxSBZMOM5OMhs46f41YhmMeG2L0IClc4PUVTjkjULuGcngHHT2pHkySxYnd0IOB/nNZS&#10;jdF8ysdh4YngdkRVclHUlQ30/wA/jXqVhrUUVku1/lwACcHcMn19hXhml6vNaSl1BCk8nP8Antiu&#10;iXxpeG2+zo4C7f73Un/P51x1aHMz5jNcreYVVJrY9F8TfEC/t7MWmnXKIjBml5BPTgcf56elef8A&#10;iTxdqusWItr+68xY8BSpyB7+5rKu7+6vUBDEqwzsPGM54/KmzWs0Nh5szjLA5B6kA0qVGMdTtynJ&#10;KeCjzcqv3tqZbyMWcIcZ7EdR6fyqKFi5/wBZ1X5s9R68U2VtjHBJGTwT9aInfJ82PGBgrn3rq5T1&#10;JFkSE8dTk8j1x/8AXp8c4RkMcgwM7sZ4GMVVKvtCPJzu/h9sClZ5VO5WOT1AX+dOxjNF2K9CKCUG&#10;M8YyMn869U/ZN/a2+Kn7I/xm074xfCfXmhu7XEd5bO+Y7yHcN0Ug9D1z1BwRXj7ynaQUZgF68c8Z&#10;70trIRJmMYC8s2On+eKiVPmVjxc2ynB5vg54XFQU6c1Zp7Nf1s909T+lv9gT/goL4b/a68E2nxZ8&#10;LeI3k1iBAuo6XK4ElhN3Ur/I9xXVftQ+H/hL8dviOfiv4u+H2mXHiOCwgtTqNxCHbyoydoBYfLyz&#10;H/8AVX5A/wDBv54l1PTP2lvEelQarIiXHhQuIFlKrKwnQBiOhKgtg9cN71+tOq6e0oDOcszcj8ec&#10;06NSU6MqVT3rO3romrrvqf5ueLDzXgHPMZwxg8ROWHk41PeetpK6Tlu3G7V76pK5z2j6BpPhzGoa&#10;bp1sjRMGRYoFwCOe3+f0r6W+EH7bWtaT4PfQJNFheYQ7LeYjaFzwCR+tfP6WUe1YUt8k5ABU9Aa8&#10;1/bK+NMf7Lv7MHjH4wpIsN/ZaYYtMDEgm6l/dxADvhmB+imnCpHCRcoKyXY/PeBuKeMclz6msjry&#10;jWrtU7b8zk7Jap63eh8If8FvP28U+IPxRuv2d/htrQTRfDkpTxDLbT4S8vscxnH3hGeP97PpX503&#10;3jKUQm3t2dQx5DNn69KZ4v8AE+o+KtVn1XVruSae8neeaV2JZ3Y7ixPUkkkn1zWDM0b5BJJJ5J7V&#10;z08LFycprVu7/ryP9WeAuHqXA/DVHLMK/eXvVJLRzqS1nJ97vbsrIknvROOpBZiSTnkfSq8kjEhG&#10;zwegOM01E3EKE7+tTrCu1cHPQMT1rtUVHY+svOe5FFIpBx93jJP/AOupY72aNi0cnJHUN+NNksJo&#10;Dhl29CQe9QyoE4XI9umatJME3Fm9o9yJ5MmUMAQBk4/X6V1Vrb/aNIDsylTnB644+nofzrz3Tr0w&#10;lcLyrZOCD+Nd34E1G2uLYWM5UF1IiOf8+lceIpWtJHq4LExk3CelzFvV8q7ZWC9cjP8An1/zxUEk&#10;hzjcAdu7G7offNaXiBds8k0bMMMQcDg4rJd0cfMqnPQeuaLXR5uISUmiVJcObcNyR13df8irNleC&#10;OTIfG7hwM8elUQrgCPysHAI55+lTE5UCM4H93+tS4nnVFc02lMsgjDHG7CnFVPEF2nlsIifm6heT&#10;0/xp9vcPLbEM3KrtDDr7cZ/Ws3WJlZtqkDHBGO/Ufz/SrhAw5dTMlbcSVwAT37e9NUEbSy4z33cj&#10;/PSk8wyDG0jPQZ4HI4pA7hSVxj378/8A6q6ooLMew3MMPgD0z+me1IZAGGOp7jv/AJ5pFXK5buBg&#10;GhgCCM4AAxjj8qsQvyBQdwI7UIwVt6Kp56c/ypGAUYYj8uvtTCcAh8BieM8kmgCZREMMGwcdfUf5&#10;/lThN5hUEk9MrnqahDGQjGPcY59/5U+N1P3B9Tt6Y/z+tFiZFiKYupCscDnj/wCv/npV2OVJrcxk&#10;4bjBU8L/AJ/pWbCwILKxb5sfLwR+FXLO5MQYIA2Dgk96iSMJUuY2bT7LeWwja13SDgNnnoP/AK9d&#10;N4Xa18H7dVmX98yMuZBkDPGf8+tc94WvIredlZNyg5AHU9/6Va8XeIbOW4aO2z5RB4bqo/D2xzXD&#10;Wg5vlR62VYWlTn7ap02Omu/i1qEAkmtJfJATAIJbdnHr+P515r4l8R6jq9/NqF/es7sSVy2c5PYd&#10;qi1fU5p1MZkAXI+UY/Osppi6Eu4OT2HpTweAo0Jc6WrPXzPNsRjKapuT5V0HPdNJCyrnGckEdOv6&#10;c1GWlKDOD2J3fyqNnJUqOMnJGP8APrSMx2+WGJxz1716aieA5sa78kNjpn5eMinM5+7v25ApDlhj&#10;By3Q49P/AK2Kbl+q9QB1+tULmHCT5gdw4HTP1qaEkLknC5HQcVXB2E5J57H0FPSQKwBOTzyPxH9K&#10;TiUpGjHImAwfjBzz/nij7SMYyQB3OBkf5FVYZmMZWMY9BnH4U6R0kiAJ5HXtUcppzCXZDqoToeT1&#10;xVfKl2KMAOx/pU0x8yMqxz3PHT0qIqDF93v17duapKxDVxi7NxUcAjmhzjnJPXByc0jFN27eeBnB&#10;HBpqyfMANxUE9apIiwuAX2h8HJx/jSch9ip2OcU7zizhQBxyu7pnrzUZ35+UglhyQc4FVawDwpRM&#10;gYBHBI/WmgqXBGD2+vvilDEAITkBckelEA2yAkZ55zyKZcUz1b9mD4K3Xxj+JmnaEA4iaUNMsfXb&#10;36/Sv0w8W6n4Y+DvhKy8A+HYkTZAPMwwXC4PJJ/yc+9fG/8AwTm8PsNQvvFt9I6QwIIyVXHvnP4D&#10;86639rn40fYbqVo7w/MuIYmY5WMD64H9a/G+LZV884hjgYt8key6s/tfwipYLgzgSWb14WlNOTb0&#10;bS2+R0Xxv/b7tvhZpT+HPDtsbq4k2kmGTBk4IIJ6qp496+J/G/xd8UeP/Ek/iXxNdfvJGJSCP5VX&#10;PYf/AKu1Zes+JLjxFqcup3s7Ng5+dslj/wDqxWHqcouJTMi8E5A3f57V91kHDGAyekuVXnbVs/D/&#10;ABA8Uc94tryp+0cMOnpBdfN9/wAie51e4eRgZ+HHzEdM96pzPuIZV6AZPtUKb04Vwe2D6e1LkMDl&#10;s+mO1fUqMYo/IZ1ZzerESQpklsge+fWpEuWDZGQByABiosFVGxevPTOOP/1UfMpOR06+/wDnFPQi&#10;7RqafqmwbdwBY8ZzzW1p2qBIlUncD1X+Z9q5RSSu7Azk/KR+n61c0+9kgc5fcG4JOSc9656tFSR6&#10;eDx8qB2+laglpI/2OTCSqQ4Pbn9en6VR1e2AbzYyFGTx68msu0vpLeYIHJDEbR6Cr0d+t5H5cqA7&#10;R0zwOa4FTlCdz0cVjYYqgoFORtqEl+enXv8AT8vyqjepvgKowDZ7nn/9XFX7+RBJ5ca46HAHf/P8&#10;qgkhIUyxquAoyMY5PWuqDPEnAwZA0bbiT7Z7VHJuJUlsE5yAexqe4VlkwqE4Hf39aryF1+duB069&#10;v8muyLujjkrMjxkBS/bp6UHaXAA6ZPI5p0m0NkgqevWmLliVUnOc5JqjJqwEFSSO/qeRUtvgggqA&#10;QB2703A/u5wfqat2MBllUAH5j19Pc0m0kIu6Hp/nzCVskDHHT/P/ANaumiWONc9Ru+Y8k9KybWW3&#10;it9sUeGzjOOvb8+atCZWUAhiDy5HeuSo2zaC1NRJ7dipKruZhnHBqpqVy0cm5T90AOScgVA0mcyI&#10;y9ex9/eqWpXCuxVG3fNjOenGOawUbs9WjX5EU9QmdiUU5w3B9fwrLm3SsSQDn9KtXjqcD5jxypPU&#10;1VKnIUL95uxrvpr3Tgrzc5akRJwAO3rjtTWLFumDg5wOKeyDJLL1PT/Pv/KkUggAqFyMcnmtFpqc&#10;kmNwVb5emTjnpQg3bcnPtnFKVIXCNwVIz14xTkRAuSMLt7jpT5ibjSwzuJxShdxwevXI+tImDhWP&#10;BHGelSgqmWPy9jkZzUkt3HBXCFowoPcY4NT27sjDDDJHUEZxVcIC+1FAIHIPNWoFBI3DocEtz296&#10;DOW4xlKsQATjkZPWkiAL5Y89MjnFOnR43ZQOVOCc/jUYYqR+8OM5Az2oIcblqNypAY5A6jP+ea0d&#10;IuTFdZVgrdAayN5KnOPmGRzirFiXWRdrYKnO5z0/zis5xuhKmm9T1GZPh+3wsvLr+05E8RW2pW6W&#10;tl5JYTwusjSSFjwNpRBjvv8AauWh1a7nmjt4QFeSQKAT0JPP6mvcf2D/ANjTVP21vGWpeDtI1OO0&#10;uNO037W8rn7yhggB/Fv5V9E6t/wRQ8QeEb1bpvHdsrxHzBhGcqwPoB7D/JrgVGpHmkk2m/6R9tge&#10;FcTmuGpVoQSjtvq9d7HxXe/Cj4qaPpM3iK68GXkNtCgeS4aBgoXHBz6EY7965H+0LnWb8LJGXmkk&#10;xtPVm9K/emP4q3kfwNt/hF4i/Z68GXMLeGxpU+qywM7XB8oI0jZAwx4Y/wD1q+GvD/8AwTE8IaBq&#10;cHiZPGLfaLPUFubeZYVXLIwZc4PqAePU16OGyvHyV6i0+79We1nHh5RgoPATv3Umvk9Evu3PgG81&#10;GCK4SOIKJFG2VlIIORn8Pf3zWjpepuoLB1Vl5BBP0r1j9v8A+AMPww+ONxqenXMbt4jM2q3SW0Aj&#10;SOWSZi4VRwo3E4XsBivG3sms1ImJGVAPGQew/HrXJiKcKdVwfQ/OsfkmIwdaVKotUa3i3xtdalo8&#10;NlLKWkVNu/rlR0/ICuAvJ5JGxI/LHIya0tWkJlYMrAA8VkXDF1HzEMD19adGEVqjzaeGVF6ENy2x&#10;iqgFSPWowxHO48nB+hpZMlQ3J7mozL8+4Ak91x047/4V1o6oruJsUtu5K9gTjNG4dOmTkc0KdoO9&#10;Rk8ZJz/nvSMW5IAJ46DAHFM0tYVZCQYyBn268j1pCz7tqkBeOc9aaHACktgngkU1ArcAc46f5+lA&#10;E27bt68DJ5/lTC6tznpnjPNCLsJLH2JHb8aRZBgkYznGenrQNIEYldvYng//AFqkh5GWHXjaBx6V&#10;EWAYM5PTqPxp8WAvTtn6f5xQHUsF5AMJFgk9c9Oav2ECXDHdJ95gFxx9Kz03MmxSSM+vrWtYKVZE&#10;WNcEfXnsKyqaI6KUbs9O/ZZ8NW3iX4y6Fpry+S7ajFtkXIx8wPPqMZz7Zr9Cviv47ufB2sx67a6q&#10;dPm2j7PdByjF+21s8HjIIOfpX5nfDrxhfeBvE1t4s0m58i5s5BJE4bgY6/pn61+hH7QHwMPxU/Yb&#10;8HftW6544j0+w1G1lPh6KG580avqPmGM2SqvPmho3UqPu4Yn7prwMbh54iqtL/kvU/Q8p4wyPhrJ&#10;vZYyfJKc1Fd23tbuziLP9unxR+z549TWfid4Zm8Y6Rqlwj61DdXuTLGw2sMsCCxQDGfT8azfGGqe&#10;A/i18MH+M/gORNO8MyeLZdMgsrmUfaopZQ9wiMq53BY/lz9PWvn743+I9E1yzh8J3l/qaarpcUMb&#10;2l3alWSf7s8T5OfkIwuR0Harngnw5c/D3whDqeoXJCSziZYXb/VsVAzt9SABk9hWcJPKKEnZc8tN&#10;D1cZmuKz/E06dCT9jCzfMunVJ3+42fGPhfwx4emF1sZrgPvIfI3qf5iuR1jxDoslobeHTFTcpLFm&#10;znA7flWZ8RfjBcaxqf8ArsiJcKS2fT8+K45vEs95ISsYbAPPtzmuXDYTFzpKdV6s8zNM0wCrulRV&#10;0jr7Lwb4Y8QWckg1NYJlZco3G4E8dTXK+MPB03hzUfs0wSRWw0bowYHt26f59at6Va6pqK/areNk&#10;H94DoM4HPbkgf1qDW9bnglSGWWKTYNpDD/HpXp4eNanP3ndHzeNng6tJckOWXfv8jFhvJ7RvJDEf&#10;Lj0xVuHW5LoeVLLuGOQOh9O9Vb1oJGLxOiknIAbt6ewqDa8RLIw4OMIevWu/2cZbo8dYqtS0jIg1&#10;qKSJiqqCGXHTj61mOpVQZFIJz0Fampz/AGhj8o3Hgj3qgyqTjgsOvv8A/Xrqhojz6k+Z3KxiYAMc&#10;KVJx7UqA/wAXUdPb/P8ASnyIoO9Tk47dOtNCAYViScdzitU7mTep6V+y9pt7q/xe0bSra/eE3N5H&#10;FIqZO4Fuhx65r2H9prStI8IfEK70vQJXaJWyju+cdiPp+oz6V5D+yjqQ0745+HZp5Y40XUYjIzoS&#10;AobJyO/GR+NeiftA36zfEu9LTGRVmJQkcbScjAPUDp+VfHZo5Sz+Eb6cjfrqfpOV1aMeCqi3l7Rd&#10;dtF+focRdSSuN2NrZAAU4xx/jVa4KqvmOOMYVs9+3H1qaJ4wEhikDFsknOQTwce3X+dMuCHiJklB&#10;4+UheuBwSf8APNdkY2PmJz5kcrqcoi1EoxPzLzjng49/xpkUjltqED5iANuen+f1putyGPUWWRxg&#10;KNhxUUNw6ENxkc5z3r0qS91Hz2MTcyzIQ+SAAQoKkE9MVQ1FHZQFXhecg+/f86vOQzbiw9lAxj0q&#10;veWirASzBsjjHf8ArXRDRnEk7mNNhY8pkc4JHeo1XzB8jEEdjUjqxc/wqDxjriljilAMh+oyO3Su&#10;lSsdEYjY8ggMMnHHvVmJAoc98EcVGUUocKOuM46VNESg3lDkH+9ScjZKzOltNdTSvC0tpbj97KRk&#10;kYwMetZ9tq3kQNucDI4OMZ/zn/OKo3t2kkSQoo4zuJz1quJN4YDpg9uPeudUoXb7nqyzOq4Qj/Kr&#10;InvrtpCZDLzjgA9M5A+lMjuoygGTnr1qsx835w+049PSm4O3OccZO0fh/StlBLY8irPmldklwilg&#10;wJGe4OQOPaq8kfzbnBI578A1IrmIlmAPPT0qQjzB68HdkcDn9K1Ssczk0UipDbTnocE9qa8YB2oQ&#10;ePy6Vda1YHzUXJ+6oB6ZqLyD0K5PBIzzVqwlMrgMo44wOhOaDuQFVB4zgmpZIxwG698Uhj+ckpj5&#10;c5PX/P8AjRezHe4kQBOJM7scHPb6UMcjcncdDUscD5ySfYZyRUZiKZwFIxnp0zS3FdCBDu2BhgDA&#10;P+f88Uu2WRsbiwPGCOlScgbB06HI6U6OAOyrjkdMcH/ClYTkkMVDt6kqCSxpDGxyQBkDjn9KlEZO&#10;MsVA5zjFOEQ2kknG2gn2iIdqjkjgYGD3+lem/s+fDfTvitrd34SvHKTSWEklrJtzh0UsQPXgH8q8&#10;18ncwIUksf4iPTivX/2LvEdr4Z+O+j3F+6LDcymCVnJGPM+T+v8AOvPzSVWGAqSpO0kro93hp4Sr&#10;ndCniFeEpJNep514o8E6h4X1a4sZRuWGUgPGCAef/wBdUbe6a3KnZg46McfjXvn7Q/gFfDPxF1vQ&#10;fKVYYbhnhGQdqHnGfUZ614TqmmrZ3bhMhSDtB6D/ADiuXK8c8bhoylvZHbxRk9PKMxlCl8Dbt5a7&#10;DdSuUlAuVRRuHRhx07elZ7sDLuRtxxjr2+nap2WZlALADGNoH5f4VCVVS37sKe47/wCeK9ZWPlua&#10;w1gzfd7kc7v1oCqG3KMgrnkGlClMknOcYFIB8xIX1J/z6Vd0ZykPjVSSxIGff37GpCgVdzKTnheO&#10;tKgXaWPQLtye/FAhO1QTgADA/Af5/GlzGTkIgwwUkkFeFFSEKpBIIAB+bOcf/X6USxhH3gcMOTn9&#10;fapIwshKsdpBG047c1LdjJyHRFlUKwxkdd3rVW4TbOcxk4z3PSryowAduufX+n+etdR8OPhBrHxN&#10;1g6Zp6hGlGFbHAOM85rOdaFOPNJ2RDqxgnKTsjhxMuQPKIySVIHT/P8ASlQxrzvORgfMc59a9G+O&#10;f7MfxH+AC2Vx410mQWuooX0++jXdBcL32uOMj06ivOSBEfM4P94DjmlRr0sRDmpu6DC4rDY2j7Wh&#10;NSjqrrutGI3HAfqBn2FSQEHG9AB0+73zTfKUvkAnI6KeabEQv7uVc5OQfwrU3ZOWDDg9O1K0iblI&#10;xgEZGMemajCSMhVCcg5AJpzB1cbPX7pPT6UEMVPLKF845HQ/5/yaaSACMgYGWPc89qcHyhYSYJ5C&#10;EA03DOGRG4bB6cAdqCbWI5Ixu+/g56damjPzYJOPb+VIYGJChR9Ac/rU1lZsQEAJY/dA6H/69BEp&#10;RtqLBaurBtuVY4x/n/PNetaJ+xz8ctX+CN1+0Lp3gy4l8K2bkTagBjaAfmIB6gYNcn4I+G/iPxlq&#10;Vvp2mafJNJLOqRokZYsd2AMDnJ/rX6Nft2ePdb/ZT/4Jx+Ff2Y7A/Zb3XLZP7QBBDYK7n6+xA/Gu&#10;LE4h0qbcd9EvVuyPzPjHjPG5Tm2XZblijOviaqi1LW0FrN6NbL/hj8tbgmRvOhcEe3OOlUthZQzD&#10;AJyTnqQa0pHVYgEjHX+vWqU8bxgrxxyAP1/SuuLuj9eikkVnPy73XnGAvrTXmw6kccdM0+VQr7RJ&#10;g55GenpULDfyEwCMHvmtVYskVpAAVwTkfMB7UBzv5bjPJzz+VNjchsuTzzx1NKw2DbGARyBnvzTJ&#10;YvmN95CcEEfe6f4dqnidCRjOSearltiFSvynqSadvfeQRjuAB7f/AKqTVzOUbmjHcbQAOd33TmrV&#10;vLJGS4JwMYAHcAZrJSb5CMAcZU+h6fhViG5yxBXgntjP+elS4nLOkmaDSBo8o/GSw59qaJhHgO/B&#10;555AqOV0PzCQn5ck5znNROw39VyOuT71DicrpInFw4POeenHT0NP84ZbMm3OMEdKpBvNbIK4zwKt&#10;2VrNdbYI0LMem0c9qhpIznGMVdliLMjlUJxgDOev+FX7O1JGwREnGflFdR8PfhPe+Ir5Y78GGPOG&#10;YAZHWvZdI+Bfw4srZYLm6a5mCgOc4xj/ACK4K+NpUHZ6nx2b8T5dls/Zybk/JX/4B8dlWChtucHg&#10;U+MMoyFPJ4BHX/P9a2bnwZrVtGl1Lplyoc4UCFsnj9aZZ+Hr2eXznjZIx0MiEcg4x+v869L29Puj&#10;9q+pYhbwa+RlwxSO2Ujzn7vNOe3mjZo2QeZ1Ax0wM9jW21ra2KqwZmYdDjnoKzr+UNI2Bhm6AHgH&#10;vzVRqKWxjOi47mbJyTs6EEc9qjkyx+QHgcHnBqR2y5QDGec49/5VDI2RtVug4Hb6YrVGXLYX5fMy&#10;hwccjGfpSfLgsXG08rz1zUZkcfM3ORyB9elG4D5CA2BViauPZ+w4ycbvT/69IcOTz2OO/SkZRyMg&#10;4HU80zcRjAwQOnpQJIlGD8zsSoGAx71Gd38JBAOFJHOP84o3hwAD1HQf5+tIG2k/MAuSAPwoAUbg&#10;Aw/Md80okLDJJLdzjpTQFI+bjn1oO7qDgHpj0oAU4fKjCnA24PNO8zafMUjJ6BaYMsRj5e/PUUEB&#10;OMcjknNBQ9WcuMHBPcjpThI/ILfQ5/z6U04QbsgY6sf5U1i+CFPTtnpQNOxOswG1lXHoD1NEkzMx&#10;XGPx/wA/SoGZs8nHYDFLkH+HOB82RSsilJEnmb4zn0x9eKkiK5I54OQMdahRlPBI2t0yMYqRSQec&#10;Ae/bvSexpFk0Kl0YEE+pI7Zq1aBnO0SE5Hp1qFEIzLC4wcBsnp+VWrKEpOVxlsHBzWU2kjrou8ki&#10;zbRxxEs4xg4BA9h1/wA96v2dqJTj7wJX5fY8E/1otbeNk3Fef4geoPsKvWEK24IZNpXrj0zXnVar&#10;6H0uEwqaXNsUNR8HQOBIuQMAHdx+WKxdX8OSaa+ChKEbsgV6Vo1lFq91HpQ583hCO55H+RW9pPwd&#10;/wCEmsbnSr8rCSQIZnc4XnG4nsPWuV5pDC61XoetHhT+0k1h173TseClQqDA69Aa6PRdAE9mt1zh&#10;v5/5xS/E7w1ofgzxzfeGdA8RR6rb2EgjF9ChWKdsfMUB525yAe+K0fA8r3Vo3mZIQnCj0r0q9f8A&#10;2f2kNtz5bBZeo5o8LW3TadnfVeZHb+FZ7y7e32MTjhQM5/L+XvSyeGBayiFkA+fBSQck5/nXv37P&#10;GpfC7wbDrXjDxvFDNc/YzFp6zLu2uy4zj1PHPbGa4Twq2l6j4/t9QurYSW8l6oZWXJCk84HqAePc&#10;V8+s6m6s48j5Y9e/ofp0eAsPLCUqntFzz6dl5+bMPTv2d/F/ivQL7xT4c0hltNMjaW/ug3yxKO7Z&#10;PFdj4h+KVn4d/ZpvfhY2oSSXUzRLMijKR4J5BPO4jHTjAr1v9p9j8Bfhf/wpDw7doieL7tNR1Jjj&#10;zjBGAI4yQOFLnOB3U+tfNXxx0+x8Kw6P4YhjSO7urRbnUGLAnc33VOOny849648FipZ5KnOr8PNe&#10;NvLqelmmVrgrBYn6kuWbpqNRyd/i2SXc8yhVFZgCfvEiniEO+NucnvVo28YnITqc4JyfWn29uGzG&#10;Qdw4AxzX2jmfhcadyGONBEGbGM8Y7Z61OqiRgShIwc+v+eKsfYMEsMYIwmabD+5c27pjgkFu/t79&#10;6nnTNfZW1ZVdQzbWOBnrjv61ZhlKxCRGbO3jI57VHdlHBMSge5qW1jXYVOBkZ5HWqS5kcNWXJLQi&#10;1C/ZrZrRXYknJIbtWSIvLUu0uRn5h71ZuFKTOu7p3HSoGODhEyAcEda0jpsZurKW444RcoCQeR/n&#10;8Kb8rkqTz06deaCAe/Le/A5pHUDPzcls5/w/Or0JbuJnMZdT1x0GRSYHG3jk4OKUCReFb6ClBX7z&#10;A4GB+tAhgy2DswB1wfU04Bd20gfTFCgBjtwMHJx/ntQ244znr0FT1AlWNMgoeSemakiUzcOuABjI&#10;+tMUHG49R6jpUkZVt2FzjjYvPapeiNUrmholuySqCTjdjd6GvS9F+I19ZeC7jwnJeE28o3LGx4D9&#10;N31xj8q80sJIlx823B6qe/8A+urMl9KxDg5UDoO4rgxOGp4lrnV7Hu5bmNbL1L2TtzKz9C0tzNLc&#10;MzlhlvkzwPUVp2WtSWW0E7iOApOfQ1gPOXC7DjjcOPx/z9fpQk0zPl3PsD0pPDwa1OiGY1U9Gd/4&#10;38GtrfhyPWrQFk8oMzjPU8EHPvmvKLy1FvM6KecAYHbmvZfh7q2o63odx4Vife8i/uyR83yg/pXl&#10;HiiyksdXniZcMJCrdetYZXUqwqzoTe23oejxPhcLVwdDHUVrJWl6oymYfKOmexFG7GTnp3I6f5xS&#10;sTkkqMhuQDTeAwxxXtaHxAvPJ3HsCRSDyixywDY6ZpDjbtPX+Ljr6UrLGZPlXBPT2FLcV0CkOwVi&#10;ehyQac7B13Y2gnqOlNQ5kOM8AYJ6dKQsxAXt6k47f/Xo6hdC9w4OAD06d6HIY7w5AA/+vSBiow+A&#10;OOQeaBgnJGMD+GkJscpXfkgnJ/LNOXfjJjOw9eaYQhZiBzjt1zQGyCN5PPQ0Cb0LcW4ElSeF4PNb&#10;WnOLbRpZiQwOQAepP41hpKNgK9fattreSDQVuA2Q2FY49elRJXMmrmQ7IULxsSS3zZzzVaRju3Hg&#10;9xjj/PT8qssp8oKxJJO6o7lXVS0jj1/pVJWLSsQ7ySCFwScnJ701GULtJxjqO45ppkJIDnjGc7cm&#10;lMeW2rjBPrwKZQ4oQCRkDpk9qasoUAlTyuT7UFioK8kdQRQC7IHwMAZxTSTC4oJ4AC+uMdakwAQW&#10;xyeMVHGz4GAPz5FSRkKVUEnDdMdu1DsSycKDggc5yM08IrkFhnAz/OoxlQG3j72fQZqSMZbOST7+&#10;tISegwhzIduMDrxSAFnA25APTv06U4KVbbjJ7YpG3AEsSc9wPcc0CTI23A5UA9D6ZFNIw/GPfP8A&#10;nvUmUXoPYr/nrSBgTlUwTxlvrQWmNKYIXHQ856Hj/Gg55LHntgcCnAkfIR1HJ/z/AJ4pA25cYyuT&#10;9cdP8KC07isPLwCRn+8RzTo1UtkjGR09xTGDMME5yeDjp9akit5HiO0fN1/PtUtmkUz1v9nTxCmj&#10;akuDhQmWGcBh3H6/pX1L4n+Lrj9n/wAVQyXDTW40N1G9ehYBQOTyOetfG3wpS8tLwTxHb8uCcc9v&#10;X616t8afE8vhv4DzaXI26fWbqOMqgwpjHJz/AN8jpXwmc5dDFZvTlu20fuHBedLL+HKsqmihGXn6&#10;HzfcOZ5mkQjDn7x/D/69RoyAkqwA55b+dOIcRgr95v8Aa5+v9KY6kNhgGGMqQOo/xr7xKysfiUpO&#10;cnJ9R/yFjvYbT94D9KQnaCVYnPRRSLtchnwQT3HpSyDkAEnOSvH6UyRIwWIYAjAz6+2K0fD+gXni&#10;DUE0zTrcs7DIwOBzyTWh8O/h9qnjfW/scE8NtZwjfd3lySscSDuT/TvXod7qng7wNA+meAIJJm8t&#10;Vl1CePa0pyfujGVU9cZ5xzXBicbGnJ06es/y9T38vyaVWgsViWoUr9d5W3SW/wAyvp2naB8OdJbS&#10;47cXOo3CZubs5IiHHyJ7nu1UEla8mSVICB6E9fbFUJtQv9SkaW4k3ndlyev5VJp2pmzPlRKXIGfb&#10;INecqdSzbd5M7J4uhOqoxjy01svL/Mk+J/hLX9MurG0azlBuLRZ0QDorHg4+gp/wwNx4V1J7fUrZ&#10;Y5pbfKifhkAOePr0rV1f4r+JdcDTapPErCFIUcQgYjRcBOe3Q/nWBpt/B4o8TrHfXkjyMrYl5bgD&#10;I/l+FbYF4inBRqJep6WKllFTE+0w7d3aytZI7lp4rrT7iY2ZkaROWj45B6fyqhpOn2cyTxyK8ZWM&#10;Hp3yD/n619w6D+wV8N/iZpGgah+znrU2vafJ4atFuo4CJHF+VAmDHAK/vB0ONuce9cj8Xf8Agm74&#10;y+EvhnXvENp4m0zV7XQx5Wr3FpeKy2s+0MYzjnKkhSf7xx7V6dXD1o01Jrc9aOEqU3ZtfefJl7bw&#10;WTebFKN4IAULzxXP/FvS5byxtPFispe6QK4j/vKcHPHXAFdn4v8ADl14WtZZNTli8xZNgwQSvfPB&#10;qn4Z0qDx7YSeCdyiR5d8AYnmToMD8hXjzqfV37V7IqthFjE8Irc0lp6njphKQsHOPT5qrEKWBIOB&#10;1Lc113j/AOG/ibwbqcula3pclu8eFAK9SfSuSaCVG2kg46nHX2r1aNeniKanB3TPz/H4HE5fiXRr&#10;RaaAtnsMj9RT9jKm0ycdRmmhMMMYPI4J/SlcOpKKM9fmHH41scLY/hnGxO/c9/WkDEIOcYAwc0o/&#10;1vmNkY6e3Sgq4/jyCeSD14oJbFUtuBkbgHnIx+NTQ7W5ZT09OtQfMXAGMkdQOSfx/wA8VLbndKFD&#10;ng5AB/z6VDViXIuwr+9RnB4wQc9BT9QEayBgQA65OO3aktCGZJSM/Nzlak11Y1vFVBgFRgdgP8/z&#10;qPtEtlVSQNjgEY7n8qbkKPnAPGcrSHzCR8/OR+FIPmJb7wBG3mqIbJGCjJwDknA7/nWl4W1STSdf&#10;tNVtHRZY5wQWB9cfpmsl5DGxZu56Zqa0kCz/ACtsJyCScc4qZJSVmc2IpRq0ZRls1Y/TLwh8ONQ+&#10;Mn7Oubq3YvNphCqxxuLKehGT1rwL4K/sYftE/Fu9TRvh98Jta1C8uCYkNppz7N46jcRt4wec9q/R&#10;j/gjn+yj8TfjV+z74QuvGulPZ2FxapKJbhBumtw5Mbe+5MHn16V+sXiS1+H/AMGPAsVj4a0yx06S&#10;1tgkAs4VjIwMZGBXLRymtPCPkai3t1v2P5D8PeJcy4XzzNMVUjB4OhWfvNtJ8rfMoPZ+b9EvL+Xn&#10;4j/8E2P2zk1i40a3/Z+8TyXFvIyymHSJXHHoQMH0rjNA/YI/ac1PxZF4PPwk16O6e5WB3n0yVEhY&#10;nq5YALgc1/Rjb/GjWPDni9NRstQZ2nkJkEjZDc5INezeE/jX8JPH2nz6d4k0Oytr66gKvLLAo3HB&#10;6tjrXqUMkqYaioznfTVpdf0O7C/STfGuZV40pUcLUu1CNRSaa+zaamk3to0vmfix8J/2dPD/AOzX&#10;8P8AF/FHGNNtS1zPNwS6jlifTqfxr86v2wvjhc/HD4rXOpWOomTTbGUw2K5IUqOC/uW6/wCef0Q/&#10;4LqfEyb4JWsnwc8MjD+I7qVnvImwEthjcBjuc4+ma/JmXBmCkcZ6E9vrXBTwsaFeSu3y9X1v1PY8&#10;AuHsfmU6/FebPnrVJSjB76J2lJerTS8l5itKcDlQyk8AcDnpUDEiThjySBz1NSngbQu7BySD+GRU&#10;TSOp+U4I5BzwK6rJn9RphuYna/GRjbnmlVfLXa3Iz24yO4pPlyWGCAO49qQYZSrHBPfPfHvRZGqY&#10;+FiQNjHp6dfypwIUDawI/i9GqGNihDbuB0OKeHO4EMDjvmpasWmSIUUKuMcc4H609QGUtIhz0A9P&#10;QVGqHBYydzz/AJ/ClVSJACynJ4yenTr71DRRPDtRlO7gD6celXtLiW4nCyuFAOS56Cs9csgLDBHG&#10;fUVetECLvRlGBkKRnvispq5pDlT1OojvfDllAsdlZCV1f5nkJyfbA4//AFVR8TX9reN/ocflqAOC&#10;c7enHHPas+GVlDMxBGB0HTnrVO9uGV/NBAI647dqyVO8rnW8SlTcEVp2AyE3MR1xyMU2N1wJGIAU&#10;4GeoxSecRIMhQecimRsW4Ax+Fb2POk7slVhJtAzgHIAPr/8AWpwkIjZ954HT+n5/ypiv83L4xwcH&#10;pSMyFg7SZ546fgKaRLHBkKbQo5OMnjmpc7gFH3j6cc/5/wA8VAQqYDLjpn8aGdxny25x83PtQYyP&#10;ZP2Kf2nL/wDZY/aI8P8AxYWKWextZWg1aCLhpbaQbXAHfHyn/gNfvN8H/wBov4TfHvwhY+M/h34s&#10;sr+2uo1IaGXmM4BKsP4SOhB6Gv5ubVXkBjTlmPBPb2r1Pwt8TvGX7Pcel3Pwx+JGradq81n9p1eL&#10;TLopGuSDHHwcOdvJyOM47Vy1faU5udPW+67+d+h/O/jN4I4TxIqxzHCV1RxcI8t2rxnFO6Urapq7&#10;s13s1tb+jDR4dNuD5/2kYXlsHsDX5+f8HDnxKtNH+BnhH4d6XeOF1fxI9zcoGIDpBEcK2D/elBA/&#10;2c9q8Y+E/wDwWPEfhW3tviFb61/aUUW2Rrd96uBwCOR+VfNn/BQT9sVf2rde0hrH7Ytno6SBVvGG&#10;XkbGWAyeMCsFjqmJcaPsnF31bWmmu5/PvhV4O8YZN4jYOtmWF5aNCbnKe8W4p8tn/isz54vGAbf5&#10;gX6H3pIVjkyxYfMMAn/GoczFnmd885U8evpQC6vlSNwPA/8ArV6fKf6F02jSsLSyZkM4IBJ3MOg/&#10;xpl2YkLeUqElsAjp1qKW8PliNVxnGeeuaj86T+8SPQc/rUcrvc7Y1oqNkjZ0DS4PEMv2SaTZIUJU&#10;E8sMc1Fr/g2607ShrCKz28j+XHJ6sOMVQsLq4srxLm1fayOCGGcdq6rU/GjXvw1TwddBWzfm5Vtu&#10;Dyu08/hn8axk68Jpw1V9TppzwVSjJVNJW0ffyOFCMjHaPoWHWtXRr+a3lUxO2FYcf57VnXLOnKoQ&#10;QPlwOPrToXaM7QwwBwc/WuiWqPOUuVnSahfC7ZmZiejMFPBz/kVlkn+FiAeDnt2q1pFvcXkzwwks&#10;BHzg8YHPT/Paqsu+EcoAeM4HesbIUpcw6Kbc+xiCM7Rx271YhnB4MuDnhtnSqbt8nytj5uSRk9+t&#10;KrmMhwcHbjGc/wCetCjcwki0tx5MgIG5OAR0zxzn8qzdQmNzcEJgY6AduT+eKszzbY2Kbcc9emDW&#10;bPKzqWkYE9iD7mtIxsZNCTFBJtGdpbIB6kCk8xhgB+nGcUxpcnLKVHbK9vT/AD6U5cDBL+/T/P8A&#10;kVukS0PMgB2ryepJ7YpzHK/cwSTtx6d6af3aAhlI6bep605mOMlw3GTiizMthDhV24X6sRxTXDsx&#10;bIPPJPajAVzITyx4z/P+lI5AYsGw3JPHfBp21AUlGVSzEE9fwxSkkJv3cnrzzTCzMvy9vekwVYBn&#10;OVAByOo9P1osBPE67sbevBPcfl1qxaFWch2wG6cY/wA//Wqijk8L1zyQf0qzbLuwFK9Pun6ioki4&#10;x11NnSpmhkJkl5dcdcYPaqWpTgys5znkdfSiecKfKicgtgD+tU5Z5mjJPJxk4+tZqHvXOt1bU+RE&#10;d1+9HOMADnPUj/8AX/OqroADhsHPQHvUsxdjtz905AHSoJSMfNGOmMD145/z61vFHNKQ3dJgb+pH&#10;OR/n0pB8v7sAEYyD6Unc7yQTwdv+H+etIz4XDBSRzWhkPUkD5icjrmlIwNwJHtk+1NL4GX5yPrk9&#10;P8/Wl3EE4J+U54osO4jbWTaM+4PelyCobdzjjA5FISShKxsG9PSlJLKMnnBzzjNA0xVYr8wY4HTH&#10;SnB3cABwAe+3/PpTBwCqdOCDj/PqKFRsgrgAdFPH60rFqRKjMIzubHQZB6H0/Wo5iAmwDOMjdn9B&#10;60u9sKvckEce3ellLAFlAxjoP8/5xSS1GncicR5BUEZyMZ/lSSI5GSPvE4yR7U3OyTdg8ZyCe1Ix&#10;KjGSP8KopCrtBwVwMcmmqrAbRgY9SMUpZGUMB9T1/CkVi/zJge5Of0/H9KYrDowpjHXk8gnHFW9N&#10;gE14gERYk4Cr1JqmqtlgyHaSOcVq+FL02eu2zbVb97zuXP8APvn+VZ1ZONNtHThKarYqEH1aX4n3&#10;h+yhocHgz9nu9vbsCF5IjI3zDKpjOfbPPX/69fJv7QHjO81/xbe3UlwGW4kJUB/lVOyj/PrX1dfX&#10;n/CNfs3/AGJZFV57IPMEHLMQvJJGeM4/DHQV8SeNibnUXKE7VYhRnPrX5xwrQdbNsRiZ63eh/Ufi&#10;7jp5VwhgcroNcrir/JL8DCkPljdGTgjjJqtNM7vypU45AH+FTXHyjaDn1zVYEDPzYOMkZzmv0mJ/&#10;Lk5Nsc5XkJggmkYMcKy9B8wHFLlCOHI9aFAAK78cZx3qjMRWDjHzY4wf8/SgglhsAPrxSMXY7gw6&#10;dhj9KQStzGoAAGCRQA9VLM2BnAx9KkRRnlug4AqFiGbcpGCucHt7VLEWK7sEbTnFTLYuJftpTJDk&#10;S8qeATWto588gPhSynaT3rDsSHkCZIBHGD3rW0y5eO+ijJUANgMR7e1ctSOp3UldXJjaqX2gKzLw&#10;MDr7UQQ7Yp4ZkB3AgAdevJ/z61u6Ha2v2p5pwC0WAMdx9abq+mRNI1xZlgxY5B5ye54rnU2mctTE&#10;wjPlOJezZ5mTYcg8kD8Kq31p5Jyigg85x0Fbd6qQ3DBlG4HHJ5IrP1UiUIIlIJTkeveuynOTBqEo&#10;XMtoiAQCOnP16UyJcHb2I7d6laPaG3jvkGmHzHG1SDnOcDGP85roORofFGB/qyG9TWnYxEQKRGQ3&#10;/wBb/P5VmIwjGVXGDmtrRJ45Axkk+ZsD6/4dKibaRCdhVWWBR5o4J+90/wA81btboPJznG0hgfyz&#10;Ul2sEyriMAbiAAfz4qnLCYSsiNhjgkGuZ6mkZJFyUvF85IxxnBz9azbty1w0auMk4B29/p+FWllM&#10;q7EbhhjgZz6/j2qnfKRc+YDnP8RJ54OaqEdS+cp3PMm/PVuOOn+NVyGHy7jgdcn9afKQxG0856dO&#10;P85qIBlUFQeRxnrXRFaGcpDcBP8AVnjHrQvMu2TjnPHbigB9w2j7w54HNKdw+VUA9BnnPWqMWxFU&#10;tjbnI64H6UHJOC2fr/nilHJG35cMD15pr8NuGeT3HSgTHqcsG6/hSjIYkKNv8OaaqnlgeRxn1609&#10;dwYKQMH1PQ0CHIATxyRyf5f4fnVi3DrxglgcjHTp/n8qrxuWbOOD1FWYJMNuYc5GCD/Wk9jMs63E&#10;Y51nQYDjnA4PtWceAD3IB44/yK2L8LNbBlGSjZJzyaymyWOevUj86SYLUarkMcjPA+XtitLRrN9S&#10;uEt4sK7sFxn1qgEYIG2/Q4xXtf7G3ws8PePvH8snjDV4tOs7O0kuDdzA7UKgYz+OAPc/hXNjsVDC&#10;YWVWXQ9zh7KKud5pTwkPtPfsurPsf/giR4V8R/Dr9ofxPp+uW7w3DeFAwRkwWRpYyD9O9foF8R72&#10;ytEe/wBWvVWKIAyyqwAVQe+a+Hf+CafxmuPFv7Vuv+K/FN+pjt/BD2VvLKgRY7WCSBI17cKo6988&#10;1P8Atw/th+KvFC3Ph34cSfZLG3meKe/VwSyAAHGcnn5hn/GvGw2eUqNCEqvxSd7dz+m8r4foYLL3&#10;Rw+sKd7y/wCD1PcP2if2w/gJ4G+C0sVr4ktJ9ajnQ29pbPukLghGPHAGOecc18hH/gofbDVcRmdE&#10;8zEcTx7gGz97A9u3evmC91661fUZ0u7l2kLnLk9TknJHfr1NZln/AGfc6rJJPMAls+ZN/ccZ/Wvf&#10;zLizF5lUjOMFCytaPU+RqYmlCT5ZWTfU96+NHia1/aK8XReKJ5i0drp/2fBXAyJC2eOOjD8vwrx7&#10;x/4JTR4hE8ZAA3dOPxHt/npWtq3x+8H+EbRdJ8O6arLJjdMr8g/T06Vw3xH+N48ZXf2lQ8O4bHh3&#10;bgOMZU+h/rXylH+18Xi3UnF8r7/5Hm8Q4zhOeDlDmi6q7bt+uxz19o8MzmJWU7uAM9OP8KxdR0uW&#10;FCzxbc/xnjrUz+IHjuMiYcN3PSr41iz1CA29wvzAYDE9OK9+mq1Nn5TVpYKcXy7nKtGu4oVwQTnI&#10;4qOReQDweuAOtaepWItpC6AEbsccVmyRsAQOpPX0Heu+MuZHjVIcrIyGAwQM9Md6Y3bcAxAGeKdJ&#10;hTgcDk8enHX9aYc5O30+oJqtzMQuRnkDpye2f84oViX44GeMCkyWBIUYUZx36/8A16RMoAWPB4Hr&#10;mnYFuOUnnjGeM460jcL6Y5PPWkY/MM4+Qc5/P/CkZUCFfXrxVWLsLjzAVfCgnuc4qVCB8xyA3Q+n&#10;Wo8FSc4ODzzUifvPlQcDpSkVFXLFuGZ1UgH5eMdh61qwK7KrscD06DP+R/OqFimPnPQ4HI6Vpx5W&#10;PIGMAce/rXPUOmnEdJcCBGaGQZ25ZAO3TPP0rudO+PHx68cfDXw/8AdC8YanNoPhvXJtY8OaEHBj&#10;tL6baJZUGOSSoOD8oJYgDc2eAupZJMxxkcnGF/l+dekfs1fDjWte8WW9/pzPbxQEebOp27V9c/Q5&#10;/CuOtXo4Sn7Wo7JHp4TKJZ1iYYdQUnfS6vZ9/K3c9t+Ikdv8e/jp4k/aU+IPgCLwrNq6x3eq6fDN&#10;uhN4IlErIGCkB2UvtH3S2MnrXlHxa8Tf2po6atLMIrItstoASOVPpXQ/tR/FpYkHgHQNSeZbdsTS&#10;u+4yEcdc9+T+VeIXl7qnidorOeQkRqFAbOB2/p+teBQpVc0xLx1VtJvRPsfd5jmOE4fwf9lYWKk0&#10;rSkr7/Mov52r3BkVPlJwAq5wK2dOez0axkZrVZZR1cjhff8AlVfVtQtvDVqLO2ZTMVw5Vvukenp1&#10;rnrjVrq5QrJOSACQua+jjTdRH5pVrKLdzUvfFN7JuSOVkTHIQ9Oaz3up5WBeRmxyST/n0/SqaTSM&#10;pYvg4xn0/CjdISU4IHAH+frXTGlGJwVK0pdSy1w6EgdBznNDTsDmIdOVHv61WZ8ArGwCkZAFIJGU&#10;4DZHUg9/er5UYOo2W2nVlIYn5vutgc/5zUbrl+hGcdajZmYHIB9AOcUolIBjYnj7uVo5RcweVjLc&#10;KSDjPrURg5ALEZ445GKsKGcn5j7HAOackYd03YBKjGRxS2HF3Z6l+zb8IfGnirxIms+H9MklS2Qy&#10;+aFJChRnJORjp+lWfHd7qVx4kmOqg+dGxQhj0IODz3Gf896+z/2PPjD8Lfgl+x5a+Jb7S7a4vLtp&#10;ormVlUsycqVJGCR1H418n/GzXfBvizxVfar4Q0w28MshYREYBJxg46A5zxX53hc4xWZZ5WhKi4wh&#10;eKfo/wBdz9PzHJcLlORUKlOspOok2r67duxxlu6ErgAgHrnOBn/6wFNGPKKSAEbep6Dn0/OrMUIj&#10;QI0gAwAoA688/wBKZdpDGxCtgDODn8j/AI19Cm2z5KSOW8WJH5i3TxhcjCgLnP6k8cVk2bq7+Www&#10;Tz681seLGgbbbocOHwD26VD4Q8N3erakLa3K58wA55z3rvp1OWldnnVcPKrUSRZstKur1sRwMQR1&#10;K4qDWrWTT5jbuxRl6oR0PcV774c+FsmjeDBql7YRszL+4YnJK9zjrgivF/H2g31lqMiuCG3EgYz/&#10;AJ71x4XNcPia7pQkm0dNfh/HYah7WcGl6HGyJjcgHy+vX8aEdVG5SOBgDGaJ4JUG90Ownv2quoZG&#10;yHBwegPFe2k2jynHkepp2q2F04jmUx8H5gvXr/8AX/OpLvS1t0N1aNuVjyAeRWdhwAV3KCCR7/5N&#10;WY9QuI8BSOTgY6D6/lScXfQSlFPUR4mmDFskouR6Ac1TPK7jJz/I1oiZJQxUgZBB5yD7/wAvzqnc&#10;IglzG3y+nr9KqKd9SZTjbQhd0X5D2OSw79OppAeSFfGD0z1/CkkjYqBu5HUH60EOuflHrk9frWyW&#10;hzydwDEjcBjOelPULsIAHIH3TTY2AO5sDKnO0cdacpZyCWGMY4PT/OaZk2SJIz4UMAPQdqdsVlKM&#10;euep6VGG3ABo9w6Nk4z0FSNIinAXOeSDnHIoMWxklsxKhTkZ7Cm+UGkZQG+93H1qzE5RQkYzgYHq&#10;Tjn+lTLDFKx8tupGQOnXp/n2pN2M3V5SrFF5TltxLA/KGHUVE0Y3tkEZGOD/AJzWq1lKFDshIyQG&#10;Hp6VWe3O3eTk9sUuZC+sIp+UpUgA5znI4xxUqwFuxz1HPJBqQW7rJuAznnr0HWrUcYiZWaPJH3sf&#10;5/zmk5oiVdFWCAtKUxyT83HQelPa0IYeSnJXnaKu/Y9wzGoAz8vb/P8A9apEsyoJA56Aj6c1Dmc0&#10;sSjNFozONigbj0Haui8BTDSfFdleNO0flTqS4HK88mqn9nMx3hArY6/hWhpOjyi5QoMDhue+MA8/&#10;ia560lODj3LoZmsPXjUvs7nrPx+sdW1LxNaa3JdM6XdkmWLFt5A5wefavIde0K5R3EisRyQxUjbg&#10;elfTHwu0XV/2g/hdN4X0nSmk1jQE8x5I4chod20PwOOuO3QmuS8XfAHxvZpKuraEYnWHOVBxIB3G&#10;fy96+coYqll0eSq+W3c+qr57hOKc6eEwlRTr8qk4J+8l6bnzjLGFfZsy3Qbh/SoSjiM7QC38RYdv&#10;85ro/E/hybSdRdZ41T5j8m3GDnpWNcW3JI5z0/z3/wD119NSqqpTUk9zw6t6VRwlo0VXgyPlH3uP&#10;l/KrOh6Fd6tMY4Im29D3H50xoZD16Zwc8YHrXWfCu5SC/lWQKV2ZBJ6HgcVVSpyxujGU3ZtGPrPh&#10;HUtFVRcwOoY5DnnArMWMJ+7JKkMRgCvf5IPBmu+B9QttXu0t54bRja5wN8gxgc/U4PrxXiNza2yM&#10;6RtlcnBIwDWFHEuo2mY0ZzrOStaxRMMu3J5GACqjj/PIp8SoSCwOMjJx2p5aOJgzL25yakt7d7p/&#10;IhiYbs/KBn8vyrfmCd4assaNpDanfRwwfMZBtK56HuK+vv2SfhXc6RaRwrZj7bfOhDopOwc46Z7Z&#10;NeR/s6/Bu61HXor/AFa2MY3hkLLw2cAdjwc9a+sfEHi3wb+zp4DbxFrUyJdCMPFFCPmBGcKOfcdR&#10;XzOd4mVRKhT67/5H5dxrxp9RisBgF7SvU0SWuvmYH/BVLxZoHhv4B+Hvg9calHc3lpdm4gLfeUFM&#10;H6df1r88VjK7ldg5GRuI74rt/jl8ZfFHxp8WXPifxBcMVaU/ZoichFz/AD4rhy2IcMuGyTgDp717&#10;GU4SrhMLap8Td/Tsj6bgLh/E8N8PRw+JnzVZylOf+KTvZemw2TABwgGDnBbrSKFbGQc+vp+VSvGW&#10;jwCPmHY96j/fMw25+oU16iZ9ndEkIDsWTIOOcetPazfIaJ8sTzgdKWGPy8yuhJ7DHUV9S/8ABKv9&#10;j7w7+2n+0VbfC7XrkW9vbafLe3o3AmSFNoZVGOTlwc9se9Zzk4xujyM6zfD5JltXHV78lNXdtX8l&#10;1Z8uG1nTeHhPB4IHTP8ASmCGTduyQGAzX7dfHT/gg7+z34m8FXNp8MZ7vSNZhgItLliXV2HZgexx&#10;X5D/ALRn7O3xC/Zm+I198OviNpUltdWchCMVwky54dD3BH+eKyVSanyzVn08z4bgvxT4b44rzw+E&#10;k4Vo68k0lJpdY6tNd7arr0OAVBIoDHbgdB+HNbXgzQbzXtYttKso2kklukRVj5PJxj8TisZkZxsQ&#10;Ee56f5/xr279gDRdB1n9qbwjbeLbSafTYdYhnvkt0y6xxsGLBRknGNxHoprRzUVdux9fnePeXZRX&#10;xVr+zhKVvRXP6C/+CK//AASg/Z/+FPwUsPiD8UvBcN74k1DTFOr6Tr9mkgspT8wkiJH3SuCG7HIz&#10;kGvyn/4OQvid4b8Tftg3fgXwZcxPpnhsvBFFA2UyQF4I/wB0d+2a/Wr9sX9v/T/2f/2JJPHvw+1y&#10;C4e6tfsemXcDgOpxtzzjHoc9M1/OD+0Z8V9Q+J/iu68S6zNLLc3Fy7TNIOWYk5PfPJNcOMxdOri6&#10;eDox92HvSfTqkvNvf7u5+ScAyy/ifG4bF0aScsPedStb3p1akLcibbdoxk29bJuNktUvNLhQF3nq&#10;ec4/Oq0zAMeDg557U9pslsk4AwCw5/8Ar1XlLFdw455HX/PavQif0HGQw/vJAxyeMuSOpqGRC+3B&#10;x836f/rqwEAO5179SentUOGLFQWOTyM4/wA9K0SNFIRgqsuOgOCB79qTepwCe2SCcGnMzMwUgehX&#10;I/z3pqoGj2IuAevPAqg6CjaBs5YZyMc49qcgPynoe/HT3pg3DhB97nn1p2HIxuXkctu5+tAh0QIU&#10;BcHGO3pT4W27WC4CgEYPT2pgRwRIzgluePT0oRSijBJOCQMe/wDn8qehLSL1kGnjFqBuYj5cDPt/&#10;hV6Hw1rFzPGkdnKWZ8KQDz/Ss3T702V4lxncFYMSe5z0r020+MemW+k7BpqF0jwxIxjPT61zV5VI&#10;fArnj5lVxuHivq9Pnb87WM2L4P6rb+XNfOER1LEFcY9vy7Vq+GU0TwhqqtcQLIUDBope/wDhWRcf&#10;GvUQFieJZEGQqsckZ71ja943j8QIZjbRxyNnJXrx/n61xuGJq6S0R4kcJnGMfLiFaL7HpGofGXR9&#10;PuS9vbqXAwpjbjn19TXNeJv2gvEt6yLpH7oqx3EcsRiuGWymuUEgbdk4HHTvRbaRIzklsnHJIoWE&#10;op3krndheFcrpzU5w5n56n3N8NY/APizS3S4trKWFRtYMoyPrnnIxwfY1o/Ej9mzwB428M3FzbaX&#10;5dzBA627QRgDP3hkAe/f2r5x+Dfj5tCsdSg1S8MCyRbrV2cKFbJOfUH8uteh+DP259C8O6PLpPih&#10;mvpgSscipkMMKAG/HPSvzTE5Vm1HFKWFcpWt1/pH98YDPeHMVl6jj1CHNfey+R8w+OtMHhXXLrS2&#10;WQmKdlw/HHT/AOvXNs7SgzbmPUj0wa9E+J2uaL8S/Ftz4hskMMczZCMcnjHPHr/nNZEPwvvjam4s&#10;5jJ1whGQ341+l0MVSpUY+10lZXv3P55zPIq+LzKt9Qjz003a3Y4idlRRvJ4GOO/sKj3lmO/v1yvN&#10;XNc0y8sLlrW4t2VlPzErgdcYrOWV0bceo68cDFetFpq6PkatOVKbjJWaHvg/MUySexyDz1pASqnY&#10;38Iz6mkZySXIGcc800Fhk7uAcbu/0qjne45m3NgZz0PrRgZ24x0/H6UjKuGYLnJxzwaRiBwOcejd&#10;8UCHSrlsB8ED72c0u1AdqoP500sSeE5bn6+/86CUxuA6HuaAEjLEhgBgnjnk04gZ3DkE44/n7U3O&#10;1TGR0+72pFJBCjp/KgB0Yw3Tj34/WnruYBjn0x3pgBAyq8dcj9KeGQcyDnHGO56UABYlSqjg9Sp6&#10;0gyR94Ej+Id6UAE9T8o6mk5RCqLnr1oAIyTw2TxwwP6UhZkY7ASMc4NO2bSeeOpNNYk4A4/D8P8A&#10;GgVwD4+6fl96lQgICW3cgE9zUS7iSFAHGACakO8gLvyD3Hrik1c1iy9b7mPCYWray+XL5w6sflIH&#10;QH2rOTIt/vfdIAOe/wDWrUEoADCQZHXnOefWsZq6OujK0rnQ6U6eSVcE4+ZGx9MU+5umVAob5QSA&#10;B1FUbC9XyOmTjkqO1K87OWEafe5JVfu8dP1rgnC8j6GjjFCmrM63wZrcUJjuWOJYX4YMMgd8V7Z4&#10;a1y2tvB8/iGPUoWLIY7mF+qR9CSf8mvmTT7me1uNqSkBlwwxx+npX0/8Gfh7Nq3wK1XWrty0V5pk&#10;pkXhjhc8cdD8o/DHrXzefUadOMZyejaR+h8HZlWr+0p04XlFX+R8meKLyxuPEt5eWEjNHLcMyP6j&#10;J5rqfhUdGcY1GTKscOFbnGRzXEatAi3EkUc4YBiOmMc9K2PBN+1tchV74+UDrzX1VeinguVPofmO&#10;Cxc6edqs0ruT06as9t1r4SXA8PnxF4e16O9jwJJIY2/eR9sMCcntz9a5vQr240zU4pzBsKzgv5gx&#10;giqGleL/ABJpdvJc6bqUiZHzhW+U/h/npVi18WXPifVt84RGK7TsiA6Z5/8Ar18pHD4qEZKo1Jd9&#10;mfs0M6yupUpzoxcJ3Wm6v5HpHxU8aw/Gn4leH7aKaQyra29tLPM+Rx1HT7oz0x614x+0bqtvq3xc&#10;1WdHylvKsEYY/MFRQoH14rvfhzeQn4qabBfxZRrjY5YY4PBP154965j9pz4dL4S8YTaza3JktL2d&#10;jAX+9x1zWuUPD4TMIYfb3XyrzbOPjSpjs54cxGLilK1WLm1pZRVlp6s87W5xOHb7wwcY71OLhxOd&#10;p54/Os6KXgKOM4xxj+f5VJHMwfJA3N905wa+ucOh+HRqW1NyG5RoihC5zlGz/nFVbkiSPe0w3p0w&#10;OD/kVXinwo+Ygjjpx1pJJtrOQx9hjrxUKnZlyxDsRIzM+yROQcdeM+lXD+6iDICGBweoyfSqUZzM&#10;QEJYDOCOvFTTTZiC+YCdwJ65/wA/4VqrnDP3ncgvRGJCQdpKZ25qtkeaTyPfFTTkyO23njtx260w&#10;Eg5YHBPAYcj/AD1qjKxGwBBc8kc9OvP607OfmxyvApF6YA444NGT2ByB8xzTGxCDt3bRzyGHpSAI&#10;R8qnP1+tObaykx+oHBxxRtVlIHABwQTxmi7EmG5Ad2e/FMLDP3gOeuP0qQb1O1j8ufT9KfbxA3Cr&#10;KQAXAPHGP8/ypNlR1djW8OeBfE3iWzl1DS9Kmlt4M+ZOqHYO+M+vWmjwtrVtceXJp0vPPC9cZyf5&#10;13P/AAvvx/4A0YeEvDUVtbaUVVJIFtVxP0YkkjJJNWfDXx/hNw0/iDwpFcRuDuSD5CM9cHHFeZVr&#10;Y+M7wgpR8nqe/QwuVTpJVKrhPzWn5HnEcU1ncYeBhsc5X/P0qzdxfZ2VkiHlyLxnPpg/zr3YfEn9&#10;lPxB4RuJ73w/f2WuiZVsYHRTA6huS7ggg8jt26c8bv7Zf7NDfDvwFofxgl8PweGLPxREjeH/AAnd&#10;XG6/SARgm4kTqsbkZX2YVw082k8RGlVpODeiuezU4aprBTxOHxMJqKu0nrb7/wANz5niDs+G4GRt&#10;3H/P+QKljjM0wXeV5AG0ZNRpEyNhzx2wc/hU0UEyugQ/xdlxj/62K9i583FNs9G+C8s9prUUltbL&#10;IynK7jjPf+lan7Wvwq0Pwza6X4/0CYmHV4SblC/3Zi2cAdcYz19DXKeEdaudNm/0aVoCpJLqei+5&#10;rL+MfxD1DxsbXSjeMbWx3BUPRmJ64/SvEhhsS83VWD93r6H2lfG4KPDEsPW1l9leffyOHBJycg8H&#10;g+tM+YDaQcEZx/nvSJvIAxk44BHpQzDcN3Oec9q+lPzmTHgE5bcee+KYWC4ZSFzxkUbZGG7P3Se1&#10;IyjA+YDjB4qrJEiLuk+ZegOTTjkjngDBx9KVj+8JHI6spHI79KRABgsRjHQUwExzzxznJpWOPm25&#10;44GaAPlLAEgnnP60KdqEFgSOnOO9Jq4Au5Www6H5hjrS7guQecnOAPekIJHzYGevvinIrFOCR6ZN&#10;S1YCWM7GRDxn/PNbN5eiawWHc4AUHb6cVjQkO2NvGcDuevFaM4VYvKQrlcjP+fepdgUbkVuPMk3O&#10;2QvOAM1FfMGfcQCD2+tWEJhjwFAz97HeoLhAXK71IweSeRQty7FIhgcq+ACeppoB9CKkcp5h3YIA&#10;NRjPzMVBwTkA0xMe3zsEjJHYEmkQDk8HHt9aRF+QMR06/p0pEXYMgZAzz6iqSdyR7KGIEbDp8wzz&#10;3qRBg4APXHzHvUeRn5D1HfvTl3EbSOM8GkxMlBYHY2T6f5/CnO0iZDghs8EnsPamqxVshgcjkGnF&#10;iQI9oIHof1pEMkJVXDOpzk7T6VEX2ksq9eAAOMYpwVlkLDgdScevrSIAh2lhx6dRQAjsT9089eR0&#10;700mNWOSwA7E05trEgOMHGMd6YqqSW2k5X5ieMH/AD/Kge4hYLjeSDz+VKhjUADPHXNIxIwqY59v&#10;1pUUYJVc5PJ3dqDWKLGn24uLgR4J9SOcdvxro4rK3RBbrEAo5Ynjkisvw8PKnSSVAVOflxxn3Jru&#10;LK10y5sTPcSKJZH5Yv0z2x+VedjKsqbSR7uWYWNdNt7FjwNaRPcQpb4UsSCwH06fl/npW7+14l3a&#10;eHvC6SQqitYM5WNurZ7j6YpPhwlimomWQIscJzlRwOf8/n7VyP7SXxLt/H/jFNO0wyHT9Jh+z2gc&#10;cnnLfUA5rwqEKuJzmnJLSN2/yP0CpWweXcHV4TfvVLKK76pv8DzdTv6846f5/Gm4DgsQcDPTtTvL&#10;RPkQ9D6cAZprL03ev+eK+u2Pye92OhUdSpBA5wKvabpkl9dJEuRlwGY8gf5FVoF80gADJ75roNAs&#10;ikLTsMEqdqngAY5P8qwq1LIuEdTqtT1bT7WwHhrw4zx6cjhpGkPzXD4wXf8AoOgz71m4YAgNuwez&#10;dOuaS2iIIkLFsAdf4hzz9KnVCFBY7WKjaOo9/wAK83lUVoejVxNXESTm9tEuiXkMhgj2YYkP0478&#10;/wCHP4U5IYpZlVWIYjngkZponRPm5HG0gEdB3x+H6ULN8yyfxFucDk560JNDpSTkubYd8TPBPibw&#10;tbWc2oabLDb3UIlhd0IEgPQg/TFaX7I1r4UuP2ivCul+ONKuLzT77WIrOWK2b5g0x8pG9wrurEdw&#10;CO9eueHPFMXxv+At78N/EdnavqeiWIOhS7QrlAcsgOcngDH414X8H/EB+E/xd8P+Or6JZU0TXba7&#10;lt2XORHKrHqR2H51hgMdKvGrTnG04dO/Zo+1zLKsJk+JwmYYeXNRlaV3razV0z72+LnxN+I37G/x&#10;Uvvh78GdWubC7sLe5jlvLYlRulVkOB3IyCDjggGvnTTPjP8AFTTo77QIfEuozWl05u7u0a6LR3Mu&#10;d5eRT98nPOeu32GPvP8Aak/Zb8feLfGvws+P/wALdd02+s/H9hEkUlzeRu+J4ndJdxO1sgrhuob1&#10;4ryT/hWX7KCeEfESfDv4kR6p468HQQza/ZaharHBdyMTHKtp3cRMxBIznbuHSvoadVZhhliKs0p7&#10;ONrWVtPW52U+Icp4hre0yuqqkJO3urrezXyZ8a+N7xNf0MXkV3LNq95JPNqVq8ICWqoNwKt3yAxx&#10;16VyPhfxBcJcR6tprulxDIpAHGGGCOe3I61+lfwa/wCCTGr/ALWv7NfjL9pj4dXmmR6T4aspW1GS&#10;e4wszRW/mSqOflKJgnkDk/h+X2h5uNUuYrWQsqTEJ8uO/GfSuPG4adJtTj7vfo7nmZjUpYetGVGs&#10;nOLs0nrF+Z9DW3ifTfjrpX9o6jLaSXdjbhb21mO12xgblI69K4D47fAX+yvCMHjnR9Me3AnaO6gA&#10;yFP8OD361xWnXl3oGtJqNrcMjLIDvVuDz39v8a+tvgz8SfB3xm8FN4G8RW6h5bby5XZQGVyCVYH6&#10;/p9c18PjPb5JWjiKN3Tvqu1z7fL8xwPFmXywOLjFVmrKVld9muvyPg+TdkJKCGBw31/xpRyDkHr9&#10;0npXc/Hj4Wat8LPiBd+H9UQuI2JjnEe1ZVPRh7HNcMxx83AyeeO9fc0K0MRRjUg7pn4xmOBrZdjJ&#10;4eotYtoXcN+1mJI6+4pwJxgDvk46jimHcx3EdQBil6t87jOACD6VscDdh4Ib5gSctyfTrUisgYKA&#10;AAOqtwKiV2Ev+szleoGealVUkXcHx8vIA9/SkyC5AS5ZN59QOh9KXVZllCz7cMyjdhumKghkZmAK&#10;DA6HHGasOqSQfKenIBHX3rPqSyi0rbSgAzyTj/PTrQHOGAXGTwRRKig58snk8+o7j2qPDD5W6Y5x&#10;6UySVD8xDncffvV3S4luNUhilmSMNKoY4HHI/wA59qoI5JOMNnuR1/zmrFtA5nVEj3bm+UgnJJ6f&#10;596UvhZnVhKpTcI7tWP6Xf2Zvjc3wz+FHh3wv4ImiFimkwrbCHBUJsGAvtzW540+M2v+MNQB1XUp&#10;DGf4ScAdccZr83v+CY/xn/aA1rR9E+DHjLwNfzXkWkNcaRcxwtmazhCj5l6gqHRc/wAWR3r66fxv&#10;cTq1nd2RilDHzFYEFT6YPIr1MuzLC4mjzxtde7ffVW6n+UviTwxxzwLndbIM0nNQT5lFyfLKMm3G&#10;Vr9d7PVPc9MvdH8S3miN45tNFmbS7PIuLxWAAPcAZycc5x/SpbHX7PUtJg1XS7/chTcHV+o9Pf8A&#10;+vXg/wAV/wBsrxd8NvCx+HjupsoYGNrs43q2c/nk5rxfwh+3rJ8OPhhr9vqemy3ssc7y6Nbo4++x&#10;wYmJ5Cg4bPoSKzxPEeBw2JVKbtvfTbt63PPyPwz4g4pjCOTYadWpLlVtLyb35UrWS03fd6bHlX/B&#10;fbxXoGr3/hDQo7xH1FZZGIHzOECjOeehJUfhX5/eHfhR4i8U6Y2p6ZC7pv2gKMlzj0/z0r3P4h6z&#10;qXxr+L138UPjz4kinuZXTFrFkx28WciNF5+UY9c889alv59Us0h8P/DjQVsYCu6K8dcPKNpOT26f&#10;yr43H8Q/vZOiruTvd7f1Y/2B8BvAnMODeAsLl+dT9+KlKcYu7UpPmsulle3nueTRfsyeM49Ek1i7&#10;054jGwV1bIx1PI7dq4PW/A+p6ZO6zxDIyML1zn/CvfPFHizX9J05dN1vWvtE0uVZA/pjBJHX/wCt&#10;XnfivxBYtORDHjcDnnPHTH51lgM2zCtU/eJWe1j9Rz/g/h/CUb4eTi1vd9TzCW2kgkPBIHXtnjr/&#10;AJ9aY28MArAYGfX0rqNR0201Qu1qAGAOAD1H+f51hX9g9gTHIo6nn14r6WFZTPzKtg50XfoVY12/&#10;Kf7xAxTlVRhQ27aMk1EQHXgdCSRj3pVfdHlcbjzgdDWjOQmDYJyQc9iOAaVDtwyggE560yJmkJ2g&#10;444A70/Y+7KkdCCMdKQ7j4lOfLYnpkYPIrTtZFVGSVTgjjBxWW25AWbhgRxnpirkTSNCSrKSDkZ/&#10;OocR8xe+0eRFksCCBgdTkf8A16y7h98hbGRzkdfSnyXTsxKjGOCxPBOf/wBdV5XOA3IGMA54PoKF&#10;ETY1pMOWYnII7Y/z/wDWpAQmCwByOM84OOajHGCTgn1NLn5+OpBwxPX/ADirsRzEu7khcEE9fUUj&#10;ylRtMf8Au49+9M/5aEg7T0+tO3MSCoU+w7n/ACaCdx7y7SMHIIHTt9f89qIZFVyE5Deg4z3H6Uxz&#10;lwc46fT/APV/hSkHJIGcLzgdBUtESNbw7bxXEzRtEehKZOMn/Iq7Ppwad5EO5l4JPJx2/lWVoFy1&#10;tch3xl+OVromZGMhUZ3ddvqOn4cmueWjOeVNT3M6XWL6xURLEmEGAdoyKx76+k1WZZZRtKjHGOB+&#10;H1rVuEXgbsjOOB796yL2OSJiD1PGR0/z1pwsKNCEehHtLDCDJHI4/HNIjbW2F84brnkUx2wVAzn1&#10;/HpRvkDA7cgjFdCN0rEyMjttZOh547Yp7vEeScdDycVCMIofb3A4FIpYKAx6jt647/pRZFc1i1bN&#10;GZAXHyg5NF7dNIAm3lckqDx/npUMY4+b16Af57U0yI7NIqfebjr+VJLUlzY1l+YbnJwBk+lOhk2u&#10;WVWxngHvTbpM/N0JPG08CmhWLiMMTjpmjRgpHX/DSJ/td1cu+ALVhtK53gkdPSsbVMwXcjIcgHnH&#10;etPw9e2+naDPfMSskmEjVeMjHJrAmma4k3O5JY/dPbmst2aX0L2k263TuXJVEjJdycdjx+fFZV5q&#10;JeYCGPCk8ZPIrUuzcadZxWZiwZwXOepGeOf89a6j4N/BjUPHviGGZrYvbxyoGIGA53fdz64qalan&#10;Rg5zdkgjRq1ZcsItvsjkhpGrJp5v3hxEwwCW+9jvWcbaWRx+7G4H7uevvX2Ba/sT+NvHFrJYaPp3&#10;lxx7SjFcAjj1xggY4rD8f/sTaN4CtDqfijxxp0b7QzQJPkjAXj1HJ6/4V4n+s+VKt7JTu+y1Pucq&#10;8NOLM0wTxfsHCH97TTvY+XDY3QPleQQSR1HatDSPCWqapcJBbWryOcDYgOeelez/AAv+BUWuyS6z&#10;rN7DDpVuGRLi4UjedpI2+tbHjH4j/D74aRJpHwt8M+bcpt83VrsgrIcHO1SPXv8ArzWtXPU6ipUI&#10;c0n8kvU9TBeHcIYd4nMa6p012V5S9EePap8Kdc0rSX1C+smhQxtzL8vT6/zrkhhSrbuOckZFd/8A&#10;E/xNr/i22hudavZy0akRRPIdqjPYZwOp4968/kZkXzFAA6DPf/OK9XA1K9SlzVbX8j4TiXC4DCY/&#10;kwcZKFvtbv8AyELDaEOR8w6CmNIcFEO0c5I7Gnl8Lhec9ie1MJYtkH5sZ5br0ruPnVcb5m4gcc85&#10;6fh/SkyxG5cYzxkZpc7Yi+0An3+tRiNH+VCTkc/L3pqwyVSAQCeCMcnmrVoBgoDgjkc5x71UCow8&#10;tiAcgKc8GrEJ8uIjHsOMD/JpNXNFJIsiRCGzyxX5VHY55qs87kkBDzk+uBzQ8pzgMfu9z0qKVggI&#10;fg49MZpKI3NNDZDwQGPI5x1Oe1RYJzkHIHUjofwpxkaQEl157Y60khKy7Se3GTxVpGbdxiqytwAS&#10;B1AxzTGAVQTgnnHOKczKSDtY8fU+lJhfLLAYYtzuPT/JqhADnHyE+5NKMZKhjjuDQz7CE9z06/Wk&#10;D7jgqcA/eIz+H8qAHR7SQo454OaD8xAz1yB9aQhh3I64OOoAoUtysR5Hp+dA0LjaMbsYHNLyBleD&#10;6k9PSm5LnLEnnsOaeC7DcZAM54x0pFLYQYDHbyBwuDmnMS65wWbuPamSIHAU8P6Y7YpCdxwGB5AB&#10;x0FFtSkRs2UD7CQPSg91U5BXoOx/yKRl3KQPTknsKAMDepJ54ApliZcsF2kjP3s/5/yaA2OPm45A&#10;69KYXIIZyMg8n/P+eKd5m44Zcbe+fwoAd5pcfKMsT69MVo+DYoX8R26yTBFEgbezYAAPqKyi6jo3&#10;GTkY7+tb3gjSV1XxBa26O4LTgfLySP6VnWaVKTfY7MujKePpRSu3JafM+rPil4nXTvgbpNrbzyzv&#10;cgLJI7YEgA6j8xXy14gluHZ1nUncxKvuz619GfGu0i0L4daDol6o321irunJBcjj6jt+dfOniErc&#10;hp3wAzcgV8jw1CnGE3HrJn7r4w1q1Wph6TekIL5O2pz85ZiVU8noM5qJWwdwxnv7jNSSBG4AHB5I&#10;PfFRycDcrDODkYr7I/A27hyuMZBB9OKOVA+UgYzz06//AK6HbBwxySOn5UEKGbaWxu6g0CFYqO3Q&#10;8jHSm7SAVYdSKNxI3PyeePakLDBXbntg0ALv2nHGB1ANPhkcKQjfgTniojuEmwjjvxSxEo3OSMen&#10;6UAty7ayHzF8vIOc8+ua27GGNtQjyfvDAyRx+NYNuxP3h2GcDPH/AOut7TFd8Oq42Yxjrn/Oa5au&#10;juejhneNjQ0+5FtdCPLAN91s8+x/StI363SqVwrDjkcZyfy5xWNqZYXDO5xvGQc9BTrS888hhndH&#10;w3GQeeP51z8q3OKpQ/eXZU8R2pWRplUrgYOeD/n/ABrJkt2kxgZ4wwX+VdBdGG5t5AWOW5w3cfT/&#10;AD0rNmhWOVVhBIB+8G6/StoTsTytGbc2UiBgVbjpjt/9aqcsSI+2QZI9f5VuiFWjIx/wI8c5H/16&#10;zLu2ZJCqkkEfrmuiM7kSi0U2JB64zxzVywLQESq+cDB56ZqFYQyn5CQeOlXra2AKiLHyDj3/AM5p&#10;t3MWjRgKHEwB4Hy89Dj/APXTjLITntkcEevSoY3ZTt35BXg9PQH+dSpI7Ir53YGBxjFc73JKkqi2&#10;nLB8rj5Qx+7moNSDHaUycLyB0qzfKSjDByDkjGcH/OarOwlUMRjBPXmriy1doz7hiP4cdeR/Soiz&#10;AEjJzz9OKs3cJjDgr1xuC9qrrGxU7gM9QRW6aE0xCWY71OR169KReFJVic9j/OnEEHPI9MjNIgLD&#10;5ucY+YfWmRawiDeSMdOOP61IoJbDRkjt2x6fpTAeORznPB70/aTnbJgD260EgFbbnAzg4APA/wA8&#10;U5nAySmMd/WmNuX5ycgLyQfWkBfcCQScnAx0oAfG6Bvm69uOp+lWIQRhirAjnGear5JUsABgcD8a&#10;mt22KDnOBjpzQZmmp3RAsMKQQT7VmzB1kKIBlc4B9quRupCrI5CkdzjPtVe9AMqkIOBgAdv8/wBK&#10;izuNblzw1o1xr2qR2Fup3FufQn8f617Z/Zlp4J0NPCWj6irzTqr30keMDphRnryAT24rzf4WWrWd&#10;0dRX7xGF46Dqf04rutDF3dXD6rfDC7v3jSD7wzzXzWdVJVKnJ0X5n69wHhKFOh7ZL95Lr2R9A/s4&#10;6bJ4L8NXniXztk2oQG1lLHGIiQ3p3IH5Vwf7Q/xS0jTrWfQ9HyZjIxkJHOc8549zWN4z+Nz6VoSO&#10;l0yhcBYozgBRwMj8c18++LPGup6vq82oTXrs0jElfTJP+NfO5VkNfG4361XbSWyP0ni3jqhkGURy&#10;/C2bmtbdPM2dN8bG0uJWvJN5KtzjrWDqPi+6xcLbnAnc7iCeaxpbqWWUlnODnNRuxYYXJJ6+or9A&#10;p4SjTldI/nbFZxi8RDklLS9/vJDdGVstISSADkdO9JJMQxPmcY4I5P8A9eognDbiCT2B6Gk3YIMj&#10;8kZB25P+f/rV1WseO6kmSLcOcKCAMjt1qxFqEgY5YgEdCaqnadoU9emaFfBwVzkckGlZMFOSNWPU&#10;xcZSc5UjGcfrVW7iELFVckE4B9f89arpIynLEfMe/f3/AM+lTxO0w8lnOAMrk8ChJITk2VySmQ8n&#10;H1pu8EEnOe2B0pz7lIVjkjjpTCQp+bbyO3aqSuSH8XysM57f5+lNOQQdoJzjHvS7nCFV/iIwcUOQ&#10;JOAOhGcfpVbAIuGIHcnHP+f84oHXBX2J3Y//AF00fIxJXPcZFHzDPJIJ659PSmO7HYAJRQCccipo&#10;s+aGC5GcHHTrUQZt5+U4HIq1bxow84nnkbcYqJGsGX7ZAiDKrxgZ/wA/jUzu23aHyf8AZOcnnFV4&#10;XCLt3qSSOSvSpAS2ZIT7kdMn0/WueVzpg9S3oVqdRv47e3wzMwwmzO4dK9+8VTR/Cb4a6dZaL5a3&#10;2oWged48gxEdAPQ4IOa8c+Cq26fELTZL9j5MV0pkI5O3cCSP14967P8AaP8AH0mu+JbizsISkKSn&#10;yl/hKcBTzzzjnivm8xU8TmFOg1eK1Z+gcP4illuSV8XF2nJ8q8tDzHULy5uryTUL+5aSR2JJZyfz&#10;zWvpd1a6bo0uoSoN7oVi46H+97/59a529illlTJA3N93HXJq/wCJUlsrKG18xQmwPtHv/kV7cIJW&#10;SPja9Zy5pPcwb24a6dvMYkg8n3zUKkgkBwfTP4UTOrsDt69z3/8A10illBGB24z0rvSSVkeFUk5O&#10;4nyMoAJ6+vWpN68ICcZ7npTBEQSTwuOF9aVFLLhumePz60zB7khbPKgk9ODz0pynoyA9MH06/wD6&#10;qaqSn975ZIOctj3o3KQDIMHHIIxxQTdCK2CoOQOKeHCjcx2kHliaRU+RkXG3bwOeetNLOwGMnI+U&#10;4/pQK+pPGolGwvjBPelmiUIf3xIJxjH6CmQhmbcRngce5xU77mQbAOnJzUSNIbntP7Omo6h4k+Ff&#10;ifwTeaw8NrpkZ1C2QsD83CsvOOGyDx/drk5LswXTRFyPm43N05rO+FXiG60m01KzhYhbq32AqCOp&#10;B7d+1SiSSSYsw/4ERnPTtXz8sKqWIqTS0k7/AIan0ssb9Yw1KDesFb8dLGmbzc+HVgoxx6d+Py/S&#10;o5rthlTgrnJBHP51FuTaBJIcBgSM/e9P6/nSGQMFEZzxjOMDH4/jSCMkjD1+A3OpRmP5g5HRvp/9&#10;evWPhzofh/w3o3nz24lupVX5xwVOeAMj8TXnfkRC6S7J4V+RjPfk+1dHB4mukVUhHyKw8vI/ofau&#10;fHSrzpKFJ+p9BkkMDCq6mIje2x9Q+Edf0ebwENO1VoVLsdskjZBGOxPoCPxrwD4vWeh/2xLNFKue&#10;fMG0Hbg4/E/SsrxH8VbwWMWm2kyjyzukAfG7GTx/nvXGS6/NfW0/29mbc2S5POPavHyjIamGxTru&#10;W57WecUUamGWHhG6MnXJLVyREuIskIB6Z4rBfaXLA9+xqzqV/G0pEbnIPHsKz/OdVaQuMHuemK+9&#10;oJqGp+UYuSnNtEsbEDp1HA9aejF2Kk5BB4P86hSXaQ7gjvtzT4pUKK5IOeo74z/n8q3sjhdyRpVJ&#10;DAnGcEim/aA8gCx4APXJweMYprSCRSd3Hpx+Y/WmBiGIJ45xg0rIWo4nIPA5Jzk0FzyCuGI4J7+1&#10;KwxhD2J4A4/zxSzWrxfKT8owRz6jmmQ2IFHCuAc+mOaVFY8YywBI/Ok8ttxPPAyAOlPjYsQBg8dc&#10;Y6UENgGcA5GfQDv/AJxTijryxOO49vT+lCqUy5BCk9ucZpwQFVJI5GeKlsxk2Swo0jBflAbpVu1i&#10;yWdo8KOcEelVrdT5hYNg9MY4x71s6Zp8t0y28ag7sqSeh71lOdjgr1OVCFHmUFznA6jrk/8A16Q2&#10;AYYEZJVMA56itC40afTysUyFSQGGR1FPjiKvlDyOMVg6qR5ssQ+hjnTCJAWVsDpVldPcqS6Fh05r&#10;WjtRIxIjzjgkjjrVxNO2xmPAyDwcd6h1zCpjbbmLFp+FDPESc5BxVqLR3bGEzk5AA6VsWujp5jNh&#10;cY4+XrWxpWglvk2cKQScdO9Yyro8+vmKgr3MPTdEckRzQkjjgjNfdP8AwSM/4JiaF+358TL3wHr+&#10;tTaVFBpcksV6kO/Yy9M+3X3/ACr5P07QHLq/2dgN2NwX1NftB/wbg+FLv4ZeD/FXxR026WSWe4jt&#10;LnT7hsZiCh1dfQ5Le3JqsNKlXrqE9tb+lj4nPs7pRnQp1ZyjCdSKly/Fy3vK1mmtE9tex5X8K/8A&#10;gnRrv/BPD9rXWfhp4vaC+tb/AEgm2uYiSk6O3yMATnHDD6qRXlf7eVj4U+G/xW0rQb0xxWupWv7l&#10;F4aN8nKjA6ElR065r9Nv+Cl9lpPiX4h+HvizDNGLuewj054MZKBJJJFOfT52/EV+LX/BT/4hXXjz&#10;9oSe202ZzFo9uluHY5USdWIx06j8q8jPMvwtSn7C3Ned07u6VtbfdY/KOFM9z3JfHyviMpxMuSnC&#10;ScnZ81NxXKped3FX0eh8uftIxWWo+O7y50uxaGDefkwDjrk9OMk15ktjIFCCMYJxyOc5r03x9qc+&#10;qXMM8gG/YA3f5tuM/wCfWudsPDks0+8owVTyxH9fbNduGqww9BU+kUf1bg8yr5pir1Hec3d+vU5W&#10;DSWlQBvmYEhlHbk1csYpNJufMg3HGRtxwc/5NdRNon2EIxiIO3O4DO4Yx/PmuZ1WZIpnVOSQMs3I&#10;reGIVV6H1UsEqC13Ib7xBqEz7i7hV4MavwccY/SsmS6Mke2QDcQQvtU87u8pR22jHQ/Ws+VSYiyr&#10;nAyBjH+TXXCK3OZyilYRpAXGWIx97Pf1H54r2L9lPwv4P8YeKXs/EjopCq0STP8Afbnp3yMZ9K8a&#10;CM0nzAghuWB68/4VY0nWtR0a8S6027kikUcNG+3BA68UVqU6lJxg7M8jN8LXx+X1KFCfJKSspdj9&#10;H/Hd98KP2f8AwdB4m1REMxjDw26kb3bPAIGcdK+Ifj58fPEfxe8SyahqEzJaISLe3DcRr/drkdc+&#10;I/jHxg0Z8Ta7dXZRQENxKXwPQZ7Vj3EpmcysQe7cHn6YrhwWVqhPnqPmfTy/4J8Lwd4fUeHZvFYy&#10;p7bEO/vPZLsk/wAxJLrehOQSD8oP/wBeur+EnhfT/FuvNp+q8q0eVIHT3/lXIZZHyFyMZJA/KvQP&#10;2fLlE8YoDIF3RNgcDcfTP49q9Ku3ChKS3SPtM2nOhltWpB2kotpnokH7M3hLULjab+SNSOEA6cY/&#10;nXWQfsEaVrGmx3uma5Mm9cqGXtzxWhDdyQKGjkOR82Ac+tew+DvErtothMoKNGm0fNnf746enNfJ&#10;VswxkbNSZ+A51xTxRhKcZ0K738j5x1n9hTWNPVSNdGDuCBoiCSCOPy5rs/2V/C/x1/Yu+POg/tAf&#10;Cq+invNEn+e2n3LHdW7qUlhbHZkYjPOCAecV7J4p8Qm7tLaOQsq7zJlsAE7cdfoe1S6fra/2AGIT&#10;coIPzcMMccH8K54ZtjXJxlK/yPIq8dcS4nAOlirTjO8ZJrdPTpY/Tz4Cftl/Df49+FE1/wAPStDc&#10;uo+26bcgCS3kxyp9QPUcHFfPP/BVH9gzSv2uPhlL4x8O2sdr4g0RGns5/L/1yd4z/P2/Ovjvwn8f&#10;fE/wT1uDxl4MkitrmC523EDDMdxH3RxnocA+1fa/h/8A4KA+EfiH8PImdfskl1Zj7RbPjMbkcrnP&#10;I7Z9q9ejnFOthrYlqMujt16fM/BM0yfing/OqGb5W5OMJXg1ZuL6xl3i1pfqvM/K23/YcvPCO0eO&#10;fOVuQ6AbcDGePXmvQPgD8Evh74X+J9j4l8N+JpNI1vT5BLptwZlIL9wQeCGB2kHggmu8/a++LBa8&#10;YWFzHJBKp8pVAyuf17V8v6l4x1J7z7Zb3kiybsrIjbSB26V59DF47Gpy5rK/3/cf0fleN4q4uyd1&#10;MVWdP2kWrLbXo1s10afQ+if+CgH7Umt+Kvh2vga71FY5Le93XENkCsbnoWxn5SeOPaviDxDfRapE&#10;QuC/cZ4GST+Ix2rsvFur6p4jile+uXlfGd0hyT+ftXA3p8i3ZcHPmAE5x2r08rwv1dScneUndtn6&#10;Z4fZDhOGco+pUd78zt1bMqQDbtAA5PHQ+/TpVdiADsypA9PpVmeRgQwBXnnPTpUbPGu1gCBjBJH6&#10;817sdD9GjMrOSyq248HCnufSmMmwhOQe/NWcDlA3HqRxTfKSWPb5Z5O4kDrmtU0aKbK4UAZBx098&#10;9KQFFCiMYx0P6VaMR4lRACeVIHGajZCVGQCo4Ynvniquiucg3SoBufGAPYmlBBbngAnipHjbgZAw&#10;MAEj/PekePYiqNox0z260FLUbtKjCAsAQTj6/wD66AwLHB529/0pyoTjAJI9e/vSpbPuH7rdk4DK&#10;c0ro3jTbEDbWAJOC2elSSTskYhkBCtywzQlrKUwikgD5B+uM/hT5rGd1VzkqBz8o44qeZNl+xaKp&#10;nGQpkI45PpxUiOHk3oSrHjHp6/0NQuuJcsMNx26VJHsVsyEEdOnTjpQ7EuCRrWkn7lSu7B6MB/nj&#10;/CtKxZNpHTIyRjpWZDIyQqqqAvGcg9OlXbS8FnKWKk8Y9z+dcsncStHUwrzW7zUnWS7nZs/7R61U&#10;eaVz8rjjgH1qvGynG1cFR1xwaeqZZW3HHc/1rpVNRVkj6OVadSV5O7N7QpQ7JEJskAc+ntXovhi6&#10;v9DEcwkJiHAGAQeOnuf6V5RZNKpKgkHd2GMCvQvBGq3N1sspyrgD5lJxmvIzOj+65j73gnG+zxqp&#10;vd7MuePPDNt4ws2121iMckXVUH3hyST2HT9a8j1CyezlZHGMPgA9RX0HrOkw6RoZns5GkSYgBXGC&#10;pPPA/GvDPF8fkai+2P59xL8cf5/xpZFiZVYypt6LY7vEfJqWHcMWo2nL4rdexkKig5J6nvyf8/40&#10;OSACcEZwOB35o3byGY8fWmSFjkjkZ+XjOa+gPyYX5ShXHb1ocgScBgM4ODTRkKyjA56Dt/nilwmC&#10;xB4PI6YoE9hSUChlGVA4PtS8Ouzqx65PXikPyodyng4yBwfekcuxIXGQBzj2oFZACRzjkHseBR8u&#10;0x/xDqCOSKQ5PJUE7u3elD9ByDknPXtQKwq52j0x2PJqRDmMK+eTk1EoGcg9B1qQcLgkBj29MUCE&#10;GDgjA5xnH607aAg4xkZyPXtSMOMr3HAz1pRtAIBAzkfiaAF+bfkc89R16U3OwD5g3oTSMVUjDcjj&#10;r09KXdvJXJx0YZ60C3FUYQ4XnsD+v8qcNuCAxLdeT0pu/dlCe2M4pQVGGUjOaC4ktsRjbvBI9Rmn&#10;5dABkHAyR/n2qOAZDZTBGSSB1xTlReCM+4qWrm0ZWLumXTK7hRx/COv41p2OoX+oXyWNppjSO7hY&#10;44lyXZjj8ayNLnkF+ChPBIwcYz6/59a9/wDgxDYeD/Evhf4o6fYINR0fULe9tBLGHhNxE4ddw7jc&#10;AT65NcWJfso3tc9HA05YmvGmna718jjdT+HniDwPaNdeO/B9/pcjRgwR38DRbuOvIB644r2v4Vft&#10;J+EtD/ZU1v4ZaJYS3nia8MsFhaRRsWKSKFZlx2AJ9/wr2L/grT+1x8Sv2w/D3hT4YeI4PB5ksLaD&#10;VrrV/Ddpid5HiZRbSMDgBdxyuSQxB46V8k+LvgZ8Q/2dPAXh/wCJWo+IrDZ4z0+5ezXTrkPc21sC&#10;Iz5wA/cl8/KM5K7jxXjV8JSzOEY1L3i07f5+p9vSxOI4ZrSrYRNwnBxbffuttt9UeJzR3EshaU5d&#10;SPvcZrQ8M4TU4gmM7ucng1nX8aQ3jPHnbngnmrvhiTGqxOFyS2AOOa+hn/DfofB4eX+0xfmvzPTN&#10;G8P3ep6VfXUMDskCBvMV+FGOvtWJoGk3Nxrv2TSSXmAO1VbO4cjHHWt3w941fw34Y1XTxBGVv4hG&#10;GbgnBz159K5LSdcltdUj1KA7Jo5QylOMHOR0/GvnqUMRJ1LrTp93+Z+lYnE5TSjh2neT+Py16fL1&#10;PSfg7o2oR/GLT9P1m3dJPPxOSSrIcc84/wD11v8A7bGj/wBm+HNMSSPiO7mVWwCCuQV57ZHb60ni&#10;j4n6ZrT+GfGGmWtvDqEDrHdTQpud1HGP58Vf/a0+IXh7xH8LVkS03TrqICSAdPkyRg9e3T0r55fW&#10;Z53hq3J5PyP0av8A2RS4Kx2EhUveLkm7PS11t1PlsSqqgJ2x1HNLHKScIcE+v9KhJbdgZGTxx0p5&#10;Gz5SoGTjJGa/ST+YWyZJTIM7R0+UEc05Jw2ABjnBO7p71AZCCvmHIx0oZhxt5AIzx71LSJbJ0mPK&#10;5wxHAP8An3p8rt5bbWGCOOx9KhEqliChJPb1qU7JVB2kE9z2qSWyPAD88n1zzmlkAA3hM59/zp4i&#10;VF+71PTA4NNYsi7VXIA4wcYb6UENkLMD1BJA43dqcU7ROM885puVJ2gE5PBx14pUXadhjwD1xQSI&#10;FHmbmwRnpnFB4ATsOQPrTgN5HOMryBSMB0GQo4Bx/nNAhVOMb04OCSefxoilEdwpL7QDknHakACg&#10;PkZOSDTggZsAFv8AP+fyoNKcuWSZ6j+054s8M+NNb0XUvAfw8j8N6BHoFtBp9i11509xsXbJdzP/&#10;AM9ZHDEgcAAAZ6nzmzuDbx+VEdu4DPHAGa2NSuW1LRLRprh38q38pQ0m7YBkbfYVjlAEBJwV4BPr&#10;WNClGjSVNbI9HHY+tmOLliKrvJ+SS7aJaJegNHLIRIj4ZWyuVHUY7V6p8Y/Hnj34teHtL8YePfFl&#10;5q15DYpaQzXkpcxRxDaka56IoGAO3415jFIVd9g6cYHavVvhf4Yu/iH4Jh0e0iJNvdTs6s/3UCby&#10;+Ovb0rHEwhzRnJarZ9rhh5z5XBPR7rvY8tjkGSCMHdwM9D1rUsEFzIFEWSSMe/P51NH4Q1rVHuTp&#10;mlTypbsSzJETtGM5P4VWtLxtOBYbWdeYieehx/SoU41LqLOp06tCKnKNk9vM0dV1a20/TZLaNCJp&#10;T82w8KvBP0rj9Sn+0yYY7c9eee1WL29aSZnySS5yT2HtVJy7MCpJ4+9XTTgonHiMRKpoyvJt3Lj8&#10;R6ik+RvmABb07GnvIXIVRg5+XHWmMAy8gZ4HNdCucDdxScMN7cEcYGaACxBIBwOB7+tDgxgAAfKO&#10;CRxQMctGozk8ZpgNzggKpwKI+gwQPTn60EqmNjYIXHNOIcP8qjheM+maYCFWY5Zs5OcetOKABdy4&#10;AHTP+faliwGAHHU4BpSQynHQ55K4I71LeoDNm/GCQdp7Uqh0yAce+eOOadk7Bjknvjj/AOtR5bhQ&#10;cgjBOOxpN3AkttvnrgkBiMdKvyJyBjoMnj0zg/yqnamISKxyRkZ5/wA+tW5HzvIxhjnLADjAqJFr&#10;YV2QscuPk7E1VclEKlQDyPm/XFWCyvudhnI556+1V7gls/NkY/X/ADikhlQAI5A/I/z/AM+lJ8rE&#10;7WHzdvX2pXZGbPXd09R/n+tNDsV424OMjuDWi3JkLuXPIIJGDxxSsBjCrwOcYphCbjGBlSepPT8q&#10;cODlmPI574qmSKQARjBx/OnIAcyOBn8ODTTtZumQOentSqAucDIXIYDnPNSxMnV+MbunQnuaAnHK&#10;9fu47UixttyWU/73Yf5NSiMrhWUepGODSIGxR/OQ4YA9/WnMrcNtx6DH86VYIyQSSWySMHjFNYO2&#10;MhTkccdqAGnKEMD2BCgU1wDkZ6DOP50oClgjAgYxye9II2XBB3DPPrQVERY23byeT2FSQQsWJCc5&#10;wMDoKWL986lQMDGM/nWpZWDyYBBUcckcGonJRR2UYc7HafCrkARMfQEdzWu+pGxiJkkK7B8oJ6mu&#10;k+GngVNfvikiBkjQMCCAfY/5968+8W6wt/rM3lKEjSUqq4x8o4rghVpYjESp9VufQVsHiMBl8MU9&#10;IzbS76GhqPj3VUt2sLCbykP3tp+Zx/QVzD5kJlLBixPzdeO9K7YORgZ6YpqFiQRkZPAPpXfTpwpf&#10;Cjw6+KrV0lOV0tkIpf72eq9Ov+elPQ5Xcuc54zTdhVt6uMjtnvU0NuRLwhJzxjtVSehzpou6NYm6&#10;udjEBBy3yjgev16V0VqdhVGcKpI2YPQemKzNKhmijO3aGZcsCe3GP1zWhGBCEyo44JI6da4aruze&#10;EmkWYW3DAXPGcA9D/StDw/4f1LxBqEVlZuCZGCqp7dj+FZsCyBwr4IHXnoK634b+IU8LSXOqJh5Y&#10;7Z/IUpna5U88iuSs5wptw3PVyujh8RjIRxDtC+voed6vrN1aazdWaH/UzMm3PPB7VEniO43qucc5&#10;Gz8KzNQuJ9Qv5rqdPnllZ24x1+lRhJRnAGCOx6V3xpLlV9zgqyh7aXs/hu7el9D0z4a+Obzw7q0O&#10;t6RMRPA4faTwRnla3PiDq3wz8QWVxrllbSw6pfOWMEKhY4SeW5PJHPGMck9K8m0vULmxl+RiBwDt&#10;rWsp7m/njitWILOBn0Gen6gVxVsDD2yrK6a7fqfS5Zn2KoYN4NxU4PZSV7N9V5nV+DPHfxvtHW70&#10;n4ia4NO8L2nnRqNUfZYR7ljCxBmwmWYAKoHJzT08YvY+ITrHhW5u4YpEKRmaYmZ4yMEMwxnPOfrS&#10;/EnTdG8E+CrHStOa9GqalGs2sJPGYlQcGNOfvdc5riLLW5YpfKc7lXkj0wPX8KqjV9tBzS0/Mzxe&#10;G/seuqUXyytdpaWb6evf1Pr/APZ8/wCCl3xs/Zy/ZT+J37LXwx1WT+wPiRYS22pW890EayMsDQzy&#10;plCXMkZVDhl+4K+V9ItoNLzaiQ+YH3OWPBIx0/z2psJku0M8RKqeWK560kcBRwhLcqPlJzjnr+XF&#10;d2Ix1bE0o0p2tH+te5wcsfaSqJay3fcluZhNhUbkkZRhz1/zxXU/CjxndeD/ABRb3do5CearMXzj&#10;uOn5Vx8sY88SEsQfU9//ANVLFMyjcz4xycEDjr0/z2rza1GnWpuElozfD4mpha8a0HZxdz6L/au0&#10;/Svi54Ds/FejrvvLSFVIQ7mkTA9OeCB9M18pX+n3VqRHNAVAbHA6HPPNereDvijc+GoFjuSskMZy&#10;YZGyMjGeDWN468RQ+ONOuX07Sl2xM07bIvuITkDI7VxZRTxGX/7O1eF9H2PoOI8Vgc8gsbFqNWyT&#10;j3t1PN8q6hVDE5Oc0qog5KnG7rg80NHLHteSLapOQSMZA/yaTcABnB45J9K+j3Pz+cWmPDgsecAr&#10;zzT4iWBLj0xtNNRRgkEAkYbHtTwkg24UHjp1/GhmZLFHgsuB0yvoDVuLkIG+8RgD19etVVGxd7ry&#10;owSPpip7Z3MgKoCfQ/l296zAr3cciyY4xj5WweRVeTzFXJIJ/QVvLpwvIgwwGPB+tZd3YSwykCM9&#10;cZx1oTRPKyBQyruVj6HIrR8N6zJpGr22qiESm2mVxG/KsQc8jvWcXPKZ25PIH45NLGyhiUBHpjt3&#10;pSipKzNKblTmpw0a1R9U/Cj/AIKFfGD4L/Eyz+LvgS+0641RdDGlNbanC7QrB5iy/JsdSrblH1/l&#10;9Mxf8F4JdctxF8SP2arC7utihrqy1EEnIGSC0YYcn+9X5hQvKWV4weMEYbGK29BOpG8QtM+Afn5y&#10;Rz2rKgp4CnyUJcsd7dPuPzzjbwp4S8Rs3eY5vh+evJJOalOLaWivyyV7eaPuT4wf8FAPDv7RkVjo&#10;Xhj4Mtoj29yJJdQk1Iyt5ZBBj24PfB69uleS/E34mWmm2RtVu43MY6bzl2GTu6+/6V5pY+IG8HWI&#10;ngmBkdBuDABc49/yrznxL4qv9TvGkmnJLNuClunJPH618/WwtTN8Zzyeit8z9W4H4H4N8JMlVPL6&#10;H76V2m5OfLfqnK7XydjvLTW9d8Va0+l+GLR767mG9xGGLYH8I/L8cVa8R/E74kaDvbVreaFoR5Th&#10;4sbTt4X9Bxivp3/giF8R/gH8HtV8cfFP4waVo13qUgsdJ0mfxEqixs4JfNaaViwxuPlRKMcgBuRk&#10;16b+2P8AEX9jD9oe30Pw0uo+DNInmju9Tub3Qrn/AJaTTFUjkOOCFjJ2cYEme4z4WNzSGEzh4R4Z&#10;unFaytdbJ6fefuGR5djMzyJYuni3CpU295W3aSl16d+ux+d3/CbPrQ33ykSeXtBH6n8+fxqnqElr&#10;JNEYmd9zZYHqfT6V9qQ/sMfsq+I4IIvCnx70Z3kcs/8AxMYyoXOdo6D17/hXd+HP+CS3wj1j4Zap&#10;4wh+L+nHVLrybfw3YrMjfa5ScyEBTnakYLZH51rHinJYK6urdLNfmc9fgDiCSc6s15vXc/Ob7RJB&#10;IvkqzKWO1sY4/wAmrt5a22tadypWZB1x97FfpH8Pv+CRHwf1vQdM+HGp/Fe3i8a634ijtLaCO3DL&#10;Gsr+VDFuJHzPIwx2wRxk18pf8FFP2X9I/Yl/ai1D4G6R4qtNZ+xWFvI93bjgNIp3KwBOCCDgZ6FT&#10;3rvyziLAZliHToXuu60PGzjhDF5PhufFTi9L2T1te1/S/U+WrqMQXDRZyVzknPHqKbGcsQpGMd/8&#10;8VteIdMIka4hQYfJOKwSmGIbIwcHjHGetfYQkpxuflWJoyo1WmTpJGIxgAsBk8fSnq0SjahPXqcY&#10;P+f61AGCscsACATinjcuQT1Bznof8/1qrI57omG7APovPvT0lVPusQPfpioQx2FkQfdBbnrzilQ7&#10;sGRjgDsf14pWSDmQksgDbB16ZAyB/n/Gmlw3UDbnIx2P9abJh2CdB7j72aGJIJjQKD1XPNOyJbbB&#10;5C0YMfOD8wHOfc01yGJLYHqwNCnaSrybgCBgelNRssAAM88ZxgUWESEoT8q5OPWlyApKqCeTk9vf&#10;9KbGi5DlP4vXqP8AJpWKEfKCQMdaLAS4YkZGCCen+fSkDR5BcnA6Ejj/ABqM84+9u/vY6/55/Snr&#10;JtI2nLDtSaE1cngl3MJI+RnnGOgrpIpPLt97BeB95TnA56Hp/k1zEW0KAGwTnnHaugsZR9jEp3Ee&#10;WF+bkcYrnqRsLlGrKNxJySDkD17YOaoaxADJnGOcgE8f596tBg7EB+c5OMDHWq18hKAg8jk89RUw&#10;QcplyqgYkHnPG2gAjuBzx9KjkbeSgOME5JHU0kchiYhgTkD7w7f5/nXQloSWHIGUaUE7QOR+n0o8&#10;sghXDAAkbvU1FDIjMCEzzznp7VZt1RyxIICgsQD2H0oehD3JFgZUKOq5+XI7H/CqyRsHPJG05G05&#10;/wA96vQbnd4xzgbieveoL63RLhsAAE8AdP8APvSTM5MjniOPvYK/r2/pTNp3FnOcDoG680/zERAN&#10;ozjoTzTRNGxA28+vcD/Giw1Ivs0zWiRv0jU7cfxcn/P4VNomkf2tfJFEu8GXDEZPfNIlg08cXG35&#10;uCBjk17F8GPAmj2FrDc+IIY1Jbgyc5XucHv/AI/SvNzDGQwVFyer6I+t4Y4cxXEONjRg1GPWT2Q7&#10;wV+zN4u+I95C9hprm3jRRJ8rcLznGBn1r6v+BvwM8DfCjwJF4g8Qa1Z2kVm26d5pl8x27qMnBI9O&#10;3FefeO/j+PBPhEaV4KijiXy8OyuAzj0Ptnmvl/xr8WvGOuyzw33ie6aB5WfyDMSm4knIGf8APSvh&#10;HRzvidtOXs6ae3Vn9BzXBvhrh4NU1Wrtb6Oz9Xe1z6Y+L37aEXh3UL7S/hXrF0iMdqSx3OcBgpwM&#10;D8OOmK8G1j4qap4uvze+IryWclyZNz5JySf6/wCcV5SNbuYg5jlPmdUOcAt6+1btpqdhbWOVfdNI&#10;25i46dv8mvewnDeFy6kowV33e58Jj/EPMs6xPNObjFbRTdkj2Y+LItW8OQ6ZAhaCIfLbh8KM+o9T&#10;xk/hXNX2iadeMzahOmBkNkgFR7D+tcBF4y1ixfCThQWzgDPPTinW/iS6vW82aRmY52qp/wA/WtIZ&#10;bOm7xM6/FNCvFKa1WnkafjvMk3+hofLQBQhOcgHj65xXBTwypMB5YBXOQBwP85rvvtyapamBz84G&#10;ASR7f5/Gud1DRJZ5hKoIwfmGecY969jAt0IcjPz3ib2eMrfWI+ljnJYnXJYYB+6MVG8bvIcJ0HHH&#10;NdB/YDSHzdrDrg45/L8qSTwygYlQcjIO49vy9f516Ht0fHcquYBhKkblBB5Ydaa0TkZCEcfeU+tb&#10;Q0VVbYwJ9z07d6WbT4oFBAOCeWY8Y4xVKsmDgY9vEwbLYyDwM9h7U593I3Kc4yDUkq5kIC8cfhgU&#10;0KAxMi8nqPatFK5m9CJtrpgtnA7Nz/nmkZQPmJPHr9f/AK1PWL5j8p6kDjrTZVZl8xehBHJ74qhX&#10;RCSC3O1QAcEfXv8A570HzmBEhG7OTgUpAVBjAORk9SSaNoGcn5QflGPWqQxu1Q3LYyOOKbIGyRsA&#10;5zyefxpwUK4YR9859MUYVeDjGOuOf1qgI3RyoPqMEk84605kVs5HAxx+dCkAbiTn3Hfp/KgBmDZy&#10;MdDQUAGP3YOfQHr9aYykngdRhgf8+1PcKwAzjOMkHHHb+tNbbk7eTjvQME6AKQMgZ4xmlTaVIkTP&#10;pgcg0x2+YnI45OKQSpggKemAPxoKSJjsYBlHUDHcDrSRq5TGeDyc9cU82742OjjPIGOtJxGVIjwc&#10;459aVy+VojlXylZFUr3C49+n50yUbuC3rzjgGpJW4xkY5PNRsJAvlheB1/8Ar/570wInZZZMNyGz&#10;yev6U4BN25eAegJ6c0zDI2UGM4ye1KHKnPq3U0AKVj2FSuMn8f8AP+Ndt8F/Duo6z4ws0tY5GTeD&#10;JtGDjtg/pXFIrttdc7h0wOa9x/ZS1No/FlppdnYoyB900skeTgZ/lk8DvXn5vWlQy+co72Z9bwPg&#10;KWYcT4alUdlzJ/c9j0b9pawuVtbO3ntgsyRIjNkjHygcDsOP1r548bafPob/AGV0KyZzhhn5T3+v&#10;NfSvxq1tNRvp7vUbppfJbMUIXg4Oe3Tr+H4V85fEfXk1vWZry/lLSYwqg9Bn/P5V8lwpOThGCWiu&#10;z9n8YqGFpSlU5rydklb77nGcNwW5PGSKYVUgBgQM8kjJNOYqjkDcTj1pr5dty9SBgcYI9a+9P5vY&#10;xiqvtYdeOvWmhhnZk8556Hp/kUSCQsGVfvE4xQQCM7sEAZ56UE8woO4fKR6ct196bkhCAuMHn3/z&#10;xSqgGSwHTtxTSArDIIbNFmDegImGO4AgnA9etOjLgjI4yep4FAB6Fjkcg5/lQpO/DcEDrQNbFu2G&#10;1fl4wOcc9q29HYhFk3ZO7nnjOfSsODdnA6sc/wCf0rS0lpBiVgC3XHb61z1oqx2UJNPQvap8yBmV&#10;iFH4D2/Oq1rePBPvVtoAxtzkYq7IFdSxORjAwwyCe/v2rLnV1YxkHA6889axjE1qO7NaQR3EXmRb&#10;duOg+vIqrcEyrmNVGeSKr2V1MoFvyy9R6Zp0kk0suSh56g9eDxxVKFjPk5tkOKucsFxk8ACmy26h&#10;CrrwOck0NNJGSuwgk4IBoe6cAqRz0JAq0mjOVNroNazjjG7A3dOec0kSGJioIDEkEY5/zxT2mKnc&#10;0ZBHTHGP8iowjyzYAPXAyKZhKmyZSyghWKnHVhx3/wAadL8mWK8Z6UyVHQh3HTv647/yNVZZJypC&#10;KSfUfjRa5m6UkSs6Mojx8zdOfUn/ABoawuFyjAntxnB5rNaS7h2vL5gB6ZHX8vpWjY+JJ8eROAcn&#10;dn39f5UOLWw1EYLKJkIYYJGcHr0ppskbJRSODwP0rRTV9LnKpcQAH2H3h/TvVs6dp1yvmW03zdCP&#10;6UuZoo5mWzlXkKd2MDIx/n/69V2gl6ep5A6muofQpmZmjQYHQdSOlV5dCuozkwZAwMZznrVKsZSs&#10;jAWF2HOQSM4z2ojjZRjJxkbQR3ral0iQKJJIPm6YPAGP/wBdMTQp5gXEDfewCFqvbRMGZUVs7MUy&#10;F7fNxViLRr2XLxoSOmQOnX/GryaLOGEZiYc4+YdRXT6DAunxKuoMgzw24ZB4yfr6fjSdXsZybTOJ&#10;utHv9OjV7yBhuX5cLjA9ar+b5bkAAk+/T2/Wus+Ini6xv4o9NtY1BQ8uV5QdMVxkjRqcrkqTyKum&#10;5SV2ELvctx3gjGCBnHX/AD/Op45/ObGMk8E4rNiIJwo5PH0re8LW8M8xaVjkcgY/DrVS0VzWMdTr&#10;PCKGOJbRCF42t8vTPevQNe1uz8PeBzaw2Q8+ZwJJt38IHQfpmuD0e1W2csBjdwMN+GPzrX8dST2G&#10;jRQzA8LuUH2GOtfK5hBVcVGPdn65whip4XKK1VdFY4nxb4ga5URSNgngBa5FnPmlmbJzjp1960/E&#10;Exlm+fOTznBrLZWOd/c54+tfT0KSp00j87zTFSxOJcm7iMwD5AGQPoP88mkG4tvA7dBRsAG9z054&#10;6dKAwViAvbBB+tbcp5LVxduXIXByOoye1LkAEHjjp601VOzYe4zjNOcZOOq46A9KLEWEXAbZjucF&#10;fT1pVCu/BA/pSLtz8ygYOeOcGnxoGIICk8DHr/nmpAG2/KoBIwOeKf5hDAoRnk49aQKcjPTtt9KT&#10;DltznO0ZzigBXcK292GTwcd6YQmScc8YOc0srFGAB7ZBzSZ+VY1bB3c800AihiQyljyefX0ppKK+&#10;OMkc9z7UoyRvHXjK9c80mWY5UgBR3/z/AJzVgKMA/KpxjnI4o2qMDPfg4oYKRuOQT29TSKoYhTwS&#10;e5pbAlcMZGTIPTpU8LSRNjecEc5pkECySjJ4Ldfx71pTaa5VXjQMONwB5/Cocu5av0K0d0rIORkj&#10;nmpku0RsMRknkE9cVXmt0V8NjI+8PSmeR5jFRJgjpg1DszSMmmdv4DuLSyukviF3q+ST3HcU34i+&#10;IrLWPEG6zjMflqEDb/vfWuc0nUp7MFQ7Ad8H+VTXsGUFwQTvbPPTPpn8K4ZYaP1j2r3tY9qGLqPL&#10;/q62vcbJIs+qRGU5wRjHpxSeILprm9bdKxCkiNOoAz/9amQun25JWkY4b5gGA561UvJUad3UDBY9&#10;BXVGNmeVVk7EB56kEE4OeanexkKqWUAHpmmQJGZQB83PzDNdA1taJbwsQSVXK8fpz7/zrRzsedUl&#10;ynPzWs0S7pARxwB1/wA9a0PDXhu4128S1hUAswAyaUwtqN1kKSM8qDz2r0vT/D3huDwfBqOmagIL&#10;9MYDSKCSCOoHTP8AQ+9Z1K3KjzcVi/Yx03Mzwf4K0TULK+8N+IUNtclCbOY9C+OAR6H1rz+/sJNO&#10;vGtpVwykg8eh616brmn6h4g8vUtSm8m6giDqYz/rVA9fauL1zTb7U9aLRQMTKMjAzngZNZ06zvqc&#10;VDFz525vcwBuLbAMHceppywqVPoP1rW8P+GYdQ1Y6fd3Ow85Ltjvj8/auitvDnhvStV+xTTtKhbI&#10;dV5x/jxitpVoRN6mNp02c74T8Kar4v1aLRNItnkuJGCRRoPvEmvrvU/+CHX7eelfDF/iZc/B28S0&#10;XTvtgjLASSRhS52qSCTjkDqa8T+Her6b4S8XQ33hvTy7xEPFOw+ZG65A9ulf1HWH7Sfgr9pP9hzw&#10;F8UPBl1Aia34es5p7WA5EMwiVZ4Tx1jkDoQccqeKyhN1nL3rWSsur/4Y/OuOOL8xyPLK2Lws4w9n&#10;BzSkr87X2d1b+rH8nvh7Q7rSDdQ3kLJNFIUlUgqyHpgg+/8AWn26b5NikY3ZP+H8+a+l/wDgpJ8D&#10;Yfgj+1T4ttdPs1g03W5hqWmhRhUVyfMUZ9Gz/wB9Cvm1RvfcXAA6HPB9SO9eTzzq6vc/T+EM/wAL&#10;xNw3hc1ofDWgpW7NrVeqd0/QlikTAR1P+8DjtTNodCvzZHzYz7dPc0iD5AduDnC7jz0/ShsEIWTJ&#10;Ycndk/8A1qXKfVwmrliOw3o7OMcDr29PpTWvo7eDKy4YA4BbPAJq9o17bpa3MLKW3wMAMZyxHA9g&#10;OTXN38oDiPPG4Ae9KEeao0z2qko0sLGUHq9ynqky7zLuJLcdc+tZ97euqtDCx2yHJxgH/PX86mvF&#10;cuJFyPQ/j/jWbdOCCCSc+vYV61CEbaHzOKqSc3cglkDMXViW7n17VDIy5Jwe2eOuBTwcgHf8x5x6&#10;etMfIGxVGSO/NdaVjzpO4v3lwWJPVT6U1Wwu9W+6P1poYoSRkZGRz1FLgqCT09apEDvm2jcxBHTC&#10;9PWnQuQW3cj2H5Goh0ZsdPXuKVW5LJkA44zSFZFlJsL8uB6n8K0tPtbvUInFtA0nlj5zt5HWsZUk&#10;CjLY46jtW14E8YX/AIN1pdTtkicL9+GaMNHIvdWB6g0NaGU4uz5dytcQxRbmYn7uPof8/wAqgWRS&#10;hJO0kcn9ak17V5tX1i51QwrEtxMXEUaYVAT90DsBVRJEZ8oM7W5/rRbQjl01LKuQpLjjvkYqxGHc&#10;8qo2nbgL29fzzVaHJbAPboCOBzWhZW0kx3tgBT13en+TxUSaRhUViW0iXG+ReMnaccE+n61saRqV&#10;nDICygfNlc9M1j3FpPEgUJzwVANQpMwO7OAOCCMk/wCFc8veOCtS9otT0jWL6w8QaTFLHKouYMKA&#10;duSMnjj61jQxSQESvEy4GVO3ANc7a6lMjIEkOQwPHGf8itix8SOrrFdIsiZycjn/AOt/9asJUzya&#10;2GlBaGzZxK+CMHkABeprastMa4mDK67Qp61h2dxZGVWtWJViPvH7tdf4dIcptClSMMzEZHPFcdR2&#10;Z85j5zpRui1pnhn7ayiOHd2xz+dd1ofwxuJ2RfsrOXIwygY/H8qi8G2kd3Pli0YjwGKt97OOPzr2&#10;74Q6IrymzSJiJQNhXkA5xnn/AD0rysZiJUYXR+Z8RZ/XwVJyXQ5fwl8BvE+1JIbIkRvnKr07jp1r&#10;9Ev+CcWpePPhb4D1zwv4Vt4VuLxUnX7QCq4Kbcr9COnvWX+zD+zP4o8UQQXUNhB5VxOoW4ueqrkB&#10;wF78EfWv0K+DX7C0ek+EoXsbeIT+Uc3OwAyDJ4Nelk+Eq1pqvOWqurI/FsTLjTxAxMsJldCT5Pe5&#10;o3Wnl662PkP9oL4kat430WzudZgeOa0tCZ4kckKy8FgfTg1+SHx7tbjW/Gur6/qqSILi9eQAgkkZ&#10;4APccZr96f2m/wBiXxSPDeoa1psUb3KBtkfOXXGNp/xr8hv2gf2fPGNr4lvP7T0IwxQTsG89BksM&#10;8Y554NTnMJ0cTCrLXS35GXA2HzbgviKvSzyDp1ZpWctG0n073svM+MdS0YT3cjRxkHdlWI9T0z/n&#10;pUmj2NpFMTOAqLnLe+eP14P169K9V8Z+DLDR9Jf7Pacq2ZWBwefb1/xrzTXhEjBIGJUgbB5mOMjr&#10;+VedCosRTauf1jwhn1N1lio/ZeiZheMtVgdDHB04AKqADzz/AJ+lefasglkkdyScjb8veu0lsbu+&#10;zH5rhEHPTGRnvWNe6VGsrCOIfOD823p/h/8Arr0cHFUYKK6H6bVzipmM3Vel+xx91CzO2QoB6Ddz&#10;1/wzUM8SsMBuQdvTrWzf6ekZLMwwB/Eef0rLmijU7e+PlYccevFerCV0ZqrcoyxKNyuMbSfvHp+F&#10;QMm0kOpJABPsetW5Ifl3DLMevHTP+TTVRyCSpOR8xzXRHYpTIVOVITauM9T26daCGDiMnIJ6j9Kl&#10;byyfLy23ODg9/wDJpvlbjtVcAc8EelUVddRI2V1CuenXmu1+B4jt/FMcvKjawHTI4/T0rhl/duQS&#10;eSMlh+Vdd8LL6Oy15Wd9pbOzAB/z1/WssQnKjJLsefm6dTLqsV1TPf4LtnTerEZI24A4/Gt/RvF+&#10;q2EKwx3RKxoSqEHFcVo199oulCruQEnAYHjv/StyTUPLbd5e5N2G29T6mvk3SeqkfhuMwkZS5Jxu&#10;dVd+PLvUYltpSoCDoOq8fp/9eoT4/wDIsja3CblBJDI+MZPP6dq4h9QjiuypzhpMFT/k1Xv9RjZC&#10;nmYUct83b/J/Ss4YWEpXsYQyXD6R5dNzQ8VeNbWaIx27MuGyVdupqW2+NE9npH2C0vWjcHO5Cev/&#10;AOqvMPFeuESNGj5AOdzCueXXJPOAeQ7h054Ofeu2ngaco6rQ+tw/DOGxGHipq6Wp6P4i8a6l4gJm&#10;1O5ebA4G7H+e1c3e3cJZhAflKngjPWsWHX5GUxhwcqQS3FQXWrOCRKpGOrH1NdtPDcisloexhsr9&#10;guWCskaJuAflVuMHr0rnPEFoXdyR97k+1Sy65GtwvlYOT93PatW+0ldX08XtumAwy4PQetdVOLgz&#10;1qKlhJqT2Zwt1A0c+E9+/HpUccJdfMl4O3GM4rR1C3WOdonTjkZ9M1XlVV4ePIH90Y6HpXbF3Vz6&#10;OnW5oplRI9uFU+mfb/P9KcUQv87jce4/z1qQPuIYqcAcYOKayohBYEYHGW9un0rQ2jO7I5URkBUc&#10;dOvSo23AKqZPpu7ipAu1dm4ZGCeO3JpyxecvksccZUkZ5Bz+FPmSR0U48xWCux25x07c/wD1qcIs&#10;Jhoxx1wOfSrs9i1qgkmzgjuetVJiq/ePQdMHH41PPc7oU+UPJhibaV744PBye1ODIoxISmzoKru+&#10;8CVRyCMDsKR3bd82QBnORStc20Rca4kTBEoABGDngfh+PanpqWwBWYHABAGB07cVnNIwABQ+4H0p&#10;M7iSMn5uPWnyBoWLuOG5TejgDrjd/KoioZlAH8WDkdvWmK+yQLI2OMhv5VIZR8wc528gg+vPAos0&#10;Q0X7Ywi3CxucMOcdzn6+gqaB0GQWReBjPf8AKs62uAm6EscdsDirSFZBlsH264rKUWLlRz6EsMux&#10;3HgY7irERUOpwOTjGOv+eKrRsqtkfNg9PxqxAEI2gnIPU9TXa9j2ImhYQNIwVAWGR7flXX+FW+wX&#10;CXXkhhu+6ScH6/z/AArl9MDwuTtIBUYbqRn+ldXpN1ZTx5klAKr8qrz9a8bMOaUeXofb8Mxp0qnt&#10;b2ktj69+AnwL0f4geE4vEtxbpcoyc2rPnZjORwOTx9RXzv8AtOfsu+KdF8Ya3qeh6bts7C4zLHFh&#10;gkbAkEFRg55+nFfRX7AnxAkubS58JxyCRFfdEFP3Rxkn1G44/OvoFvBvh2LS9Q1LW9NiupNSYB1k&#10;GcAAf1HevyJ8SYvhvOKkXquifbc/qXE8K5bx3wvRUlZWTut77b+p+OU1nLaTG2ukwyuRyO46j+dN&#10;ZfLUAM3OO/evo/8A4KKfDbwv8P8A4qRt4Q0hbe2vrWOVwmAokIO7Cj8Px/Cvm/e7ExnLZOBj/P0r&#10;9oyvMKeaYCGJgrKSufx9xTkFXhrOquX1Jczh17p6oYoYqMOef4TTwo9SCMkYPX60gGMk9ccc4wP8&#10;4oLgDcuT7mu8+cbsGP4A+A3YDgU37pIj+ZTyRj6U4j5DK4GSDgY6e1GABg8ZOCDzigNxCRuwVzk4&#10;BHY0qrkjcc56k96GGTtHOfWhQA545Hf3oBCxvztwvA71IuWOVYYzxjqeajjXLmMt16AjpUiABByS&#10;CeaAsIGAYZ+8OnJ9OaQqhbLNyB270h3b8PnpyV9KTDZ9+wzx6UEvcXcCcknpnjjAx0pW/uqOp6Gj&#10;a2Dhc9sE0h6BdvIHBoEKsrD7zhu20+tOMgQgsAMnnFMVlL+YCdx7YpxCEbieO+B/KgqOxYtPn+Xb&#10;2ODxyfrUm0bs7yAR2HWorcMsoKcDbyfSpt4VyEUYUcc55P8AKpejNI7C2hxKpkTBPPAz+lfeP7Ff&#10;wy0j4o/s7NNHFF9usLuTaP4h6EnqOefTmvhWys2m/ehjx94gdK/Sr/ght8Ntb+KXhnxrodhFARpj&#10;wXEs0sxyu4ED5cHI6n2POOTjuyynSr4r2dSN7p6HuZJQxdfF8uGV5Wb+7chvv2abG606Rbq0kW8h&#10;UFeD0I4PTsc5HWvn79pT4QeLvDfgg2GoadMYopxI5MTAK6jYcZ9v0r9PfH3wb8afCwrrPibwy8ln&#10;cXUUSTrjYQxYYwOR164HfrxTvjX4X8Dan+xJ8SfCVv8ABxNe8VX+gOmg6k8QL6e+3JkQ4zn7w4x1&#10;6jGR81nFF5dmPI/d13dz9xyjKoZpkFRVouV1ZKPLe/e7aStv+R+Eur6BcB2mihcxfwsyYzzVfw+h&#10;i1Fdy8r2Pb6122n6gtxezeH5gGiJaMHA+UjgkVh+MfDg8KeIPsVvdif5QXZPu5PO3PfH863hivaS&#10;5GtWfiVbAewjKtDVRdn5Mbf3hniIdjgZwuDyOlZaEFVUSHBIGQP880t1JNG2zccHjg/yqJJCrZQY&#10;IORkVrGKSOWpXc3dnaeBzAnlrczgqjhlUvxkHvmnfG3xFcahpGmaRLICsBabaehJOM+/A/IVk+E5&#10;DLdLA7DYAcYPH1/SqHxC1E32qeVHuxEgQbjXEsMnjo1Ox7E84qwySeHW0rI50BgmwnjBHNEbc7tm&#10;eSAWNNXeMFjnIwOevFKmF5LjPTAr2UfGtsVyASoHJ7CjdtwEGOwwKXG7DbSWI4H8/wDPtQVJAPXH&#10;HXrQ2TcVHJwQBx0xVqM5UNzjPPHWoIssw3gkeuP6VZjXfgRgYwSqj+f+fSpbJuLJuEYbcASOMHnH&#10;SoJWAG0joAc1bktjApeVlJIB69M1TIGwgZOOeOwpCY0eY7/KCTjrS5wzMcNgjNBcFQhHODge31oj&#10;YhSAfwUfSgQg2hdyc8ZPPNBUgA+YBjAI796fzsIbgE/Kf8/WkwQSMKW7n1oB6BFEoPIC+gx3/wA+&#10;lPUM37rAweaVWJYB8ZHBGMfh/n0oQMGUqhz1IPORx2oEpI2dPuIZtF8pouRKf/rZ/wA9qin059zM&#10;u4/MCnPrUWnyEK0RyQV+bmtJW+zwsVlBwDjHOcgfpQWpFCK0ZU+5g56njHau9+Bfi658K65NNFdS&#10;KghYMqN1BGGH4gY/GuVt7jT0hCOhy3XeOh9vTNangiW2t9UuEmTMcllIFJ6h+x+nFZ1oqdNpmkby&#10;aR9B+DI47jR7vQdHnWC91uNreEiMkRhyRvI7nHQnp17V4h8cvg5r/wAHfEZ8MeIY44bgRLMuW4dW&#10;+v8AKvXP2eb+x1X4qaHbNqUUVssiNNNIoOwDtj1PA/HNZ/7eGla94g+LF/4znkjazIjt7QRsCFWN&#10;Ah+h3DP+TXxGBxtSlnfsXZRau/XZH7jmeT4OrwKq+tSrBpRd9lu9Ox82XKYbaNpKnnHeqrlTyARg&#10;dCOlaWpQeUcJFgEYLA/qfes+VYggVVIKrg7jmvulsfiFR2ZDsbLOX6nr+FNw2/CkEjHH5U5kYkqQ&#10;MkZK4zn6Uwqy4HfJzk5xVpmNx2/cAqY4HQD9KQgscFgccnAxSBjwpX6g04Nu+Rhg5zj+lCDmGtjb&#10;kDqO/f8AWnqqbsDOAOnvTS3ZiPbI/wA+9KQFy4yOOMUxp3H4GQSwPcgU8KqBiX6LwtR4PCk8cYzQ&#10;uQxCsPlH51LGOCRsckFeO+eKWOOHZhiQc/KM9elRnd80ZbAx1PWpFTPA7dsY5pASWzBZBuIUE8En&#10;IHNSifzZSuAeygntUI2lQOpJ43d8UqAK4cHgHoex96TVxptE24+WpPAI5Pr9aiuixbgYyMhlxzzT&#10;0lWNDE69D0qKUvJ8rDDEDAHSklZj5isTnknJPQgUE4JYjbns3p9aU/KxUAkEe+KRlAGMYBAzg9ao&#10;hy1EEYJDM3QcAmnBMOBnkgDBHXFCIyEB8HuARTo0ZnzHknGAMU7sVxiRBl24JGQKtRQIpHJIPUHm&#10;nGGSFh5h5xg88VJbRSl1j3kFuDx+tS5EuQ61s2lfCknJ5xxjpitC30NdpeWYsyjIAHX8D0q1Z2qG&#10;PAXJYDZj+tTXDeSCThSepY9Dxwf0rF1HchzRgzwmNyccAnnHX/61RNF5i+WzZx1BPvirEoyzMM8E&#10;g554pYkDfNjPOM59apTYucqmHaSecY/iPP4UhjY4RQfm6bjx+dXzZRthmXOMAehp4s0CYZv9oZOS&#10;OaHUsVGauV7O2VXUSL19PWtzRLWSedI1bJ+6PQ+uagttNN08bttVSQN3+foa9e+CHw40jVbiGS8u&#10;kUFwCpIyTjoMn3PNeZmWMWGw7qPWx9HkOGjjcZGk3Y2/gd4avLBZmS1cskTMUc4D5U4H4jIr5v8A&#10;E0YXXbltuD9pbcEwM8/l2r9Hfhr8JvD99Glrp9yrNLHhWK5BfABHH+eBXwv+0V8HfFPwk+I2o6D4&#10;jsjHMtwTlEOwq3IIyBkV83wxmtPG5lVu7NrT5H6fx3ldChwzhlhbtU373zW55wqM53EDhcZ79acA&#10;VYFuB7EDApJt0RGVyc84pzbGGCTycZ96+8PxZuw47SwBwc/l/nFX9PsxJLhHbr82epz1qpBApGSp&#10;49T71tafBtjUZIYfMR6cVjUloJSLUEbqCrr8wGAC38/896sKiO4iZ9xU4AUcEdOaYfJC5dGLEDg9&#10;M8f4Gh3V+o6nBJJHNccnc3hqSxyAgKAAeoxnipZ76aKynMcpXMZCgn3/APr1AsbKjsyliBnd2NVt&#10;VmEVgwZcF26Dj9KEkzspylHVGAWbeSeAM596cIVA3OR6FV60gAwAF743YzmpVEi4ORgjrXUnYzaZ&#10;DtITAPPPAOD+ldB8OvFNr4V8SWfiq+0qK8XTLqK4FjdDMdxtcN5T88qwGD3wTWQyIXKyA98p61DO&#10;hjJcJwByD3olGNSLjLZl0q1ShUVSDs07r1R6L+0B8dvEn7S/xC134t+LLKxs7rU7pZhZadD5cEC4&#10;CrHGv90DA+gFedRiSZ/M8wjocZwCaeGYRhXPBHp37UkZcfOoGMck9B61FKjToU1TpqyXQ1xWMxON&#10;ryrV5c05atvqz03Tx4Oh+DDXV5qkMN8spcQkYluXLbUQY/gVVZmPqy+tY/hyJfGXiyz0bTWEMEtv&#10;I87S87QkZZuf+AnFcbJPNNAltLKQqEgDaTkmtTw14qg8NWGovBbeZd3tqYIp2c/uFYjeR6kgY+hN&#10;cbwc6UZuLu29PK/+R7VLM8Piq9KNdKMIpJ762X6/qWJr6EzsUkyqsV+tNaRIQBI+B0Bz3Hb9Kwob&#10;hoSY9wLBhye3f+dSm5ubx9ysB34/Kun2SitTxpV+eTa0RLe3s1w32aAc9cgdT6/59K9E+Dutaf4X&#10;iY6jCsq3EZS6VnwHXHQn6VwVnabW3KCSyjI/Hmr9jFe3Fx5VgXJ3Z+9jFY10pU3E6MHifq2IjV3s&#10;W/ibp1ne3Ta1o+nrDbgbREg+Uc8H27cVxnJYkEZznBJ46c17CvhyL+zYbe8mzHOqiRQ3RjjJ9umf&#10;yrhvid8P9W8Caq1rNbgox3o4HDL2IP4/zow+IpU+Wg5a9CsbSrY+VTFxj7t9bbI5pFd12cnPcd+1&#10;TYfojfMFPeooN2PLZ+mQSRUzRthg3Oeee1d/U8VoIyxQgEZJycipo5FLbG784P1H+FRRkqNzLnK9&#10;B1HP+fzpFYB2U8hvQdv85qGSb+iX0bTpGMblGGzwCO9a3iDwr9p0+OezwcoOQvT3rlLKaSN9xkzw&#10;DnPNdz4N8UWcgWwvkG0sQRk9MZ/nXLiHKnFyj0PSy6lTxFdUp6Xdjg7zS7m1nMDQk5HHsT/+qq8k&#10;flhUMfoMHtXvmneC/CGvIq/YgHIzkAc//Xzj8qpa/wDBnwlDEZ4b1FYgNwxAVTzzn0rzaeeYdyUZ&#10;J3Pra/AuYKm6sJJxPFrN289FUA9MBm4rpdMm8gqxU4Q/OfXpzmq2o+E4rW7JsJhKgbIII+UZxTJH&#10;litzkLnnAx2/z/KvUnPnSaPlaKVGbT3QviXXp7lGt4SNm3BBJ9z/AFrmBKy/M53E8At6f0qzeTO7&#10;sxOMZwCaqy+c7Fhtzkde/PvWtGEacbRMMViJ4irzSdz1z4BPrnjjwxqfwJ0KyRpNfvraeCXfhg65&#10;XHTkYb9a9SvP+CX/AO0Tb2puYtHilypJC3EeScZIALdenPT8q82/YRu1tP2kvCzzZC/2rbiQL0bM&#10;qjnn/IFftF/ZdgLR3SX7uWAK8njB4655r28tyrB1sLXry0a1/A+24cwdPNMHzVrvk0Vux8r/APBP&#10;b/gn1+xlD8Gr+4/bP17XtH8W3OpSrZQwWTywxwD5VbMec7iN3UcH8a+cf29/2ev+Fb/tEXemfske&#10;IfEeo+FLDTojaauizp88ineFP8OQBuPHOe1fonfW+mTXZjdEGSRyudo7cHj/APXU0tpYXUKpHaRM&#10;gjCMrICDjp29D1r4qryqfNyJvv3P0KrgnUy1YOLlGOmz2tbVeb66n5i/DnxD+1f8PfBmi/E/UPir&#10;qgjt/G0Vjp+mG8lS4t2gRLg3m5SGjRHeHYwOd+7oVGeB/av1vT/EfxrvJbTUri9KwwLcX05O6WUR&#10;ruJJJJGcj6D8K/V/xR8PPD3iTRbvQ10eyC3FnKm5oACAUJDjA6jt7kV+Rn7TdrpumfEGG9sbN7aK&#10;706C48oy7yN6bh7Z7enH41y0KOGlj4yp01B2ey3fVnyOdwxuCwThWqyqJNfE22l0WvbU5O7hWW3C&#10;SPkAYYE9D/8ArFcxfQBLp3Vudx49+/P51qf2lIsZJbg5BXPWs6/cltyAnI+bPQ19DRhKDPgsVUhV&#10;j5lWNWU4AB2dPQ08ggbycj2HH1prMzgEc56g/wAqBuUqgwuMgFef611HktWFVwvE3RvlGD0pyluW&#10;L8HpioyUUZJGcgjBpImBc7xwrcDvn/JoETbd4+QAfN3BqAnhSQNvc/SpQzZLNHnaeeMYqKbAwynA&#10;PbPTp+X/ANegV9BuWb5toyPyJoBLgKCAT0J5xz0pI2yu/wAsFVPHHXmlUqo3EHJ5waCbj/m2gOQc&#10;j196RfLLABWz0H0phJwMg8HsaerbCwwM44z36UBdj3+YFWODk/dH+fQUp27eQRyASOcfSmq6cKxw&#10;Md/89KaZMKDjJwMc9PSgHJkyOxIYAgYBIrf02aKSyVcfdBJB6H/P9K52GU71AfG7qcdK2rF1SwAY&#10;ZYZ+93+lYziCkOg/1jBidwYDIHJpl6rMDgnjOM9aZZy+ZNIrORuIB+maLqYE7ZG+Y5zn0+n0rNKz&#10;L3Mq5QxzMVxnd2AH1qPDCMgKD2BXvT73d5pbOcnH6VCXfzDk8DoM10Ih7k9tlpsL3Iz6DpzWjEsK&#10;2rMuW3A8AcA/5xWdaK0kqhjyemO/+cfpWwyiGNVRWwUOPmxjoM1E2Zvch02WSM4KnpjIP+f8mptb&#10;thCFuGblvz4H+f8A61RQholLcYCdAT6dKsamxudODFiRH91QM/WourmEtzFdxku4JA5GTyamt4Gk&#10;ICjoemPzqGUCNMjjHOcYra8Iaamq6jHZLCWLyfdB6D0z/wDqqpSjGLk9jqweHni68aUN27HY/Cj4&#10;b654y1FIbazLopDuB2A64/lXtFx8GL4WLSX2rvbPDETCjKQemO3OcY7Unge+8LfCeNYLzxLb2EQK&#10;ecfvNjA3ZA6fSqPxZ+Lfw98Rq95onjW5na4kZRGI2XavGDjsPSvz7HYrH5hjb04tQWl7M/qLI8gy&#10;DhnIlDEVIus1eXvJX8keLfEddS0zVniOsvLsJAO8k46DjP8AnArhri7mfc0kmRxndz/k+1dT4xW2&#10;Ys8RJiZuCxOfxrk5Y2VsIw6nv0/xr7jAQ5cNFH8/8R1nLNqjT0butRVYZyQG256+3StjT5LaCAuS&#10;Nw6FuRnP+RWJEBnB69c0/wAyQMUYgEfdGcflXXKCktTx6eJlTehoXV95shWEqUx1YVPZXSwEOGG7&#10;px6gislJcndggcAg9qtwzuFOzqDkHP8AjWUqasbRxMnK7Ols7pVIlUknA4Pf/P8AStq1jiubdvMf&#10;GCBnPIGP8K47Tr6aAlWBU5yDzxXRaLffaImiBQN045PX73+e1cU6bi7nVWxEauHcWX44Yo5MKuQS&#10;SuBxzzz69RVa5EEfyCMjtuVMnjI/rUzSkgSRsFJ/unPb36f/AK6ryXEcn7uRCMjAAzxxn/PpWS5j&#10;5e7TKs0Fu5LknBJI28dhz/n2qjqkKwwHKltuFBJAwOfz7VekulV1WQcA5yuAOvf8Ko308U6mBsEM&#10;eB6DA/l6V0U7jdR2MCXATYxDbhgc9OtNRNwGwnGepAwf/r1Jcx4coqhcYHzGnRKfKKgHP+yOR9K7&#10;IkSkV3ikCbs4HpnrSGPcMt8uTnjpx1qzK6s4VWyxHzcf5/zmqzBN21QcdRkdST/+qtkyLsjCNj5s&#10;YCk8/jURGFyucgYyTxn/ADipWQliocknkZHp/k02VTsLAY478H0q0y0xh8zG7HBzncaRgqDBfHGe&#10;BkUOynhweB1ND44AX+HqD2qi0xpIY5wNuM/1poOcMoyfQn/PpQ6xkEk5z0GP8aaUYsSCBj7v9aBi&#10;qpLDHABzxQVJyiqCCOR1xQBlNgAznk56f5/pToY5JpVVcHcAD/L/AD9KDSGrsS6bYzajKtssbO7Z&#10;yETPHrW34M8FSat4gjtLq3cQxzDzyRwq9WPtgA16F8FvClp4XsV8X6nptveXVx5sNppVznEwZCoc&#10;gYO1WKn3xj2rSurHU0vZtJ0VCs9/j+07iOMAIG6oMdOuT27eteBi82XPKlT+8/Ucm4GnLD0sXiXa&#10;7vy+XS5Y+IHh/wCDnivxzot54KjvItA0vT4rbWp5Ygryy7nJmUD7qkMoGehHfivL/iH4Q0uw8Q3g&#10;8HO09nbMSGK4bHv+VdJ4q8SLpUdz4S8Naox08urXLxnaLh15GfUA8/rWRp2v3mj2d6sZUm9i8qTc&#10;MgpuB+p5ArHBvE07PmbXmacQUcsxM5wUFzdZLe6VrehwzhXPmKcH3HApjxyLwwIwfvex/wD1V1vw&#10;/wDhj4g+JWsJpuhae8zvIF2QjpnPP06/lX0Jdf8ABNfx1pPhqy1XWdTtLZ7lQ0sVxKqmNcdTn/PW&#10;uvG5/lmXyUa87Nng5NwJxFn0HUwdFyiuvQ+SjHKwwA3B4O3/AD7UjRsMqVAJJH5fzr7Hl/4Jo6tJ&#10;4Y/4SDTfE1lOnkxn5ZUALk/dznn/ABrx/wCO37LGv/CSdYL6MHEe8sGDfhkHrWeE4myrF1lRpz95&#10;7Kx0Zp4e8R5RQlWrU1yx3s72PHbOEmRWOcBsYx1/zmvo79kbwXLf6lea9AghhjURKAfnOeSQO/b6&#10;5r58gs5rWXYjABTzivqP9kK2ls1/tDVLw+VFbgwxxnJPXggdPX8DWHFFWSyqSTtc+l8HcDHEcYU+&#10;ZfCmy58adEi0u0u9SlmAkTKlGOMjnGcd+K+XPEEv2i8LZyOe555/lX0j+0DrTaol2SrKpkZiW6nG&#10;fmx+I96+adQY7pNx6N27V5/CNO2Gbe573jfiebNoUorS1/mZsrMRtDFQDk4PXNRMSflXoBgEVJcS&#10;M7HABx0A4zTNm5cjOcV9qfgpGQCxGwgYNG0bSoBY547UMz8KEGc5zSBQrcHcx75p3J0YgdQDkEEn&#10;kZ7UuFI5kXgc8daNxGEPzZ4GTSKVQH0I5HXPegbQu4EglSc55BxSgb5MMScjjjikw7MFXgd+aQBg&#10;cMuAD1z2p2TYIt25JO3I4wfqKu2TFZA23cVO7C8Z+tUIZegBBx0IGMDt+tWbdpV+UJ2wARy1Y1Fo&#10;dFFq5ssw2ISh3YxjBB+lZt9J5kmAw44JAq5BNHnewzgbgOnPA/z9azbsnJYpwWxkL+tYQTOiq1fQ&#10;bDfNbykhVOD0ZeMdTWlBqSJP9pCqxJBMajAYenFY4lDPllGQeNp6VPHuIDKeSfnIB/z3rXlutSad&#10;WVN3R1FuNG1qFy0ipKCcLxzjoazhBb2pPmsmd2GHf9e/asaS4urdg3IYZz9fSmC8nzuUku5zgnJP&#10;vWapNPc6KmNhKKXJqaNxfwrNlAMAg4Heo49QGA0TFicnOe9ZjzHrMp+XJyWzXUfCfwXd+PPFFvo9&#10;lFgs4ALDg8f4U6s6dCk6k3ZIMBhq+ZY2GGoRvObskbXgH4W+MPiLcJBo1nJPuc78L0GP/wBVd1f/&#10;ALP9r4TkiGvweSysCyMC2QDyP0/Wvdvhh4v8C/Cmz/4RLRrWyF8sY36hMufLkwBkAHngV5trmoaT&#10;8Q9cuNa8ReKlcZ8vy1k+WM9BgAY9OfpXwcs+xmMxcuRONNet2f0XR8P+GcnydRqS9riZb3s4p22X&#10;a3zPSviL4b/4Jna58AYYPDuvXVp4tgTy5oxYTbgwHDbiu1s4Gccdea+WrP4HXepifUdDK3NrESGm&#10;iGccdefpXb+JfD/w0tNAu5YdXD3lvcIIox0kHuO3b2qD4ReNj4Z8YDTYXE+m6gPLntnORk8cHjBB&#10;OR9BXoYXE16WGcqbb66n5Bl/AGW5PnNSliMTKarSulJqSg30VrWjfo7nlWv/AAz1zSfNmubdxsIA&#10;KJgD/A/41z5e+ssYkKhSeR2r6p+Ith8P1e40/TNZWdpANsUePkU84J9RyM98fhXhviXwdDNcM9vG&#10;ykucqOg/H3r08vzf61H97HlMOKuEY5NUSw1T2i/I5K28RX9urI7hgTyxH0xV2PxeVAR4M5Gcjg+9&#10;V9S0G6tpCywnGAXIrR+Gvwv8T/FDxHa+GvCekT3d1cSqqRQKSck45r1W6bjzN6H5xiqsMLCU6r5V&#10;HVt7ItaVr9nfTRWosi7ySKkYA4OT71+tf/BKP/girp37Q3hCz+JPxasHhs77abazMZyYuzHPTI/L&#10;9BzH7F3/AAQt0y9g0Dxf8TPFXkajBIlzeaG8A3MAflXJ9cjOORzX7l/s+eGfCnwh+H9nplokNrDZ&#10;2yovAUAKK8jD+yznEcsJNU4vV7X8vQ/GeJONaGbYulgMtrpUpKUqlRS2itLLs33vpY/AH/gvR/wS&#10;Y0n/AIJz+JNF+J/w0mnu/CHiNXjRZ03SWV0vJj3DqpDZBPpjtX5lax4pnmlZIXIU9vUYr9tv+Dqb&#10;/goD8MPiN4c8PfsteDdVg1DVNO1A3+pvEQwtl2ldpx3Jx9MV+GUhbzSUwQG4GB9RXv06VJVZKHwp&#10;6f16n2XA+YSzLK51Iyc6Sm1TlLeUVbW/2kpcyUuqSeu7JZmncyMMkAZ44prNhQpBGM9qQ/dK9DgH&#10;App+8Bt5wc5roSsfaj48EDcpIOeM9K3PCl0y6ikQB2uSDzx0rCALNkZ5z3rV8OGZdTWRTgKfmwev&#10;v/KpqK8TWOjPSdJURlZAD7knknnFXPihFLN4eivmOVZtoPPTH/6/1rN0rVNsaxspCkDOH9sf5+ta&#10;vjh0vPC0SquUAIO7kZyR0+n86+XxUXHGwku5+h8P4iP9h4mj3R5PqhEg+YglepI9qpsDwecn1qbU&#10;SUuWAzkt81V2x91s5A9a+ohsfn9RtyI2+XK44Pr+NBGRhfXAzTl3HO8E8cnPJoUBdwds4PA6VZmN&#10;QbQX6ZbnJzz1pzjaQoV8/wAWTjBpoJCBwcHoc9qeuF/hBJB+lACvtLkqvAyMjqacse45JK4HPGc0&#10;yKQuCoTBBABJ5+tOIIGAOBwCTmoaIasOTYAxOcdh6/8A6qUZKgqfTkjnpTYm8yPLnt1Y55qQyHKr&#10;65waQiJwVY8gBuB6VGztswwH3fX1qeZQYPlP3eT/AEqs7KrESZ68lTVRAUAA7SF64GDknmhcg7SB&#10;7AjimFiAAG4A4pd7bQMY5zgVQDywbkHOD370qqq8Fee/P+femgtt4LcgjPShSQwyOuRwPypNAW9N&#10;LJMrTIAoHIPQ1smaFgGTCnHJbjHasBGZYw6kAjPAPUU9LiZZCSTwcDPX1rJxuUpWQ+/dzM4QZP8A&#10;FSRsDxvBJXj8MVG1y8mQ8fBOeR1zTo3xtXGfm5Zjmi2hakmTxloZQiuWLnBx9a7m88NXlt4X/tU2&#10;xWFiu0kcE46j3yK4jTEjuLsLJyN3IP1r0bxR48TUvDkHhu3ijiht0OXHLM5By3PbgcV5+M9v7Smq&#10;a66+h9DlH1RYevKu9be75s85ldY7hiCTtPSobiRC+Yz94dR2z/n9KL9XjuCxbJI9MVAJVZxvTuOC&#10;etegkrHz9Ru5f0pIpb5Itu4HAx6nNdfrUpCRwCw2P5ewHGc984/rXJaQgN4jrhCD/e4HvXb+KrV7&#10;Czt9QS/SYkAlSOvf61jVvc8zESZneF9IuINZO4qsoIDRMPxq/wCJLXVBrCxPD5alQQv3QeBUNtqF&#10;vAE8QmcGUbSygdccf5+tVvHfxEfxPNDciIQvGgVGT6c9Kx5ZSZ5zhKrLYfqmv6nbXEdrJdEhMY3E&#10;Ejtj+lbng7xlpem6pBqOr6eGiijxlhnPXn3rz0XMsmTM24n5snnNXdKD3swthOwDcBc5/wA//Xqp&#10;UrIVXCxUTtNWvdB1fXzfWNkkEMshJITHHbp3wDUkkFtFqZeygMqIuWVjkkZPP51mCCO3YafPzlRh&#10;cYPTPGef85psOp3luHtSu0rkLz09vfpXLJNM8acEmaOm+NH0LxB/bNhpe2NQwKsM4GDkV+o//BCr&#10;9uhvHOla/wDsm+K7lY5xI+seFYpH4ZcgXMK84HJEgXqd0h7GvynguLe4gNvcoNy5+YL36/411HwD&#10;+LPiX9n/AOMOgfGLwjL5WoeHtTS5gUHarqD88ZP91kLIfZjShJ05qcd1+R8Xxzwrh+LeGsRgbWqO&#10;N4PtJbfJ7PybP1J/4LK/svX/AMRfhOnxT8MadNJfaBMJpljiy0kDcSKe7Do34GvyFNxOtwyGPCK2&#10;0n0OcV/S98MbjwN+2R+z7pfxC8NRJdaT4o0dZfKKhvLLrh4nxnDK25GHYqRX4Wf8FC/2Kte/ZR/a&#10;G1LwfPpjrpl5ctPpT7ThonJwoP8As9P51tiaXsanOl7s9fn/AMFH5b9HvjDG5LQqcMZknHllKVJv&#10;Tr78PVPW3nLsfO5ujGgCxjgHHGTjt+tRHUZSVXuQMEgADr1rSvtHkSMuEPHBGRxyeaoS2s8Ttn+f&#10;P4+/+Fc+h/W+Fx6qPc09EwmZJTuRjh0C84xVa2sba4uI7a5cgyttZwRxk9cevWrFuvlQKykknpju&#10;e3GKYYghjlhJAVQQwOCeOv5VzSk1J8p91hIQqUo8yuih8SvCt94F1E6LePmQKrKexDcj6Vx0pDOG&#10;JxkDv/n0rq/iFfzandC4upjI+wDeSTxjFcjNIFOBgEkda9bAuUqCctz53PIU6WPlGnpHoRyRgDgj&#10;ocgUxj/sn5eAQfzpS+QCWB4wT7//AKqZuw2MjkHGe3FdyR4wLubLSDp7YH+eaQO4UqQevUHpSqBy&#10;zZOBn/69IxbKs2DkcE85p2QCszHHXOeCaZnBwwHrgjrx0oHy4bccDIAxmmFzjPH0z1/GiwFkHYhX&#10;sTjGf8/5FPUHG/Jxnpjp/wDW4quhYfOehzxn/Prn8KmR93JPIPAHH4UmAFt4O0E8nbz0GRTo16ZQ&#10;rhuQfX0/SmsgWQqo4Az9fpUkKnghSQRz81Jshk9pgkEKCSCN1a+nMwJeaRVUL0981jQKVXKsOc5B&#10;I4rU00bpELOdm7L4/XPtWFQxqq6N2W2S90v7WBtkDEqOpYcD9OKl0vweviZTHbukUxICqV4Y9APq&#10;TVU3cZjSDcvyDH1ySa1dLvP7PjjeOUq+7qp6n0/D+vtXFKTieXV5oanL6jomo6Rfmz1CyeN14yQc&#10;H059KfbMyuDGWA78dBXo0raZ4lsmtdVhQzvEBFjqrcc8DpXI6h4dudNcTAZQsQCB0PcY9aaqprU4&#10;p4hNWZJpFwRtIAJ245HWun07UJ4kREl+Vjj1xxXJ2iNHwAev3a2LG8VIfmYkg5HNc9SKkjxMbSVQ&#10;7/w74ovLe4SbzydrLtB6HB7/AK19O/Afxfb3erW6pqkahF3sUUEjtnHcCvj7StQEa+YSAwHJzj8B&#10;9a9H+E/xCTRr3zZEeRiMArx3Bx+YryMww06tBuO6PzLi3IFmOCkoLVJ/ifsr+x/8U4hqMEd5qsTW&#10;+nTLKYXUBRx80nHT8K/Vz4K+NtD8aeC7a+0W9imjCY3RNkGv5zfgD8cNaVWFlqDsblIwI1wuB0Jy&#10;MdAMY6V+l/7IP7elr8MPC9toGrXRmDPklj0yOAPQAYGK9fIcdQVH2U1yy67av/M/HvDfjKfhRxVU&#10;pZo/9lqqzdm3Frbb7Or6H358dbvTdN8EXl/dBN6WzsgYgbsDpX5A/tReALTxX8QNQuYVmmWSUySi&#10;MZVD0AOBj8TX1H+0h/wUI0/xdoM+n6XqcAQoN4bJ4z0Bxjn9BXyXpP7ROn+CvGdxcSy29zYahbbL&#10;xZF3KofBzgHsQAO/B9a7c1rYWdLlqtcrsulzx/GPj7BcecUUauSqTpUYv3rW5m7bell+lz4w/aG8&#10;Cado0txa2iOnlgq37v7p5znPXk/pXzb4l8ISQzyXhIMakFQOdoHP05719SftHeMTr/ijUVMEogkm&#10;OzzFHzqG4I7jivAvEt7ZSWUunRoB8ueOhxmvicNNQqyVP4bvf1P0LgbGY+jl1Pn3aV+vY8q1jFsj&#10;SwqSufmwfYnBz9K5y8ljJVpp2XrnnHrmuy1KwiaOWDyxncTgN07dPTmuU1ixlRS8QdVJwMHjOc5r&#10;3aMtT94yvNXGPIzm9TkaQOFiGOAxz35J/rWNcRHefNPOeSK3dQtZNxEkfOc5Pb1qnfWsZ+YKRn+E&#10;Hr9fxr0qckfQQxfNYxblGU/LzkAgnmoDH1Q5IHb8elaF7aqAQGxjpk1UZETBbIIxnFdkJaHdTqXR&#10;AylRlWOBjIz09aZtIBUjsOSO2akkQYwyk59O9NdW5jJwQOcVd1Y3UroidIlcKyjqcZq3pV7JZ3Sz&#10;BzkODxx/LrUDKjcZGR70RgqTt9eMHr9KT10CT5o2Z6/4K8UwG1jk80MWILZb7vf/AOtW5J4jtnVm&#10;iuHAH3hnpXidlqd5axhreZgegUNUo8Va2VwtwxB4IB6/54rzamA55tp7nyeJ4cVau5xe56rc+IC0&#10;+7zMqxycnOf881BdeIoZQw80kAf3u/c/59K8zHizVpCA7nPQcU6LxVfq4DxgkjnPalTwPIEcglHt&#10;odLrN19pnZuWzjnPHFYl7EGkDSHG0HpVeHVru7lEZK5JGKfL5jrkPxtyT2z0zXRGnyo9Gjh5ULIr&#10;tPcRnaszbeme/wBDSSXE0z7pGJJxgnsKbLI8YIyRk89vwpYXG8bMAgc8VodiWl7HR+HtAt5JY7m9&#10;IbJIC4xXSXkdptKWUSohGSpxwf8ACuT0/VLmJY8Mfl9D/KtmDVoJUDT4G7pz0rnqXbPAxlOtKpzP&#10;Yo6joazXq7QWDY4Ud6z9a8I3WnIJZYZBC33HZcCvQ/hbomleLPiHo+g3j7Ybm8RJGVj3IH9a/ej4&#10;Nf8ABGX9hr41/s32cXiTw+bbUpLAf8TG3uSkiMR97rjr7V0YajWqwk4tad7/AOR8xmfGNTJs0oYC&#10;FJ1J1Iyla8Y+7G17OTSb10R/N5LbxovCHI4PFQPZPvztz/jX1F/wUt/Yiv8A9ij9oK/+FS3Ru7DA&#10;m0u/UcXMBBw31GCCPavm+a0eMFYxksMcmiFZTV16fcfbZRnOGzfA08Vh37su+66NPs07pruZj2yg&#10;MVXLdwByM9ansrdTNhgFIB6Nxnmpns2f5TghT6VNa6dcXZkNtDuaPnAX6/nTlK6PoMLXvJakWrMl&#10;0wjReBgEbevGPyrJuYlOQU6d810OnXFm6SLeBQASC+M847fgKx9UaIztHbHKhgAQOvNKEtT2+ZNX&#10;M3aCwO8hT97GeKhIWQ7VJJXrzVmdkAOGx3yw468VXYgEOvdugFdUSOYZGDLJkvwDxuP6CgsoTzNg&#10;PqSOlOZ3GGBGSfy5pjK5ctIuAB0B61dhpsVjtQbTke5z+X+e9KrAoMuc5+97dOtRYYKztnAPXHb1&#10;pE8wL5gU+p96CiVCwwxfgA47DPTn86dHc7GIaUAHnP41WkDxuSw+U8HnIX3pVbCgkLn3PT2pWRaR&#10;EoDHbuHAA4qVIirDBGO/PXFQI4Xchbn8KsRhlZdzAkk56Y9P/r1o9j04uzLkF+YwJA6ghRt5z0NW&#10;bfXTbnzty8DHyjufSsqU44K5Hr64qOSQxlSyjLHJA5rCVOMjrpYmpT2Z9Y/8E8PF8Vv8Qp7K5uG8&#10;l4MtvIx1P8q++V1LStY05VdgpXtgDLZOPrwa/LT9mDxhdeDtfaeCNN04C5JAL8+p+lfY+hfFO+nR&#10;beK7aNG9H6D3x749O1fh3HeUTqZs6kFo0j+yPB/O6dXhenRqSvKLf4t6GV/wUW/Z5h8U+DD8TYJo&#10;2vdPhCtFGeDHjPHvn1Pf2r8573bFcOuMbXxnvX6z3br4v8G3ulXzGeO5syu2RN2F6fn/AIV+bfxz&#10;+GT+F/Fl8toyGJZ22rH/AA5P519d4f5rzYP6nVlrHb/I+B8eOFozqUs4wlPfSdt31TfpsecPkgqB&#10;2GD/ADoRzgPkg7j9PrTto3lT60oj8yTa2PYdifT6V+ln8yWsNUYOCOvVcU5VGSWXI6cj1FSCBjED&#10;uOMYz71o6fpVo+Jb29Cof4cdqTkluVGLkzMEZaTBOSfw59afLbsyErknPbj0/wA/jW3PP4ZtHBt7&#10;ZpMcAs3f1qu2r2wkLw2yAd+OCOKz9o3sjX2KW7M0RMuUYHpzzihQiZJUnjnnitWGW1vMGaEKHPUc&#10;celMudLtzl4JwVxzxQqg3R7GSwVQRjJYc4ppUu2TxjjAOOMetWpbN4mYFDweSfzqu9uyqCXAIIGP&#10;Xr/hVqSZjKFhgBzgDIBGR7+lLvcJu3AFcEHFI+7dhyB3A96VCwPyruxyRVGWzFB4IjbqMEdxSpkr&#10;ljgf4UwtyMyjBI+8PbmnJIud2/aWPega3JoW2kZOMdM1YfazBuuB901TZl3ZyBkAjI79atzTpIoZ&#10;Fx7Dr+X+elTJGkWWbC5NuxwCATnPbpX29/wRz/bIuf2b/FHjvw6+jrdyeJfDZjsVVgu26jLFCSe2&#10;GbJ5PtXw0k5dgdwIA+8eCK6XwR4rvPBWvWevaTP5UsMm4gORkfhWU6uIoLnoO0+jPoeHMxp5Zm1L&#10;EVH7ifvenU/cj4IftreNvjz4A13QdbgsbjVdOvrS61W1uNoSEl1YCPJ6H07fjV3xX+1rp3waHinR&#10;tB8S6XBqd9pFxZzJcSIVh8xOdqnoR2xX5UvqHx++CXhfw18YrLVj9k+Jn2mXRbKCcPPJFbSxo7uo&#10;5QMzgJzzhz2rA+IHxQ8R+LP9P8bWFxY6vHv3FiyyS7hjndzwO/evGx1TMsXGP1hXkktbn6vkXG/D&#10;dWNV4TlnTbkuW2js7PVN7Nbdzx3XLz+z/Fl5bQ3ZkEd5IscgXAK7/wD69ddqGixeMPDUV9CI1mjj&#10;GTkAtwM81wWpxrDrMjpv29VBwTj/ABrY0HxJNp0ixQyoY2bjKcev4/jXRUpVHGLi9UflNLMKEcZW&#10;dWPuzb07XfT0MvVtMlgkNtIg3R5UgjknHNZ4DFS7KTxwBx1rf8QOz3LXE4+ZjvYgYwev8qySkOAp&#10;c7SeOD710QlJrU8/EciqPl2Lfhu4aC8EnbHTOKoeLTv1FpI3JDAk/X1pba6a3J2MQSABt565GMd6&#10;r6lIlxGrrLkg9NvIHpWsI2nc5KlS9PlKJVN4ZSeo6njFMZk25CEAHOMdv609lIOCVPzHg00xE7gO&#10;T6Ec10JnFJ6ibScZPBPIxx9afEi8fN/D39RQRIicLkkfNntU0YY4JGDnr3obuTe4lusnmAgdM444&#10;xXQafbada2/2i5bdJs6f59qyrQIrBz68Doasi4IIZmA9Rjge/f8AyKzkPlI9TlRoyPKx0IB7ds1m&#10;yNklRkBuMn1FXL12mO4E5CjHvz2qo0a5+V+QeeO/pTVhOLBX3IFAA+bkj8aAxYZb1PB65ofMP30I&#10;yeABj/PWjynZtpQknqcdKoXKxSNwDM+MYwPWj50bJAJI9MZFSeVsG0qeAeD2phAIGxfl4xjtQS07&#10;CCTDZDE+mKsRh5GEMI5Bwcdz7VAkexS5U5P8q3PC+iyX3+pJLY4H4dc1EpcpEvdV2JaQLbWZTjfu&#10;+fv+FRBpQpjIOGH3iO3+c12WneAryWArPhDhSWzjAJ6/Tn9a02+Fhn0xprSeOVyp5x05H/1zWH1i&#10;N9zj/tHCp250eeRsWiBJIAAG5unFWtMkEl9Enn8MwXrnr3NXdY8Hajolu19cIFiY4DnGDz3rM02y&#10;uZZXu0lA8o5YMcGtHO6udlPEReqeh754UTRPh94Ri8R2WpRyX5kURKrA+WwIOT6ev41lfG3xVHZ+&#10;C7PRluWluLhjLM7PuYL7+5J7+lc9LaaZ4d8P22oX+qROHXckIcFmJGcYB49M/wCFcR4s8U3XinUX&#10;vpQQuMJHk/Kg6AfjXz/9lc+OVeT2dz7ClxdXhlksHBfEkr9v+HMu9bzIdzrgkZBPOM1lS8k7hnd3&#10;9/T860biQgAAngZJI/WqL/M5fI6c/nX0cLny0pcxXZG3EBc8ZzTc/Idpwe5Pf/J/nT2xyu48nOCf&#10;bimlNzEMcZHAPetFYgCuD8zZI7ZzTQyux6bSeecfj/OpG3O3zNz3GevtTdn7th3BoQDdxX5MgnPG&#10;e3SkQh+SSVPXLe//ANanFR/dBGTyDSnKLw2OOcCm3YBB8rEKOOvPPHSjoAvPvjrilG3Py8DPJbt6&#10;UCNtuCee4zU3KTYYJJOQecZ280sZCqWJHA+bB60MMMAX2svOQelBVQRGygjPb+dAh/zBRkHI6gdv&#10;8/0pBL1ZOCByuff/AOvTVl6pj03EikxiPLMPm64/xoHdkitxgDgdfX/69OkKjJB5HYDGR7VEWePA&#10;L5B7AUSEoxZsnJ7H9aBXuRnBy4JGR+Y9DStgIuMZOMmlZSRvDEnpjFKCTncp7AYH+cUCFUqAMRg9&#10;hV21iFuDMcnIyDjj1qC1tzLKFlIAAyfpxVy/KbBgAfQ4pN2E3YqylmJzyScn61b0wj7UdyBhtY/5&#10;HtVRguCynGfft/k1NayMWDKDkdyahrQzexvxyjyizOCwPbueeKz9UvmlbyiQCGyx7mnvcf6NvQk/&#10;KcAn1rNLBm37sFuSPxqFBIzsyQlWcADODj86sWRUz4xyMHJ74qtGsZOCdpwc4/z9Knt1xJv8zBx1&#10;z0602tDOV7Gmqqe4x/FkY79venLBlywUsAeOMdqiEjOoIOBkZA9amVmcY24IAGR39f51g7mV2gG6&#10;OUMDuK8qp/rn/PNa+mfEDXtMlVNOunixgM0bYwAee1YhLSld7dRyfamACDc5B5OFwOnbP86xqUo1&#10;FaSudmGxVahJODsfR/wL/aq8WeBtUguNQ1D7WgkT931yMgnHoeP616v8XvG/gr9qbTW1XxF4Mgtr&#10;2PMEVwXCyugHGR64we/618QWviy70yRjaSgOGGG2nIx/hXWeGfif4nuGjAupAIWbJDkcnIzn/PQV&#10;8vjuHqSqqvho8s120/I/SMi4urvDSwmMlenL5v7+xX+M3wNn8F+Ze6WJZrWOQhlEeTH93rjtz19q&#10;81e1w42IcE5OOK918b/Ea1t9OkttTv0nkuoGHlpLuIzwCc+4H4AV5A9xazyHEAAHDAHH0r6LLcRi&#10;54flrrVde589n1DA0sTzYWV4vp2K+nW29xuB7HJPSteKJUUBW5HtjPvVazVAjuo2pnJ9T/nB/Orq&#10;lCu9CoIU5HPPOO/8q65SbPBWw7zWYB/RgWGf50x3YqFi5btzjqP1qMtK0uxJMjGPTn/PFdV4E+H1&#10;74l1K0jmUeWzgyueAsa8sSc8YFc9atCjBynsevlWW4rNMVGjQV2/6uReC/A2veLLp4tOs5NscZaZ&#10;s4UKBknOegAP5VR8aeH7O1Y2kuoxyeTkPsbcvB6j17fnXV/Fv4l2vhO5fwn8OLlodPWLyi7RANMC&#10;o3Fse+R19fWvKZtVcZTfu7kN1b3/AArDBvGYj97L3YvZdfmfV5rQyPKI/VIXqVV8Utkn2S6ifZo8&#10;qThck7DjitSPwxfXdkbqNGIbG1gBgj1/SsN7t5CrShvoeABXSaN42n0ux+xOisjHGQMcf5713Vvb&#10;xh+7V2eFgI5dWruOKk4xtulfUx57N7ZsO5BXqSO31qtIAGBDMQo6jqT6fyrpkEfiJ2SAbWZjxj7x&#10;61g6jYPYXPlSo2F746+1XCbbs9znxGFdNc8dY9yGSXBXjB7AHvUbOCRIIiFzyAce1K0gyX3FvlGQ&#10;3rmmtONgbr0wSa3WxwMa7q5IdjwOn4UwZPIA5PI3cihG3MWOR2yPw5prjB3EnOe3H+elMm9wMvzb&#10;xu3dj61a09/LcueO2fbNUzvC5Z8djxjrUiy5ySowp7DvSa0GpnQ2hWeZfOVhGzAFsdsDFdRbpbWA&#10;jhhgA4AJB5J6/wCfrXG6brKrFskBypHAGc9K1o/Es32cxq4BCgFgv+fU1xVKcmzaLudQfENtZ2uy&#10;5mPDAqAoOT1B/Ot68ubD4o+FI9G1DYt3axn7G5cDcOPlz9cH8TXl099JI/MhyDnJ7f5/wrS8M+IZ&#10;tKvoXWXhW/EYyf8A61cFXCuclPZrY9XA4v6upU3rGW6Od1jRL3RL6TTL6zeJ42wwYYbI6j8KqO52&#10;jEgyowDXsfxC0iw+IHhiHxLpieXqMKYniWLiRP7xPsB0x0rxvUEntrhoj8oDc8fhmvSwuIVeFuq0&#10;ZyY/BvDTT6SV0AkV1zuzjHAHf1p0KGaVQq7i3A2jPpUdqpcY28kc56jpW5oOm28TLNJAHLH7oPr+&#10;P1reTSPOsJZ+HbyaRYpPlBbjJ9v8/lXR6JoCQyIZHy2cEqeo9ajtZQrqcZKjgHofY/zqWTUZGOz7&#10;uF4UjBBrlqNz0NKNeVGalHdHUXfibTvDGkZguWaVWBBBGMDp19zXG+J/Ht5fsdurMVkOWUHAJIz2&#10;qvrL3F5auGJJ25Uk9McgfpXJTyKWJPORkfXH+fyrmpZfhoy5lHU9itxLmdel7J1Hy7WOr0SeO/iL&#10;CQ5PGMckf5xUfiaJrYCIIc8FjjqelZ/hO+ENz5eQrEZyOfwxW/rVg+paVPfRk4gQMzegziumfLTt&#10;fuceEpVMW5KO6TZxUrh84XJB/gHJPFMidORt3ZHr0J/l2p0oYSbWA2g9/XuaImJz8w6de1diRw31&#10;PW/2G7/T4f2nvBj6iuYU8RWfnKo5K+cmRx/niv3E8VfDyGW0kvfBeqlwg3SW0mA6gcY7Aivwx/Yy&#10;8TaX4S/aV8F+JdYsGntLHxNZzXcKoG82JZ0LjB/2Q3X1r+jfwF8KvB3xtmm1z4XeNY7drhDKdNus&#10;I8AJBK47gHI/CvoMlzDJKdOrhMemnKzU02reTt/kfp/BEFDLqmI52rS7XXTfsfM2gfDLxr4rvXsN&#10;M0S4YwttmmdNqo2ATk9uP89KjvtN1Dw1rb+GL+QLdW5CmPHQkDn9a+2fE4+E3wb8LaZ4KvNREmpa&#10;hdRK9+jAR53AOeeAAAfyryD9uD4H/C7RLCH4tfDHUGfW726igi02GXeL0nJZjzxkDGfYV4mfYjhj&#10;BYGLwDdSrF3km7e71tpv2P0HJsdWxmY06WMpONKo2oyS6rq/I8Mm8Pxuf7VvZzElvGXd04H3ScfT&#10;2/8A1H8Z/wBqK0k07xlY2tzG+TpMX389twIHXjI4+lfuNrfhzXtF8OXnh/VPDzw3F7YsQJoiGUFe&#10;oB9ScV+Ev7SN658XxWsrt59pAYrnzA2chmwOfbH5+1evnuS4DBUsJicKnaom2n0ulofH+IFenToO&#10;lCakr2TT3SZwPnhzuiHyknpTZ3YwqhyCMgDnimAyuQ27aMEk0M+YfvEEN6ZH6DmvFPyJy7jNz8Bt&#10;xOckZNNDHHIGTznFABDk4B4yQf8AP0odscq2cgdRjHqaDNscACS4Y8ZyD/Om+YVYsGx7jp9aYzE/&#10;KAMHuPSnDzMAEdQMgf40E8w5JgRv559yfqaYxDqCrcYzt20oO5QrL8wzj/P0phYMMP04yPQigkCc&#10;jdjoOe1CttYBmPHIGODQQpG0E9O1NZiMDaMKBk/4U1YBeoztAGeO9C7VGMN053MKRWZeoBYj8aWN&#10;1C53fL78+1GgDjK+fLEmeeT0oVwxLY79j15pCWz/AA8YwQe1LGAPmKjGMjHajQGrixffGSeT0Fan&#10;29JLNliJzjADdB0FZuyRADszzkHHfP8A9el3EgjPfnB79qiSQkrGhp0o8ti/U5JOcevNPupnYYXu&#10;T15/z0/lVazd9r/KOAMD/H9KdJM7k/OcHIOW/wA/5xUWVyk7Fa4fdKGIKY65+lQhVEYw+B1wB16f&#10;4frUl2QziXkkD5z/AJFNVXJAUgZ6ZX9aYnqW9MQ/aAecdBn+X9a25YozhsEbE+Xb16Vh6e/lsJGY&#10;D5s43Y/z3rbnGVAWVQeQp7EY61lN6ktO5XUKkYiAGQxyf6c1HJcLHCQCM7uQR3z/AIZpwZ0J2HOM&#10;EcZzz+tNvowMvljuXIJ5wR296lbmUo3ZFa6Wb+6SOOQKP7/ZRmu28FaONKuQlq37wjAmz9zj39q4&#10;7R3u2uPlYjb/AHfr1rrbDWIdNhaSS4CqMFwVJ9yMfhXn5jKq/cjs0fecI0MLSh9ZqW5k9GzV8Sav&#10;4f0K1mEkRnupRtiuJn6E9SAP6+tee3mtThCgGD/s9f8A9VL4s8RTa7qLXKEbCRsXHAAP/wBaslrl&#10;lyW+nP8AXPbrXVgMJ7Cj727OXiPOpZhi2ofDHRPuPvLua4w8shZicMD1P4UmSSQDkAdM9P8AOaiD&#10;YU5PJbgY/OlWURplCemDg+leikfJzm5O7HmVQ64HAUZ9Sf8AIqEEhssPbJ9MUsjs5XIxzjI5pC4Y&#10;nbgDcOTTSuZ8w+OTMvXI/vEf5z/9arFvOq8gdwMMP8+mKrHcrAEAcYPf1qRSzNwSDwAalq6NIzaL&#10;4ZowXyST078Vp6NqDwT5JDZyMf5/z0rItbl2AikBHv8A0/GtDTY2e8TZzu9u3T/P0/CuapFMuVR8&#10;p0EsrCQSKSGJ+YbOev8A+qq811tzKJCMDOWPJ6dcde9SXEZAyqkHqSBgnNYutXijCIwOc5AHIzzW&#10;HJroeZVmkyHUNUuHzHFlcEFiOefeqz3E8rlm3HHA+br9P1qSyiWWUkkkDOAB1/z/AFq3HpvkgsEw&#10;wYkYGRnvWySijn9sosq2unT3Dbo4hJyMjGcUl08qyFXiKkDByu386+x/+CN/7Fei/tvfti6D8DvE&#10;kkkOnXcc1zezIp4ijjMhHsTgc/lzXS/tl/8ABNfwj8KP2kPFXw60H4iaD9m0nXLi2tVutTiiYokp&#10;QA5I5wAc+9eRiM9wmDrOFW6S69L72Pusn4OxOeZaq+GmnUa5uTW/Lfl5r+qPgyZWPzvwOABimNG5&#10;cSFSQRkDH1r6Z1b9jbwnpjywzfE/Q8YLJ5OoK44xwCpOef5H1xWAn7Nvg6LU2sz8RdJdujGO7BBJ&#10;ODg5/H8BWsOIcsmrxbfyZdTw/wA/pfFFL5ngc0IHJAGOVAGR7VE6FMoEH3cZIr6M0b9je3+IPxM0&#10;/wCF/wANvFenatqepLILO3iulXeyRs5GWOM4U18/6/aPpOqT6XcqUlt5mjYMMYIJBr0cJmGFxkuW&#10;m7vc8LM8jx+UJfWFa5nFssHAJyCTg/WkU8Z5bpnBobIG4tgk4wOnT0/CmfKQE3jpyD0/zzXoHkLU&#10;R22nHUqMdf8APNNU7nBxjggHPX2oklBJJbIU9aauBGTwe20+9BoPRiiFRkNyBk8VseA9MXVNegt7&#10;hgka5d3dsAAc/wCfrWJvIbA4wcD/AOuK6XwZGkPnzSR4GwKp/u5OKyrO1J2OzAJLFQlLZNHpXhvx&#10;dBpNxc6/NaCT7HakWcMi7wjHhc549/r2rKuPHlzp/g2fS4IY2u9TuC93dnllj/ur9T19sVUg1Gxt&#10;tGu7O6tS0lwmLYqQAkm4ct7YBGPUisSd1W4VWCtnB2ngAY/+v+tfORwlNSvJH6m8/wATVpKFOVlY&#10;oqzSXGzO0YwctnmtCy0C51jULe0jV2jbq7de3FMs7aKWUF13Hd2Bx9fzr1b4JeCIJ9SsjrWpLCks&#10;y7zkfIpPI+pHHtV4vFrC0XPqdOSZL/a+LVOTsurPff2StM8P/Bbwo3iiXQ4pdQlhZ4hKoLRdsn17&#10;cdD1rzT9rD45674mMgF5MJWwXMcpI28gg+3t717F8VvGfw28IeGE0jRXRvLt1DlzkueR07A4Bxz3&#10;r41+MPj7+2dUlRLjhmIUIANoz7fWvhcjwNTNc3eLqxur9T9k4szHBcLcJLC4efJJqyta708ipY/G&#10;fx/p88VsPFd8kKMDEiXT/u8dNvORj2roviv8SPEHjrwvbF9Rmkjiiy+9sktXjlxqBafcXJGO44rb&#10;sfFUstibGdv3eCBnqP8A9Vfok8qw3tY1IwXMvI/n6jxbjpYarh61WUozVtW2YzvJDMCQQAfunj1r&#10;1P8AZ0+NNj4P1OfR9fWTZekLFNGxyjDoD7c/pXleozF7l3zjLHFQrO6ESoAGHP04rtxeDo47DSo1&#10;VozxMiz/ABvDmaQxuGesXt0a6o+jvjjdRvY+csoxOm5WUHksOv0xXgupwD5gpyORjPSty1+I9/rG&#10;jx2GqXJeWJAivISfl7cVkauQTnA6YJx+lebk+BllsHSZ9Pxzn+H4oqU8XS7arqn1MUg7wGG49cHg&#10;UxW35HckZGOncVLJGwOJFGc854/KopMBCWPXpzXvp3PzVpojPPIyT2AX9QaZgBi7KSe46Y96kZ/M&#10;OFGMLggGmlyBuxyTk+5q0hDXVifMz90jkikzk8n5cD5iOaUuduF5xzyaaHAQ8cE49u9OwCtkEPnJ&#10;7g04HcS3Ptx09qYW2YC4IBycdacGVjt3cjrz/nmhrQCaIFlyqfMCMj+v1qaEhGyoJO7pVePcZGQH&#10;qOo9c1J5hVlBPIbjPNZtXGnY0FlDIzFcde361Uu3R3LBQDkc546VJDNuQ9cHrjtxVe6lC5YA/Me4&#10;6fjUW1L5wWR0JeIAEd+1WraVQwZCeccEdOnFZ5kAO1CTzjOetSJN8wbJ5+7u9MUNMOY15o4puDx/&#10;wIVn3UBUMUUgDJwe3FWLXUGR8TlQT1J5PNJcEurZJB3fdBHeps0VeLIrbTW1CQQRsu4gZJX8q9U+&#10;GMNx8PZk1tWKMIwGZsZOemPTkGuG8DJCupo0kYK5yWJ/nXa+L7+2sLWAvIXdxwCe+f0FeRmlSpVk&#10;sMlpLc+/4RoYfB0J5o379N6dl5nVL4qW/tbvxDO6xkN+5AP3ev8A9avJdV8XXNjrc1zZTELNJ+8C&#10;NjP/AOvNS6l4qCWL2nmMY2A4HTPrXI3N2XkbD5JP5f5xTy7LFQb5lo+hnxLxdWzKMPZtpp3unrc0&#10;tU8TXVzP50c8gJOeWzn6+tFr4suoSGclirZHPU8YrGaQl93OSfypdyY5I7EYHTmvY+r0+W1j4R42&#10;u58/NqdDL40vpNUF+sxVi3BJ4x6f59a6vwf4802fUY7XWwojDAM/1/mK81Vg7jGOxPualhnaFwy4&#10;JHrXPVwNCrDlasdGHzfF0KqnzX1vrsz7M/Zg/Zr8Oftj6wPAHgm4gj8QMvlwwyk4bHIJz16Hp7Gv&#10;1N/4JZf8EMfHHwDt73x/8YvDNqurtKYrRSu4xIOQwJ7Zz26AV+Hf7LH7RHiz9nn4vaN8TvCt6YL3&#10;Sr+O4iZW4Ozqp9j079a/rb/Yq/4KBfBz9uH9mzS/i58MNYglRbaOPW4AcPZXQQF4nHYgn8iK4cHl&#10;MPrE4Vqr5dOVfmfk/ihP+36/1bGVXSw9SLuoq3PJO7i5dNLOz+JKXRM8l074f23w78Uyf8JEPs00&#10;KnEkpJ8xQexPFfCf/BXz/gtBD8BNAuvgx8H9cFz4juIGRhbONtmhBG9z2PoOtbP/AAXX/wCC0Xw8&#10;+F/2r4C/Ai7h1TxfGpW8voGzFp59HYdX7hR+PHB/A7xz468UfEHxPe+LvF2tTX2o3ty0lzczSZZi&#10;T3/lXd7CjNeyoJRh1a6+S/V/JeX8+cA+E1fOc3qYnEVZPLVK8b3Uq/ZP/p1HVXVlU6e7qzx7468T&#10;fEPxPd+MPGGt3F7qF9MZLm4uZS7u5OTkmsGVw+Ayj1B9KdIzMxDnqTimyjcc4wcdMV3QjGEVGKsk&#10;f13h8PRwtGNKlFRjFWSWiSWySG4CZwQM4zgf5x2oG04JOcdT+NKoZSFxjAGMetNMbDIBAyfTqKo3&#10;SuOiX5gcjHQe9bfhdBLc7iONvTd0HSsaFMDrkk85FdH4et2gBlZeD0I/n+tZVWlE0itTo7aXYVdW&#10;bnptOcjrWtDPLeWgsbkbgpwFPG6ufE7Rou0FWxxjr/nmrum6tsuAzhMgj5u3avExNPmdz6TJsT7C&#10;oovZ6M4zxDbNa38iMhBVjww5HPH0qi7bcny+PTvXY/FvTI/tkGrQRFY503A4+8ccn8641uY89WGc&#10;D0969PBVfbYeMjjzzAf2fmVSindLVej1Inbe4Ynuenc0hG7IPOOnFLv+U4wQBgD9KaQwYpyMk5J7&#10;V2nitDgGb92F568+nWgnLYBwPbrQrjnCnOM/TrTXDIATjtjjrQMcsnBO0Z/l05+lBMhwdo5HBx/n&#10;FM3bflXDZ+7SryfMBzxgcYoE0TIHK7MsNx6n+VOJ4OG6Djj8KjV1UL82R/LNBIBwz87eB61Nrk2J&#10;Z5cYVTkLnII6VWO0JjJ+UHk96kuCxAw33j9KhlPID85ycj0ppWBoATuGeOehPWlZizDYMnp0puGK&#10;7g314pcAKcepxxTEKrhvlOMA8DH1qUO0jBRknjOByf8APFQhVJ+QdOnvUqOQ2S2SCBn6DFJ7APWV&#10;1BXYMDrn605ZA5AcHpjIHOaaknmN+8XHHX8KWXZglWByeuagBcxjjjjrnvQpABkY4yOhHOaTyWLF&#10;sgjPb9KQqwOHTAxxnuMUFRdmSQTiGXcpzkjqeavzXm+23Sud2PlBbNZC7gcluAOfYVL57OoLZzSc&#10;UzVVLE92y3EeT8pzx/n8DVYDaxAk6DBBFI7kHAVtwb19aVA4xxgZNNaGcpXJoZmhbcjn6Dip21K6&#10;mCqZ2IHTnP4VTlZSSR+OO5pNzN8iggY4APX2oMJRRa+1vsw05Oeo7YqPILnDZAXgmo/lLBWAxjkk&#10;5/8A10qMEXO7GD97H0oSM3BdCxFIAwII46c/r+lWbHUHs7hJEYjbjGeKpxnYQ54we9So+QFjOT2P&#10;T8f0pNJoxqQ5lY7a0Y31iuvyTo8sXBV/QDrU9/dNq/8AxMbBAGKjzFPXj/8AX+lc9oV7I7+RPPsj&#10;kzuBPfg81cOuJpYktLGTKFtu7Pvg/XjFcU6ep4tXCy5tDSuRbSWymM/vQcH64xVnw/b/AGy+MG35&#10;pHAxg8j+lY0F3I7+apGSR+HP6VtaJOqTxmFgSMFg3QAH3rGVN20PPr0pQg7bn9Bv/BvN+zt8fvCH&#10;7MMuueJo4bvwZq9291oYaU+ZA+cS7VP8DMCfrk/xGvf/APgph/wS30b9tH4O/wBpeGdHQeJNIBm0&#10;+byxulB+9Hn37e9fO/8AwbZft86RP+y9rP7K3j3UTHfeG7977w9PccLLY3GN0K+8cyv17SqB0OP1&#10;H+BnxL0fxtZ32kWtwrT2M25lHeNycEfiCPbj1Feph8Php4RQb59Nf68nsfmOX5Dwfm2Y/wBn1cRb&#10;FVXKejSnCqtbw07Xlrfm1vdNo/mM/aZ/4JVfHj4MRy6hrHgPUoI0GRNNaOA+DjAOMDj35/GvkTxV&#10;4E1TRdQaz1O1kjdOHDLg7sc5HY4Ir+1nxP4N8K+M9Im0PxT4fs9Qs50Ky291Arqw9wRzX5Lf8Fb/&#10;APggj4f8Y6NqXxh/ZS0pbe8hiee98ODJD4ycw/mfl+mK8+tllaneVF8y7Pf5PqfSSwXFPBMY1MTW&#10;+t4ZbyUeWpDzcU2pR7tartY/AWz0t5QYZ/l2r8ik8MRnrj6frWXewS21yYn3HCfKMdPUV6J4s8Ha&#10;18OfEN74d17TJIbm0kaO5jnUhkIbGCMZBz9O1cNqZknumJjJ3MTjv0798968Xmuz99yDNaGYZXSr&#10;0ZKUZJO62Oa8bslxHG8Mez93+8APANcjNFu+ZickHGe/tXYeJh5cHlyyKGK/MFHHUDmuTutrk7R0&#10;/DPFe9gr+xOHNqntMTcqE7kMeCoJyQP8+5pjhGGWJ68gjgVLKrLl0xgc59KiO84Hv0PpXemeWhMD&#10;q3HHApd/Ay20gcY+tNBC8Eg8fjSkqfmBA7g59aY+UaoI+UuTkjFAxk8HA65HT/CnhWJCkjg5Bxj8&#10;f50jAsvbBJOS3pQHKCglgxU8AHn9aVGbcSpxj1HSkLfLyBweKfCGzuMZI6jPrUtklobJIF3DkdWF&#10;OEe3K5A6dBSxBwHDL8y9iaeoBXO4ZJHGOlQ3YizBGC/MyZ55/GrcFyx+7Iy84xn29KqqoDnLZJ4w&#10;x4wP69KdERG4LLyByQfp7VlJXFy3NS3uQqHeM5ODg9fb2qzHqMwQopHIwCTnHv79qyUuI03AE5zn&#10;kEipobjG1C2B0JA681hKFzCpSTR0/h7UmE0t3kN8hChiOOcV0FxDdXdj9v270bBKeg44x+dch4fu&#10;1itHZpckuuM85PHXj2ruNEMepaE+nRpJvxlQsme2QP1/GuaceU+azOkoLmRzuqQWlrMRbTbo3+6w&#10;649D71Ri1BVzsjyFH8J7VOsiTTvY3UoDbyo3HpWNKZbW5MLH5g+OB0NOMdLnPSpc8WmdHY30smFj&#10;bIz0H8q7nwQUDxuJ8SbwWXPABIA5rzjSd4ddzHjn5e1dNoutNpgW7iugHHZe3+NZVYpq1jx8ywrq&#10;U3CJ9X+BvE2meDNPhdNRjS5dcGFXzgH/AOt/WvSvBv7T1npoggurpOAcBW5JLdeemK+Jj4+vdQuT&#10;M94Q+ApZRjjHX1z/AI1s6f4zkZRJFcHjgqxyBk++fSvCqYCXtHKMrH4/mvh9Qx15Yn3m/LY+yL79&#10;pNtQheKS+JRnI3F85BOeefXP5VxHi/4zLJfPPaXcgYKuH38ZA7+1fPy+N5Js7rkbS33j3A/zmq0/&#10;jG789xPcEgqDkvn6VzfUXzXlJv1PPwXh9gsJUvCPy+49l8beKJ7/AE2C/uZt/nxAq4fcc9/cHPb2&#10;ry3XNRXzWQvuGOmegz/9es2bx9dXCLAbjKLHtH19frWfNrbyuzlo8uCCjcjH+QP1rspYSMPhR9Vl&#10;mSSwMeW2hHqai4JeNuo45wf/AK/rWDeMVDRPu3A4zVu/1JfNITchHKgCsmbUt0jGQ5I4Jrspxsz7&#10;DCUZxRm6oRv2gHPTkelZNwiy5O4hiOMn/Oa0L2UyylUI652j+dZ85XLFcA9CR2+ldtPc+jw65Uil&#10;cxMoALDBGRnrVKclJvu5+g4NXZiFBYtlepB696pmXc6YUg56j+VdsLnq0rlVwZDlQOpBOc1EyAHa&#10;wIyev6VOysQBtwfU/Wo2LkYGCAMEZrZHbFjEKK2enPHpTMGRCQM/LwMVMVVUwc5HJBPXk803cG3E&#10;tnIHAHXv/OmikxYlZsBlY8dC3NRzglip7EgE9akt8o4cnCg88jpS3UZDna2e5z3/AM/0qhp2ZXJw&#10;+GUc9hT1LKAQx4Hc9aaRtJKfw8McUi5Y5DfeHIBwKGtC2tC7YuwG9gTt9unGK04nd1VCTgR43fXH&#10;+fwrEt5fnznksOh6mtm0KMmQvcEb+xrKWjOSvHUjlt95DID0zjP070sNm64aRCBjop61aXcgYkDI&#10;Pc8N+FADDauec+mKxbsckpyWg2LgqPmGB096eJCV2RscnoQfTFI5AQrIxBzxg063VWbhwQQMnrUN&#10;mLfU1/Cerah4d1q11i3nZZLe4SVHVR1VgR/Kv3V/4J+/tz23jX4P6Rp+qNIxks0WSWGTocYORnoD&#10;x7Yr8JLSLsgBIHcdq+8f+CWfjyRNPvvDMpdvs7pJGFP3FbI59BkH8quhipYaspJ6PRro/wDgo/B/&#10;HLJvrvDizGjpVoO6a7S0a9Hoew/8F0vhlB4z8M6H8T9N/eJbzNG0zcnY68c/UV+W95oZEnTkMRg8&#10;9xX7hftRfAnxF+0J+zTf6RpOny381qguIVijLfdOf89ua+C/D3/BLj9oPxvqiWulfDTVHaRwMJaM&#10;QD6EgHH6Usbh6lDH1HBSalaWibWuj/FfifG+C/HeCy3hP6njanK4Tlyp9VJ82i66t7HxBNo0wx5c&#10;ZJbjy/Wut8AeEk/sye7vkYFVyV2YAGO1fV3xd/4JcfHf4DwHWvib8Or7TLdbcvDNcwnbL2PIBFfP&#10;erX0ej2c1na25j2kq6tzx9Pr/OuSVeSm4NNNdGrH9FcO8V5dm+IlToz1jv0t1tbe9jxzxdpi6Xq8&#10;8FvyrSkhf8awrmF3djgqA2QP/wBVdV4skW5upGQ8sTjaecdf5gfnXN3H+s/1jEKMj6/5FdlFtrU+&#10;7p4rm2ZnyL5mUiGeNobH+f8AJqu2ANzgHpkjirjqFBaMnO3H1qNoQFyhA7A46cV1RlY7Kc+YqlGU&#10;K67t2O4xg0hDu+0cnPJ9ulWRBgbZFwD0/M0+K03lfLjBJxgAdfQU3Usd1OLZVgtjJPtlON3qOM1e&#10;XRS/NupdSMnaOvU4q3p+iXN3IE8o7t2V+Xk49q9R+HPwbtdaRWu7lQzKWVS4GMdffpn868/FZhDD&#10;q7Z62Ey+pib2PILjRrmNtogZ1GQCy496pSWDK+wKWK+2f89K978e/CCz8Nae1xHciVYk+ZkYHAHH&#10;P5D0/WvJdXtYYrksrAsT843d+OaMLj/rKvHYeIwMsNLllucaCwO0dSeQ3tU8TZGxlPI6ZxioQ4bn&#10;uRwMdP8ADmpIpPlK56DkgdK9kSLBAZAg2jByT2z7VDHbSzS+SkLNID0H8qsQqWGxcZOck12/w+l0&#10;LQ4I5dSt1e6vZ1RHccImcE/qa5cRV9jTckrnr5Zl/wDaGJjScuVPqR/C3StQXU4nlzGo/iBxgZye&#10;a+k/A+pt5cUdzKSUK4GSQD6nP05PTIrzvxXp/hjw3d2cOkukiXEO+V9m3JIUgj1Hoa6bwPrsRmjR&#10;1UJIMHJznnp3x6V+fZ7UePj7S1tz+l+BMDQ4cg8I53k2tT6j+F83naXFJKSduDszkgkH0+n05r5V&#10;+O3hS3n8UauGt9w85tu4A4yeg+h/SvcbL4i6d4I8LnxFqt4IobdC7zFwMYGfz7fhmviz4lfG3VPF&#10;PinUtVsWkS3uJ2aMSHt2Pt1zXgcK5Zj6+MqSpq0V1Pq/EziPJsnyelTxTTlLZbyt6dvM43xT4bj0&#10;vUXESgq3dT+f6/zrKECrLk4BzgDr+lWNU1y7v3Mk0u5vXjj6YqhvKvvJyAMDiv2empRppS3P4sxd&#10;SlUxEpU/hb0Lfm7V2KgJ7/Tt/Oka4ZW5+6AMH0ql53Viwxn19uv8qXLY4JGOhHOfWqsjm5miRpAW&#10;8xVJGc8npTQzby78cEk8Y60wMSPoeBt6UKQwyxH3vu/j2osgUmWYrny1IGAOAcnNX7S8UoItq7wc&#10;AYHPvWUu1fmC5HTGOoxVm1dQQWOcHoevT0qZRRtTnZmmEZoiCCScAfXvWbe2gt2KAEA8Lnnn/Oa0&#10;YZ2kt1UsWOegHpUF/KLiPJySB8uR149KzhdSOiooShcy3B353d/TOR/n+dMUDjcc+h3Yp8qMznoo&#10;B+mBTFKMMYIABwe2a3POaswVd7YZfYH0z/8AWpyB1OQOx5J9KCNxI3cDn/8AVQhU5OCOOBQCY4dR&#10;uwMdtvNSRuzR4KHKjkiodpZizHljyuO1TIQhILde3tQUTwMSgJX2GGxz3zXVfDGz8OT+LbK18V3K&#10;w2k1zFFO7kE7C6q5HBxhS35VykWyN+c4U8jJ6f5NSNPiQl2IGcjA/rUbO4Ti6lJxTs2rXXQ/QP8A&#10;4K3a3+yN8HPiX8Jvhz+wx8Wo/E+l+DfBazS6nbXy3QsrySUuIQ68CRdu9lP3S6jtgfI/xT+LniD4&#10;h3iazrl+J5oYEit88lEXdjJ7nJYknkmuCj1iBC0yLh+QU3df880guPOk8sygqWy2P4uaVeSrVOZR&#10;SXZHLlWGeU4GOHUnJq/vPd3dyW6umubprps/NnjGB6U3zGVg6YBHY49Ka4UjBOdxyRjvxio2k3MF&#10;VAuWwGzisLHZztu5dubyWaNJGQsVOOTn8DVS4ZUGSuc8Dnr78fSnoWeJlUk4IJ+buajJDq4DYy2T&#10;3NK1i1NtFdmwSxI9j71HKrCMsxxz0GeP/r/41YTyWYGTABUjr+tWNQtUaz81SM4yMDjH+cVonYTj&#10;dGQyhjuQ8YxTgcyAZGSRggd6Q4XcVGMN1x1pQyjaFUjPG5j97mtDlkrMRhKDvQ7T3PrViKCRgJCm&#10;PbsajiA5QE5HAOOtWY3HyxjaCex7UCTsThFiUqeSRhfmzjtxSM7GM7UPqFPfp1qNmfJAODkcE8k0&#10;5JlCrKyk4PI7etZs2hqy3o/hjU9evNlpCSirl3/urXS2fwx0uG2jvta1yG3idhjnLEc5OO3SsjT9&#10;ea30xrS3kZPNXDqvcenuO+Kp32p3t4USeVvlXAUdj/nNc0vay0TsenSeGppNq531lpHwggmW1lMl&#10;wFX5C7BSWycEkcY6VJd+EvBl3Hm0iCoy5yhy3Oc8/nXndjFdyTCZizKT8zE+3P8AX866GDXpLa2E&#10;RkBxw3uOv49/zrhnRqw2mz3cPjcJOP7ylFfIm1r4e6R5DyWVw2Anyk9z+dcdf6Xd6ZM1vPFgrwAR&#10;+VdjbeIIwRE4z2AJHTvyap65HaarjYqg4zkg5A/z/nitaFarDSep5+ZUMLXalRSj6HJ28bvMoDbm&#10;Jya7PwjZPauGRcgHJwOvTJrNs9AS1YS3E4JYE4VeRzXUacyWywxW6oQTgnnrnPetqtb3dD4nNqk8&#10;NCyOihllv4tixkkkAg44HGR1565/OrUfhzU5kAsNUlicZDkrxnnpVvw/pMccPzHkZLAj7vv+fp7V&#10;U8c+Mx4J0Z5oTunn+S2Vj6fezjHTHXrxXmxvOdlufn0adXEYnlpbs5T4rW3iLSYbXR9a1dJISu6J&#10;EI69OcdfxrlrXwxrZia8W3k8jd88mOgJ7/XFamleJ9I1u9fXvGt4GMabYbdYyQx649vrUfjH4q6l&#10;4ktBp2n2wtLJAQIoure7GvTpRnGPLY+wwNLFUaUacl6szvEd1FNIlvFJvZYwrHHQ45wKzPNVVJZs&#10;KwIBJ5qFp2dtrhsHqPX/AOvSEqgDRRDAwSAv+NdSgetF2Q+4iZeWJA9c4qq4YKccENwWqy0gdP3m&#10;Ru6jrUTqibmGACOVz1rRKxakVpRuPytyDn5T0pNmFDFeR0Pt/jUuMAY49yOlMZNuAEG0Dn16f5/O&#10;mUpDTEE3BZM/Lnle/rn8aaWXP3VBYckfjT5IyDsz2wQD0prLgZJ6ngY7UFKQzaTw5xgE4OPwpG2r&#10;hT2HGM+vNSFST8ueMDn1pNqh8p8vXIPrTvcpO4w7FBAPPX1qWOHzFDICxODkc9KFXK+o3cgDtn2r&#10;S0KxjuL6J7hysa4LEdx3qJSUVdmtODnJIrwaBfXsyw20TMxPULnP/wCqrF14Z1W0VjNbsNp5yMYr&#10;07TfiN4V8NRiDTdMiEv2coZSoPXgkHqODVDXPiFoutmAQ6WixoQC5GCx7/rz+NeVLH4nmaVPQ+pp&#10;5JlzppvEK/Y85Ph7V0hW4ltTtY5yR29OlQjSbliFaHr/AA+g/wD1V7Np+q+EL+zW3kt1NyzfM23A&#10;C/7P6/lVzSbn4YQ6gVlshLvY/vsjcPcCsHnFWG9JnoR4RwtTWOJjb+vM8Lks5YW2yLg9lI6imIik&#10;YdATng5/DGK+ivGXwo8C+L0WXQJPJld9qhhnaBjb0HGcnP1ryPx78PZvDd55VtIJ0B/1kZyD+ddG&#10;DzfDYuShtLscOb8I5hlNJ1naVNW1Xn5bnJNG8IDNwy9AMUq7SvA7884zUksLAES569T6etNSMsMF&#10;uv8ACK9W6PkZaFqyjBjywCAkdR+lJOrPLjaMd/epYVZYg0hxx279Diq0gLSncpA647Zz2/Op3Zi2&#10;huEK9Bg+vrSAnaHOffkGgEBduRkZAIPWnKzrgtjcB0xVEt3HrNIQFIyBxgfXFKvC7mOAM4PT9KjT&#10;cBsyc9OuMelKoYnDjuMjFFhXRIjENxxg5Jx9Pz61IGyQpIGWzhjUbEhSq52sM9M808KCQSuQfunv&#10;n0qGZtov2szMoAk7jkY559KuQlTjk54IOPQVl20zD92z8Y6Z6CrEt0W+UE8LyTWTjqZtalia5WIf&#10;eYDbxz94HoaoyXElyjDcMbuAWpNrvGSzYUH16mmPcxQg7UyR1J/ChRLjoOjhEfzyKAACQCaJNbvI&#10;LYWkT7Iyc/K2M9s+5qs1w53K+WwoGT/n6VE29ySrdTyDxz9Pc1aj3N4za2Fknurj5JZmPOOuep5q&#10;xbs5HzYJPTOfp/n61HCpcg7enGG7f5/pVq1iVnLKSUHfNJ2RftGy5br8gQtncuSMdf8APFTK7Sx/&#10;vGBHIALcf5/wqPfiL5Tgg5+Xg89/1qWxhN3PhsbFGTlRjP8AXtWLWh0UIyqTSRo6RaW7XKz3RCqO&#10;Tntz/n8q9J1nWtE0PQYrPwzeLNNLEPPYhQASAWGPSvKby8iYBBIDj7wXooqtJ4xkjC20UYwpOcEY&#10;NedisFUxUk09uh+icP51g8gozi4pyl9rqvQb48up7nUWaUgYPAUjHXpXPmYY2hunK4zkfj+FXNSn&#10;kvpXldgGPAGeRzjpVPyWJOTkDgkV6tGHs6SifI5hiPrWMnVX2ncajSMGGcDGM55Iq9p2n3l9IFtx&#10;5nHRfWr3gbwJ4j8Yawml+H9LluZJZNiosZP4/SvsL9nz9i2/8MQDV/GOipguFTevyuuOX56DJ49c&#10;V5ma53gMqh+9l7z2XU+j4Y4PzbiSrejBqmt5Pb5dz5j8HeCvEUrJcWenyDDgj5etTfEHw1cyRR31&#10;vZlMqftBzwDxwPevunxDofws0fVhpfkwQIkW6DYyhEKrknJ9uxp8X7JPgTxzoD63Z6zYRaa1us0z&#10;tdDc7L1/DucV8WuMqX1j2k4WR+0T8L6H9kPDQrXk9btW1PzVkt5EZhED8pAYH1BqMqdmWGDjv3GO&#10;tfUHx0/ZD1HTppNT8MWsHkSzM1okXOYuoJxwT9O9eJeK/gt438JwpJrOjyx703qpQjjJx/I/lX2e&#10;AzzAY+mpQmr9nufjGdcFZ5k1ZxnTcor7SV0cWWypVScjoD68Yp8aMsG49e+PTk1oPoDWrmKZgrsO&#10;mTkVHf2LW8JYDHAOFr1o1IS2Z8tUw1am2pKzRnTEg4VQCT69f8KiDSfdznjHFPkmVwqhSFxyVHWm&#10;4OWwT8pHQcn1rbSxzPcsQSsp37McAj3FaEU67ByMdsdF7VmK3IzkKRwCP54qzbTDJ2gDnoW6is3G&#10;5cGaCzKW3g8cZ4wcGnu8iyKxkOVOTt54A4qtBMowMAgscj+nFTBsEc89eO4/z/OueUbHTGR3Hw68&#10;bNpN6iNK3ll9rqw5wcCsv42+EU0zUhrOm7TY3gEkW0HCs3JUj2OfyrAsLxbaVZoTgDHf3716Z4du&#10;bPxr4Yk8O3qqdm0xvjknsBzXE70KvPH5noRlHE0fZze2x5bpGnYj851zzkDGPxrVsgIIiS3yEfNt&#10;z61o6npaafcG1wTsYrtK/d6jFUfKkicSDcqH+H+7j/8AXXVKXNqeZOlyOxeiRXwGXBAGQO/HX+tJ&#10;LCqMW8s4By2D/n/JplpNJkBnOAQq8Y4+o/zzUhlV8BkAGeT0yfWszlmrFa7KGF4WJBI4GOnU1x07&#10;RpMVOD83+RXbXJgeIOMnPJzk44/zx71xuqxLFduFAPzEjPetqW+pmr3EspSHV0Zflfn2rpNQ166H&#10;hx9LQKEmwSx64HYVy0TEKspAB7nPtWnBKJo/L8zB7nGK0qU4ztc7sNiKmHbcHa6sZLmRpCT2OACO&#10;3pTocNtULnnnFOmSNZCHXAI4J7c0LwBJndz8pzWhiew/s1+EfDgmtvGOv6ykMjagtvZ24Q5JJA3k&#10;DoBuJ99vbrX77/Dz4VeMvhpBrs2nzlL2TQhb21wG5VJAN5GCMNgEAnOMiv57fgppGpSaTqXi7UdV&#10;aDTdJ2GJSD++uG5SJfU8E+wFfr58LP8Agr74b8YfCazk8dxNbauLCOG/lhjwJCAAXI4PJPQeucYr&#10;kwOaZVlmZVZZlFzhJNJJaJ20/wCHP6I8PcLKtkSo04KDkr67ys9X87bHXeO/+Fj6ZHBpuuarcSW4&#10;Z2s/PlZ2jUnJCk8kZGM+lbHwv1TV9R8QRajqt20k8TgwvM+RHyMYyew6/TvXLf8ADQ3wx/aAuLGD&#10;RbqKaS0iKqQw3AZ3MSPdj/Kul0TQbicxS2sTI3mHy5Fzye4HYgAH9a+IzWcLzqYeN4bruux+oZTV&#10;pzxCjUik7tW6a6f8OfcnwF+Lfwx+MemzL8WLXTRrlj+6iuJECCZDnkfTFfzC/t6Qx3n7WPxDl0SC&#10;IafH451dLWWL7pjF/MEIJ/2QtfuP4g+HMOreEpfDzs8bzWTxLNC2GTKkBwR0OW61+LHxF0fQdI8c&#10;a18I/FSxPdWus3dut/u582KRoyCT1BZO9fpuNz/F1OHsLCpSbclGTd9rK2itpe92fztxF4XYPLuK&#10;cTi8DibUJtqNO2kZN30d7ct9lZWvY+f0hEcBYrn5SOmcZqnMMgDJC8ZAbjPAyK6fxpoc/hi4m0q4&#10;t/Lk3g4HIx1BHY1yswZDiST7v+12rhpT9pHmR+c4zDzwlZ0prVCKGGd5OPQ+tDAurYbIXqSKa2Cp&#10;YHpxjPQcf4UfOxwSenU961OJsXsSOCRxigfI2SwyfRaRjkrhOSeD/n/PNNKgswV+nPWna4rj3bYq&#10;gM2B2PYdKYyLvJYg5PBP8qQM7Plifb3FO3KX3cjnHPeqSsF0ITtUqM4x1zQuQpB554BPfimZAlYb&#10;uMYB/wA9qepBwXHT3oshgRkjPuMDr9KVBnIOD68U0OMllkxgZ/8ArUqkPwW68UmrDSuWLW2adwY1&#10;JGOSO2atwWBGWm6g4PP+ferGl2bQxAMoGcZIPNWXhkUMIwPlAG4msZSszVQZXnggSLcvUjkAfiag&#10;FvDPID5OEUdz196dfeYZVhVMddxBz2qQRiCMsAQPbnGKi7HyEQtUQB1bORk5H6e9QTkKzN26D61c&#10;lUhdm3BBwCP0z/ntULW78gcjqOP8/wCTTTD2TZQcyL8itgbe3p/+qmFT9xTgkZBq3JbF2LDB5Pbt&#10;3NOjtAScqRs+YjHoK0uiHTaIlZ1ULGB1GCP5VrRurqhk4GOc9h9O3NZxiGcqG4wFA7e386vCVFUJ&#10;u+4MBc9+v+frWU9iHFomhiImOAcFTk7eR19anuLOS4tzAIySBkcdT3+tVoi5cuSGwckb+3+TWhFI&#10;u5XkRsrkfKPUHj61i9yVC7KFn51gXcg9f4jn/wDXUWoambiIxgFizZJJ5NTazNiPY3BY9fbGayJp&#10;mz8mMEcZ61rTjGTuz0aeJnSo+zWwlzLsXZE4OQc8VUkI2bmYnd0I6f8A16V2Lbvm9enP4+1IRsxw&#10;OBwfX6V1I4qkru44M2zBZST0xQHIUbBnJ556f54pEkAj3bc4z3pqYUMAORwQB0/zxTsjnew9cFgy&#10;kk9cbe/NPbkY3ZzwOe1MhIDkn5gTxkYH6UoyO+cHAwfelYjYfEBjhtpx8xPTNPiLo3zngHAx6U1v&#10;vBAw5OdwHSlLksApxn07+hpMSlYuwXCAjjcv07etdF4UFsdTtmudoiZ1D+ijP+FczC/yMjluBnDH&#10;OBnHWtz4d6Rd+KfGGneErLPmajexQREnA3OwUfhkiuasrRbMa+IjSpSnLRJNnT/EfSB4U8QXOmzA&#10;r5ZZU5HTqP0xXCyyC4mZmbBPYc177+2r4Cl8EeK7QX9sY3uIBG6v1VkVVGcdfTNeFxaeZJstEBlu&#10;TnjPrXNhairUlI+aweb4fMsBDFU5JqSvoWdLsY1USSYyDnJPBPIrWihi84bxuUHrx04zmjSLKME+&#10;YFztwFBwv+etX1tSik7yvHXb19uOP/1VvKyOSrjkna57N+zj8Svi58FfBGo+PPgnrt7oviW51SHS&#10;4dZ0yUxXFtFKuSFdeQX6Z4wB71n678D/AI9+Kr2XUNU0jV7u+upWkmubkO7yMxLMxLcsSSST35Pr&#10;TPgBf/8ACPahY+IptaYW9n4l0u7fT35WYrcDLbSOcDj6E8Gv348A/Bnw5rrrdHQ7NQyq2fs69TnB&#10;wP8APNeJhMt+t5lOEFq3v1sf01wFhMNj+EIV6tRqKWyfU/Lv9iT/AIJFWHxz+Deo+Lvir8QovC19&#10;bay9sunai4R5lVEkEgDHIUlyMj+6RXzt+1p+wH8SPg1+0Jrfw7+HTza7pGnzoLTVLSImK5BRWyGA&#10;wT8204PUGv3V17wZ4Wv3WyuNPh2xJhlWMDJAxiub13wb4X0nw3czHTLRS+9UUINxJUgHOO1ezPKa&#10;eGblGR9TicLgMZgo4eUXpta1/vtdn89Y+E3xy+CWo2vxal0zVNOOj3sc0V4AyGFw4wQ3b5v0rzv4&#10;lqLvxNdasGz9pm81grbsMwyfr1r9jv8AgpD4AsG/ZX8bmw0+EPBYLdARrk4jljk4GcdB+lfkD8Qr&#10;KOG4tbpU2x3dmhBxxkfKeOccg8VlhXGVXmt721z8w42yNZNyexk3CWtn32ucS3EYO4g9PfHShiQz&#10;KEBbGQc1LfW/lShIjuXPU8H8ar4L43MBnByCT/nmvVPzyLEKAEgf/qpCyxpjg8Zx9O1NkUq2xRjg&#10;5GaFIC/ebOTz/SgoQSojEsuQDy3c11/g+0kutMcxSZ82VVJB4wM/4iuOddrAAHOORXpPwWia5tJY&#10;tpwsm4Hb907Tn+VYYh8tO5aq+yVyG8EkJ812AONsXbOB1/PNZjeY8vCL07DBz6V1Pi/T1ju0gA5X&#10;ccY6Enk5/wA9awjaK0giDLjPX1PPtXmOcXqfVZVUeIpqSZb0SNGJaQKvB+bk9v8APNb/AIX8WXlt&#10;qiQxX3lqOsgb0rnr+6Fjp6QouGGM7O+f84rmptdaCXJlde4Xsf8APNYvCfWrrofXvOXlCi1uj1rx&#10;p4o0ye3N9qOrlwiHyTNIenbGOvfHpXjfifWYb27ZrIZTOM+uaqapruoakxM92xXsN/HUjp/nvVCa&#10;UP8Ax45446V2ZdlcMEr3uz5ziTizEZ61Bq0V82x6PuJAcHPTjv8AnT4p2jGM4YcZxVeMoWJU46gc&#10;9TTlddnzNx3JOc16tj5HnZM0zvuLck8nqaUSoeMEdc55GKhMseSki4x1NDKwbaBgBeOKLaApstwT&#10;NAwMUg4HHPX/ADirtxfG4iDKeCe3+fassSDZtGSAPXpUsEyDMcknB6HPQ4qHBPU2jUaViSSQEbyx&#10;YZxwetV5lG4jk5wBkdBUrsvQdB9ajK+Z7EDt2ppWIk7kKsoAAH6Y5ppbBOTx0NKdwI4yO59xSfIe&#10;vBPI4rRbEjQ2APTGDjv0oJJBUDBHvxQTsUnBzt4KnvkUgGCRjBYdT/n2pgOAfG1lAI79M/56UuAC&#10;WYjaDjimq4KYJO7uf8/55pV+8OBk+g7UATRcEYJwSOTTt6sd4GCpqNG3H5Rnb3xQ/wB4P+eDwalo&#10;C1bTEL8qqAAd3t6frUN68gXaMkk8qO+KWFkABc4BHy89KbNydqr07DtUiexESd+UHfn/ACKVHKgA&#10;8HOVUCkiQNIR07jnpViK3Rky8uMcAgfyoII1bb8oJ68HPSpUZ1XYSPl5Axk806SyJXzYnDIi/Nz0&#10;qCVmOVBxnbgtQNOxteFdUS11aJpjlA43gjoPX8K6L4nahayiGHTpVkVYgSVOSOOP0rhIJWilEitx&#10;xgCrl5qXnwgRMDt4Abt+P5VyVMLGpiY1ex72Ezuphspq4K2k7a9v+HKVzNJuKtxgdcde9QhcsS+e&#10;OvXNOkdVOQD6g+lNMmcFBwT1B4ruSseBKQSFSwLHGOoIoWTC/NHnLcg01iXU7JMeuKRmYuQrA556&#10;cdKZk7jonZThiOvCmpvKDEO44BGOMVXcKTwMgc//AFqnhl2oFZPlJ6EUmg6FiC7hhdR1GeTntX6S&#10;/wDBBb9uuz/Z3vfij8N/FniIRaZr/g2a4sYp7zy1S5gR8sATgMVfGRz8i9ga/NYRxA74iSMYwOoz&#10;V3QdYuNIujPDIys0bxs6nadrKVPT1BxXPWpuaXK7NbHznFXD0eJsjq5e6jpudrSSu4tNO6X4PyZs&#10;/FbxVfeKPHWra9cXTyNe3ksxeV9zSb2JyzeuCOa5CQPy2O3zDPWrWo3fmXBcKeW6k5xVYyo7bSc/&#10;XitKNP2VNQXRHs4XC08JhoUYbRSS+SsI7/NwdxwQOODTN65K4Ibrn+lOba2M4GR97FMZixLkHp0B&#10;rU6bIVVwQFkx/Ol3cYVsk8EjoKZkDnB+uM5p25QAoUbcZYEUMaJrfAGCpPPBzXUaW0ZhVkUYAxnO&#10;e3auWgUA8nAx0LV02mMgtF3KQAuQpxk//X6/lXNVV0awRbcCBACy5BHHoMA1C908UWFKhjjHGPx4&#10;/D86bLdEP5LEkbsde+P5f/XpLee3eaNrg4TOfrj/AD3rlcGztofErux1HiXbqvhmys76QKyx7Yc8&#10;HOSfw7151qNq1tNsX+EeuM1u614mn1S43iRlihXbEp9M9QBVOeJNWgLQt+8jBL5HLYH/AOuqwdOV&#10;CFmejneKpY7E80OiSv3sYTgAHax98cf/AK6YQ+wk9RwDn/PpU9xbmJ9roOh3VBwwOGJ6Zr0E0zwZ&#10;RsIQ207D1OAaV23Jzxx60sL7DuyODxn0pvyKWAXqe9MztYdwrbnA9s/ShAgIwSOePeml1Zg2Tlu+&#10;e1PRxnHTB69OPSgB4+YEkL1zwOtIwydrkg4wSBUjvgAZ5x3/AJUxn2kkKRnkNQKwyRnO7D5x79fa&#10;ozudRg/hmnTPuG049wepppZUwWIzgjjigQqburDr14pcuqkcHJztxSOqs21QdpIwQ1Jwi78jpwvr&#10;QFhQDnjuegHT8amQgfeOMjkkVEh3cZHB6fWpUC45ODghsjp2xSYWuP2R7flLZ6HjrgU1kPKqAApO&#10;7Pc0pXJ+Q/KDx37UOJEAK/NnoB1+lSNRYCRkXBHHXGe1IZDJxkAZ6k09FlTa0kB9/l6j0rrPCHwk&#10;8TeNbB9R0TTnlWMfOEjJIOM/yx+VZVK1KjHmqOy8ztwmX4vHVfZ0IOUuyONGS2QCOPmx2H9aWP5T&#10;tBJ7nPP+e/516r4F/ZQ+KPju5ay0vQpmlTP7sxkMemOo/wA5rE8Tfs//ABA8K+I20LU9AuYpgOEK&#10;HnpyPUc9a5lmWAlUdNVFzLzPWq8KcQUMPGvPDy5ZOy0/Tc4gRMTiNcdvrzU81qI4lIOSR0AGM1e1&#10;jQrzRLxobuBkdMEgrjIxVprGObS1lUDeefc10qrCSTi7o8aphKtOTjNNNdznmHAIXgnpn/PelCMe&#10;GXof0qzPbuD90Y9TTfs537WHqTitDklGxDlwSFBHuaeAOSD/AMBqQ2u4eaybc9Bjp9PWnGAEqWxz&#10;3BouZtEa8NnGQOACfelR3BBHHOMY4PXvUjIuMOAcABiQPWmJtHBJJxg/59aDNxTLMVwyrtOQAc1Z&#10;t52D+Y0fPXg59KpLIcsd4x7HAHvViEKZM7c4OcevtUyVzmnA17ecvtY4PygAkHr9K39CjE10jyKN&#10;gcEYBH05rmbZmI2DHphW/Xj6frWzouo+VMuJcncO+Mgf/X5/OueaPFx1NqDsfv8A/wDBr78DPAnj&#10;X4f+N/F3iTRIbm4hjtrHLxg7UcOxIPUHKGvujQ/C3i/9mn49LfKHm0lpGjLdfMtHYE49xgHHqnpX&#10;wF/waV/HPQrxviX8Hr68C6jLaWGqWERIzJBE0kUzD/daaEf8Cr9mfGXgzSPGmnrDewKZIzuhlxyp&#10;9M+hr08LGFLDR5FutfXr+J+Wy8PqOf5VRx+FfsswwteVSFRbv3n7ku8ZRsrP/M1rO6t7+zju7SUP&#10;FKgaN1OQQehrnfEXiLR7a/XR7+dUkmbaiuOGNX/CGk3Og6aumSuTHHxEC33R6VhfFXw3HrumSCE+&#10;XOnzQyqcMreoNdNPmg9Fdn6nnWJzCWQqvCCVRK7i+vdL9Gfjx/wcPf8ABPPwFo+r6b+1L4K0qGyi&#10;1yc2Gvw26hEN5td45uDyXTzMjH/LMnvX44fGHwrp3gYRxRpmSSMN1HBOeT/ntiv6Ov26fhh8T/GH&#10;7I3xYs/iNrqa14fh0VNW0eSUAXGnXNm4kkUYGCskakA9iWHIbj+bH416tqWr+IbnUp5GZd2XypAD&#10;HJPU8c5/Kvj8yw/JnCnT+Cau157P79zwfC3iSjicBisP9XnRs1OMZJLlUnJNKzaavFyVm1aSXSx5&#10;X4guWlZoiSV7s2axJiCSBGo284B/oK29SiM8u1dwyR823p/nms2axaLJBPI9+ff2r1aMoRjZH3k8&#10;Q6kryZnOuEx6DgVEcM4GM4/zirjwPCCZV4OTzz9KqgHduA7n1roTCLuRsSCdi4GfmwO9NULu3lc8&#10;5H+e1ShGZid2MjrmporMtHyvzA4JAz61XNY6IxbZAIjjIbsccZ+lNKKD5YU57Z7c81pw6VPMxEQb&#10;pnjp+tSS+GbzKhEJyvDKOv8AnrUurFbs6oYSrU+FGSsTFfukk8gEYqS3iPmBxnAHNdTpHw71q9hW&#10;QWMhXLA8c1Lc+CU02VvtjCIqMsG+lc8sZQUuXm1PQXD+ZSoe2dNqPdqyMa5tGFslyoxnIfnI+pqo&#10;wxIVz8p6L0rdmjtRay2qSKQQAq/561j3EGwhSMEHGdvQVaqKR5NTC1KbsyPB3BguDjO4nHenIMLh&#10;jjP4/jTbfk7JAwJ4J9aWT98Op2849B/nNUYOFiRZXciNW5zg5P6U6NxnB46ZGPQ1AWCEbstn9BzT&#10;45TIO+M5A9PY0miJRRpWFzlCiuRyCF/Ou78C6stsWZyBHIMAKOnH8uorzeB/LIf7xOByff8Awrof&#10;DWsvp4LBhknv04z+v+NYVYXPFzDD88Sx4kgNnrdwXIwXyjDgf/WrL1G6eaZZWG1njGce3H9KueK9&#10;Qe9uhO7g7uhyKxrlxvQjGNvUDjvxSjDQ46VLRXNOC7aOFWRirD72TVq01JiMsQBgYzWCLx+hLH+9&#10;k4z6VLbzMQPTcMgDrTlSTRM8KpLU6i31Y5DPMefTtWnY65NFGBvbk84Pv/n8q46C/aMgyc9zk+/6&#10;Vq2l2xVY8AtkFV75Nc86KWp5tbAc2ljrY/EASLy5WHAOMHr7frRda2865DfwjH5Cs3S/DWp605CM&#10;yZQMoHP4Z69Bmuo074diGNJL2/QP5QJRs5BP/wBYZ/8A11w1ZUoaE0eHq1Z3ijCN1+7a4WXlQNwH&#10;rn+dSx6yHjMMrfKBkfNgg/X6mvRZvglpGr+GJrnSvECC6jywjYBd6YJya828QeFbzRB5kqlQqY6Z&#10;5/PHvxWFGtSrVHGPQ6MbwvjcFTjOok09rBeaosoBZsEqR161nXFyzHcr7SDxg1SXUBgJcFjgYJJ6&#10;H/JpDM8r4t2DAg7kzg4+nrXaqfU82GFdLSxJczkjJIJJyOf89f6VTnZH5ceuD2Bpklxgld5K56Dt&#10;7g1HIxWMhwDxxz/nNbwjY7KdPlIbn5hv3YOTVeU73EoGOnepZCDkZAwc7VPWoJmdgAOAvf8ACumK&#10;O2miKXJ3DPDcHFRvGpVmLYwcbR+dOfK8tjIPUDjP9aY7Ki8HI6jNaHXHYRTgFsgAnGM9PSmlcNgK&#10;B7A/zpQXXqORz7jjrSGIyHzGcDjnPr/+uqRWg9UCOAdvHBxnnmpblCy5DZHrjnp1qHBXDdflBwBU&#10;shYx7kJwVx19O36VQtblOQbl+U9O+c0kjOW4YnnkntSypyQCQf6Y/wDrVGFUN5bMRyM9geaDeOpJ&#10;E7kjkEgcDHSteym2grgbduRwOcjBrJQEHIxkdQDnFXbCWLYNyZAzyB71nNXMqqujUDRABVY7RjOO&#10;pJFK8sUMn7ts8A5H4f8A16rmdUZpGVWyDjPr/h0qGa8DS7A27aOoPUVi4XOB022XDMJVVlc/Qdul&#10;W7KZC5wCTnuay43HDM3cY9MVdtpy65BGQecGs3B2MKsEo2Og0a0a7mTYg5OCBX6kf8EWf+Cenxa+&#10;L17f/E3w3YxHRra08nUfMnGWYjcoj4OSMcjIr8vfBEgXU4TKw2BwSM9s8V/UR/wQW0DR/Cv7Avhr&#10;U7GNS+sGa5nYAYY72UfoufxrqyzDwr4iXPryq9u5+d8T5XT4ixlHJcRNwo1ubna35Ur2V7q97dNj&#10;rP2I/g9efDnxTNoXiHTjNBGGjImjyFJ7c19YweHvD1i4e00q3jP+xEBWZZaVpVpfNfQwIrOckgdT&#10;Wg96ucA/SvoHCS0X4H0/h3whl/A2Qf2ddVLTlJSklzWb2ueeftmfDLw38Uv2b/FfhzU9GhuZBotx&#10;JZq0QYiVYyVxnpyMfjX8n/7VXhpPCvj/AFHR7OEQRR3LbEzgsMn8hX9e2veVf6RcWc+CrwsrA+hF&#10;fy3/APBU7wHZeEv2gPE2jxhP9F1SeMFVwWUSEBvQZxnHbNfMZ9B0q9Cp3bX5Nfl+J4XGFSlhuOMH&#10;iacUva05RlbRtwcXG/e3M/Q+ItTt3VpAFPzAZDAdhWDeQBCzBTgnAGT+NdXrcTh2XGeOSen+f8K5&#10;68hyDtU8Z45x9ailI+2wdZuKZkSQo7ERksOi5WmLAZGVQvOO5B/T86ttGpIyMEHnn/PrVzSNKe6k&#10;DLHnnjnGR6fqK2lPlR9JglKrKyKEVn5mPkYkkfKDkVes9NJI2qWZTkHb/nNX5NMWONQUKlmAXtxz&#10;1re8O+F5vMjlu03Lwys4x/8Ar6/zrzq+KSVkfU4XByWskN8LaZauFa6iZBHwzlffrWxda/qvhWwV&#10;9OuiybiAC/Qdv/1e1WJJLLQ2khCKVlQkEL3/AArg9S8Q3MClQjPGxJZSevJP4CvO9n9Ymr6nrqr9&#10;XhZOxL4u+I/iXUYXt7u8LR7zlCMAVx2oalLOwaUlj6c1NqF4JZNjckkk496oysrkBscDoV/Ovew2&#10;HhSjZI8fEV5VJaszAR3I4PGfp/8Aqp+7A3MwCsBxjHP/AOriomYYC5GMc+tLuYIMt0z07ivVZKlY&#10;twzFDkHnqenHNdD4UaHVLyGN3wFmXhycH5hwfb9ea5Lz28zcgbrnNaWg309ndKVYjdgZ6HrzWFeD&#10;nTaR6eXY36tiYSeyaPc/jZ4i8NSTaTB4Yt0RYdPSOR9zHLDjI3dv6+tZfh7xra+GbddQ1S82LGu4&#10;EZz24Hua4u+tr7+zpddvJGKIBjcx59MDtXKarqtxqEgEkhKp/q03cYr56llVOtS9le66vqfpOaca&#10;43AYz64oJTlblVtLd7Ha/FH45654/wBmk20rwabGOIASPN9CR9K89mlYOdoGGHIx/XvUcj7W3Jk4&#10;/h70xpNw+Y55P4DtivdwmDoYOkqdJWSPzLOM7zLPcbLFYyfNN/cl2XkPYBE3An72evSm71Jb5Rgn&#10;nPtTWGSWLYORlaQBGYjpx0B6V1Hl3FEYzsUDuBg9KaRkgbgQw5GfwpwL5Prjp+VIoAYkD6570AL8&#10;jH72PpzSpt3lWOBjj0BpqruH3jjvg1Iq7w2ATmgdxI8I3HPHccVMr7mOThew9OKRExuBcdsDnrjo&#10;KWQgRAtyRxkfyoNEy1FPIIwgcgkgA/lU1oPMmTeC2WwBnp6HFZ6yEEbjkH3rU0qdYpfMkj3EZCn9&#10;M1DVjVPoyjqVt9muzEQRzxk1U/iDKvuBjGK6LVdOS4maeEZZwCVP054rClj8glZI+eMev5U4u6Jq&#10;Q5WQfKGyR16cdeOtOZnA6DnkHB+ak27hs2/n/jSkoMHBx7D3qjG6Ho205aM5wMMOxp3mbDhiMe/U&#10;Gkx8pCuW49OtJ2yDyMjAoHdE/mkDJPHs3JpksjPks5x/d9vSoyTGPkbOPXtSK3BIfjpyRwaLILok&#10;DxkGNyxwMY9eantLjbIPvdeBnGBmqRdzwG6nuO1SpuQgE84Oc88VDSQm7msLnzvlxnHbuP8AOKcc&#10;yfe454BH5fXFU7PeVLEDJH3lP9PpVuF9yF85xzk98f5/Ss2rCQkbtHJyud33gPamS7mkGw4UgEZG&#10;alZcKZmxnAwARj9PemOgZmBOCCQOeMYNSaRZXkyzbgSe5JHA6Vq2ySXOmSIzAgDOfz/z+FZM6+W2&#10;GYHPXJ6fjWnol3EitDMwAKHByDihm0WupjyEFsseecDI5poJOSxJGeoH4f8A16fdFVdxEeQ2CSKj&#10;LDkEcd+K2S0OSe46OTeodguAM57ip1Aj/eAA7QMVWUIE2Kev654p5cbyA33hj8aLGZJJMZAGPAJx&#10;weppe6kPkE9/5e1Rg7sq0mCepB70gdAwDDgfe7+1KyHdotQSsHD7SxI79zSmVjOd/RuCcniq4dmw&#10;zHHGenWhZFWQEk88jAGKlxLjUaNNLmZEWNWITGMrzmgTuGAYMeecdqhjMe1UXnI+Y9z7e1XBbTeZ&#10;lRwwyCe5/wA5rCWh1wm2OiIckgDg/Kc9O/WtC0nVWLMvzEcEZGP8KowxgSAqjDbjjPfrVyBHYhST&#10;lsZYng8ZrlnY6oczNC5tmmjW4BwUB34OMkd/yFWtBu5I7lZJwCsbZ3KvvzTdLjLq1t5gXzAF61ua&#10;J4OmwvlAcrubPbt/M1g5RS1PnOJKlHDUFKf2tDq9G17TJIoYb3o2Fwowcn69a4n9pa702XxVa6Xp&#10;d00ghtQQpfKqT17dTjNa+q6DqenyvrE8GIrWPcXEnoDg8dPSvLNZ1K61PVJr25Ul5GzknJ+ntVYe&#10;h+9jUi9F+J52RwwVLBynGCcpWtJ7q29vUpqyorLjA5OM4BFDOCpC8A9PQUkYONzMBjqM0joeQCxI&#10;45/T9K9XQ9GUtRUTnBHT0H+fakVyCx28Zz7jin7cg72zxnB7UsaKnJGD1YgU7pENojUKybVJBAGe&#10;O9KWymCMc8cfh+tPeJo0xkZBPH6c1GEcZUBsHjJ4p3TFzIGQpKCqnGeR7Z71HuwrZPOPXr2p/wC8&#10;CKMdRyCee1Jgl+eTnt70ykxrxqBhjj5fpSFAAwKKcDjacfqakVWJI65HXr9KMEgHqB3NK9i0yKNU&#10;IYhSSM4781e0rw7fauT9nhLhV6kZqK3tVEi8n0z2FdDpGqroiFogNvIYZwT9fxrGrOai+Xc7sLCn&#10;OqvabdTQ8IfCNNSaWTUtQW3ESkgOMA9ySfasLXZNJsbr7DpgLiI7WlZs7j/QVf8AE/jy5voxa6eh&#10;iQxYkKPjd3OfWuZleR5Sy7iT1Ppn1Nc+HjXleVV/I9PH1cFTSp4aO277imdndpJGOSwPPoRU6TfZ&#10;YyNmCD3Gccdv89qpbxEdrITg5zUrNKT1AJ+6M9OP8K7OVHlqtNMtHVpR8vmEYG3gZzTrPXLqOUPH&#10;JggfLz0P+eKpAuMydCMgA9v88UW5UnYGHTIGfyqXTg1saxxdZO6Z1th8RvEdvavbLeMyMMZLHn17&#10;1PB4++2LJbajGHVhjfXJqWibcgzg8Y9f84qWBHTlFwSeATn865Xg8MndRSZ6cc6zCUOWdRtdm9C7&#10;relW/lm6tkDZb7uOgx+X/wCqseeNlPyIBn27VsWTPn7O0n31OR1NZuoRG2mYAqFyRuz0GOOT0roh&#10;poediEqivFEsS7LNXzxtIIHU9P8A69VMsrDeSMnHPb/OKnhffa7cjKjLAH8aqsHLFnYY6jNapHmy&#10;TT1Ek2YJ3FuD17/lQOo6jd6nofekO1wXAAGONvShd2d4jw2flNURzDi4T59gOByfT/P9adENvMYO&#10;Cex65psShSSQDzkYPPSpY9u5WQHOOmOmM0EtiFOF45PQge1TABcBwOCeM9MUwlzhQCAB2PQU5UxI&#10;N5IxgYI6cVLIbHYAHyKQT14/zzTnuGQbAmMjlj2/PtTNzk4jJJUjBPNEoSRzlj16n6VNgvYPOc/I&#10;7dezVDw7/OuBuxz0/wDr1IUG4bX69PpUbKpjAy3Pt7UWGmNUKOGyABg5/pUi26ldoQY4529TimgE&#10;qMjIBxkH39qsxx4UHAwVIPA59KA5rCRqFUbVweev6fWpIWWM5VO+Q23qPSmo6sVC/ljnof8A9VKu&#10;0YGSSwxzUNGkJJsmjlZyEBIyMcHr/wDXqS6untIxFCTn+IjjPP8ALtTbJ0jP2iVuijBI4z0qjdzy&#10;SSnDZXGG5/WkldnfTlbYbdXkjKyt07YH16VVDDGcYJbIyP8AOaVnO8Kewweak0vTLzWNQj0+0hLz&#10;TyAIoHLHpgVpoldm8eaclFK7ZNYaReX0yw2UJcuwA+XJ9c19Cfs3fsF+L/ijEviTxqjaTpEZLPLP&#10;8jSBTnAB/wA4/CvW/wBk39lnwv8ADXQrf4l/HCS0tZZI99lZXgGe/Y47DrnvzjFXvjx+1J8ObxTo&#10;Hh3xW0sayMrpbx4UYyoAC9R8v6g18Dm3EmMxNeWFyxXtvJK9j9v4a4EyjLqEMbns1d6qm3b7+/od&#10;rotr8AP2TbhI/CWkWN/dRwKsk11dqz7yc5HGB0I6dBya8f8A2jP+ChWu65qs9jomnR20caFY3juM&#10;DjjgLgDA6Gvnrx747tfEeuzXd5cS5c8lHxt9sVw2rC2u5j5dySoH3mOdtPLOFYTqLEY+TqTeuprx&#10;D4m1cNQeCyWKpQi2k1bVeWmh0Xij40eM/FUz3epaxLucHOHODk//AK6fovxj8X6bZpDba9eMEh8t&#10;IjcttVTjAxn2FcduQYSMHCjuaktgjK5K4YAEEnjr6V9gsvwcaagqasvI/JnnmbSrus68+Z7vmf8A&#10;memx/tM/GGV0iuPETeTbRr5EPRI+Ocf5710a/tGa34o082XjC9F2oOCsqZOPY9uuc+ua8SmuGkYF&#10;5iuD06Y7Vf8AD0RudRhtCxwz4JLccj/P5Vw1sowEVzRpqLWuise5guLc7lP2c60pqXSTbO9uNF0z&#10;xnqKzaLbBXdyDGoGT9Pes34ieBLywTakH+r/ANYmw5J9Cfbmt/TfDGreDNVh1C2ZlZHVkyOH78Z6&#10;/wD169y+NmmeGPib8NP+Ej8N2kUd3aQosyxjBkKjBOPf8QfrXkPMXhMTCKd4t2Ppv7EpZlgatSrH&#10;lqJX0/4J8WXNibVgGOWC8gdaijYooxGQFHzGtXXrVkvJYznKOVKjsc81neSrPyrZPvz6/wBK+0g+&#10;aKZ+S1IuE2hkjlPlBIGeMmpYXKyZXoeuR/n0qPaV+Zwu7PHy9sUiuBywIKjPA4HJp2uSnY0FkYOe&#10;cZ6j1PapEdXZWUjnJHPQVVjdXi4YE5ycE5FWFCkkDk57nr+VZSiaxkTIWJ2MDwemK6PwfrL2Fynz&#10;YHQAHHX/AArmQwLgKDwfTtVmC8MeHD57ryK5alO6N41OVneeLGguHXUINrGXmUrzyM//AFqwLhfM&#10;yCpyFO45wc9afZanDNamOWT7x6DgDn/61Ru8KN5RIbOBn/6/50owaQqlRS3BJHVApBDE4GB168Ch&#10;ZztZRlG3dzwfoabI/JwDkYI6HHeo2fKgiXIPqc+tWonJNktwdqkEgnIGO6+n61y+vKhvDIBk7QTW&#10;9JO+S6oAMDgZrD18pJOsgABKHkHg8mqgrMxT1KELbeVAYg8gmrNtNlwu4jdwFqrF90bWAJ7n86lh&#10;fLYkbAweP8K3aNUx98hc+YByDgj8agRwo83sOo96toySRDJByoHLCq7hGfYoyM9R/n/OaErFt6Hq&#10;nhazvtZ+GCNYMps9PkLXGxcfvpAep7nao49BXsH7LnwH+KP7SnirT/hZ8L9DuNV1m7tZZ0soJOVi&#10;iTe7uRnagHc9yB1NeG/CnxLFcaKvgUSyK13qAeOAEASORtGc/X8M5r2n9nPx3+0r8DvEtv45+B9/&#10;rXhvVb23m0hdXtV8pjHK4V497LjaxReR0Kg9RXgVcNQli17e6he7tvY/Ucn4nhhsuUYVIqpyqK5t&#10;Ff5bn1v/AMEl/wBgD9pf9qxPEXxE+CE1nDovhvWbWJtUu3IWecI8htwOjApIjtj/AKZ81+gfx3/b&#10;O/Yx/Zs8fJ8Gv2pfEGl+D9Y8OeELCzOk6cjXcxl2yF5W8oE/OrRkAjPy5yd3H5O/s7/8FQ/2xf2B&#10;fhJ4u/ZQ/Zy1fTdCh17xI2oXmpJY+fe29ytvDbl7di2xQVt0HKMPlyMHOfmj4jeJ/GfxA8Yaj8RP&#10;ip4rv9Y1zUbhptR1fVbszXFw57uzZJPYDsAAAMV7dOeU4TAyp0E5Oe/Mlt5/8A4cRxPnLzf21Rx5&#10;YX5OXmT1S131v5p+R+lnxR/4LV/AXQ4Wtvhvod3qShjHbtLF5YVAcKzbgOvtkjb9K/MTx54hi+Lf&#10;xb8RfEWF1il1bWLi92RvgR+bI0hUZ9C3tWReaVaQbPOc5nTfGSCA6k4yPyqssd3oNw01rwcc4Oc+&#10;o/KvMq4itPDxo392OiOjG8TYnN6vNWSWt9L7nV674QfxV4WE8jI17aL8km7JlTHA/D+vSvGtVt2t&#10;7ySORDuBIPy45z0r1TQvHFxaq32mRVyPmHcjJ4/z71zPxG0a21AjWbIKofPmRjoCc56UsvnVpzcZ&#10;7M+dz6GHxNNVafxLfzOJRBn5WGD79ev/ANagyDpn1wB279qcsTqcnGVGMAdaYysMlmG3dyQM17aS&#10;Z8g7oRnUMQ2QVyfSkMjEHB4Oe3WkYg5Ln354yKCImBAHJxjjr+FUIRm/5ZgYDYwT2pcsF2KudrZB&#10;/TH8qQgMvPJPOP8AClBj3FmGMZ74x1oAV9gJDKMY7ChmG7JXjOAc9ajI2neVwwHGTx9aUljnaMj0&#10;agadh24DB2dTnjP4UROyyAjBBPf+VR7jyAzDuQfr0rvP2ePgl4s/aF+K2jfCTwJpct5q2sXawWsM&#10;UeWcnn8gASfYE9qyr1KdGk6k3ZLVndgMLWx+Khh6KvKTsvUzLPcEDcEYAOOuPX/PrUsjBgVQZYnI&#10;PYdf8K+nvj3/AMEtvjx8DviVqvwuvNAnuLvw/pB1DVbiGPciQLAszsWOAAqtz79M8V803Ok3yXkt&#10;tLbsqqcAtyOntXmYfH4XGxcqM07H0eY8OZnk6j9ZhpLZppp9dLGVERcXcknlgjkMMnr71YeLadzq&#10;3IBJ7fT36U3SYbgSSZRmDHsDzgHrWlp+lX2pulrChaVjgL3JzjGK2lOMdzzqeEqVHaK1M11YqW4y&#10;VwMDt681EIwEypwc5Kk9a177RLq0Mga0dWiYhicjBGM9fas5i5csTngYz2xnmnGakrpk1KE6UrTV&#10;iusRAaTYTgZwR1pYwFjOASc8Y79alEmZBGGB7se9NmYANIzYxjOT+tWmYOKKsiyxxsisDluX6fhT&#10;UkdmG2Yc89eelLeFCu5Ofm796rxsgccHJYZVcfjVWucc0kzXtPkxkhgT6cEY/wDrGryyKsYLOwHO&#10;SPes22l+XHoMbR3PYfrUtxdCKEy5ww+6SD61HLqOLRU1S681j85OB8wJ68dazH2BA+4Y9cHr7e9W&#10;r0q6bmbJJJ+pqiXKjar9Dliece1b01ZEVGuggy5Pzkc9R3FK5K8FCOajJJXLZB7YNPDIBjI3ZIJF&#10;bowlsG3KKQo4H3hSlwylmODgblxSGVTH6MT37Hmm7gv3eCME4weKZA/eWYKvAOR/9epA4KFtvzZ+&#10;mahLkNuxgE4PNKJQ4OVJJHAP+f8AOaDORKhw2HHHWpo8LtXaORgY9arIzllO4/Km0AnoP85qZQVb&#10;JUZXhSD/AJ9Kh7mEmW7aNfN3Mv3u2eM5/wA/WvYf2FPhLqXxl/a3+H3w80yaOKS98T20jO5+6kTe&#10;c3XuVjOPevHLYrK6uWOeOCfavc/2FRqp/ap+Hcmkaq9lcf8ACa6aRdA7SgFzGT09RkEdwT2rGbaP&#10;muKa9Sjw9i505KMlTnZtXSfK+nU+3v8Agrd+y7qi+Dbj4i2unMkel62kDnysYEqnj2+4vHTj3r89&#10;rLwTesWlls9vy/xL+Ff1QfEH9grwt+1v8DdY8GavbJaSay8Msc5iyI5IwMH6cH8zXi+lf8G1nwPk&#10;sQviDxjLJKUAYQWwUdO3NaV8vrRr/ubcr1d3bX7j+dvD6XHeV8N08M8DPEQd5QlFxSUG9I+9KOvW&#10;3Zo/ne0vwVezRCQWZIdTtJQ8jjn0/wD1U8+HLm3BjkgK4OCpXk9K/olT/g23+CFlavBpPjW6iPVC&#10;8QbB/Ht7V80ftD/8G5HxS8O6xEfAEiatZz3G17iOXDRqSMswP58fTFZVsFiYRva/pqz6XGZ1xJl6&#10;dXHZbWhT/mSU7eqg5Nfcfnvpf7MureG/2Bp/2gLvRAX1LxhbCxZmw0dlEkwaTpyGlCAYxwO9fst8&#10;JviF4j1PR9F1DQoxsu7GFiobAYFFNcR+2x+yFpPw4/YK1b4Q6dowFvoui2dtajYD+8WWNS3+8ctk&#10;+5r2v9nvw58OPDH7Avwo+L+n65b/ANua54Y0e6ggkkzl5rJHeEr22jdnOMFSPapw1DFYHMHOD0il&#10;Jv8ANH7r9GfxOWMyzGZXm1OXt54jlpwa+GEkuW/zer1d0y/c+HG13S5vEmkxE3AbM0LdyT1GO1cN&#10;rXg3V/F+m3Oq6NpjSQ2xxKfQjOePXJ/Q13+vfHGTwJpGnQ6f4bj3XcwLSSAFZSmNyjuOSP1rn38W&#10;XcsdwdG3W8F3M9xcWkQARWZhkD8P619J/a2UY6sqVam4wlu1vfuf1tQwWYUo1JxVlF6Nu+nVO34H&#10;z3+13+zx4n8Qfsa+P7+KxWVrjw5fRxRnCkk20hByeBjHXoOpr8D/AB6LZ9F0MKFMi2LrKinlT5jk&#10;A++Mdq/p/wDif4r0XVfgvrPhUWcnnX2g3NukQTO0vC6Z/Wv5s4/hLc+Kfhe/jiW5iUWrMgBcAk54&#10;GCc55HGOma87iOlk+TRo1KFS6le669LHwfEWXZ7xFCdOnT5pK7XTRWdvM8buI0dclVGeDk9RnrWf&#10;cwqrlgeNn0zWpqUP2W5aMqAQTwOQf8iqkjIFCgkDoAW7muWMuZXR+Le9CTUlZooYCkswyT3Ixg0i&#10;kbtygbTyT1z/AJ5qaWIKSVbnNNSJV5CAE+9WWpaEErbR8hwCMZ9DXpPwTaX7FdSwynEbKWjx97gj&#10;r/nrXnbWjO+QvRuBXpHwrE+j6JO67QlxkMSOwHv9cVz4m0qdgk7xJ/EeoI185VMoigKrdj/njNUt&#10;OgSKVru7c+Wmdxx/nvUd9ctdTEcrvyxQ+tVNZ1cpbrp8BwoX5hu6np/n615cqb5rRPuMkhQw+EdW&#10;e3Qztf8AEHnXTzJygzsUnsK527meVcuOBntVzVmjjAjEnHU4PtWbPIN5CHp05659a9ehSjCOh4uP&#10;xlTE1G5CO3PbGe9RbUOctgnnJz1pfMXkAYx+OaR2LE46dBnnmuk8wQHjbty2OvrSSFAfmIwMbRns&#10;aeP7yr3yfrTQem4dz+NACjBIO4Z64z1pwJHTIPfPSmkHbnePULj3pFIBO5T9D6/5xSsBMkin+AHn&#10;075px2FiNvbjnqajUpuwgwSOpNODKSx244xz70WHdomJDxYc8jjkdaJFUAquM5wMD/P+TUaOEbdG&#10;MepFK3mljycHPWkkPmGSqQeh64x7/SmNgkk8Y45FOf5j8zcDoKYTkkHrnn/PaqBsQkkFc59SDTGR&#10;iAuSQOafjCgOO3PPemFgDhvyoEmKdwwpBAA9OP8AP+FKhRsYXA9cnoeaQ7sbcdRjr1ojbBySQAc8&#10;UDuSKdvIOM9vzpTh+Nqlc9M01Ww5K57EECnrsU5cAA8/e60D0Y8EBcHaVHc9/wDOac4QLsK8juOv&#10;SmwEHlTkd/b3pRJ5bESY6d+n1qGJsjCqvYc9h/n6VNFtz8g3fMRgjqKhcMH4IB/hwalUqHBDZYep&#10;pElmG4EfyBflftu9D3qO/txFOH6JImR3z2xRCYvMzI5A+tSSAGzaNmzsbrkcoc0EtlDawc7W2A9s&#10;8f55pCSq4ZW69M5p9wjhBKTjOcr6f5/pUJYMBnIHc96tWJDLAZC+mPpSSkq3IA6fN2NKWUMWMgJx&#10;k49BSJhWBcDoCKYCqNwAC5ORgZ7ZpoXcCrEdemetKyxqnC8juKaQCCFOB2JNACsDkYPQ4xTs5Uhm&#10;wwYDjvSZDncPyH86FZsDcBwcHnqaAJYZ9rYCk54YkVK0eGD44PIzVdZOMpgkr1IqcSOwCEZGOqil&#10;ZD1Ib2bex2AY9APSoGAK4YggAk8/1qSU7CGYc9OKY2CCBxg80xA+eNxBxSK2wbTnH1zQSAAT1Ax6&#10;UoyEyjYz1AoAXeyA55APY0ZCjBIyRxSIM/KMc9OKVGAXcSOuB70MCW2JfCvnk8cV0dq6rBnkgJ8u&#10;49O9YVgEMyqwx347Vtq4iVgvp8p//X0rCexrEJH+bzC2dx/vdecfyzVS8naAYBA6hTknmpnlYuCw&#10;4zjJOcVS1B2ABUEBVyMDvz/jURWpbdhjSOMMCeeeO2P/ANVXdBnCXwVlG1htOR6+tZkc3AXd2xir&#10;2mIGuIwpwdwyAev+FVJWTLp6yRc1rTVLmSOPgjqR1NYN1btC2MevQ9K7fXII7Kbay9E7H6Y/lXM6&#10;hCnOzkZwcdh1/wAKilUZrXhFPQyW8vID8cYBJzkU7ywxAAIxzwM596s+VzgDPXhccUNbgSAMwUY5&#10;z0P+ea6eY5Giu8LKRxz79akig2PtkGCOn+NWljDBFLKNo4xUuyMyl2zzzjnrRzE2RWeB3U5QsRxk&#10;nr+VVpSQ2cAAH/65rRnUlgQ+NvPHTvVK5TaSGHY4Oe9NO5DRAx+Usc4xxgcjioiWLAbckev+frUj&#10;BsblA5PJJ5HIpn3jgKMYApk6IVMMck9Op9eacVUcnHXnJpoAYfOCPXIpU4ClX5z0Pb/P9aBJixoS&#10;5JJ4wPqfStSz0SSSPz3+6w+905+lV9OtUkly54B6Y71srcM64BHygYAB5rKcmikwtNBtmwkgIzwC&#10;Op5rofDHgPTNTvkeWVAEJ4YDjA61i27qjZ2n73U981bs7/ykJyVJzuwcZrjqubTSOvDVY0qsZSV7&#10;HZeMNH+HV1DDYaTbEMgAmuDgBmHU4/D9DX1l+zPoXhDwL+y/q3xE8MNFe3SIY7hFiDMjYxnkcDDD&#10;n8vSvh2W/tVtZJC7E567hkD/AD+ddL8Pv2kvG3w78H6x4N8P6hssdVGLiOQZzjoV9COP1r5jOMmx&#10;uYYRUac3unq90ft3B/HWSZNip4nEUIpyg0mlqn0+8+jf2PP2lp/C/wAQ9XfUDFLZywO8w8rDLg5A&#10;HXAOMdMVx/xV/aetl+KjeJm06G/tYbsrKs6giSPptxj7uDj6CvC/hN8Zp/hj4xk14xefHcIUuYic&#10;CRSD/LOR15FZPjjxdD4l1SXUraHyYppC4iDZ2k+9YU+GKazR1JxfLyqzvpfqVmXidWxHDtGnTmvb&#10;Rm2010u2vK2vc9Z/aO8Z+DviJeLr/hXRIYbZ48h4YwGyeTnj8MfSvIwzzRG1iGdhHC+g6/5962/A&#10;XxisvDXhHUfB2q+GodRivMNbTysQ9s4BGVI65z0PcCofDujPrd3M+kRFi4yikYye4x+Br38BhngK&#10;To20WzZ+ZcS5qs6xUcXC3NNe9FK1mvl1+ZgrZrI5iIwScjjp6ZpraeC5jdR93gD0x1/z6Vsm2Mdw&#10;wnDI4ySvfPTFNudPuEYTup5JYN2PtXaqyezPlJ06vVGP9lDbiQevHbFRSWaogACk4wcnPPritGeL&#10;aD5eMFsHj86jljZsso6cHitVNnNIy3tgqbdnJHAHX/8AXxUJZQwynU5zt6VflByHdcgHJx/n2qF4&#10;PMYhMZH8Jxgf5/pWqkRzFdSgbIj46YNW7Q5HygHOecf5xUEjxBGjlBBGMZH6VY0+dBmOXkfwjHFN&#10;vQzkrosRM0ZGyPDZGNvar2mvsIZ2bjnp0xyfx/xpltJbINjjAHI4Gc//AK6vwTRABjj5j36en9Kw&#10;lI4q9LnjY+mP+CZv7d/iz9hX9qDwz8cfD6zz2un3Xla3pUMhVb7T5DsuIeuCSp3KTkK6IxHFf1gf&#10;AD9o74Z/tDfDLSfiv8KPFlrq+iaxarPZ3dtKGBB6qR/CynIKnkEEHpX8W0LRiYTWjASJzuB/l+v5&#10;V9if8Ey/+CrX7R37DXi6LQfA2urfeF7u5T7f4d1N2MBckbnQ5/dMe5Awccg1ph8fHCxaqK8fy7nx&#10;mYU80yKo8bgY863nBaN+cb6cy7NpNdVY/q9m1cAAhuprG8UagJLdiD0X1r4A/Z1/4LwfBT4keMNO&#10;8A/E3wzf+Gr25nWC8url0a3gcjhiwPC5I5x3Br7YtvGfhPxhAl/4c8T2d7Zzxhop7e4V1YHnIINe&#10;rg8fgMZSc8PNPp/w63PJpcc4DiDDThSnaWzjJOMl8na681dX6nln7V/gnXvFP7F/xH07RbmJXufD&#10;l++JULCWIRs0kfUYLIGUHsWB5xiv5WfjBLoI8Q3mn2aOyxynz0kbJ3BiDwff+df0if8ABVD9vTwT&#10;8AvgL4g+C/gjUVu/E3iDRnjs0tyHjijlLpISwOAQA3B6bgeelfzLfF15LXX76a9I+1TyuZMuCRk5&#10;59+a+fzGVGrmEIQd3GOvq7W/X8DyuF8dhJcRzpYOfM404wnZ3XMnJ2XTS+r80t0c7qSaVHJ59qgZ&#10;D8zFiO/+f096f/aXh9tPMD2i+ZgAvjj3/rWALm4bcZnJ3jj0I5oe1VnJjlVQeoL4xTjCx+v08PJq&#10;7ZR1vyfMKwoDwev16Vjuh3kAcFvSujGnwuGkmkyQcKoP+feszV4khnOwkhvujHIrpjLod0KbiV9N&#10;0ybUpxBDgOTgZ4r6G+BX7IGteM9PXVbuxYxtGxUuuSBj7309x3rgP2evBk3izxba6fBpvnSPKCM8&#10;AAdea/Un4b+C/C/w7+GsNgbffKLceZI+BztGFH1+lfnvHXFdXJacaVB+8z+g/BzgXLc/rvFY1XS0&#10;Sex+fvxB/Z3i8CztG0fnKoJGE29CR/TNcDLqeiaNMJDan93IGXLZz2x/n1NfUv7TUoS7lluyVRiw&#10;G08YzkD9RXx/47dPtJ8tj1Y4DZ9cD8qOGsdis3oqVZ7+Z7/iVlGU8LVubAwS17Htvwx+NPw01+E+&#10;Gb7QUim+zHbMOz4wOe47mvHvjTKF1q5FtuWNGxgjqMdh+f6VxcV1LZSpdwPtdGHAJ6d8GtzxX4ht&#10;dcsI7lmUyCMCT5eQRjkn8OlfR4bJoYXH+3pttPe5+e4/jieacNywNeKjNbNaXXY5l74xY3McBh1F&#10;INR8z5GU4LknPYelU7iZics+Qe2aarM2EVcjPXHX619Iqasfl06rZfdo5v8AU9TnOG6VG0ZDZYkL&#10;knaMZ9OlV1kVQFBwTndx2qaO4ZgRjkcrnvT5TmnJNjmChyqoCAv5H/IpFcDHOFU9e9BI+VVwAOcd&#10;D9aMDacAg8fMe3B/+tTsYtj1bgZIBHJq5avlQXOQnPynr3/wqg7biMgc46061cRkOGCkfe6nAqXE&#10;wqRUlqauoXLzwhlTIzwT04qhNMH5DYHcn/PvRLemWPaGAH06f/WqGR93zEghumB2oUTn9ikSRM8j&#10;4GM+/epY5AZOB1B5J7YNU/MILbv7nfvUsIBYqFyx6Ejj8/pihxGqSNK0Jnf7OcgE4yOa67w5oEUi&#10;rc6hJ5cZzzkE/XHeuS0ebypfNlYZVl/rzXQf2leTqBJOdo+UAemP8/nXBiHPZHo4TD4ZRvNanTt4&#10;7i0K0NrpseHC4jnK8g9zgf54rnb/AMcatqE7mW9flu7E45xxWbcymVPlXcQQBzkkZAz/APWqqSw5&#10;c7mbJOcdsH+eK5FhoPceIm/sbGxB441eNUji1CWNlXbhWxhR29x25rfk8a3Gq+Gls9QYOyudshGW&#10;5I4/MmuGkZXfeqnO7LEf0qaO9kEAjXg46g/jyfwrWOFprVI86pWq8vK3oXLq5geRmUnaSMHrz/jU&#10;UM8+ccgqARg8+mazZZtshXIwTwc8c0sVy0S7i52nj7uMV0KDseTUw8ZM07iZwTJ1LHp0+tVpZF8t&#10;mUfdGd3r2/pUT3bSMFCqq4+XJ6fTr9aRnLZ2SDG7/Oa0UTFUXEFlbAkVgT6KeetN8xyp3Dvndmmo&#10;5YneSN3UHt/n+tNZTg7G+Xdzwea0UWWopCSPGxA2445x0zTHY7jtOSO5/CkYtk7WAA5/D6UquXHm&#10;AEtjvz2p2NFGw2QkKAFxnqMUhIIKFSOeCRk9aUudjMO2MEg8VGxPXk571SLSY+JhKdhcnj+n0+lS&#10;yPmLbuB7nBqAGQDHqcipSGZQcjaWAwOtFgaIJSFBBPbnP6/hTGUsCxOR3PpUl1gkYXLZ4UGmSH91&#10;kckg+1M1itBUKyOB0zwQ38xU8R+XajqB06VWEaq2S5OAOQatQMwQO/K54GePT8+9J2CUGybdME8s&#10;qOFxgdAP8imq2/DvjnouMVHn5ss5yBn2ojfcSuSCDzx+dS7GUqbRZjkOSGHOcKDzVuzkIYPnBJwR&#10;jkVQSRxliwIGMsD0POKmt7hUOXyQOAahrQ5akNDpdLums5QyS42kNkdRX74f8Gzn7e3hXxZ8Db/9&#10;kfxlrkNtrnhe7a60FLiQKbqwmJYqmTyyS78j0kXHfH8/NrduW2EgjJBHrXqH7PfxV8Y/CD4haX8Q&#10;vB3iafS9R026jmtry2kKMhHr6gjgg8EVlTxE8JW9pFevofIZ7g66orEULe1p6xvs+jT9VdeW+tj+&#10;xq11iKUAiQfnU6alG/CyA/Q18ka/+3J8O/h1+wppHx21LxpZTatJ4ZtbhovtK5uZ2RdxUZ9SW49K&#10;/Pr9kv8A4OA/F/hP9oC/svjc8l/4L1u+wvl8y6Uc48xf7646qPqPQ+1Wzilh8VGhNXb6rVL1/r8L&#10;s+Up8exliKdOjSdWPKpVJQaap32TW7lu2lqkr63Sf7Y69rAttMmkUBsRk4z7V/NH/wAFcbvzf2jP&#10;E1w0QEk9/Id+eAC5wo4+p/Gv6GPFnxc8Jap8CJ/jJ4P8R2ep6PNpDXlrfWc6vHLGVyGDA4r+cb/g&#10;p94w0rxz8Ub7xFpV1HKLqRpWlQ5Ukknj2z0FeLxLNVKtCPaV/wAGeNxBmTx3HGW0Yu8eSpO61VpO&#10;Fnfzs/uPjnV4g8mTlvlyCTisG8j8xigb+HrW/qMili4AA7rnv6f59KwbogE7snJ+Vz6/5xWMGfrO&#10;DvYzLhWAKO+5Qcdea7X4VadaXDva3UnVQQ3Xp/TAzXJi289t4znjkHPH0+lbvhN73SZZJogwG3nb&#10;yceuPwqcU+ak4rc+2yOfsMQqktkbGqWlqdbDLyoJI29/z+mfbmrPiHXjplmgtp2V4dphYgA4IHYe&#10;h/CuduNZaW7dnIYj5VBfkDP4e9ZOvavNdt5QJyAMDPQdP615tHCzfxH11bMKUleI/VfE9zcqyrcN&#10;ls4xnpk9eawL68l8gq7ZKsckjOailuSp+XJAOcduO1VLu5JCqFwBkblPvkf59q9mhh4QWh5VXESm&#10;9Rs0wf5lPP0wR3qByZRvEpGTkECnGQZI2dTjluoqGR5C+VOMjORXdGCRzOZTVgoACjHqxzg9KRyC&#10;NuCOcDmmly2SynPYjpmnAuynecdDx/n61s9TdMdGArhVBODgY6mpopjGV2N827gL7VCS7bWMmcDJ&#10;A7f5zSpggjHQcHPSgqMuVnR634rn1PRU0rzMAcsB3Izj/PvWANoYA8EGkVmXCgnO7GKUNtGHIIx0&#10;x29feohThTVoo6cVjcRjJKVaV2lb5ETPKpIJOexFMOdm0fKSePf3qVw+AWY8jOM/59aiYs3yk+xI&#10;HSrONsHX5Rkk465/KkBAb5snng496DnfjAPOc5xgdqUDaw6nB5FAhwbkBjn1470gDbsqmQDk5NGc&#10;jYeAD27UAx/eYYOecCgtbBlmwsfJ4wf8/Q0/coKhosYAzmmqZJOp5Uk9McUrHehyCAByw6igY8Ts&#10;pyT1+8RTPM3ts3Y5PJ4PvSOwGMnBOM85+nNKpQAKDjHORQF7D4pCDlScHGcev+f5VetDL5OUAJLc&#10;hu/NUEfB2jHPXHpV63nmB2rgADB564NS0PmZpRTSLgEtyuKzdZDfaNzD5mOeoA/SrEUjEnEjbduW&#10;OPfrVTUJy1zxJjaMfN/Kktw55MpqHJyDjHIzSAuoyR/FgHH+falZiCME4HTIFNJJIIwQTzknk/hV&#10;k3uLHzjYwHHc0qupIznk5+vFJuUZ2fiPWmqUyEJ6H16d6AQ8lNu5uueSOpoKlsIFJ9OabG2W3BAM&#10;9Gzz1qSJEYFCxyW5JoHcniiY4cbVwBgYpHCM+MZ4yxI9Ker5AjU7eeRjnimvES20nuO4Haob1Als&#10;1PlEnODlce1XYwfLDKMDnBJ5PNVdOBDbFOTjHXANWAzFVCdCdpx2/wAiodx3JDnoRn5c44/z2qBm&#10;3OQGOSMc0/zcNtHPoMe9Rt5QOBwfT3zSSbDmK05Vl5XPbpnin206x52OzNnGPWorhB5geJzt7DPr&#10;zTXbYBtcZByM9eauyDnsPmciQlWBJJzgdKj4CqzYJx1xQclF2qc45OKR15BJBCrjpVJomUrgGaQY&#10;C8DoPQUinzeGOc9/Wm5VF27gDuyPpUhUFiFPQkDgU9CBVLEBRjAPpyafksCSe2DkcGmIMAsRk9EH&#10;tSkJtJzwTjk9Rik9wHBSckbgQcjn27fpSxNH8wZSCGPGOaRSeNpB4zgDrS+Y6OI2BBPPQc1IromR&#10;ywyvGeBu65rWjvEHyhQxxjnt6/1rIiA83DZwD930x/n9KnMm8BsgHPA9KznHmRtTqcrOi06JZpAd&#10;5HGQR9Oev0qxNB9ng81fmCvyCeR/nNZFtqbwoC3IHc9cda0re5NzbNEcHjK/MTxiuCpSmj0qVaDR&#10;02hWFveaf9oVDuUZYrwAOox78H/Jrq/CeoRWVqyahcBZMgEEHGeOK5/4MXun32tjSNRkVYrmQRhu&#10;flJPHr3ra+I/g6x8K+MLvSL7VgkSQq8DKPlcEdQR15GK8v2kZ4r2EtHa5wcU5J9dyJYyL0jKz7op&#10;fGLxfbR+GotH0qXbLcNiQJ3UY7+nOOfWvKNQHlrnnOzkHscf4Vv6lBY/aJriKZ3SL5ELN/rGPf6D&#10;isC6UyyFgN2XOPXGen5V7WHh7OPKfK4OSoUI01sipEoz5XJAPOe+KckZRd6puIJye9SxQD5TImCo&#10;JwOBmrkVm00ZkRAQAAeM88103R0SxCS1KRtnI+ZOcc5HXvSMqxMTkggcAVqf2dLIAwXAQElhzuNR&#10;S2WzLKTjPJJ57Urox+tRb3KDQnoCRn26iiWGTcyshyeGAYfzq20AJwwIwMBQeP8AP+NNaBhnzlxz&#10;ge3f8qd0axrJlMQsMKxx+PIpPKB+bYevzDPX0q00AVck8dvpUaxlmKggE9getO6OiM0yAKyoqhc+&#10;pH6VLDAZSvzA89D6UhjLZjKqBn1xUttFJIxG3JXIH86RqpKxI1qYofnBXBwAV6V0fwk8CRePtdni&#10;1TUhY2Nham5vrx1LBUHAVQASSTgAVh3RC25hzuIPc9sZ/lW/8MJb6a6vtB01nP2qzLBAfvbPmx79&#10;Kwqczi0jopYlUmpNXRvn4J6XrepvY+HNfFy5Y4ym3IJ9CK6O3/YO+KF9oF14l0pYZLS1UHPmDdIT&#10;nhV6k8HPpXe/8E9j8NNc+NvhjwD4r8G3d94h1jxarPqE0+bZLJIiwhMZzl2lAyePl471+rfxD/Zb&#10;8LReM73xV4d+GtjpdjPbxLDpoO5EYKAxVc/KSdx46A4r5zMcfjsLio0aE05NJ2s23e/l5H0eU1sD&#10;jISlVoNrXVOyW3mfhnqf7OPxP06w/tG58KXSwu5VJPKOCw6jOOcVzVx8OfFcEAuH0O6CqxQv5J2g&#10;d8HHrkV+qn7RnhXTrcXekad4FWwlO4+bbyO+PfDHC8KeBjP6V8xeL/DniKC3SBNWPkFiqwtDkH5u&#10;enqT+NdUM1x0NKsPwf6nRXy7AVmvYRcfVp6+R8ZvpN/CGLQuD05Hvj/Cu1+DPgrwnquozy+NZJEg&#10;WILBHCQGeUkADJ4x1P4V75deBfP8FajrusWumP8A2e0UKWzRbJ52fJLAYztULyeMZHc15D44eK60&#10;y0bTtHXSwhJYrk+dk/eBPY9K3ljqmKpuEfdb6iweCpZfiY168FOK3T2ZyfxW+Htx8P8AxU9mgLQP&#10;taJlORtIBHP0PX2rmozIXAixzwcjIFe+2beAfHfwwt7jxtqcy6lA/k2oij3Fun3sDIAH8xWb4R+B&#10;fw28QXF2E8cx2rW8G5Y7iPaZWJwqg+uTWdLNFRo2rp3ju+56WIyBY3GKWAtyT1Svt5HlWlWTXs3m&#10;kgYOTuP04rYt9P8ADcepWd/rNo01lFcI17FE2HePOWCnsT0yemfwrsG+Fvhnw98YLf4f3HjGF9OM&#10;O261a1zJEX8slgpHXB+X6g9qwPjZoPg/wTqc2n+FvE0OoIwODGjAjnvwB6mrhjY4ivGnC95K+3T1&#10;NYZPVwuX1MVPl5YOz1W/p1OM8Waxo+ueKb+/0HSTaWUkp+zWpIBjjB+VSRwTjGcd6x2I4A6jqSPp&#10;RaNvkyx5XoM+tNDEHDnIHfFe5CKhGx8DiZ+1qOXcSMNIxC4bjnk0/Yg4YEYGMmmsgj/eKMZYjB60&#10;LsOI2ABzySen/wBeqOYdtK43HPzc7e3P+fzpyo3UDCAg00Eswz3GSc09ucEYBBAJ9TQQ2SKS45JL&#10;5IZfQY/pT0R1/eY4bHBbnOKYm19qqoHPrUiD93yw4I75x7VDMnICD1XsOcelNMYIJVOA3GT9afGM&#10;PmSQA/xe/HpQyLIFcuMD0HPekJTIXOH5GOflB7f5zTfLV23sdw7gdsVI0e0j5ieOh9cURRg9CQWP&#10;/wCugrnQsStIqgxe+AT0qZAUGwg4H3f0pyx7cKycEZ696Iwm/b/CTyue1BDndkflENlVJKjv2pGH&#10;lfuwAT3Ge2O351I6Zf5znIBLev8AnNRMcMUZhgA5GevtxQaQbuLcM6qImwvtnkn61UfYVzJwcDGR&#10;+n+fSpZX8wsS+Nw4FRkAvukVQQcYApJNHbTY7TNOu9SuRBFEzlmOAo6+lfV37Jvwi8I/Czwp/wAL&#10;5+KVjDPdJ82habOMZIyPNPHrxjBx3FeJ/s4+BJfHHjWOMGUWMGZtRmjXmGEEAtz7nH/Aq9l+MfjG&#10;KQJFPN5Wn6cixadZo3yrjjcRzycZ/wD15r5jO61fGVFgaUuVP4mt7dvmfb5Bi8uyOi8yxMVOa0hF&#10;7X7v0KP7RPxs1X4jMNVutZeK2aIqsCP1TO3BIwfw6YPavnnVPEEoncWkuGB4kPUDHr2q14y8X3Gt&#10;3jSxynylOOmB37Y+tcwhO0mQAkEjg9P85r18twFLBYdU4KyR5ubcRYvOsXLEVn7zJ5buWddpI3nB&#10;Yk9/So45Y4w6nJY9z0PY1FuwwMRyfXGeabtU7tzYUdOK9RRSR4zquW7JjKzDzEZSMfL9aLaRg/BG&#10;CCKjUE8uu0N6f59acEYMA3zZPT9aLIakSQEeb86sTnlDXoHw88N2d3qME9wfLhztZj2Jzj+v5VwN&#10;shk2ugGQMdK9J+HLqX+xXZ2JIuc55PavNzHm+rSUdz3sjjCWPg57Jn0Ff+DoNX8HRW9ykcckEYa3&#10;nQffwOxz/Pr61z/hSe60qJtMmfb9ocrKX4Axgfnk/TrVz4W+OrmxuJPhf4scrHKpbSrjYTvHylVJ&#10;/wC+qoeIFWO/aKIlVAOQr9MHt9cE/lXwNOlWptxl6n61jsZQajOL6WPEPjToqaX4puUhg8pJHLDP&#10;Oc4PX3zXEMCXKZ+bHQDj2xXsfxn0dr3TFvFy32cAN7L+P5V49JEUkIOAS3tgGvvsprutg1fdaH5B&#10;nVKNPMJuOz1+8iKiQeYuSCODUbqQx+XPpmphEHj5POf5/SoZXKtuyFyeec16Z5RLayKuQ7ZIA4xU&#10;hkAIVhkZ/WqiT+UWcDGRwSP1oN0eDGo4/wAmhpDTsi8lxjATI+X9akW6MZIZunTpWYlywy4J4GP1&#10;/wA/lQ84cbTwQMcH6VHIg9obcGqrEpIZj6AHrwas2esGSVI5cZGAox+tc0r4G11OQOOelX9LLtdq&#10;iuMA5y/Qf54pezQuc6V5w5HltuI4PON3pUYZNjPkkKeCPrVdLllwoXjGVHX6U17j5zks25eT/n61&#10;PKiG7km/LAlgpORnP86zNbUlA4IwBySfr/hV1LjIKOxU52jA7VV1QPJYNvHbgdCP8/41KjZiSZkR&#10;zDPAyuRzj+f61akZUARc8jIbr/noapxgsM7SV68ce1X4YxLCCAdy9cjn6VpY0jF2I5He2UEKBjIy&#10;TUEUmSS5z2Ix/n0qzcx7I1LknocHvVFwVG73GTTSuhtNGr4e8Q3nh/WrTxBpqqJ7WXzYi3IBHPTu&#10;PavqP4Kf8FR/jX4BvtI0qPTrHUrHT4Vhi02/iVoGZOUfGMjaVBwDyRzmvkxSfODAnAHX2q3pOoPp&#10;l6tz8rMB3HqMcVyYrAYbGRtVjf7/ANCqdSEJx54RkovmSlFSV+9mnqe5/FH4/wBj4l+LTfFk+FrS&#10;3uHlaSe2xmKWQ5y2ARgknOBgfTtheJP2hdD8XzPFf/DzToWZNq3NsGQkEjOVyR6/nXlGtaxcancm&#10;V/TgHtUNn80oXb1YYJ/z/nNZU8BQo01GK0R0Y3Exx+O+tTilO1tNFb0Wh6bqupaVqsUF5BC4hgQK&#10;hDnKjP3R7Dk/iaiOq2urWonjPlumVZQ3Uf8A665zT53tNL8tgAsoxGN/foT+mKZZamySOwK9SQM8&#10;HiolRS2NqVZprU1S7EHax2jkkcjrg0qFpYfs0spMbjBB/mKZbGKaJSe5/HPFD2i+VuRDuBPyNgZy&#10;P/1Vgvdkem/fpnKatYPZTtGW3AdDiqMqqHKIoJx1HFdP4itDNCC2N6HnjrjpXL3EZV/LAPuMda9W&#10;jPmieBiKfJMj3HkEZHqO1DF3AfcT8p6+vvT1hZvX6nj/ADxSNHsB3HK99o+ldBztWGEs67T0DdPz&#10;4/lSOACNnPHOBj2/pTwgY4LAZ/iPT/P+FNZWB2bhwQSc8UCG7942l8ge1PMm1CVODyAT1zimcHlG&#10;ADZyO465pq8LjPI6gtQAowDyCOeNp5/+tX1D/wAEjfjon7OP7Y+j/FeXRZLp7PT76GKVVDGzea2e&#10;L7QF/iK7zgH+Ig9q+X1ZQ27cW5wMjnGK6n4P+K9X8LeL4bjSrxonuInt5Sv8SMpUjP41yZhhljMF&#10;Oh/MrHq5PjZZbmNPERt7r6q62tZn6E/Gz/gsHJd+FPG8vhbU9V1DXPiR4fn0nU5dXiV5bW1uGgeY&#10;7wcBjEhhAAwA5/ujPxhB8RtF8TahHY6b4alefILpGu7J7njtg+lemad+wtrPibQo9bs/EKmWa3Vw&#10;kqHJDKDxj0z+Nen/ALEH7OnhX9mr496V8Xvj38O5fFnhqxWQXWk2sgBdzwrFSPmxg/L15z2rny3g&#10;itl+G/2WlJ+ju2fa0s2zHOMXFYyS5W9XypW9PloruyPBvAkXgPTfH+mXPxA8M3Fpoj36DVLg2zDy&#10;YN3zkADJO3OB619Sf8E09S/YSm/aC1X4o/F2eNLDQNFuL7R/DF/IofULtVURRjjk7iSecAAseFr0&#10;r/go38ef2CPjv+zxeeFv2cvgbfaH4xl1KJrVzaqqCIZMgBHfBbP0HPp+d3hv4O60/jbTNH8V3b6P&#10;pd/rFvBf6o9u8i2Vu8qrJMyoNzhFLMVHJAwK4MRkOJxSlGo5R6Lt87o+sqV6eR1Yewo+0i030Ulp&#10;bRx5l6H1b4g+Gn7MniP4XfEb4ieItYTS9UtdFlvtEjifel3ds6lYEBHAy23HXbuPG3NfDDoiOIwh&#10;bCnHGK9jj1Twjo3wr8fabI1zJKmtxW/hWCddrNbMbktNIOfmC7ARnguMeteLeZkmYEk4HHT/ACa5&#10;smy+rlzq0ZzcrNK7/Q+d41zKlmPsKsaSg2m2uu/XTy9RYpnZQhySRgk9x/nvUTujgkkHnpn2pXkX&#10;yyRIc9hxgD61FOFVdxbgDLEnk/WvfUT4CU2QzOoTaGyxPpx/n/CooZcsdrEkn06GpLibyusyjjP3&#10;efT+lVonbzCuQST8v+P61okcs3dmlAVjO4KCemc9/T3pLqUiJVjG3k8AjGKZFIYouOp5PoP/AK1R&#10;anMCylm4A5I4x+VCiRchuZQ37qQcLgFfSqpZhlJBng545p0p8xP4gc556/SoiSe38RBx6dvpW0VY&#10;lu4pkGCQxJB/P3pRtPy7SCByM9DmkdkfbkgjpjFDStsOzqT27cVRnIcXXO4ryRnA7GhCCPnP4YNN&#10;ZiGAGAB+vFId4GGfHy9D3oJHu4YdF9xnrS4XGxAQfcdTTY1XOCQCvXnr70oJR8YBwelBD3JASF2b&#10;D6YJ6VYQN90EgEEEZxjNVYcKQSSQOPp0qwiOWCq3UfgaDNwbLtjCQw3qAR94Y/D/ACa9v/Ytt7u+&#10;+PfhWKwfbPFr9m1tMpHyv5qkH29c/wCT4pZpOsRm4CA7QwHXOK9o/Yy1uLw/8Y9G1ad1jS2vFlEj&#10;qCFkDAg+w468/wBa48S2qbtufHca0cQ+GcW6au+SX5H9knwfu9DT4daRdaZPG8U+nwypJG2Q4ZAd&#10;wPcHOa6OXUoTwh+ua8Y/ZJ1465+z14P1ae4DtLoFtkqABkRgcAdBx0r037ZGwwGHFfUSoRlLm7nn&#10;cN577bh7CuEVBOnBpf8AbqZtR6hEOJCKfPcWrxMpYHI9K583eRuzTH1HaMFjU/Vbu57X9u8sOVo8&#10;G/4KGfDjTtX/AGXfH+rMPl07wtfahIqDmTyIWm2/mlfBnwKtNA1T/gmj8PviimtTpPoOmR2bxE4K&#10;PbS/ZnHp0jY/4V9w/tzftP8AwY+H2nv+zj8SPEsFhqHxF8Ga7Hpk15IqQAx24Ty5GbhWkM2EH8RR&#10;gORivx5/Z4/aL03RfgJd/DnWNRkW20fxDqcUMHnZhdTeSsrhfu7gCQMeg7dfluIcflmDqSp1I87l&#10;CUWlK1pOzi2vx8z9U+jLl1Ktx1jKtCLhFqEpS5W1JxbvFNq3wvdX136n238YfjF4C8Kx6bY/8JEk&#10;+nQ2W60vC3yuXVXZhz7lfwrufhT4m+G3xH8JaVr3grxHa3guIHFyIJgxRlkZGDDOeqEc18J3/inw&#10;X8X/AIR3Fs3xA0/T7mwvrSD7NdSAN5En7sldx525zgEdTXzP+zh+0F8SfhL8dNUPgO+uJdIuNQmi&#10;vIrUsRNGTIY+F4JYY9OxrPD4avSwOFx1ZL2c2lo9vJrdWsf1BnWQOjVq4XD15c17ttK0tL+nXofs&#10;34q1H4f6N4gh8Fap4ktFv7uI+RaSTKHdSpyQM9ODzX83vxbjufA3xE17wBDKVtNK8ValamBW+VfK&#10;upEx+Q6+/tX1bcf8FBNfb422njHxF4fmgeHUUaSXzjJKLXZIhRQx6ncD1AGOAM18ZfF3xBa+KPil&#10;4o1/TY3FpqHiS8urYSjLbJJmdQeoBwQDg1pmtXDYyrKnTacYvT7j86zvDVsjoQqKq5Sej6a9fkcZ&#10;47itY9buTZAtH5hwzAcjPHSsAAhWY9OD93ArpPF+ntbLHeRyh1fggdRgY7+9c9IVGOPoD2Hb+ta4&#10;d/ukux+AZtCUcfUlJWu7/eQyRt5ZVh1PAWmqo3EnqOuD1NOk3CQ5LZI+bj+VPTO0YUemBWzbPPSu&#10;LDa/aLlIkXljgKOp7f0r0K4UaTo6WMRCMsW0nPUd+ceo/WuU8JacLvXrT7S+FWTewY9AOcZ/Ouk1&#10;yaFryfYwVN5IOO4z+v8AjXJXk7aHRRp89RJmQ0pWMlY8g/LwMnr+nQVjXcmLiSQ/dBOAf5VqGQSf&#10;NuHzZIA9ce3+eKwtRdEVkUliWHfjilQi2z6KrJ06CitjOvJDLISSSMntVRpDgMvJB5+tPmlLYwxG&#10;OoHGahYgjbjAAzgdiK9KKsjyJyux25gcA85zwO9I0YYgmNsE5INAdkbO7PODzSAkAhCAQuBnt/n+&#10;tUZhhxhAuMgGlKk4AIHOetNC7QS7EH+dLgg7lPAwBmgAKuWAxjPQ+pNGTGNxyc8cikYtsOW56YHT&#10;/PNISQR8wHpkUAPj3jD55xngdqcrbh5YbPHI9aYrENtB69eacC5G0IMAcYoAc20Y2Z/Hjg9OKmJc&#10;jcTgAdR0PNV40ByR19AKsqG8jaCc45GM96AIGVh8qrnHQYzxTUlUgqGIPY+lKcMePwxTAAeCfxz3&#10;oAUoEzvBySQCB/nFNJwwLE4xzmnsyctxyvpURBGTnJ69P8KAGo/PyjPqx+tPT5GHBBPBoAK4Yjns&#10;fanHcRuUnp2NADoyCNx9sU5SMnLDH601SrRhj+LE0p2pIQozu7ZoKjsAYhgFLZB/PipQFkPI4zkZ&#10;qNFCAqc9T0p+1fukcE/w/X/61Q7A0OfbzIh5I59qApA8z889TSK2Pk3YyMlh6U7KAkqOvAJPSkSP&#10;VIwoIAxnpnpUtuwd/IyfnUqTjv2/Wqztk/KMFccg9acs7ITIGzg5BP8An60ANmc+UEIHDHkj/PpV&#10;Yh245O4fKPerFzhZWCDgtxk449agbG7g8Y61SRmIHHRgRjpikYn+DoPfvTdxztznC/MQaXIClMjA&#10;HHPSqAVMN8mDz6GkLYOdx6Yxjik4xhmJPag/KxyeT0x+lBUQOCT8mPQDFCqq5wc59T6U3jo3pyKc&#10;d2CWA5P+TQUKpLDjIHOSO1Sb1I+Y9ep96jBAUlSM+macuSwG0HPGAP8APagLISQKh+bI759qizu6&#10;knJ7etTFCW3hDgDvTCOexJHHHvQS12GYBGHPykdzTvugR7u4pFA2hXGc5wDUgjXAUE5PTPpQKzGh&#10;CV4XqeBS5Utyn+FPjRpHwFPXBx+f+NP+yHJRkI554qZMpRZY0tT5vyD7vT0rUZPMAIXkDDc/j/hV&#10;LTIJBkKu0luQeauiKcg7TknsB/P8qxlJXNY05PYrM/8ACyE5HUfX/wCtVW+IQBnBGDxn6VpiyLFg&#10;0bbd2eRyRUepafvQEA7uC3HTjpUqUTR0Z9UZI2qQwJyey9a6v4ceFrzWb0XMcW6JHBdsfdwa5/8A&#10;s8RPiVTjG7bkZrr/AAR8ToPCGg3uiyaaGe5OFnVsbfbB+tTX9pKnaG515fDDrEJ13aKIPGN6hv3R&#10;JAQpIBA4/l1rnJx5qkBifQ5/LH6VPfakmo3LSeZgkHO4023ia4mCBeMnJFVCLhHUclGtU90qzRug&#10;zwoz8revWq0jnOW4yAOtbUlst4wt40+VOM56cVn6rapazsiZwpyc9xVxnGTsZV8JOlDmexUFxJuz&#10;nkHjBq3aTqzFHb3Gaob0BBjfnsxGDUsUixAOGyQO/arPPbNJrZJIgmMY+6B+eKpX1rLbOFlJA6c8&#10;nHNLJqEqsJFAHA688+tQy3csigF8nrz2oszN7EcUEkpFtDEzMey8nrSzaVfQqXlhZeM5atbwb4sl&#10;8I67DrR02K5MLg+TMDhlzyDitL4gfEoeO71roaJa2KZLC3tFIVcjt+v507z5rW07nDOtiViVBQvH&#10;rK+3yOSEan72DzlsUoz1dvoRTnbc4RI8cnr0zimFywyW7YwDVnWi1ZTiNSwbGMDGf8+1aFvcIqiE&#10;S4B64PesVSNuNxBU4B/z9Km+0kLjJAOM5HSocblaGw2oBQxIOQehpJ9XVo8xknONoIrHeZz8xY5z&#10;39KRZ/4ARnPI/wA96n2SK5i0dRfYRJkqRn6j2qGe4dgMn5h6/rULMWPJXbjnjrTZiN3A78EdhVqK&#10;RSm0SSSn7+7p60huGLEnr3HWo2Zem/AHp3rV8H6L/berwWqRgsz4Ix0H+f50puMIOctkb0IVMRWj&#10;SgruTsvmTaToF9d2z6hHbF44jlgvP+e9fR37PvwjPif4X3Hie1iVbq0fzI48Al1B5I+lavgf4beE&#10;vCOk/Ydah2WmoWQF02OYmzwe+BmqXgr4jW/w0utQ0TRJwYCJfJKqcbecAjqe1fCZpmtTMKEoYZNN&#10;PRn7tw5wVR4exlOvmUlJSjqraJ779zivG+j6HeeKTLp8KxSsc3KZyFbvggc80ap4UguNNaBpFidE&#10;wCBwO/8A9eqJ16S68WSTai4DyuSWUdz1P1q14p1tHVIIC+0Lg5PXirpTxVLkjc8nMsHk2KeJqxgt&#10;Xp09Dz67sJbe5MDIWKk7sHPHQGqkyMjtFuPX5sjpzz/n2r0Xwf4a/tHUDeXKtJFIMbsDj8xXN/EX&#10;wbqXhjUVFzbtGkrFgxzg4Pr36jj3r2qOOpVKvs7+8flmPyDH4TCvFSg+TvY5kKrABVzuJHPY/wCS&#10;KgaPcpCIM5ydw696s+WVO4t909u/+cU3ylf5sdSSAc16SZ86ZV2Csx2E7tvP1/p0pqTYwd+B7ipt&#10;W2+ZtRsYB+bOdw7VVYFmJxnnP1rdaha5oC5cIGJDHpyOPrV2zvXBCFux7df88VlWzFTv3nPQHr+H&#10;0q2krwkbOCBglRzUTSsP2dzodOWaUhUOTn+Lr1rp7WWHSbf7UZ0JxnbjDZ46n/PSuQ0a9eKVfnIA&#10;HXP+fStS41WCQiFixQj5vXgdM15taMubQ9LDUaDotTSbPRx+1R4w1C4t5tQnMs9lbJAs6DaWRAFU&#10;uf4iAAM+wzmu28I/8FPv2kfh5p02keC/iVq9jC8ZBhgvmVQexx06V4Ba29ntIwV3N98jH14rL1+z&#10;WO432ke1ewbuRWEcDhJT5nHXv1PiMz8P+G8ylzV8LCXXVHsV/wDtwfGbWtQn1DXPE815LeI4mnum&#10;3P8AOQep6dAcV5d4p1S91m8k1K6maVpnLlzjJyelcrPP+8OwgA9s8Yq7Z36ySCzmIHAAP93I7/jX&#10;dRwdGg7042N8t4byfJ5uWDoRg9tFYVJl24ZjnoOOnX+tI1y+OZOCeCq85JqOe3jhwYz1Ix8wIqCW&#10;QxLtPU9wc/jmuhRPfiiaa7Ksd7AelUZis0wYHo3SozPmTYDg8nk+p9KdGrG5CE/LxkbuDVKNkbpX&#10;Z9Qfsgx6J4W0j/hKJrJXuw4wzdRweVH0IGPX86+lNP8Aj4NSthZtcKlvCrB4mP3QMnn8O3+T8W/D&#10;nxa2maF/ZQuRGwXcDkAZIPHuf89ql8YfE260q08m2uJo3GckSde3b1HFfm2f8OyzfMJOWt9rn7dw&#10;VxXT4dyqMnK1ui3/AOCetftX/FPQ7yySKCYJLE3QSbumfTqT0+lfLWqaw+oySTygFRyuV6cZGKh8&#10;SeM9X8RXnn314zYJChznAPWs+SaIphZMsRkA19VkGSQyjCqmtz5LjPjPE8UY11HpHov1K91NK7O7&#10;HCscgD/P0qMSz+WVRsfj3p03z5zznjk9Kh5MgQS85zgnNfTJaHwM5NsaylRiQ5YDHA9s801XKZBy&#10;DtGTnOOtDDzASc8ggYPekCoM+WpP41otjBu45CuVySCRgf0/rTxJtO3zPrjnB+tR7c7ju6D0x0pc&#10;l84OVJ796XKSywSTlyM4A6flSbwHO4ZOOD2pqtsKIHG7Hr3/AP1U6R35w2N2MfWpM2rjy20kbsL2&#10;KikRlMm5DyTwaZvcDBXBz8wH+fpS718zyzxgHH1p2IJgVZcFujdR+dRNk7tvO456Yx/nFDyBgMHA&#10;U9j+tN8z5sjHTncOaLMmyHl2RdoPYnjvzn/GlRjlV+7hsZPf3qPcSMMcg9wDk5//AFU5HVuWJ75G&#10;PzpNAtDRs541UCRxgkkEcEYq+mrbSqglQeTgYOfQ1jRMVTYowME5J6danFwpjwzE5AAHrWE6dzRS&#10;sbAuluT5aALxj5uSKqzyxpKVZgoX5WIH+c//AFqpxXLKhkTgqQRnqOTxSLcNKzMGySSTxxWapWBy&#10;ViZ7gF2+6QWHQ4PFHnlCMZJPr3FVmcJkBCQWzxQjRhQwckev+frWqgjkqbkjXjN82foSKdLKCv3/&#10;AJemB68Z/wA+1VmG4YyeTTxIVLAgY6humQelXZHO46ku8o23cd2MEEdKetw2AqDK/wB0+mOvv3qs&#10;shc4VRkZOR6UqyCJS4Az/SlYhwuWGYMOeCeAKXzS6GNgeOpx79aiWX5N8nTIGBxn2/SlaZWHl4JI&#10;xyO+T+tBDhYdvZeNo4OCQKTcgZXB+XGcn+dMedYWLoD067e1IyEgmQZG7C4+lAKA4Sg4yeoGTSvI&#10;o+YE9eoA5/OmNIQxl6NjIG3tmgSKzHPUnBOKLFKCZJC7BhkZGOvr7VYt4Huphb7P3jsB06A1BC8Z&#10;ULg5bGOnFW9OkS2vopvs4baQWBPUZrObaWhpCnFvU1L7wPr2jTPBqemzROSAySpgg4/+vWZ/YZMh&#10;2Nt+f+7XoHxF+Jsuq2Onxo4l22KxNlNrAjoSep4xzXnf9t3DyeYwbcWwCo4+tcsZ1pbnoLD0k/dZ&#10;eXwnO1qb4MpiztYlsFcc/rVi/wDCzWdpHcNIpjl6bGBrc8M/DTx14k05bqzkBguCACTwcZ4Ncrq8&#10;Gs6ddy6ZeJxE3Q9v88/nV/vAlRUVdm1oHg3T/EELJHeLDIEJG49CBwMDnk8Z965ia3lt7hoWUhlc&#10;j0Oc9Oa0tKS+sCbqLcoLffHAyBWfqEjXFw0zEEFsg+/NaRucc4xuMD7BkoefX+vNPjcrwRxglTjj&#10;/P8A9eq8rHhBgHadxwOMUJJIP3YO3b/Ea0Suck4J7Glb3DKC5TDAYyT1Nbuk6pdQxiJiSrsAV9em&#10;a56yV5juYg4HPtWxazExBFBUZ554BrKcTysVBNWseo/8NBfE/WvAVj8NNX8Z30+ladlLG0lnYpEm&#10;cgAE9u3tVPTdalTbm4JIGWYEkt3rhoLpUILHnIK5PQ1qWuoMjBG52t/kVwSoRg24o+WllGEw8ZKj&#10;TUVJtuySu3u9Or6n1h8Bv+Cj37R3wb+EGq/AfQ/iBdv4S1RXSTTJGDfZ933zETym4nJXpyfWvIfi&#10;54ssNdsEW2v2lkkySJGy2PSvOV1lgoCEY25BHr6ZqC5u5JzvZskH8u9c86ClUU5O7Wx4lDhrB0Mw&#10;+twjyye9utv+Hb06u+5l6iXLc4AJ4APWsi7lEjnk7QcnBxn2rb1NXljZgnzAHJA4JHGRXP3b7iVQ&#10;5AAwMfWu+krn3WDXNYltpJY5MlAQ2QFJGDk+ldJo8timJjHlDGyuG6Dj+lclaXBSVCrEHOAAPf8A&#10;xFdbLp8lpoyX6gBXjJDDjj0zn1zUVI+8fW4KDjE5rWf9HupF2gAklVY9qzLudZCCGCnGCGJHStC9&#10;jlvpybdCwUfKAffJ/wD11j3scsLGGbccDLBlx15rSjE72pFeeWSJtwYg4B/SqsxLZkCKcHsOv+f6&#10;VJPkjhmLDOT/AJ+lQhH25Y5OOD+FehBJIzuxm0LgA9DgZ7nvUTSnPyHH04qRwqY3ICM+nfrUe3zG&#10;PmSYA6YrVAiqS6gBcEEEHHcetN2quAG+9xnt6UoyAAGBHTbmg794G3p056VR1inaG+8fwPc0uFOF&#10;CkZ6kfWkCkkDdx9akCjb5YBOR6+mKChEKr8u75s8+v8AnpSkHdljgY7cU0hAuMk56HPr/Kms/GQC&#10;R/Djk+lAbj3YR8HkfwjOeoppEe0ZzweM+xpQ5cbFTd1I9hmghWG1x2JwD1oJG4TIJyM9cr0HrikC&#10;OODIcjjA6Z96HGQGA4AyfSh5MkoFwfUn6/8A1qACJwrZZcg/eAowqFeuOxxx/nmkkYDdk4x6jFC/&#10;KSHxjg9M4oGnYUgAAY6HOT1pSSfnCEHtnrTBEVAUtjHqO9KpO0sSfY560FXQ/wCUEZOcdDjrQ/TJ&#10;YADn5R/npTGCk7QAAc4JPelLMVXPQdc0CbHrjzBkfl296uwK0a4AH+0WHSobUIxJ2gEYwT68/wCf&#10;yqwmGIJXqeAR/n3oFckQrn75U4zgf59ao3GPNJOOTz7ip5ZkVMKDn+9iqUqeYM7ACR1pWKuDgEdi&#10;Ry1NyTHtOOB36UhYEnAA5wM9aTfgncABnjj/AD60wAnd/F/FznpQpRiFAIwfSjIiypXIHXdTtvQb&#10;sADpzxQA5EG45zzwoB7f5NTxoM4AHQZB70yFUYjK8EcEGnsELbAuCpOePf60AiZpQoy4P4c05UYs&#10;JckjHRjjOKYsZDHKk85AAqYlYhl85C8gN1zWZN9RsAETGIqc9sjAp8sjAhQScZ5B5pgbawKL90dB&#10;3+vrRLFu5zgMPzNAAk0jgKzEYP8ADSyiSRC0anrktnr/AIdKRbdh8koOccfh/n9KkeMAYXIY9Pzo&#10;C5CsKvbhWQkqTj2qNo8qTnr0Ofy/pU58qMFgcc5YHrjPWopVTbjqPQUC2HeYfIGD04JPb8fwqvI7&#10;FvmHI65HvUgIEYjKjpnvwaiIIOwsevGaa3AVYsADJGcdRTvlPzp1HOTTVVMgHr0BJ6+1TeWHcqBt&#10;5y3PSqC9hmAjBy/6d+M0pO0bfLBPv2+tSBCz5yQMYPP40eXh/lOcnn+lTch7jFySWbjHPAPT/P8A&#10;KlzuffjHYc0uzJEfmAgDPA/z3/lQ+WIXccDHA9aGIAwfJOOBnp2/pUqFVYIqc5IJx0qEBRLuGAh9&#10;en5VIjgKzlcEk9aQXaLELP8AxEkZ6AdRV+zuGXPmDAA5APTrWYhIUfPjOetWCehxhSVI4znH+f0r&#10;OaLU2mdp8NHu4PEtq0AO9JgQy55Oc8Y717j+0t4Ls9KttHvL60CXFxakmVgMYXHOenGa8o/Zy8PX&#10;PiL4i6VaGc+WbmIuc7c4OcZ9wCK+jP8AgoMttp3gnQvshUNMslsiouAFyuSP7xyf0r5bGSjTzqjr&#10;uma43M6scnqYVbNps+TLiWzuHa6i5h8zYgxyR3Pt/wDXqPWvDcmnyJNHuMU67kIUj1rR8aaS/h6K&#10;z8NTFUlhtxLMMDId1BwT/u7a15Io77wRpKXDjdHdPGj9WOQvHrgDP519CpqKufAyxXs4qSejNT9n&#10;X9kP48ftN61ceH/gr8OtT1+4t4vNuUsbclYY8DlmOFUdutX/ABr+zB8TPhN4mk8GeOvCd5YX8Em2&#10;S0ubdlcNjp05HB5Ff0Xf8EDPhF8APhl/wTz8K674Ps7FtX8QWzXmvXbbDMZyxGxiBnCgcDtmtj9q&#10;D9hH4PftnfGTSPDOtQQWN7FcF/7VggBcRjJII43ZxxmtnhqtXCxq05Jtq9ui9T8qzvjnOMNOhWoR&#10;hUhWqezjTi/fu3yxu2+W7e605e90fzcD4E+Kzpst+2kyBYV3gLGeRiuV1TwncacSJ4wAWzwO30/C&#10;v6e/2rP+CNnwC8Mfs3asnwl0WV9ZsdPJje6wxuNqnOQABk49Me1fz0/H34b3nhrxfdaVLYvEIJmQ&#10;o0RUrjqCMcY4rzZrGYaSVVLXqu/Y9HC53xDgc3eAzmiqU3FSjaSkmtt1pdPdHz9c6U8T4CY68E/n&#10;/n3qnNZ5AiBByOMV2uo+HncCTYQSSBgH61kXWiuAy4Jwf8/59q2p176M+6w+YRklqc1NAylUkXbk&#10;kZC9Oe9UpofmI2kg5wM8g55Fbt5pssJ5BJHII+v/ANeqFxAUZmZj1wAR3J6H0711Rd9j2aGJUupm&#10;qvzYjUAt1zViPzEfHmEA4wD2oWF3yhznoMDH/wCup3ieJgCpz35PH0P1q7npRqXGzjcpaQFscHPH&#10;+etbXwr159B8e6ffxt8rTKkgzncjHDDtnr61g3LyyKGOemB/L/JpLC9ls72K6ijAKSqfU8MDmo3R&#10;UveptH6Uf8Eif2J9C+NP7Q/i/wAdjxatnqHw307+2tPsUAb7W3zcD2Xj/voc8YP6TtbeJdYt1u9T&#10;uDKnlhw7NgqDzj6f/Wr8bP2av+CgnxI/YS+JmreO/h3ptldTeKPBradPFduTHmZVIkOP7mMgerV+&#10;q37OP7Rt/wCP/wBnPQ/H9x4YZ4bvRIp1bdyxC5J7cfKf1p5BhYxz2nip0nPlTvaPMredtj9o8L61&#10;DE8Iyy+EYSq3vJNe9u1e76NWtq7HK/Hfw9pOvyTNdSokwJimZJCAT+XJ6fnXEXv7M/h/W/CseunR&#10;1VIhhZnj+VjjHtnJOfrirmrfEsat4z1G71KyDwLKkohjIIQ4zgevIIr1P4V/ErQPH0R8Kaii21g+&#10;354kI2Y5BwOg7Y6dq/Z8iz/gjiKs6NVQhN+7bbXbt/XU93PuEcblE4SnT91pO66X9D5b1r9m+1td&#10;SCaloEXkYBbYp5yc8/TAz2596+av27vhTonh77Jquj2kjIbIRyF4QscbI5AjGBzhcNk+pr9TfiN8&#10;Edb1OxuNT8LQJc2FpIpmvI2XYAegPqeenuK+cv27vgRpyfsza3P4n0eaz1yzmeeC3a2GSjoNinPu&#10;Cc+rV43FXD2XZbRqQoU91e9tL77/APDHNjsrw2OyqUP+XiTtbZfqfm3+yvpvhPxh8W9K8L+N/EQ0&#10;nTLy5H23UJIg3lqFY854GflXJ4GSe1T/ABW+FSeB/jA2s6dqE7eHIdTAN9LlA8AkCCQKfVctjGcG&#10;ue+Fvl6F4/03U7nT5DFZ6lFLNGqAsyK4Lrg/7P61+pH/AAcHfsn/AAtsvCfwZ+Mn7OXhO10zR/Gv&#10;hNppYrJl8p0SOKVG3A8nZJ97nOBzzX5jRwTxOElUil7r13vt9x+V5bmGCgqmGnzKra8bbadH118j&#10;81/FS/B7+0IvEGna3cvHGG8qBYzukO4jdk/dHAPNct8W/CGh6z4al8b+Gn4g2ieKVPnQnvnoc1kJ&#10;pkY1Q2wlEkSsCRHztz/TivQvEvgS8u/gPqOo21vI7i4j39gFALHoPpz9a8KFClhK0a0pu60121PX&#10;nxDXzWg8DRoxSau7J3uup85QExzYcfd5OR0p7hUIO3n+Ig9s9KaUIZRKx3Be469aUuhf5jkgYIPp&#10;zX0ad0fITWo2Ns5XIPHHHT3pTwA5AyeSfWk3rvITGduef507auASMYOSQetMyFRSWGSuOM+p9aeF&#10;YgI3PrzyOaRN5jKEZAJHI6/54qzbW078fZiyngcd8VMmYVJKKGqgdT8vQc5p5AMYZgdpJ5/xqWCA&#10;RSEeXtIGSCak+yvGcFdwyBxzgen/ANepujknWVyH74DIDu6Bhwf1/GlMYDlyu3jAx+X9P1qeG3wQ&#10;xPB/iYdOmOn4U9rZyvJALICQD1OOPx4qeYydZFMxFicAkg8jHAHNOiikDqJASMgkDvirRtWB+VPl&#10;XAyT+lOS3EYCPxuHzAjP4n8qXMHt0QCNFXGMHkeyj/JFATbJnHUDB/z+FT+QflJI55B6E/5xUOxV&#10;iwWG3dwSc7v19/0pXHGomyE5UhXP3c9MjjPFQxlWz8xIwQSOKlmEezMidWA2jnj1/lULFcbyck4I&#10;+vTp+FX0O6kyNlL5kYFiPve/v9elNXadxJU5XuP8/wCTUixgAFzz2yev+RVrR7I6nqUNjDGS0sgV&#10;Rjqcj+v86Umoq7O2krux9H/s52Ok+Cvg3LqFxbAX+qOZd0ZwRCFwq5785OPYV5x8V9ek1u6kKOFh&#10;3DajDnOOv/1/evVvEmmw6B4UtdAhSOIQWcaBIWydwUAnjg7m/nXh3xF+2pciFlAaY5CbecH/AD/K&#10;vnsFTpyxMqvWTucWPzGeJzL6vfSmkkunmcXqJLOQq/L0UqPc/nVOddiAlu/Azj25rSubZYgA5I3D&#10;5R29c1RuY9ucjv6dfWvoItWOyElYqoGZcD6cijb5Q5PPTGO2elTwQ+YvyrnGCVxkVJdQhNqhMDsM&#10;fl/+qtFI3TRWQiMZWTJBxnnHfFSSphiWTqMYNCRkkHBHIzx3qz9maaMuSecY561MpI3g0WtHiVWW&#10;UqM5+6VBzg+/5V3OhQWTCOQDAyMkYXB9P61xelMsMqBwCAev+frXT6DfeZ+7kXCkZJzjB65H4V5m&#10;LlLoe9lzitWdz9ruLu1t7qO73T2sw2SFuSMcDPUdf1rpb3Wl1a2iv1TBKjzcHIDEDPP1PT3+tcTp&#10;90sc6jGEYDke3Tj8PpWxpF24iuLYgDJLpsXPU9D6/wD6q8KdFOWp78sc1Er+NYhe+F55Yiu5Y8kN&#10;jr3/AE5/E14ldROsrZyfm4Ge3avavFM4Hhy5do3+WEkbTgYI698c/wAq8Qv7wSXTMmcbycZr3cpi&#10;oQcVsfM5lV9rV5mNXaVwCSQM4Heq8ijzVAyMDkD1pxljEpAOcA8n3FV5J1kYlX6twADXspXPMchs&#10;kisemR0Jx+YpBnABHPr270m4BQvyhqaxEi4wQT14qkSSKxc7B1PQUY3nC+o5qIMOSv407+EEgA9M&#10;ilYCWB2VtxB6jIqzp7lrmMq/U45H4VVAAAUuSPQ1f0yPzJxIR8qEcd6VgNWKZwoweh6n/PpTHBVt&#10;ylfdR1/KkUOwDlVwevNIpcyqSOGx061NkXyokZvLYhwVB+6cf5/yalTSrjUlWC1tXkMjAKFBOc4r&#10;Y8JeBdR8VTtbWUO/p5YBzuYkcfkK+uvhB8EvgD8Lfh9Z/EX4kG4vruxgFzNYR8bmDHapJ4PI/SvA&#10;zjPcNlULNOUnskfc8KcD5jxPU5oNQpreT7HzT8NP2R/id8QbmSPSdBmWOKJpJJZIyAig4/nxWn4u&#10;/Zj8WeB5lstUtC8ojZz5a4QIuecnthTXr/x1/wCChen6lpy+G/gr4Ui0eCWbfdNGAJJAOikrjAyx&#10;JHcmsPTv2p7/AOIHhKLwVrKWovZpAs99IBnYcDaDjrwOfp614UM14kmlXqUlGF9tLpd2ffU+HeAa&#10;DeChW9pVX2tbN9k1pc+ZNc0ya2LIyDg8Dd2NZBjJG0jGT6f5/wAmvdfHHgrQZ7mcRMG2kAMB9329&#10;+leeaz4CMD77a5BHof4vfivp8FmUMRBX3PzTO8hq4Ks+XY4wBk4xkjuDSq23IIUgfdx2/Or19pM1&#10;rI7TIxyxA+X/AD6VRmhOfvcAE8Hp616akpLQ+UqU5QeooZ3Jwx5wOP6VNbsEfy1Vc9//AK9V4QUQ&#10;gA4x1yfYZq5DE7/OYk+U5IB61MtEZmqby3ItgUfYIij7jkAknkY9sfrVF3aG9McLkjON3v7V6Jof&#10;gfR9e8L2Fw0flSAFJWTkMQxwcfl+A9qz5/h1bWWpiGJzIMj5tuTgng49v6Vw1MXCG500oTm1Ybpu&#10;kCLT4rlIzukjBVfUnHGaS7Ro8QNtACkqTxn8a+yP2Kv+CVvx9/aq8LXms+FvDzQWMEmLf7WuPNDA&#10;FSvqMc59sV4N+1h+zX8Qv2ZvitqHwl+IujvbajZfN5bwMCyYO1l9Qa8uOIVaXNFO19+n3nVQz3J6&#10;2P8A7OhXjKtFNuKeum/3dTx6YF3IkyVBHyk8g56fSsLUdMkeYyW8ZwTkcd66C6JO5c4YcHHHfr/K&#10;qsyZTCsSONoJ6130asonTiKSmYkGi3M0ogjiLMT2PStuD4X6/cBnS3XCjnBHfnp+BqAM8RDK23GC&#10;GBz9KuLruqKNq3jjnkEkcevHuO/pXS69Tocip0o/EjntY0C+0q5NtcwAYJyB3Hrn6/1rOkjC4E2c&#10;tnB75rqrm6a6fdPOCDnO8/09jWNqdmFHmxLjIyQRnFdFOq3uctSKWxlmNMksDweB7U1t5OHXvxxU&#10;pZAowufm4P8AjUDgBinBXHNbmNmmPRQMb1I5wO+a2fAaRf8ACVWYkjGBKdwPqBWOoYqG6Z7HnFbn&#10;w6bzfF1mEhQqJcnIxtGDzj6U07HThoqdeK80frV+zf8ACy+1rwRoNvZW/mGe1gaKTAby1aMYJ/MN&#10;XoPiL4SCxt7nS7t4i2XjQBsspII5A78j8fpXb/AqPwz4A0HRILKAPZppNtHuU7jjy16Huc/54r0j&#10;xd8NE8T3/wDwlGi2hkilUSuoXBXPXP5fpX9KZFGhhsrjOEuZtWa0087rU/SsJGFBrn0jbfzPj20/&#10;ZZ8O6bqFvJfzST3DHc7LHsG4k5Hf3/OuY+KfwP8AD+ik6doyGffEC6GAfKD2469B/Kvr2+8O263j&#10;W9qqZjOfLJHB7/QYz+deX+INEslklvJYwXKnnGcjJIHp3/GvguMMPgMLhVToUv3kuq6I+my6nH2j&#10;91y07n57/tGeH9D0DwNd6SmhQpd7bmVbkgIRiaBQDx1G4/iwr5fmTbnfyfbtX1n+3ZdXM2uatYJZ&#10;N9ntNNCqwHBZ5o2z04A2AfiD3r5HnlG9o/LXJ4yDX4pTcp4ipfdM+L4yUljoXVtH+Y2Qq6qEbJ3H&#10;/P5VFNIN2CnPoAMdKCFyXQdQAckcE9ajnkCqGC8Z7jr7V1JHxMmRyYwVTBUtg/Xn9KiUKWzuyR1G&#10;ODSyq6nBUZUnB7miI5PlBep64rVIwe5Zt2fb5TMowpwT9f8A61Vr4hch2UEjgEc/T9Knjddu75cn&#10;qFODVW+csw2crk45/SmlqQ2Qvh1yTkbcdOvamyHaCp6L1H4d6SVBglQDn17/AEpgDtyWz0OBWiVy&#10;G7CgoWG3gAZ9qdtPHA9gfypquobAwR2FCuAwU9euMU7E7jmPJVcYAzg8/wCelJgFsZz7k/596TzA&#10;OmQ2eBjmndOAOikBR9aLWEOi27QWz3/KnSxsfnAJHYZqIsVxuDYwOD0PpVi3iNw/lxhueoHOelDa&#10;3Gk2S2dk9w6xwIWc4yqjr2r0v4Vfs4fEH4h6nHYaT4fnl+XP3DwOPz611n7K3wAXxjq9tr+uWwW0&#10;ily7Mhww4OOvI5/nzX3G/wAYPhL8FvCkX/CN2Nn/AGgF2vcRICVZeG4UdcDp2x0r4XiDi54Gq8Nh&#10;Ic9T8EfuPAfhO86wazHM58lJ6pXSbXd32R4ha/sC2Nr8ItN0vV/Lt/E93qW5YZVCgQhRuJ9T8w/L&#10;1PEGp/spaL8IpFna6DXG0jEWGYkrkjHsP51zfxG/ay1/W/HA1qa9uY1iLBdrfdyf4Qe3A5qTSf2l&#10;rvXhcXOqWwuGk+S2EiKAMjbknH+eRXzSqcUTh7Sc1aWrXbyR9fmGT+HFXnwNSnF6WP1y/wCCcX/B&#10;Zr4S/Db4MaH8H/jdq0mnS6UkkCaldSFldRI2CzY+U4IHOBnoMV+iPwe/as+DXxnsIdT+Hvj/AE/U&#10;YpkDI1vcq2QfofY/lX8qPiV7rUoG1VtWaNnLO6NJ0HuM8f8A1vWrPwl/at+L/wACvFcXiH4b+PdR&#10;0me2dXQWlyUEmABtYHhgcdCDX2uU59mtKlGLaqJd9H9+t/u+Z/HPGHhJXyDGyfD+IcabbcaVT3oJ&#10;dozjaUV2vzpdFY/rui1aCZgqSZz6GotRvgikqMADJJPQV+UP/BMf/gv98PfEGlL4D/a4zYajGqi3&#10;8QxKzwynaPldACYznPzfd6dK2f8Agrx/wVh1fXfhLJ8O/wBk3xTJpthqWnTHXPFsKtHLCMgLBAf4&#10;WbJy/VeMc5I+w/t/BPCuo5e9/L9r0sflmYY7F5YoYbMIeyxFR8sYPZvynblcerau+lub3T5t/wCD&#10;lT9ob4c+L/2hPBel/D3xvFf6r4b0K5s9bjtJSyW8jTCSNSR8u7DMSM5A2nFfnL4W+J2vtpkunnU3&#10;W1a9kmwrk8ud3AyO/b/GuZ13xTL4juvL1C688xO+53mZzI7MSzkk8kkk5PXNY2p60NG0d7eK0LFp&#10;9xkT+Ff7uK+PxEPr+IlVqJXf9I/prwvWK4My+HPW55vmcnHRXl0XkttdXa/U9R0nxrrnia8l0yfU&#10;3eadokt1ZjgkyKBwPdh+hr7/APiH+ygP2EfhvrfxK0zxDZ69caTq9nY63IYCXtLkzvCjoTlWXziy&#10;Ngkds8Zr8xv2ftK+Jvxu+Itv8OPhjob3Wq6ihNvGibiRH+8J5HAGwGvvT9ovwl/wVZ/aP+GEPwz+&#10;Ingiyt9Otb6K/v30mB7aXUpoVfyzOd+JAru0u3AHmbWxlV2/SZPldRYeTjFtraybtp06Jn3+ZeI1&#10;Wli6dSNWy68zWuq3vra10rW1OT/Yb/ZW8Gft0TfF7xj4y12DQrL4ZeALvxDczFlVFKNIybi2cqSr&#10;Zzg9MHpXwL4nu4NS1G5vrWEwRsQVVn3E8Dnn1xn8a6Lwt8YPiV4R0nxJoHh7xnqenWPiizFn4gsL&#10;G/eNNRt1mEwhmVSBIgkRXCnIyvSuPu7maYjzXUA/NjgheMde9clelhacIqCfPrzNniZpn2PzavKp&#10;VmuR2cUlt3d/MpalcNLEyuxZSuAueMY/z+VYU7lWKk98defz+tbGrTboQrYI4BbGexP8v5Vhl135&#10;Zj8x7Dv61ph17h8Dm1RVa9x7kIPk25PU+1O0+Ke/uEtEALPIFyTjHFRK2Rh8dMD0J/z/ACqa0aOF&#10;2kf5sdBzz3PPrit2eVFM2NfsNT8G+K5PDt4rRz2ExhmXbgq6nDA89QeKsT6k80OHxuIzyBnNUtd8&#10;RX3i7xHe+KdauvMu7+8lnnk/23csx/Nj71LYQefIvz5xwecYHtXJVdj6XLMLGolfcfJ/o9o3nKQd&#10;vBPOK567lWXIPdjjHFdN4rlW3gFrERkICV245x/LrXJXcg3YwDzjgdK0wq5lc1zSn7CagVHEYfk5&#10;4P4f5xUTAAbgeg9adMVMuFbIHTPeo3GDz1IGQO3eu88SSAsNuA2cn14p2/8AhboSCO9MVht3jGM8&#10;UZj3bQv0zzRYkUoyjPHT72OlBBUZDDGcjikD/MNi5PXB/wA/rQCrFsrxn5QKAEDKcMATnngYpFO5&#10;zgg4zkUoUBfkHB55FId2QoJJx1zQJjgC3Lnv1zinRls5DAkDgEcetNKh2J7A8kGnbV2ZAxk9B0+l&#10;BK3JQhGOAeoIOBjmp7dHaIrnoBkHv2qDefurHgemT/nrViBk8oIx2k9wKT2NoWuR3MIjJ5UknseB&#10;UBKgfKmBu4FWr2FNrPGCcHof8+1VGYbyu7HODtPUf5NEXdFyjZjSGO0s4HvmkyD8qgd+tKzM3Axg&#10;t0+tN+XA2sAenHU0zLd6EiKrnDEBcYAPU/5/rQSDu24HPpSbRIQQDk+macVc4XoQeSDzQOwiKB8q&#10;jvwSccU8S7jufr6en+c0xWXfndwTxntTlCkcLxkZGenp/KpYxSUPyrkn2+tKAMH5eQMH5s9aJFYF&#10;WdsEjGDTeSWDYyD0I4NSD0FOWO0DAIyT68U4NgYVsjoOetIp+bOeAOxxQgUHhxjvj+Qp2IHb8yZJ&#10;HzdOO9CblVQPXqT0NNOQfLwT7inFlUbmJx6etUgEvI1VkctncvXHUVXJPlkMTn27VLczFwmc4UYA&#10;PSoS6BhtGT6UxNBkdS35DkfjSbSVDH1x+lIOCCd3PTP+fxpWVVAKjPce9BNgIVTsC+xNNDAZkU5x&#10;0OP8/wCTSgKcA9P72aF2EbQMAdv/AK1BSVgBDncnPqtLuAOdwOPU8fhSITvKEjIbGPb1oRi+dvAP&#10;G3HFAx/G7JTp+tSxoSflIGeeahAwfujpgYH606PaX6Z+brmgErlmTIi3bVPbPrVebBO8gnoc+nWr&#10;BVXgXHc4IzVWWRQAxGAc8UFOLQEEMACPy/z71Z0+ze7lCmPJPTB61XTlspnIwMd62fDssVpE1y3B&#10;JI4OMGom2loXTinLUvxaTbafCTMFJ4Ayvfv/AEqvHYCebkbVByo654NQajqDXE3lmUkE5zjj0/wr&#10;0j4B/Diz8b6ulpqY2qzKAQR3+vTrxXn4rEfVaDqz2R9PkWUVM9zGngsOlzSdtdjmIvCt3HZrNbW2&#10;5zn73pgf5/GtPwZ4Z+23TC9jACg7lZTkn0/WvoP4r/DXwn8O/DS3dsgd/JB3Oc8Hgj07GvnbU/Fn&#10;2DWlNjIf9ZuzH6Z/+tXz+DzWtmsJOirI/Rs+4IwfB1eisZLmcrOy2NLxF4Kv9AuXmubcRoVyqnsD&#10;/XvXH6glxFHt3Ejou3tXr3iXxPa+MfA9vqtx+7lVSJBjgkHjHtj+VeQ6tqULOI1JIViVwwrvy2ri&#10;Kiaqbo+e4sy/LcDKDwr92Sv95l3TSImJRghsEnuP8mqDyNkn2wfetWa5hnzExGMEAnjPPWqVzAFA&#10;KNxxg4xXuQemp+e1IK+hFE/JIJ4HU9cVs6TEGg+1btxJ6jr9f1rIiC87zjB9P89q3dGkhjgbcQTj&#10;jJ/X+dFR2hobYNL2upJLOmnwsIWTe3Y/n2rCvpzM52Nu46kc1Nqd95szbjyAe/GKz3fe+CfcD6U6&#10;ULasyxmIdT3ehFIyqWHJOcniljYoocgkAdSOtISS3JGD97PamZIcAkYI6kcY/wAitzzZD/NDA7vu&#10;9iD1xQQjNnJGB0HamxrggE4A55PSmkqvO7ODxQSSq5Jxk89eaRmG75R1PIJ6c0zeDIWV8DOaM9XJ&#10;GfQntTQWQuQzkZGccD1oVwUwABjI9KQBiMLGMZ6U9gjR4HY9uv8An/GhoVkAzu+/364FKxOQMY+U&#10;Zx60rKxO1VBG75cDtSKEUFMZJH93PNILCMTv5Jxj5T/SgMrfNgjg5zTcK5IORkHv+VL8yZB+7jvQ&#10;HQVDuAAY8npmhAGJx0PqetJvBGGYcjr7f5FBKgKu3PHBzQLYbIXyFBIPXr/n0r0n4D+H2vdSN7Ch&#10;P2YgueorzmNzvO5eB616D8D/ABjFod3daY7qqXMRIbH8QBwK4cy9o8DNQ3PpeEZYWPEFCWIdo3/H&#10;p+J7D4y8S6hc2ENsZmSEfNKxOdx9AT9OlcG12txdySozFVU8DOdv1P8AngV1+kHSvFnhS6jmukS+&#10;HMSmTGc46j865jwnY291qktjcuQShRHyecjHWvi8Io0YyTWx+/526uYVKUoyupLTU5r7VK2qbt55&#10;bjAyeeh46f0rWu5WldLiRuGAJJ6n0+veqX2I22sm1nRfNEhUMqnt/wDWrXn08RX1naSoP3rAKxON&#10;3+T/ADr1qlSnpY/OqOEqtzU+jOr0JF0fRIbyS2YAjG08ZBx1z/n8q5/x9qMPiLS2kuR88YzGzc/h&#10;k/QflWr4hvXtdFi087CC3ODztrnPEKbNOZnkKpyc44GR0ryMNTccSqj7n1WaUadbK54VapQ1ODnd&#10;Ijt4BHf29f1qOQjnHOe2OgHf+lVNVu1guWAwQpwCCecVWXUnCF9rA5+h9xX3EYXVz+c6lPlm12H6&#10;jIssmEPTqD0p1pCJIQzFcEZJHpVMvubfnByOCOladpcR7UwpGBkkDqfX09au1hKIw2yxnPTccjP+&#10;frUssKEKclT/AAk5Oaa08bny0BX8ff0q1Bp97POrR27HngbTyc/rWM5WWp1UaE6j91XFspShZN3I&#10;GCeg54yPXrV6wtLiTMscDEYztJx/n6V2PgP4BeNvGqxXWmaJdSrJIVEqQsU3emcda73xJ+zb4s+G&#10;WhJ4h8U6LJFbP8u9hmMg55LDjIx0rxsTmmDpS5OZc3a59BgMmq18SqFRqDaur6X9DzbQdDmmjDS2&#10;7HOSGHU55/z9KyfHz22kyLbeUC45Zj0xjH9OtdZP4uskuTbWMO4LJ8oAwOMenXvx9K8/+JGsi+1l&#10;23Fs9Gz3zWmCqzr4hJqy3PRzjLaOW4ByTu9Ec68hZzznOTk1Ys3QyZ/izwTz+Puapl+AoBKg8buc&#10;U6KQeb8znOeeMfl+Ve60fCctzYd3uCI8AYGT2qlfCSJhlcA9waswWcksazbgOOce3Wonj3KsExHl&#10;rkB8nj15qSlTkUX44QfiO/P/ANanRO7N+87cgkdv8Kc8YJ24Gc8DuaZECpWUL3yeeeabDZm/perz&#10;QhfLZl+bjB4/E1BrmtXOp5ViScbTkk1li6RU/dnIz0zTfNZ+Tkk5z81Z+xje9jdV6nLYaWYpuYcJ&#10;2HpmkZ5CAFOT29qW42PITg9fu+tQuSr+YYjjnJrVRSM3Nsn3iVS+SvHHPvVcshk3DH5U9Z8DG7Aw&#10;OewphKnDKCQx4BHFWkZOQwZyWUDHckGnx4YLjIHemABwI1HtxSDdKWY8DJxmrJHPwvyjgdeaVWAB&#10;Ac/exQf3q52Y5/vd/wDIoAKJuYfeHQGglseoUYZQMg8nFOeVVwzFsdeKjUFjwGAYZPNPVwF2Ajgf&#10;5P8AOk9SRI2JQ7pMjoPx/wAikXJbIb73fqKWSLg9BkdN1KuVAbABOaCG0xZJiW2A5+U84+uP8+9N&#10;UL1zz1ODx9aR2fdgHOB0H8qRtrLjBzjjHHHSmIlDA4YJwGwF68elOQBRyvOMrkUxdqHcCTgcg9zi&#10;noCvUAEZzk4GKV0xNEiMNu8dNwxxnH+f8aPMRSEABPAwabIVEO4jAbkc9un9KFCgcd+AD19qkgf5&#10;gKhTk9Dt/E8055DKMBhjngdqrxSsQFUkcY455qZSoLAgdSMk/SkJ3HzPkmP1+9k/yoQncUJzng8f&#10;gfpUZZW+XaPlxweMZ7/pRB5Surtk/wB7Hcf5zRZGbQ5gGO3ncRxk9KdISAxJB68H1/pTGZWOA54P&#10;Tb3FOzFGuD345yAD/n+dBDQBxnAO4nngd+9ODIASDjA7jr0/z+NNOGlwr8jJYY6Z/wAilCMAQpGW&#10;PPOfb86VhWFEm7A3Lg4x6VIZljYNGcdwRxxUJkAUsx3Y4Oae0ocjJ5C4C7fxosS43HOrFdr7tzev&#10;XPFEgYSKpfI6fX3pse/bvkbHG7kZzzQkgCDcCcLnPXj/ADxU2DlsKNhiyoADDnB/z6USKwYOcEg5&#10;GV4xR5kapkNgk4zj8P8AP1ojkLkJwTzkdAaYJO4kUoGB0xwV9D6/rWlpCC5vFtySd7gKAPes9lRA&#10;GyPvevX/ACKn0i5khvk2g9c5Bxjp0rKfwmsFc7+58AXTzfZb2J1Mag4brzSWvw301B5izDOM/MM5&#10;9MY6f59a2PCN/f67EZGlOI1ABYnpkfXPetsW8RgjSSVQ2/AU5OMcnj65/KuKM5c5bTtoO8K2txaW&#10;zabbXciRoSTtJ46dqpeMvDlu14t/cWYzKv7xnXqf1/KrVrqEWn3JlMrbkOG5xuHXH0/zxW2b7R9d&#10;ZbOafClRsVm5Jz09u1etSpuqtCV7RqzZ5vq1nBpdgEEQI6uAO+P0/CvPtSKfasqANrcbT2r1nxz4&#10;f8kPaRT/ADKS3UY6V49dhxdsrFQATxjqcY/rWc6UqcrMTpsR2XYATxnAA6D/ACaWKQbiHYgAcmo8&#10;7flMhGOx7n1puXQcHnsc46f0osZygrGtbEKocHGV56E1ZjuBlfLyMHg465rLtJnZl3PweSc9P8/1&#10;q5DOqsHlYYHovXOKykjz6tI2LaZXOC2DjHH86l85Iz8rY+bnH+eKzFuSzAK4B4wPf/8AXViKXkO7&#10;hgQeMd81zyR5k6RrQ3nA/eEhT83vUiX27iRsnsSv0rIe5IJj3HO7gk8/WpDcBmLJyDz0rHkOZ4dM&#10;0zOQxYFWXOcFeD07dP8AGua1OQiaTcoOBitf7QsSNnax2g5Pb25rDvJ3kZgCTg5yvFa0420OzBUn&#10;CdxlvMEn3gMcNkkHr7Vu6t4ma60mGyV2ZI12heCK5pZyZcNtDsQcAdB3rQIBhUKp+YAbec/l+VOc&#10;dT7DCwTjoO0DWbjT76O5iIZQT5g2ZyO9R+Ji17eSXkcRRJCWbvj6H/PWmgDhmYqVOOnI5z/OjUJm&#10;kt/MQgEc4Hfj1+meKI6S0O9xfs7dDFaYhAkoBJGAOeee9VXkZxhmVjntx2/+vVi5Kj7uAfQA+3NV&#10;3ICqGbO3g4Fd0djilFJjQMAkSEArySMUm05KqcnjqDiiQYPy9Djj1Pegu7IArlSPTp/npVbkpFEx&#10;mR88kqBnvinIgJG0EZz1P+fehM4VWY9ieOlGxTkKoJ7HFatHUKoyAGB5/wAnFSDJPzcY7Fc1FGwV&#10;y7Lnk9O9SqSDliWGD1/z/nFSO4SJnGwjPI69P/rVGNwOJDkH0OaVgR8oLHjIPQHkc01QcfM+C3c8&#10;d/8A9dAXDgAqvpyc0g3OxQ5/KkxtARGH4d6FBJ4JVgOCDjNAhWAddpxljyQaaxIGSB055pVYs2eO&#10;R06AUwMzgAvwODge9ADlfIBJGf5/5xSkKGyq4wT7/nTSGUAgcZOOfzox/EWOO2e4oAVEJjKEEHsM&#10;5pu3CBgvHbI7U7cd2QDjqOO9JtKkHK8nB9MY/wA/nQAqYDhwOCf7wxUkZfGcA+hz0pmwBAyvk5PA&#10;7Ug2hgGOAenPXmgC5AdhLcY3YFPDglmB6dMjt7/lUMbgcE5HNSqu3BfDcAHA7f5/nQBDO/X5Tt28&#10;E1AWBJIyMc4/wqxJ5bgggD228VCdxHzcDP60ARk5bYSDjvmkBAyGPAPHPWlw0hOABxk7u9ITgbgM&#10;A8AD8qAHELtIUZweDnilGFTG057HFIRzkL+VOUE/LkAkevsKAuTwB8iNTg9BkdqkICsHYYwO/Wor&#10;d40kzk5J7fSppcEDBzxUsCSJyoCg8dvr1p+4MpXZkEjp1NMjITjcAd3BPNSK42kAYJOQT2qQGurR&#10;krs9xnGe1SRF2GN2cnoaRyrBlTsOeeR35FJEy8k8hTnH9P8APpQBK0oDdzvbgHnHt+lEZGMeYTk8&#10;nPbpSA5YjtjBA60rgYEmSD1ZR/OkBGuwnaSVYj096hmD7SEIzj8T/k1NOzqDgZXuAeevFVyHUFgQ&#10;3zcjNMBu4OmNmRnqx6UHlcMfm5BzSiNmw5GUz90mlZSik9h04PX1oE3YZEmflwRgZ/HFSrIAMAA8&#10;EA9qZkrklgCRk0gb5S2B37dqZDZYQqBkkDGDn1oO0bQAWIHbnNRI5RuFLcDjP9O9SRMSdrKDkY+X&#10;0z/9ekRdjvLON3IGcFR3puFIzkjnPWlDxmNWVSPXHcd6au5eEhxt7Y6UBzMFG/nnpgg4AHtSAuyh&#10;dh4H4H2pxVl+bOAOBuPHPWkX51388Dg46cUBzMc7jcsee3JUf59KvWVs1wxj4wV4OOSapFnyCVIJ&#10;GCR9avaazNIOf4sY7f5ziplorhzH0r+wf4Rg1j4gRysNzQyBkU9VIAw3Q45GPzr0f/gpFaWy/ETw&#10;V4OgcSSWejzahqEO0fKGfj8cRt19M9K8t/Ys+I2l/C3x7JrWujdaS2v75mcYUjkHnOT1rJ+Pnxi1&#10;X4weK/EnxZ1GBgNXuPsmlbz/AKi3Tau0c4B2AZ/3j618w8PUqZz7Vr3Utz5rNq2LnjoU4L93Z8z8&#10;+iPLfEWtzeJvEM+sXQ+a4Y5TsOwA9gMCugtb64k8K21oNvlx3RkXA5BwOvt0H4VxUMpa82leSe/r&#10;XS2k0aeHlDZ5uTgsD6f/AFq9yajynn4ukuSMV0PuX/gk9/wUl8Sfsw+J1+GXjXWpR4U1W4z/AKzi&#10;0kJ+8OeF9a/bf9nTx2moa3Z/EXT9WF5aXCrNaXIkzuB5HNfy5aDcy2zxtv4D7hjrkGv05/4I/f8A&#10;BQfxH4V1S2+CXxJ1Oa70mZkj0a4ILNbuThYyf7vYelRhMXLCVHRn/Dn/AOSv/J/g9drn8z+J3BdT&#10;LM3p8UZZe9KSnUgr2bX/AC8iv5l9pdVqtVr++MvxGuPiBaDSBiJ2x+7AyZB3P0r4g/bT/wCCF1p+&#10;1F8Tf+E+8Calpvh+O8hY6sk9sW82TIwyqo44znn3r7q+B/w+u7LS7bXtctmS4lgU7HGCoxnGOx9a&#10;9LcKsfAAAHFe3KlTnDlrLmv/AF95+45dwZV4yy2lj87nKNXRxa92SVuu9r9V6dVc/GC5/wCDW281&#10;Oznurj412G+C3PkxjTWXc+DgZ3cV8P8A7Y3/AAQ9/ad/Zmjm1y+8FSX+kx5xqlg3mx4zwWAGV465&#10;xX9NU7NJMY4ycE9Kh1fwrZeIdOk0/WdPiuYJU2yQzRhlcHsQetQ8rwXNzaq/nt952V+DfZ4KNLLK&#10;sozhf3pNyUr9JbaLpax/Fz46+GuvaBqM9nfaVKskb4bC9854/wA964vUPDl/Aski2j4VgCSvHoP6&#10;1/Th+1h/wRK+CHxM+MieL/D9jb6bZXu3ztLjhyplLEuR/cXHf1PbAriv2nP+CEP7Ith+zrrFxZ+G&#10;ItN1e1smkh1WB2BVgpxnnkev0rjWCx8a7hCKce9/0PDocR4vK41IY7D1Oaim5ySXIrdU3K7utbJe&#10;p/NfHbNHMzyqQR1wvuePrUkkDmQcjPDZzz/npW38QrC20fxVf6TaXAlS2upImlUcsFcru/HGfxrJ&#10;vFUsknJXYB8p/wA/SsXzXP0TDYpVqUakdmkzIu1QzHcxz3J6E1TcNE27qAQDxnvxWjeqwRhjI3Dk&#10;8jNZ90rA5DZ4OCoxnpzVxVz06cnI9WvNA8PeMvAujXUPjSxi1GHTx59rNu3rknAJC4JAxnnviv0B&#10;/YK/arPgf4XeHdK8V+KrJdN8DeHrgSaPbyK8mrM8hA4buM7QP9oV+Uq3dwj+ckpXY2BhvXrViDXt&#10;WspQ1nqMqlG42SnHtXThsVmOXyc8HVcJP5/ej6ThfOcbwxjpYnDWlzKzUlpbsfbXxY/a6+P2peJb&#10;zWfD/gVrDTXnZ4oVtzJtTIADMCOQML/+qvrX/gk18dbX9rX4xW/whv8ARYrbUBYPN9nu5/L3pGuX&#10;PPXkDjr14xyPyJt/jL8RdPtxp1r4juvJOfMjM2VYH/Gum+Dv7UPxO+Cfj+w+JXgrXns9UsJN8dwr&#10;HL9ypweQQSCOhzXi4fK408X9YqL3r3bTs3fc+1wfijxpWxU6mPrQaltaF+VdLLTb1P2i/b1/ag0z&#10;9m2bR/2etJvotE1ubUV1ieK4vgQkavhZHHAKNsZsHGdvT15T4z/GY/tofCOSLSNej17U2Q20Zgg2&#10;ynYCVlVBkgEt1ORzivyj+Mv7WPj/APau+N2p/Gn423pvNa1iaI3EkZ2KojjEcaIOiqEVRj2ySSSa&#10;9c/ZI+P3xS8A/EaDxB8MfET2d6mmXNsrvGsilJAucq3BIYBhj0z0zXs5txFjvYKnLWmtF3S/I+xy&#10;3jKhnOIlSjRXtmtH3dtfPXsjzrXrEeCPHl3ZXyMk9rO6zRyZBVgSOnrntXqn7Vv/AAUS+K/x8/Zn&#10;+GX7MviJYU0v4a2M1rp11AzefPFIwIR2JPyqqogA4xHXiPxautXfxvqFxrWpSXd5PdPJc3M2MyOx&#10;yzHHAySTWIIHuvvDJPJx24ABz/k14uGx1elQag7KS1PwDH1a2EzSs0rSvJemv4Gh4LCapqUUTWu4&#10;yS5CgcdOP6flX0N4W8PSLo83hm4jlMF5p7pLGmBkMpz1/Dmvn3wd/oGu2zgEIj73BHf8vXFfQHhb&#10;xzZ6vBFCsv73/VBt2DzwB2/P2r53Pfb1KEVT2vqfZeHuKwNLMZzrSSla0fnufGvi7R00bxJeWDqV&#10;Ec7KA5zjBx/OspkGeg9yf6/lXfftA+B9e8I+OryPU1JSSRmidk4K9iDXBRO65DKBx1x0r7DA1Y18&#10;JCad9EeJm1CphsxqQkrav7h4jJfd97JGfUGnkKMDaQOmSPal3gKJckckk55pV5AUjoePx5rrPJlJ&#10;kttAbl1ghXlmGBwOD9fWv1O/4I6/8EK9U/a++EV9+0v8WTc6f4fQyR+G7Joyrai6DDyNnHyBsqMd&#10;SG9K/PH9mXwn4T8bfGjwz4Q8Z6gtvpmp67aW+pXLceXC0qhm9sKa/sC+Bl38F/BnwG0TwV8IDZWu&#10;h6VpMUFhb2xGERV49yT1JPJJJOaqjCjWquM3olf1vf8AyPzPi/NKdbGLKXX9i5Qc200pSS0Sj89Z&#10;NbKy+0fy/wD/AAUR/YQv/wBmvx5fLpenSxWsExDjYcLjoc4xj+tfLS2AwUC5we4r+gj/AIKsfs7R&#10;fGaDU9QgtFcSo6ZVeF+vt0r8OfiV8J9R8A+Lr7w7eWskf2eZgpdCMjJA69enWvMqP6vXlTe269H/&#10;AJHwPhlx0s3wlXLsTV5q1BuN3vKKdkzz9LHaduAc9cDrUqac7nMaZwPlx2roYfDU5YFY25ParkPh&#10;iVQCYmyR02nBPFQ66P0+eZQj1OVi0ogLIFbG4HPTJ5x9P/r0kmnuuQq4ByVz+XFddLoJjUqUBJ44&#10;9cZqpcaGVBBjPAOSe1T7bUiGZqT3OWurRlyAgbHAweo7VUng2AgbSQCBweK6K+03ySzquRz061i3&#10;sMiNkZznGDxgVvCpzM9TC4nne5jSxYzEufvYwTTJVdgFIyAcZx+FWGRnO5jtyAQvX8P8+tNkt5nR&#10;Y1Ukk84Peui9j6PDxlLYq+SxjKtnpkHPQ/lXWfBXS4tV8d6dHIVCRzGSUggFVUE5+vH549azdM8F&#10;67qZW3tLFnLnAzwM8dz37fjXtP7N37NPj+TxF/aVzoLxoInRZZl2/NgjYc9M55+grz8wx+GwuHlK&#10;ckrH1eT5BmWZVoxo0m7+Wh0uqXq6vctdXAIhUZLKQMAZx178jivM/EPhWS+ludUFu0g8xhE+zO04&#10;OCfwGceuK+no/wBmG9XTllutftQQ2JGScbBtGSMDGT1/+vXLa38MbO3iKprcEjxq0ksavkIFBG04&#10;646Cvk8LnWDUvckeXU8N+MsNi5YqpQajJvV2Pk+/0i4bVijghI1JII4GBms680iRhJOTgBcHjHUf&#10;/Xr2zxX8Jf7Gsp9ft77zVlBCFRxjjJx6dvxribzwy8FnJdtAd2eVYAcYr6LCZlTxELwehGLy7GZZ&#10;U9nXVnY4Kws3lmYQoCC2NuPoKlv7ArIUQFgAcsF4H/6q2dJ09zdSFYc+oI6Yz/Wm3tkTJK+0gbwu&#10;4j8hXoKtc54SdzmhbgtwuQD+VWY1IjG0D73Ugcf071aW2X7ZIpjCgvxkfhTTEgVwMEZ4PT/Perc7&#10;nXCXUS0heEESH5k5wPxrUs9yOjrtAfkbW9un5gVRs0d5Y2Zzlxhs8YPt69/zrWa0X7IJg20qeCAR&#10;+Fc9R3O6nifZrRm7DcN5IkVQQJMHbn5iehH61uaBexx30VxIMqw2jnHbPeuc0xN9jKBFkvHuUD2P&#10;r2/+vXQaVbg6crqrZEmFwM84Pr0/GuOUE2X9c5upS8U615Wh6hNLKu3YwABxnnFeMXNwszFwMFmz&#10;14rsfH/iNlsWsY5Nxmc+YQeR6Z/M1wpYsMKuAM98Zr1cFScIXMalTn1Jlk80ZCYOPm9f1pgcZB6E&#10;5DAfy9qaJAVI5welIjqpwN3fJz9a70jO6HYZRgZHoAM0gRcgAdsGgyMxyy7cdBSbukZTBzjinYYq&#10;hMkAN90d/wDOKCSBv5HuBS7Vb94FI/vfLxS5BUrkDuCaYDkCggmPdz7dK0dK3u28cbhkE/y/lWeA&#10;gxhueuOxrSsNiJ5YHyhQwI7dKTGty0JpFx5Qzkdccg+tbPg3w/8A2zfG3kkVOQCztxk+nr3rNtob&#10;eRwjZ5Pr2rt/Avh943a4kmTaig4bpnHB/wDr1x42uqVFtb9D3skwCxmNgpq8b6+ht+Bh4p8Atd+J&#10;9EibbBEVWfaMDPpnrWF4++P/AI31e1l8PW2vyR2c0pe4gVRiRj2bOTxz0PrT/iF8Zb2fw2vhOwto&#10;o41fczI3JPQ9O2QTXlk9wLiXzJCQSemeQa8jDZfDE1PrGJgnLpfU+ozniB5ZQWX5ZWap9bNr5f5l&#10;y5vhMyTOp3EnO04/Cm2usXVndrLHNhgQep5IPSqbT7soWJwMg9zQJRwwwMng9+le37NWs0fBfWai&#10;lzJ2Z7t+zH8Ofi/+1X8T7L4S/DvSJLnULv5rhznZHEMB5Xb+FRkc+pAr1T9pj/gmH+0/8ALA6/r/&#10;AIbnlt1wZrmCMsi9Tg/4+9eq/wDBu58ZvAnwf+L3jfWvFy28mpXem2cOmJPjeIw8pcqT2yI88+np&#10;X6j/ALRP7UOifEXwDc2I8PWlxb3Nu0NwLi3DRtGyEHjnI5/zmvnMa6GFdSdOaUofY7/Pz6H4zxV4&#10;+5jkXGf9i16TdGDgpTabbUkm2ntaN/NuzP5xjOjb4Lwru5UDHOQcf0/nWPqWleSWZE+U5Kso/wA/&#10;nXqX7WXwZuvg98VL3TLUSmynkMtjIxA3REnB/l1rzwyh7Q2si5YDK5PTrwPxr08JiI16Makdmj9e&#10;pZnhsywsMRRd4yV0YQURtlQc/wAOeBn1q7Y27mVdwH/Ah2pslsyyBtpyTzz0q7pyAABuMqOvQ811&#10;ym2jlnWUT0vw5rItfC+m6fBImRMxl2jkZOa6zwV4Pk+KHxV0/wAH2Y2fa71UYhMYQDLceyg9u1eH&#10;Nqd/aXCxLMwCOP4uOK+rP+CZ+ka18T/2hIrl7PdHZwM00yknOcbc9ec15OJws5R9zdnzvFHFMOGu&#10;G8XmLf8ACpya9bafifv9+xf47+HPwG+C2jeFNI0EFraxjSWWKPuFHf8AKvyU/wCDlj4heCfiN+17&#10;4b17wjJGLiTwasOorEvO8Ty7MkdznHfG2vvxPF3jf4M/Bya41HRYWhggdmvWc5VQM5P0/kK/Cz9r&#10;T453nx2+OmtfEC5unmjuXaG13tysS52gc456/Wvax8YYfDww8Y20+StY/ln6Oee8V8TcWx+sVE8P&#10;h1Kcny2blNSik5btyu5N9bHldzbpG7Mc4HI2nrnjn9P84qnJcsrCPAyBgjsMmrGoEy5DZC9BtPT3&#10;6VUZdkuZWORzt5P4V5cY2P7ylJS2EkXdIVfr1DDuMUowcsox042/408SCZCrgnb0PBPQdvz/ACqK&#10;VJAxAzkDnPr+HtWqRy1FoRuY8kPtyM4AHUZ//VVacNISqhfrv6/5/rU7Mqbv3hUAZUA9KimRdm7H&#10;Pp9a6IOxxTiYdzEIS25TnODn/P1quEycKScEEsB1q9qkLZLKpx1bjGf/AK/WqaLJK22NGbnGK6ov&#10;Qw5QjkXdtAwc9z+ua6b4X+WfF1jHLIAjSlWOOxVh+PWseLQb8WZv0t2KDjaBya9d+AXwB8R6tpt3&#10;8Vbq28nTdJiMxmuGCCRiCAi5+8xOAF6kkYrnxWKo0afvS1ei9Xsj6Hh/JcxzHMqcaNNuzTejskup&#10;+y/wVsL0eFtHjvym8aZbyoS+esan15/+tX0f8HNOkudHuU0fWLe61Vb1Yn0liN7W5VcOB6BmI496&#10;8w0zwjbeG9A0u51S2aBItHjafavIVY1OOnXH8q9N/Zy/4VH4v+Imn3/gLVbltStAbuN5YSB+7AyD&#10;nqM44r9JxHGWL4dy6hgfZWrNrWSsmuq1V2/uP3mOSZbXy+pXlKzSbta6ul17J+Wptan+x74n1SKf&#10;Wra4gtdRkgku7ixU/KoBCqGJHy53Y/CvnOTw14c8W6wYxpLReW7LJA4PyFX284x3Br6g/aW/bx8A&#10;+CPhfc/C/wDsS+i8Va1cw2M97br+7TM6u7GQHIBUYA9TivnDTjqn9oLrWnQ4Uhd6KP8AWAcDp2yC&#10;a68u4lhjOJqGFxjjNSTbirXXbu7eRw8D4PO8xynG4zNMO6MabUad9Obu4vqtrb+T3PzA/wCCsth/&#10;whfxy1PQdOfybKfTo2jQZHnNvALe44+lfFJGx9jMxGMnn/PvX6E/8FPvAHi/41/tQ/8ACMaDooa+&#10;/wCEd3xqg27kjaRjye+Cfrgeor8+tWglstQmsbpcNExRsH9K/PM5q4OefYmOHVlzvQ/MuMqNanjl&#10;Oe1vVfeQBkZeG5HQ561GZARtVWxjKnHTB4pQOSRICTwDjg96a7Q7cByCOhIz071xJHxEpEUuxsHP&#10;UH5sdaZHtPy4wCeuafuGCiLnPIGO+RS21szPuXdxyMH9asxkxU5JIGTjBI/nUF43yggEcc5rQjsp&#10;C5G08cgjsOtVtTthFjd1C9AOR1qoskzZBv6pwOozQm1VAbjp1yMilkCqCc5A796bywMW7g8bj2rV&#10;bGYpDP8ALgYB6UAbug9+ex9qRd0jYzjOAQen+e9IXAUY7c5xTAVWYfIwIBPp1qUnI3bRnnaD/n3q&#10;Hcr4wOgHOKeN5YDOckEEHgcf/qotcBWkDIVTsMbh6/5/nXXfC/w7PqmqRz+SWjB+chR19APpXP6T&#10;YSXMywrG24ngLxkZr1rw+dM8H6bCrAm6AUumBjp3P+eteXmmKlQocsFds+u4Symnj8eqtd2pw19X&#10;2Pe/g/Z6tpXhyOaytzBaldreYdqhumcn+nr71znxS8b6dp0v2WaQSzHlViyQBjn6n/69cJefF+8W&#10;yX+2NWdbeJMw2UEhVQeOD7+9ee+IviPP4o1oXJf7NbpnYgBHX1/CvgcHw/iMRjnXqLQ/dc349y7K&#10;cpjhaUry2S8jU8X6qmp3EtxbR4+bku2Tj1z/AJ71kxeLLqzhFuLkjL5B6ZI9ay9a8SxSv5NmhCj7&#10;xJzu681lG4M3Lgkg8ZbofWvtqGAhGnyyR+BZxxBUrYx1actXv6ne/wDCxL64Q2AuDgoA3zZyecgZ&#10;/wA80tve20772k2hR07jj/P51wkV86fNyB35q5BrcqfdKsoJwN2MDNV9SpxXuqx5U84r4mV6ru/M&#10;9C0bxZdaXN5ls5jx/tH5vy+ld1rXx4+IGu/C6L4eXXia4k0+OVpEhkXcVy2fvdeP/Za8TstVlklH&#10;mvty3JPQ5A6/lW7p+rpCAjbtpUEEycCuWphYxfNbUueCyvN4xhi6UZpNNcyTs1s1fZoz5tTubG8M&#10;bYAD5c56mtB5or2ybaGYs33z7/5/Cq2r6Nd6mzPaRM43ZG3HB9ePwqPS7G/sojaXaSLnHJHGPSrl&#10;7NxutzswVKphqrp/ZO7+BHxTg+DWrx+KfD51Ox1a2LC2v9NvWgkVWBVhvUgjIJ9iK7z4j/tufHPx&#10;dfyTeGfi/wCMbCInADeKLouFHTOHx9a8Q/dn5ywbAz04x24/z1pIJEjUKNrcZ55JqaWIxNCTdOpJ&#10;X7NpH0EpQqUVB046dbK/3iai6Rx+QYwpU4XC9u3Hp/8AXrNuT5G5cEE8gMe3B/PrVy7lzkFskE8+&#10;o7isu+vCYR8u4kcnPT8T1rSm5zlqeXi+WnDUzdVnBIRskqSdyr19/wDPWs2ZjkkKcjAzng1Nezh5&#10;BIh4A+Udf8/41WEjOVLJyQcEduK9WnG0T4zEVOao7D0Kv98cdMD0rQ07Rmu2DjO1yQGb7uQM1Ts7&#10;OS9njt7dSTIQFH1xxXcalp1vovh2C1Hy3EQMkmcd+v8AWlOXKY05t1VE477O0cm0AsFOGH9fatbR&#10;pEiiW4m+bI7cHPP+fyqjcTMUIAxuO457etWbCeERorOwYjsO/px/niueouaJ9flz9nUTJfEkxnG1&#10;DuycAg9O2f8A61cpcswk24OScMua2devPs0roMthjjPHPP8AL0rAncvMZGbOWz169K6cLDlpmGbV&#10;va133I2Z2OWJGegPpUbtkeYe/anOwJDvz2HtTGBC7ySTySM11Hit3FL5Qc/MenvSZDknaMkc4HFI&#10;VYNllIK+/WkAG3G8jj607iHYVSDg4PYDrSBAc98jrjgUqj5cPjG0896PlU5xgZ7mkAZJcZwQOpx1&#10;5oUEn5kGARjnn/P+FBYkcc8dM4oxIUBckZ4PPSglscpCsRnHoO9KTt+URjGOQM0ifN1U55ycdv8A&#10;9dAOGGwkDOFB/wA+1BI5SxPA7cnFSrJxgY4PGT25qJVB5LY5zn1/z/SnOwycnH+FBSbL2mCK9Bsp&#10;WXJGVJbHSqM+5ZWHDFSR+FMGY5DyeG4xTWcMd/UYyvrUpWZq53jYQ8oMLjPB3GhGdDu9M4OM80rg&#10;bSgA6dcf55pYFG8D0zk5qhRuPiKtkEsDjj3p3kPKAV3HPTg/l+lbXgvwfqvjDVk0nSbCWZ3YY8pC&#10;314+lfQfhT9kO18K+HP+En+IF4tkqgMkUoG+QbSScHkdR29q8jMs5wWWWVWWr6Lc+44Y4Dz3ilOe&#10;GhamvtS0R8y/ZJWwXQ4OedvWka22phuSOwPFeteONM8GackkGj28hKZVWIzk+vH51xA0q2luXhZc&#10;DtuH5f5960w+YQxEOazRzZ1wriMmxX1eU1J91t95zriQnc4J45YVGwUYOPX8q7Wb4Xak+lnU442a&#10;F2wjYxn/ADxXOXnh64s8+chPrgZ9/wCVdVLE0ajtFnjYrJ8dhIxlVg0mrrzRnFSVycAsOAT60qtl&#10;t7JgcHrTpNwkAAO7HX1pgUsx2nvya6NGjypRcWBkfhNvU9KBHiQE43Y4AP8An0pVTeDv4w3bqcUs&#10;ZVBnGFWTdk9cU0QQz/MThxtA4A9aYcZ5XGR1p04Qzbd2QfamOByAoJPtQA3JR8Dn1JpWBDYDHkda&#10;Mg9QKU/e27T260CuAbCgL07HH+c0A7TgqOehNJkEdOCegoY4U5A68HsaBiOMA4YHJ4oDldvJxt69&#10;zQxYNsOQPUCmjPynuT1FAEiueWDZB5OD0FPj2DPfH51EuNu4MO/IHWpI1BPzOVHY0DWho2UPnW7Y&#10;QHjA4/zmqd7aTQnf5Z55yB0+tdb8LfD0PirUW0ieQA7cq2ccc5r1hPgZ4Jg0B7jUbwyzgZOwhcDH&#10;fPBriqYtUqjg0dcqEnQVVbHzvHkMD5ZB+nIq5DcSLAAiEDPDV6Frvg/wfBcvbQuUwCA2c7TjvgdK&#10;4/XdAGmwDypi8bNncvrWkK8ahglLsZlrMXuFD4HqTzya9r+A/wDaqX0K2BbaSN6FcAjp/n0rxfTI&#10;lW6U7cjjHfFeneEfHTeGY0MPy5GWPfgdM/j/ACry86pzrYR04K9z73gHFUcBm6xNWXKo21PTv2l9&#10;V1e40qGA37i3VtsaKzHepBPP4+tfODzS3GpEqc4bjJ7da7v4g+N7/wAWWaKbtjEgwef88V50jtBc&#10;/aA7Hnkkd81zZDgpYXB8jWp6/iPxDRzjPFWpN8iSW53viPVpIvBVtZQoseAS77jk4/yDz7V51PKY&#10;5mJbPzZJ7c1pX3iK6vLfyJJTsCAYHrxWJKwKknr0yDmvbw1BUU13dz4PN81eYzg76RikT29yV+8c&#10;ccZHSrFvOzp5c0YIPGaohlOAoye5NPS4kRuFJY9R610cp43tGWpEVeQowOSP0FO+3MkZjiXnAyR7&#10;VAs7n5cHoQMf59zTXJfmMHkAnngcU1EftX0C4kwxfafc9qgd8oR6np79qcWJYrt/i7/WoiQR83BH&#10;PSqMpTuxAcLsJyP7xal3AnnJPShlBzGWP3aQtk59uDQZvUcyg8qMcdjSM6qu0dPSmloyuSTz6HBN&#10;IQSudp5I2+p/woAERhhHAAJpVw5+ZMN15PTn/wDXSEbT5gJPrxSgELgKTn73vQA4ZUY6LjgnNPUj&#10;dvIBIPHNR7VQFWz9MZ4pQMsWZRwfTtQS2SFdzgsM+v0pF5bJY7j3HQUu5Tgt0wMU11Zl2gk+uBig&#10;Fca4+YF1OSeCD0o3KTg547ZoJZlLYJGcnPahV25GMe+aAuDBFOHycn+tGV2DJwQDx6H0oQMcEHB9&#10;hz/nik2FeN3JNACpKVAOwj0wPf8A+tVzQdQeyv47lSAFcEgHggc1SA3L1wcAg4/GprXzHuFRRuJP&#10;3RwD60pK6ZrSuqiaPSrbXpYY828hRZlB4JqzYarcWcoubR2DgjaM9eeD+mKrXPh66sfC9lfqCfNU&#10;7SnUYJ9uKzRfPGq+a43H5RzyABnr/npXzfs6c72R+kvH4zC8qqNp2T+83NQ12XVNXF9Oil/vAgY3&#10;Nnn0H/669J0i78C+I/h+8Os3Jiu9OIlUpFkuOmM5z1/zwK8g+2IiiRSWb724HHftU1lqMsTsvz4k&#10;PVu2a5q+D9qly6NHr5TxHDCVZe0gpqejv37m7qGsyatqJuRFsQj5TjHGP04FN8UzD+yXcsqsI8fe&#10;z6c/59a+0f2QP+CX1v8AtRfs7j4weG/FiK9vcSQ3Fsww4kTA5yc45JH0HpXiX7YX7GPjX9nTTHnu&#10;g1xbBiZMINw5wCeny8kZ55/TwMPneWVsy+pxn78XZrzFnfEWAySpLDYiqva1oNpLr6HyHdtJJeFn&#10;BILfN3796Z5bKNp5HX6f5xV69voT8qw7W3YBAx6//XqpLckfJsHDcnFfpCeh+Lym5NsjbzQD/s98&#10;9OKntLl8+VuJz0XPHSoJJnlU7nOc8YHr/wDrot+JMO3J6YpjTub2jWjTzg7scdx0r3L4Q/CC58VB&#10;Z0tW8pSoL7DjOeMDHqP0ryD4b2R1DUEa4T90Mb8npx/kfjX2b8CtR0Ww0Bd9uADwQXGC/G1f5c18&#10;ZxRmE8LT5Ibs/bfCnhyhmWJlia7tCK27nYfDS1uPhv4SfQ9Jh3pdybZPNTdjHHHHYH+ddH+0Q9nq&#10;/wABrnQNYg3+TAXDbDjds4PXvnGecZrW8PeCG167tYljZIogT5e7AJ4PH1wOvvXK/t1+PtF0T4by&#10;aJaW6tPJtDPGwBXuc46HIx+dfl9N/W8fCz95yX5n454i5l9e4wjRws/dpzsmtOp8O6fpltZC5u7x&#10;TiMMQwP3T06d/wDGvNdeuf7R1GS7QE7nxjtiuj8ReKXa3Nqk2N6nIQngGuWYpE3GSO3f/wDXX7fg&#10;MPUpNynufScQY3D4mlSo0fsr3vNkJQohyQQCcc96cjiKTI68cGnP5eNzIB6ZYHB9arGTa5KjHp7G&#10;vUPk9maFveKkRhfkY4wen0qeSAeT5kbFlJIPPfGayluVjfCrlR27GrVld/vNkpO09VY5HA/+vU8o&#10;+Zskm3MQcgZHOR+uKru8mQAvYc9qknk35dZcg5+7+f8AhUYIZgNxzzyVppEvUA7MThQeeMnrTQyq&#10;wAVST14zn/P9KJAygCNTyuT601cqSCSCo7cUyW2OZipwrYxk525/H9abIynBAJOCcnvQxPK8kdCf&#10;Wmg7kwc8DkgelBIrRhsLHkgd8cmmMvyFVbgDJwP8+9OypIkkYN3wB0pDuzgDnPCn+VNXAF2NJg9M&#10;n5vU0qgYEeFIPWhznB3HJ+Yc9OKRN4z8mBxnIqlchu4KxJwqHrnkdPelWR244445wOaA2VI565zn&#10;8qAjdhjI7UXQgOdnGc9SM8e1KvLgbwAeBk544oBfhnfkgjJP1oLY2s7DA7ben+f6UyWxeTlSwXA5&#10;FI+fmWSTOPbvQ+CyhYyf9kHvStjhVfA7buM0EiAtJlCOoyx/pQCNpGT6jI96AgBxuA7MPWlZc+nH&#10;J9vwpAPjYbFYk/L2qVSOBgHJJOT1qvuYsCSMMQSR1qSMtkY6A8Z5x05/z6VLTBjyGH457df8KZIc&#10;hhyAfUZqTG87mY5I6DuKa6kHewOMdR0NLcjqIzMFKFevTFBLAjjOAOAe3pTQyOxBcDJ44/A9KeiF&#10;F2KMnOACBxQIXJQYIGPTP5Up3/fKHoOCOn+eKBuAyoVuMljzu/ClR8kqMD2PrQIDIBgqOp+Ybu9O&#10;jOPk7nrnsf8A9dMZwxcq+7aRtOO4pVk2tsY7RngA9TQQ0OaUOSRglVyxFOjYE4cnGc4IOP8APWog&#10;SAZAO2cr0+lBPzNiQg4yox1NAmrj9xJ+VSCO47/54pyynqY+efvduaYikL5hIUjqCKldxgxBfu8j&#10;d1JoJasR7yCQQACvHzfrShSxBU5x78H/ADimS8lty4wOMj6UiyEKVQkFhyA360BZjtxOFYEbhgjI&#10;4qwJQnK+gyMYz7VXZ+AV5I7Htx/LrT0dmwoQn0z60mrhYmwJIyMgDO0gdMetSac5hu0kRi7A5w36&#10;1XDMy4Zi3OAR2xVzRoY5r9fOkxvIyc8Dn9eprKa0LhoekeE78oWeyiZEJGeMnsO/1q/qGsO928Dw&#10;YCngOP8AOMGuy+DGjaBH4PafUoreWZL3KvK+WC8DA9R1/Ss74m6RpN9qzapo+I0XDSKn9SevJry5&#10;TjGWp61HByqR0OOku7kzmVM4VixYds9v196fHq2oK4khmxIrfISMYwM/Q/lRdwvbzEKrKWJ2oygY&#10;9On+eKpyyuvEvLE/KGGOf85/CvSw+KdNaGc8I0zS8Sa7e3+lvqJbZOqMWZeMjpjHpj+teS3srtK+&#10;4MOeoOQOf8a9S0+3TUhPbTNgGMkLnB5Hr+tcF4o8M3elXjxzZ3Y3ErxnP9OlaPFxqys9yJ4apGHN&#10;bQxiA2JD1yOvr2/z7U2NwHbCc5H8/wD69SSRMTkKcZw3OPxqIMjE73AAbjaPSqucM42JoXQqxBGM&#10;ZyDz61bjlMa8JweobOMVRhLAb/LxjsTkip1dmTdnpxz71LRzTii9DcumTkYC5Jzn8vepzcuygI47&#10;8BccH+Xas5HwpcntnAPr7VNAygh1B5XB4rJxOKpTRdjlaRRv6nvzwf61OrMoJ3EY/hA61WglA5Y8&#10;5JxjNTh90YYN/vf7NRaxxzTTJDPjIYFuCAe2ex/IVn3Vu4UyqnU4AyDVtJYVP72TKg5Az7UahfWq&#10;DyoVGccKcZHrTincqlzRnojGz5YIzggkbSev+cVcSdXiClDt4PPGfrVO4kXIcqR6jIpLW6crtK/M&#10;qkjBB4zxn1q5Ruj6bCVGkrmjbqZZDAASOo3ZyQfpTNXZlGWBGTgZPb+npUdjqhs5FfzOnB5waZqm&#10;oNeyYC4GTht3T/OKzUJc+x6ylTdPzMyTJZQ0hAHAPPHbFRMxYncpAyMD6d6lOQCMEHdjJOO+DULE&#10;A7SvyjqPX/JFda2OGSbYwBAFY8DBxz160z5mJG305zgU9yVIAznuCvSkDqDggjHYn+VWthJFIlWH&#10;b25wc0pICFVPOOpHfH+FMBA+6E54B9TTxt+5nIB6EflWjZsPUIJNocDPQlO1WI0UjJOAR1U1DAhP&#10;3j1HXHb/AD2q4sSbBwB7E9O351IFWZApIVh949D1HrUL8c44JI4GKuXEKs+ckY4OVNUWJIILfKPf&#10;/PrQA0E8HOATj05oDAZJwD354pVIK7VOCG5J96PlZcdMHnPU03sAj7s8E/MMYzg0MAzBgOOTQzKA&#10;AuCccH0pAWQHLHnHNOyYDt+1gNx9Aqnv6/pQrFpOW6dRjt3ppkyDsXkgrnNAUliwfjORjtSasAqN&#10;lcpxwe/XnNAVW3bSc/wLg9KCflC7x1+YqM4pyIdvzZJA4bOcUgEKhQQy57n/AD2pWC5JDjIJOT/O&#10;ljDOoxyuOMH9aVFGfuEY6Ht9KB2Y5CcHcwIxzn0/zmrERMoBboehzzVdF+fbnI7Y71MsYAIZiGJ4&#10;yOxoHysXjouAxzj2qKRQxCkjkfKM/wCf8mp3RUwIgQfvLk01okZiG47gDv04oDlKjsvXco+vSmP8&#10;vAOD/DkVYliIY7eh9sCovlDZJyAORnvQSMQAYKtnHQYqQMrHGMccAGmZONxyTyMZ/nSgjP16njgU&#10;ASp8q5GR9BUg2sm4vgDqCMVGoXGWJwWyBT8M4yWAA5BxQBNEwU43c9BipUdNpCvzxn16VWUgZyN3&#10;ORg0/wA6MPzkkHn6j1pNAWfMwp4ycYJzgHio1IdgQRjPGDUSu3EW/kDHtSwuoBfgEDv2qbAWSyEp&#10;tfnB4Axx1qRnB4kXJbPzY/T+f51AhJOc9G6Y5NP8/nHy/Lx8w5pAJLGVLbeRj5sHqagkcKdp+703&#10;fhUjuGUq0gIPJOKhlj3bQ4Bz3HU8cUEDSxyYmYs3UbO/1qYENGdq/NwPmqFUKMH549qf84Actggc&#10;bvX/ACPyNG4Ngzs45G3P1prZZdm3GenHSnHGNxx1zkHrQSSnDYIXt/j9KaRLEIJH3CDgg47cVIBh&#10;STwc4yT1/Cghd5EKqoAxz3NLIoLBsZz6UECgmQbhIc5x1yc05XyCxfAwQCaiWLYcowOO5p4CZBVh&#10;gDkHriiwmxz4JBIOMY9qftydgGB2A4xTEZSihixweSD/AJ7mnnLIPlJI/wBr6UibsCAx2soDKOoq&#10;1bBllDIRzjADce1VjHvYK0gHPJ9OOau6dA7SrtIznkhufr+VZ1HoS9jt/DUiHTPsrSrhhjA4z/ge&#10;am8S27OFtFlj2WsZ2IvPzdWz6n/CqPh8xKUkUAxqMnb3PI/pWpDDsLuw3BjjoSMV58rXOKrC+5xd&#10;1biO7JCkfNnk/wA/eta3LrpkaO3DOWOD7CpdX0ho7ozquPMbggH8P0p19aLaosIUgoTknjjA7Vqp&#10;XiePi2tEizp0uHXD8Zxgivr3/gljqGhWf7V/gG48TBRaQeK9OmufN5jMazKWDD0/ya+P9IiDf65i&#10;ADzkdTXpnwh+JM/gnxJaajpjrC1tcJIHGcDad35ZrCqko83Va/dqfCcVYSrjMsq0qPxW07H9mnh+&#10;+t7vSYJYXGDGCPyqxdXKLGVVutfHP/BKn9vTwj+15+zxpF+muRf29ptoltrFo0g3iRQFL47g4zX1&#10;gLwOud+RX1FF08TTVam7p6n2/D/FdDOcnp1aekrWkusZLSUWujT0LtjAWl3kdTV2V1hjLscBRmqm&#10;nXsG3azgGrchiaMh2G0jmlUvz6n1eD9msPeD1PmP43ePviZJ8Vo77w1YPPa2wMdvaR/fkbucflXh&#10;X/BXn4hfHLwR/wAE1/HnjzU7u30SdLCKAJC26VRNNHD16KfnOMZ5r7G8c+Ivh34D1GbW9WvbGyKR&#10;lpbm5lVdqjqck9K/GD/gvt/wVK8A/tJeGV/Y7+BWtrqmj2l39v8AE2sWznyryeEN5VtGQCHRWO9j&#10;0LqgHQ1WMxeGwmFc6js7dL69kfz5huFMRjuK8Vh6uYTrVMRO7oprkjHS7lpflSVrXUXt7zev4m+I&#10;ZTNqE0hYMQzMzE56nr9eTVSK9Uv5MgBAJ2g8EUmtApO8RwzbzyT15/8Ar1nyylGBdiCeh/rmvCi0&#10;1ofsdPDOnFRfQnm5ZkkYkA9zwaoTgbypTsSuOwq7EUnhPGdxA5GcDjnr7VUuE4JAGGI+b04/TpWq&#10;O6irMqSh85LZ9x+n8qQFcHaQCc5OafsY75Hz1GSf1pChYE9Mjrn2rVHdF6Eb5UgtwMcdeR0o3DO0&#10;g9fTOPWlK4BO4kDOSP5VGztnIc/ewaDZSLVnP5F1HJtHykMa9u+F/jCXwxDDqunOPNbBTPIJxgdP&#10;89K8IDEOQZMHPbqf84r0P4bX8j2IjZywjxtJOcqew/HJrixlKM6eq0NaWOxWAqqvQk4yWzRueMZL&#10;i61UXt3teRm3OxHBJP6dP0qPR7aRzhVHzAcdeBzj36Gn6tdxzy7JfmbPzE9Byeffrj86fpIMeGfc&#10;ypJ0HTGPr/nFeU9FZHzeLrTrSc5vVvUvWVgq3KPGAh2cgjls+x+tdX4Yu5rG5+2hOEIOZADyCOc/&#10;hmsCzaBZg4gBOT82fXJHT0rf0kxlWtyobpt68jt/n0zXNN33PKWIqxqJwepX+P8A4gj8Y/Dl57+0&#10;SS7tpUEU+MfK3bp7dK+c5InBJX5QS3BPpXqn7QfiF7FIPCsKIHJ8+4Kt93n5Rx69a8pDqxbGACc7&#10;Sx4NezllONHDaLfU+y/tDGY/DwnipXkla/kSqBgjJIwRjHep02klQuMA59v84qER9j0IqxF+8PmN&#10;lVZcg7enY13HFUnY0dAuGs5Y5oJwkobcpC4JPocfnX7G/wDBGj/gpNe+IdCg+CfxG8Rut7ZxeXZS&#10;TTH94q9jnvjtz0r8b7FGcDauRxn867T4Z+NPEvgDxbY+KfDt68N1ZyrLFIr4+b/6/SuWpz06iqw+&#10;KP4rs/I/K/Ejg/DcY5O6PNyVoe9Tn1jL/J7Ndj+oO48M6b8StEay8tLh7lP3mVzwRxX5r/8ABS//&#10;AIJy6jE11428LaSWuITmRo4eGTOcEdz7/Wvpf/gk/wDtvaD8ffAdjp13eLFrNtBGuoQM3zbiOSM9&#10;s5r9ANS+A/hf4raIYtYsFmWaPBBXORiu+bo5nRXJ1WndPqvkfyzwhw3xBUxc6mA/d4/Dy5ZwekZJ&#10;d+6lun1ufy+2XwK16V2hWyy6kAR7eQ2cEH8cVtp8A9WgRXm06QAHGPLPX8K/fKx/4Ie/DPWvHUvi&#10;TUdbNlpss3mGzhgy+c5IBPA/KvQLj/gjP+zEulTWtnHeedJHhJJWDYOOvTP61408ox1ODamm+i/4&#10;dn7Rg8p8Vc1jz/UPZxX884pv0SbbXZtI/my8RfCK/s/k+wS7guW+XHHPf16VzM3w61DUtQh0uxgd&#10;rm5dUijRcliSBjH41++3x2/4IP21xps198PtciuJBGxEE8e09Og9a8h/Y5/4JJn4dfFa88c/GDRI&#10;4DY3gt9HsrtMCSRVBkmGfvAblAPTJPcVMcvx8Zx51o92novU8rE5/wAVZDL2GPwFSNW3uq3uyf8A&#10;jV4pa9fzPyC8ffsX/GXwn4ObxxrPhWaKzEYMn7okrk8fp+WK+etWjdJnt2AJBYZPBzkiv6Ov+Csv&#10;hj4beAP2cdRgt7O0gWws2mdowFxjkAfU1/PTLod34v8AFkrWcAIluCXKDC+4PpW1VQw1Wyd9D7fw&#10;44gzfO6+Iw+OjHnpSUfcu1dq9vVdTlNM8O3muXhgt7UsH5LgHCjvk16J4Z+D2izBft1+qKAGJJHY&#10;Z/of881LqA0vwhYrpdjGd6qUuJ4x99icnB7Y4rH1PxsI9JMAkKPjg5yehHTt3rz8TVxNe0aTsf1N&#10;w/hMDl0HUxcVJ22ex2cPxR8CfC2WSHT7Mapc20JFi6qMJKQfvj0B69/6Ys37UXxY8ZGOxTXLi3gW&#10;d5RHaNsyzEnt1A4GOeleQS3s1zdySTSud5y2T1B5/Otvwt4msvDsxuDArbUPLJn8faolkuH9m5Sj&#10;zz8z6KhxXipYmFOMvZUk9o9j07w54j8Z3txDDqet3jL5heXfMwB4wSRn0zmvS7r4mfCvwtpfky6p&#10;K9wFDKEYDPIJznv/AJ7183at8XZ9RikVmEa7iQUULweDwK5i+8SajdE7ZSw5zluuTk/59q4v9XHi&#10;pJ1PdS7WPqXx9h8BRdOivat9ZX0PdvFfxp8Napbf2bp8RWIFmV3cjcTnk+vFZlvqNtq+hzRwfvZC&#10;QM5zxxzivEDfzthWkPHbB9R/n8K6Twf4l1XT9RijW4cIXG5N3GP8a7oZPHBUWqMj5HHZzhc/xalj&#10;aS7Ll0sdXpdoltcyzXUbYw2VweT6+/esK73NLsjfCMxwQM8dzz/nJrvtTj0+80HzrLd5xXL7T/Fj&#10;k8fXFec3zi2WRwOSxA56jj/61b4Soq0NOh8rmuR18sxFnrF6p+RSkdTeq6/NluB1I6Hmonw7PtbI&#10;YjjjGcf5/Oo5Jsy5RQe4we9JHOpypjBUtxu64Hau+1kebZxRdhjQiKYs21pMY5/EVsgk6Ju8wKS3&#10;QeuTyaxIyflQsd2cgBfbj8a1WmI04RNIH3HLYPUY4rOauc1Wbeh0OgNBLbA3AztsieBgA5x078Zr&#10;ofPis/CUl15wBCvlWGR0IB61xNhqSraFHI5UKMk9MkmmeNPGn2Dw2NKgfBcgsB1BAPP+P0rFUHKW&#10;hyL2jkkjgfFF8by+cLJlVchTyD1rL4Qbtvbgk0+WQySEMDkHnmmHGdhXgkbhn869uEeWKR7MXohA&#10;GHznoecYx9aXKBjucc9AKTapRmJJOflx36UJkAqFwMjBPrVl2uIowoVeTznk0pyesgAB/pSEF2IE&#10;nuOO1L9wluhx3GM0DHFvlDEfmOp7CjkqUwNxHIJ79cigBVGDIcA9+aUIrDhcHoOelAD1U7clOC2B&#10;Vqxk2vsHsPpTE2kBevqe3rmpo4BBJ5zuGPHRvr/n8KhtlRtc6bwv/ZkEoudTyy4AAHr6fl/Suq8W&#10;+INKj0VBo0iQRsmG2vksRnk89OeleavqK7TDGzDvkj26fzqncXs7JsLkgHON/AHvXDWwSr1FKT2P&#10;pMDnqwGFlRhDfr1Jb24aWYzecpIJ9PXrVNudpznn86Q5YAu3U8c0oAAOxeuMADIBHNdqVlY+cqSc&#10;5NscJCmN4ORnHPSkRnIGEGB26n0pHDljljwMgkc0sbKrfMSVz1oMZXOt+D/xP8RfCbxrb+MvDV75&#10;VxCdrEjrGSNwx0P+Nfqp+yz+1l4L+OHgAaXc3jxTC32yo8nzq2BkEdeuR26DtX5B5VSuB83cetd7&#10;8DPjP4l+D3i+DxHo87GMPie3z/rVznHNeJm2URx1qkNJr8V2Pzjj7gbCcXYBtK1aK919/Jn6UftT&#10;fsqaZ8evB93oukrHJqVnE0+mTxjDOdo+TJz1XvX5rap4A8SaHr0uha3prw3FtM0UsTpgoR1OO4HN&#10;frx+xB8SPDf7QHhWw8S6JNH5pgBmBf5lkwARjqCP6/QV9RaH/wAEIvg9+1n8RtI+Mur6m2nRF9+t&#10;WtsgBnx6ccEnGfqa4Mmw2YQpuEEmk9trH4j4feJWcZNndbhmvhp1pQb5UviTWjTv021ex+DXgf8A&#10;Zg+JvxD0aXXvDnhO8uLa1j3XE0NsxVAB3bHXv+FMT9nX4gLPmDwhfMA3zBbdsLzyfr0/ziv68vg1&#10;+wf+y3+zt8J3+F3gn4WaVHYOgE2+0UtLjGNxP0rDvP2T/wBnpLkiH4WaPtB4H2Nf8K9vD5dmspyl&#10;WcVHpa9/n0+4/euJs7xmCwGHeEo3rSjeopzsk+iXLGW3Vn8l7/s0fEue4iWLwpc4OesBOMeuB34/&#10;Cv1P/wCCNP7AWtfDH4aXfxE8e6Q1nqmvagsiwTxbGWCMYQdOM5Yn8K/Z/wAPfsb/ALM+qx5uPhJo&#10;hYDGTZLXP/HT4S6J4EsZdT8O6UkMEUR2pFHwD/8Aqr1sPgPq9aM5y5reVv8AM/CfFHL+Pc/4OqPE&#10;eyhhrqU1CUpSajrbWMUldJvvbofkp/wXI/afj+CHwCk+GWgamYtR1z/Q18qXBWMgea/Hoox7FhX4&#10;vm9WaEODkHryflGOK/Rz/g4I/Z4+I9p4q0z446lqbTaJdQizhtVY4tZsFm3Dplh/6BX5n6L5s+Yy&#10;+SAAQD26dq83E1lisVUle9ny+lv89/mfdfR6yHA5DwLCvTadTESc5tdOkY/9uxS+bZfnZiM5HJ5G&#10;OTVaRlEg2HOcAsRReMsOHRwPmG0gngf5NRSPkEFcfNnPYdaw5D+kaNTnjoTQTCJ94OOPl56ilvE8&#10;s5XIQkMD6ZFQkru/g+U8Y6Mf8/yq4jC5tWiTJMY37geg9D+OaVmjRq5nSspblgAW4GOO/WkCFcAo&#10;SD/Geool3FSjZyvX09aSGOSeXapLF2wqYz1PFaI55QKmo2ZnC7U543EjvWn4c8LtI6vdKu1CDj1y&#10;cD+VPnng06MvMqySKn3D2+vrVO/8b3hjEVsUjAGMI2No6/z/AJ1parNWiaUvq1F809T17SB4I0rS&#10;0/te9iRUcb1AGexr0vU/jl8GNZ8GQaG+tPBHBBi0sFG1FPK84PLHrnGeevp8e3Ou6hOTm5kZc8At&#10;njt/OoILy5jwwkYAAnqSK8SfDUKtSM51HdO69T77BeJuMyyEoYajFJqzvf8ASx+vvxC/4LEadqXh&#10;C1i8DJYT3htzH5N+pYsgATBCkYOCRnPFe5/sO/8ABWH9mTUtM04ah4UXQdc02zW21NpJMiQOfnlU&#10;9xyeP9mvwdj8R3m5XNy/CkKA2OMirEHiXVVdpVvpAWXby55578+tfQ4l5jjJRliKzm4u6uloGH8Q&#10;6UZpTwy5LWcYtq5/RZ+2TrnwN12K3h+H3iGz1HVb+OLV7COK4EoSGMb1kbae5yOvQH0roPgve+Fd&#10;c+Cfhr4lXmsWITX9PmkVIpgSHikKvGQerLlScf3x3yK/nt+GX7Q/xT8Bail54d8XXdrMlu8CPHNn&#10;EbqUZcHsVJHrzxg819D/AAh/4KIa14V+G/w6+HN9I1qvgfVtYu7i6lfet/8AbntmUFf4fLMDd+dy&#10;nnFYQxEsszt5nShe0bKK67dfv/I+xo8b4bPcuoZTCcqSlUTnKTVrcr03Vlfl+d2es/8ABQv41aJp&#10;37ekf/CMaq2nSWmkQ2d5dsMfZ3kJ6jBPCOM9O4r4b/aVtfCWnfFKe08HX7XVtBDF5l0TgSS4y5rR&#10;+P3xVvvid8YNb8fSuEa7vC8a+YWwpORknknHf61yXjqVtZs7fW1ALIgSZgOp7Vx01PEZhLGz0c9W&#10;vU+D4sxdKdSrg6MueEJWjLul1Od84FQxIIycjpTRjaNzDjndnn8KiEgZc5+UH5QTzQoYqSDjBP3j&#10;92vVaPzp3LCvApVFgz3Dbs/U1bs5PkJjjAz09azVIbDH8s960dJlzKVOCAueexrOeiKhq7F0xPuJ&#10;UKGOWOR0rN1SEiUs5Dbx94dM1spErRlN4HfO3I96rajaGS2IUbj1xjtms4VLSOt0Lx0OXnQqTgZP&#10;pTChwSR+Wa0LmxbaZdwIyM84/CqhtisnztjHQE12RkmjjnTktyI/MMM2Qfun+lIONp8zaCMdcY9x&#10;UgiYyALng42im7QDgq364qzLlYibj06Z7H2qaBl+4VAK8Yz161FEAo+cE+oXp7VLCpLAAHB5GOOf&#10;8/yoGk7nV+BVWzkOoSfMqn5R2z2zVzXPEht3a63L5pzjknB6/lVKzu4bTR1VuN3LZHXHGfoetYeo&#10;3XnyvO24bj0HpxXl+yVeu5vZH1bzGWWZbGhDRyV/vJNS1We9mMkk+4Z+7n3qu11sYOSTgnBweaqk&#10;nOVLDGevakPLcsenc9K71GK0SPkqtarOV5O5MH3PkAckk/Mf8+n51ZiZwu1voOeP8/4VSTaVyWJH&#10;06VZSQD7rZ2njP8AhQ1c45SbJmfaSCevQN60qTsrhVOCBnIOMe1QhgRtGOCc5pFI53Hpx8xFS4kp&#10;mha3X71lfkHruPA64Ht3rRj1OSNljR+Gx9BxWErEgkyE4HJqe3u9rAMzYU56/wCfesp0lJHbQxEq&#10;ex3Xw78bXPhzXY7r9zIDgeXOuV9SMGvZvjP8UvhP4m+ENlo2h+FbWx1sX8bzSW0O0Mm1txyeeuBX&#10;zLZ6hLBdqTIexUk9x9a7HWGGsaba67bMh8oeVcKhJwexP614uNwKlVjO9rH2OTY1SoTi0m33Cebb&#10;/Eg3oSQDnt0+tQxyhWOGHyknjtx15/L8aaNkhMpUYOMZJ6UyZeoZ1G1c/MfrUpWPSaSK88rhCdxI&#10;VTgk1jardMwZsYAHGeOuf/1Vq3EmFO5QcnHHHvXO3siCQksCTgFc88nP+NejhIXdz57OKjjCyIXc&#10;E5k6bOBSHaGwq4+Yjk1EGyu89Seo+lORQG+/nDDOR1r0noj5CSZ0vgO2j/tE305GIRlM/wB7+f8A&#10;+qpvEeoveysWkI3H1/8Aren86nsIo9M8PROqYd/mkZV5/wA//XrBu5fOYvgkHgf/AF+a5pe9IvC0&#10;71OYimnIG3APciq0l5LCQyO655BA6UszHaQ5I9lz6VUmfucnHTPToelaRij1XUlFaMfNdNckmWTJ&#10;YY6nniqjhFypAOOh74p0UnI39M+tLcNE774eRjGD1reOhjOcpbsrSAKV+XOACM8dabtAVtxByOD+&#10;FKzKp3YzgcE96Zgg/fJ5weeKsyewrFVUFmB7Zx1pr84GcD+VBBRjyCx9T0/zzSHLkKOMcY9KBK7Q&#10;pcj+LGe/fFIGDAAHn0PSkYYyOATQT8+WH3eemKBajlIAYNyOtKW2fdb34pCCTgr25JOaXOeB17HF&#10;ArDgrKFXcCQOcZpwOGAznI7D9abuJAKnpxnH+f8AJpwfccKOmefX2oGlcVHdQYt43dScUsbAZctl&#10;ccc9P88UJH0YcZPbtTjDsXcFwCKLopRIXZWyoPOMehz603gD5W565z3qY2xwT14HGeopgTuQcg84&#10;7UrodmhEZdx3EZ/ujvV/QPD+oa3fR2dmeHIDEc4ycVRjtXYh2I4Nd78OY00eA37FVkJwuccDuf5Y&#10;rmxld4eg5Lfoe3w/lsczzOFGo7Q3l6Lc+kf2aPC/gv4SaeNb1a2hutVBJTK58kFevHB4xUfxT1jx&#10;Z8VNQa+mvituGYyPNke20EdsY/KuD8JfEHSIcHUbplG0hz5n3ifX9azvi38bLfWLcaB4VuxEqRhb&#10;mRFwFwfX6V+awy7H4rM/ay1k+rWiP6pnxJkWT8OewpyUKcVpFPV2/F36nM+N9U0HQpHsrWfzpYwQ&#10;XByvHoR71wSa3J9ta6EjAN0x24qHVr+3cGNJd7Dhm3Z3GsxZ2LYdTgfdI+tfoOEwMaFLlerP5sz/&#10;AIhrZrjXV+GPRL9WetfD34mwwaFP4U18GVJm3QSE5MZAIIGeB1rlta1OGW7MYX5SxwAegrnNN1fy&#10;Zgjscc5z2qa91VbnADHlec9qcMHGlVc49TLEcQ4nG4Knh6zuoaJ9bEeoQoSTExC4AwOx7mqcwEZ8&#10;1M9PugdamN0ZEVSe3pUE5RwTHztHAzyD/niu+CdtT5utJTldCPIruzjHJyDmmyOWLFm3EjnP+fem&#10;klyQzDB5JH86QlmxgD3qzm1B8u4cvxznApWUKQCSOfvEUsURILKueehpjSKXz1JPegLaBgHj14OO&#10;5/yKCVkwGUg5/KkBYpnfxnrSEdVVgeetAJAAeMDr6d/xpzbcEq5xngn8KjLgDAA3Dr7GlB5xuwPf&#10;tQMdjBO5u3AHekUcZOM56nvR944AHfp2/CkUqvUfjjp2oAf8pUfXAFPjGWBkb5e56f56UyHB4Ocn&#10;sT0/wp20nKsT3/Cga3Njwlrlzomqi7tHKsowMdK7S/8AGmo65bZl1Fw23LkHBOB/n8685hLRPkNg&#10;H0OcVr6bfmQ4Z88jChq5KtGM5cx2UqzjHl6G5cTz8eazZY49m49Kxtbu5zEYPN4HUDpnNW5LyVlC&#10;EnaB17f/AK/8aytYlWQKCSWHJAPT/H/69RCmohKaZWtGaMjYRuHIq5JqDnhp+BnBPc1lkhHyG4wc&#10;54FKXBCseeB1/wA/5zXQop7kKtKn8LLlzrNyYjFHcHy8j5c8EiqUt3JI20SE8HBH1/8Ar1G5JTnP&#10;J6kYqMsQQduAM4+laRhGOxnUrTqbsmEqtHjf831qMv8AOGzjnt1/+vQoDgfOBkcDtTRgsRjAwMc9&#10;6qyOdsfgZDB+QRntR5mxtoZckc8dBUas2BubP49aWRSpAA+lBJKHwdueCMke9PiKlsLxuXB5qFE2&#10;knqecDP+c96liQK+QeP4c96AElVEYqeMDrjOeaj3hSVLDg8Ed6km2gfu1Bw2RzUZAOPm6L0oAQnH&#10;OPTnHX0oAdjgnBzyTn/PagqF4z1P5U1d4LKF6Dg9c8+9A7McADgDHHOM9aQKPusSc/oKcIzuDbeC&#10;PXn9KQ4UAEnI7eooDlYYGzLcE9R60gUnKgAd8Z+tO2gIcHI7UoiyOBj5floDlYikbeTwTg8UqkgH&#10;cAPXPJPpTWg29hxz8pz/AJ/+vQsZBznJxwSetArMeg2g4J4HT0pNpbG58nrj0+tKqOCQB1PXPXnp&#10;Q8YJzvYK3Ydc0CtqMZtwDce4z2/yKUrgYDckfWgozfyznimBQ/y5xk9KAsPUsnvzjjtQrbhuc5A6&#10;E9qTOSFzwTjOacQXwV9efWgLIfH97aSMjnpzVzQ7cSapHtwRkE88fqKpwjLZQ8g9AK2vDlsj3YmO&#10;QNpwCO9Z1ZctNnRhY81eK8z0DxB4hluLCPTd6FUtwg24wpHpXNTLGgwCM4z3H4/pUkjoyFxGPVgT&#10;n88fSmPvClHbJ9FPX8q8OEVDRH2uIc8TJSlva33EJEhDBSNx6sW5FQzahLExllZTggkZ6c4PvUlw&#10;4UlyNo5PTgf54rn9WnaWXGckdM8YxXZSpqR42KrPDPzPu/8A4Jkftk3Hw+eHwd/askXl3CvOrufL&#10;YEnkKOvf8TX378e9G8GftH/CGSy1azima4tSUd8ZIJBK5HIPA59e9fhH4N8Y3XhDWLbW7KXy5YXU&#10;qRx07H24r9Gv2U/2tdQ8W+EraB9S87fKsLAnaYWC57Zz3/Gvy7jHhavQxTzHBPl5neXTXvc/P+I8&#10;BSzWvHFz+OPXyPhX9or4P6l8HvHl5ol9abYDcv8AZyBwBk152LiNo+Izv7E8V+i37ZnwCn+Lnhaf&#10;VrK2Et5Cpnt02Hdgfe5B6nk//rzX5663ot3o2pvpF5aSQzxuVkiZMHPcV93wxnDzPL0qr/eR0f8A&#10;mb5diI4iHJfVGcsiJzjPHPp/9fpUm9XbeMgt0YCtGw8G61fEfZdMlYE/cZOvfGa3dM+CvjzU5JI7&#10;Pw7cO1t8zqUJKr36V9BOvRpq8pJHsUqE6kkorU0fhdAxuVliUKAO5617v8CtZj8X+PrTRrSItHCw&#10;ZwTgcfT3ryPwx4D8TeH9Fk1DUNAuI8AhX8ojDZx3719sf8E7v2VdYn8IXnxM1jSpUWf5rV2VsuuO&#10;cqR6jgd6/P8AiTFYX2c67le2it3P0CfFceEOFnNVFGVrdG7s9R8LXFxoumSSvHzEMAuSPl9AO/X0&#10;r4t/ba8et4m8QT6VFdI0UYyeSGBJPBbjIyM+31zX2x8f7my+EvgHUPEF9c4VELKCf4sdsdCfU+lf&#10;lh8UviRceMvE17rEYVFuJGYBGJGD9a+e4LwMswzB4pL3Yfmz8T4Yx1POM1q5g1eKbfq2cfrNyjXD&#10;7RnnrjH+elUlclMl8/XjFLcurZLHJJ4Gc81Ap+bJDfd5Ga/Z4qysfW1Z3lckRmK4OccEHpTBjBRQ&#10;Dk96cQoOQOQOeevembQi4Az/AHcfyq7IwvcczHJVFDHbnAPWlEiocl+e59qiJVVyg5Hc9qWPIIAb&#10;p3zRZAWVlDNu6DPzc5wfWnsGXlSCcbsAf57VAF2hdzY45+tTJIHDA846Z9KloCadlmhQhsFVIAFV&#10;mJQA4yehOepp/nIeM5AHP+FRuQyhmzjB5PqKQAoDDCvjA/CkjOTn1HHpSsfmOCMe4700AHkcZOAB&#10;7cVSRD3HDaqhABgk4PWgnLbDxkc8k/59ajJYbVY9R8vNKHYHccHn1p2JbHhXXngk9un/AOqgEkHA&#10;PPagsGILY9hjt3pqszEIDgYA49aLIgFJKHccAeo5I7U5QVPlgjG3p/hTCSHHHJ4bIpSTu2nn6cYp&#10;gx0m1shf+BfWmkgxbuMbvTn60skasNqlePenIBjaq8+goIaFCgLkglvr0/zmkbGA3TGBgnmnoowA&#10;O59e1DYflYyNxIGDQIZ5nouTnpnmkXJbYp2/QdTRg53MWyMA5GP0oZo9pwGzkkH0oAVtq4cYGO47&#10;inxFU6kgAZB/z0qIgJg7OvBxTwSinK8E8YFAEyHBDBgc4wcHpzSz4KMUAI2jcCO9RITggPgA9cds&#10;Z605mzmMqN2cE9Mjr0qWibDcgHG1QSOM/wCfelV2Zg5AZeMc0jFHXG08nkHsKQlEXAyCPfHFIXoT&#10;LzwHwQ3Gev8Animq2zGxgM+/vTQ2MggZAI4pWbPJCjJyvcY9aLCFR8rhwM+uRj1pybmOdoA6j0/+&#10;vUe1gCHHBHTHT/OKdsAO0BiCei9ulGgrDwxjyuctuwfm9qDhSqvjOeME5pvJOE4OMZLZ5/8A18U0&#10;F2O/oR2pC5SRWYMGLEd847f5NOYq2G8wc9Mck+1QsAX5PygcAn/PtTo2QIVLkc8Y5wfX9KBcor7V&#10;6gDjkZ70mVXG1sYAz8vIJ/nTi7PghgdvI5wabnccIh55bnNA1EdtOzaSMdNx9etOXPlcdhhgB0qA&#10;yhsA449/b0pwcIodU4BJye5/zigaiWBk5xLyOvHOMetXNJgkublEiBYAZIQEn61nrIp+8/UjqeBx&#10;WvoF/Lp+pC9tSNysMKRx/wDXrOexUY6ns/w30+7i8NxyzyOI2YkqcjHQdenYZrp9J0m21S5AChoX&#10;bavOOT0z64PP1rz+7+LlxqXw5s/D9noywSQTO01yucnOMA9Rjqfr69q3wq8eag3i2z03UZybee5R&#10;JXJyFGTjjoeTnmvGxOGnNaHq4TFSo3v1Vj2a4+Dum2ULTXduqgIeR/eyD061yPir4dWt5dRzadsO&#10;zcWCDB4P88V9KeJLXRvE/g+DWNLj8xY8QiXPBc5454H/AOuvBfj/AOH/ABN8LZ9O1LUVSNLiQ7fL&#10;bHVSCPfgZ9KzowxCfvLQzoKrOa5npc8w8S6ZqGgot7ZHYJGZcg843def89awPEnh3W4LCHU9UXCX&#10;EYeOTrkf5IrrvFWtaJrthZRWcobeuS44IOec1B8S9dth4YsNEEiuY4yWxyVbA/ziqr1XTrU4wW7P&#10;p8Jl9DFYGtUk7ciujybUV2OTjHzZbPXj1qmSituY4y35e9XdUYOSI+mOTxzwe9UoyVfDYO7Ix15r&#10;2o7HxVVaskiRiw3IDzk8dv8A9VTBVDfO4HYZHAP4dajjPO3Awf8AIzSklW4wSAefUetV0OWUbk0R&#10;jwcnIyMgdCPp+VSK0WcL1BwDnqf89qqJtUEKvBAOeeBmlZ3KkhTz1UetS1cydHmL4vo4xhkO4j5c&#10;HP8An/61Nn1B93yttG44VSefzqp8gw4OcY4xnHSolOCCZCMcsR26f1pcquJYWHYsm6ZsO7cj7361&#10;GJXc8twR17kelQsrId27gqevpTSVbAUD7v3gOtaJWOmFGMehIzlmBJz2YDr9KjPySYLgZ4Jx1oZi&#10;xG7HPPytjdTJNrvuTIx2609DoikiWGSIyBfMDBuGbB/yae5RwFlYDcMgr/X/AD2NV1BWMFQACfT3&#10;pZGaRcA8e7+x6UWNU2KyIrDeuc9VzwailAXBb72MnB4NSEgDzCT8oxkf5+lRSMzlXV/lycljnANM&#10;oiKMqksowzYP5UxymQWk24GAzZ/KpGEjxmPnHBUe/b9ajADORuHTOCvNNOwFRNwJxgg+v6CnBCpI&#10;IGRzweKeIySAFDYGckdKkEGVA8tcZyCc8c1V0aDIslgzHjOeRV63b93tGcZ6t0qKK3BOQCCOTnpi&#10;pV2pnCgHuB1pOQDLmJmBCLkY64zxVCUBSysATnnArSnDRxkoMlucjrxVCVT5mXyCOxFNbAQspLfM&#10;R15I6Yx7U1WUgIg575HXnOaGkVQORxwRSA+W+Dk9wRzVK9gJAqElQckikQKh3MMA8YxyfpRuDDO0&#10;Z9B6UJjaVAzgjFJFJKw0hnGVGOMgk9D1pVO1iABnrwetC7chVGOTnjrT9hI28Mc/jxTbuOyGIC4X&#10;C9zj8qfGjMWwMHHAp6oQgMoxgkkY71PG8YbggDg5IGaQ0hkdpI3zqpPAIwPWplsSW3BMgd+tJLe5&#10;IQY4Pp29qDeEgFCWGPyHek02axihWtPKfbkkcgDbUi2VxjMcRbKjlhzz0qHzXfIkccdD/hWhpmrm&#10;GIRxxkk9MDOPf1qJOUdjppU6U/idiq8csaEEjjnB/wA/hUcspKZbkkc4H6flmtS+dbqEyr1IwxB6&#10;msmVVUYbGSe/AohNy3M69KNPbUhnXDZzgKcdaicbxzxk5Ge1TSRE49+nvTCPlATI5rQ43qRhN2Fw&#10;AeePb0oWLYuRnI4GB1qQxjGVJLbvmAoWMKFIwD1xmgVhm4tguhOOPqacrqzbmzwec9OtSCAOx2jL&#10;MeMf5+tG3c2+PnB4FAhibiCFByM4APUfSnOCXwxz8vIXvS7FUFASSTgYqWK32rkIecZ9hQAzcfL3&#10;YBPViTT4T8xO8g/wjHf2p8du2N23gHqRzU6wr1IOeeCKhsTaRGiZjIYAccMep9qew2jbzntTxGFh&#10;8xI8gnADDmkkWMkOi8k88fnmkS3cgYBSXY5P90VGRuzhmAX2qaUZONvOOBj8aaQyR5IySTyf8/Wg&#10;RGoUjC9gNx/+tUjRtIo55HABP17UFQCByVKkgUyJ1UYZuf8Ad4oAXY+fkGSB0x9ad5JcEbjgjpn6&#10;/wCFLDGZHEe3OflXPqa0rDw1q+oXEdrb2MrtI2MKh55puyMpzjDVmYXCfIwyGxlh0rZ0Lw5G9tJq&#10;2okraxg7jjq3ZfxzXTaX8L7fSLJdZ8batFZxBg3lIcyuPQDt+PrVH4kePbHWAuieFYBFpdvIBDHs&#10;wZCBje3qe/51n7RSdonBTx1LEzcaTvbd9PvOQlVSzOEwpJIH9PfrQyICAxI3HHA/l+VOVNwDELkd&#10;QT1FKFCsVA4ODj3rS7OsaNpGB+ePxqRE4IfncMdaQDHy4GcZ5J6U7KnKsR6jj6f0/lSC4BADlQN2&#10;7rngcVf09mDZHH+0Oo4qlAqkhW/D0ArQs5fs7bXBKsfmBGKiaBs39NnVFRUYDgBhkZ61v6PdQvHs&#10;lQ7gPlIfJxnP9BXI6ffOjoYjj5j/APq/WtfTr5FPns23AJOz+dcNSDbOau7xsjo9b04y2ZutvDj5&#10;yoyGGO36/pXPA21xPLLcOAisMruySeM1rDWFGky2hAZVG1SrdGJ/wzXEXN00khdFwu45OevPUU4Q&#10;PFrYdzkb1xqVvu2W5GwNxgde1WbHVljYMrZAHBBrlhcERhjj5jyoH61ZtLto5P3RBOAASOKuVLS6&#10;OOpgouNj64/Ya/bd+Jn7Lvjy38QeB/FlxaSow3IGJjkXcCUKjqOvFfuH+zB/wW28CeLvDFifihpU&#10;0c7xoJ7zS181AxHO5B8w/DI96/mb07W5raRJI2KlWzhWwM9v8+9eq/C79pXx94C23Olay48tcbUY&#10;5HYn0PFcsJY3BVXUoS0e6e3r6/0z8t4i4Tzmhi3mGRV3RrP4lpyz/wAUWmvna/mf1G2v/BVH9jJ7&#10;H+0bj4y2UCBcss0MisPqCtef/FT/AILS/APw94cudW8BNd6tBGjBNRuENvalx2Bb5nwf7qn61+Al&#10;9/wUK8XzeHRol5H5ieWFKCIElQOBnr1I5rznxl+0H8R/HVm9lpgnjih+fZGx6cHPHHp710RzvMpS&#10;tKCS7/02eZhaXi7m6+r1KsKF3bnhG7t/29dX+Wh9bft2/wDBVnx18fPibquoa5rs0kP2d4NL0+3k&#10;KwxA8ZKg8n656+1fJGp/FmKDUbORrdSIbYmRWJ5DKRj37H3xXAx6D4ovrttSubWXLMS0siEn3yab&#10;qnhTxTdWxuYNIkZ0UByAWGc8D07epryMVCni5XrTu+5+4eHvBcuD41K1GEp1aluack25W6tvV3b1&#10;7nIeML1LzXbiZEKgSnCh+34fWsOd5GQ7W4I6dPSty/8ACWvLPm6spFzndmPBBHageB7v7Mu/Eef7&#10;w5x716uHqQVJJO9j6fEYOtGq3OLTfkYUcjxqQSQFGSPTj/P5UsjkruCcHg8D06j/AD6Vf1Dw7cWS&#10;GSZR049M+9UxZuR5nJB6diK6lNM5XHkKzL8p3EgnpuPFGwnGF55Geoz/AJ5rb0rwVqmqoskcahc8&#10;h+D0zj61sD4ef2UgOovksMhYsHjv+PWn7WK6nNPGUqTs2cS8Z+4q8H2OP8mofLDNuJyQRx2rq9W8&#10;NWcP7m3JLNk4GOfb/wCtWNPo80DkGLIAycVSqRZtSxUKq0M63j3tzksegIrq/h/MzXE1spI3RZ2g&#10;59un04rJk0uTcFjjHqBk8+1a3hMJY61FcFspu2vkdjxWNaSlA1qO8Do2LySK0TMAynAye/8A+vrW&#10;nZwAMN+QRnd9Rk49O1Jq2ny28SyBMnndgdBn+VN0yVmUCYDBwQqk+v8AkV5E2zw8S242Nq3O2dWk&#10;TcGY52kYB9Pxxiu68LWW9FuJxhEjZnL8BRyePTjH/wBauFskHmpOyjIBz2GB+PX/AAr0jRTZXPh+&#10;SzYt++tjG+Dn7y9MexA9wf18zGVJQirdTfIcHDE460+h8ufEjxPc+LvG9/qkuMPPiMjOGUcDH4Cs&#10;aOEKWw54xg/Wtb4g+HpPCvia70m5tjGYbhlAP1J/wrJ+ZRvJ2kAH6mvqsO4uhHl2se9iIclRxJlj&#10;UZBYggdj14qzCAsm5cDbzjAqrbllJ+cHPI781aiyc7x/EAR71q9jzqq0L1jg43cgeore0aJZJAgP&#10;HscViWYjWQLkKeijPX/PFbukAiQMDjOBwRzXPUu0fO496M+of2Bvjp4h+BfxUsPFPh65lwJ0S5gD&#10;8SRZHBHev6e/2F/itoXxz+DGl/EDQjmGeAB1JyVcdQfev5P/AIO3gt9Ut4432kMp39wc5/ziv6gv&#10;+CO8Ol6Z+w/4PGn7T9pt5ZppB1d2lfr64GF+iissnc446rBbNX+ei/Lf0R+YZDhadDxRp146KpTk&#10;p/3uVrl+abdvJvyPrDHGMUU0Sof4qUMrdDXvWZ/RqlF9QYAjBFfHn7c3xIudH+IMx0q42R6RYpGs&#10;angyt87MMdSdyrz/AHa+wLqUwQNKOwNfL/jT9nOf4j/G3+3PFLKdGWf7TeK4/wBbg5Ce2T19quCm&#10;/h66H4l474fOc14Up5TlkG6lerBNrTlinfmb6JNJt9kfBP8AwUH+AHxo+NX7L1/411+ZrOzu7bz7&#10;eNpcMI0G4SPnjB4wPz61+K/inW/Cvgn7Xo3hh/Nmjbbc3kS8SnuV9AOQCK/Yn/gvz/wVZ8GQ+Dr7&#10;9kL4AXcV2z/ufEusW8qiNEU828ZHJyRhiPoPf8Lde1i5vrh2lt0iBbJCDGP1+nHtXzmNowq41qLu&#10;lo7d/wDgHjeEGQ0uE1iIUK7rU+ZWk0tZpJTkn1Te3pppq7Wq+MrMtJG9gpJUHLMevPIxxnrXHapf&#10;GWfkgg/eyeKdesI5XZmBx/ET/L/Pes67mZX3DkHPBz/L8Sa0pYeMNj96/tCrW3I7mcxkGMDg42g8&#10;HjGaha4JUgr8w4yfypsshHRSDjoKhYqpXAOOvPcV2xiaQm2BkUgkKDzyKt2apJlEkIb6fWqaEBuC&#10;MZyDjrVuwO24SQNna2ee/THNElZHZRlzOzJH055BkHBx1Pp/nNWdMhcSBFk2sencH/PNX7SGKaYI&#10;zDBHygjp7UX9lHaATQ9Yzk+ntz3rinW1se3QwTlHmR6D4B1W5vNPGl3MwD+XhmI5IPXFcX41gl0r&#10;WZYWj2KSdgB4/wA9qs6HroeJJoHZJE4IyeR/+rFP8byDXEGpM2RtICDtj+deZh6Do4xy6M+qzOvH&#10;H5LCi178NmcqJ2eRhuUjOPl9PXNPhYqfvjAHG09aqxtIGKqT8vJU9cVPbHdu5OOzHk5PPSvZasfm&#10;9SLTNS2RnxPJjG0hiee3T86sXcjmPIBOMc881WgeSK3G1cMSCR9Af8aLi4SSMLGvOTnPX/P/ANeo&#10;5dTgkryLttcuyCEKBgEkY69/xrl/FOoLc6i5hbdGpx8pyPerOs38kWEifAI+dgetYLspJ29G7nr1&#10;relTSdzSlBJ3ImCsxUEknpz/AJ/yKQKQAysccbcd6cQpfaF6jjBpNzYGW74IB6V1HWtgJVXKqc5J&#10;GadliM4wx9RSYDknf1GR2GaDkfdx83THGKDRBs+7Hwc8HPajAZdrpxzz60qIznJY89cDpQdq/eXI&#10;xxt/n70DEUfIBtxx+tTRhmYBVLFz0Pc1ECM8LnFWbRUVtzkjJ5yOSaTdgJQMn7vBGcE9PpSzTjyw&#10;EPzDGSWzn/PWiVgCERguBxkVWllAkIxz3ZR+dRuA15CXIDDGetI0jM5ZVAyejHpTCofjGD60Beqj&#10;HToasBS5wN3BI4APSnZzyI8DPJpgYA7McZz07dKNrEhVwfXnijRibsO37AVJzjk08ZGRyMDkZz3p&#10;gVGAJOT6UqgqfkJzj04zxQ9iGTxlCACcnJ//AF1YttmU3noc5B+8Kqx7mUjLE5GQe5qWAsoQDIXO&#10;SQOlQZSPrj/gk58ffHHw1/af8M+ANLilu9M8SavFZ3FnGeY5HIUSD6d/YGv6l/2X5oPBngqOaedN&#10;0yBnXd0OK/kl/wCCdHjjSfAH7Z/w78WeIJQtta+JYgzMQFDOGjGSegy459q/qB+H/jWK58LLeW14&#10;Sjwgrsf1FXgoezc3BdVp69T+VfEXMMv4Q8WKGZwpWnUw7fNsnJSab82o2T62Z9Han8RYdTkMMM6k&#10;A84NZsmsB3Hzjkc15P4V8WmS186VgOea6AeLo1tw4kAyMLnpXVOpVvZiw/H0c3pKvVlq9fkekaJ4&#10;o+wS7kkz680zxr4r0jV9OeDUtjIUOQe9cBYa/JPb4LgHp97iuW+IfjeDQrCW+vLtUiiQs2XwMAU1&#10;XqSXIka5lx6sDks3J3p21T2Pza/4Lo6no2qfs/8Ai3SdWCCK1Iks2kAISZZAE2j1JOPoTX4W6fcG&#10;HXUdIwAThxjORjGK+/P+C3P7dGk/GT4iy/Az4f35ltbO8E+r3EMm5WkUkrDxwcE5b3wO1fnvDO32&#10;5C7AkNuyR2FeLWvLETnfTRfd1/roj6zwFyXMss4PnisUnH6zUlUhF9IOyTt05t7draG5q8AMxZos&#10;sFAKgYHb3rNdSrEFyQwBGD6Vr37LdRq7uWIQYPb/AD0rMkQJKBkdTk+ueo/nWSl0P6Jy+suSzBQG&#10;QKV4x0zzVnSLgQ3wY5KHGcc5GeapE7RkZx1IYj8v5U+3lKTKykLn9P8AGh7HtR5WxdSs5Y7x4/LJ&#10;3N27c1DPeNo6uIiBKq4yHzt/yPyq/rusWmnwidXUzCPAI7cCuQurua4YvPJnJ45rajCUndnNi506&#10;ei3FutQmuZGldiTgcYquMk72GMDGN3ah2KAiMgZHp3xTWbBLqAcZzn+VdyikrHlObkxQSoy3br6U&#10;bnCsVPTkgjoaRSufmHbLc0AiQEdu1MkOQmzGCcfMRUtvMYzkkkdv896hcx54U8cD5scf5FBK/eIx&#10;jgc5P40DTaLSXs6DcFGBj+VaFrqxkh8vAGevPT3rFDn7oOSTjBPNSLOArAZ46Ad6iUEzeFeUNmdL&#10;p0MWrTLbpNtbvnviuhXQL3+y7rT54jtdNwDnuBnPr/k1wOm6i9tdLdRtgpwv0r1bwh4k07xDYmW5&#10;RFljUAgknd6cfjXlY32tCPOlofRZTKjjpulN2f5nld2jRTG3Kng/l/nFIpkdjnHHBAH4Ct/4h6Qd&#10;P12eJIdu5gw44PPY/wCelYMaiM/MrADuK7qNRVqSl3PCxlB4bEypvoxSCFLYGSTgDuKms5GSVTkK&#10;VIGT/n3qqx2qxOCu44ycVLCcEMxBxzgevrVuN0c6dmdNaEeQNrDGABg8j/OanuY5WgYHJJGTzwP8&#10;DWboN4rqF8zOOPfFa6GNgC0jc9Mdc9ef1rz53hLU9zDx9rDQwLiARSsGUDPXJ464/Gq1xab2aN/4&#10;W5IOQfoa2tTs3ZTltoIyD6Dms7egwsZACt7+w/pW1Oba0FVoKL1KD6eindggfw+9QPZsELlTgd8Y&#10;/wA961DIqklgck8npUbSGQFDI3JyB7f5zW6qM5pUKbMoQsihVB9KfGjljhM4bJPrz/n86vG3jcBi&#10;mOfXgZ61PY6dEbhVYgAHnAxVusjNYa70HXzyRRiD0QAe/T/CsqTK5UKOcgEVoauY47pkVyQB8pP1&#10;71nSPuUkk4PY96VNJIyxs5Tqa9CE7lbZjgf5zSFlGfK4A7jkZpzHLjBPTPX9PrTWAQZIxwe9aHly&#10;HrkDnBI6d/qKnWQiPP8AXvn/APXVePkhXUAdCB/Sp1XcoiLAkHgg8f560GTtcQMy43noQNoqSQkg&#10;CMYUN0z/AJ96SOPgM5wT2xx9f5U85XhTyMcgf59qCGhjybHBwcZxkn8qXzmchenqCeDSEDcM/dyD&#10;tAqPfk7WyMHOB9aC1uWgSWDBxkYycdea7L4Y3guYr3SHTek8DMQDzkc/nXDq7CIhWI75AzXdfCWx&#10;MlpPfBl3ZIxnJPHTHWubFRTpnsZZWdOsmFw7NIA5wQec9P8AI4qC4cKhOMls4x3HB/r+tS6nIiXk&#10;qQqoCSEFSee9VJJHli2t1AGCvUd68hRdz7CNVShcguld492cHIySe3+R+lc/qWYpHJUd8ZXoOK3L&#10;lh5X71/ue3T/ACaxtYQE7t5KjgFuuOK9HCaHg5vHnjoUFk2pjpz+WO1WtMWSS9SAgkucAd+tUHkR&#10;G2q3Xggc1p+H/wB7eqMHCg7sfzrsndK58rP3dzd1C7eG1W3LEYGMt9elZEnzRkhlHPTP5VvjQLjW&#10;G3INq9g30Nd78Jv2VvGPxh1OHSfDGnzsJpAWbYTgAdcYGRzj8a83EY7DYSDnVlZeZ35PhsRmmMjh&#10;cNHmnLZI8Zctl0ePtwSOn+cVTm3Rkh4+Cc7c9K+6/F3/AASW8TeFfCk3iTU7+GOOKEs7DG4cZ6ZG&#10;PyPWvlvxh8FLjRLyWzifzdjkfu2DDqRx+XSuXLuI8nzGTVGpdrc+8zjw64nyajGrWpXT7HmTTAcg&#10;Z91/rTVZnA+UEdQMdK19S8LX2nMUmQL8wIDe9ZsltJDIwK44wBjGPwr6CE4SjeLuj4athq9Co4VI&#10;2a6MhZPLYnbyF6Go2b59pyCR3+tW2tmWVXXn0I5+lQSxKGOVPHGR/OrMuRkT5X5WBH49aQrwSB+F&#10;PkhVQOCQRyR2pCCMEg57/wD1qBWY1xljk4wcGkwRh85wOopVCFhhu3foKNhRipIA7j/P40CAYDEc&#10;fUNRgHK/3fTvSog7DJBGMDvUnlhVDKT78UAkNUHHGQcnmnBBydgGemTTkiy21EPTuO1S/Z1U4IBA&#10;6be1JtIagxtug8zOOA2DxwT/AJFatpDp8ihZdyFe55zxnt2qjBEqckHAGdw6e1TI2I8qfYjFZzfN&#10;pc6aKUHdouSWmnQfvFuEweox+nNZNxFGGdyM4Oev+e1WJHIHzEjk4HUVXYpg9sjBx196mCa6mtWU&#10;J7KxNaQqTuBAA+9Wr/ai29uIo22564/z/nFY0UzJwq4xwM+3/wBelku22EBgAR06YFKpTVTc1w2K&#10;lhU3B2bNC68S3UAxHKcbcDaeOazZ9TJiZFc/PyWxyarTSszZ544AxzUTvIwIZyfQVcKUIbIxrYut&#10;WfvMFLyZLcnrz3pu4E/cwSOh9KBGuMgHjoKTYEABBwBWySscTbY5GCAqAeP4u31qRXLj5Tjg5INR&#10;DaD93nJHFKpYtgAAmnZCJBcE4TcPcilMiKSoBIwM4NQg/ORt+uKkUgN2OBgY70mrBdhkEljG2Aev&#10;t/nFIhwy9iecVJDG02AF6njNSm12kgKAMUh2YxU3IW28Dv70xlIBdcYbvinOWQgMMfhUTMGYIx4z&#10;xxQIbjkKB1oB3sSQBn/CgjnIAxnABHakOQcMcj270AKCGAJTgdR603cWIyO3AxSxk5YFCM9+1DMT&#10;l8cg9uRnrQAoyRkDGT3HtSAEk8jJoYseATk+vJoU7htxg5/WgB6btnAHJ7UK7AnBHIPNNUDoqk56&#10;57daWMIhIxjkZGaAJlkKqBndjHTnFT2d08JBAJPpVUtwCABjuPxp0EjAgrkfh1pNXKUrHQQTMwBC&#10;5YjGT6n2+lZmqXDyXTORhQOxx/ntVmxuT5JdAchfmzWbcSb5CwOfm5NZqKHzjJZNpyBz7def/wBd&#10;IX3fxdRxzTHZN2So5HFKVLDbyR78VokS3cJDkbS3A44/z7VGAQApH+8Kc5AYLtUk859BQVAfJU8+&#10;vSmS1cPlDBFx8p4yaTlh5fy89Se9KVPJB5HJoIAGQR1oIFVMnAwBnv6UrOAQODx0/rS7mBIHLAdS&#10;3YUKBg8k/UdKACLpgrg5wRj9afG3UbcYPc9qaUIw4UH1wOnShiAACp6E5oAWRwSAVHTOKikBHLdR&#10;056VKCxfJbI5wfb0pkhJG7BX3Pf86ClEYsuwZA474qWGJnAXjnof8/hS2ljLdyrHyQW49uf/ANVe&#10;rfCj4E3fiucSTxBlUfOdhwQef8/SuXFYyhg6bnUdke7keQ5hnuLVDCxuzgtP8N3VzE8rIRt4y3Rq&#10;qz6PLDJsKZAPXHvXv/iP4bad4UsHtDAJHjXL7eR/n6djXk3iSOEXbNGp3F+mPbpXlYLOFjpvkWiP&#10;tuIOA58O4WEq0rzfTsYvh3wu2qX6WykYY9fWrWr+D57G6eFlbcBk+gH+cVc0DVRp83LHLdGAwV9x&#10;XoGi6FYeJ9Dmuotpljhy6bgcKOAa0xOOrYeonb3Ty8syDB5hh3BStU/Cx47cWH2ffFIv3Rxg1Rkj&#10;MbEdcZHSum8QWcsMxZ1De4NZF3Cp+ZVwQoJGMc16VKq5xTPksZhPYVXHsyiqlWL8DJ9/akwIgVDc&#10;Z4I9P/1VIEVHLYBGO4pZI/l3EfeJ5zXQnc4XFEDAkFkYjnoe1MZcBSjfeGR71Oy44GfTce3+eajc&#10;ADaeCTk4+tMzaGY+cYPfgA0q56d/Qn/P+TRvXIbaDxz7CnBC3zAd+T/n3oJs2WdOtTM+5cEk4/Cu&#10;j06FFRYlwSSCVIx3zWDasbcbyB0zg9619O1AMd2/5sEoQMZ9q5cRzOOh6eAcI1LyNNXjQYLKBn5g&#10;CPwqOaU/eCkHdlgcVGlznBTkY4JHJ45pt3dRiLzC5PXJU9vfNcCpvmPoXWSp3RU1a+2QCMhflGMA&#10;f1/KsTeXkLhOc9SetSX941xMSCMZwSKggfewXdzkZI7CvRp0+RHy+NxDrTuLIEYFwenHt613XwJ+&#10;LuqfCbxNHqNlcyGzeRTcwNIQpwc7uDkY5H41xs1gjgEkgDjk96j2W0CtmQFec4ON3tSrUaeIpOnN&#10;XTPOnGM4uL2Z+vHwZ+LHgv4qeELXVrK6iJdFDs0wLLgAkDHYADH+97Vzvjj/AIJreAfHXjp/idZW&#10;+yzuo2a4trdCdxwfmHYc5/DjFfMf/BMlfEfiLW7nSLO9LWcTCR0kYjZ1G0H0JI6c81+6n7GXwf0C&#10;78D/ANveJrCOctBtVZVBCpt5IB6c1+NV8sx2XZ9LC4Ko1fr2W+p+G8b53iuDsypTwck5TbXK3a6t&#10;3XY/KPxN8DPAfwvgaz0fw7F50KnZIbfJDZxzuHHFc34d+K7/AA3183ll4etZd42TxS2+5WB4IGOm&#10;eM/QfSvqH9ujR/Bnh/4q6lp/hKJEhDM6IjcA/dIA7HOfz9q+WfEWl2d5fvLaK8gLEMuMgHPB56de&#10;PzpUcRiKjlCtO7Tte+55HDfiRnXENBYiHuduux9E/swfGP4BfES2Hw0+Ovw20uXTJ7wNDfpaoJLd&#10;nbHDMDwP8+tfdniHwD8FfCnw/s7L4VXVt9hhtR5S27DDDGRnHvX4/wClHUtF1BZ7WSVVTCh1xkbT&#10;yw9u1ereDP2ofG+k6TNoF5rUy2xtCkRjY/K3dvryB/8AqrixGFhKMopcye138L8vI+a4wo8VZxb6&#10;rX0b1Um++66fgeOf8Fb/ANpOy1PxXJ8H/CF5iK3kP26UyE54GBxx3/zzXwdFcyNJgnOSciux/aF1&#10;q/1n4ra1qGp3huLia+dnkx1+Y1xMTbiEI4PtX63w1ldDK8pp0qa3V2+7e5/RXBuW/wBj8OYfDt3l&#10;ypyfdtajZJD94rkHr60xQVXCkcjp+FOZlALMMEnOB3pHCR4ZOuSCMf5/yK+gSPpm7iycktvGNvHN&#10;IcknuueB0z/hSZbOeSBwfahcE7mBB7UxDhgYHTjnOO38qPLZScgZPU0nyM4ymQQcDuaU4VVVccHB&#10;x/npQS2CsoYEsCc84p0W4HnJ29geuf8A61NBZuh46AE9qVN/3lPXOCKBXZNCFkJjCgMenHSmMsZY&#10;gcAHgHjigmPbgsTgkAChPlb5PoD6DvSsF2I5UZQN+XakAG8j1Pf8P0oY+YApx97BOcUmNxJCg8Hg&#10;cdqYr2Fz2Uc59P0p7BMlljyBjnrk4/lUagFgVBxknntTwwLZAAIHc0EN3BgB82OT+GP84oEeRw2F&#10;xyf89KB8xK5bgYAoJ+cheCQAfzoEOkAYAspxjB9TTM7V46H29aVsH94WGGBzSEM/zZI3dBj9aBC4&#10;IJAAA2/NzSqx++XIOT0HT3pCiFmXkD0HalCgnYQcDnHpz/KgltD4yZG5HHr05/z/ACp2zbjIzk8n&#10;+tIg3EcjjgD2pE5xGueDk59M80CCRmIGCMZ5x9O9MJw3lj+JvmwOlOYseQwJDcDPSmgDd1OM5245&#10;oANm4qSfzNPwCeWAHPy4zj6+lIiELkgDjjFBGFLZzk+me9ACqx25Vc854XHrSk7DtGTk5zijBwFw&#10;AOowvQdqFUgsAmQo6g8mgTuIOMhh9CT696VlbLI3Jye/+eOKQKQdoQAH72CaTHmk/KMBuMnikIfg&#10;YLEkHoAR0NIhjbCsmT3A7DFGwDOAARnAI5pyltoyBzk9eaNRWAcnJXH1NNBYNvA7+n+fekx825UJ&#10;xx070q7SoZk2n1IxS6CHFgQADwx7/wCeaVTkNhcNnoewpDtaM5bIzgL1NLEdp/dAYB5yenr/ACpA&#10;DAuS+3GOPpSKP4A3IGM9QBS7W3bowBgnPYGmgqz5YYwPmpAO4K4UnrgA+n+NK08mdzDLY5+mKYvz&#10;DAGDkZP+f88UpPznKdBjbnOen60ANDEZRSORgZ9KdgRoMKO2c/X/AOvQIyXPI+uDTWZmfKkYA647&#10;0FIcrIAFwcMMhhx0Az+NbPh8273QMxyjL94HpWMpTPAyB3x1q5p7+XJkZ4zjGRxUzV0aJpHoGkeL&#10;CmnN4dsdGinecEbQn327MO+en1rsf2bPgtrfxl8eyaRZD7PLboJZ2YDKjJDcenGPqRXi2m+IbvR7&#10;6LUNOm8ueGVZIpR/CwOQfzxXXfDn9oT4jfCr4jP8R/CGpC2v5o2S6LJ8txGTyCo688j6VWHp0PbR&#10;db4etia066pv2XxdLn6K+Hv2TPGHgLwbdaZN4yVraZPP+zyNgCQc/T+7+p7Zr48/ap+LOp+PryLQ&#10;9WYF9MJjKngBwSOgJ/OsvxT+398ffF1n9hvdZhjgdcYihwVONuQeo49O1eL614g1bXL6TVL+5Mlx&#10;M7NO7nliTkmu3MZZfKChhY273MMB/aKbeJkn6F+31G8ifYm5f4ffAHQUahqV7dqHuJmbZwufQ8VQ&#10;tJRcJulYc9T/AJ56VLIOWJGMqCQexrxORJ3PaWIqKPKnoUtVYZ3Lkntg5qrbABWYAjvgH27fnVm+&#10;O5Qu7nI6cioTGqLsXOW544wOK6IOyOKouZg0pRtqK2cnPGc9eOaer4G1W+Yrjg02KKWUFI1J+bB2&#10;jPvn61Yi0q6ZQ6RsU4+X19v5U3OK3M1RlLZEbsN2RjJ4w3+eKakZHyqdxAXOOmOc81cuNC1NPma1&#10;l2gcEoccHOfzqo6M7lGiO0Hoe1JTi9mU8POO6DMbJggHI+XAxnr/AFpzCPaCCeTzjtSMhRyu7n3P&#10;QZzj2prDkEyEKeu0jJOf0p3RnyNCYyyhSNvfIpgwcAEFscgdv84pZAApL47/AJU12LJuRsEnpjrV&#10;DsIwD/MEP19Of/r0hzna2Sc4IbH4YoUAE8qQCcNnrS/KWDEAHGQB09arYsaBwSigAY4PT3oTLkNu&#10;Iz0JB5/OlYROVKbs9Sex6UqJl8E9+PSi5SQjBmOEVsnJxnpUciOAfLZSvB9KleRi+wD7xwcHJAzT&#10;W2vkiLIJyST2zRcoiJaT935fUZ6evf60wRhcbVPA4z3HrT8OGU88cYI69etSLFuYhSDyeGJH07/5&#10;zTuBXWFcKx7jAVm6U9R5QJL4xwP5URqVDIQvXv2NKCrHbySCS4PTGf1oLbsOMh34zjOcAUsQkUBi&#10;AQvOV9fxoEAYqFbhmxkjoc//AF6S7mVNtujnIGAT0x/kUE3HeYZpNzZPlqS3y9uc1m3BLykgHDcZ&#10;A61ZW6W3heONvnclSwHQd6pyA7eFwd/PoR7VaRYxlKR7lYkDrj1pFORgtg55wetK0fB29jz7GjDY&#10;wpyMVSbQDflHAQ8cD/P4U8YVgC3+6cfpTVxuCMSB345qaKKPd8pAwucn60hp2EiQSDapwSfm9P8A&#10;P+NTZWH7gyQAen+fao/OUsQp4BxkD0/yKSTG0bhgfnQPmJHldnIbnA5GfYdKJJAq7B1PqOmKgEjZ&#10;wvTHUUCYHtnIxgGnZjUrD98kikE9R1/GnK4zuD4OMkHvULbhgkYwMGn/ACNlgORjJ/EUD5yXzSci&#10;QYBzkZxSxsyMCQOmR82PxqJpSuCQOPUe1LGwbdtUjAyeaTH7Sxft72QKoJyM8H/P+eKsvpt1PH9r&#10;t4CyrwzIP8/5NZsJZsshxxk13XwmuYb9rjRp4g/2mIhc9Fbj/A1hVl7ON7Fwbqy5bnJrpU0pEbcA&#10;9cnn0pzaPJGmViJOPlx3Fb2v2Mmn6i9sVj6/wr15/wAKz/tLxg5QenJ6Uo1HJXRy1HKEtSiNI2L8&#10;yH35xk002SiUjHB4z3/z/jWgjh/3a53EfKAaS5UC4UA9OB2/z1q02zNVUUDYBlYqMDuc0fZIFZdr&#10;dT8px2/z3qxMSg8vnIHc8d6ik2gZU5wvII780yvaJkL28S7Soye2T+dOQ7FKgAduc+tLtBI3gEhe&#10;npzSZyEZBgbc/rSbE5kpyXO1xk9cjg9P8aDuKEqy7WPGOv8AnmljgkIclsBRnAA7nH+FIGXziHGF&#10;D4yvGKXMQ5gTJMP3hwOwx/n2prBm42/MOvbFOcMu0F888kd+OKDIjtlx3yQB0GP16UriUiEkFhjn&#10;P86csiwhVdsZGWOOAadJEjKCOGHQgcc01iN+1gRtHIz161SdzRO5FcKhIAXk9uwqIbQBGo6Z/X/P&#10;6VLJtBHYDjimxckbUAOBjPODTGPUsgV+MqMk4x6Vo6b4q8Q6U/mWeqzK23AZXI6+9Z46BCMbhxk5&#10;9qWL5wUzkbQOe/p/SgzdLn3Ld/rWqauC2oXsjncSGdyeTzn/AD61TMCggAkgY6j8v0qwtscb2c4K&#10;jP5VG0Lxn95LznOAOooWhKoxpq0VYYeAA3cc7R3NClgMKNp9RxxT9j87WDAZOcUqqTIABhmH1xQQ&#10;7IYrFwrYOAeee3tT8pv3yN9CO1NwzSblIzjpSMHR1IPyngZ67aCCxHjcxx8o6fXvThlR8zHpwM8/&#10;T9KhG8nJOBnJBOT0qeORHg3yYJBOcDkZ71LuS7k9v5yj5CVGAOvXvj8KvWt4dmzb1JJbv7Y96zrd&#10;EWQR7yMsMgdKtxSiJDI0jcfkM5rGSVzKaLc9/MbdkMp6A4P8/wCVZc7kZ3DJPXaOn6VLe3KhAAAd&#10;ygscdO/eqcs4LKS2Rz0HfrTjFGXs7k4udmAx5J5GKdHcJhndj144xxVUmNlKsNpwDx+VG9lG4ouD&#10;npWitYl0EzShvpDja4UZIx1xW5oFveakh8lTvI/vYB9v5VzdpHvYKGIHGB3HArf0rVpNNIW3kJ2K&#10;MnHrnpx/nNYz5WrGEsHGeh7d8O/gv4c1C0GveOPEsVtbQW32jUoYiC8MfJ3emenHqRW7r37TXwR8&#10;A213pPw6+H0FyJZECT3WWxGo4DDOcnAJHArwXW/iXeX2mR6TFNJEWiKz7BxIO5PvXI3WozOod3OC&#10;gCj2968mWXSxNRyrSduiWh9Lg8Rhcqwyhh4KU3vJq/3LoeweMP2qtc1y2Om2OhWFrCnC+TGMk5BO&#10;SRxzxxjpjPXOZ4c+O/iC2nH2meCVGkDMrRggYPAyewryuW7V0+YsNg7dj3pq3jn5t2Ax6Ada3jlG&#10;EUbKJ2Us/wAzjPmVT8Eez6n8X9M1YM15FF5/TMcWAT09v/1Cslde026nWUBcscZweBzx+n5V5jFf&#10;yAfJITnlgw61rWGqG3ZcjJxjBpwy6GHVoHozzepjnetZv0Nzxtpk8rfaIiGt2+ZWA4bmuWmdoJ1k&#10;hcHB+bIwK7nQWh1qyks7ifIETGNGU9fX9M1xeuWU1hqMlo7Y8sngHOR0zXRR1fKeHmOFVNKcdmdV&#10;4S8QokKsQBjrj1HFaGsa4kse1Qp2ggbTz06155ZajJaAsZTkgYIHT0p83iS6lRhyQx45xmtvq7Z8&#10;vPLueq5Nmvql2xmIikwFHDhuc5//AF1Qn1G4+/vHI4OPaqE2pEYZlyQpqMXoZcIuM9Mfwj/IqlRs&#10;ejRw8aa0RfW9mmjYt3OBj1x/9emnV3gQSCTac9jWf5shJBYYz29jQqHcWLYGcEj1p+zudPKj1bwn&#10;4jtvEvg4oTme1UxyAkZIyOfcf1pkJaOXzWbcG6BujYPt9a4Xwrrr+G9SSVULI2A/PX/PFdyiSXBE&#10;6KoBXIGeMEV5WKp8kvI8LG0/Zyv0NzTLxw6GMnA43f8A6unUV1PhfULiSRWJ2jd8ykYx07/X+dcV&#10;pjMFDLtGRhSRnIrqvD0qqouQcqQd2e/X/wCvXm1VBrU8ynjHhK8Zp2OT/aJ8D3OrQxeKbC1U7WC3&#10;BQZJ7r06+n5V46ytE+wBSNuOuCK+ubVdL1CwfTtZs/NhnLRuvqemPQY5OR7fh89/Fz4dy+BfEc2n&#10;FFSNQHiBYEsDzzjpXdlWMU4+yfQ+0U4YrDKvF7nGQtICTE4AB5GOpz/n8qt23zMOOoyw9aiEYQjk&#10;DngAdqmjw+1lPUccehP9a9trQ82rcuWkj79ucAfxe9bmlOVO8MAS3QDjrXP2UqsTnIx0zzxitjSp&#10;kjZVbkE9v0rCqrI8PGwbR6d8ONRFhqUU0m7KncR3A/yK/oM/4IEftc6J48/Z/T4R3upqb/QJCsKF&#10;xkwtyBj26V/OpoF/JE6yh+wwP0r6I/Yx/bH+IP7LvxHsfG3g/UpIxDNiaBRxMhIypx64rzqeIqYP&#10;EqvBXto13XX/ADPybiLCZhhsZSzPAq9Wi78t7c0WrSj81t/eS6H9Y9trSXEQdG/HNTQ6iWOA1fDH&#10;7FX/AAVi+GX7ROiWdnq1leaZqjRqssZt3dGbHJBUV9e6F4203V4VuLOZmRhndsI/nX12GxWDxlPm&#10;ps+w4f8AEHKs9vGjVtUjpKD0nF+cXr89n0bOuubstFhjkV8T/wDBaz9sJv2T/wBlG8h8L6mLXxB4&#10;rZ7KwkVtrRwKAZ2BwecMqdj+8JHIr6/n1u38gncenpX4l/8AB0F8Y7W98XeHfhvC0huLLSY7gbiw&#10;RVkklzx6nav4CjFzWHwsrPV7FcZZqq+BjhqbvKtKMLrdJ/F/5KnqfkR8XvHt/wCLdcuLy8vDM0sj&#10;eY7nO4568815nqF2ZX2HHYcnHp1rW1+/89mkkfg98c45/rXP3crqSnHGARjpXzuHpRpw5Yns5JgK&#10;eEoRp01ZJWKt3LG7tnOc8kcg/wCetUZZXXkgccLxkfX+dTXcqkYXOQfvZ9sVTkPBjZASW4H49a7Y&#10;o+vpQshkyggB3AODxioXyxDbhgAfyP8A9apRESA6kcHjnrTJlUntzzVnbAbHkEgMR1/P+lTo2xwj&#10;MMKevqahXhiSoUFjgj+VOjO3DLgc4z70nqjsp2ubNpdjYpLNxyM/lWq93BcWyoirvI/eDOQfb9P1&#10;rm4ZgmRgZwDyOD61bs7mRw+0kBeQFP8An/JrknSu7nsYfFunGxaile1uN5+ba2Dg4BHate0uVuYJ&#10;IixKmPIBPpkD+n51iszecBgFXJwCePU1r2MDPiPaGByFZvU8f1rP2eppLGTtoznJo9pYswG3heKW&#10;IuCGJ44Oc4/z0pbxQl3KinKxu24ewNRkqHLgDj7wHet0m0eRXakXFu3YLnClgM47Z/yKfIzgLFvy&#10;QncHnP8An9arROSuSwLAhSMYx3qW5nkFruV8nZgccZFWoHA1qZmq3DtcMnAGeg/D+tZszO8m3d7f&#10;rT7iUMxbnJ5/Xio2cLyDwDxxXRGNkaxWg1egBcc8jjpRnAIU4Gfl4pjSZ7Yx1HvTgzqQrZ7d+tVZ&#10;my2FGdykjkc4pyAuQwHU85NIjLwCAdrAc+n+TU0Cs3QA80FoIAYzwQMEAjPSpJIEk4A+X6VPLCqW&#10;wcc4YBs/TmoraVWkEKnnBJOOKTuMgjjHmFR064AqwGR8tuI9N3ao7tDG3J4IycevrUKzZyityx4P&#10;16VLWlwLNzNtIyBu7+/vVYklWVm5X27VLMBv2MecYNV3YopVeR0PvQtwF2k8OADjmhN2/h+OpNG4&#10;rt9xx9KGZWXAz7575qmAqAmTLvz6gfT/AOvQxBJLnBFNDYweD7GlDIVAzg+p+tSnqQ7jguMAA855&#10;xx+lOT7oUkgdAcZo3ujYGcEZI46cf4UgK8KQM4yB6073JbsTKArb2PbOfXinEFcbX24xn37c1Ekp&#10;duH4+nSpIWJUlSOe9JmUjV0bUbzT7lNQs5jHNC+9JFOGRgQQR7gj9K/Y7/gmV/wWN8J+K/BOn/Cv&#10;41eIF07X7SFYDdXbhY73HAZWOAHIxlffivxljuY0+cqR3455rR0a4drlXjndXYfIw7MMVDlVpS9p&#10;TdpL+tT8y8RvDnJ/EHLI0MW3CpTu6dSPxRb39Yvqnvp1R/Uz4O+MOh6lpsdxY6sjrKuUZWzuB9Md&#10;a29N+I11dXJjhjkYE/IgjLFhnqK/Fj9jL/gtN4g+DnhXTPh78WPhrFrNppMCQWd7aFfN8mNQB5it&#10;w5wOoINfY2h/8HIHwO0iIT6P8I7+O52AbF0qIc4/veZ+tdsM5wjp/vE+brdP80mn8j+Iqvhh4hZP&#10;mTwuIVT2UJWjOnBVOaPfScbejsfog3ifxhFojalaeGLxkA/1jxbE/Enp9a/Lz/gs/wD8FOfEXw7t&#10;Lj9nz4ba/EPE13altZuLScFNMifAVNw/5asDnHYYNcx+1F/wcgfHL4o+Hm8FfCPwBBocExI+3XbK&#10;8jD08tcAdfU1+bnx51/Xdc1DUfF3jTV21PXtdvpLvUrmUcqWIbr0JJHQcAAAVw4nHxnHkoRtfd+X&#10;ZX1/A/YeDPDOtmXEWGq51KpLDQSapz5Vz1Fs5Rg5WhHdqUm29GrXv5dr8+ojUJNQ1C5eR5xuaSV8&#10;sxPUk9yazrRgH3A/MeuV6en0qzrGrrq8seyPYkMYVV9ff88mq852yYdMHPX6VzKLSsf2RCnCEVGK&#10;skb9ncxS2m3K5BwcdCM//qqrdMHKsjfNnpj8v61W0mfbmPpuAwcZAp5lMsZAbAPzHA6dKnl1N6C5&#10;JDXcsDvbdtORz15PFN+1LZBrs4O04THPP400u+cA4JH86parcs0whPAQAZ9+M/59q1hG7PT9u1Aq&#10;3d088jSSsGyc8981WlbJGw9hnPGPanSySEg+ZkBskelJlshRjHP/AOquyMbLQ4pzctWRADftOeRz&#10;StnGcD5snkdDTVZQeRxyabhmUkDjOTVqJknYepwOp9Mf0oUAMMdTwD70ikBMq3Q4PvSg7smPGQRy&#10;PWhxKTuBLAAgnPYGkj+bL7eRyfUUOSvtjgikbJIB5447ZpWYxDnGRjGcj1p6tuXhQ2DwffvSFBjC&#10;k5zwCetG8FtrDBGMe/tSAUE7gRJjA4wK0/DGsTaZqKtHKwGQGAbFZLbcFidp6U+F/LO/HAPApSip&#10;KzKp1HTmpRex6h4usotd8NRaujhp4lG8dyuep/nXn3mMXYK3OcH6fSu7+Guoxahpv9l3ihxIDGcj&#10;rxx/Kuf8eeFX8Paq8MiqoJ4KH+E9P6V5mFqKnVdCT9D6XMsM8VhY42C00T9TBGznIz82TzwR/jQC&#10;VT5jxu456Uqs+MEgnjpxg0FXYAH+8OnuB/hXoHzha06+aOZGBYZ4IArqNPnWWNWK5UjOPf8ADt9K&#10;40SPtwSSOoIrY0HU5IpRA/J9Mcf5/wAa58RTUo3PUy3EKnU5ZbM3J9sil1XlRngElv8AGsfVrWZH&#10;LbSTn/P5ZraSRJAZdpXYuCcn2P41BfWyXEeyMMScjLN6dTXHTlyM92vRjWp3icy7TkFVYkBs5/lT&#10;PtD5BVh1zgdatXkH2dm2EkHp7jGaos6g5J53YI+v/wCqvQVmj5irJwnYlSWUfODwDjaPWrNjMTcq&#10;CCSWycVSQsCVB3FRzz3qxaSEzrKQMJgn1/zwaGtCadWXOlcfq24zM5wDv+Vcde+aoS4YDL54GCKu&#10;6oWac4NU3JL7l9ORTh8JGKa9q7bETIAAe5HyntTHViSYxtXuM1IY8Rl88DjJ/H/Co2ACqM+g/Hit&#10;EcEmSRBN+0KePu9yMirKOeVHGR1yaggAB54JJyfw/wDr1MrbEAYAg9OPwpGLY5CrDcnrkZ+vQ04S&#10;Rj5ScnvgDH502QsHBAHU5z36Uu5QCGOMD5cd8f5NAr3GOyKd4O1SMFsdcVGfmJjHc88ZpzuMKNxG&#10;GGRjrVZ5WAMjqM56inYqO5PG20kKSc89P0rqvhx4jTRUuFnuAo27gPbB4/U/lXIeb5YO8HPQjPXp&#10;ViG5aFhtO0E7eO/Yis5w5lZnZSlyO6NttSlm1BrqWTAkYk7u3OavrMrA+U5K9RjjOOprnWkk8oL7&#10;8nOe9amn3fnQBm7NhvpXDVo8up9FgcVGfuj7jhTuUjJB4ycZ/rWdqsTNbszkcHv/AJ4rWuYTFCXY&#10;gH5uB6jj+tZ+pLlXEg+dR2PFVQ0ZpjIXgc4eGyCOoxWv4WYR6koZsB8hB+VZlyI0bZjnOMA+9WNK&#10;na2vFuG4Kn8ga9CS5oHyOIp3uj2X4c6Smua1b6VCmVlfYOSAMk9T26f5FfZfw1+NHgb4A+Hho+iw&#10;xRTxRjzJzgtIdoOTx0ByRiviP4Y+JDp+ofbS5GyPMbe/Qf1qbx58QNSuka3+0MN4ySxJz/nFfEZ/&#10;lLzWrGhJtQW9j9D4BxOF4fwlTHJfvm7J9v8AI9y/aG/4KWfEzxhHN4a0HVCLaQMjseAfQY+mfz9q&#10;+crT4ka7JqEur3MvmPI5ck85JOePSufLpPIXmDZ5zz+B/nTtscQ3EnnIXB6HvXbl2R5ZltLkoU0r&#10;792ezmXGGf5pPmrV20tlpZEninxTPqTec21SMFsLXMtI17c7343NkZ49Kt64FIDFRg9T7dqq2in7&#10;QoyRnGTmvoqUI04JRPhcZXqYnEudR3bLKRkxhlwM8Dd0H+eajnsycFMeuO1WY1Z02b87fu/T8qeP&#10;mUs5xtXOB/n2o9o0xxoQnEyJrJ4iQoyAfTvUEqE/NwcjIwMVuSQgIgZAN3KY6Hv/ACxVaS2Q4xzz&#10;6defrWsKtzmq4VR1Rl+Rz90ckY47+lCxMqFRjd3B71pLZ4Jyex47f54oSBA/+rHbvVe0Rj7Aqw2r&#10;BfmX+Hg446damW1wgLg9OTjPHWrAjcMEz06r/OlEceAjHgDk+tZuoUqMUVvs+4Eu3GeRinxQBvnd&#10;wNuec8ke/wBKsqis4XHJAOO2f8mneSAoK5yTg/yqectUUVipyVVSPl7jOKACiggnA9vQVOq7VUnq&#10;wHy9cf54ppLdTjgk+59aFK4nBFa5DkZ2lueMtx+VVt3lHzPU5BqediqFnbknn3HNVJCyKMHnPT1r&#10;WOpzy0Atgkq/KjgHnNNd2bDO3zevpTDlm2kDpnI7UEkfIhyCMe5rVIwcgfdjBHfk+3amSAE7Wbq3&#10;Q0/YoPzL90+veggZPr6/5/GnsSMC/LkEdetKVG4E4Ax2PIp+OFwB78daYShcYOTjkYpxAbsdQQFH&#10;HfFKDkdcqCO1O2FFIcDr1HrTUbI8s+xzn2qgAFlchwASOmaVcElTzkcimk8A449aApMeWQHIyCT2&#10;NJoa3LlkoEi5PB6/lV540GPl4xzx3rMt2+ZTnBBHNbCgyxYkA34BPvmspXR1UoRmmZlwquN2MZwR&#10;7HpVeTuSc56YHb1q3eAbtwwDz1Hfmqbjdklj2xiqRhNWdhpDE4HHODj60DG3BBwB60EF02xngDn2&#10;pNwOMdelBk2IdwbJ65BwBQS5kKrzg4PsKU8j6fexTNzFie47UCuxzBmYnccD0OMf5xTk+YjD8EYx&#10;Uak5yx+ox2qXcMfL3zyaB3a3AFlBAcAls00Mu0PzkA9aUAGPb3Pb2pNqZwo9zzQCaY5QCMHHzDPX&#10;GKfliQQM+3TPOetMTk7s8fX3p4yuXc9ADx6YoGXhIFs2jUdcYIH1FU5GGBuyTnrnt6U5zviUEnn7&#10;o9D/APqpjqjA7gTx1B6UCdxhcZ+Z8DnGR0pflI+Zj0xgUju7nIJ6gmmj5pNoPUcj8elBLdxzNliA&#10;Bjp9KADjJOPqetB27TgcAev6fpSHBGSwA78e1AgCcggduTSjCgBmx7CkLE5Y4x0GB9P8aeQUb5jn&#10;PTFA7CxvtXDDAHcUjsSOT97nHYURsFBBYkk0rAnILDleCe4FA0u44MWGxxwPujFMYgEqHOByaAx2&#10;DJyd3GehNKCCoIfrxjHNBVkKro3TA5zjHpSDdj7pz1PvTlO75MnPQEnqeKlt0UkueBnqKCoxudB4&#10;A0lL/UVDKMEgEEZ/CvpHwDqtl4U0UWaSqCUOcMM9SOvUdOcevvXz94QeKzYTQORjIJA7/wCTXb6J&#10;rzRxbnmYiP5ipGQeePpXx+f0Z4uTj0P2nw8x2HyenGp9p31PQfiRLJqOn+ftEcJToW5PXv8AhXhe&#10;u2/2m9kSDJTGELDrjP5V6MfEV/r0TyzE+TEdsURPHGMZ/KvO/Ft/Ha6h9nByT1HPX1rlyKg8NJ0j&#10;3+Ps3pZlhYV3suvcwp4DBIWDFQewPStvwj4xuNJMsG7iRdmQcZ9uK56+vlmmZzuC5OMHOKz3uWUE&#10;Ruc5yM/nX1v1eNWFpn4n/ak8NV56LNzWNaFxessgAAPBx2FZktyjtuTgjAx0yRVGS4eTMjOSSAck&#10;9aY8rjBLHGOgrohSjBWR5lfFzrzcpdS07KTxyf4h61GGcMI37k1F5rlNx5C9TjmhvlYZPPOBjtWl&#10;kc3MiUoCAeM7gQBTGiIfMZ5J7/lUqZZArkZHOMVK8KHL8FRj/P8AOpuySkFzgqcnPTFPhDbsKDkj&#10;Jz2xUmw7+o68E9hVyKzjWHcw+YdvSk5FKLZWT5oh8o6YyR+lSxSyRtu8xRg9CP8AOKDDkHaMAdQT&#10;0pIgFJCjBB5Gf89qhtNGsVyu5taYLjUFYbwNoJ3LwF496o62/l/u3kz0AIb1/wDrVd0po7W0JXgl&#10;T8oHXt61iapdG5nZ1OAeFzWcIpyudNTES9lZFN2UklVGe46c0sUjLw5A7AkUyRVbcuMkHOelGDwT&#10;1Y8e9dNlY8qb1LSXTeUV4yeOR602ZFB2rGuO/OahjGQY8nAOfl/CrFtCbhdjv0GVJPJxSaM27H0h&#10;/wAE+viQnhHxBqGnNcukrokkLIcGPbn5iP4hX6SeCv8Agoh468JeBf8AhENK1hY4DGYo3DAcbc53&#10;dcYP6delfjB4B8V3ngjxPBr9jM5aKTLICPmGORyK+6vhTLb/ABN8BWni3QpSqzZSSOckHcRk/XGf&#10;avzjizLnSxX1pXSl1TtZn434k8LYLOasa2Mg3Ttum1Z7brudd8SfivdeO9ae/wBQvGknk4d9xIJy&#10;T6cd6xNIu5HlYTIDtfbtdMkEjA6+mT0961T8PCLR1M/l+WudwY+mB/MVkX01rpM2FALBjtY5Pque&#10;3fH618jThGnFRgfPZdl2BweFhTwsUoRVlbyOoj8O6Df2DTxAiWRASjvyMkdBz6Hn0rkfGnh+axiu&#10;HUeY6ZKqoHJxwOBxwev/AOqquo+PZbUjzBtOwhHUnHbPGPUDt3rzL43/ALSU2gaDJpdo8z3UiEJI&#10;y/dB4P444H0r0sLg6+KqxhTV2z1KWXYrGVVTpK7Z84fGGeG68a6hISNxmIzknNcq7BSdvqdp9qk1&#10;HUJ9Ru3u5GYtIxY7j371Bk8EE5PWv2DD01Soxh2Vj9rw1P2OHhT7JL7hynnnp0bPGPeh0J54Pqd3&#10;IpMo7/KOSw2g+tNDxng/y/CtjcTkYzjOcDPfin7eu/HJxgGhtpbacEBunP8AntTlEWMKMc8gZoAa&#10;RuQAuST70pCHCFhnrweBQp2gZAJJ5pQMjeR93gZ9aCGrADkAg9sDnvS5YAqxHoR6cf4UikhgIv8A&#10;PWlj+YBDjLMcHHWkIcASwYL8+716/Wky2MTYUZ4HoKVY1QD5cFlzj/ClZ0wMKc9Prn/9dMlsaNrM&#10;GUc4wTQAzHKAcHp68UEDK9AWweBSMQPlZeAKCQBKgFucnt+v9KExGMKMc54/OlxvTDN259sU0jaW&#10;55A5GP8APrRuBISpTaWz6nPWnByQQW5ZeAB260wAxKc8FMZ+valYLyVyMNgkmglsI+QDk7ecEjoK&#10;X5m2srfKvJwevapWkjeJUKAEA55PAqGPyg20YyT0A9OtAm7itjKg7RhOcDr1p2wA9Mk4UjGO1NJQ&#10;gEDt1H/16H+RxC7cqelK9xD4mClQcHB5J+n/ANemuPmJfJGeS3XPrT1BCjA45GaIyZjtRuFHzcfl&#10;TJbG8qNoOPm6/wCf50eVI4OenU+1PZQUJBGM8cc/T9TTcMnUgsB1H1oC4RBVcGNmzjk+h/yKQ5xu&#10;I6HAB9elOJzjYxDEc5P4H+dOKpykY924/OgVxmTuwx4HAOetL1cAE8gZ3dcfSlCZkMa5o2BPmHde&#10;c0AN5BEiNzn696cAHG+RBwOKUBMbSCRjNMG+JcnBwBnPelYdnYfkxkjdkg5IPamEljnaSVAGeue1&#10;ISEO3PXkfjilO6TJUDk/e9etK1hbC5XadijC8EjtQxBG6T7oH3ff1NKzKgwR1BAOehpPLAbBPPGS&#10;enrR0EJGC5MowP7x9eP/ANdLknKqx3Y7+nNNfEZCsxOeoP8AOnjzFBXHOc5B60tQEMhQbZOhYBh2&#10;NOJHl+WT1XJ2jrSHGArBsY6k59qGi2NuPIAOQPXFIBpYqMFju24OR7U4MjMeTz0UZ9OtIVAKyE4b&#10;P45xQo2ts6c9h1oANyKnyjAxgH/PakO5lDlyT0xj3oc/wkjcW96RmEnzjkgnOBjigadhxYAHymBy&#10;cDnr/nNSW08lpIGx1B59KhDZZUGNy8L+VLEVZ8lxgtgYB7UFXLMssR5B3HPBI680+3Mc0hkAyoPQ&#10;npxVV12qTLgZ6DGcU+CVxwi4JPTPbjr+dS0aRehoQxfKEZQcE9R97p3oxkFmwVYEL8vt/wDXqGKe&#10;RpguMgnCg988/rirAK7GIJ7j0rOVzeLQsXlRYwSBkZB9ashpJoyZJODxtC9B1/xqq0ZQlsE/KCTn&#10;gCpondxubOcjPuMHFZNGkVdkbWLEKqg4HXnqKu6R4U1LUsLBbljvOdo/U10vgHwW3ii4EKyBi5+V&#10;c457n6V7fpXwm0/wvpf2uSNS+0iQBuFrwczzyllzUPtM/R+E/D/FZ/SeKm7Ul97Pn228Jf2WjfaA&#10;QVYfKepPrWpo+saDo2P7Vs1kAOCw9MfSur8a+EZrYNOxCLJyuTyevHGceleceIbJozmVwQCSxH5U&#10;8PiFmCWpz5tk8clqSUY6J21PR9U+I/w81XSY9LW3CMFKO8ajOcdemAOlec6vpto1y9zZSKyBuMAY&#10;ArFUTI+2PJyMHnv3pBqE0BYoxAJI2k9f84r0qWF9i24s+VxGJ9ukpJaErwxxl97AMRkt/Oq11GIi&#10;UiOQDw2OvPep31GO5i8kgqysQzkde44/OqMxG4FgVJ7Z6812QUr6nmVIx6DZSQBg85+b6f5NMXdI&#10;NjMAD6f1/KklnOMq2eSAWFODeYvmuDjJH1xW6RyNCMA+CuDxgNt606KLdh95GR0GPSgqVOI/Tbz0&#10;7VLb7icIPQjnpVMQLA6jIAyDyT0xTjC4IVXxu7n8aagwCWIKn+EDpU0MnmIvyEDOeTwff+dS2aRR&#10;BJEoQlzgE9u9J5BViUJ5GML2Hap1Zy5VMbuTyB+NIYgJRsUEn7p9QaRrGDKy20z7txI+XJz0pJoN&#10;wJCgjdxjp61baN2BKDLDkFu3T+lKqLFgSQRyAjI3EgcgelTzG0aaZ//ZUEsDBBQABgAIAAAAIQDQ&#10;DTDV3wAAAAgBAAAPAAAAZHJzL2Rvd25yZXYueG1sTI/BbsIwEETvlfoP1lbqrTiGgto0DkKo7QlV&#10;KlRC3JZ4SSJiO4pNEv6+y6k9zs5q5k22HG0jeupC7Z0GNUlAkCu8qV2p4Wf38fQCIkR0BhvvSMOV&#10;Aizz+7sMU+MH9039NpaCQ1xIUUMVY5tKGYqKLIaJb8mxd/KdxciyK6XpcOBw28hpkiykxdpxQ4Ut&#10;rSsqztuL1fA54LCaqfd+cz6tr4fd/Gu/UaT148O4egMRaYx/z3DDZ3TImenoL84E0WjgIZGvc+a/&#10;ucmrmoE4anieqgXIPJP/B+S/AA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BJiDqOigIAAHUHAAAOAAAAAAAAAAAAAAAAADwCAABkcnMvZTJvRG9jLnht&#10;bFBLAQItAAoAAAAAAAAAIQC1/C2CuDMCALgzAgAVAAAAAAAAAAAAAAAAAPIEAABkcnMvbWVkaWEv&#10;aW1hZ2UxLmpwZWdQSwECLQAKAAAAAAAAACEACMj4M7QGFQC0BhUAFQAAAAAAAAAAAAAAAADdOAIA&#10;ZHJzL21lZGlhL2ltYWdlMi5qcGVnUEsBAi0AFAAGAAgAAAAhANANMNXfAAAACAEAAA8AAAAAAAAA&#10;AAAAAAAAxD8XAGRycy9kb3ducmV2LnhtbFBLAQItABQABgAIAAAAIQAZlLvJwwAAAKcBAAAZAAAA&#10;AAAAAAAAAAAAANBAFwBkcnMvX3JlbHMvZTJvRG9jLnhtbC5yZWxzUEsFBgAAAAAHAAcAwAEAAMpB&#10;FwAAAA==&#10;">
                <v:shape id="รูปภาพ 8" o:spid="_x0000_s1027" type="#_x0000_t75" style="position:absolute;width:35788;height:25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kApygAAAOMAAAAPAAAAZHJzL2Rvd25yZXYueG1sRE/BasJA&#10;EL0X/IdlhN7qxppKjK4iRaHFS6se9DZmx2QxOxuyW41/7xYKhXeZefPemzdbdLYWV2q9caxgOEhA&#10;EBdOGy4V7HfrlwyED8gaa8ek4E4eFvPe0wxz7W78TddtKEU0YZ+jgiqEJpfSFxVZ9APXEEfu7FqL&#10;IY5tKXWLt2hua/maJGNp0XBMqLCh94qKy/bHKljh/vy1TDfuwCY1n/c0O62PhVLP/W45BRGoC//H&#10;f+oPHd/PRpOIt2QCv53iAuT8AQAA//8DAFBLAQItABQABgAIAAAAIQDb4fbL7gAAAIUBAAATAAAA&#10;AAAAAAAAAAAAAAAAAABbQ29udGVudF9UeXBlc10ueG1sUEsBAi0AFAAGAAgAAAAhAFr0LFu/AAAA&#10;FQEAAAsAAAAAAAAAAAAAAAAAHwEAAF9yZWxzLy5yZWxzUEsBAi0AFAAGAAgAAAAhAMwOQCnKAAAA&#10;4wAAAA8AAAAAAAAAAAAAAAAABwIAAGRycy9kb3ducmV2LnhtbFBLBQYAAAAAAwADALcAAAD+AgAA&#10;AAA=&#10;">
                  <v:imagedata r:id="rId20" o:title=""/>
                </v:shape>
                <v:shape id="รูปภาพ 9" o:spid="_x0000_s1028" type="#_x0000_t75" style="position:absolute;left:32721;width:38208;height:25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107xwAAAOMAAAAPAAAAZHJzL2Rvd25yZXYueG1sRE9fS8Mw&#10;EH8X/A7hBF/EpS261W7ZGOJg4JOtH+Bobk2xuZQkttVPbwTBx/v9v91hsYOYyIfesYJ8lYEgbp3u&#10;uVPw3pzuSxAhImscHJOCLwpw2F9f7bDSbuY3murYiRTCoUIFJsaxkjK0hiyGlRuJE3dx3mJMp++k&#10;9jincDvIIsvW0mLPqcHgSM+G2o/60yooXr/lOR6npjx1s6zvzEvpm0yp25vluAURaYn/4j/3Waf5&#10;m4d1/vS4KXL4/SkBIPc/AAAA//8DAFBLAQItABQABgAIAAAAIQDb4fbL7gAAAIUBAAATAAAAAAAA&#10;AAAAAAAAAAAAAABbQ29udGVudF9UeXBlc10ueG1sUEsBAi0AFAAGAAgAAAAhAFr0LFu/AAAAFQEA&#10;AAsAAAAAAAAAAAAAAAAAHwEAAF9yZWxzLy5yZWxzUEsBAi0AFAAGAAgAAAAhAKrPXTvHAAAA4wAA&#10;AA8AAAAAAAAAAAAAAAAABwIAAGRycy9kb3ducmV2LnhtbFBLBQYAAAAAAwADALcAAAD7AgAAAAA=&#10;">
                  <v:imagedata r:id="rId21" o:title=""/>
                </v:shape>
                <w10:wrap anchorx="margin"/>
              </v:group>
            </w:pict>
          </mc:Fallback>
        </mc:AlternateContent>
      </w:r>
    </w:p>
    <w:p w14:paraId="3222A2C9" w14:textId="019C2417" w:rsidR="00265017" w:rsidRDefault="00265017" w:rsidP="002F192B">
      <w:pPr>
        <w:pStyle w:val="a3"/>
        <w:pBdr>
          <w:bottom w:val="dotted" w:sz="24" w:space="1" w:color="auto"/>
        </w:pBdr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</w:p>
    <w:p w14:paraId="244E9729" w14:textId="44DDB599" w:rsidR="00265017" w:rsidRDefault="00265017" w:rsidP="002F192B">
      <w:pPr>
        <w:pStyle w:val="a3"/>
        <w:pBdr>
          <w:bottom w:val="dotted" w:sz="24" w:space="1" w:color="auto"/>
        </w:pBdr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</w:p>
    <w:p w14:paraId="36141FBC" w14:textId="6AD0FCFE" w:rsidR="00265017" w:rsidRDefault="00265017" w:rsidP="002F192B">
      <w:pPr>
        <w:pStyle w:val="a3"/>
        <w:pBdr>
          <w:bottom w:val="dotted" w:sz="24" w:space="1" w:color="auto"/>
        </w:pBdr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</w:p>
    <w:p w14:paraId="00718AD2" w14:textId="3D83218E" w:rsidR="00265017" w:rsidRDefault="00265017" w:rsidP="002F192B">
      <w:pPr>
        <w:pStyle w:val="a3"/>
        <w:pBdr>
          <w:bottom w:val="dotted" w:sz="24" w:space="1" w:color="auto"/>
        </w:pBdr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</w:p>
    <w:p w14:paraId="2985768D" w14:textId="79298DA0" w:rsidR="00265017" w:rsidRDefault="00265017" w:rsidP="002F192B">
      <w:pPr>
        <w:pStyle w:val="a3"/>
        <w:pBdr>
          <w:bottom w:val="dotted" w:sz="24" w:space="1" w:color="auto"/>
        </w:pBdr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</w:p>
    <w:p w14:paraId="2C8168B5" w14:textId="757D4744" w:rsidR="00265017" w:rsidRDefault="00265017" w:rsidP="002F192B">
      <w:pPr>
        <w:pStyle w:val="a3"/>
        <w:pBdr>
          <w:bottom w:val="dotted" w:sz="24" w:space="1" w:color="auto"/>
        </w:pBdr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</w:p>
    <w:p w14:paraId="78EF6C22" w14:textId="77777777" w:rsidR="00265017" w:rsidRDefault="00265017" w:rsidP="002F192B">
      <w:pPr>
        <w:pStyle w:val="a3"/>
        <w:pBdr>
          <w:bottom w:val="dotted" w:sz="24" w:space="1" w:color="auto"/>
        </w:pBdr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</w:p>
    <w:p w14:paraId="6C0AD12C" w14:textId="77777777" w:rsidR="00265017" w:rsidRDefault="00265017" w:rsidP="002F192B">
      <w:pPr>
        <w:pStyle w:val="a3"/>
        <w:pBdr>
          <w:bottom w:val="dotted" w:sz="24" w:space="1" w:color="auto"/>
        </w:pBdr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</w:p>
    <w:p w14:paraId="19F7AF54" w14:textId="77777777" w:rsidR="00265017" w:rsidRDefault="00265017" w:rsidP="002F192B">
      <w:pPr>
        <w:pStyle w:val="a3"/>
        <w:pBdr>
          <w:bottom w:val="dotted" w:sz="24" w:space="1" w:color="auto"/>
        </w:pBdr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</w:p>
    <w:p w14:paraId="7040F201" w14:textId="4304A2D1" w:rsidR="00265017" w:rsidRDefault="00265017" w:rsidP="00265017">
      <w:pPr>
        <w:pStyle w:val="a3"/>
        <w:pBdr>
          <w:bottom w:val="dotted" w:sz="24" w:space="1" w:color="auto"/>
        </w:pBdr>
        <w:tabs>
          <w:tab w:val="left" w:pos="1440"/>
        </w:tabs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**ภาพตัวอย่างสถานที่ในการจัดงานแฟนมีต**</w:t>
      </w:r>
    </w:p>
    <w:p w14:paraId="1F953E53" w14:textId="74115E78" w:rsidR="0053685F" w:rsidRDefault="0053685F" w:rsidP="0053685F">
      <w:pPr>
        <w:pStyle w:val="a3"/>
        <w:tabs>
          <w:tab w:val="left" w:pos="1440"/>
        </w:tabs>
        <w:ind w:left="1440"/>
        <w:rPr>
          <w:rFonts w:ascii="TH SarabunPSK" w:hAnsi="TH SarabunPSK" w:cs="TH SarabunPSK"/>
          <w:sz w:val="32"/>
          <w:szCs w:val="32"/>
        </w:rPr>
      </w:pPr>
      <w:r w:rsidRPr="00492896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838464" behindDoc="0" locked="0" layoutInCell="1" allowOverlap="1" wp14:anchorId="78D94BA3" wp14:editId="0AA29A7D">
            <wp:simplePos x="0" y="0"/>
            <wp:positionH relativeFrom="margin">
              <wp:align>right</wp:align>
            </wp:positionH>
            <wp:positionV relativeFrom="paragraph">
              <wp:posOffset>1618059</wp:posOffset>
            </wp:positionV>
            <wp:extent cx="6929120" cy="2925445"/>
            <wp:effectExtent l="0" t="0" r="5080" b="8255"/>
            <wp:wrapSquare wrapText="bothSides"/>
            <wp:docPr id="1834702663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702663" name="รูปภาพ 1834702663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9120" cy="292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65017" w:rsidRPr="00492896">
        <w:rPr>
          <w:rFonts w:ascii="TH SarabunPSK" w:hAnsi="TH SarabunPSK" w:cs="TH SarabunPSK" w:hint="cs"/>
          <w:sz w:val="32"/>
          <w:szCs w:val="32"/>
          <w:cs/>
        </w:rPr>
        <w:t xml:space="preserve">หลังจากนั้นนำท่าน </w:t>
      </w:r>
      <w:proofErr w:type="spellStart"/>
      <w:r w:rsidR="00265017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>ช้</w:t>
      </w:r>
      <w:proofErr w:type="spellEnd"/>
      <w:r w:rsidR="00265017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อปปิ้งซีเหมินติง </w:t>
      </w:r>
      <w:proofErr w:type="spellStart"/>
      <w:r w:rsidR="00265017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>ไนท์</w:t>
      </w:r>
      <w:proofErr w:type="spellEnd"/>
      <w:r w:rsidR="00265017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>มาร์เก็ต</w:t>
      </w:r>
      <w:r w:rsidR="00265017" w:rsidRPr="00492896">
        <w:rPr>
          <w:rFonts w:ascii="TH SarabunPSK" w:hAnsi="TH SarabunPSK" w:cs="TH SarabunPSK" w:hint="cs"/>
          <w:sz w:val="32"/>
          <w:szCs w:val="32"/>
          <w:cs/>
        </w:rPr>
        <w:t xml:space="preserve"> หรือที่คนไทยรู้จักกันในนาม สยามสแควร์แห่งไทเปเป็นย่าน</w:t>
      </w:r>
    </w:p>
    <w:p w14:paraId="67E2B22D" w14:textId="659281ED" w:rsidR="00265017" w:rsidRPr="00FC2955" w:rsidRDefault="00265017" w:rsidP="0053685F">
      <w:pPr>
        <w:pStyle w:val="a3"/>
        <w:tabs>
          <w:tab w:val="left" w:pos="1440"/>
        </w:tabs>
        <w:ind w:left="1440"/>
        <w:rPr>
          <w:rFonts w:ascii="TH SarabunPSK" w:hAnsi="TH SarabunPSK" w:cs="TH SarabunPSK"/>
          <w:sz w:val="32"/>
          <w:szCs w:val="32"/>
        </w:rPr>
      </w:pPr>
      <w:proofErr w:type="spellStart"/>
      <w:r w:rsidRPr="00492896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492896">
        <w:rPr>
          <w:rFonts w:ascii="TH SarabunPSK" w:hAnsi="TH SarabunPSK" w:cs="TH SarabunPSK" w:hint="cs"/>
          <w:sz w:val="32"/>
          <w:szCs w:val="32"/>
          <w:cs/>
        </w:rPr>
        <w:t xml:space="preserve">อปปิ้งของวัยรุ่นและวัยทำงานของไต้หวัน ในย่านนี้เป็นถนนคนเดินโดยแบ่งโซนเป็นสีต่างๆ เช่น แดง เขียว น้ำเงิน โดยสังเกตจากเสาข้างทางจะมีการระบุหมายเลยและทาสีไว้อย่างเป็นระเบียบ ร้านค้าแนะนำสำหรับนักท่องเที่ยวชาวไทย ซึ่งราคาถูกกว่าไทยประมาณ 30 % ได้แก่ </w:t>
      </w:r>
      <w:r w:rsidRPr="00492896">
        <w:rPr>
          <w:rFonts w:ascii="TH SarabunPSK" w:hAnsi="TH SarabunPSK" w:cs="TH SarabunPSK" w:hint="cs"/>
          <w:sz w:val="32"/>
          <w:szCs w:val="32"/>
        </w:rPr>
        <w:t xml:space="preserve">ONITSUKA TIGER , NEW BALANCE , ADIDAS , H&amp;M , MUJI </w:t>
      </w:r>
      <w:r w:rsidRPr="00492896">
        <w:rPr>
          <w:rFonts w:ascii="TH SarabunPSK" w:hAnsi="TH SarabunPSK" w:cs="TH SarabunPSK" w:hint="cs"/>
          <w:sz w:val="32"/>
          <w:szCs w:val="32"/>
          <w:cs/>
        </w:rPr>
        <w:t>ซึ่งรวมสินค้ารุ่นหายากและราคาถูกมากๆ</w:t>
      </w:r>
    </w:p>
    <w:p w14:paraId="1113CF77" w14:textId="514C5219" w:rsidR="00265017" w:rsidRPr="00226F87" w:rsidRDefault="00265017" w:rsidP="00265017">
      <w:pPr>
        <w:pStyle w:val="a3"/>
        <w:tabs>
          <w:tab w:val="left" w:pos="1440"/>
        </w:tabs>
        <w:rPr>
          <w:rFonts w:ascii="TH SarabunPSK" w:hAnsi="TH SarabunPSK" w:cs="TH SarabunPSK"/>
          <w:sz w:val="32"/>
          <w:szCs w:val="32"/>
          <w:cs/>
        </w:rPr>
      </w:pPr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ค่ำ  </w:t>
      </w:r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รับประทานอาหารค่ำ ณ ภัตตาคาร </w:t>
      </w:r>
      <w:r w:rsidR="003141BB" w:rsidRPr="003141BB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เมนูโต๊ะจีนสไตล์ฮ่องกง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(10)</w:t>
      </w:r>
    </w:p>
    <w:p w14:paraId="1790553E" w14:textId="21884F11" w:rsidR="002F192B" w:rsidRDefault="00265017" w:rsidP="0053685F">
      <w:pPr>
        <w:pStyle w:val="a3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A4640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 w:rsidRPr="00FA464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เข้าพักที่ </w:t>
      </w:r>
      <w:r w:rsidRPr="007F55B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EJ</w:t>
      </w:r>
      <w:r w:rsidRPr="007F55B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T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AIPEI ARENA HOTEL</w:t>
      </w:r>
      <w:r w:rsidRPr="007F55B6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FA464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ระดับ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4</w:t>
      </w:r>
      <w:r w:rsidRPr="00FA464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ดาว </w:t>
      </w:r>
      <w:r w:rsidRPr="00FA4640">
        <w:rPr>
          <w:rFonts w:ascii="TH SarabunPSK" w:hAnsi="TH SarabunPSK" w:cs="TH SarabunPSK" w:hint="cs"/>
          <w:b/>
          <w:bCs/>
          <w:sz w:val="32"/>
          <w:szCs w:val="32"/>
          <w:cs/>
        </w:rPr>
        <w:t>หรือเทียบเท่า</w:t>
      </w:r>
    </w:p>
    <w:p w14:paraId="30ACFB6E" w14:textId="77777777" w:rsidR="00265017" w:rsidRPr="00265017" w:rsidRDefault="00265017" w:rsidP="00265017">
      <w:pPr>
        <w:pStyle w:val="a3"/>
        <w:ind w:left="720" w:firstLine="720"/>
        <w:rPr>
          <w:rFonts w:ascii="TH SarabunPSK" w:hAnsi="TH SarabunPSK" w:cs="TH SarabunPSK"/>
          <w:b/>
          <w:bCs/>
          <w:sz w:val="14"/>
          <w:szCs w:val="14"/>
        </w:rPr>
      </w:pPr>
    </w:p>
    <w:tbl>
      <w:tblPr>
        <w:tblStyle w:val="aa"/>
        <w:tblW w:w="11204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60"/>
        <w:gridCol w:w="9644"/>
      </w:tblGrid>
      <w:tr w:rsidR="00B82F3D" w:rsidRPr="00492896" w14:paraId="6F5F1C2F" w14:textId="77777777" w:rsidTr="0082154D">
        <w:tc>
          <w:tcPr>
            <w:tcW w:w="1560" w:type="dxa"/>
            <w:shd w:val="clear" w:color="auto" w:fill="385623" w:themeFill="accent6" w:themeFillShade="80"/>
            <w:vAlign w:val="center"/>
          </w:tcPr>
          <w:p w14:paraId="70CA0376" w14:textId="7843E8B1" w:rsidR="00B82F3D" w:rsidRPr="00374764" w:rsidRDefault="00B82F3D" w:rsidP="002805AE">
            <w:pPr>
              <w:pStyle w:val="a3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7476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ห้า</w:t>
            </w:r>
          </w:p>
        </w:tc>
        <w:tc>
          <w:tcPr>
            <w:tcW w:w="9644" w:type="dxa"/>
            <w:shd w:val="clear" w:color="auto" w:fill="385623" w:themeFill="accent6" w:themeFillShade="80"/>
            <w:vAlign w:val="center"/>
          </w:tcPr>
          <w:p w14:paraId="10F3ADCC" w14:textId="303AEBBC" w:rsidR="00B82F3D" w:rsidRPr="00374764" w:rsidRDefault="00FC2955" w:rsidP="002805AE">
            <w:pPr>
              <w:pStyle w:val="a3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FC295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วัดหลงซาน – อนุสรณ์สถานเจียงไคเชค - ตึกไทเป 101(ไม่รวมค่าขึ้นตึกชั้น89) – </w:t>
            </w:r>
            <w:r w:rsidRPr="00FC295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Gloria Outlets  - </w:t>
            </w:r>
            <w:r w:rsidRPr="00FC295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สนามบินเถาหยวน – กรุงเทพ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- </w:t>
            </w:r>
            <w:r w:rsidRPr="00FC295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สุวรรณภูมิ  </w:t>
            </w:r>
          </w:p>
        </w:tc>
      </w:tr>
    </w:tbl>
    <w:p w14:paraId="6A1F21E7" w14:textId="5B82B001" w:rsidR="00EF2411" w:rsidRDefault="00FC2955" w:rsidP="00EF2411">
      <w:pPr>
        <w:pStyle w:val="a3"/>
        <w:jc w:val="thaiDistribute"/>
        <w:rPr>
          <w:rFonts w:ascii="TH SarabunPSK" w:eastAsia="SimSun" w:hAnsi="TH SarabunPSK" w:cs="TH SarabunPSK"/>
          <w:b/>
          <w:bCs/>
          <w:color w:val="FF0000"/>
          <w:sz w:val="32"/>
          <w:szCs w:val="32"/>
          <w:lang w:eastAsia="zh-CN"/>
        </w:rPr>
      </w:pPr>
      <w:r w:rsidRPr="00492896">
        <w:rPr>
          <w:rFonts w:ascii="TH SarabunPSK" w:eastAsia="SimSun" w:hAnsi="TH SarabunPSK" w:cs="TH SarabunPSK" w:hint="cs"/>
          <w:b/>
          <w:bCs/>
          <w:sz w:val="32"/>
          <w:szCs w:val="32"/>
          <w:cs/>
        </w:rPr>
        <w:t>เช้า</w:t>
      </w:r>
      <w:r w:rsidRPr="00492896">
        <w:rPr>
          <w:rFonts w:ascii="TH SarabunPSK" w:eastAsia="SimSun" w:hAnsi="TH SarabunPSK" w:cs="TH SarabunPSK" w:hint="cs"/>
          <w:b/>
          <w:bCs/>
          <w:sz w:val="32"/>
          <w:szCs w:val="32"/>
          <w:cs/>
        </w:rPr>
        <w:tab/>
      </w:r>
      <w:r w:rsidRPr="00492896">
        <w:rPr>
          <w:rFonts w:ascii="TH SarabunPSK" w:eastAsia="SimSun" w:hAnsi="TH SarabunPSK" w:cs="TH SarabunPSK" w:hint="cs"/>
          <w:b/>
          <w:bCs/>
          <w:sz w:val="32"/>
          <w:szCs w:val="32"/>
          <w:cs/>
        </w:rPr>
        <w:tab/>
        <w:t xml:space="preserve">รับประทานอาหารเช้า ณ โรงแรมที่พัก </w:t>
      </w:r>
      <w:r w:rsidRPr="00492896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(</w:t>
      </w:r>
      <w:r w:rsidR="006E577C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11</w:t>
      </w:r>
      <w:r w:rsidRPr="00492896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)</w:t>
      </w:r>
    </w:p>
    <w:p w14:paraId="4B03D5B8" w14:textId="46E931C3" w:rsidR="0053685F" w:rsidRPr="0053685F" w:rsidRDefault="0053685F" w:rsidP="0053685F">
      <w:pPr>
        <w:pStyle w:val="a3"/>
        <w:spacing w:after="240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39488" behindDoc="0" locked="0" layoutInCell="1" allowOverlap="1" wp14:anchorId="0AEEECC0" wp14:editId="397D3133">
            <wp:simplePos x="0" y="0"/>
            <wp:positionH relativeFrom="margin">
              <wp:align>right</wp:align>
            </wp:positionH>
            <wp:positionV relativeFrom="paragraph">
              <wp:posOffset>1611630</wp:posOffset>
            </wp:positionV>
            <wp:extent cx="6921500" cy="2727960"/>
            <wp:effectExtent l="0" t="0" r="0" b="0"/>
            <wp:wrapThrough wrapText="bothSides">
              <wp:wrapPolygon edited="0">
                <wp:start x="0" y="0"/>
                <wp:lineTo x="0" y="21419"/>
                <wp:lineTo x="21521" y="21419"/>
                <wp:lineTo x="21521" y="0"/>
                <wp:lineTo x="0" y="0"/>
              </wp:wrapPolygon>
            </wp:wrapThrough>
            <wp:docPr id="1635479277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479277" name="รูปภาพ 163547927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8822" cy="2730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2955" w:rsidRPr="00492896">
        <w:rPr>
          <w:rFonts w:ascii="TH SarabunPSK" w:hAnsi="TH SarabunPSK" w:cs="TH SarabunPSK" w:hint="cs"/>
          <w:sz w:val="32"/>
          <w:szCs w:val="32"/>
          <w:cs/>
        </w:rPr>
        <w:t xml:space="preserve">นำท่านสักการะ </w:t>
      </w:r>
      <w:r w:rsidR="00FC2955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>วัดหลงซาน</w:t>
      </w:r>
      <w:r w:rsidR="00FC2955" w:rsidRPr="00492896">
        <w:rPr>
          <w:rFonts w:ascii="TH SarabunPSK" w:hAnsi="TH SarabunPSK" w:cs="TH SarabunPSK" w:hint="cs"/>
          <w:sz w:val="32"/>
          <w:szCs w:val="32"/>
          <w:cs/>
        </w:rPr>
        <w:t xml:space="preserve"> เป็นหนึ่งในวัดที่เก่าแก่</w:t>
      </w:r>
      <w:r w:rsidR="00FC2955" w:rsidRPr="00492896">
        <w:rPr>
          <w:rFonts w:ascii="TH SarabunPSK" w:hAnsi="TH SarabunPSK" w:cs="TH SarabunPSK" w:hint="cs"/>
          <w:sz w:val="32"/>
          <w:szCs w:val="32"/>
        </w:rPr>
        <w:t xml:space="preserve"> </w:t>
      </w:r>
      <w:r w:rsidR="00FC2955" w:rsidRPr="00492896">
        <w:rPr>
          <w:rFonts w:ascii="TH SarabunPSK" w:hAnsi="TH SarabunPSK" w:cs="TH SarabunPSK" w:hint="cs"/>
          <w:sz w:val="32"/>
          <w:szCs w:val="32"/>
          <w:cs/>
        </w:rPr>
        <w:t>และมีชื่อเสียงมากที่สุดแห่งหนึ่งของเมืองไทเป ตั้งอยู่ในแถบย่านเมืองเก่า มีอายุเกือบ 300 ปี เป็นสถานที่สักการะบูชาสิ่งศักดิ์สิทธิ์ตามความเชื่อของชาวจีน มีรูปแบบทางด้านสถาปัตยกรรมคล้ายกับวัดพุทธของจีนแต่มีลูกผสมของความเป็นไต้หวันเข้าไปด้วย ทำให้ที่นี่เป็นอีกหนึ่งแหล่งท่องเที่ยวที่ไม่ควรพลาด และภายในก็ยังมีเทพเจ้าองค์อื่นๆตามความเชื่อของชาวจีนอีกมากกว่า 100 องค์ด้านใน</w:t>
      </w:r>
      <w:r w:rsidR="00FC29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C2955" w:rsidRPr="00492896">
        <w:rPr>
          <w:rFonts w:ascii="TH SarabunPSK" w:hAnsi="TH SarabunPSK" w:cs="TH SarabunPSK" w:hint="cs"/>
          <w:sz w:val="32"/>
          <w:szCs w:val="32"/>
          <w:cs/>
        </w:rPr>
        <w:t>จากทั้งศาสนาพุทธ เต๋า และขงจื๊อ เช่น เจ้าแม่ทับทิม ที่เกี่ยวข้องกับการเดินทาง</w:t>
      </w:r>
      <w:r w:rsidR="00FC2955" w:rsidRPr="00492896">
        <w:rPr>
          <w:rFonts w:ascii="TH SarabunPSK" w:hAnsi="TH SarabunPSK" w:cs="TH SarabunPSK" w:hint="cs"/>
          <w:sz w:val="32"/>
          <w:szCs w:val="32"/>
        </w:rPr>
        <w:t>,</w:t>
      </w:r>
      <w:r w:rsidR="00FC2955" w:rsidRPr="00492896">
        <w:rPr>
          <w:rFonts w:ascii="TH SarabunPSK" w:hAnsi="TH SarabunPSK" w:cs="TH SarabunPSK" w:hint="cs"/>
          <w:sz w:val="32"/>
          <w:szCs w:val="32"/>
          <w:cs/>
        </w:rPr>
        <w:t>เทพเจ้ากวนอู เรื่องความซื่อสัตย์และหน้าที่การงาน และเทพ</w:t>
      </w:r>
      <w:proofErr w:type="spellStart"/>
      <w:r w:rsidR="00FC2955" w:rsidRPr="00492896">
        <w:rPr>
          <w:rFonts w:ascii="TH SarabunPSK" w:hAnsi="TH SarabunPSK" w:cs="TH SarabunPSK" w:hint="cs"/>
          <w:sz w:val="32"/>
          <w:szCs w:val="32"/>
          <w:cs/>
        </w:rPr>
        <w:t>เย่ว์</w:t>
      </w:r>
      <w:proofErr w:type="spellEnd"/>
      <w:r w:rsidR="00FC2955" w:rsidRPr="00492896">
        <w:rPr>
          <w:rFonts w:ascii="TH SarabunPSK" w:hAnsi="TH SarabunPSK" w:cs="TH SarabunPSK" w:hint="cs"/>
          <w:sz w:val="32"/>
          <w:szCs w:val="32"/>
          <w:cs/>
        </w:rPr>
        <w:t>เหล่า หรือผู้เฒ่าจันทรา ที่เชื่อกันว่าเป็นเทพผู้ผูกด้ายแดงให้สมหวังด้านความรัก</w:t>
      </w:r>
    </w:p>
    <w:p w14:paraId="3F93C46F" w14:textId="06F59B84" w:rsidR="00FC2955" w:rsidRDefault="0053685F" w:rsidP="0053685F">
      <w:pPr>
        <w:pStyle w:val="a3"/>
        <w:spacing w:after="240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840512" behindDoc="0" locked="0" layoutInCell="1" allowOverlap="1" wp14:anchorId="5C856A63" wp14:editId="024DF4BF">
            <wp:simplePos x="0" y="0"/>
            <wp:positionH relativeFrom="margin">
              <wp:align>left</wp:align>
            </wp:positionH>
            <wp:positionV relativeFrom="paragraph">
              <wp:posOffset>1692652</wp:posOffset>
            </wp:positionV>
            <wp:extent cx="6869430" cy="2840990"/>
            <wp:effectExtent l="0" t="0" r="7620" b="0"/>
            <wp:wrapThrough wrapText="bothSides">
              <wp:wrapPolygon edited="0">
                <wp:start x="0" y="0"/>
                <wp:lineTo x="0" y="21436"/>
                <wp:lineTo x="21564" y="21436"/>
                <wp:lineTo x="21564" y="0"/>
                <wp:lineTo x="0" y="0"/>
              </wp:wrapPolygon>
            </wp:wrapThrough>
            <wp:docPr id="88700024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000248" name="รูปภาพ 887000248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9430" cy="2840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</w:rPr>
        <w:br/>
      </w:r>
      <w:r w:rsidR="00FC2955">
        <w:rPr>
          <w:rFonts w:ascii="TH SarabunPSK" w:hAnsi="TH SarabunPSK" w:cs="TH SarabunPSK" w:hint="cs"/>
          <w:sz w:val="32"/>
          <w:szCs w:val="32"/>
          <w:cs/>
        </w:rPr>
        <w:t xml:space="preserve">จากนั้น </w:t>
      </w:r>
      <w:r w:rsidR="00FC2955" w:rsidRPr="00FC2955">
        <w:rPr>
          <w:rFonts w:ascii="TH SarabunPSK" w:hAnsi="TH SarabunPSK" w:cs="TH SarabunPSK"/>
          <w:sz w:val="32"/>
          <w:szCs w:val="32"/>
          <w:cs/>
        </w:rPr>
        <w:t xml:space="preserve">นำท่านชม </w:t>
      </w:r>
      <w:r w:rsidR="00FC2955" w:rsidRPr="00FC2955">
        <w:rPr>
          <w:rFonts w:ascii="TH SarabunPSK" w:hAnsi="TH SarabunPSK" w:cs="TH SarabunPSK"/>
          <w:b/>
          <w:bCs/>
          <w:sz w:val="32"/>
          <w:szCs w:val="32"/>
          <w:cs/>
        </w:rPr>
        <w:t>อนุสรณ์สถานเจียงไคเชค</w:t>
      </w:r>
      <w:r w:rsidR="00FC2955" w:rsidRPr="00FC2955">
        <w:rPr>
          <w:rFonts w:ascii="TH SarabunPSK" w:hAnsi="TH SarabunPSK" w:cs="TH SarabunPSK"/>
          <w:sz w:val="32"/>
          <w:szCs w:val="32"/>
          <w:cs/>
        </w:rPr>
        <w:t xml:space="preserve"> อนุสรณ์สถานที่ตั้งอยู่ตรงใจก ลางของเมืองไทเปที่มีพื้นที่ 2</w:t>
      </w:r>
      <w:r w:rsidR="00FC2955" w:rsidRPr="00FC2955">
        <w:rPr>
          <w:rFonts w:ascii="TH SarabunPSK" w:hAnsi="TH SarabunPSK" w:cs="TH SarabunPSK"/>
          <w:sz w:val="32"/>
          <w:szCs w:val="32"/>
        </w:rPr>
        <w:t>,</w:t>
      </w:r>
      <w:r w:rsidR="00FC2955" w:rsidRPr="00FC2955">
        <w:rPr>
          <w:rFonts w:ascii="TH SarabunPSK" w:hAnsi="TH SarabunPSK" w:cs="TH SarabunPSK"/>
          <w:sz w:val="32"/>
          <w:szCs w:val="32"/>
          <w:cs/>
        </w:rPr>
        <w:t>500 ตารางกิโลเมตรแห่งนี้ถูกตกแต่งและประดับเป็นอย่างดี โดยตัวอาคารของอนุสรณ์สถานถูกสร้างขึ้นมาตามแบบสถาปัตยกรรมจีนโบราณ บันไดทั้งสี่ด้านถูกสร้างด้วยหินอ่อนสีขาวเป็นขั้นตามแบบพีระมิดอียิปต์ หลังคาสีน้ำเงิน รวมทั้งยังมีสวนดอกไม้สีแดง  ที่เป็นการแสดงออกทางสัญลักษณ์ให้เห็นถึงอิสรภาพ ความเท่าเทียม และความเป็นหนึ่งเดียวกัน ตามสีของธงชาติไต้หวัน</w:t>
      </w:r>
    </w:p>
    <w:p w14:paraId="267906EA" w14:textId="0EB693CE" w:rsidR="00FA4640" w:rsidRPr="004E4C39" w:rsidRDefault="00FA4640" w:rsidP="00FA4640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เที่ยง </w:t>
      </w:r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รับประทานอาหาร ณ ภัตตาคาร</w:t>
      </w:r>
      <w:r w:rsidRPr="00492896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 xml:space="preserve"> </w:t>
      </w:r>
      <w:r w:rsidR="00FE0F1D" w:rsidRPr="007058D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พิเศษเมนู</w:t>
      </w:r>
      <w:r w:rsidR="00FE0F1D" w:rsidRPr="007058D4">
        <w:rPr>
          <w:rFonts w:ascii="TH SarabunPSK" w:hAnsi="TH SarabunPSK" w:cs="TH SarabunPSK"/>
          <w:b/>
          <w:bCs/>
          <w:color w:val="FF0000"/>
          <w:sz w:val="32"/>
          <w:szCs w:val="32"/>
        </w:rPr>
        <w:t>!!</w:t>
      </w:r>
      <w:r w:rsidR="00FE0F1D" w:rsidRPr="007058D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พระกระโดดกำแพง</w:t>
      </w:r>
      <w:r w:rsidR="00FE0F1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492896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(</w:t>
      </w:r>
      <w:r w:rsidR="006E577C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12</w:t>
      </w:r>
      <w:r w:rsidRPr="00492896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)</w:t>
      </w:r>
    </w:p>
    <w:p w14:paraId="3673FD1D" w14:textId="24A873D5" w:rsidR="00FA4640" w:rsidRDefault="002F192B" w:rsidP="002F192B">
      <w:pPr>
        <w:pStyle w:val="a3"/>
        <w:spacing w:after="240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anchor distT="0" distB="0" distL="114300" distR="114300" simplePos="0" relativeHeight="251841536" behindDoc="0" locked="0" layoutInCell="1" allowOverlap="1" wp14:anchorId="79EC1606" wp14:editId="03B2F598">
            <wp:simplePos x="0" y="0"/>
            <wp:positionH relativeFrom="margin">
              <wp:align>right</wp:align>
            </wp:positionH>
            <wp:positionV relativeFrom="paragraph">
              <wp:posOffset>1654175</wp:posOffset>
            </wp:positionV>
            <wp:extent cx="6929755" cy="2887980"/>
            <wp:effectExtent l="0" t="0" r="4445" b="7620"/>
            <wp:wrapThrough wrapText="bothSides">
              <wp:wrapPolygon edited="0">
                <wp:start x="0" y="0"/>
                <wp:lineTo x="0" y="21515"/>
                <wp:lineTo x="21554" y="21515"/>
                <wp:lineTo x="21554" y="0"/>
                <wp:lineTo x="0" y="0"/>
              </wp:wrapPolygon>
            </wp:wrapThrough>
            <wp:docPr id="18576892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689203" name="รูปภาพ 185768920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9755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A4640">
        <w:rPr>
          <w:rFonts w:ascii="TH SarabunPSK" w:hAnsi="TH SarabunPSK" w:cs="TH SarabunPSK" w:hint="cs"/>
          <w:sz w:val="32"/>
          <w:szCs w:val="32"/>
          <w:cs/>
        </w:rPr>
        <w:t xml:space="preserve">หลังรับประทานอาหารเที่ยง </w:t>
      </w:r>
      <w:r w:rsidR="00FA4640" w:rsidRPr="00FA4640">
        <w:rPr>
          <w:rFonts w:ascii="TH SarabunPSK" w:hAnsi="TH SarabunPSK" w:cs="TH SarabunPSK"/>
          <w:sz w:val="32"/>
          <w:szCs w:val="32"/>
          <w:cs/>
        </w:rPr>
        <w:t xml:space="preserve">นำท่านถ่ายรูป </w:t>
      </w:r>
      <w:r w:rsidR="00FA4640" w:rsidRPr="00FA4640">
        <w:rPr>
          <w:rFonts w:ascii="TH SarabunPSK" w:hAnsi="TH SarabunPSK" w:cs="TH SarabunPSK"/>
          <w:b/>
          <w:bCs/>
          <w:sz w:val="32"/>
          <w:szCs w:val="32"/>
          <w:cs/>
        </w:rPr>
        <w:t>ตึกไทเป 101</w:t>
      </w:r>
      <w:r w:rsidR="00FA4640" w:rsidRPr="00FA464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A4640" w:rsidRPr="00FA4640">
        <w:rPr>
          <w:rFonts w:ascii="TH SarabunPSK" w:hAnsi="TH SarabunPSK" w:cs="TH SarabunPSK"/>
          <w:color w:val="EE0000"/>
          <w:sz w:val="32"/>
          <w:szCs w:val="32"/>
          <w:cs/>
        </w:rPr>
        <w:t>(</w:t>
      </w:r>
      <w:r w:rsidR="00FA4640" w:rsidRPr="00FA4640">
        <w:rPr>
          <w:rFonts w:ascii="TH SarabunPSK" w:hAnsi="TH SarabunPSK" w:cs="TH SarabunPSK" w:hint="cs"/>
          <w:color w:val="EE0000"/>
          <w:sz w:val="32"/>
          <w:szCs w:val="32"/>
          <w:cs/>
        </w:rPr>
        <w:t>ไม่</w:t>
      </w:r>
      <w:r w:rsidR="00FA4640" w:rsidRPr="00FA4640">
        <w:rPr>
          <w:rFonts w:ascii="TH SarabunPSK" w:hAnsi="TH SarabunPSK" w:cs="TH SarabunPSK"/>
          <w:color w:val="EE0000"/>
          <w:sz w:val="32"/>
          <w:szCs w:val="32"/>
          <w:cs/>
        </w:rPr>
        <w:t xml:space="preserve">รวมบัตรขึ้นชั้น 89) </w:t>
      </w:r>
      <w:r w:rsidR="00FA4640" w:rsidRPr="00FA4640">
        <w:rPr>
          <w:rFonts w:ascii="TH SarabunPSK" w:hAnsi="TH SarabunPSK" w:cs="TH SarabunPSK"/>
          <w:sz w:val="32"/>
          <w:szCs w:val="32"/>
          <w:cs/>
        </w:rPr>
        <w:t>ตึกระฟ้าสูงที่สุดในมหานครไทเปและเป็นตึกที่สูงที่สุดในโลกในปี พ.ศ. 2</w:t>
      </w:r>
      <w:r w:rsidR="00FA4640" w:rsidRPr="00FA4640">
        <w:rPr>
          <w:rFonts w:ascii="TH SarabunPSK" w:hAnsi="TH SarabunPSK" w:cs="TH SarabunPSK"/>
          <w:sz w:val="32"/>
          <w:szCs w:val="32"/>
        </w:rPr>
        <w:t>,</w:t>
      </w:r>
      <w:r w:rsidR="00FA4640" w:rsidRPr="00FA4640">
        <w:rPr>
          <w:rFonts w:ascii="TH SarabunPSK" w:hAnsi="TH SarabunPSK" w:cs="TH SarabunPSK"/>
          <w:sz w:val="32"/>
          <w:szCs w:val="32"/>
          <w:cs/>
        </w:rPr>
        <w:t>547–พ.ศ. 2</w:t>
      </w:r>
      <w:r w:rsidR="00FA4640" w:rsidRPr="00FA4640">
        <w:rPr>
          <w:rFonts w:ascii="TH SarabunPSK" w:hAnsi="TH SarabunPSK" w:cs="TH SarabunPSK"/>
          <w:sz w:val="32"/>
          <w:szCs w:val="32"/>
        </w:rPr>
        <w:t>,</w:t>
      </w:r>
      <w:r w:rsidR="00FA4640" w:rsidRPr="00FA4640">
        <w:rPr>
          <w:rFonts w:ascii="TH SarabunPSK" w:hAnsi="TH SarabunPSK" w:cs="TH SarabunPSK"/>
          <w:sz w:val="32"/>
          <w:szCs w:val="32"/>
          <w:cs/>
        </w:rPr>
        <w:t xml:space="preserve">553 ตึก ไทเป 101 ได้รับรางวัล “ผู้นำการออกแบบพลังงานและสิ่งแวดล้อม” ตึก ไทเป 101 มีจำนวนชั้นทั้งหมด 101 ชั้น และ ชั้นใต้ดินอีก 5 ชั้น ชั้น 1-5 จะเป็นห้างสรรพสินค้า และร้านอาหารชั้นนำเช่น </w:t>
      </w:r>
      <w:r w:rsidR="00FA4640" w:rsidRPr="00FA4640">
        <w:rPr>
          <w:rFonts w:ascii="TH SarabunPSK" w:hAnsi="TH SarabunPSK" w:cs="TH SarabunPSK"/>
          <w:sz w:val="32"/>
          <w:szCs w:val="32"/>
        </w:rPr>
        <w:t xml:space="preserve">DIN TIA FUNG DIMSUM , ZARA . </w:t>
      </w:r>
      <w:proofErr w:type="gramStart"/>
      <w:r w:rsidR="00FA4640" w:rsidRPr="00FA4640">
        <w:rPr>
          <w:rFonts w:ascii="TH SarabunPSK" w:hAnsi="TH SarabunPSK" w:cs="TH SarabunPSK"/>
          <w:sz w:val="32"/>
          <w:szCs w:val="32"/>
        </w:rPr>
        <w:t>ROLEX ,</w:t>
      </w:r>
      <w:proofErr w:type="gramEnd"/>
      <w:r w:rsidR="00FA4640" w:rsidRPr="00FA4640"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="00FA4640" w:rsidRPr="00FA4640">
        <w:rPr>
          <w:rFonts w:ascii="TH SarabunPSK" w:hAnsi="TH SarabunPSK" w:cs="TH SarabunPSK"/>
          <w:sz w:val="32"/>
          <w:szCs w:val="32"/>
        </w:rPr>
        <w:t>PANNERAI ,</w:t>
      </w:r>
      <w:proofErr w:type="gramEnd"/>
      <w:r w:rsidR="00FA4640" w:rsidRPr="00FA4640"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="00FA4640" w:rsidRPr="00FA4640">
        <w:rPr>
          <w:rFonts w:ascii="TH SarabunPSK" w:hAnsi="TH SarabunPSK" w:cs="TH SarabunPSK"/>
          <w:sz w:val="32"/>
          <w:szCs w:val="32"/>
        </w:rPr>
        <w:t>DIOR ,</w:t>
      </w:r>
      <w:proofErr w:type="gramEnd"/>
      <w:r w:rsidR="00FA4640" w:rsidRPr="00FA4640">
        <w:rPr>
          <w:rFonts w:ascii="TH SarabunPSK" w:hAnsi="TH SarabunPSK" w:cs="TH SarabunPSK"/>
          <w:sz w:val="32"/>
          <w:szCs w:val="32"/>
        </w:rPr>
        <w:t xml:space="preserve"> CHANEL </w:t>
      </w:r>
      <w:r w:rsidR="00FA4640" w:rsidRPr="00FA4640">
        <w:rPr>
          <w:rFonts w:ascii="TH SarabunPSK" w:hAnsi="TH SarabunPSK" w:cs="TH SarabunPSK"/>
          <w:sz w:val="32"/>
          <w:szCs w:val="32"/>
          <w:cs/>
        </w:rPr>
        <w:t xml:space="preserve">ฯลฯ และ ภายในตึกยังมีลิฟต์ที่เร็วที่สุดในโลก โดย </w:t>
      </w:r>
      <w:r w:rsidR="00FA4640" w:rsidRPr="00FA4640">
        <w:rPr>
          <w:rFonts w:ascii="TH SarabunPSK" w:hAnsi="TH SarabunPSK" w:cs="TH SarabunPSK"/>
          <w:sz w:val="32"/>
          <w:szCs w:val="32"/>
        </w:rPr>
        <w:t>Guinness Book World Records</w:t>
      </w:r>
      <w:r w:rsidR="00FA4640" w:rsidRPr="00FA4640">
        <w:rPr>
          <w:rFonts w:ascii="TH SarabunPSK" w:hAnsi="TH SarabunPSK" w:cs="TH SarabunPSK"/>
          <w:sz w:val="32"/>
          <w:szCs w:val="32"/>
          <w:cs/>
        </w:rPr>
        <w:t>ระบุไว้ ที่ความเร็ว 1</w:t>
      </w:r>
      <w:r w:rsidR="00FA4640" w:rsidRPr="00FA4640">
        <w:rPr>
          <w:rFonts w:ascii="TH SarabunPSK" w:hAnsi="TH SarabunPSK" w:cs="TH SarabunPSK"/>
          <w:sz w:val="32"/>
          <w:szCs w:val="32"/>
        </w:rPr>
        <w:t>,</w:t>
      </w:r>
      <w:r w:rsidR="00FA4640" w:rsidRPr="00FA4640">
        <w:rPr>
          <w:rFonts w:ascii="TH SarabunPSK" w:hAnsi="TH SarabunPSK" w:cs="TH SarabunPSK"/>
          <w:sz w:val="32"/>
          <w:szCs w:val="32"/>
          <w:cs/>
        </w:rPr>
        <w:t>010 เมตรต่อนาที ใช้ขึ้นจากชั้น 5 ไปยัง ชั้น 88 โดยใช้เวลาเพียง 37 วินาทีเท่านั้น</w:t>
      </w:r>
    </w:p>
    <w:p w14:paraId="23B80CA5" w14:textId="5507D30D" w:rsidR="00261385" w:rsidRPr="00261385" w:rsidRDefault="00FE0F1D" w:rsidP="0053685F">
      <w:pPr>
        <w:spacing w:after="240"/>
        <w:ind w:left="1440"/>
        <w:rPr>
          <w:rFonts w:ascii="TH SarabunPSK" w:eastAsia="SimSun" w:hAnsi="TH SarabunPSK" w:cs="TH SarabunPSK"/>
          <w:sz w:val="32"/>
          <w:szCs w:val="32"/>
          <w:lang w:eastAsia="zh-CN"/>
        </w:rPr>
      </w:pPr>
      <w:r>
        <w:rPr>
          <w:rFonts w:ascii="TH SarabunPSK" w:eastAsia="SimSun" w:hAnsi="TH SarabunPSK" w:cs="TH SarabunPSK" w:hint="cs"/>
          <w:noProof/>
          <w:sz w:val="32"/>
          <w:szCs w:val="32"/>
          <w:lang w:eastAsia="zh-CN"/>
        </w:rPr>
        <w:lastRenderedPageBreak/>
        <w:drawing>
          <wp:anchor distT="0" distB="0" distL="114300" distR="114300" simplePos="0" relativeHeight="251842560" behindDoc="0" locked="0" layoutInCell="1" allowOverlap="1" wp14:anchorId="0B42698A" wp14:editId="28387BE1">
            <wp:simplePos x="0" y="0"/>
            <wp:positionH relativeFrom="margin">
              <wp:align>right</wp:align>
            </wp:positionH>
            <wp:positionV relativeFrom="paragraph">
              <wp:posOffset>1492097</wp:posOffset>
            </wp:positionV>
            <wp:extent cx="6931025" cy="2887980"/>
            <wp:effectExtent l="0" t="0" r="3175" b="7620"/>
            <wp:wrapThrough wrapText="bothSides">
              <wp:wrapPolygon edited="0">
                <wp:start x="0" y="0"/>
                <wp:lineTo x="0" y="21515"/>
                <wp:lineTo x="21551" y="21515"/>
                <wp:lineTo x="21551" y="0"/>
                <wp:lineTo x="0" y="0"/>
              </wp:wrapPolygon>
            </wp:wrapThrough>
            <wp:docPr id="25565615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656152" name="รูปภาพ 255656152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SimSun" w:hAnsi="TH SarabunPSK" w:cs="TH SarabunPSK"/>
          <w:sz w:val="32"/>
          <w:szCs w:val="32"/>
          <w:cs/>
          <w:lang w:eastAsia="zh-CN"/>
        </w:rPr>
        <w:br/>
      </w:r>
      <w:r w:rsidR="0053685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จากนั้นพาท่าน</w:t>
      </w:r>
      <w:proofErr w:type="spellStart"/>
      <w:r w:rsidR="0053685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ช้</w:t>
      </w:r>
      <w:proofErr w:type="spellEnd"/>
      <w:r w:rsidR="0053685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 xml:space="preserve">อปปิ้งที่ </w:t>
      </w:r>
      <w:r w:rsidR="0053685F" w:rsidRPr="00261385">
        <w:rPr>
          <w:rFonts w:ascii="TH SarabunPSK" w:eastAsia="SimSun" w:hAnsi="TH SarabunPSK" w:cs="TH SarabunPSK"/>
          <w:b/>
          <w:bCs/>
          <w:sz w:val="32"/>
          <w:szCs w:val="32"/>
          <w:lang w:eastAsia="zh-CN"/>
        </w:rPr>
        <w:t>Gloria Outlets</w:t>
      </w:r>
      <w:r w:rsidR="0053685F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 </w:t>
      </w:r>
      <w:r w:rsidR="0053685F">
        <w:rPr>
          <w:rFonts w:ascii="TH SarabunPSK" w:eastAsia="SimSun" w:hAnsi="TH SarabunPSK" w:cs="TH SarabunPSK" w:hint="cs"/>
          <w:sz w:val="32"/>
          <w:szCs w:val="32"/>
          <w:cs/>
          <w:lang w:eastAsia="zh-CN"/>
        </w:rPr>
        <w:t>ที่</w:t>
      </w:r>
      <w:r w:rsidR="0053685F" w:rsidRPr="00EF2411">
        <w:rPr>
          <w:rFonts w:ascii="TH SarabunPSK" w:eastAsia="SimSun" w:hAnsi="TH SarabunPSK" w:cs="TH SarabunPSK"/>
          <w:sz w:val="32"/>
          <w:szCs w:val="32"/>
          <w:cs/>
          <w:lang w:eastAsia="zh-CN"/>
        </w:rPr>
        <w:t>ถูกยกให้เป็นหนึ่งในสวรรค์ของนักชอปแบรนด์</w:t>
      </w:r>
      <w:proofErr w:type="spellStart"/>
      <w:r w:rsidR="0053685F" w:rsidRPr="00EF2411">
        <w:rPr>
          <w:rFonts w:ascii="TH SarabunPSK" w:eastAsia="SimSun" w:hAnsi="TH SarabunPSK" w:cs="TH SarabunPSK"/>
          <w:sz w:val="32"/>
          <w:szCs w:val="32"/>
          <w:cs/>
          <w:lang w:eastAsia="zh-CN"/>
        </w:rPr>
        <w:t>เนม</w:t>
      </w:r>
      <w:proofErr w:type="spellEnd"/>
      <w:r w:rsidR="0053685F" w:rsidRPr="00EF2411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และเป็นเอาท์เล</w:t>
      </w:r>
      <w:proofErr w:type="spellStart"/>
      <w:r w:rsidR="0053685F" w:rsidRPr="00EF2411">
        <w:rPr>
          <w:rFonts w:ascii="TH SarabunPSK" w:eastAsia="SimSun" w:hAnsi="TH SarabunPSK" w:cs="TH SarabunPSK"/>
          <w:sz w:val="32"/>
          <w:szCs w:val="32"/>
          <w:cs/>
          <w:lang w:eastAsia="zh-CN"/>
        </w:rPr>
        <w:t>็ท</w:t>
      </w:r>
      <w:proofErr w:type="spellEnd"/>
      <w:r w:rsidR="0053685F" w:rsidRPr="00EF2411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แห่งแรกที่มี </w:t>
      </w:r>
      <w:r w:rsidR="0053685F" w:rsidRPr="00EF2411">
        <w:rPr>
          <w:rFonts w:ascii="TH SarabunPSK" w:eastAsia="SimSun" w:hAnsi="TH SarabunPSK" w:cs="TH SarabunPSK"/>
          <w:sz w:val="32"/>
          <w:szCs w:val="32"/>
          <w:lang w:eastAsia="zh-CN"/>
        </w:rPr>
        <w:t xml:space="preserve">PRADA OUTLET </w:t>
      </w:r>
      <w:r w:rsidR="0053685F" w:rsidRPr="00EF2411">
        <w:rPr>
          <w:rFonts w:ascii="TH SarabunPSK" w:eastAsia="SimSun" w:hAnsi="TH SarabunPSK" w:cs="TH SarabunPSK"/>
          <w:sz w:val="32"/>
          <w:szCs w:val="32"/>
          <w:cs/>
          <w:lang w:eastAsia="zh-CN"/>
        </w:rPr>
        <w:t>ถือว่าเป็น</w:t>
      </w:r>
      <w:proofErr w:type="spellStart"/>
      <w:r w:rsidR="0053685F" w:rsidRPr="00EF2411">
        <w:rPr>
          <w:rFonts w:ascii="TH SarabunPSK" w:eastAsia="SimSun" w:hAnsi="TH SarabunPSK" w:cs="TH SarabunPSK"/>
          <w:sz w:val="32"/>
          <w:szCs w:val="32"/>
          <w:cs/>
          <w:lang w:eastAsia="zh-CN"/>
        </w:rPr>
        <w:t>ช้</w:t>
      </w:r>
      <w:proofErr w:type="spellEnd"/>
      <w:r w:rsidR="0053685F" w:rsidRPr="00EF2411">
        <w:rPr>
          <w:rFonts w:ascii="TH SarabunPSK" w:eastAsia="SimSun" w:hAnsi="TH SarabunPSK" w:cs="TH SarabunPSK"/>
          <w:sz w:val="32"/>
          <w:szCs w:val="32"/>
          <w:cs/>
          <w:lang w:eastAsia="zh-CN"/>
        </w:rPr>
        <w:t>อปปิ้งมอลล์ขนาดใหญ่ แหล่ง</w:t>
      </w:r>
      <w:proofErr w:type="spellStart"/>
      <w:r w:rsidR="0053685F" w:rsidRPr="00EF2411">
        <w:rPr>
          <w:rFonts w:ascii="TH SarabunPSK" w:eastAsia="SimSun" w:hAnsi="TH SarabunPSK" w:cs="TH SarabunPSK"/>
          <w:sz w:val="32"/>
          <w:szCs w:val="32"/>
          <w:cs/>
          <w:lang w:eastAsia="zh-CN"/>
        </w:rPr>
        <w:t>ช้</w:t>
      </w:r>
      <w:proofErr w:type="spellEnd"/>
      <w:r w:rsidR="0053685F" w:rsidRPr="00EF2411">
        <w:rPr>
          <w:rFonts w:ascii="TH SarabunPSK" w:eastAsia="SimSun" w:hAnsi="TH SarabunPSK" w:cs="TH SarabunPSK"/>
          <w:sz w:val="32"/>
          <w:szCs w:val="32"/>
          <w:cs/>
          <w:lang w:eastAsia="zh-CN"/>
        </w:rPr>
        <w:t>อปปิ้งขึ้นชื่อแห่งหนึ่งของเมืองเถาหยวน  ที่ประกอบด้วยร้านค้ามากกว่า 200 ร้าน และขายสินค้าราคาถูกกว่าราคาปกติตามท้องตลาด ราว 30-70% ที่สำคัญอยู่ไม่ห่างจากสนามบิน</w:t>
      </w:r>
    </w:p>
    <w:p w14:paraId="4CA76752" w14:textId="0B60591F" w:rsidR="00DB12F6" w:rsidRPr="00173014" w:rsidRDefault="00CB7DA8" w:rsidP="00173014">
      <w:pPr>
        <w:pStyle w:val="a3"/>
        <w:ind w:left="1440"/>
        <w:jc w:val="thaiDistribute"/>
        <w:rPr>
          <w:rFonts w:ascii="TH SarabunPSK" w:hAnsi="TH SarabunPSK" w:cs="TH SarabunPSK"/>
          <w:sz w:val="28"/>
        </w:rPr>
      </w:pPr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>ได้เวลาอันสมควรนำท่านเดินทางสู</w:t>
      </w:r>
      <w:r w:rsidR="00FD029E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>่</w:t>
      </w:r>
      <w:r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สนามบินเถาหยวน</w:t>
      </w:r>
    </w:p>
    <w:p w14:paraId="27465D3E" w14:textId="14F35EB8" w:rsidR="00CB7DA8" w:rsidRPr="00492896" w:rsidRDefault="00EF2411" w:rsidP="00AE0CE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="00B860E8">
        <w:rPr>
          <w:rFonts w:ascii="TH SarabunPSK" w:hAnsi="TH SarabunPSK" w:cs="TH SarabunPSK"/>
          <w:b/>
          <w:bCs/>
          <w:sz w:val="32"/>
          <w:szCs w:val="32"/>
        </w:rPr>
        <w:t>0</w:t>
      </w:r>
      <w:r w:rsidR="00BC748F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  <w:r w:rsidR="00B860E8">
        <w:rPr>
          <w:rFonts w:ascii="TH SarabunPSK" w:hAnsi="TH SarabunPSK" w:cs="TH SarabunPSK"/>
          <w:b/>
          <w:bCs/>
          <w:sz w:val="32"/>
          <w:szCs w:val="32"/>
        </w:rPr>
        <w:t>5</w:t>
      </w:r>
      <w:r w:rsidR="00311EAA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B7DA8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CB7DA8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CB7DA8" w:rsidRPr="00492896">
        <w:rPr>
          <w:rFonts w:ascii="TH SarabunPSK" w:hAnsi="TH SarabunPSK" w:cs="TH SarabunPSK" w:hint="cs"/>
          <w:sz w:val="32"/>
          <w:szCs w:val="32"/>
          <w:cs/>
        </w:rPr>
        <w:t>ออกเดินทางกลับสู่สุวรรณภูมิ โดย</w:t>
      </w:r>
      <w:r w:rsidR="00CB7DA8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เที่ยวบินที่</w:t>
      </w:r>
      <w:r w:rsidR="00BC748F" w:rsidRPr="00492896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B860E8">
        <w:rPr>
          <w:rFonts w:ascii="TH SarabunPSK" w:hAnsi="TH SarabunPSK" w:cs="TH SarabunPSK"/>
          <w:b/>
          <w:bCs/>
          <w:sz w:val="32"/>
          <w:szCs w:val="32"/>
        </w:rPr>
        <w:t>BR205</w:t>
      </w:r>
      <w:r w:rsidR="00CB7DA8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B7DA8" w:rsidRPr="0049289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(รวมอาหารบนเครื่อง)</w:t>
      </w:r>
      <w:r w:rsidR="006650CF" w:rsidRPr="00492896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6650CF" w:rsidRPr="00492896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(</w:t>
      </w:r>
      <w:r w:rsidR="006E577C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13</w:t>
      </w:r>
      <w:r w:rsidR="006650CF" w:rsidRPr="00492896">
        <w:rPr>
          <w:rFonts w:ascii="TH SarabunPSK" w:eastAsia="SimSun" w:hAnsi="TH SarabunPSK" w:cs="TH SarabunPSK" w:hint="cs"/>
          <w:b/>
          <w:bCs/>
          <w:color w:val="FF0000"/>
          <w:sz w:val="32"/>
          <w:szCs w:val="32"/>
          <w:cs/>
          <w:lang w:eastAsia="zh-CN"/>
        </w:rPr>
        <w:t>)</w:t>
      </w:r>
    </w:p>
    <w:p w14:paraId="1525BDBE" w14:textId="6887C6D8" w:rsidR="00261385" w:rsidRDefault="00B860E8" w:rsidP="00DB12F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23</w:t>
      </w:r>
      <w:r w:rsidR="00BC748F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30</w:t>
      </w:r>
      <w:r w:rsidR="00311EAA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B7DA8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CB7DA8" w:rsidRPr="0049289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CB7DA8" w:rsidRPr="00492896">
        <w:rPr>
          <w:rFonts w:ascii="TH SarabunPSK" w:hAnsi="TH SarabunPSK" w:cs="TH SarabunPSK" w:hint="cs"/>
          <w:sz w:val="32"/>
          <w:szCs w:val="32"/>
          <w:cs/>
        </w:rPr>
        <w:t>ถึงท่าอากาศยานสุวรรณภูมิ โดย</w:t>
      </w:r>
      <w:proofErr w:type="spellStart"/>
      <w:r w:rsidR="00CB7DA8" w:rsidRPr="00492896">
        <w:rPr>
          <w:rFonts w:ascii="TH SarabunPSK" w:hAnsi="TH SarabunPSK" w:cs="TH SarabunPSK" w:hint="cs"/>
          <w:sz w:val="32"/>
          <w:szCs w:val="32"/>
          <w:cs/>
        </w:rPr>
        <w:t>สวั</w:t>
      </w:r>
      <w:proofErr w:type="spellEnd"/>
      <w:r w:rsidR="00CB7DA8" w:rsidRPr="00492896">
        <w:rPr>
          <w:rFonts w:ascii="TH SarabunPSK" w:hAnsi="TH SarabunPSK" w:cs="TH SarabunPSK" w:hint="cs"/>
          <w:sz w:val="32"/>
          <w:szCs w:val="32"/>
          <w:cs/>
        </w:rPr>
        <w:t>สดิภาพ</w:t>
      </w:r>
    </w:p>
    <w:p w14:paraId="08970F03" w14:textId="323EDFF0" w:rsidR="0053685F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9889258" w14:textId="02E658FB" w:rsidR="0053685F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203DAF4" w14:textId="77777777" w:rsidR="0053685F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4AFED64" w14:textId="77777777" w:rsidR="0053685F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82DE062" w14:textId="77777777" w:rsidR="0053685F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1360FA0" w14:textId="77777777" w:rsidR="0053685F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B38911D" w14:textId="77777777" w:rsidR="0053685F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BA560EE" w14:textId="77777777" w:rsidR="0053685F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E1F5797" w14:textId="77777777" w:rsidR="0053685F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E089ED2" w14:textId="77777777" w:rsidR="0053685F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F37F8E3" w14:textId="77777777" w:rsidR="0053685F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EA3CE6C" w14:textId="77777777" w:rsidR="0053685F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012A233" w14:textId="77777777" w:rsidR="0053685F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D86DCC7" w14:textId="77777777" w:rsidR="0053685F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BF44C63" w14:textId="77777777" w:rsidR="0053685F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1B89FAD" w14:textId="77777777" w:rsidR="0053685F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E9D7D48" w14:textId="77777777" w:rsidR="0053685F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1CC9F47" w14:textId="77777777" w:rsidR="0053685F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8FF0E76" w14:textId="77777777" w:rsidR="0053685F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60DE7EC" w14:textId="77777777" w:rsidR="0053685F" w:rsidRPr="002F192B" w:rsidRDefault="0053685F" w:rsidP="00DB12F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9C37FAC" w14:textId="1947CB34" w:rsidR="00F96C18" w:rsidRDefault="00F96C18" w:rsidP="00DB12F6">
      <w:pPr>
        <w:pStyle w:val="a3"/>
        <w:rPr>
          <w:rFonts w:ascii="FreesiaUPC" w:eastAsia="MS Mincho" w:hAnsi="FreesiaUPC" w:cs="FreesiaUPC"/>
          <w:b/>
          <w:bCs/>
          <w:sz w:val="48"/>
          <w:szCs w:val="48"/>
        </w:rPr>
      </w:pPr>
      <w:r>
        <w:rPr>
          <w:rFonts w:ascii="FreesiaUPC" w:eastAsia="MS Mincho" w:hAnsi="FreesiaUPC" w:cs="FreesiaUPC"/>
          <w:b/>
          <w:bCs/>
          <w:noProof/>
          <w:sz w:val="48"/>
          <w:szCs w:val="48"/>
        </w:rPr>
        <w:drawing>
          <wp:inline distT="0" distB="0" distL="0" distR="0" wp14:anchorId="34977BD7" wp14:editId="0881BBC5">
            <wp:extent cx="6931025" cy="865876"/>
            <wp:effectExtent l="0" t="0" r="3175" b="0"/>
            <wp:docPr id="219032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03260" name="รูปภาพ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865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7DADF" w14:textId="650E5C03" w:rsidR="00CB7DA8" w:rsidRPr="00913C96" w:rsidRDefault="00CB7DA8" w:rsidP="00C71310">
      <w:pPr>
        <w:shd w:val="clear" w:color="auto" w:fill="FFFFFF" w:themeFill="background1"/>
        <w:jc w:val="center"/>
        <w:rPr>
          <w:rFonts w:ascii="FreesiaUPC" w:eastAsia="MS Mincho" w:hAnsi="FreesiaUPC" w:cs="FreesiaUPC"/>
          <w:b/>
          <w:bCs/>
          <w:sz w:val="4"/>
          <w:szCs w:val="4"/>
        </w:rPr>
      </w:pPr>
    </w:p>
    <w:tbl>
      <w:tblPr>
        <w:tblStyle w:val="4-2"/>
        <w:tblpPr w:leftFromText="180" w:rightFromText="180" w:vertAnchor="text" w:horzAnchor="margin" w:tblpXSpec="center" w:tblpY="20"/>
        <w:tblW w:w="10808" w:type="dxa"/>
        <w:tblLayout w:type="fixed"/>
        <w:tblLook w:val="04A0" w:firstRow="1" w:lastRow="0" w:firstColumn="1" w:lastColumn="0" w:noHBand="0" w:noVBand="1"/>
      </w:tblPr>
      <w:tblGrid>
        <w:gridCol w:w="4361"/>
        <w:gridCol w:w="4111"/>
        <w:gridCol w:w="2336"/>
      </w:tblGrid>
      <w:tr w:rsidR="00DB12F6" w:rsidRPr="00DB12F6" w14:paraId="0C2BCEBD" w14:textId="77777777" w:rsidTr="008215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08" w:type="dxa"/>
            <w:gridSpan w:val="3"/>
            <w:shd w:val="clear" w:color="auto" w:fill="385623" w:themeFill="accent6" w:themeFillShade="80"/>
            <w:vAlign w:val="center"/>
          </w:tcPr>
          <w:p w14:paraId="2D756837" w14:textId="1801F0CB" w:rsidR="00492896" w:rsidRPr="00DB12F6" w:rsidRDefault="00492896" w:rsidP="00492896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DB12F6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อัตราค่าบริการ</w:t>
            </w:r>
          </w:p>
        </w:tc>
      </w:tr>
      <w:tr w:rsidR="00DB12F6" w:rsidRPr="00DB12F6" w14:paraId="5200CBC0" w14:textId="77777777" w:rsidTr="003577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shd w:val="clear" w:color="auto" w:fill="E2EFD9" w:themeFill="accent6" w:themeFillTint="33"/>
            <w:vAlign w:val="center"/>
            <w:hideMark/>
          </w:tcPr>
          <w:p w14:paraId="07A6EA73" w14:textId="64F7FB5E" w:rsidR="00492896" w:rsidRPr="00DB12F6" w:rsidRDefault="00492896" w:rsidP="00492896">
            <w:pPr>
              <w:spacing w:line="340" w:lineRule="exact"/>
              <w:ind w:left="142" w:right="-80" w:hanging="14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12F6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วันที่เดินทาง</w:t>
            </w:r>
          </w:p>
        </w:tc>
        <w:tc>
          <w:tcPr>
            <w:tcW w:w="4111" w:type="dxa"/>
            <w:shd w:val="clear" w:color="auto" w:fill="E2EFD9" w:themeFill="accent6" w:themeFillTint="33"/>
            <w:vAlign w:val="center"/>
            <w:hideMark/>
          </w:tcPr>
          <w:p w14:paraId="297D03B0" w14:textId="77777777" w:rsidR="00492896" w:rsidRPr="00DB12F6" w:rsidRDefault="00492896" w:rsidP="00492896">
            <w:pPr>
              <w:spacing w:line="340" w:lineRule="exact"/>
              <w:ind w:right="-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12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ห้องเตียงคู่ นอน </w:t>
            </w:r>
            <w:r w:rsidRPr="00DB12F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2-3 </w:t>
            </w:r>
            <w:r w:rsidRPr="00DB12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ท่าน</w:t>
            </w:r>
          </w:p>
          <w:p w14:paraId="3C033C79" w14:textId="77777777" w:rsidR="00492896" w:rsidRPr="00DB12F6" w:rsidRDefault="00492896" w:rsidP="00492896">
            <w:pPr>
              <w:spacing w:line="340" w:lineRule="exact"/>
              <w:ind w:right="-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B12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เด็กมีเตียงพัก 3 ท่าน</w:t>
            </w:r>
          </w:p>
        </w:tc>
        <w:tc>
          <w:tcPr>
            <w:tcW w:w="2336" w:type="dxa"/>
            <w:shd w:val="clear" w:color="auto" w:fill="E2EFD9" w:themeFill="accent6" w:themeFillTint="33"/>
            <w:vAlign w:val="center"/>
            <w:hideMark/>
          </w:tcPr>
          <w:p w14:paraId="6333B703" w14:textId="77777777" w:rsidR="00492896" w:rsidRPr="00DB12F6" w:rsidRDefault="00492896" w:rsidP="00492896">
            <w:pPr>
              <w:spacing w:line="340" w:lineRule="exact"/>
              <w:ind w:right="-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12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DB12F6" w:rsidRPr="00DB12F6" w14:paraId="14A5552B" w14:textId="77777777" w:rsidTr="0082154D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08" w:type="dxa"/>
            <w:gridSpan w:val="3"/>
            <w:shd w:val="clear" w:color="auto" w:fill="385623" w:themeFill="accent6" w:themeFillShade="80"/>
            <w:vAlign w:val="center"/>
          </w:tcPr>
          <w:p w14:paraId="0395608B" w14:textId="46B3BA01" w:rsidR="00492896" w:rsidRPr="00DB12F6" w:rsidRDefault="00BB30AE" w:rsidP="0049289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ตุลาคม</w:t>
            </w:r>
            <w:r w:rsidR="00492896" w:rsidRPr="00DB12F6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 xml:space="preserve"> 2568</w:t>
            </w:r>
          </w:p>
        </w:tc>
      </w:tr>
      <w:tr w:rsidR="00DB12F6" w:rsidRPr="00DB12F6" w14:paraId="5C203670" w14:textId="77777777" w:rsidTr="003577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  <w:shd w:val="clear" w:color="auto" w:fill="E2EFD9" w:themeFill="accent6" w:themeFillTint="33"/>
            <w:vAlign w:val="center"/>
          </w:tcPr>
          <w:p w14:paraId="25C10D97" w14:textId="3E38A94A" w:rsidR="00492896" w:rsidRPr="00DB12F6" w:rsidRDefault="00EE22E6" w:rsidP="0085454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  <w:r w:rsidR="00492896" w:rsidRPr="00DB12F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AC2FA5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="00492896" w:rsidRPr="00DB12F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AC2FA5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คม</w:t>
            </w:r>
            <w:r w:rsidR="00492896" w:rsidRPr="00DB12F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4111" w:type="dxa"/>
            <w:shd w:val="clear" w:color="auto" w:fill="E2EFD9" w:themeFill="accent6" w:themeFillTint="33"/>
            <w:vAlign w:val="center"/>
          </w:tcPr>
          <w:p w14:paraId="7A3331D1" w14:textId="20507D95" w:rsidR="00492896" w:rsidRPr="00DB12F6" w:rsidRDefault="00BB30AE" w:rsidP="004928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="00EA53C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="00492896" w:rsidRPr="00DB12F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899</w:t>
            </w:r>
            <w:r w:rsidR="00DB12F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DB12F6" w:rsidRPr="00DB12F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shd w:val="clear" w:color="auto" w:fill="E2EFD9" w:themeFill="accent6" w:themeFillTint="33"/>
            <w:vAlign w:val="center"/>
          </w:tcPr>
          <w:p w14:paraId="190B2892" w14:textId="4B7101DF" w:rsidR="00492896" w:rsidRPr="00DB12F6" w:rsidRDefault="00D81782" w:rsidP="004928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="00492896" w:rsidRPr="00DB12F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="00492896" w:rsidRPr="00DB12F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="00DB12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DB12F6" w:rsidRPr="00DB12F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AC2FA5" w:rsidRPr="00DB12F6" w14:paraId="569A5D7D" w14:textId="77777777" w:rsidTr="008B0A16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08" w:type="dxa"/>
            <w:gridSpan w:val="3"/>
            <w:shd w:val="clear" w:color="auto" w:fill="385623" w:themeFill="accent6" w:themeFillShade="80"/>
          </w:tcPr>
          <w:p w14:paraId="31103A53" w14:textId="00EDAD67" w:rsidR="00AC2FA5" w:rsidRPr="00DB12F6" w:rsidRDefault="0053685F" w:rsidP="00AC2FA5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FreesiaUPC" w:hAnsi="FreesiaUPC" w:cs="FreesiaUPC"/>
                <w:noProof/>
                <w:sz w:val="32"/>
                <w:szCs w:val="32"/>
              </w:rPr>
              <mc:AlternateContent>
                <mc:Choice Requires="wpg">
                  <w:drawing>
                    <wp:anchor distT="0" distB="0" distL="114300" distR="114300" simplePos="0" relativeHeight="251876352" behindDoc="0" locked="0" layoutInCell="1" allowOverlap="1" wp14:anchorId="061242CF" wp14:editId="7FBA423E">
                      <wp:simplePos x="0" y="0"/>
                      <wp:positionH relativeFrom="margin">
                        <wp:posOffset>48271</wp:posOffset>
                      </wp:positionH>
                      <wp:positionV relativeFrom="paragraph">
                        <wp:posOffset>307419</wp:posOffset>
                      </wp:positionV>
                      <wp:extent cx="6641389" cy="3792245"/>
                      <wp:effectExtent l="0" t="0" r="0" b="0"/>
                      <wp:wrapNone/>
                      <wp:docPr id="1209615018" name="กลุ่ม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41389" cy="3792245"/>
                                <a:chOff x="0" y="0"/>
                                <a:chExt cx="6641389" cy="3792245"/>
                              </a:xfrm>
                            </wpg:grpSpPr>
                            <wps:wsp>
                              <wps:cNvPr id="147174696" name="Text Box 1"/>
                              <wps:cNvSpPr txBox="1"/>
                              <wps:spPr>
                                <a:xfrm>
                                  <a:off x="117043" y="117043"/>
                                  <a:ext cx="6407246" cy="3514067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6">
                                    <a:lumMod val="20000"/>
                                    <a:lumOff val="80000"/>
                                  </a:schemeClr>
                                </a:solidFill>
                                <a:ln w="19050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  <a:extLst>
                                    <a:ext uri="{C807C97D-BFC1-408E-A445-0C87EB9F89A2}">
                                      <ask:lineSketchStyleProps xmlns:ask="http://schemas.microsoft.com/office/drawing/2018/sketchyshapes" sd="367464159">
                                        <a:custGeom>
                                          <a:avLst/>
                                          <a:gdLst>
                                            <a:gd name="connsiteX0" fmla="*/ 0 w 6407785"/>
                                            <a:gd name="connsiteY0" fmla="*/ 0 h 3514090"/>
                                            <a:gd name="connsiteX1" fmla="*/ 768934 w 6407785"/>
                                            <a:gd name="connsiteY1" fmla="*/ 0 h 3514090"/>
                                            <a:gd name="connsiteX2" fmla="*/ 1281557 w 6407785"/>
                                            <a:gd name="connsiteY2" fmla="*/ 0 h 3514090"/>
                                            <a:gd name="connsiteX3" fmla="*/ 1858258 w 6407785"/>
                                            <a:gd name="connsiteY3" fmla="*/ 0 h 3514090"/>
                                            <a:gd name="connsiteX4" fmla="*/ 2370880 w 6407785"/>
                                            <a:gd name="connsiteY4" fmla="*/ 0 h 3514090"/>
                                            <a:gd name="connsiteX5" fmla="*/ 3139815 w 6407785"/>
                                            <a:gd name="connsiteY5" fmla="*/ 0 h 3514090"/>
                                            <a:gd name="connsiteX6" fmla="*/ 3716515 w 6407785"/>
                                            <a:gd name="connsiteY6" fmla="*/ 0 h 3514090"/>
                                            <a:gd name="connsiteX7" fmla="*/ 4357294 w 6407785"/>
                                            <a:gd name="connsiteY7" fmla="*/ 0 h 3514090"/>
                                            <a:gd name="connsiteX8" fmla="*/ 5062150 w 6407785"/>
                                            <a:gd name="connsiteY8" fmla="*/ 0 h 3514090"/>
                                            <a:gd name="connsiteX9" fmla="*/ 5767007 w 6407785"/>
                                            <a:gd name="connsiteY9" fmla="*/ 0 h 3514090"/>
                                            <a:gd name="connsiteX10" fmla="*/ 6407785 w 6407785"/>
                                            <a:gd name="connsiteY10" fmla="*/ 0 h 3514090"/>
                                            <a:gd name="connsiteX11" fmla="*/ 6407785 w 6407785"/>
                                            <a:gd name="connsiteY11" fmla="*/ 655963 h 3514090"/>
                                            <a:gd name="connsiteX12" fmla="*/ 6407785 w 6407785"/>
                                            <a:gd name="connsiteY12" fmla="*/ 1136222 h 3514090"/>
                                            <a:gd name="connsiteX13" fmla="*/ 6407785 w 6407785"/>
                                            <a:gd name="connsiteY13" fmla="*/ 1616481 h 3514090"/>
                                            <a:gd name="connsiteX14" fmla="*/ 6407785 w 6407785"/>
                                            <a:gd name="connsiteY14" fmla="*/ 2096740 h 3514090"/>
                                            <a:gd name="connsiteX15" fmla="*/ 6407785 w 6407785"/>
                                            <a:gd name="connsiteY15" fmla="*/ 2752704 h 3514090"/>
                                            <a:gd name="connsiteX16" fmla="*/ 6407785 w 6407785"/>
                                            <a:gd name="connsiteY16" fmla="*/ 3514090 h 3514090"/>
                                            <a:gd name="connsiteX17" fmla="*/ 5767007 w 6407785"/>
                                            <a:gd name="connsiteY17" fmla="*/ 3514090 h 3514090"/>
                                            <a:gd name="connsiteX18" fmla="*/ 5318462 w 6407785"/>
                                            <a:gd name="connsiteY18" fmla="*/ 3514090 h 3514090"/>
                                            <a:gd name="connsiteX19" fmla="*/ 4549527 w 6407785"/>
                                            <a:gd name="connsiteY19" fmla="*/ 3514090 h 3514090"/>
                                            <a:gd name="connsiteX20" fmla="*/ 4100982 w 6407785"/>
                                            <a:gd name="connsiteY20" fmla="*/ 3514090 h 3514090"/>
                                            <a:gd name="connsiteX21" fmla="*/ 3396126 w 6407785"/>
                                            <a:gd name="connsiteY21" fmla="*/ 3514090 h 3514090"/>
                                            <a:gd name="connsiteX22" fmla="*/ 2883503 w 6407785"/>
                                            <a:gd name="connsiteY22" fmla="*/ 3514090 h 3514090"/>
                                            <a:gd name="connsiteX23" fmla="*/ 2434958 w 6407785"/>
                                            <a:gd name="connsiteY23" fmla="*/ 3514090 h 3514090"/>
                                            <a:gd name="connsiteX24" fmla="*/ 1986413 w 6407785"/>
                                            <a:gd name="connsiteY24" fmla="*/ 3514090 h 3514090"/>
                                            <a:gd name="connsiteX25" fmla="*/ 1217479 w 6407785"/>
                                            <a:gd name="connsiteY25" fmla="*/ 3514090 h 3514090"/>
                                            <a:gd name="connsiteX26" fmla="*/ 0 w 6407785"/>
                                            <a:gd name="connsiteY26" fmla="*/ 3514090 h 3514090"/>
                                            <a:gd name="connsiteX27" fmla="*/ 0 w 6407785"/>
                                            <a:gd name="connsiteY27" fmla="*/ 2998690 h 3514090"/>
                                            <a:gd name="connsiteX28" fmla="*/ 0 w 6407785"/>
                                            <a:gd name="connsiteY28" fmla="*/ 2518431 h 3514090"/>
                                            <a:gd name="connsiteX29" fmla="*/ 0 w 6407785"/>
                                            <a:gd name="connsiteY29" fmla="*/ 1862468 h 3514090"/>
                                            <a:gd name="connsiteX30" fmla="*/ 0 w 6407785"/>
                                            <a:gd name="connsiteY30" fmla="*/ 1276786 h 3514090"/>
                                            <a:gd name="connsiteX31" fmla="*/ 0 w 6407785"/>
                                            <a:gd name="connsiteY31" fmla="*/ 655963 h 3514090"/>
                                            <a:gd name="connsiteX32" fmla="*/ 0 w 6407785"/>
                                            <a:gd name="connsiteY32" fmla="*/ 0 h 3514090"/>
                                          </a:gdLst>
                                          <a:ahLst/>
                                          <a:cxnLst>
                                            <a:cxn ang="0">
                                              <a:pos x="connsiteX0" y="connsiteY0"/>
                                            </a:cxn>
                                            <a:cxn ang="0">
                                              <a:pos x="connsiteX1" y="connsiteY1"/>
                                            </a:cxn>
                                            <a:cxn ang="0">
                                              <a:pos x="connsiteX2" y="connsiteY2"/>
                                            </a:cxn>
                                            <a:cxn ang="0">
                                              <a:pos x="connsiteX3" y="connsiteY3"/>
                                            </a:cxn>
                                            <a:cxn ang="0">
                                              <a:pos x="connsiteX4" y="connsiteY4"/>
                                            </a:cxn>
                                            <a:cxn ang="0">
                                              <a:pos x="connsiteX5" y="connsiteY5"/>
                                            </a:cxn>
                                            <a:cxn ang="0">
                                              <a:pos x="connsiteX6" y="connsiteY6"/>
                                            </a:cxn>
                                            <a:cxn ang="0">
                                              <a:pos x="connsiteX7" y="connsiteY7"/>
                                            </a:cxn>
                                            <a:cxn ang="0">
                                              <a:pos x="connsiteX8" y="connsiteY8"/>
                                            </a:cxn>
                                            <a:cxn ang="0">
                                              <a:pos x="connsiteX9" y="connsiteY9"/>
                                            </a:cxn>
                                            <a:cxn ang="0">
                                              <a:pos x="connsiteX10" y="connsiteY10"/>
                                            </a:cxn>
                                            <a:cxn ang="0">
                                              <a:pos x="connsiteX11" y="connsiteY11"/>
                                            </a:cxn>
                                            <a:cxn ang="0">
                                              <a:pos x="connsiteX12" y="connsiteY12"/>
                                            </a:cxn>
                                            <a:cxn ang="0">
                                              <a:pos x="connsiteX13" y="connsiteY13"/>
                                            </a:cxn>
                                            <a:cxn ang="0">
                                              <a:pos x="connsiteX14" y="connsiteY14"/>
                                            </a:cxn>
                                            <a:cxn ang="0">
                                              <a:pos x="connsiteX15" y="connsiteY15"/>
                                            </a:cxn>
                                            <a:cxn ang="0">
                                              <a:pos x="connsiteX16" y="connsiteY16"/>
                                            </a:cxn>
                                            <a:cxn ang="0">
                                              <a:pos x="connsiteX17" y="connsiteY17"/>
                                            </a:cxn>
                                            <a:cxn ang="0">
                                              <a:pos x="connsiteX18" y="connsiteY18"/>
                                            </a:cxn>
                                            <a:cxn ang="0">
                                              <a:pos x="connsiteX19" y="connsiteY19"/>
                                            </a:cxn>
                                            <a:cxn ang="0">
                                              <a:pos x="connsiteX20" y="connsiteY20"/>
                                            </a:cxn>
                                            <a:cxn ang="0">
                                              <a:pos x="connsiteX21" y="connsiteY21"/>
                                            </a:cxn>
                                            <a:cxn ang="0">
                                              <a:pos x="connsiteX22" y="connsiteY22"/>
                                            </a:cxn>
                                            <a:cxn ang="0">
                                              <a:pos x="connsiteX23" y="connsiteY23"/>
                                            </a:cxn>
                                            <a:cxn ang="0">
                                              <a:pos x="connsiteX24" y="connsiteY24"/>
                                            </a:cxn>
                                            <a:cxn ang="0">
                                              <a:pos x="connsiteX25" y="connsiteY25"/>
                                            </a:cxn>
                                            <a:cxn ang="0">
                                              <a:pos x="connsiteX26" y="connsiteY26"/>
                                            </a:cxn>
                                            <a:cxn ang="0">
                                              <a:pos x="connsiteX27" y="connsiteY27"/>
                                            </a:cxn>
                                            <a:cxn ang="0">
                                              <a:pos x="connsiteX28" y="connsiteY28"/>
                                            </a:cxn>
                                            <a:cxn ang="0">
                                              <a:pos x="connsiteX29" y="connsiteY29"/>
                                            </a:cxn>
                                            <a:cxn ang="0">
                                              <a:pos x="connsiteX30" y="connsiteY30"/>
                                            </a:cxn>
                                            <a:cxn ang="0">
                                              <a:pos x="connsiteX31" y="connsiteY31"/>
                                            </a:cxn>
                                            <a:cxn ang="0">
                                              <a:pos x="connsiteX32" y="connsiteY32"/>
                                            </a:cxn>
                                          </a:cxnLst>
                                          <a:rect l="l" t="t" r="r" b="b"/>
                                          <a:pathLst>
                                            <a:path w="6407785" h="3514090" fill="none" extrusionOk="0">
                                              <a:moveTo>
                                                <a:pt x="0" y="0"/>
                                              </a:moveTo>
                                              <a:cubicBezTo>
                                                <a:pt x="368617" y="20338"/>
                                                <a:pt x="504710" y="-25695"/>
                                                <a:pt x="768934" y="0"/>
                                              </a:cubicBezTo>
                                              <a:cubicBezTo>
                                                <a:pt x="1033158" y="25695"/>
                                                <a:pt x="1088351" y="-10211"/>
                                                <a:pt x="1281557" y="0"/>
                                              </a:cubicBezTo>
                                              <a:cubicBezTo>
                                                <a:pt x="1474763" y="10211"/>
                                                <a:pt x="1606052" y="15820"/>
                                                <a:pt x="1858258" y="0"/>
                                              </a:cubicBezTo>
                                              <a:cubicBezTo>
                                                <a:pt x="2110464" y="-15820"/>
                                                <a:pt x="2198687" y="-9125"/>
                                                <a:pt x="2370880" y="0"/>
                                              </a:cubicBezTo>
                                              <a:cubicBezTo>
                                                <a:pt x="2543073" y="9125"/>
                                                <a:pt x="2878748" y="-25832"/>
                                                <a:pt x="3139815" y="0"/>
                                              </a:cubicBezTo>
                                              <a:cubicBezTo>
                                                <a:pt x="3400883" y="25832"/>
                                                <a:pt x="3498354" y="-23957"/>
                                                <a:pt x="3716515" y="0"/>
                                              </a:cubicBezTo>
                                              <a:cubicBezTo>
                                                <a:pt x="3934676" y="23957"/>
                                                <a:pt x="4137926" y="-31265"/>
                                                <a:pt x="4357294" y="0"/>
                                              </a:cubicBezTo>
                                              <a:cubicBezTo>
                                                <a:pt x="4576662" y="31265"/>
                                                <a:pt x="4858996" y="21231"/>
                                                <a:pt x="5062150" y="0"/>
                                              </a:cubicBezTo>
                                              <a:cubicBezTo>
                                                <a:pt x="5265304" y="-21231"/>
                                                <a:pt x="5601608" y="9886"/>
                                                <a:pt x="5767007" y="0"/>
                                              </a:cubicBezTo>
                                              <a:cubicBezTo>
                                                <a:pt x="5932406" y="-9886"/>
                                                <a:pt x="6122418" y="-25558"/>
                                                <a:pt x="6407785" y="0"/>
                                              </a:cubicBezTo>
                                              <a:cubicBezTo>
                                                <a:pt x="6387038" y="190895"/>
                                                <a:pt x="6419605" y="489888"/>
                                                <a:pt x="6407785" y="655963"/>
                                              </a:cubicBezTo>
                                              <a:cubicBezTo>
                                                <a:pt x="6395965" y="822038"/>
                                                <a:pt x="6398218" y="984710"/>
                                                <a:pt x="6407785" y="1136222"/>
                                              </a:cubicBezTo>
                                              <a:cubicBezTo>
                                                <a:pt x="6417352" y="1287734"/>
                                                <a:pt x="6429723" y="1483397"/>
                                                <a:pt x="6407785" y="1616481"/>
                                              </a:cubicBezTo>
                                              <a:cubicBezTo>
                                                <a:pt x="6385847" y="1749565"/>
                                                <a:pt x="6387526" y="1962753"/>
                                                <a:pt x="6407785" y="2096740"/>
                                              </a:cubicBezTo>
                                              <a:cubicBezTo>
                                                <a:pt x="6428044" y="2230727"/>
                                                <a:pt x="6393407" y="2538930"/>
                                                <a:pt x="6407785" y="2752704"/>
                                              </a:cubicBezTo>
                                              <a:cubicBezTo>
                                                <a:pt x="6422163" y="2966478"/>
                                                <a:pt x="6387167" y="3280083"/>
                                                <a:pt x="6407785" y="3514090"/>
                                              </a:cubicBezTo>
                                              <a:cubicBezTo>
                                                <a:pt x="6128952" y="3541197"/>
                                                <a:pt x="6081256" y="3524382"/>
                                                <a:pt x="5767007" y="3514090"/>
                                              </a:cubicBezTo>
                                              <a:cubicBezTo>
                                                <a:pt x="5452758" y="3503798"/>
                                                <a:pt x="5470041" y="3499032"/>
                                                <a:pt x="5318462" y="3514090"/>
                                              </a:cubicBezTo>
                                              <a:cubicBezTo>
                                                <a:pt x="5166883" y="3529148"/>
                                                <a:pt x="4764009" y="3515617"/>
                                                <a:pt x="4549527" y="3514090"/>
                                              </a:cubicBezTo>
                                              <a:cubicBezTo>
                                                <a:pt x="4335045" y="3512563"/>
                                                <a:pt x="4248659" y="3499792"/>
                                                <a:pt x="4100982" y="3514090"/>
                                              </a:cubicBezTo>
                                              <a:cubicBezTo>
                                                <a:pt x="3953305" y="3528388"/>
                                                <a:pt x="3684245" y="3483000"/>
                                                <a:pt x="3396126" y="3514090"/>
                                              </a:cubicBezTo>
                                              <a:cubicBezTo>
                                                <a:pt x="3108007" y="3545180"/>
                                                <a:pt x="3033791" y="3535109"/>
                                                <a:pt x="2883503" y="3514090"/>
                                              </a:cubicBezTo>
                                              <a:cubicBezTo>
                                                <a:pt x="2733215" y="3493071"/>
                                                <a:pt x="2537542" y="3535125"/>
                                                <a:pt x="2434958" y="3514090"/>
                                              </a:cubicBezTo>
                                              <a:cubicBezTo>
                                                <a:pt x="2332374" y="3493055"/>
                                                <a:pt x="2209266" y="3522120"/>
                                                <a:pt x="1986413" y="3514090"/>
                                              </a:cubicBezTo>
                                              <a:cubicBezTo>
                                                <a:pt x="1763561" y="3506060"/>
                                                <a:pt x="1470014" y="3518359"/>
                                                <a:pt x="1217479" y="3514090"/>
                                              </a:cubicBezTo>
                                              <a:cubicBezTo>
                                                <a:pt x="964944" y="3509821"/>
                                                <a:pt x="392750" y="3492873"/>
                                                <a:pt x="0" y="3514090"/>
                                              </a:cubicBezTo>
                                              <a:cubicBezTo>
                                                <a:pt x="-8888" y="3296722"/>
                                                <a:pt x="18223" y="3116635"/>
                                                <a:pt x="0" y="2998690"/>
                                              </a:cubicBezTo>
                                              <a:cubicBezTo>
                                                <a:pt x="-18223" y="2880745"/>
                                                <a:pt x="-4056" y="2661583"/>
                                                <a:pt x="0" y="2518431"/>
                                              </a:cubicBezTo>
                                              <a:cubicBezTo>
                                                <a:pt x="4056" y="2375279"/>
                                                <a:pt x="-24326" y="2003144"/>
                                                <a:pt x="0" y="1862468"/>
                                              </a:cubicBezTo>
                                              <a:cubicBezTo>
                                                <a:pt x="24326" y="1721792"/>
                                                <a:pt x="25861" y="1526250"/>
                                                <a:pt x="0" y="1276786"/>
                                              </a:cubicBezTo>
                                              <a:cubicBezTo>
                                                <a:pt x="-25861" y="1027322"/>
                                                <a:pt x="5116" y="795815"/>
                                                <a:pt x="0" y="655963"/>
                                              </a:cubicBezTo>
                                              <a:cubicBezTo>
                                                <a:pt x="-5116" y="516111"/>
                                                <a:pt x="-3719" y="195214"/>
                                                <a:pt x="0" y="0"/>
                                              </a:cubicBezTo>
                                              <a:close/>
                                            </a:path>
                                            <a:path w="6407785" h="3514090" stroke="0" extrusionOk="0">
                                              <a:moveTo>
                                                <a:pt x="0" y="0"/>
                                              </a:moveTo>
                                              <a:cubicBezTo>
                                                <a:pt x="147779" y="1252"/>
                                                <a:pt x="506620" y="-32291"/>
                                                <a:pt x="704856" y="0"/>
                                              </a:cubicBezTo>
                                              <a:cubicBezTo>
                                                <a:pt x="903092" y="32291"/>
                                                <a:pt x="1139979" y="9069"/>
                                                <a:pt x="1473791" y="0"/>
                                              </a:cubicBezTo>
                                              <a:cubicBezTo>
                                                <a:pt x="1807603" y="-9069"/>
                                                <a:pt x="1813931" y="14352"/>
                                                <a:pt x="1922336" y="0"/>
                                              </a:cubicBezTo>
                                              <a:cubicBezTo>
                                                <a:pt x="2030742" y="-14352"/>
                                                <a:pt x="2405719" y="15827"/>
                                                <a:pt x="2563114" y="0"/>
                                              </a:cubicBezTo>
                                              <a:cubicBezTo>
                                                <a:pt x="2720509" y="-15827"/>
                                                <a:pt x="2869229" y="-469"/>
                                                <a:pt x="3139815" y="0"/>
                                              </a:cubicBezTo>
                                              <a:cubicBezTo>
                                                <a:pt x="3410401" y="469"/>
                                                <a:pt x="3379148" y="-9281"/>
                                                <a:pt x="3588360" y="0"/>
                                              </a:cubicBezTo>
                                              <a:cubicBezTo>
                                                <a:pt x="3797572" y="9281"/>
                                                <a:pt x="3975532" y="-24047"/>
                                                <a:pt x="4165060" y="0"/>
                                              </a:cubicBezTo>
                                              <a:cubicBezTo>
                                                <a:pt x="4354588" y="24047"/>
                                                <a:pt x="4566753" y="-4391"/>
                                                <a:pt x="4933994" y="0"/>
                                              </a:cubicBezTo>
                                              <a:cubicBezTo>
                                                <a:pt x="5301235" y="4391"/>
                                                <a:pt x="5368904" y="-21265"/>
                                                <a:pt x="5510695" y="0"/>
                                              </a:cubicBezTo>
                                              <a:cubicBezTo>
                                                <a:pt x="5652486" y="21265"/>
                                                <a:pt x="6138276" y="40654"/>
                                                <a:pt x="6407785" y="0"/>
                                              </a:cubicBezTo>
                                              <a:cubicBezTo>
                                                <a:pt x="6426101" y="178813"/>
                                                <a:pt x="6422279" y="368155"/>
                                                <a:pt x="6407785" y="515400"/>
                                              </a:cubicBezTo>
                                              <a:cubicBezTo>
                                                <a:pt x="6393291" y="662645"/>
                                                <a:pt x="6388747" y="890692"/>
                                                <a:pt x="6407785" y="1171363"/>
                                              </a:cubicBezTo>
                                              <a:cubicBezTo>
                                                <a:pt x="6426823" y="1452034"/>
                                                <a:pt x="6435687" y="1521763"/>
                                                <a:pt x="6407785" y="1827327"/>
                                              </a:cubicBezTo>
                                              <a:cubicBezTo>
                                                <a:pt x="6379883" y="2132891"/>
                                                <a:pt x="6379378" y="2239563"/>
                                                <a:pt x="6407785" y="2448149"/>
                                              </a:cubicBezTo>
                                              <a:cubicBezTo>
                                                <a:pt x="6436192" y="2656735"/>
                                                <a:pt x="6407675" y="3269926"/>
                                                <a:pt x="6407785" y="3514090"/>
                                              </a:cubicBezTo>
                                              <a:cubicBezTo>
                                                <a:pt x="6160210" y="3538020"/>
                                                <a:pt x="6061694" y="3506172"/>
                                                <a:pt x="5767007" y="3514090"/>
                                              </a:cubicBezTo>
                                              <a:cubicBezTo>
                                                <a:pt x="5472320" y="3522008"/>
                                                <a:pt x="5514628" y="3514501"/>
                                                <a:pt x="5318462" y="3514090"/>
                                              </a:cubicBezTo>
                                              <a:cubicBezTo>
                                                <a:pt x="5122296" y="3513679"/>
                                                <a:pt x="5010083" y="3509955"/>
                                                <a:pt x="4869917" y="3514090"/>
                                              </a:cubicBezTo>
                                              <a:cubicBezTo>
                                                <a:pt x="4729751" y="3518225"/>
                                                <a:pt x="4528242" y="3519007"/>
                                                <a:pt x="4229138" y="3514090"/>
                                              </a:cubicBezTo>
                                              <a:cubicBezTo>
                                                <a:pt x="3930034" y="3509173"/>
                                                <a:pt x="3700192" y="3520064"/>
                                                <a:pt x="3460204" y="3514090"/>
                                              </a:cubicBezTo>
                                              <a:cubicBezTo>
                                                <a:pt x="3220216" y="3508116"/>
                                                <a:pt x="3130329" y="3527399"/>
                                                <a:pt x="2819425" y="3514090"/>
                                              </a:cubicBezTo>
                                              <a:cubicBezTo>
                                                <a:pt x="2508521" y="3500781"/>
                                                <a:pt x="2563686" y="3509080"/>
                                                <a:pt x="2370880" y="3514090"/>
                                              </a:cubicBezTo>
                                              <a:cubicBezTo>
                                                <a:pt x="2178074" y="3519100"/>
                                                <a:pt x="2061724" y="3518199"/>
                                                <a:pt x="1922335" y="3514090"/>
                                              </a:cubicBezTo>
                                              <a:cubicBezTo>
                                                <a:pt x="1782947" y="3509981"/>
                                                <a:pt x="1410910" y="3481129"/>
                                                <a:pt x="1217479" y="3514090"/>
                                              </a:cubicBezTo>
                                              <a:cubicBezTo>
                                                <a:pt x="1024048" y="3547051"/>
                                                <a:pt x="930077" y="3497431"/>
                                                <a:pt x="704856" y="3514090"/>
                                              </a:cubicBezTo>
                                              <a:cubicBezTo>
                                                <a:pt x="479635" y="3530749"/>
                                                <a:pt x="210433" y="3534478"/>
                                                <a:pt x="0" y="3514090"/>
                                              </a:cubicBezTo>
                                              <a:cubicBezTo>
                                                <a:pt x="-20605" y="3334486"/>
                                                <a:pt x="10601" y="3200695"/>
                                                <a:pt x="0" y="2998690"/>
                                              </a:cubicBezTo>
                                              <a:cubicBezTo>
                                                <a:pt x="-10601" y="2796685"/>
                                                <a:pt x="-17028" y="2672500"/>
                                                <a:pt x="0" y="2518431"/>
                                              </a:cubicBezTo>
                                              <a:cubicBezTo>
                                                <a:pt x="17028" y="2364362"/>
                                                <a:pt x="5141" y="2246786"/>
                                                <a:pt x="0" y="2038172"/>
                                              </a:cubicBezTo>
                                              <a:cubicBezTo>
                                                <a:pt x="-5141" y="1829558"/>
                                                <a:pt x="-24338" y="1722994"/>
                                                <a:pt x="0" y="1522772"/>
                                              </a:cubicBezTo>
                                              <a:cubicBezTo>
                                                <a:pt x="24338" y="1322550"/>
                                                <a:pt x="-11984" y="1127126"/>
                                                <a:pt x="0" y="972232"/>
                                              </a:cubicBezTo>
                                              <a:cubicBezTo>
                                                <a:pt x="11984" y="817338"/>
                                                <a:pt x="19308" y="342827"/>
                                                <a:pt x="0" y="0"/>
                                              </a:cubicBezTo>
                                              <a:close/>
                                            </a:path>
                                          </a:pathLst>
                                        </a:custGeom>
                                        <ask:type>
                                          <ask:lineSketchNone/>
                                        </ask:type>
                                      </ask:lineSketchStyleProps>
                                    </a:ext>
                                  </a:extLst>
                                </a:ln>
                              </wps:spPr>
                              <wps:txbx>
                                <w:txbxContent>
                                  <w:p w14:paraId="27EB48C7" w14:textId="77777777" w:rsidR="0053685F" w:rsidRPr="00CE267E" w:rsidRDefault="0053685F" w:rsidP="0053685F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TH SarabunPSK" w:hAnsi="TH SarabunPSK" w:cs="TH SarabunPSK"/>
                                        <w:b/>
                                        <w:bCs/>
                                        <w:color w:val="C00000"/>
                                        <w:sz w:val="48"/>
                                        <w:szCs w:val="48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CE267E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C00000"/>
                                        <w:sz w:val="48"/>
                                        <w:szCs w:val="48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ราคาทัวร์ไม่รวมค่าทิปไกด์ท้องถิ่นและคนขับรถ</w:t>
                                    </w:r>
                                  </w:p>
                                  <w:p w14:paraId="0853BF15" w14:textId="77777777" w:rsidR="0053685F" w:rsidRPr="00CE267E" w:rsidRDefault="0053685F" w:rsidP="0053685F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TH SarabunPSK" w:hAnsi="TH SarabunPSK" w:cs="TH SarabunPSK"/>
                                        <w:b/>
                                        <w:bCs/>
                                        <w:color w:val="C00000"/>
                                        <w:sz w:val="48"/>
                                        <w:szCs w:val="48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CE267E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C00000"/>
                                        <w:sz w:val="48"/>
                                        <w:szCs w:val="48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ท่านละ 1,</w:t>
                                    </w:r>
                                    <w:r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C00000"/>
                                        <w:sz w:val="48"/>
                                        <w:szCs w:val="48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0</w:t>
                                    </w:r>
                                    <w:r w:rsidRPr="00CE267E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C00000"/>
                                        <w:sz w:val="48"/>
                                        <w:szCs w:val="48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00 บาท ตลอดการเดินทาง</w:t>
                                    </w:r>
                                  </w:p>
                                  <w:p w14:paraId="0FD6325E" w14:textId="77777777" w:rsidR="0053685F" w:rsidRPr="00CE267E" w:rsidRDefault="0053685F" w:rsidP="0053685F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TH SarabunPSK" w:hAnsi="TH SarabunPSK" w:cs="TH SarabunPSK"/>
                                        <w:b/>
                                        <w:bCs/>
                                        <w:color w:val="000000" w:themeColor="text1"/>
                                        <w:sz w:val="48"/>
                                        <w:szCs w:val="48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CE267E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000000" w:themeColor="text1"/>
                                        <w:sz w:val="48"/>
                                        <w:szCs w:val="48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หัวหน้าทัวร์ไทย แล้วแต่ความพึงพอใจในการบริการของท่าน</w:t>
                                    </w:r>
                                  </w:p>
                                  <w:p w14:paraId="2756FA4B" w14:textId="77777777" w:rsidR="0053685F" w:rsidRPr="00CE267E" w:rsidRDefault="0053685F" w:rsidP="0053685F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TH SarabunPSK" w:hAnsi="TH SarabunPSK" w:cs="TH SarabunPSK"/>
                                        <w:color w:val="000000" w:themeColor="text1"/>
                                        <w:sz w:val="36"/>
                                        <w:szCs w:val="3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CE267E">
                                      <w:rPr>
                                        <w:rFonts w:ascii="TH SarabunPSK" w:hAnsi="TH SarabunPSK" w:cs="TH SarabunPSK" w:hint="cs"/>
                                        <w:color w:val="000000" w:themeColor="text1"/>
                                        <w:sz w:val="36"/>
                                        <w:szCs w:val="36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            </w:r>
                                  </w:p>
                                  <w:p w14:paraId="4ECCE749" w14:textId="77777777" w:rsidR="0053685F" w:rsidRPr="00CE267E" w:rsidRDefault="0053685F" w:rsidP="0053685F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TH SarabunPSK" w:hAnsi="TH SarabunPSK" w:cs="TH SarabunPSK"/>
                                        <w:color w:val="000000" w:themeColor="text1"/>
                                        <w:sz w:val="36"/>
                                        <w:szCs w:val="3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CE267E">
                                      <w:rPr>
                                        <w:rFonts w:ascii="TH SarabunPSK" w:hAnsi="TH SarabunPSK" w:cs="TH SarabunPSK" w:hint="cs"/>
                                        <w:color w:val="000000" w:themeColor="text1"/>
                                        <w:sz w:val="36"/>
                                        <w:szCs w:val="36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อันเกิดจากปัจจัยภายนอก เช่น สภาพอากาศ ความล่าช้าของเที่ยวบิน และอื่นๆ</w:t>
                                    </w:r>
                                  </w:p>
                                  <w:p w14:paraId="25D1C5C5" w14:textId="77777777" w:rsidR="0053685F" w:rsidRDefault="0053685F" w:rsidP="0053685F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TH SarabunPSK" w:hAnsi="TH SarabunPSK" w:cs="TH SarabunPSK"/>
                                        <w:color w:val="000000" w:themeColor="text1"/>
                                        <w:sz w:val="36"/>
                                        <w:szCs w:val="3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CE267E">
                                      <w:rPr>
                                        <w:rFonts w:ascii="TH SarabunPSK" w:hAnsi="TH SarabunPSK" w:cs="TH SarabunPSK" w:hint="cs"/>
                                        <w:color w:val="000000" w:themeColor="text1"/>
                                        <w:sz w:val="36"/>
                                        <w:szCs w:val="36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โดยบริษัทฯ ผู้จัด จะคำนึงถึงผลประโยชน์ของล</w:t>
                                    </w:r>
                                    <w:r>
                                      <w:rPr>
                                        <w:rFonts w:ascii="TH SarabunPSK" w:hAnsi="TH SarabunPSK" w:cs="TH SarabunPSK" w:hint="cs"/>
                                        <w:color w:val="000000" w:themeColor="text1"/>
                                        <w:sz w:val="36"/>
                                        <w:szCs w:val="36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ู</w:t>
                                    </w:r>
                                    <w:r w:rsidRPr="00CE267E">
                                      <w:rPr>
                                        <w:rFonts w:ascii="TH SarabunPSK" w:hAnsi="TH SarabunPSK" w:cs="TH SarabunPSK" w:hint="cs"/>
                                        <w:color w:val="000000" w:themeColor="text1"/>
                                        <w:sz w:val="36"/>
                                        <w:szCs w:val="36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กค้าเป็นสำคัญ</w:t>
                                    </w:r>
                                  </w:p>
                                  <w:p w14:paraId="7B9CDFC5" w14:textId="77777777" w:rsidR="0053685F" w:rsidRPr="00B1735C" w:rsidRDefault="0053685F" w:rsidP="0053685F">
                                    <w:pPr>
                                      <w:spacing w:line="240" w:lineRule="auto"/>
                                      <w:jc w:val="center"/>
                                      <w:rPr>
                                        <w:b/>
                                        <w:bCs/>
                                        <w:color w:val="C00000"/>
                                        <w:sz w:val="44"/>
                                        <w:szCs w:val="44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B1735C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C00000"/>
                                        <w:sz w:val="44"/>
                                        <w:szCs w:val="44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อย่าลืม</w:t>
                                    </w:r>
                                    <w:r w:rsidRPr="00B1735C">
                                      <w:rPr>
                                        <w:rFonts w:ascii="TH SarabunPSK" w:hAnsi="TH SarabunPSK" w:cs="TH SarabunPSK"/>
                                        <w:b/>
                                        <w:bCs/>
                                        <w:color w:val="C00000"/>
                                        <w:sz w:val="44"/>
                                        <w:szCs w:val="44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!!</w:t>
                                    </w:r>
                                    <w:r w:rsidRPr="00B1735C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C00000"/>
                                        <w:sz w:val="44"/>
                                        <w:szCs w:val="44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อ่านเพื่อทำความเข้าใจเงื่อนไขการจองทัวร์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6875191" name="รูปภาพ 6" descr="รูปภาพประกอบด้วย ตึกระฟ้า, หอคอย&#10;&#10;คำอธิบายที่สร้างโดยอัตโนมัติ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26585"/>
                                <a:stretch/>
                              </pic:blipFill>
                              <pic:spPr bwMode="auto">
                                <a:xfrm>
                                  <a:off x="5076749" y="1660550"/>
                                  <a:ext cx="1564640" cy="21316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6022477" name="รูปภาพ 7" descr="รูปภาพประกอบด้วย ธง, สีแดงเลือดนก&#10;&#10;คำอธิบายที่สร้างโดยอัตโนมัติ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0" y="0"/>
                                  <a:ext cx="1308735" cy="13087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61242CF" id="กลุ่ม 2" o:spid="_x0000_s1026" style="position:absolute;left:0;text-align:left;margin-left:3.8pt;margin-top:24.2pt;width:522.95pt;height:298.6pt;z-index:251876352;mso-position-horizontal-relative:margin" coordsize="66413,379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u0OK7gQAANgMAAAOAAAAZHJzL2Uyb0RvYy54bWzUV1tv3EQUfkfiP4yM&#10;xBPt2huvnV2yqUJKL1JoIxrU59lZe9eq7TEzs9kNTxQhFd5B3CQuQQgJhASlgPNv5qfwnbGd5qa2&#10;CuKhD3FmzlzOOd+c75vZjWurImf7idKZLMdecNX3WFIKOc3K2dh7b+/GlXWPacPLKc9lmYy9g0R7&#10;1zZffWVjWY2SvpzLfJoohk1KPVpWY29uTDXq9bSYJwXXV2WVlBhMpSq4QVfNelPFl9i9yHt93496&#10;S6mmlZIi0RrW682gt+n2T9NEmLtpqhPD8rGH2Iz7Kved0Le3ucFHM8WreSbaMPgloih4VsLp8VbX&#10;ueFsobJzWxWZUFLL1FwVsujJNM1E4nJANoF/JpubSi4ql8tstJxVxzAB2jM4XXpbcWf/pqruVbsK&#10;SCyrGbBwPcpllaqC/iNKtnKQHRxDlqwMEzBGURisrQ89JjC2Fg/7/XDQgCrmQP7cOjF/+zkre53j&#10;3qlwlhUKRD/FQP83DO7NeZU4aPUIGOwqlk1Rv2EcxGE0jDxW8gLlukd5viVXLKCkKAZMJrSYWcGM&#10;FZ1dw3gBaEEQ++Gax4BO23QVdwxf6Mf9EO4cfIMg9KOYdjwGgY8qpc3NRBaMGmNPoaRdpfH9HW2a&#10;qd0U8q9lnk1vZHnuOkSjZDtXbJ+DAFyIpDSRW54vinfktLGDSH5LBZjp2Nz09c6MaBwhaScX2ykn&#10;ecmWyG7oD3y386nB43XPjmDwIq4QRl7CPx1DAze1zGqyas9mIqcHOBolG5rrStzIANoO12aXK/Aa&#10;CgCtMnfxSXOJqGXb8thcqg8ustN8lBpGPbaETow9/f6Cq8Rj+e0SRTgMwpCExXXCQdxHR50cmZwc&#10;KRfFtsRJBFDFSrgmzTd510yVLO5D0rbIK4Z4KeB77JmuuW0a9YIkimRry02ClFTc7JT3KkFb08lT&#10;Seyt7nNVtXVjUHJ3ZFf2fHSmfJq5tLKUWwsj08zVFgHcoNriDgpublSZGOGv1SO0znHx+bqNVWZB&#10;MDbaX7zQHgVXDxbVlSbfbJLlmTlw1wBypqDK/d1MEA+p85TWg2g9HgRDgN6w2tY/2vrI1t/Y+ntb&#10;P7b1twwUnCZaANvzg24iVvxu64e2/s3WX9v6M3v0qa1/tvUhs/Xntv7bjTWTvnNjj9/AyK9u/sfu&#10;e/j6a6utN93H1jD96axf2vqJ2xFhHNr6C1v/ZY8+sfUvFAf5gP2RPfqIXNIEuP+DPJLlK1v/0Hbr&#10;JyQbXdoNCKiCTOxI8UCzUm7PeTlLtnQF/aAiIeU4Pd11TyE4ybOKpIQYdT8zc1c9XYXRYHt4QO3M&#10;fXTB+Td33XUpFgVEqLm8VZJzg5eDnmeVBg9GSTFJphC521MclsDDwUCEK5WVhgKGDCnxLhJg8NiP&#10;BuvtVaONSoyYdyl1YTd4kFKwyRJih604Stvx48zdNvDjKA5xjZFOR5E/gJY5h51QB4MojIjoJNT9&#10;YC2Ihs755YWapIzYRgBT5K240Zk04ubOA90mDTReGr4FISDESyCOn8E4jF2ecWDNI+IXWAK6gJUg&#10;B1jyoa1/svU/jiWwgB8PX1rSUXX8zxzrX8yxhk3kP0VtEt+a+mxp1grHeZbRCuIVSyENtzqdeNbr&#10;MVjz1+O1QcOqrtM46wjavW1e6PnjKHOWPe4dieez41j71Kf3+ck+2id/kGz+CwAA//8DAFBLAwQK&#10;AAAAAAAAACEAUt3rD/o1AAD6NQAAFAAAAGRycy9tZWRpYS9pbWFnZTEucG5niVBORw0KGgoAAAAN&#10;SUhEUgAAAgEAAAIBCAYAAADQ5mxhAAAAAXNSR0IArs4c6QAAAARnQU1BAACxjwv8YQUAAAAJcEhZ&#10;cwAAIdUAACHVAQSctJ0AADWPSURBVHhe7d15mBzVee9xscVbYodLYhsM3uMkN8RxDE7shMQ2xo5v&#10;4iW2EQRwDBKyMNgskpBm0fScGgkQm4QWQBqtoF0zmumq6lpG60iWQAtCaN8XcOKFOHG8JmYR5z41&#10;MFL3e0qjmZ6eme6q7+d5fo9l6pyu7rf+eM901zJoEAAAAAAAAAAAAAAAAAAAAAAAAAAAAAAAAAAA&#10;AAAAAAAAAAAAAAAAAAAAAAAAAAAAAAAAAAAAAAAAAAAAAAAAAAAAAAAAAAAAAAAAAAAAAAAAAAAA&#10;AAAAAAAAAAAAAAAAAAAAAAAAAAAAAAAAAAAAANDnBqvfec+wMRefP7jqHXITAABIok/f+OaLhla3&#10;Xjik+uX33Fyjo1w4pGrn718/6n1yKAAASJA/vLHqG53NPz/vGlJzUI4FAAAJ8u6bxtwoFwBRLhpS&#10;81M5FgAAJAiLAAAAUopFAAAAKcUiAACAlGIRAABASp1uEXDh0DH/IccCAIAEYREAAEBKsQgAACCl&#10;WAQAAJBSLAIAAEgpFgEAAKTU6RcB1S/KsQAAIEFOvwioYREAAECSsQgAACClWAQAAJBSLAIAAEgp&#10;FgEAAKTU6RcBVSwCAABIMhYBAACkFIsAAABSikUAAAApxSIAAICUOu0i4KYxP5FjAQBAgpx+EVDF&#10;IgAAgCRjEQAAQEqxCAAAIKVYBAAAkFIsAgAASKnTLgKGVv1YjgUAAAlyukXARTezCAAAINFYBAAA&#10;kFIsAgAASCkWAQAApBSLAAAAUup0i4ALb6r6kRwLAAAShEUAAAApxSIAAICUYhEAAEBKsQgAACCl&#10;WAQAAJBSp18EVP9QjgUAAOXrrHfceOfvXzSkeuqFQ6p/LBt7qfOuIVU/fffNVavfM7Tqnmi/0f7l&#10;GwIAAH3sXd8c9baLbqx+Rjbq/sxFN1X95N1Dbv9D+d4AAEAfumho1bOyKQ9E3j1kzM8GXT3iLfL9&#10;AQCAPnLRkKrfyIY8ULloSM018v0BAIA+ctGQ6m2yGQ9ELhxa/T8XDB19kXx/AACgj7zj+lvPv3Do&#10;mM2yKfdnLhpa9YsLho7+rHxvAACgH7xzaPWnLhxaPenCG8cclU26L/LuITU/u+imqoUXDqn62qAv&#10;3v4m+X4AAEAZydi5XIMb6u5G2eHP5GsAAIAKxCIAAICUYhEAAEBKsQgAACClWAQAAJBSLAIAAEgp&#10;FgEAAKQUiwAAAFKKRQAAABWqatWqdyjH/37Rcf3/lI2+qyg3eNl4jZ7EDa6QnwEAABRJOd6PZLMu&#10;1yh7JQ8UAgCgVOrdYIRstuUYy/H+S753AADQC3WtrX8qG245pt4Ja+R7BwAAvdTg+P8lm265RbXk&#10;LpXvGwAA9JJl+w/JplteCf5bKXW2fN8AAKCXxrrBFWbjLZ9YWX+KfM8AAKAEbg+CN1l28BvZfMsl&#10;GTf4tHzPAACgRJTjN8nmWw5RbvDL4du2nSffLwAAKBHleNfIBlwOsZxwiXyvAACghNS8eW9Wtv+y&#10;bMIDHZVtu16+VwAAUGLKCdbKJjyQUW746nDXfat8nwAAoMRUa3CFlfUz3Y1yvQOycXcVZfu/lq/R&#10;VZQdDJXvEQAAlIEeP0XQ9f9TvgYAAKhALAIAAEgpFgEAAKQUiwAAAFKKRQAAACnFIgAAgJRiEQAA&#10;QEqxCAAAIKVYBAAAkFIsAgAASCkWAQAApBSLAAAAKsTtU6a8qbal5cJSpT6bWykbfZdx/P+Sr9Gb&#10;VLe2XiA/IwAAiDHeafui0ZgrOJYdbpCfEQAAxGARAABASrEIAAAgpVgEAACQUiwCAABIKRYBAACk&#10;lFwE1DY7FRll+ywCAADoifxFgOUE+mPXj6rI3Nq4gEUAACB96hznz8Y5YVGxsuEt8iv1So5l+8/K&#10;z9iTKKXOlvUFAKBs1dvBLNkMSc+j3ODV4Y2N58n6AgBQtsa2tV0iGxrpeSw7eEDWFgCAcneW5QTP&#10;yKYm870nm/SN0+d3mSFv/LaeHzkmLnctbCmYc+fCZmNMXIrZ1/eeXFYwZ8TiFmNMXJQTGPvLj2py&#10;3ysLCwBA2cu4wadlU5O5smGyfs/NNV3mA7fUGfPkmLj888ONBXP+6f7HjTFxKWZf0efIn3P1I7OM&#10;MXGpf+MKgrhkbH9/tJiSdQUAoOxFJ7RlHP9F2dzywyKgi0VAa/hVWVMAACqGyvrDZHPLT3QJoLLP&#10;HDlPbo9L9Nrlvi85r2C/Cxa8XdYTAICKMWLZsrdkst4rssGRrmPZ/jxZSwAAKo7lBNNlkyNdRznB&#10;J2UdAQCoOONyK/9IueGrstGR+Cg7eF7WEACAimVlgzWy2ZH4KDe4W9YPAICKlckGn5PNLgpXB4ir&#10;A2z/lZplwR/K+gEAUNGUHRySDZZFQOEiIJP1Q1k3AAAqXr3tjZYN9o4FzfrmmQu7zLDZi4zGLMfE&#10;ZeTi1oI5Ixa1GGPiUsy+os+RP2fUklZjTFzkJYIZO/wnWTcAACre4Kamcyw7/IVssuSNOOGPuUMg&#10;ACCxlNu22Gh+pCOq1Z8h6wUAQHIodbZl+9w8SMRyghOjbfv3ZLkAAEgU5QT7OptfdbOjRy3Jdpm7&#10;l2aNpinHxKW2JVcwp3a5a4yJSzH7ij5H/pyxLTljTFw6zwlQrn9A1gkAgMQZ6zgf6GyWXB3ga2X7&#10;rynHu0bWCQCARGqww9+wCHh9EWDZ/v/K+gAAkFjKzn1FNtu0xnKDnKwPAABJdpbKeq/JhpjGVLe2&#10;XiCLAwBAomUc35INMW3hpwAAQCpVe975simmLVYuuEHWBQCAVLBsb4VsjGmKUupcWRMAAFKhJpe7&#10;tLMhDp+z2Dh7PkqSrg644bF5J8co21st6wEAQKpYdng0aoqpWwQsX/VBWQsAAFKlodX7qmy8SU8m&#10;G/xGtbfzUwAAIN0GNzX9jrKDn8lGmejY4UhZBwAAUsly25TRKBOcMS0tF8saAACQSrUt4YXK9V+W&#10;zTKJUba3Tn5+AABSrcHxm2TD7Mvc57XpieFq/UjbGj2pbY2xva9S1+p/SX52AABSTWW9j8mGWYos&#10;2bhJb9yxR+/Yf0jvP3RUHz58XB87+rw+fuwFI9H2aNzm3fv0kg2bjNfqbZQT/FK1t79ZfnYAABLD&#10;ygZhg+P/qqeJHqsrG2exuddr04cOHzMafU+y58Bh43V7Fdt/RX7mM0U1Nf2OrC8AAGWrLgz/2GiA&#10;A5BFGzbpfQePdDT0HfsO6WUbN+uHwlX6nlybHueGenyurePf93or9AR/hZ7TvkGve263PnDoqN59&#10;4LCe277ReM1+TpOsLQAAZU9lg5/ENDXSg4xd0vohWVcAAMpeJht8WTY10v1Ytv/f0SOXZV0BACh7&#10;o1aseFv0qFzZ3Ej3Um/735Y1BQCgYliOP142t/wMmbFAf/mB6V3mqw8VPgMgihwTl1vmLimY8+3Z&#10;i4wxcSlmXzfNWFAw59Z5S40xcVG2b+wviuUGJ1TLinfKegIAUDFUS3CxcsJXZZPrTPTgHfmQHZkk&#10;PUBIpv50iwDH82UtAQCoOFar1yybXGf+ccJj+k/vaOgyHx1xjzFPjonLNVPmFMz5+sSZxpi4FLOv&#10;6HPkz7l+2lxjTFxOtwhQdniVrCMAABWntjX3V7LJkdPHcvwXleIJgwCAhLCc4DnZ7Eh8LCecIOsH&#10;AEDFshzvZtnsSHyU675X1g8AgIqmbO8/ZMMjhVGt/mZZNwAAKl591p8im14m6+mxLbkzRs6T2+NS&#10;ny086S76/3JMXIrZV/Q5itmX5QQF85QTfFPWDQCAije8sfG8BnHzIC4RPLVQUY7/c1kzAAASQ7X6&#10;a/ObJYuAU4uATNZvkfUCACAxxrYGH2pwghOdja+qydYjFrV0ncUtRmM2xsSkptktmFPd7Bhj4lLM&#10;vsY02QVzon3LMXE5+XOAE5wYGwQ8LAgAkGzK8X4kG23ao1z/B7JOAAAkjsqFn5FNMO1R2eAuWScA&#10;ABJJNsE0x3KDl5RSZ8saAQCQSJbt35nfCD83bsoZM7al8Dd+uT0u+ZcJ1rXkjO0yV42bUrCP4bMX&#10;G2NkrhXPKPjaxEZjjMx35i09OV653h5ZHwAAEmtwU9M5+Y3z4mHmmfMyVc1OQbOV2+OSf/1+zXLX&#10;2C5z8bDagn0MnjzbGCNzRd3EgjmXjZ5gjJG5btq8k+NrW1oulPUBACDRVDawOxvhJd+u7WjAXUUu&#10;AuT2uMhFgNwuc8m3xxqLADlG5u/EIuDyMROMMTKdiwBl+6/JugAAkHg1jvOu/OaZxlhOmJF1AQAg&#10;FRqccK9sjGlKdBdFWRMAAFJBZdv+RjbGtERl/UOyHgAApIZqbz83Y3svygaZhqjW3F/JegAAkCqW&#10;E9waNcXRy7Idl9vJXDdtrtFA5Zi4fG9+U8Gc255YZoyJSzH7umXOkoI5dyxoNsZEiW4V3LEAcINX&#10;bw+CN8laAACQKtWed35D1n9l+JzFxqV0UZL0AKEbHnv9qoB6239E1gEAgFRStvd4mhYBymn7sKwB&#10;AACppFr9j0RP1Iuu64+LbMxye1xU3mN6Oxqv7Rtj4lLMvvIfCdzVvpQdRM8J4IRAAADyKTtcLRtw&#10;IuOsHCw/OwAAqdbg+J+P7qBnNM0ExXKCEyoI3i4/OwAAiaEc7weyAQ5U7vNW6Eltq/WC7z+tg2e2&#10;63XP7dZbdu/Xuw4c1keOHNfHj73QkW17D+i2Z7Z3jJu8Yq2e4K0wXmsgMmr+/LfJ+gIAULYabO+z&#10;spn1d8a5YUfD72zyxWTdc7uM1+3PWE6wXtYWAICydvuU4E2W4/9KNrX+TLQI2LRrnz529PmOhn7w&#10;8DG9efc+3fbMc3rB+qf1nPYNesH6p3Tz01u0t+VZvWb7zo7t+w8d7Rh/9Ojzun2AFwGZbPYyWVsA&#10;AMqecsM7ZFOTqWl29d1Ls2eMnCe3x6W2Jdcx9n5/pX4wWKVrl/fdvqqb3YI5Y1tyxpi4RFdEyP2d&#10;iv8r1dT0O7KuAACUverW1guiE+HM5nYq0fX18lp6mSTdJ0BGXlqYn4zt1cmaAgBQMRocf4Zsbvlh&#10;EXD6RYBa7n1Q1hMAgIqhcrlLZXPLT3Wzo0cubu0yo5a0GvPkmLhEX//nz6lZ7hpj4lLMvqLPkT+n&#10;dnnOGBOX0/0coGz/aVlLAAAqjpX1NskmR7pOveNxQyEAQOVryK34mmxy5PRRWe+3gzkhEACQFJbj&#10;/ZtsdiQ+lhs2yvoBAFCxlOPXymZHzES3TVa2f7msHwAAFSu63l05wS9l0/vS/Y/rS+8a32U+Nupe&#10;o1nKMXG5durcgjlXT5pljIlLMfuKPkf+nBsenWeMiYu8OiBj+7tl7QAAqHjKCZtkg+USwcJFgJUN&#10;qmTdAACoeCoILm6w/Vfym170F/NV46d2mS/e+6jRmOWYuNw8a1HBnCGNC4wxcSlmX9HnyJ8zfPZi&#10;Y0xcVN4iQNn+r1VT0+/KugEAkAiWHeyWTZa8HmV7q2W9AABIDJXL/VV08ptsgCTUmVz4d7JeAAAk&#10;inL8n8sGmPrYwY9lnQAASJwGN/yO0QRTHmX7U2WdAABIJPmTwMXDzDPnZarE/fnl9rhkst7J8dGz&#10;A+R2mYuH1RbsY/Dk2cYYmSvqJhbMuWz0BGOMzHXTTp1IaNn+K4MHN50jawQAQCLVO8EiFgGvj6+3&#10;vR/I+gAAkFiqvf3c/MZ5x4LmM0ZeUy+3xyX/KX3R5Xhye1zy91HT7BjbZe5eki2YM3JxizFGpmZ5&#10;3oLGa/usrA8AAImmHH9bfvNMa2RdAABIPOX7H5ENMW1RdjBf1gUAgMQbPHjwOZYd/lQ2xjRltG3/&#10;nqwLAACpUO94g2VjTE3s4KeyHgAApIZy3bcqJ3g1aoq3zFms3ze8zsgf3VZvNFA5Ji5fnzizYM6X&#10;H5hujIlLMfv6/PgpBXOumTzbGBPlm48/cXJMJht8WdYDAIBUsRy/IWqKw+csNi6li5Kkpwje8Nip&#10;SwNHzZ//NlkLAABSRbUEF0c3Dxq1pFV/9cEZRr4umnkUOSYu35m7tGBOtMiQY+JSzL6iJxTmz7nt&#10;iWXGmCi3d16C6ARLZR0AAEglZQfLZfNNclRL7lJZAwAAUknZ3t/LRpnUKNv7j0GDBp0lawAAQGop&#10;198jG2YSo9zwDvnZAQBINcsJbpYNM2mx3OBEjeO8S352AAASQ9nh7AYnXKqcoCOWGy6xnNfT4PqL&#10;O2M5waJTCZc0OMEJ2Th7m/u8FXpO+wbtbd2u127fpTfu2KM3796nt+89qHcfOKz3HDzSka179uv2&#10;7bt0bsuzesH6p/X9/krjtXob5fj/2eAGkxucYLJ6Iw1u8HBXuX3KlDfJ+gIAULYst+1a2QD7O+Pc&#10;UD+794A+dvR5ffzYCz1ONG/jzj3G6/ZnLMf/4SCtOX8AAFA5Rq1Y8TaV9V6TTa0/Ey0C2rfvPrkI&#10;OPpGU1+8YZN+dGW7nrpibcf/Tl+9Tj+5/iltb35Gb9y59+QiIBofPrPdeN3+TMbOfU3WFgCAsqey&#10;wX2yqQ1ExruhvifXZvz3rhKNjxYR8r/3d6qamt4h6woAQNlTy70PyqZGuh/L8ZfImgIAUDGUG6yU&#10;zS0/da2erlnunjFyntwel0zW67d9Ra+dPyfatxwTF8sJjP2dfI2W4BOyngAAVIyMG3xaNrf8RPfc&#10;l/fXl3l/gp4dIFNv+8b+oqhs8BNZSwAAKo6yg0OyyXWGRcBpFgFucLesIwAAFUc53nDZ5DpT1WTr&#10;EYtaus7iFmOeMSYmNc2FX+1XNzvGmLgUs68xTXbBnGjfckxc4n4OUG746ths9hJZRwAAKo5y3bcq&#10;x/+5bHYkPpYbhLKGAABUrIztPS6bHYlPJut/Q9YPAICKpVpWvFO5/suy4ZHCRCcEqvb2c2X9AACo&#10;aJbtt8umRwqjbH+GrBsAABVPOcEnZdP7/Pip+gO31HWZj3xXGc1SjonL1yfNLJjzlQenG2PiUsy+&#10;os+RP+eaKbONMXHJvzpA2f5rKhu+X9YNAIBEsOzghfxm2Z1LBKNmKRuzHBOXSrtEUNn+DlkvAAAS&#10;Y1wuGBr9xdvZ+P5lyhz99/WTuoxssFHkmLjc1LigYM63Hn/SGBOXYvYVfY78OTfPXGiMiYvKWwTU&#10;O8Gtsl4AACSKsv1fy0ab9ig3+KWsEwAAiaPckMsFRZSbWynrBABA4kSXwMkmmPKcqFue+yNZJwAA&#10;Ekk53vb8RjhySesZk//7eXfn5N+WN5ovt8clfx+1LTlju0x06+P8OWOWZY0xMtHrnnxfjv9zWR8A&#10;ABKrxnHeld84Lx5mnjkvI58FILfHJf9xwtGje+V2mYuH1RbsY/Dk2cYYmSvqJhbMuWz0BGOMzHXT&#10;5p1aBOTCMbI+AAAkmnL8/2QREGql1NmyNgAAJJqyvas6G+GYZfYZI5+4J7fHJX9O9G+53Yj4ar+u&#10;1TPHiNQul08rdI0xMtHrRmMzWX+/rAsAAIl3exC8Kb95pjFjs208MhgAkE6WE9bIxpiWKDd8ddCg&#10;QWfJmgAAkAodJwg64QnZINMQZQfjZD0AAEgVZQfLX2+KfsfJe3GRDVRuj0v+SYFRMq2eMSYuxeyr&#10;8zf+k/vKxu+rPpv3rADX/QNZCwAAUqXW9i+PmuLwOYuNs+ijJOkBQjc89vpVASrr75F1AAAglRqy&#10;4c40LQIyrf7/kzUAACCVrKx/bU2zo4fOXGhk2KxFRmOWY+IycnHh3f9GLGoxxsSlmH3dsaC5YM6o&#10;Ja3GmCijl2WjOwS+PLyx8a2yBgAApNLwxsbzVNb/iWzASYxygkfl5wcAINUsJ5wgG2YSo3K5S+Vn&#10;BwAgMZTX9jc9zdhW9wvKCV+VTbO3eTBYqe3N2/T+Q0f1wcPHOnLoyHF9+MhxfeTI8/ro0dcT/f9o&#10;296DR/TKbTv0w+Eq47V6G2WHz2cc/2/lZ+8qg7itMACgklhOMFE2wIFI1NSPH3vByLGjzxdEbu/M&#10;c/sOGq/Zn1FOwA2FAACV5W7Pe7ey/ddkU+vvfH/H7o5vAA4cPqb3HTqqt+zep5ds2KTH5Y2J/j19&#10;9fqObwu27N7fMS4aH80Ln9luvGZ/pt4Nb5G1BQCg7GVsb4VsaqRnGdXS8k5ZVwAAyp5yw4/LpiYT&#10;XbZ3y5wlXeY7c5ca8+SYuNy9NFvYUJe0GmPiUsy+os+RP2f00qwxJi7yyYj5UW6wVtYUAIBKcZay&#10;g0OyueXnSmuycUMdmfcXebOgr/XjzYKuGjelYM7pbhYkU2+fuo2wzNhs7jOyoAAAVIx6J3ejbG75&#10;YREQvwhQtvdrNW/em2U9AQCoGCOWLXuLZYe/kE2uM2Nbcrqq2eky1c2OMU+OiYt8qE9d65n3FaWY&#10;fUWfo3BfnjEmLqf7OUA5/j2ylgAAVBzL8VNxE6BSpsZ1/0TWEQCAijPSdf+gwQlOyEZHThPH3yJr&#10;CABAxVLZNttodiQ29W7bEFk/AAAqVsYNPxV38yDlBFrZ/hljzIsZIyN/by92X/0Zy/b/V7W3nyvr&#10;BwBARbOccK9selc2nPnqgA8Ue3XAxJkFc/ry6oDPlejqAMsJl8i6AQBQ8SwnMC4XZBFwahEQfVOi&#10;mu3LZd0AAEiEBjv8aX6zvP7RefrKhild5gv3TDMasxwTl5tnLSqYc9OM+caYuBSzrxsenVcw59uz&#10;Fxlj4pL/84NyvCOyXgAAJEa5PF2wHGM5fkbWCwCAxBje2HhegxO8JBtg2tNxQuC8du4QCABItowb&#10;bpJNMO1R2XCrrBMAAIlTvcg7XzbBtCfjup+QdQIAIJEasuFv8pugPGs+LjXNbkHjlNvjksmeen5A&#10;zXLX2C5zybDagn0MnjzbGCNzRd3EgjmXjZ5gjJG5btqpEwmV7f9a1gcAgMRSudylPW3oSV0E1Dv+&#10;FFkfAAASTTn+y/nNM62RdQEAIPGUHd4hG2LaknG9F2VdAABIvNsXLHh73PME0pSxre4Vsi4AAKSC&#10;soP5sjGmKUrrs2VNAABIhbFB8CHZGNOSejecI+sBAECqWFmv4+ZBw+csNs6ij5KkBwh987EnTo5R&#10;QXCxrAUAAKkydrl3VdQU07QIUHbw74O0PkvWAgCAVIl+F89kg59G1/SPWtIaG9mY5fa41C7PFcyJ&#10;7hMgx8SlmH1VNzsFc2pbcsaYKGNbX39Pys5dLesAAEAqKSe4SzbfJKe6tfUCWQMAAFJp1Pz5b0vL&#10;zYOsrL9Efn4AAFKt3snNkg2zlLkn16Yf8Ffqh4JVemK4Wj/StkZPWbH2ZKL/Fm2Pxsm5pYzi3gAA&#10;gCRTTtuHe5pMNvcPDU5wQjbN3uTRle3a2bJN79x/SB8/9kK3c+jwMR1s2d6xUJCv2ZsoJ/ilavU/&#10;Ij97V+EEQgBARVFO6MoG2N+J/qI/euS40eCPHDmud+w7pLftPaB37Duo9x48og/HjOtcDMjX7c9Y&#10;We+VT7e3nyvrCwBA2Rrree+TDW0gEn3N3/zUFm1v3qaXbtyip61s1+Nz5rgo93ptHdufWLdRL396&#10;q256akvHTwRyXH/GyvnjZW0BAChz+izlhPtkUyM9y5gWbigEAKhAY93gC7KpyVxpTTZuqCPz/mJv&#10;FvRwY8GcPr1ZUMPkgjmnu1mQTL3tG/s7GSfYLWsKAEBFUO3t5yo3/KXR3PKSlEXAVd28Y6BMV4uA&#10;jBt8WdYUAICKUe/4o2Rzy8/YllzH3fa6Sk2za8yTY+KSafUK5tS1esaYuBSzr847AXYmuvuhHBMX&#10;ywmM/XUmuneCrCcAABWjqqnpHcr2X5MNjnQdyw0bZS0BAKg4luvPk02OdB3l+5fLOgIAUHFUS+5S&#10;vg3ofpTtH5I1BACgYik32CibHYmPssORsn4AAFQs5fr/LJtdlG9MmqX/uvrBLvO3Yx825skxcfnW&#10;9CcL5lw/ba4xJi7F7OvqSbMK5tw0Y74xJi7y6gDLDV6q9rzzZf0AAKhoyvF+IBvslQ1nvkTwA8Ve&#10;IjhxZsGcvrxE8HMlukRQ2UEg6wYAQMWrz4YZ2WCvmTxHX1E3sct8Rk0yGrMcE5ebZiwomPPNx54w&#10;xsSlmH1dO2VOwZyhMxfqT9U+pD9Z86D+q6oH9OVj7teXjZ6g/3LUffovRt6r/3zkPfrP7hpvLgLc&#10;4AuybgAAVLzhjY3nWY7/K9lkyetRdvDvsmYAACRGxg1ysvmRN+IEj8p6AQCQGEqpsxvc8ITRANMe&#10;Jzgxcdmyt8h6AQCQKMrxfiSboLL9M0beYlduj0v+nOjfcntc8vfRvTnyfZ15jvFZXO+ArBMAAIlT&#10;l83+eX4DjCLPmo+LfIaA3B6X6B7+neNrlrvGdplLhtUW7GPw5NnGGBl5MmF0AqAcI3PdtHkFcxrs&#10;4GuyTgAAJFKDG77U04ae1EWAcoL/kfUBACCxlNt2fX7j/PqkmWeMfCqg3B6X6Kv3zvHRfLld5huT&#10;Cu8t8L35TcYYmSGNhZci/uvjTxpjZO5YsDxvEeB7sj4AACTX6ycIFjTPtEYFwdtleQAASDTLDabJ&#10;hpi2qKz3W1kXAAASr7q19QLZFNMWK+teK+sCAEAqWE64XjbGNGVwU9M5siYAAKRCbdb7WGdDvGXu&#10;ko6HBcl85LvKaJ5yTFy+8Ujhk/2+8uB0Y0xcitnXF+6ZVjDnmimzjTFRvvX4qScbWq6/StYDAIBU&#10;Ubb3H1FTHD5nsXEpXZS4xizHxKUcnyIYPcSoc0yV675X1gIAgFRRTnhN1BTvXNis/75+kpHoccOy&#10;McsxcRkqLt2L/gqXY+JSzL7+Zercgjk3z1xojInynblLO7YrO/wtPwUAAFJPNTa+Nbphjmy+SY5l&#10;ByNkHQAASCXLCSfIRpnkjLbti2QNAABIJRUEFys3fFU2yyTGcoL18vMDAJBqluM7smGWIlNWrtVN&#10;T23Ra7fv0pt379fb9x7Uuw8c1gcOHdVHjz6vjx97oSN7Dx7RW3bv7xjnbN6mH1vZbrxWKaKWB/8o&#10;PzsAAKmmst7fyIbZm4x3Q73nwJGTTb6YRAsG+bq9iuP96vYgeJP87AAAJIZygrUNbvjfPY2y/deM&#10;xtmLZDc90/EXf9TQd+0/pHObt+kZq9frSW1r9MPhaj2pbbWesmKtfmxVu57bvkHntjyrd+4/1DE+&#10;+mZg6cbNxmv2JsrxX5af+UwZvm3bebK+AACULdUcfFQ2QNLzWLa/QNYWAICyp2z/17KpkZ6lepnz&#10;YVlXAADKnsoF/yKbGul+Mo7/37KmAABUhNG2/Xtv/AZuNLjOfPXBGfpjo+7rMpePud+YJ8fE5fpH&#10;5xXMuWbybGNMXIrZ11cfmlEw518fe8IYE5d62zf21xmV9YfJmgIAUDEsO3xINrf8XGlNNu6vL/P+&#10;Yp8d8HBjwZy+fHbAVd18doBMV4uAexc775L1BACgYqjl3gdlc8vPNybN0p+sfbDLXFE30Zgnx8Ql&#10;/4l9UaJvBuSYuBSzr8HiiYU3zZhvjInL6RYB0T0TZC0BAKg4VjYIZZMjXUe57hdkHQEAqDjK9q6S&#10;TY50Ecd/kScMAgASQzn+AaPZkdgoN7hP1g8AgIqlbO8O2exIfKqy2ffL+gEAULGUUmdbThDdBreg&#10;4Y1c3KJvnbe0y9z2xDKjUcoxcRm9LFsw5+4lrcaYuBSzr+hz5M8ZvbhF39a44IyxnKBgnpX1Nsna&#10;AQBQ8ZTtz5cN9sqGM18i+IFiLxGcOLNgTl9eIvg5cYng4PFT9fu++O0zpj5beHWA5fpDZN0AAKh4&#10;ynXfqtzw1fymF11f/95vj+0yH741YzRmOSYuX59UuAj40gPTjTFxKWZfnx8/tWDONfdM0x/8p1vO&#10;mIJFgB3+QtYMAIDEUHa4VTZZ8nosO8zKegEAkBh1Wf/PS/244GQkOFFn238s6wUAQKI0uKFxgmDa&#10;oxz/B7JOAAAkjsrlrpZNMO1Rtlct6wQAQCLJJvj39ZPOmLEtuR7Pyb83/9jWnLFd5tPqkYJ9DJu1&#10;yBgjEz3/IH/OVx6cboyRGT5nyakFgOO/zB0CAQCpYTn+lPzGKS+5i0tNs1vQbOX2uGSy3snxNctd&#10;Y7vMJcNqC/YxePJsY4yMfMDRZaMnGGNkrpt26jHHygn2yfoAAJBYwxsbz+tpQ0/sImCZ82FZHwAA&#10;Ek3lgo35zTOtkXUBACDxanOr3yMbYtpiOf4EWRcAAFLBsv0XZWNMU6KfRWRNAABIBeW1fVE2xrRE&#10;2R73BgAApNeIZU+/RTnB/0RNccwyW183ba6RGx49dRJdZ+SYuNyxoLlgznefbDLGxKWYfX1HPH3w&#10;zoXLjTFRRi5uPbUIyOY+I+sBAECqNDhhbdQUh89ZbJxFH6USnyJ49SOzjDFRvvnYEyfHjFi27C2y&#10;FgAApEptS3hh1BTTtQjwHpd1AAAglRqcYKlsvkkODwsCAOANGdv7a9kok5qM6x8fpPVZsgYAAKSW&#10;ZfvPyoZZ6jy6sl0/0b5RL9u4WXtbntXt23fp7+/Yo9fv2K1bnt6qH1+1zphT6qisd5P87AAApNo4&#10;2/+WbJi9zbz2DfrI0ef18WMv9DgHDx/T01auNV6zN1G2/1r1k60XyM8OAEBiKCdYa2XDTT1Ng+2/&#10;IhtnsZngrdBHjhwvaOxHjz6vDxw+prftPaDbt+/WT+/cq3fuP6T3HDyi9x86aow/fOS48bq9icoG&#10;P5Of+Uy5cd68N8v6AgBQtpQdXC0b4EBlbvsGvej7m3TjmvXGtrg8HKzS89o36llrv29s6/94O2Vt&#10;AQAoa6Pmz3+bcvyXzaZGepLaFueTsrYAAJQ95Qb3yaZGuh9lh7/lpwAAQEVSTe57ZWOT+eeHZuiP&#10;3z2hy3yi6gFjnhwTF3m74WunzDHGxKWYfX3t4caCOf/6+JPGmLjU276xv85YbnCvrCkAABWjwQ1y&#10;srnl50prsnFXPZn3F3vHQNGY+/KOgVd1846BMl0tAuqWcUMhAEAFU63uFbK55ee6qXP1Z63JXebz&#10;4wsbbBQ5Ji5DZy4smHPj9PnGmLgUs6/rxbcOw2YtMsbE5XSLAGX7O2QtAQCoNGcpJ9gnmxzpOsoJ&#10;vikLCQBAxanPejfLJke6DicEAgASw7LDX8hGR+JjOeGTsn4AAFQs5QSPymZH4pNpdT8l6wcAQMWq&#10;9rzzG9zwJdnw7lzYrG+etajLfHv2YqNRyjFxGbWktWDOiMUtxpi4FLOvOxcuL5hz99KsMSYulhMU&#10;zFN2cEjWDgCAiqeywUrZYK9sOPMlgh8o9hLBiTML5vTlJYKfK9ElgvV2oGTdAACoeHW+/+fRU/Ty&#10;mx6LgIJFwEtVTaveIesGAEAiKNc/JpsseT3KDTbKegEAkBjKCa+RzY+8Ecf/vKwXAACJomz/10YD&#10;THksO/iprBMAAImjbO9h2QTTnnrHmyPrBABAIskmePmY+8+Y2uVuj+dkst7J8dF8uV3mE1X3F+wj&#10;et6AHCPz5QceL5jz+XumGmNk8p9roNzwVVkfAAASSznh9vzGKc+aj0tNc+EiQG6PS/4ioGa5a2yX&#10;uWRYbcE+Bk+ebYyRuaJuYsGcy0ZPMMbIXDft1AOHlBv8RNYHAIDEuq2p6XfzG+eld40/Y+Q3AXJ7&#10;XOQ3AXK7zEdH3FOwj28+9oQxRuYf7n20YM5n1CPGGJkbZ8w/OX6c0/YlWR8AABJNuf6P8ptnWiPr&#10;AgBA4ik3uEI2xLRFOb4n6wIAQOINb9x2XoPt/a9sjGlK9SLvfFkXAABSwXKCW2VjTE0c/1eyHgAA&#10;pEZ1a+sFnU1xxKKWjpPsZP5xwmNGA5Vj4jJcPH1waONCY0xcitnXtx5/smDOLXOWGGOifPfJppNj&#10;lB38i6wHAACp0uCGs6OmOHzOYuNSuihJeoBQdLVB55jbg+DtshYAAKRKXbPzZ1FTTNUiwAl9WQcA&#10;AFLJcoKnZPPtq4yLiRzT11Et7sdlDQAASKU6O/cV2Sh7m/u8FfqRtjV66cYtetWzO/Szew/q48de&#10;OG12HTis1z23W7ds2qqnrWzX9/srjdcsRSw7/M3gpqZzZA0AAEgty/V/KBtmT3JPrq2jebc8vVXv&#10;3H/YaPLF5MDhYzrY+pyesWZdyRYFVqtfIz87AACpZtnBWNkwu5MHgpU6u+kZffjIcaOJ52ffwSP6&#10;mb0H9NO79uoNO/eczMade/SW3fs7vgmQc2RWbduhp65Ya7yHnqQqm32//OwAACTG1j0Ha44de76+&#10;J9l/8OgDUTPvSVZs22E06s5ETT145jk9d91GPaEHf8XPWLO+47W37tlvvGZnntq513gv3YmzZdt/&#10;yc99phw9+m8flfUFAKAsNW7bdt6xo88bjbM/En0bEGzd3vGzgGzuxeShcJVufmqL3nvwiLGv/sqx&#10;Yy98S9YYAICytGvXrvNlI+vrRIuOtm3P6QeD7v/F35NE5xss3rBJHznDTw59ERYBAICK8cSajR+a&#10;unKt7ous37HbaJIHDh3TE8PVRuPui0zwV3T8FCDfw/5DR/W0mPdbirRt3XqJrDEAAGXJssM7ZfMs&#10;RWat/X7HX/yyAUd/pcuxfZ09B8yfB6KfIeS4UiTjBp+QNQYAoCwpJzgkG1lvE93QR579f+zYC/rB&#10;HpzwV8pE7yduQTK5l1cOnCZTZY0BAChLR2KaY19k294Dsln2a55ct9F4T30VWWMAAMqSbGB9lRmr&#10;1xuNuT/zgL/SeE99FVljAADKzuRVq94rG1hfZfKKNUZj7s9EtyWW76mvIusMAEDZuS8XZia1rdGl&#10;zqpndxqNcfbaDUZj7s9E5yPI9xSdtyDfeymScfy/lbUGAKCsWHZwUDbLUiT66l823Of2HTLG9WeW&#10;btxsvKe2Z54zxpUiyvGbZK0BACgrlhO8JBtYKTI+16YPHDpqNN1HS3RnwJ4mej9xNw6a3NY3P1FE&#10;Tx6UtQYAoKwoJ3hVNrBSZeaa7xtNN7oSYSAuE9wd87Ch3JZnjXEli+2/ImsNAEDZGJttu0TZ/mtG&#10;AythoscEy+Yb/UU+t71/zg+Y4K2I/UYiejJhdO8AOb6EOSHrDQBA2bCyuYaY5lXyRE/jk004unHP&#10;s3sP9mkjjp5YGHeDoE279hlj+yR28DVZcwAAyoJq9fcYjauP8kjbmo5nBsQ15S279+tJ4eqSLAii&#10;v/xP97jio0ef7zg5UM7pqyi3zZY1BwCgLFiO/6JsXH0df8t2ffDwMaNBd2bDjj163rqNHYuG6OY+&#10;p3vOQHSi3/3+yo4HEU1fvb7jLH95m+L85t9vf/3nxXL8H8qaAwBQFpQd/lY2rv5K89Nb9K6Yk/VK&#10;meibh1Xbdhr77q8oN/ylrDkAAANOteQulU1rIDJ1xdqOv+K37zvY8Re7bOQ9SfSAougqgPbtu/rt&#10;xMMz5IQKgrfL2gMAMKCUHVTHNK0BTfTV/2Or1unFGzZpZ/M2vWb7Lr15976Obwx2HzhSkG17Duh1&#10;z+3W/tbtetlTWzoeWxz9PCBfc6BTb/tDZO0BABhQyvbWyYZFSp+MHWRl7QEAGFAq6x+TDYv0QWx/&#10;v6w9AAADSrnB/xgNi5Q8yvV/LmsPAMCAaWgJPiGbFembRHdkrF7ufVAeAwAABoSyvbI7KTDJGef6&#10;w+QxAABgQCg3sGWjIn0XK+u3yGMAAMCAUK5/QDYq0ndRtr9DHgMAAPqdam8/13LDl2SjIn0Xyw5/&#10;M0jrs+SxAACgXyk3/LhsUqTvo+zg/8pjAQBAv1K5trtkgyJ9HyvXdqs8FgAA9KsGJ1woGxTp+1i2&#10;P08eCwAA+lWD27ZTNijSL9kpjwUAAP1Gtbe/2XKCEzENivRxLNt/ZfDgwefIYwIAQL9Qtn+5bE6k&#10;/1JnB38pjwkAAP1C2bmhsjH1Jt+duVAPnTInUbGcwPicpUpdLhgqjwkAAP3CcsM5sjF1NKdWr0fp&#10;bJQj5zfp781alKjI2kTJxNTgTJGvEaXeCWbJYwIAQL+w3HCvbEyZrKffc3NNj3LnwuVGg0tyPjry&#10;XqMGXeWPb28wXiOKcsJ98pgAANDnRixb9pYGNzROCmQRcOaUahEQ1f/2BcHb5bEBAKBP1bXk/iKm&#10;KXUsAv74e1aPcteiloLXuLphiv7cneMTkavuuseo0SdrHjJq0FU+PnqC8Rqd4eRAAEC/U3ZwtWxI&#10;pUpNk62rlrQmJvLzlTL1dnCDPDYAAPQpy/Gn5Dej4XMW67+8+76iMmpx9xrl1BVr9dY9+8s2izds&#10;Mt5zXD6jHjFq0J18suZB47Ua3HC2PDYAAPQpywmO5jejG2fMN37L7m66e07AjNXr9fFjL5RtnM3b&#10;jPccl56eE9CZD99Wb7xWxg7/TR4bAAD6zG1NTb+rbP+1/GbEImBgFgFRqlateoc8RgAA9InxrcGH&#10;ZCMiAxfltv2JPEYAAPSJjON/Pr8J/evjT/YqY5fnjMaW5AybtcioQU9yh/HNSds35DECAKBPWNlg&#10;Wn4TumRYrfHVdU/S3Z8DkpJifw7ozJcfnF7wepYTPCmPEQAAfcJy2o7nN6H+WgQ8HKzS9uZtZZvo&#10;nAX5nuNS+kWA/6tBgwadJY8TAAAl9cadAgua0LVT5uhrepGa5a7RKOOSlBMDvzV9vlGDnuS7Ty4z&#10;XvO2pvbflccKAICSGtXS8s7OxjOmydYjl7T2OvVZ32hqcUnKImD00qxRg2JSb5+q25iWlovlsQIA&#10;oKQytvfXnY3nk7UPGV9VF5Pu/hxwn7dCN65ZX7aZGK423nNcevtzQGfuXpo9+Zp1jvd1eawAACgp&#10;y3YbOxtPfy8CkpK+WARYjufLYwUAQEkpx/95Z+P54n2PGre2LSbRV9uyUSY5n1GTjRoUk+jnmM7X&#10;VG7wqjxWAACU0lmyofVnoqsDWjc9U7aZsXqd8Z77M4MHN50jDxgAACWh2tvPjZrNn3zPMr6a7k26&#10;+3NAUk4MLNXPAZ0Z8cajmG9sb3+zPGYAAJREpsX9RNRsWATEZ6AXAcr2vyWPGQAAJWE5wfSOJjZi&#10;vP7gdzIly12LurcIeMBfqeevf7psEz3qWL7nuFw25n6jBr1J5yIgk81tkscMAICSaLC9X8iGRsor&#10;8pgBAFASygn0Z63JJc+YZafOck9DvvzAdKMGvc135i3teG15zAAAKIloESB/jy5FuntOwEPBKt38&#10;1JayzeOrund1QKnPCYhy/aPzOl672vPOl8cNAIBeybjhpwZ6EcCJgadP5yLAssM75bEDAKBX6l1/&#10;nuUE+vb5zSVPJusZjTIuSVkERCfyyRr0Np0PYVJObrs8dgAA9Irl+C/KZtbfmeCt0PPaN5ZtHmlb&#10;Y7zn/o5lh7+Qxw4AgF5Rtv/rgf45ICnpy58DlOO/LI8dAABFU0qdbTnBCRYBpUlfLgKi1C3P/ZE8&#10;hgAAFEU5K66Mmku0CPj46Aklz6huPkAoepTw46vXlW0eDlcZ7zku0SV9sga9zdCZC0++vuWENfIY&#10;AgBQlLpWb65sZAORpJwY2NdRbsjJgQCA0lBOuK+juQzwzwFJWQT09c8Byg7/XR5DAACK0uC+fmXA&#10;QC8CXr9Z0NayTTncLCiK5QQvyWMIAECPjVj29Fss238lai4DvQhISvp6ERBFueHH5bEEAKBHGrzw&#10;n2QTI+UflfPvkccSAIAeqc960042FifQf3J7Q8nT+SjcM+XeXJt+bNW6ss2DQfeuDvhU7UNGDXqb&#10;G2fML9iHcoO18lgCANAjyvafPtlYBvjnAE4MPH2MnwPs4Hl5LAEA6BHleD862VhYBHSZsloEuOGr&#10;gwcPPkceTwAAukW57luV7b8mm9hAZdrKdr1938GyzdKNm433PJBRtneVPKYAAHSLavW/lN9UoqcI&#10;3jxrUckztjVnNLAk59Z5S40a9Dajl9nGfuodv0EeUwAAuqXe9h/KbyoD/XNAUtIfPwdEUXYQyGMK&#10;AEC3KMdvK2gqA7wIGO+G+uFwddkmeraBfM9x6a9FgOV4x+UxBQCgW5Tj/6CwqQT62qlzS56a5a7R&#10;wOKSlBMDo8v5ZA16m7jLLDue/Lis7f/I4woAQJdGuu4flNNJgVGSsgjoz3ByIACgx1Sr+wWjoQzw&#10;zwHTVq7Vz+w9ULZZsmGT8Z7j0l8/B0RRTlgrjy0AAF2y7GCs2VAGdhGQlPTnIsByfEceWwAAuqRy&#10;oSsbSrQIuHhYbcmTtkXAX4y616hBb3PaRYAd/FgeWwAAumQ5wQ9lQxnojHPDjjPwyzX35NqM91wO&#10;UU1N75bHFwCAWCMXuX8gG0lHMxngnwOScmJgf/4cECVje5+VxxgAgFgNtvdZ2UiisAjoOuW6CFBO&#10;cJc8xgAAxBrnhsNkI3mjmRjNpxTp7iJg2oq1euue/WWbxWV4dUAUywnnyGMMAAAAAAAAAAAAAAAA&#10;AAAAAAAAAAAAAAAAAAAAAAAAAAAAAAAAAAAAAAAAAAAAAAAAAAAAAAAAAAAAAAAAAAAAAAAAAAAA&#10;AAAAAAAAAAAAAAAAAAAAAAAAAAAAAAAAAAAAAAAAAAAAAAAAAAAAAAAAAACA/vD/AZ3FP3H957o6&#10;AAAAAElFTkSuQmCCUEsDBAoAAAAAAAAAIQAWnyFbbjAAAG4wAAAUAAAAZHJzL21lZGlhL2ltYWdl&#10;Mi5wbmeJUE5HDQoaCgAAAA1JSERSAAABOwAAATsIBgAAAKLcJscAAAABc1JHQgCuzhzpAAAABGdB&#10;TUEAALGPC/xhBQAAAAlwSFlzAAAh1QAAIdUBBJy0nQAAMANJREFUeF7tnQl4G9W5/gO099729vbe&#10;tre35f65zSUYbMvWzFiyZs7Ii6yZcXYgYUkI0BAIWylLgABlD6QUApSytrlhadkhbAmEsoQlgZCF&#10;LCQhIQmQEPawU6BACTD/5xtpbOk7si3bGtuS3t/zvA9kdI4snfnOqzNnHTQIAAAAAAAAAAAAAAAA&#10;AAAAAAAAAAAAAAAAAAAAAAAAAAAAAAAAAAAAAAAAAAAAAAAAAAAAAAAAAAAAAAAAAAAAAAAAAAAA&#10;AAAAAAAAAAAAAAAAAAAAAAAAAAAAAAAAAACUE5pu760J+5DKuvh/89cAAKDoUQ3nk7p4q8ulCesM&#10;nhYAAIqOUCjxAzK106dd5G546TV3y6tvuxtfft194cVX3bUvbHbrG4e5mmkv5fkAAKCo0Ez7m/Mv&#10;usLd+vo296O/fdamt7Z94Bneuo2veC08xWgZz/MCAEBRoOjJiWRkZGqZRueLrpMefHShq4rW7Tw/&#10;AAAUBaphvzzjDzO7NDsSmeKgQYN25O8BAAADHjKwpSvXeWb27gcfZxndhx9/KpmdErP34O8BAAAD&#10;HtWwXr3m2pvbDO3tdz7wjO7d9z/OMjrf7EJi6I/5ewAAwIAnLFrO8PvsulL6MRYAAIoPRbcPIxO7&#10;7a55krllSk+MdBXhzOH5AQCgKKBpJ08uWu612m66Y65kcqTmYWPRqgMAFC8VkeRup579O8/QHlu4&#10;rG3FxPhDfuX+6sQzXJEc7f1bNZyXeV4AACgacvXV3fvAfHevcZNoidgWzbRn1NU5WB8LAChewrFk&#10;cy6zW79pKx5ZAQClg2o4X5CpXT3rpiyzO2v6pa4q7FN4egAAKDrUWLKGjK6+ZapbFx/jHnPSmW1m&#10;h1YdAKBk8Acios1HeoYXbf61WxcflVohIawHeXoAACg6VN1K7nPgEV4rrmkoTSkZ5kYaJ6Vbea2u&#10;ajpreB4AACg6VKN1e2Yf3TPL1rh7jT80Pe1kJBb7AwCKH8Ww951w6K+lEVi/ry6amOJGmg53VYHW&#10;HQCgiCFDW7lmo2R0B0w6xq2LD/ceZetbTk713TU4jTw/AAAMeFTdOtUePU4yujXrX04PVhybNrup&#10;bqT5qPTjbPS7/H0AAGBAo5nOt6vWbpLMbuyEwzxj843OF43OqqbzFX8fAAAYsCiGfUGsebhkdM9v&#10;2JIemBghmV376Kx1D38/AAAYkJBpPff8i5LZjZt4tGdokebjJaMjRRMneq/XmM5U/p4AADCgUIR9&#10;9ej9DpGMjpRq1dEo7MmS0bVripcmLJIH8vcGAIABAxnV6nUvSUZ39Amnt5mdbHCshdd8bOqR1rAv&#10;4e8PAAD9TljYNzUP20cyOn9nE08N+0rm1pEovSbsR/jfAQCA/mQHMidudKSJR0yhnU3mev11TUdJ&#10;ptaR/D68sHA+4n8MAAD6BdWw/3T4sadKRkdSTOcrRViz8nmElZWadExTWXbZZZfv8b8LAAB9ChnS&#10;uo2vSEY3dsJkVzGcRk3YH/bM7FKKNE1Mt/LwWAsA6Cc0w3p43C+Ploxu1doXPYOiNKk+uz0lE+uO&#10;aC2t3/enGc7u/HMAAECQ7NhRX93wMQe5tdFEVY2eVFOtupMkA+uJaJAjNXhhzeMfBgAAAkEVzl0H&#10;HHKMZHQkzbQ+oDSa6azszSNsLqU2APVOItvOPxMAABQcMpy1L2yWjM5oGeX+dyz2Ez9Noc3OV118&#10;qPfeVVW297cAAKDghA173YGHHSsZ3cJnVrpKvLVtUT+ZUaTxYMmoCqW6xl+mWnnCOj/7EwIAQAEg&#10;g6EJw9zs9MRId+do9PuURjFbjqd00eYpkkkVWnUNE1xNOJ/yzwkAAD1G061FEybJuxDTtuuaab/S&#10;ls50Xg/qEbYj0XbvquEckf2JAQCg+3yXDCzXvDq6riit/+onTPXX9W7KSU9E271rpv2NYtqjsz86&#10;AADkiSqcT0/8zfmS0T3y+GI6T+I9P50STTSmWnXBP8J2pLqGMZ4B19Y1KtnfAgAAOmFI1Pl3Mg9u&#10;dCQagc1Mq5nWlr5+hM2l1GTkodTS+4zm/GV+RgAAyIlqOu+dctYFktE9+uQSVxGtL2Sm7a9H2I6V&#10;2liAVCNaGjI/KwAAtFFdZw7uqFVH13cRom2hPh2j6I3CJo7LYTr9q9SE5OHp6SrO77O/JQCg7KEO&#10;/z9ed6tkdPMXLKWzI9ZmpTWsLwfCI2xniiZOcuvie6dMT3ceyvz8AIAypbq+uS7SMFQyOhLNq8tM&#10;W1kZ/zfvcbFhP8lgBqros9Jn1tDSA6C8oWMOb73rAcno7nvwMVc17blZadMbddZ3etbEwJO/WSjt&#10;nacKZ0rmdwIAlAGqsMZ21ldHuxRnpvcHAbiZBC3hnCpd64kiTUe2DWSEos4vMr8bAKCEoUr/0Pyn&#10;JaO7Z+4jriqSd2SmralvjlF6mtTLTSRovf/BJ9K13ijSdHBqkrRpv5T5HQEAJYhmWCcYiZGS0WW0&#10;6rLor1YdieDXCqG6+Ch/5PYp/n0BACUC9V89vfQ5yeiumPkXGoH9Y2baXXYR30uZXeHn1g3b5zy3&#10;ecQZ0vVMEa1jzpWu+xq+z3nStXzlT0ym71er26MyvzcAoMjRDOviLvrqstML+3HvEbY5mLl1hOmc&#10;Jl0n3T13sff6BZfeJb1GcvY+1/3222+l691VXbo/D7urAFA6eEcjrln/smR0l155LW2Jfg7PEPQj&#10;LPXJEfZe50ivff7FP7zXtm//WnqN0hMbNr0uvdZT+Y+2iuHsw8sBAFBE0OHUE3JszNlRq452F/Fa&#10;dU2TJGMolFpGneWZFiHs7JHXTDKvt46d5rXoiDEHXii9Z28UaU618hRhr+blAQAoDjo88PqE06bR&#10;yV4n8wxBt+p8ZWLtebZ3LTHqzKzrftrk6LNzXi+0/O/Op+AAAAY4imktOHjy8ZLR0f51uVp1P/FX&#10;TMTHSEZQaL373sd5G1gmG198Q3q9YErQQd4jvMnItYb1M14+AIABSEVFxT931KqbfMxUVxX2QTyP&#10;JpzNXqsucaJsBD3Q0E5GTY+dOsszr+XPvZx1XbdOceOtv/H+m3l91ZrNXvrDj7tGei9fw8ZOc5u6&#10;GOnNR/5o7WA18R+8jAAAAwzFcLaeP+NKyehIqrC/5ukHDRq0U6pVN0yq/D3VmdNv9Qxq+9dfu3fc&#10;87Q7cr/pWa83Dk8Zk3BOc9dteDWrBeezavXm9vTDTs/KP2Lf891bZy90v9r+tZd2+sWzpc/QU9GW&#10;8FQeISF+zAsKADCA6KhVt/f4Q92w6dg8vSrsyylPtMDTTfaacAH3L/fvf/+y7fWpZ/2Zv5yT35x7&#10;U1seys8ZsW/HrcieisqDHml5WQEABgiqsN+65IprJaNbtfbFnH11RJADEzQ3LpMrZs7zrtN/u8M5&#10;v7vdy3fdTfPbrtEI7aj9fyv9zULJf6Tl5QUA6GeqjebdO2rVDRtzoKvUJ2p5HtVonUR5Io2HSZW9&#10;UGoYdnqbQdG/m0dmj7zmi/9+Ph1NTi6Uot6gRasbNuyZvNwAAP0IVcy75jwsGd3zG7ZQX90nPD1B&#10;fXhBteq4zpp+q/ffj//2WZaJ5cvLr7zt5T9yyh+l9w5KqR2RW91oNPpdXnYAgH4g1NDwi2jjMMno&#10;SLQxZyjaIG1zVBNpTnqPsA3jpEoepHoDf6++EJWRKuwVvPwAAP2AKpztcx58XDK6R56goxFzjsAG&#10;2ldHU0hOPffGnEbVG0bunxrVzeT0825240N/I32GQonO4EDfHQADgLDesndHfXWxpuEu7WTC8+yh&#10;N+2aMruxUuXuqWj51wcfpta+5oLSTJj8e365W4w/9BLvfTri448/c+30qoxCigYrFN16k5cjAKAP&#10;oSkSz65aLxndwsUrXdWwNvD0hN+qowNreMXurQzrVHfsQRe57zPjo9doeVhv8NfGZvLR3z51x026&#10;2DXYWttCKtJ0NFp3APQntbo1prF1jGR0JKqcuVp1oehQPdVXt69UqYPS1DP/0vb/vcHfPOC0c2+U&#10;/kbQojLTTHs2L08AQB9AFXDx8uclo7vmulvoEJ3XeHpCM+1/pPrq+vYwHX85V0/54ot/ePnjrcFO&#10;OelI/ullvDwBAAGjGPaMBmcvyej8Vh1PT9QKJ5F6hC38TsSd6R//2O6J/n/K6ddzH8uL40691stP&#10;fPLJ59LfCFr+yWWhUOifeLkCAAKko0GJCy/7k6sZyQd4esLvq+MVOUh98unnbYa1z8EXedfeevuD&#10;DBvrmnfe/cjL98sjL2+7lmuTz0CVnmRcayRH8nIFAASEZtozaK0rN7rOWnVh3b6ZXqMTt6SKHIBi&#10;yVOyDMvHf/3Dj/ObXLxl6ztteb75JrWJZyaxpPy3gxKVX1h33uBlCwAICKp0q9e9JBnd5F+f4qqm&#10;8xBPPyi97VNftepoM85vvvmmzZDmzFvqjk236jI14w/3ZBkX57yL7pDy0IjsffOWZqVLjDxTSheE&#10;/DLkxQsACADFTM7fa9wkyeg6a9WpZus2ei2IqSa5REvCRo37rde646/tdcAFnhHSJgH+tabhZ7iX&#10;XT3XvfH2J90LL7vbbRzevqUT7VVH6YeOnSa9F73/yP3Od999729uy+izpNcLLSpD1bBv4+ULACg8&#10;3t5z3ORIvzz8eFcT9tU8Q6jB+UWqRTJUqrz9oYceW9XWInvtjfek1zP11rYP29IuXrZRer0v5Q9Q&#10;DBo0aEdexgCAAqMazgMnnzFdMrqMVp10hoJm2t/4j1/e3LoC7UbcU2Vyzu9u866Nn3RJ1nU93SI8&#10;/tRrs67z9+pL0WlkquGcycsXABAAHbXqTGs0nZAlteoUYc2iPMeIBneerrp7mwk3Enfa+p5IkabJ&#10;ffZ4S/K55Mr7cl7npjbtojvarmc++va1sJknAH2Eatgbzpp+qWR0S1esy91XFwr9E12vjzvue3pl&#10;lt7QK91ZRtSNmNnGl2r5TZEqeqG0YNE6z7SmXSgPPHz11facZkc6a/ot3nU6SJu/1heqa9ibztmd&#10;x4sYAFB4duyoVUfLxTSj9RiewTewd5jR5dKreqXbaNpuXVarb5TXT8Urfm9EZ1LwFp2vLVu3eYZ2&#10;15zchnZm2vD49aAVbZ6S+8cEAFB4NNNadN2Nd0pGt2zV+pwVURHWOXT9SiMmGVtXWquH3MNFY/aj&#10;buN4t76Xj7qGdYo744p7peu+WtNbuHd2EPbvLrtbuha06PtrpoPdigHoA75DFW79pq2S2dH1sOEc&#10;wdJ7j6/0iMqNrLvaqlelW3y+8Q11o83HSoZQKPVHy60zRZuPyfljAgAIAMWw373uptmS0c17eGHO&#10;jTk1w/6SKujrOcyrN7rP0Nx4hvFFmg6RzKG3on47fq0/Rd9TEcnjeBkDAAIg0jBUMjpSfdNwV4m0&#10;GplpFcP+FVXQE0RcMqtCaYte5Y4RifbWXsP+kkn0VHsd8DvpWn8p0jQRrToA+go1bj3/+FPPSkZH&#10;B+vQ/LmsxImE97gbLcDja746WjRk9Osd2OfbRgUp+k6VRuJ/s8oYAFB4wuHGH1GF40ZHous1oqUh&#10;M71mOm/Q9Y16tWRKQepdvdL9rTAyWnp9e4BPEPImEJs4ZAeAPkEVrV889NjTktFNu/ByVzHtv2em&#10;DQnL2314smiUzKgvNcUw26evNB0qmUgxKNp8Ah5fAegrdo5Gv99gd7wxZ0190/9kpvceI3NMHu4v&#10;HSfibS29aNPhkqEMZNGIs2o4h2aWLwAgIFTTeXvtC5slozt92gyp1REW9rrU42uVZDr9qbf1Src5&#10;bqVNjzYhKOwE5SBES+d4+QIAAiIcbhwikqMlo/NbdbW11s/8tKFY4ud0bYLZLJnNQNGbeqVrmb7p&#10;jR7Qgxj0GemMjuw7AgAIBNV0Pl+8fK1kdCP2+SXN5N+UmdZ/VKRBAm4yA03L9Jr2QYzGvtktuTuq&#10;a9ir7fPl2j0GAFBAqmL2T+xR4ySjW/PCZunxShH25XTtWb1GMpaBrHOM9pHbQq+97amizcd5n2ea&#10;YbiTjQZXMVs/zixrAECBoUeo5as3SGY35oDDaFnYVj/d4MGD/4Uq5yiRkMykGESPto3pR1tv3W0O&#10;A+pL+ebrfz6aq6ga9sLsuwMAKAhhwxoRbRwmGR2dNZFu1bXtkMsrZ7Hqdr0uo5XXu40Geqq6+N7e&#10;31/P5ifSNU3Y67LvEgCg11Dleu75FyWzizWPcDXDuc9PVx1LNlPa2UadZB7FKNqCqsVv5TUfJplR&#10;kIomUo+vB4sm6XMt0MPea6qZvCP7TgEAekytbo0ZMfZgyegWL39e6qujHXNN05YqZ7HrEiOWbuWN&#10;kEwpKHXVQp6WXhmixZz/y7wHAIAeQhVq1dpNktmZydE0FeJeP50q7LsoLc1h4xWzFLRJr27bNj7o&#10;wYto01He36FRYv45MnV4ev2vKpwrsu8aAKBbhHXrylzz6h59crHUqqN/H9nPS8L6Qno8tZVUNBHc&#10;3nn0/iPMFulv59L+ojnVwjOtezLvBwAgfzrcbt2rXLoz1U+oGs72zh65Sk20TZX3mNl4kGRUvRXt&#10;xdfdskym+xVV03kv+xYCALpEEfaDEw79tWR0//fn27NadWHTnkn/vk0vjUGJfHW/oab71faUDKvH&#10;SpzsvecpwpT+XldyzKT/SPvFzjtHv599NwEAHbFDZ606VTjHUqJddhHfo3/X9+E+dQNJL+tVbl36&#10;FLRoovdLzeriI7vdqsvURKMpbcDePcJILQBdoZnWlgNztOouu/r6rFadX7G25ah45SS/HLh5dUfR&#10;ROqksGuNqPT+3dFyvTbr/N2wmWzOvrsAAA/aoqmzVp0mWhKULmza99K/5xqqVOHKTbT+N5o2mPqW&#10;nk1ArosP8/bb4+/dU50nRHsrL+58njnxGwBArTphf3nS6dMlozvxN+e5iuFspzQVemIXqkSji3RJ&#10;WFDyR2q7e7Sjf1LYY7oivWdv1dy2qwsd0GO9GW5s/BG/5wCUHTWR5G5UKTo6GrFWJMdROr/y8IpV&#10;7qIVF/4jJDe0zhR0eS7Ua9v+htfSE9arVVWxn/D7D0DZQMcfzrhspmR0x5x0hldJKI1mJO+j/1/a&#10;xYTXclbKVGhTUNnYuCJNR3jpF+i10vsUWrN1zdtIINv4HO8HDICyIWzYx1Dwc6Nbt/EVr1JU1yUH&#10;DzHN/6L/z3fCa7nqDd/wGvaTzI2L0jX08RK7Bw0laxCDpOjOfDr0nMcFACUHBfxjC5dKZrfnuElu&#10;nWl95qch8coDybpfT83Do1FWbnBtRteYOv+10IeGd0eTjca26TMkOgZTUcz/4vEBQEmgCuvC+hxb&#10;OD2/YYtXAaoiTTurRvI8+v/rezk1opw0TKQm+nKT689WXUd6QldcYaYGWEjUpaEYzj48VgAoaii4&#10;5z2yUDI7a+T+dEbp3waHYt55EkZ8YFTMYhKVGy0Bk4yuIbVX3asD7DAimijNH3FVo3UajxkAig5F&#10;2DfEmodLRrfgmRVeoPurKUi8YkBda176cVYyu3irO3EAb5xAu9eMEi1ZpqcZzkbNaN6dxxAARQEF&#10;ca6NOSMNQ2mKwhVa3P6A0nS13RDUsbzHw4YxbUYXaRznmQdNVeFpB5pom/qpGWfteqZn2t9ohn0V&#10;jyUABiyKad2a68DruQ89keqoFvZxFNxHiQapEkD5yx+dpe3dScVapvfomhvP6NcjKcJ6KySG/pjH&#10;FgADCq/FtnK9ZHZ03gR1UHsVtEwX+RdaQ71dSca2mUQxHDHZkV7Rq9xDRSMzvdY3aWoSjzEA+h3N&#10;cFaN3m+iZHS33Dk3K4hfqql0N4Wq3E2hSnerWum+Ha1034lVuu/G5EoAdazVeqitTDewA3SKWdfq&#10;0aypK6po/WLQoEE78XgDoF/wt2biRkfKNLq/VKvu8l2rutTze1S6rygwwM70RPqQnAsMQ3qtFHSD&#10;EcmKnbBInsjjDoA+J2y2vnhyjsX+mWbXYiQlU8tXK4akWn+8QpSz/HLl10tNlwr/cCLvuMcveewB&#10;0JfsRIG49oXNktHReRN+oHID66lWDqlyX9fkSlFOak3vIjzQ5tQFpeW7Vblx0b7bSo2eVHkQAhA4&#10;qnA+pQBsGjo269SwZ55d0xact1cqkmkVQqsrKt136uXKUcp6SFe8Mp1h6NJrpSrq26X7PVVp31Mv&#10;bFon8FgEIDBCuhXyW21zKmq97dT9YPQ1KdogmVQQ2qrIlaQURWVKG3vy66Uu/z7fuUeqr5KkCGcO&#10;j0kAAkET1pd/rNKyTOeJISH3RDX1Czxeb5JMKWitryzdgY2h6RUIW8rk8TVTy3dtN7ynh1S3GZ5m&#10;Oit5XAJQUKjfhILtgGijuyQdhM/uWuUuygjEq2oj3jVuSH0h6tsrJdPzN8ycanT/pLBS0MZQu9n5&#10;imQ8SfD4BKBgUID96fpb3atm3eQ6e46XHl8zZYuk+6fqOilY+0I0jYVXnGITTRj2y5K/Vk7i95bk&#10;6KnBGsW0/47980DBUUTr5RRgfPT1iaee5b+yO0R0R/irJ0gNhuUuzBG0QauYTc8ffS3Hx9dM8Xvq&#10;a2x9M1p4IBC8qSaPPPGMZHaJYWM77TQOC/sQxbT/5gfmtLAuBW7QosnKvBINZD2Vfnw9TsSl18pN&#10;/F5makZNtM3waOCMxx4A3UY1nZW5WnW000n6l7XLpT2hUOIHWtzxzp4gHV4Xl4I3SK3YtTimrND5&#10;uV4ZYT2xJ34fue7YPTUtx5NwjuZxB0DeRKPR71IgPfrkYsnsGp29XcX0zh3oFmEjeYRiOl95rZeI&#10;6S7LEcRBaWO1XKEGkvyKy6+Xq/j9y6VHdqtpKzdNWLN4vAGQF6rpbKPJw9zo5j26sNf9JbUx2/SD&#10;dFKkUQrioLRigI7aTjMMrywuNmLSa+WqVbvJ9y+XHtmtfZMEVVhLeKwB0CkhrdGbQMyNjkTXw4Z1&#10;Js/TE+isWX9A4yC9qc9aeq/XyZWrv7ROT03f2RuHhmdpdYV83zrS0l2r2nZPUU17DY8zADpEMZzt&#10;ieH7SEZHZ030tlWXi1phjaUNP+m9j4j0TZ/eQHmspe8scD6HpFVD5HvWmRZnGJ5m2M/xGANAQjET&#10;tRQwK9dslMzOCyTTOpnnKRRhYTv+I8lB0eAfb1cOkStZX6o5veC9mDfjDEr8XuUjmtTux48inPU8&#10;vgDIQhXW1/sceLhkdL+/6rpAWnW50IyWP/hBO6s6e4laobVi1/6ZzzYnfZjOjXpEeg3qmdn5ionU&#10;9u+aac/msQWAh6LbEylI1m18RTI7ul4bc+p5ngDZSTOdZd5jnmm7i3IEdeEkV7YgRYfl+GbOX4NS&#10;ku9R9+SXr2o6V/LAAsBbFjbmgMmS0U096wLvXAmevo/YUTOtLfTZRuuJQAcx+mqkNhFPPb7S3Dr+&#10;GpQSvzfdFcWJv542bDo2DypQxqjCPrGzVp1itlo8T19Sa1g/0wznE/osM8L1UnAXQrShAK90hdYK&#10;PTU37A6jTnoNSok2bOX3pidakLFRRUVFxT/zmAJlCgXESTm2W5945BSaQPwVT99fVJvJwZrpfEuf&#10;l6Yc8ADvrYJeV0ufO2Ji9LUz0db8/L70VA9mTDzmsQTKEEU411AwcKNbve6lVL+HsP4fz9PfKMJe&#10;TZ9tVgA7rAS1pvZyo94rz9fKfJF/V+L3o7eamt5zMSzsdTyOQJlBgXDmeZdIZmeN3H9A/yIq9c11&#10;9Pks0fMDfjoSr4CFEH3WiaJRug61iyZ883tRCOnpA7qVemtPHkegTFBM+6pcrbo161/2gqMmEt+N&#10;5xloaKb1NH3Wy8JRKch7I14Re6PU1k1Y5N+VujuZuDvKeJzdkccQKAPo5tPGnNzsWobvQ9tgb+Pp&#10;ByoVWuNP6bvopuMu78ZSo870UkiujD3RovTWTY/rYek1qF00Gs7vQSF1z+6p+6AZzqc8fkCJoxj2&#10;7EjDUMnoHn9qmf8LWHS7waq6dRQNYByuNxRkm3heIXsiKssm05KuQ9niZR+E/M0/NWGdw2MHlDB0&#10;02++837J7GLNI2gE9n2evpjQhLORvt8ju9dIAd8d9XZJ2ViR8CrXmzleg9r1drRvzI6U8TgLygFN&#10;2FfTDedGt/jZtV4gVFToP+R5io1wxA7Tdzkv0rtdkns62fhJPXUU4Ey9XnoNyhYv8yBFR4HSfVFT&#10;Z1mAUodu9oOPPiWZXbRxmKsIazlPX8TsoBrOy/QYyYM+X63dXa6cXclfEoYdTbrWC5V9a3akBn/9&#10;rGG18oABJYRiOmtiTcMlo/vzrff4zfsdeJ5ip9ZIjqQtgJbnuSkkF6+gXSmaXqpEpsdfg9r1VqTv&#10;jY5ER4J6Zmc63/JYAaWDd4jOYwuWSGZH18OmvYxnKBV+Gkr8gNb4/jnc/YnIb3Rjw8/jjbhXlo/p&#10;ivQa1C46G4SXc1/qgrpY6nHWsB7msQJKAFXYj+fqq5v1lztKtlXHoakHx8ZMKfi7Eq+sufScntom&#10;/BBMHu5SvHz7Q3Sv0nEPSozv0I1dtXaTZHbeL5xwruAZShXVsD8cIVqk4O9MvLLmEpWjgbWvXYqX&#10;bX9pTlV6sEJPXspjBBQxmml9YI8aJxnd1DMvKMtfN/rOzd0YuOAVlosGQeg9X8fa105Fu8vwsu1P&#10;0T3TDOd6Hh+gWEkkvFbdyjXZrbr1m7am+y3s83iWUsd/hKFlXPnsk9fZFJQLhe691326Jr0GtYuX&#10;adCi+/rMkCp34ZBqd2J9Q9tjqy9VONs14XzCYwMUMYqw3mpqHSO16iYfM7UsW3UEfW9hJv9umYnP&#10;6P+72jKKRg555SWtSffTjTebpdegdq0q4NZNnWlabcyNxlOj4ZnS4q1rFWEfV6EX/xxS0AG0Bxzd&#10;bGrFcbOj64phj+d5ygH67nfH1C+oIo40m96nf/OKk6k3OjA7/1QrHJzTsVbsGrzR7aWnVqt4MW3a&#10;s8Phxh+FQqF/4vcdlDB088dOkLdb33P/Q1zVcLbz9OXA4MGJf6FyyayQtmF9Qdc6eqTN1bLT46nJ&#10;qfw61K7nKoI1uvNrU1NINNP6TInZe/B7DcqEGtHaQIGwZv3mLKOjEVm6rur2KJ6nHFAM+5lG0fIl&#10;r5hUJnHTlioUiffZDfe2bWp1n9dDUgWHUlq7R3BGR4cw6emVEGFhh/k9BmUGdcDud/CRUqtu5NiD&#10;y7avjqDvvkivkczu7bThTdNiUuXKTHeMSHV2zzSw7rUjbagKzuhmVWrpLpiSWtoIeopqWAdTQHCj&#10;8/vqauqTcZ6nHPDLhVdOXxfGYu/Q6zSKl1nB/NcniUav/E404lJeKCXa2p4bVKF0bMT0yr+Pj/YE&#10;AxkKiF9NOUMyOtEyig4Q/oanLxeoXObo6re8gmbKP9THr2D+yWOjzRavoh0omqQ8UErbAlwGlhCW&#10;H7s78fsKyhTFSM6gSsmPRly0bHWq+S/s4TxPORAW9iGqsL7mFZRrjV79VabZUQX2W3TjBKaYdKR3&#10;Atxt2NJTfaT8noIyh1omU06dJrXqTGvPsg4YKpdn66s+4JU0l6icbqjVvIq2b3oTzgZs2dSpuEEV&#10;SvXp6T38foIyRzXsP1FgcKN7dtV6L2BCuhXiecoBxXCeNQz7I15Bc8kfqKCKdlEsNbXBMpNSOqhd&#10;K3KYVCFk60mXdqvh9xOAHahiXnDpNZLZ0fVy/XUMx5LN9N23xSo77avz9Xu9/kNK/6TSfsgyTwO1&#10;iw4X5yZVCI2LNvkxW/K78YBuoun2olytugWLlntBEzYdm+cpdWrqm/6HvvvLscpPeSXtSL7BkRqw&#10;i0mn2qoGY3R/CEW88q+sc/6b31MAvJHGiy+fKZmdSI6mQ3S+4ulLHcVwGqlMHoyF3+KVtCON05u8&#10;Vh0pBqPrVEEdfzh/SGq9sao7U/g9BYBO1HoyV6tu/oIl6V/IeFn9QtbGbJO+911R9X1eSTvSs7Fq&#10;b1MAEnWK89ehdgVldCTP6MrwxxnkweDBg721njNvuE0yOy9wyrCDVxH2RN+47o+pn/DKyvVALLzd&#10;T09nSOD8iM61JqA1ryPrUyPf0Wj0+/yeAjBIM2zvnFRudPMXLE311UWSUZ6nHNAM5xPfwEjCtL89&#10;LWa+ca+uuU/qijvTiLzeaNpunWl/k5kORte5XteCMbp70sccasI6g99LADwoQK698U7J7PTESFcz&#10;7LLdnFDRk5ZXNkbUmwycaWiZomklpwrTm3LCKzYki5tUIfSsv2swNtMEHaGYznoKEm509z4w3wue&#10;qkjTzjxPOUFlcFQ07p1mRRWVWm2b9Gr3Rb3afTNHRYY6F52jy42qEMI0E9ApP1Na/5UCZFaOVh1d&#10;RyfvoEGqbiWpLJYOqXJX7VblLWniFRjKT0Gte6VdoukeKXH7V/z+AeChCmdzrlbdX+c/7QUP7VLM&#10;85QjimktyDxcZ3WFXJGhrhXUYTl7xhKuUqYbyYL88FZL3H3/o5LZRRpoa+rWj3mGcobK6uJ6eZ+6&#10;t6NypYZkBTXVZEm6VVdjONX8ngHgoRr2J5GGoZLR3TL7/lTw1A/9H56nnKkx7dFULg/vUSNVONK6&#10;ykoYXycKanv1E1Th99UBIFNRof+QAuTmO+ZIZkfXETy5UUzrRTo6kVoTvNJlCo+5sngZFUoUq2HT&#10;OoHfKwA8NNN5PVdf3YOPPuUFz88U5V95HpBCMZ33qIyeGVItVbxcWrdHpftGnVz5y0mbw8GY3aIh&#10;1fhhBh2z887R71OAPPHUMsns6LpqOu/xPCAbzbQ/oLL6a1XuR9qORB30L9XIZlDq4uVQKO1FAxPC&#10;epXfHwA8qJJGG4dJRnfDLXenHgn0xC48D5BRTOdRKq+TdFOqhPnqud2qvNUE/OSxUhP/3oWS9+Ms&#10;LJ3fGwDatiu6e26uEdih3tmZPA/oGK0+GafyjJmOu2T3/B5rOxMdHfiaJptFMWtDdTBmd8seCh5h&#10;QcdowvkoV6vOXy3B04P8UIXjHZB9kN7kLVviFbOnWrt7lbdyo5hbfvw7FUoNwi7LDSpAHlTXJQdT&#10;hXxy0XLJ7NBX13tUwzqNypF0S7UqVc5CiHb0pWMGuaEMZPHvUChROSuGPZ7fBwCoU93bmYMb3fU3&#10;zvYCJxSL/ZznAd1mR8Ww3qTypP3snshzxLaneqFKNpeBpC0Bnv/q/UCrif/gNwCUOaGo8wsKjjl/&#10;fVwyO+qrU4T9Fs8Dek4olPgBdRlQmUfjjntXVViqrIXW1gHY4qMBGP45C6Fn0mbHyx2AQTTwEGse&#10;IRmdPwK7ixDf43lA76mpa672H21pQ89TIkKquIUWreTgptNf4p+tUJqiCpf2GuTlDcqcmvrmGFW2&#10;hx9bJJkdXcf+X8FToes/1EzrNd/4SPcH3NrbUNW/Axs0sMI/U6FkCNtVTHs2L2dQ5tBBObn66q67&#10;KdVXV6E1/pTnAUGx/06acM7NNL39RLM7uyaYAQ1Sf01loRYm/yyFEpVbpWgO89IFZUxFRYW3Bvbh&#10;x5+RzM5r1Zn2azwP6DtUYS3RTOfbTPM7PiLyXoqWr1buWiWZUdDin6FQmrN7aut1XpagzFEN68tc&#10;fXUzr7/NC5g9oon/5HlA3xMSQ3+sCuuKTNMjHVjf5M6prJUqfE/VV2t0g9rOibRvfduOxACkCBuN&#10;UQqKu+c+IpmdX5l4HtD/VFRU/LNi2odlG5/jnh4rzOBGXwxgrA/4EbYu1mzycgNljGLan1NgcKOj&#10;zTrpOnY2KQ7UeELTTGelb3wn6HF3eS93/F0xpCrQwQv+9wqlmdUafqRBNv5+dY93sLOJJuwPeR4w&#10;4NlJE/bNvukdUd8gmUF3xU2qEArqmEQSfW/VtK/jBQPKGAqKXLsQX3PtLV7AKHrTrjwPKB5Uw1nl&#10;m97skCKZQndU6H48/v6F0u+UepcGc3hZgDKmNpqookpw851zJbPzjM50Pud5QPERiiV+7k8rajIt&#10;d1kvVisUavUFrdvl710ILfN3JNadCbwcQBmjmfZnFBjc6GbPeRj9HSWIEkudjUG6u16TjCJfbQrJ&#10;5tUdBTkC2xC3aZrUP/h3B2VMpZr4Xwr6++Y9Jpmd198hWr/geUBJsKNitr5A93i4aJHMIl/RKCo3&#10;sXxFgx78/QqhGeFo+kd6/534lwZlDO3vlatVd/Mdc1OPAREbs85LmLDe3OS38p6rlo0jHz23m2xk&#10;XWnlrsG06h7ao8b7LjtHo9/n3xWUMeFw448oMG68/T7J7GjDTs1wPuV5QCkS/a7/o/eX2p4/1uYz&#10;NYXSrAqoRbd8N3/bdWcc/4agzFFNZ1uuVt1dc1N9deH6xiE8DyhdFNP5mO77ib3YaaWzdbVvRYJp&#10;zfmKmA4dpnMD/16gzNnVMH5GgT3zhtsls/Mfa3geUPpowl5H9/7oSFwyk+4oc3rKtvpKd1UvRn7z&#10;UX3c23J9Bf8+ANA5sDlbdfMXLE331VkRngeUB6ruPEQxsL/eLJnKQFSzaWGDCtAhO3j9M7fdK5ld&#10;6sQw+xueAZQXdcJ+kGKEjKSQBwIVWvuKZjoaEfEKcqOYzvu5WnX3pNfAqsIay/OA8kMT1iyKByNu&#10;SyYzEHRinUB3C+iUnShAzp9xpWR21KpD8IBM1Jh9OcWEbg4sw7s3lDoDtqbOqeafGQCPsGkvy9Wq&#10;e3rJc17waLq9N88DyhtN2Dd4hjdAWniLh6SnmOjOlfyzAuDzHQqS6RdfJZkdXUerDnSEKqw/Unwk&#10;jaRkPn0tw7RdVbexXht0jGrYG3O16p54almqVSecc3keAHzqTGc+xckBepNkQH2l4+pN/CiDrqEg&#10;OfXsCyWzM609EUAgL1ThLKZY+XW0d/PweqIH00vBwroj+OcCoA3VtO/P1apb+MxKL4AUYV3D8wCQ&#10;C9W0t1DM/EGJSoYUlGj6i9dPZ9ov8c8DQCbevLqDJh8rmV2seThadaDbqIbzBcXNfaFgz7L1NVHg&#10;0ByQB6qwL83VqiN5v5bCvpTnAaArKHZIyypkcyqkloRSrTolZu/BPwMAWVCgHHr0SZLRJUfuh19L&#10;0Bt28s+wXRLUTia0wD/u0Bko6/gfByALxbBnUDCufWFzltEtWb423VfnPMrzAJAvVZGmnSmOyJC4&#10;SRVCp9ZjlQTIEwqUEWMPklp19qj9EUSgIKimdRrF0ii95zse5xK1Fr0fZD1p8b8JQBaKYY9Pteq2&#10;SGbn9dUZzgM8DwA9QTHsrRRTV9VEJNPqqRoE7WZifcD/FgASFHy04zA3urjdNq9uB54HgJ7i99/R&#10;yV7cuLqrm6tUPHmA/AjrCUHB8vSSVVlGR628VKvOeoznAaA3DFYT/+H9wJq977/zHl9F63L+NwCQ&#10;UAxnu5EYKbXqJh05Bb+YIDAU0z6b4mtyfaNkYPnq7IiOJw+QH7X1LQkKlnkPL8wyunUbX/GCSDMt&#10;7OoKAoP62SjOHtq9RjKyfOQ9eQj7dv6+AEjQ4cAUMLxVd/ixp6R/MaPf5XkAKCDeih0SN7KudJ4S&#10;w5MHyI8KrfGnFCxPPL1cMjuvH8R01vM8ABQarb4pTvE23Mh/Ooq//lUT1jz+fgBI+L+o3OjOmn6p&#10;d71C13/I8wAQBKphbaCYuzOkSMaWS1fURtBXB/LjJ5Xxf6NgufbGOyWz8/pBDOcTngeAIOnO46wX&#10;o3H01YE8CAv7lVytuutvvsv/xfwOzwNAkNSI1gaKvQNinW/4+dsw+upAngyJRv+dguX3V18nmZ3/&#10;68rzANAXqMJ6leLviYqQZHLtrTqHzpTYyvMCIKEJZ3OuVt1fbr3XM7qQ3hjieQDoKzp7nL2ypq2v&#10;DoCuoWA5e/qlktnRcjHNcD7l6QHoS8KxFpti9NyILpmd11eHFT0gHzTTWpurVXfvA/NTrbp4QuN5&#10;AOhrNNPytnNflrH33W/qDL9VtxNPDwBnRwqW/X95lGR21KrD4wEYSFA8jhDtc++8Vp3prOTpAJBQ&#10;Dfu2XK062qyTrod1q4nnAaC/qDGT3mTjx0I17nXVGn6MQf5QsMStPSWzo00AEEhgIKIJ5yOKTa9V&#10;J+yb+OsASGiGcz0FzFNsG6elK55Pterizhk8DwD9zWBV9baCwo8xyBsKFqNllNSqa91zPAIJDGg0&#10;w/lEMawD+HUAJBTDvoAM7d4HHs0yutXrXvaMTjPtq3geAAYKuwjxPX4NgFy0baHDW3UiORqtOgBA&#10;aeCPwD40f1GW0fkjsJpp3cnzAABA0dFRq27shMPRqgMAlAY7R6P/SYZ29aybWF/dS+lWnbON5wEA&#10;gKIkV6vuoMnH+a06bHwIACgNyNSWrVyfZXZeqy5u40BhAEDpUFGh/zDSMLTN6E4750LP7EIxLPgH&#10;AJQYasw6jQxu+sVX+n113/I0AABQEoSE+DENSJDZKYa9L38dAAAAAAAAAAAAAAAAAAAAAAAAAAAA&#10;AAAAAAAAAAAAAAAAAAAAAAAAAAAAAAAAAAAAAAAAAAAAAAAAAAAAAAAAAAAAAAAAAAAAAAAAAAAA&#10;AAAAAAAAAAAAAAAAAAAAAAAAAAAAAAAAAAAAAAAAAAAAAAAAAAAAAAAAAAAAAAAAAAAAAAAAAAAA&#10;AAAAAAAAAAAAAJQ8/x/tqVmG/XvvXgAAAABJRU5ErkJgglBLAwQUAAYACAAAACEA5lQuMOAAAAAJ&#10;AQAADwAAAGRycy9kb3ducmV2LnhtbEyPQWuDQBSE74X+h+UVemtWG7XB+AwhtD2FQpNCyW2jLypx&#10;34q7UfPvuzk1x2GGmW+y1aRbMVBvG8MI4SwAQVyYsuEK4Wf/8bIAYZ3iUrWGCeFKFlb540Om0tKM&#10;/E3DzlXCl7BNFULtXJdKaYuatLIz0xF772R6rZyXfSXLXo2+XLfyNQgSqVXDfqFWHW1qKs67i0b4&#10;HNW4nofvw/Z82lwP+/jrdxsS4vPTtF6CcDS5/zDc8D065J7paC5cWtEivCU+iBAtIhA3O4jnMYgj&#10;QhLFCcg8k/cP8j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+LtDiu4EAADYDAAADgAAAAAAAAAAAAAAAAA6AgAAZHJzL2Uyb0RvYy54bWxQSwEC&#10;LQAKAAAAAAAAACEAUt3rD/o1AAD6NQAAFAAAAAAAAAAAAAAAAABUBwAAZHJzL21lZGlhL2ltYWdl&#10;MS5wbmdQSwECLQAKAAAAAAAAACEAFp8hW24wAABuMAAAFAAAAAAAAAAAAAAAAACAPQAAZHJzL21l&#10;ZGlhL2ltYWdlMi5wbmdQSwECLQAUAAYACAAAACEA5lQuMOAAAAAJAQAADwAAAAAAAAAAAAAAAAAg&#10;bgAAZHJzL2Rvd25yZXYueG1sUEsBAi0AFAAGAAgAAAAhAC5s8ADFAAAApQEAABkAAAAAAAAAAAAA&#10;AAAALW8AAGRycy9fcmVscy9lMm9Eb2MueG1sLnJlbHNQSwUGAAAAAAcABwC+AQAAKXAAAAAA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1" o:spid="_x0000_s1027" type="#_x0000_t202" style="position:absolute;left:1170;top:1170;width:64072;height:35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OTpxwAAAOIAAAAPAAAAZHJzL2Rvd25yZXYueG1sRE9da8Iw&#10;FH0f7D+EO9ibpoq0szPKGA5EmGyuPuzt0lybYnNTmlTrvzcDYY+H871YDbYRZ+p87VjBZJyAIC6d&#10;rrlSUPx8jF5A+ICssXFMCq7kYbV8fFhgrt2Fv+m8D5WIIexzVGBCaHMpfWnIoh+7ljhyR9dZDBF2&#10;ldQdXmK4beQ0SVJpsebYYLCld0Plad9bBX32udMb86WPh+u2+N1Va1/wSannp+HtFUSgIfyL7+6N&#10;jvNn2SSbpfMU/i5FDHJ5AwAA//8DAFBLAQItABQABgAIAAAAIQDb4fbL7gAAAIUBAAATAAAAAAAA&#10;AAAAAAAAAAAAAABbQ29udGVudF9UeXBlc10ueG1sUEsBAi0AFAAGAAgAAAAhAFr0LFu/AAAAFQEA&#10;AAsAAAAAAAAAAAAAAAAAHwEAAF9yZWxzLy5yZWxzUEsBAi0AFAAGAAgAAAAhALgk5OnHAAAA4gAA&#10;AA8AAAAAAAAAAAAAAAAABwIAAGRycy9kb3ducmV2LnhtbFBLBQYAAAAAAwADALcAAAD7AgAAAAA=&#10;" fillcolor="#e2efd9 [665]" strokecolor="#375623 [1609]" strokeweight="1.5pt">
                        <v:textbox>
                          <w:txbxContent>
                            <w:p w14:paraId="27EB48C7" w14:textId="77777777" w:rsidR="0053685F" w:rsidRPr="00CE267E" w:rsidRDefault="0053685F" w:rsidP="0053685F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ราคาทัวร์ไม่รวมค่าทิปไกด์ท้องถิ่นและคนขับรถ</w:t>
                              </w:r>
                            </w:p>
                            <w:p w14:paraId="0853BF15" w14:textId="77777777" w:rsidR="0053685F" w:rsidRPr="00CE267E" w:rsidRDefault="0053685F" w:rsidP="0053685F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ท่านละ 1,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  <w:r w:rsidRPr="00CE267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00 บาท ตลอดการเดินทาง</w:t>
                              </w:r>
                            </w:p>
                            <w:p w14:paraId="0FD6325E" w14:textId="77777777" w:rsidR="0053685F" w:rsidRPr="00CE267E" w:rsidRDefault="0053685F" w:rsidP="0053685F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หัวหน้าทัวร์ไทย แล้วแต่ความพึงพอใจในการบริการของท่าน</w:t>
                              </w:r>
                            </w:p>
                            <w:p w14:paraId="2756FA4B" w14:textId="77777777" w:rsidR="0053685F" w:rsidRPr="00CE267E" w:rsidRDefault="0053685F" w:rsidP="0053685F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      </w:r>
                            </w:p>
                            <w:p w14:paraId="4ECCE749" w14:textId="77777777" w:rsidR="0053685F" w:rsidRPr="00CE267E" w:rsidRDefault="0053685F" w:rsidP="0053685F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อันเกิดจากปัจจัยภายนอก เช่น สภาพอากาศ ความล่าช้าของเที่ยวบิน และอื่นๆ</w:t>
                              </w:r>
                            </w:p>
                            <w:p w14:paraId="25D1C5C5" w14:textId="77777777" w:rsidR="0053685F" w:rsidRDefault="0053685F" w:rsidP="0053685F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โดยบริษัทฯ ผู้จัด จะคำนึงถึงผลประโยชน์ของล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ู</w:t>
                              </w:r>
                              <w:r w:rsidRPr="00CE267E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กค้าเป็นสำคัญ</w:t>
                              </w:r>
                            </w:p>
                            <w:p w14:paraId="7B9CDFC5" w14:textId="77777777" w:rsidR="0053685F" w:rsidRPr="00B1735C" w:rsidRDefault="0053685F" w:rsidP="0053685F">
                              <w:pPr>
                                <w:spacing w:line="240" w:lineRule="auto"/>
                                <w:jc w:val="center"/>
                                <w:rPr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1735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อย่าลืม</w:t>
                              </w:r>
                              <w:r w:rsidRPr="00B1735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!!</w:t>
                              </w:r>
                              <w:r w:rsidRPr="00B1735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อ่านเพื่อทำความเข้าใจเงื่อนไขการจองทัวร์</w:t>
                              </w:r>
                            </w:p>
                          </w:txbxContent>
                        </v:textbox>
                      </v:shape>
                      <v:shape id="รูปภาพ 6" o:spid="_x0000_s1028" type="#_x0000_t75" alt="รูปภาพประกอบด้วย ตึกระฟ้า, หอคอย&#10;&#10;คำอธิบายที่สร้างโดยอัตโนมัติ" style="position:absolute;left:50767;top:16605;width:15646;height:21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sUZyQAAAOEAAAAPAAAAZHJzL2Rvd25yZXYueG1sRI9Ba8JA&#10;FITvBf/D8gq91U0ENUZXUaGl9KRpoXp7ZJ9JaPbtmt1q+u+7gtDjMDPfMItVb1pxoc43lhWkwwQE&#10;cWl1w5WCz4+X5wyED8gaW8uk4Jc8rJaDhwXm2l55T5ciVCJC2OeooA7B5VL6siaDfmgdcfROtjMY&#10;ouwqqTu8Rrhp5ShJJtJgw3GhRkfbmsrv4scoCObrXTq33m1KtLPXpD0fjsVZqafHfj0HEagP/+F7&#10;+00rGE+y6TidpXB7FN+AXP4BAAD//wMAUEsBAi0AFAAGAAgAAAAhANvh9svuAAAAhQEAABMAAAAA&#10;AAAAAAAAAAAAAAAAAFtDb250ZW50X1R5cGVzXS54bWxQSwECLQAUAAYACAAAACEAWvQsW78AAAAV&#10;AQAACwAAAAAAAAAAAAAAAAAfAQAAX3JlbHMvLnJlbHNQSwECLQAUAAYACAAAACEAQfbFGckAAADh&#10;AAAADwAAAAAAAAAAAAAAAAAHAgAAZHJzL2Rvd25yZXYueG1sUEsFBgAAAAADAAMAtwAAAP0CAAAA&#10;AA==&#10;">
                        <v:imagedata r:id="rId29" o:title="รูปภาพประกอบด้วย ตึกระฟ้า, หอคอย&#10;&#10;คำอธิบายที่สร้างโดยอัตโนมัติ" cropright="17423f"/>
                      </v:shape>
                      <v:shape id="รูปภาพ 7" o:spid="_x0000_s1029" type="#_x0000_t75" alt="รูปภาพประกอบด้วย ธง, สีแดงเลือดนก&#10;&#10;คำอธิบายที่สร้างโดยอัตโนมัติ" style="position:absolute;width:13087;height:1308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45XxAAAAOMAAAAPAAAAZHJzL2Rvd25yZXYueG1sRE9LawIx&#10;EL4X+h/CFLzVpKuusjVKEQSvPvA8bKabpZvJdhM17a83hYLH+d6zXCfXiSsNofWs4W2sQBDX3rTc&#10;aDgdt68LECEiG+w8k4YfCrBePT8tsTL+xnu6HmIjcgiHCjXYGPtKylBbchjGvifO3KcfHMZ8Do00&#10;A95yuOtkoVQpHbacGyz2tLFUfx0uTsOvj9/Wn2Yq1bsZJzbnybY7az16SR/vICKl+BD/u3cmz5+W&#10;pSqK6XwOfz9lAOTqDgAA//8DAFBLAQItABQABgAIAAAAIQDb4fbL7gAAAIUBAAATAAAAAAAAAAAA&#10;AAAAAAAAAABbQ29udGVudF9UeXBlc10ueG1sUEsBAi0AFAAGAAgAAAAhAFr0LFu/AAAAFQEAAAsA&#10;AAAAAAAAAAAAAAAAHwEAAF9yZWxzLy5yZWxzUEsBAi0AFAAGAAgAAAAhAHynjlfEAAAA4wAAAA8A&#10;AAAAAAAAAAAAAAAABwIAAGRycy9kb3ducmV2LnhtbFBLBQYAAAAAAwADALcAAAD4AgAAAAA=&#10;">
                        <v:imagedata r:id="rId30" o:title="รูปภาพประกอบด้วย ธง, สีแดงเลือดนก&#10;&#10;คำอธิบายที่สร้างโดยอัตโนมัติ"/>
                      </v:shape>
                      <w10:wrap anchorx="margin"/>
                    </v:group>
                  </w:pict>
                </mc:Fallback>
              </mc:AlternateContent>
            </w:r>
            <w:r w:rsidR="00AC2FA5" w:rsidRPr="008B0A16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ราคาเด็กอายุไม่ถึง 2 ขวบ</w:t>
            </w:r>
            <w:r w:rsidR="00AC2FA5" w:rsidRPr="008B0A16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 =</w:t>
            </w:r>
            <w:r w:rsidR="00AC2FA5" w:rsidRPr="008B0A16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AC2FA5" w:rsidRPr="008B0A16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INFANT </w:t>
            </w:r>
            <w:r w:rsidR="000B0954" w:rsidRPr="008B0A16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6</w:t>
            </w:r>
            <w:r w:rsidR="00AC2FA5" w:rsidRPr="008B0A16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,</w:t>
            </w:r>
            <w:r w:rsidR="000B0954" w:rsidRPr="008B0A16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5</w:t>
            </w:r>
            <w:r w:rsidR="00AC2FA5" w:rsidRPr="008B0A16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00 </w:t>
            </w:r>
            <w:r w:rsidR="00AC2FA5" w:rsidRPr="008B0A16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บาท</w:t>
            </w:r>
          </w:p>
        </w:tc>
      </w:tr>
    </w:tbl>
    <w:p w14:paraId="56EC4C72" w14:textId="4B583622" w:rsidR="0085454A" w:rsidRDefault="0085454A" w:rsidP="00F52E08">
      <w:pPr>
        <w:pStyle w:val="a3"/>
        <w:rPr>
          <w:rFonts w:ascii="FreesiaUPC" w:hAnsi="FreesiaUPC" w:cs="FreesiaUPC"/>
          <w:sz w:val="32"/>
          <w:szCs w:val="32"/>
        </w:rPr>
      </w:pPr>
    </w:p>
    <w:p w14:paraId="746491E9" w14:textId="69AC1CB7" w:rsidR="00C71310" w:rsidRDefault="00C71310" w:rsidP="0085454A">
      <w:pPr>
        <w:pStyle w:val="a3"/>
        <w:rPr>
          <w:rFonts w:ascii="FreesiaUPC" w:hAnsi="FreesiaUPC" w:cs="FreesiaUPC"/>
          <w:sz w:val="32"/>
          <w:szCs w:val="32"/>
        </w:rPr>
      </w:pPr>
    </w:p>
    <w:p w14:paraId="0447EA37" w14:textId="6254E447" w:rsidR="00D24B0C" w:rsidRPr="00AC2FA5" w:rsidRDefault="00D24B0C" w:rsidP="005E0264">
      <w:pPr>
        <w:pStyle w:val="a3"/>
        <w:rPr>
          <w:rFonts w:ascii="FreesiaUPC" w:hAnsi="FreesiaUPC" w:cs="FreesiaUPC"/>
          <w:sz w:val="32"/>
          <w:szCs w:val="32"/>
          <w:cs/>
        </w:rPr>
      </w:pPr>
    </w:p>
    <w:p w14:paraId="14F860DD" w14:textId="61AE9096" w:rsidR="00D24B0C" w:rsidRPr="0053685F" w:rsidRDefault="00D24B0C" w:rsidP="005E0264">
      <w:pPr>
        <w:pStyle w:val="a3"/>
        <w:rPr>
          <w:rFonts w:ascii="FreesiaUPC" w:hAnsi="FreesiaUPC" w:cs="FreesiaUPC"/>
          <w:sz w:val="32"/>
          <w:szCs w:val="32"/>
          <w:u w:val="single"/>
        </w:rPr>
      </w:pPr>
    </w:p>
    <w:p w14:paraId="7D6E11EA" w14:textId="15761708" w:rsidR="00C57C81" w:rsidRDefault="00C57C81" w:rsidP="005E0264">
      <w:pPr>
        <w:pStyle w:val="a3"/>
        <w:rPr>
          <w:rFonts w:ascii="FreesiaUPC" w:hAnsi="FreesiaUPC" w:cs="FreesiaUPC"/>
          <w:sz w:val="32"/>
          <w:szCs w:val="32"/>
        </w:rPr>
      </w:pPr>
    </w:p>
    <w:p w14:paraId="4B444725" w14:textId="44555E35" w:rsidR="00F96C18" w:rsidRDefault="00F96C18" w:rsidP="005E0264">
      <w:pPr>
        <w:pStyle w:val="a3"/>
        <w:rPr>
          <w:rFonts w:ascii="FreesiaUPC" w:hAnsi="FreesiaUPC" w:cs="FreesiaUPC"/>
          <w:sz w:val="32"/>
          <w:szCs w:val="32"/>
        </w:rPr>
      </w:pPr>
    </w:p>
    <w:p w14:paraId="1BCCFC2E" w14:textId="52DAD08D" w:rsidR="00F96C18" w:rsidRDefault="0053685F">
      <w:pPr>
        <w:rPr>
          <w:rFonts w:ascii="FreesiaUPC" w:eastAsia="Times New Roman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56896" behindDoc="0" locked="0" layoutInCell="1" allowOverlap="1" wp14:anchorId="2F7F8299" wp14:editId="335E089D">
                <wp:simplePos x="0" y="0"/>
                <wp:positionH relativeFrom="column">
                  <wp:posOffset>259631</wp:posOffset>
                </wp:positionH>
                <wp:positionV relativeFrom="paragraph">
                  <wp:posOffset>2333662</wp:posOffset>
                </wp:positionV>
                <wp:extent cx="6415405" cy="3242945"/>
                <wp:effectExtent l="0" t="0" r="23495" b="14605"/>
                <wp:wrapNone/>
                <wp:docPr id="1897528699" name="กลุ่ม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5405" cy="3242945"/>
                          <a:chOff x="0" y="0"/>
                          <a:chExt cx="6415405" cy="3242945"/>
                        </a:xfrm>
                      </wpg:grpSpPr>
                      <wps:wsp>
                        <wps:cNvPr id="1476461458" name="Text Box 1"/>
                        <wps:cNvSpPr txBox="1"/>
                        <wps:spPr>
                          <a:xfrm>
                            <a:off x="0" y="0"/>
                            <a:ext cx="6415405" cy="3242945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chemeClr val="accent6">
                                <a:lumMod val="50000"/>
                              </a:schemeClr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6407785"/>
                                      <a:gd name="connsiteY0" fmla="*/ 0 h 3514090"/>
                                      <a:gd name="connsiteX1" fmla="*/ 768934 w 6407785"/>
                                      <a:gd name="connsiteY1" fmla="*/ 0 h 3514090"/>
                                      <a:gd name="connsiteX2" fmla="*/ 1281557 w 6407785"/>
                                      <a:gd name="connsiteY2" fmla="*/ 0 h 3514090"/>
                                      <a:gd name="connsiteX3" fmla="*/ 1858258 w 6407785"/>
                                      <a:gd name="connsiteY3" fmla="*/ 0 h 3514090"/>
                                      <a:gd name="connsiteX4" fmla="*/ 2370880 w 6407785"/>
                                      <a:gd name="connsiteY4" fmla="*/ 0 h 3514090"/>
                                      <a:gd name="connsiteX5" fmla="*/ 3139815 w 6407785"/>
                                      <a:gd name="connsiteY5" fmla="*/ 0 h 3514090"/>
                                      <a:gd name="connsiteX6" fmla="*/ 3716515 w 6407785"/>
                                      <a:gd name="connsiteY6" fmla="*/ 0 h 3514090"/>
                                      <a:gd name="connsiteX7" fmla="*/ 4357294 w 6407785"/>
                                      <a:gd name="connsiteY7" fmla="*/ 0 h 3514090"/>
                                      <a:gd name="connsiteX8" fmla="*/ 5062150 w 6407785"/>
                                      <a:gd name="connsiteY8" fmla="*/ 0 h 3514090"/>
                                      <a:gd name="connsiteX9" fmla="*/ 5767007 w 6407785"/>
                                      <a:gd name="connsiteY9" fmla="*/ 0 h 3514090"/>
                                      <a:gd name="connsiteX10" fmla="*/ 6407785 w 6407785"/>
                                      <a:gd name="connsiteY10" fmla="*/ 0 h 3514090"/>
                                      <a:gd name="connsiteX11" fmla="*/ 6407785 w 6407785"/>
                                      <a:gd name="connsiteY11" fmla="*/ 655963 h 3514090"/>
                                      <a:gd name="connsiteX12" fmla="*/ 6407785 w 6407785"/>
                                      <a:gd name="connsiteY12" fmla="*/ 1136222 h 3514090"/>
                                      <a:gd name="connsiteX13" fmla="*/ 6407785 w 6407785"/>
                                      <a:gd name="connsiteY13" fmla="*/ 1616481 h 3514090"/>
                                      <a:gd name="connsiteX14" fmla="*/ 6407785 w 6407785"/>
                                      <a:gd name="connsiteY14" fmla="*/ 2096740 h 3514090"/>
                                      <a:gd name="connsiteX15" fmla="*/ 6407785 w 6407785"/>
                                      <a:gd name="connsiteY15" fmla="*/ 2752704 h 3514090"/>
                                      <a:gd name="connsiteX16" fmla="*/ 6407785 w 6407785"/>
                                      <a:gd name="connsiteY16" fmla="*/ 3514090 h 3514090"/>
                                      <a:gd name="connsiteX17" fmla="*/ 5767007 w 6407785"/>
                                      <a:gd name="connsiteY17" fmla="*/ 3514090 h 3514090"/>
                                      <a:gd name="connsiteX18" fmla="*/ 5318462 w 6407785"/>
                                      <a:gd name="connsiteY18" fmla="*/ 3514090 h 3514090"/>
                                      <a:gd name="connsiteX19" fmla="*/ 4549527 w 6407785"/>
                                      <a:gd name="connsiteY19" fmla="*/ 3514090 h 3514090"/>
                                      <a:gd name="connsiteX20" fmla="*/ 4100982 w 6407785"/>
                                      <a:gd name="connsiteY20" fmla="*/ 3514090 h 3514090"/>
                                      <a:gd name="connsiteX21" fmla="*/ 3396126 w 6407785"/>
                                      <a:gd name="connsiteY21" fmla="*/ 3514090 h 3514090"/>
                                      <a:gd name="connsiteX22" fmla="*/ 2883503 w 6407785"/>
                                      <a:gd name="connsiteY22" fmla="*/ 3514090 h 3514090"/>
                                      <a:gd name="connsiteX23" fmla="*/ 2434958 w 6407785"/>
                                      <a:gd name="connsiteY23" fmla="*/ 3514090 h 3514090"/>
                                      <a:gd name="connsiteX24" fmla="*/ 1986413 w 6407785"/>
                                      <a:gd name="connsiteY24" fmla="*/ 3514090 h 3514090"/>
                                      <a:gd name="connsiteX25" fmla="*/ 1217479 w 6407785"/>
                                      <a:gd name="connsiteY25" fmla="*/ 3514090 h 3514090"/>
                                      <a:gd name="connsiteX26" fmla="*/ 0 w 6407785"/>
                                      <a:gd name="connsiteY26" fmla="*/ 3514090 h 3514090"/>
                                      <a:gd name="connsiteX27" fmla="*/ 0 w 6407785"/>
                                      <a:gd name="connsiteY27" fmla="*/ 2998690 h 3514090"/>
                                      <a:gd name="connsiteX28" fmla="*/ 0 w 6407785"/>
                                      <a:gd name="connsiteY28" fmla="*/ 2518431 h 3514090"/>
                                      <a:gd name="connsiteX29" fmla="*/ 0 w 6407785"/>
                                      <a:gd name="connsiteY29" fmla="*/ 1862468 h 3514090"/>
                                      <a:gd name="connsiteX30" fmla="*/ 0 w 6407785"/>
                                      <a:gd name="connsiteY30" fmla="*/ 1276786 h 3514090"/>
                                      <a:gd name="connsiteX31" fmla="*/ 0 w 6407785"/>
                                      <a:gd name="connsiteY31" fmla="*/ 655963 h 3514090"/>
                                      <a:gd name="connsiteX32" fmla="*/ 0 w 6407785"/>
                                      <a:gd name="connsiteY32" fmla="*/ 0 h 351409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</a:cxnLst>
                                    <a:rect l="l" t="t" r="r" b="b"/>
                                    <a:pathLst>
                                      <a:path w="6407785" h="3514090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8617" y="20338"/>
                                          <a:pt x="504710" y="-25695"/>
                                          <a:pt x="768934" y="0"/>
                                        </a:cubicBezTo>
                                        <a:cubicBezTo>
                                          <a:pt x="1033158" y="25695"/>
                                          <a:pt x="1088351" y="-10211"/>
                                          <a:pt x="1281557" y="0"/>
                                        </a:cubicBezTo>
                                        <a:cubicBezTo>
                                          <a:pt x="1474763" y="10211"/>
                                          <a:pt x="1606052" y="15820"/>
                                          <a:pt x="1858258" y="0"/>
                                        </a:cubicBezTo>
                                        <a:cubicBezTo>
                                          <a:pt x="2110464" y="-15820"/>
                                          <a:pt x="2198687" y="-9125"/>
                                          <a:pt x="2370880" y="0"/>
                                        </a:cubicBezTo>
                                        <a:cubicBezTo>
                                          <a:pt x="2543073" y="9125"/>
                                          <a:pt x="2878748" y="-25832"/>
                                          <a:pt x="3139815" y="0"/>
                                        </a:cubicBezTo>
                                        <a:cubicBezTo>
                                          <a:pt x="3400883" y="25832"/>
                                          <a:pt x="3498354" y="-23957"/>
                                          <a:pt x="3716515" y="0"/>
                                        </a:cubicBezTo>
                                        <a:cubicBezTo>
                                          <a:pt x="3934676" y="23957"/>
                                          <a:pt x="4137926" y="-31265"/>
                                          <a:pt x="4357294" y="0"/>
                                        </a:cubicBezTo>
                                        <a:cubicBezTo>
                                          <a:pt x="4576662" y="31265"/>
                                          <a:pt x="4858996" y="21231"/>
                                          <a:pt x="5062150" y="0"/>
                                        </a:cubicBezTo>
                                        <a:cubicBezTo>
                                          <a:pt x="5265304" y="-21231"/>
                                          <a:pt x="5601608" y="9886"/>
                                          <a:pt x="5767007" y="0"/>
                                        </a:cubicBezTo>
                                        <a:cubicBezTo>
                                          <a:pt x="5932406" y="-9886"/>
                                          <a:pt x="6122418" y="-25558"/>
                                          <a:pt x="6407785" y="0"/>
                                        </a:cubicBezTo>
                                        <a:cubicBezTo>
                                          <a:pt x="6387038" y="190895"/>
                                          <a:pt x="6419605" y="489888"/>
                                          <a:pt x="6407785" y="655963"/>
                                        </a:cubicBezTo>
                                        <a:cubicBezTo>
                                          <a:pt x="6395965" y="822038"/>
                                          <a:pt x="6398218" y="984710"/>
                                          <a:pt x="6407785" y="1136222"/>
                                        </a:cubicBezTo>
                                        <a:cubicBezTo>
                                          <a:pt x="6417352" y="1287734"/>
                                          <a:pt x="6429723" y="1483397"/>
                                          <a:pt x="6407785" y="1616481"/>
                                        </a:cubicBezTo>
                                        <a:cubicBezTo>
                                          <a:pt x="6385847" y="1749565"/>
                                          <a:pt x="6387526" y="1962753"/>
                                          <a:pt x="6407785" y="2096740"/>
                                        </a:cubicBezTo>
                                        <a:cubicBezTo>
                                          <a:pt x="6428044" y="2230727"/>
                                          <a:pt x="6393407" y="2538930"/>
                                          <a:pt x="6407785" y="2752704"/>
                                        </a:cubicBezTo>
                                        <a:cubicBezTo>
                                          <a:pt x="6422163" y="2966478"/>
                                          <a:pt x="6387167" y="3280083"/>
                                          <a:pt x="6407785" y="3514090"/>
                                        </a:cubicBezTo>
                                        <a:cubicBezTo>
                                          <a:pt x="6128952" y="3541197"/>
                                          <a:pt x="6081256" y="3524382"/>
                                          <a:pt x="5767007" y="3514090"/>
                                        </a:cubicBezTo>
                                        <a:cubicBezTo>
                                          <a:pt x="5452758" y="3503798"/>
                                          <a:pt x="5470041" y="3499032"/>
                                          <a:pt x="5318462" y="3514090"/>
                                        </a:cubicBezTo>
                                        <a:cubicBezTo>
                                          <a:pt x="5166883" y="3529148"/>
                                          <a:pt x="4764009" y="3515617"/>
                                          <a:pt x="4549527" y="3514090"/>
                                        </a:cubicBezTo>
                                        <a:cubicBezTo>
                                          <a:pt x="4335045" y="3512563"/>
                                          <a:pt x="4248659" y="3499792"/>
                                          <a:pt x="4100982" y="3514090"/>
                                        </a:cubicBezTo>
                                        <a:cubicBezTo>
                                          <a:pt x="3953305" y="3528388"/>
                                          <a:pt x="3684245" y="3483000"/>
                                          <a:pt x="3396126" y="3514090"/>
                                        </a:cubicBezTo>
                                        <a:cubicBezTo>
                                          <a:pt x="3108007" y="3545180"/>
                                          <a:pt x="3033791" y="3535109"/>
                                          <a:pt x="2883503" y="3514090"/>
                                        </a:cubicBezTo>
                                        <a:cubicBezTo>
                                          <a:pt x="2733215" y="3493071"/>
                                          <a:pt x="2537542" y="3535125"/>
                                          <a:pt x="2434958" y="3514090"/>
                                        </a:cubicBezTo>
                                        <a:cubicBezTo>
                                          <a:pt x="2332374" y="3493055"/>
                                          <a:pt x="2209266" y="3522120"/>
                                          <a:pt x="1986413" y="3514090"/>
                                        </a:cubicBezTo>
                                        <a:cubicBezTo>
                                          <a:pt x="1763561" y="3506060"/>
                                          <a:pt x="1470014" y="3518359"/>
                                          <a:pt x="1217479" y="3514090"/>
                                        </a:cubicBezTo>
                                        <a:cubicBezTo>
                                          <a:pt x="964944" y="3509821"/>
                                          <a:pt x="392750" y="3492873"/>
                                          <a:pt x="0" y="3514090"/>
                                        </a:cubicBezTo>
                                        <a:cubicBezTo>
                                          <a:pt x="-8888" y="3296722"/>
                                          <a:pt x="18223" y="3116635"/>
                                          <a:pt x="0" y="2998690"/>
                                        </a:cubicBezTo>
                                        <a:cubicBezTo>
                                          <a:pt x="-18223" y="2880745"/>
                                          <a:pt x="-4056" y="2661583"/>
                                          <a:pt x="0" y="2518431"/>
                                        </a:cubicBezTo>
                                        <a:cubicBezTo>
                                          <a:pt x="4056" y="2375279"/>
                                          <a:pt x="-24326" y="2003144"/>
                                          <a:pt x="0" y="1862468"/>
                                        </a:cubicBezTo>
                                        <a:cubicBezTo>
                                          <a:pt x="24326" y="1721792"/>
                                          <a:pt x="25861" y="1526250"/>
                                          <a:pt x="0" y="1276786"/>
                                        </a:cubicBezTo>
                                        <a:cubicBezTo>
                                          <a:pt x="-25861" y="1027322"/>
                                          <a:pt x="5116" y="795815"/>
                                          <a:pt x="0" y="655963"/>
                                        </a:cubicBezTo>
                                        <a:cubicBezTo>
                                          <a:pt x="-5116" y="516111"/>
                                          <a:pt x="-3719" y="195214"/>
                                          <a:pt x="0" y="0"/>
                                        </a:cubicBezTo>
                                        <a:close/>
                                      </a:path>
                                      <a:path w="6407785" h="3514090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47779" y="1252"/>
                                          <a:pt x="506620" y="-32291"/>
                                          <a:pt x="704856" y="0"/>
                                        </a:cubicBezTo>
                                        <a:cubicBezTo>
                                          <a:pt x="903092" y="32291"/>
                                          <a:pt x="1139979" y="9069"/>
                                          <a:pt x="1473791" y="0"/>
                                        </a:cubicBezTo>
                                        <a:cubicBezTo>
                                          <a:pt x="1807603" y="-9069"/>
                                          <a:pt x="1813931" y="14352"/>
                                          <a:pt x="1922336" y="0"/>
                                        </a:cubicBezTo>
                                        <a:cubicBezTo>
                                          <a:pt x="2030742" y="-14352"/>
                                          <a:pt x="2405719" y="15827"/>
                                          <a:pt x="2563114" y="0"/>
                                        </a:cubicBezTo>
                                        <a:cubicBezTo>
                                          <a:pt x="2720509" y="-15827"/>
                                          <a:pt x="2869229" y="-469"/>
                                          <a:pt x="3139815" y="0"/>
                                        </a:cubicBezTo>
                                        <a:cubicBezTo>
                                          <a:pt x="3410401" y="469"/>
                                          <a:pt x="3379148" y="-9281"/>
                                          <a:pt x="3588360" y="0"/>
                                        </a:cubicBezTo>
                                        <a:cubicBezTo>
                                          <a:pt x="3797572" y="9281"/>
                                          <a:pt x="3975532" y="-24047"/>
                                          <a:pt x="4165060" y="0"/>
                                        </a:cubicBezTo>
                                        <a:cubicBezTo>
                                          <a:pt x="4354588" y="24047"/>
                                          <a:pt x="4566753" y="-4391"/>
                                          <a:pt x="4933994" y="0"/>
                                        </a:cubicBezTo>
                                        <a:cubicBezTo>
                                          <a:pt x="5301235" y="4391"/>
                                          <a:pt x="5368904" y="-21265"/>
                                          <a:pt x="5510695" y="0"/>
                                        </a:cubicBezTo>
                                        <a:cubicBezTo>
                                          <a:pt x="5652486" y="21265"/>
                                          <a:pt x="6138276" y="40654"/>
                                          <a:pt x="6407785" y="0"/>
                                        </a:cubicBezTo>
                                        <a:cubicBezTo>
                                          <a:pt x="6426101" y="178813"/>
                                          <a:pt x="6422279" y="368155"/>
                                          <a:pt x="6407785" y="515400"/>
                                        </a:cubicBezTo>
                                        <a:cubicBezTo>
                                          <a:pt x="6393291" y="662645"/>
                                          <a:pt x="6388747" y="890692"/>
                                          <a:pt x="6407785" y="1171363"/>
                                        </a:cubicBezTo>
                                        <a:cubicBezTo>
                                          <a:pt x="6426823" y="1452034"/>
                                          <a:pt x="6435687" y="1521763"/>
                                          <a:pt x="6407785" y="1827327"/>
                                        </a:cubicBezTo>
                                        <a:cubicBezTo>
                                          <a:pt x="6379883" y="2132891"/>
                                          <a:pt x="6379378" y="2239563"/>
                                          <a:pt x="6407785" y="2448149"/>
                                        </a:cubicBezTo>
                                        <a:cubicBezTo>
                                          <a:pt x="6436192" y="2656735"/>
                                          <a:pt x="6407675" y="3269926"/>
                                          <a:pt x="6407785" y="3514090"/>
                                        </a:cubicBezTo>
                                        <a:cubicBezTo>
                                          <a:pt x="6160210" y="3538020"/>
                                          <a:pt x="6061694" y="3506172"/>
                                          <a:pt x="5767007" y="3514090"/>
                                        </a:cubicBezTo>
                                        <a:cubicBezTo>
                                          <a:pt x="5472320" y="3522008"/>
                                          <a:pt x="5514628" y="3514501"/>
                                          <a:pt x="5318462" y="3514090"/>
                                        </a:cubicBezTo>
                                        <a:cubicBezTo>
                                          <a:pt x="5122296" y="3513679"/>
                                          <a:pt x="5010083" y="3509955"/>
                                          <a:pt x="4869917" y="3514090"/>
                                        </a:cubicBezTo>
                                        <a:cubicBezTo>
                                          <a:pt x="4729751" y="3518225"/>
                                          <a:pt x="4528242" y="3519007"/>
                                          <a:pt x="4229138" y="3514090"/>
                                        </a:cubicBezTo>
                                        <a:cubicBezTo>
                                          <a:pt x="3930034" y="3509173"/>
                                          <a:pt x="3700192" y="3520064"/>
                                          <a:pt x="3460204" y="3514090"/>
                                        </a:cubicBezTo>
                                        <a:cubicBezTo>
                                          <a:pt x="3220216" y="3508116"/>
                                          <a:pt x="3130329" y="3527399"/>
                                          <a:pt x="2819425" y="3514090"/>
                                        </a:cubicBezTo>
                                        <a:cubicBezTo>
                                          <a:pt x="2508521" y="3500781"/>
                                          <a:pt x="2563686" y="3509080"/>
                                          <a:pt x="2370880" y="3514090"/>
                                        </a:cubicBezTo>
                                        <a:cubicBezTo>
                                          <a:pt x="2178074" y="3519100"/>
                                          <a:pt x="2061724" y="3518199"/>
                                          <a:pt x="1922335" y="3514090"/>
                                        </a:cubicBezTo>
                                        <a:cubicBezTo>
                                          <a:pt x="1782947" y="3509981"/>
                                          <a:pt x="1410910" y="3481129"/>
                                          <a:pt x="1217479" y="3514090"/>
                                        </a:cubicBezTo>
                                        <a:cubicBezTo>
                                          <a:pt x="1024048" y="3547051"/>
                                          <a:pt x="930077" y="3497431"/>
                                          <a:pt x="704856" y="3514090"/>
                                        </a:cubicBezTo>
                                        <a:cubicBezTo>
                                          <a:pt x="479635" y="3530749"/>
                                          <a:pt x="210433" y="3534478"/>
                                          <a:pt x="0" y="3514090"/>
                                        </a:cubicBezTo>
                                        <a:cubicBezTo>
                                          <a:pt x="-20605" y="3334486"/>
                                          <a:pt x="10601" y="3200695"/>
                                          <a:pt x="0" y="2998690"/>
                                        </a:cubicBezTo>
                                        <a:cubicBezTo>
                                          <a:pt x="-10601" y="2796685"/>
                                          <a:pt x="-17028" y="2672500"/>
                                          <a:pt x="0" y="2518431"/>
                                        </a:cubicBezTo>
                                        <a:cubicBezTo>
                                          <a:pt x="17028" y="2364362"/>
                                          <a:pt x="5141" y="2246786"/>
                                          <a:pt x="0" y="2038172"/>
                                        </a:cubicBezTo>
                                        <a:cubicBezTo>
                                          <a:pt x="-5141" y="1829558"/>
                                          <a:pt x="-24338" y="1722994"/>
                                          <a:pt x="0" y="1522772"/>
                                        </a:cubicBezTo>
                                        <a:cubicBezTo>
                                          <a:pt x="24338" y="1322550"/>
                                          <a:pt x="-11984" y="1127126"/>
                                          <a:pt x="0" y="972232"/>
                                        </a:cubicBezTo>
                                        <a:cubicBezTo>
                                          <a:pt x="11984" y="817338"/>
                                          <a:pt x="19308" y="342827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txbx>
                          <w:txbxContent>
                            <w:p w14:paraId="1B7338F2" w14:textId="77777777" w:rsidR="00F96C18" w:rsidRPr="004D4E48" w:rsidRDefault="00F96C18" w:rsidP="00F96C18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                </w:t>
                              </w:r>
                              <w:r w:rsidRPr="004D4E4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เงื่อนไขการยกเลิก</w:t>
                              </w:r>
                            </w:p>
                            <w:p w14:paraId="2E5C4BCB" w14:textId="77777777" w:rsidR="00F96C18" w:rsidRDefault="00F96C18" w:rsidP="00F96C18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ขอสงวนสิทธิ์ในการคืนมัดจำหรือค่าทัวร์เต็มจำนวน</w:t>
                              </w:r>
                            </w:p>
                            <w:p w14:paraId="25D48736" w14:textId="77777777" w:rsidR="00F96C18" w:rsidRPr="004D4E48" w:rsidRDefault="00F96C18" w:rsidP="00F96C18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D4E4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ทุกกรณี การแจ้งยกเลิกการเดินทาง </w:t>
                              </w:r>
                            </w:p>
                            <w:p w14:paraId="6553DBA3" w14:textId="77777777" w:rsidR="00F96C18" w:rsidRPr="004D4E48" w:rsidRDefault="00F96C18" w:rsidP="00F96C18">
                              <w:pPr>
                                <w:tabs>
                                  <w:tab w:val="left" w:pos="142"/>
                                </w:tabs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D4E4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หรือไม่เดินทางในวันที่ทำการจองไว้</w:t>
                              </w:r>
                            </w:p>
                            <w:p w14:paraId="5D1DDED2" w14:textId="77777777" w:rsidR="00F96C18" w:rsidRPr="004D4E48" w:rsidRDefault="00F96C18" w:rsidP="00F96C18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D4E48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ค่าทัวร์เป็นลักษณะของการเหมาจ่าย ไม่สามารถคืนค่าอาหาร หรือค่าเข้าชมสถานที่ท่องเที่ยวต่างๆ </w:t>
                              </w:r>
                            </w:p>
                            <w:p w14:paraId="5DF9F9A0" w14:textId="77777777" w:rsidR="00F96C18" w:rsidRDefault="00F96C18" w:rsidP="00F96C18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D4E48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หากลูกค้าไม่เข้าร่วมกิจกรรมของทัวร์ ทุกกรณี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9723097" name="รูปภาพ 8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31934" y="45342"/>
                            <a:ext cx="775335" cy="714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7F8299" id="กลุ่ม 11" o:spid="_x0000_s1030" style="position:absolute;margin-left:20.45pt;margin-top:183.75pt;width:505.15pt;height:255.35pt;z-index:251856896" coordsize="64154,32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E8qzYgQAAKQJAAAOAAAAZHJzL2Uyb0RvYy54bWykVltvIzUUfkfiP4wG&#10;iSe2uU2aJjRdhZZWK5Xdihbts+PxZEY7Mza206T7BAhpQYInWHGTuLRCCBASl0U4/8Y/hc+eTHpb&#10;2FX3IZPjc47P5fM5x968PS/y4JhJlfFyGLbWmmHASsrjrJwMw3eOdm9thIHSpIxJzks2DE+YCm9v&#10;vfzS5kwMWJunPI+ZDGCkVIOZGIap1mLQaCiasoKoNS5YCWHCZUE0lnLSiCWZwXqRN9rN5npjxmUs&#10;JKdMKXB3KmG45e0nCaP6XpIopoN8GCI27b/Sf8fu29jaJIOJJCLN6DIMcoMoCpKVcLoytUM0CaYy&#10;u2aqyKjkiid6jfKiwZMko8zngGxazSvZ7Ek+FT6XyWA2ESuYAO0VnG5slt493pPiUBxIIDETE2Dh&#10;Vy6XeSIL948og7mH7GQFGZvrgIK5HrW6UbMbBhSyTjtq96NuBSpNgfy1fTR98xk7G7XjxqVwZgIF&#10;os4xUC+GwWFKBPPQqgEwOJBBFqN+o956tN6KuqjakhSo1yOX6Bt8HrRcVi4IaDu4Aj0HG1tqvgLz&#10;RVFb5U4GQiq9x3gROGIYSlSyLzByvK80QoFqreK8Kp5n8W6W537huodt5zI4Jqh7Qikr9brfnk+L&#10;t3hc8dE/zWUHgO1Oy6tv1Gy48H3oLHmHl5zkZTBD+v1mt+ktXxKu9v1/BN3ncYUw8hL+HfgVyI7S&#10;8/G8OrP6AMY8PsG5SF41uRJ0NwN2+0TpAyLR1eh/TCp9D58k5wieL6kwSLl8+DS+00ehQRoGM0yJ&#10;YajenRLJwiC/U6IE+60ocmPFL6Jur42FvCgZX5SU02Kb40BamImCetLp67wmE8mL+xhoI+cVIlJS&#10;+B6Guia3dTW7MBApG428EgaJIHq/PBTUmXYF4CrjaH6fSLEsH40yvsvroieDK1VU6bqdJR9NNU8y&#10;X2IO5wrVJfxowK1NkdEBfstpBOpaJz57amOXnjoYq8lfPJeNgsgHU3GryjcbZ3mmT/wlgJxdUOXx&#10;QUZdE7rFhabe6PR77U6z36ub2pozaxbWfGPN99b8ac23ARo+ZooC3etCr4gdv1vzvjW/WfO1NZ/b&#10;xcfW/GTNaWDNL9b8Yc2n1vzoCSj9bM1ndvHJaxBihb1w8p01T7AEb/GeNR969j928ZE3+ciaX635&#10;wSueum2PvSk4gD8Yr2yevfrKfPS6/3gLf3nxl94wgoKTU2u+sOZvbxZhnfkwwX9kFx+4qJ1CZfGx&#10;53zlncIB/D1xnVRjVyGJUsroPqcPVFDy7ZSUEzZSArNoOfgal9X98tIxjPNM1GPJ0csDB85XbrCn&#10;1Ex1O+5wOi0wv6rrXrKcaLw1VJoJhd4ZsGLMYszHOzG6iuKpoTG1hcxK7bLBBNOSaZo6MsF4fBux&#10;V9NzJfBBn8fpMvqPWR61O61+JwoD3HVRtxO1Kxf1XdjrdTud5VXYa0Wdnr8JbzrTfVhVIJ5EXL4L&#10;/VPAj+Pls8W9NS6uvdb542rrXwAAAP//AwBQSwMECgAAAAAAAAAhAPuFZpp7BwAAewcAABQAAABk&#10;cnMvbWVkaWEvaW1hZ2UxLnBuZ4lQTkcNChoKAAAADUlIRFIAAAC6AAAAuggDAAAALtCnwwAAAAFz&#10;UkdCAK7OHOkAAAAEZ0FNQQAAsY8L/GEFAAABVlBMVEUAAAD/AAD/AAD/AAD/AAD+AAD/AAD+AAD/&#10;AAD/AAD9AAD9AAD+AAD+AAD+AAD+AAD+AAD/AAD9AAD9AAD/AAD/AAD+AAD+AAD/AAD9AAD/AAD+&#10;AAD9AAD9AAD/AAD/AAD+AAD9AAD/AAD+AAD/AAD/AAD+AAD9AAD8AAD9AAD9AAD+AAD+AAD/AAD+&#10;AAD/AAD/AAD9AAD/AAD/AAD9AAD/AAD/AAD/AAD/AAD+AAD+AAD9AAD/AAD/AAD/AAD/AAD+AAD/&#10;AAD/AAD+AAD+AAD9AAD/AAD/AAD/AAD/AAD/AAD9AAD/AAD/AAD8AAD/AAD9AAD/AAD/AAD9AAD/&#10;AAD/AAD/AAD9AAD+AAD+AAD+AAD9AAD9AAD9AAD+AAD9AAD+AAD9AAD/AAD9AAD+AAD+AAD+AAD9&#10;AAD+AAD/AAD/AAD/AAD+AAD/AAD+AAD+AAD+AAD9AAD6oxOnAAAAcnRSTlMACSQmVOf/5VIBi4P9&#10;t6z8+gPz2SAN9OsEjF3t0IEoB/ZmX/cGDv6fU56m+fET+ExmfAIvdCU/PVv7ydgINAs7ui1vxK2i&#10;QDkUD1j9NjhcN9cKFeUFHwyHrtO1lZ3i3d6wiR6N4LnekvVBFkOqXuOz7pOmOK9QAAAACXBIWXMA&#10;ACHVAAAh1QEEnLSdAAAFMElEQVR4Xu3b2ZfURBTH8cygAQVZXBBUUERwAUfEdVxAEAX3fd833Lf/&#10;/8WTLns691t1q5PcSrof7ucx9bv31plz0pOpSVeVc84555xzzjnnnHPOOafY2Ny1a3ODV9faDTfW&#10;kd17mFo3N93MPbftZXx97ONeY/tYsw5u4S41+1m5Yge4wZyDrF6dQ9zbcmyxItxWN+yyArdyT13d&#10;xk4Tu50b6uMOdpvSYe6mnzvZbzJHuJX+2HIiR7mPIe5i1ylwEwPdzb7j4xYGO8DOY+MGLNh7XJxu&#10;w+5j4mwr9h8PJ9txwlg4t4CJnuMPcm4Jk/xivYdTyzjGOeUd58xS7uWk4jDwvnD1BC5n3R9qTuKy&#10;GDMCjHtAW8jYKTklr5/eWRjFg3Ja+4BIruhaJRty5aHWUnly1sOZNY0oeSSzVpicxFFnsJxwBiVy&#10;9SxWC3pUTuLWqy2sR7ZYgXUul4NBj3GdgQjz1bllgUIex5wjDCzbO9NVdR6JUwwUgjH1EwwkMm3M&#10;VlW1p0OmgCc5JjlHfcJJHtcxVD/FRBGckt66dq9Gd+gMU0pPo6c5pK6fYWbmNGON9K/KZxkbZ+uc&#10;0WAmYKrBTMBUXdfbzBTAGTMMBUx1z6lRi+c4ImAswHG7cl4hQ3PnGDPjhDnmAnGvpu/Qnh0NOGAH&#10;g0Hr597rZ642HO55DlhgNOi+TunPreHYv43ZoNtqQunPGPYXGA5m/4tMf54PaTfUC2wvMR5s1fVJ&#10;XgtYLzFtw+7EfLCdfG5Z2u1F5k3YPcKCHNZGWGDC5jFW6FgZY4UJmyewRMO6BJZYXGDzFBalsSqF&#10;NRYX2TyJVSmsSTrPKoOX2DyNZTFWpF1imQF7a1hHzCsus86AvVUslJjWvMxCA/bWsbKNWR0rDdg6&#10;g6ULTGaw1ICtc1g7x1wOaw3YOovFAVNZLDZg6xzWzjGXw1oDttZl/k7YZlbHUgO2VilPuYF6phdh&#10;pQFbq1goMa1iocEV9lawjphXvMI6g1fZPI1lMVakXWWZwTU2T1HOW6ROr6G+xioLNk/I3qELXe5V&#10;1piweUw5tYglz7AllpiweYwVOlbGWGHC5hEW5LA2wgKT19ldUt7E0TbxBuulN5m3YXtBuUObJV4L&#10;8vcq00Zs36b+zBu8GmS/G8GwUW4Ws0G31QTlnHKwtzhggdGg+zpdY9SKA+aUz/N2hGuB+vnOoBkH&#10;/C9zhy5wNdDuVebM3uaEGeW5hTGuB+nnmXcYs+OIGYYCprrn1KjJWc5QxzDVYCZgqq7rd5kpgUPk&#10;W2sLTAVMzbzHlJKz4hBlDENzzM0wpMSs3ueUD5hoMLTAZCN6AyXxZlMJHPMhA4lMG7NVVX3UIVMC&#10;/wOZ+AkhAUxX1cdIlPyngIAHmU+4vmTnib1/KteVX3AlyEHRTrCcsKSCywV9lp0kF9OyJZ9jtSg5&#10;Sj6oyzWNKMEjmFgrDe9tf9Fakiu6VsmXcuVQa2kEX8lpX8+v86Mi48K85ht5/dudISOR4+r6u+Zi&#10;z6+dft/U/MCrnFQeJ5bCOSPgG8SFcMwo8Kp/GRN97/RHzrX7iTPGov1VOdhuThgPRxsdZv8xqScR&#10;Q4z40JVi/Bp+23X2HpvyenJ/P7Pz+JacW3d1nH0nwV0MwZ5TyR3/dvILO07nV+6ln9/Yb1LcTR/s&#10;NbXodKYrNlqFY9xUF7+zy4r8wY0t8yc7rNBVbi5ntXdnjEdjmgkfEnvY5HfUI3+lj7XXw37uduEo&#10;s+vob/wH5J9/mXDOOeecc84555xzzjnnnHPOOeec6+o/dJfO3b32MDYAAAAASUVORK5CYIJQSwME&#10;FAAGAAgAAAAhADiOpv7iAAAACwEAAA8AAABkcnMvZG93bnJldi54bWxMj8FOwzAQRO9I/IO1SNyo&#10;nZS0IcSpqgo4VZVokRC3bbxNosZ2FLtJ+ve4Jziu5mnmbb6adMsG6l1jjYRoJoCRKa1qTCXh6/D+&#10;lAJzHo3C1hqScCUHq+L+LsdM2dF80rD3FQslxmUoofa+yzh3ZU0a3cx2ZEJ2sr1GH86+4qrHMZTr&#10;lsdCLLjGxoSFGjva1FSe9xct4WPEcT2P3obt+bS5/hyS3fc2IikfH6b1KzBPk/+D4aYf1KEITkd7&#10;McqxVsKzeAmkhPlimQC7ASKJYmBHCekyjYEXOf//Q/EL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PRPKs2IEAACkCQAADgAAAAAAAAAAAAAAAAA6AgAAZHJzL2Uy&#10;b0RvYy54bWxQSwECLQAKAAAAAAAAACEA+4VmmnsHAAB7BwAAFAAAAAAAAAAAAAAAAADIBgAAZHJz&#10;L21lZGlhL2ltYWdlMS5wbmdQSwECLQAUAAYACAAAACEAOI6m/uIAAAALAQAADwAAAAAAAAAAAAAA&#10;AAB1DgAAZHJzL2Rvd25yZXYueG1sUEsBAi0AFAAGAAgAAAAhAKomDr68AAAAIQEAABkAAAAAAAAA&#10;AAAAAAAAhA8AAGRycy9fcmVscy9lMm9Eb2MueG1sLnJlbHNQSwUGAAAAAAYABgB8AQAAdxAAAAAA&#10;">
                <v:shape id="Text Box 1" o:spid="_x0000_s1031" type="#_x0000_t202" style="position:absolute;width:64154;height:32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HlzAAAAOMAAAAPAAAAZHJzL2Rvd25yZXYueG1sRI9BS8NA&#10;EIXvgv9hGcGb3VRiKmm3RUShCJZa46G3ITvNhmZnQ3bbpv/eOQgeZ96b975ZrEbfqTMNsQ1sYDrJ&#10;QBHXwbbcGKi+3x+eQcWEbLELTAauFGG1vL1ZYGnDhb/ovEuNkhCOJRpwKfWl1rF25DFOQk8s2iEM&#10;HpOMQ6PtgBcJ951+zLJCe2xZGhz29OqoPu5O3sBp9rmxa7e1h5/rR7XfNG+x4qMx93fjyxxUojH9&#10;m/+u11bw81mRF9P8SaDlJ1mAXv4CAAD//wMAUEsBAi0AFAAGAAgAAAAhANvh9svuAAAAhQEAABMA&#10;AAAAAAAAAAAAAAAAAAAAAFtDb250ZW50X1R5cGVzXS54bWxQSwECLQAUAAYACAAAACEAWvQsW78A&#10;AAAVAQAACwAAAAAAAAAAAAAAAAAfAQAAX3JlbHMvLnJlbHNQSwECLQAUAAYACAAAACEA21ZB5cwA&#10;AADjAAAADwAAAAAAAAAAAAAAAAAHAgAAZHJzL2Rvd25yZXYueG1sUEsFBgAAAAADAAMAtwAAAAAD&#10;AAAAAA==&#10;" fillcolor="#e2efd9 [665]" strokecolor="#375623 [1609]" strokeweight="1.5pt">
                  <v:textbox>
                    <w:txbxContent>
                      <w:p w14:paraId="1B7338F2" w14:textId="77777777" w:rsidR="00F96C18" w:rsidRPr="004D4E48" w:rsidRDefault="00F96C18" w:rsidP="00F96C18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                 </w:t>
                        </w:r>
                        <w:r w:rsidRPr="004D4E48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เงื่อนไขการยกเลิก</w:t>
                        </w:r>
                      </w:p>
                      <w:p w14:paraId="2E5C4BCB" w14:textId="77777777" w:rsidR="00F96C18" w:rsidRDefault="00F96C18" w:rsidP="00F96C18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48"/>
                            <w:szCs w:val="48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ขอสงวนสิทธิ์ในการคืนมัดจำหรือค่าทัวร์เต็มจำนวน</w:t>
                        </w:r>
                      </w:p>
                      <w:p w14:paraId="25D48736" w14:textId="77777777" w:rsidR="00F96C18" w:rsidRPr="004D4E48" w:rsidRDefault="00F96C18" w:rsidP="00F96C18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D4E48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ทุกกรณี การแจ้งยกเลิกการเดินทาง </w:t>
                        </w:r>
                      </w:p>
                      <w:p w14:paraId="6553DBA3" w14:textId="77777777" w:rsidR="00F96C18" w:rsidRPr="004D4E48" w:rsidRDefault="00F96C18" w:rsidP="00F96C18">
                        <w:pPr>
                          <w:tabs>
                            <w:tab w:val="left" w:pos="142"/>
                          </w:tabs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D4E48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หรือไม่เดินทางในวันที่ทำการจองไว้</w:t>
                        </w:r>
                      </w:p>
                      <w:p w14:paraId="5D1DDED2" w14:textId="77777777" w:rsidR="00F96C18" w:rsidRPr="004D4E48" w:rsidRDefault="00F96C18" w:rsidP="00F96C18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D4E48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ค่าทัวร์เป็นลักษณะของการเหมาจ่าย ไม่สามารถคืนค่าอาหาร หรือค่าเข้าชมสถานที่ท่องเที่ยวต่างๆ </w:t>
                        </w:r>
                      </w:p>
                      <w:p w14:paraId="5DF9F9A0" w14:textId="77777777" w:rsidR="00F96C18" w:rsidRDefault="00F96C18" w:rsidP="00F96C18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D4E48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หากลูกค้าไม่เข้าร่วมกิจกรรมของทัวร์ ทุกกรณี</w:t>
                        </w:r>
                      </w:p>
                    </w:txbxContent>
                  </v:textbox>
                </v:shape>
                <v:shape id="รูปภาพ 8" o:spid="_x0000_s1032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42319;top:453;width:7753;height:7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jQnxwAAAOMAAAAPAAAAZHJzL2Rvd25yZXYueG1sRE9La8JA&#10;EL4X/A/LCL3VjQrNo9mICBYPhVL10OOQHZNgdjZm1yT++26h0ON878k3k2nFQL1rLCtYLiIQxKXV&#10;DVcKzqf9SwLCeWSNrWVS8CAHm2L2lGOm7chfNBx9JUIIuwwV1N53mZSurMmgW9iOOHAX2xv04ewr&#10;qXscQ7hp5SqKXqXBhkNDjR3taiqvx7tR8JlwOr5vPxozxDenz8O9+vak1PN82r6B8DT5f/Gf+6DD&#10;/GSdxqt1lMbw+1MAQBY/AAAA//8DAFBLAQItABQABgAIAAAAIQDb4fbL7gAAAIUBAAATAAAAAAAA&#10;AAAAAAAAAAAAAABbQ29udGVudF9UeXBlc10ueG1sUEsBAi0AFAAGAAgAAAAhAFr0LFu/AAAAFQEA&#10;AAsAAAAAAAAAAAAAAAAAHwEAAF9yZWxzLy5yZWxzUEsBAi0AFAAGAAgAAAAhAEnqNCfHAAAA4wAA&#10;AA8AAAAAAAAAAAAAAAAABwIAAGRycy9kb3ducmV2LnhtbFBLBQYAAAAAAwADALcAAAD7AgAAAAA=&#10;">
                  <v:imagedata r:id="rId32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</v:shape>
              </v:group>
            </w:pict>
          </mc:Fallback>
        </mc:AlternateContent>
      </w:r>
      <w:r w:rsidR="00F96C18">
        <w:rPr>
          <w:rFonts w:ascii="FreesiaUPC" w:hAnsi="FreesiaUPC" w:cs="FreesiaUPC"/>
          <w:sz w:val="32"/>
          <w:szCs w:val="32"/>
        </w:rPr>
        <w:br w:type="page"/>
      </w:r>
    </w:p>
    <w:p w14:paraId="514A26C1" w14:textId="2C6F92A5" w:rsidR="00F96C18" w:rsidRDefault="00982163" w:rsidP="005E0264">
      <w:pPr>
        <w:pStyle w:val="a3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817983" behindDoc="0" locked="0" layoutInCell="1" allowOverlap="1" wp14:anchorId="4F5997DC" wp14:editId="4BCFDE29">
                <wp:simplePos x="0" y="0"/>
                <wp:positionH relativeFrom="column">
                  <wp:posOffset>-164135</wp:posOffset>
                </wp:positionH>
                <wp:positionV relativeFrom="paragraph">
                  <wp:posOffset>162560</wp:posOffset>
                </wp:positionV>
                <wp:extent cx="7190740" cy="9574073"/>
                <wp:effectExtent l="0" t="0" r="10160" b="27305"/>
                <wp:wrapNone/>
                <wp:docPr id="1795094393" name="กลุ่ม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0740" cy="9574073"/>
                          <a:chOff x="0" y="0"/>
                          <a:chExt cx="7190740" cy="9574073"/>
                        </a:xfrm>
                      </wpg:grpSpPr>
                      <wps:wsp>
                        <wps:cNvPr id="1926202837" name="Text Box 1"/>
                        <wps:cNvSpPr txBox="1"/>
                        <wps:spPr>
                          <a:xfrm>
                            <a:off x="0" y="0"/>
                            <a:ext cx="7190740" cy="9574073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chemeClr val="accent6">
                                <a:lumMod val="50000"/>
                              </a:schemeClr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7190740"/>
                                      <a:gd name="connsiteY0" fmla="*/ 0 h 9574073"/>
                                      <a:gd name="connsiteX1" fmla="*/ 797518 w 7190740"/>
                                      <a:gd name="connsiteY1" fmla="*/ 0 h 9574073"/>
                                      <a:gd name="connsiteX2" fmla="*/ 1523129 w 7190740"/>
                                      <a:gd name="connsiteY2" fmla="*/ 0 h 9574073"/>
                                      <a:gd name="connsiteX3" fmla="*/ 2104926 w 7190740"/>
                                      <a:gd name="connsiteY3" fmla="*/ 0 h 9574073"/>
                                      <a:gd name="connsiteX4" fmla="*/ 2902444 w 7190740"/>
                                      <a:gd name="connsiteY4" fmla="*/ 0 h 9574073"/>
                                      <a:gd name="connsiteX5" fmla="*/ 3340426 w 7190740"/>
                                      <a:gd name="connsiteY5" fmla="*/ 0 h 9574073"/>
                                      <a:gd name="connsiteX6" fmla="*/ 4137944 w 7190740"/>
                                      <a:gd name="connsiteY6" fmla="*/ 0 h 9574073"/>
                                      <a:gd name="connsiteX7" fmla="*/ 4935462 w 7190740"/>
                                      <a:gd name="connsiteY7" fmla="*/ 0 h 9574073"/>
                                      <a:gd name="connsiteX8" fmla="*/ 5445351 w 7190740"/>
                                      <a:gd name="connsiteY8" fmla="*/ 0 h 9574073"/>
                                      <a:gd name="connsiteX9" fmla="*/ 6170962 w 7190740"/>
                                      <a:gd name="connsiteY9" fmla="*/ 0 h 9574073"/>
                                      <a:gd name="connsiteX10" fmla="*/ 6608944 w 7190740"/>
                                      <a:gd name="connsiteY10" fmla="*/ 0 h 9574073"/>
                                      <a:gd name="connsiteX11" fmla="*/ 7190740 w 7190740"/>
                                      <a:gd name="connsiteY11" fmla="*/ 0 h 9574073"/>
                                      <a:gd name="connsiteX12" fmla="*/ 7190740 w 7190740"/>
                                      <a:gd name="connsiteY12" fmla="*/ 683862 h 9574073"/>
                                      <a:gd name="connsiteX13" fmla="*/ 7190740 w 7190740"/>
                                      <a:gd name="connsiteY13" fmla="*/ 1271984 h 9574073"/>
                                      <a:gd name="connsiteX14" fmla="*/ 7190740 w 7190740"/>
                                      <a:gd name="connsiteY14" fmla="*/ 2147328 h 9574073"/>
                                      <a:gd name="connsiteX15" fmla="*/ 7190740 w 7190740"/>
                                      <a:gd name="connsiteY15" fmla="*/ 2639709 h 9574073"/>
                                      <a:gd name="connsiteX16" fmla="*/ 7190740 w 7190740"/>
                                      <a:gd name="connsiteY16" fmla="*/ 3036349 h 9574073"/>
                                      <a:gd name="connsiteX17" fmla="*/ 7190740 w 7190740"/>
                                      <a:gd name="connsiteY17" fmla="*/ 3720211 h 9574073"/>
                                      <a:gd name="connsiteX18" fmla="*/ 7190740 w 7190740"/>
                                      <a:gd name="connsiteY18" fmla="*/ 4116851 h 9574073"/>
                                      <a:gd name="connsiteX19" fmla="*/ 7190740 w 7190740"/>
                                      <a:gd name="connsiteY19" fmla="*/ 4992195 h 9574073"/>
                                      <a:gd name="connsiteX20" fmla="*/ 7190740 w 7190740"/>
                                      <a:gd name="connsiteY20" fmla="*/ 5484576 h 9574073"/>
                                      <a:gd name="connsiteX21" fmla="*/ 7190740 w 7190740"/>
                                      <a:gd name="connsiteY21" fmla="*/ 6168438 h 9574073"/>
                                      <a:gd name="connsiteX22" fmla="*/ 7190740 w 7190740"/>
                                      <a:gd name="connsiteY22" fmla="*/ 6660819 h 9574073"/>
                                      <a:gd name="connsiteX23" fmla="*/ 7190740 w 7190740"/>
                                      <a:gd name="connsiteY23" fmla="*/ 7536163 h 9574073"/>
                                      <a:gd name="connsiteX24" fmla="*/ 7190740 w 7190740"/>
                                      <a:gd name="connsiteY24" fmla="*/ 7932803 h 9574073"/>
                                      <a:gd name="connsiteX25" fmla="*/ 7190740 w 7190740"/>
                                      <a:gd name="connsiteY25" fmla="*/ 8425184 h 9574073"/>
                                      <a:gd name="connsiteX26" fmla="*/ 7190740 w 7190740"/>
                                      <a:gd name="connsiteY26" fmla="*/ 9574073 h 9574073"/>
                                      <a:gd name="connsiteX27" fmla="*/ 6680851 w 7190740"/>
                                      <a:gd name="connsiteY27" fmla="*/ 9574073 h 9574073"/>
                                      <a:gd name="connsiteX28" fmla="*/ 6027148 w 7190740"/>
                                      <a:gd name="connsiteY28" fmla="*/ 9574073 h 9574073"/>
                                      <a:gd name="connsiteX29" fmla="*/ 5445351 w 7190740"/>
                                      <a:gd name="connsiteY29" fmla="*/ 9574073 h 9574073"/>
                                      <a:gd name="connsiteX30" fmla="*/ 4647833 w 7190740"/>
                                      <a:gd name="connsiteY30" fmla="*/ 9574073 h 9574073"/>
                                      <a:gd name="connsiteX31" fmla="*/ 3850314 w 7190740"/>
                                      <a:gd name="connsiteY31" fmla="*/ 9574073 h 9574073"/>
                                      <a:gd name="connsiteX32" fmla="*/ 3052796 w 7190740"/>
                                      <a:gd name="connsiteY32" fmla="*/ 9574073 h 9574073"/>
                                      <a:gd name="connsiteX33" fmla="*/ 2614815 w 7190740"/>
                                      <a:gd name="connsiteY33" fmla="*/ 9574073 h 9574073"/>
                                      <a:gd name="connsiteX34" fmla="*/ 1961111 w 7190740"/>
                                      <a:gd name="connsiteY34" fmla="*/ 9574073 h 9574073"/>
                                      <a:gd name="connsiteX35" fmla="*/ 1235500 w 7190740"/>
                                      <a:gd name="connsiteY35" fmla="*/ 9574073 h 9574073"/>
                                      <a:gd name="connsiteX36" fmla="*/ 0 w 7190740"/>
                                      <a:gd name="connsiteY36" fmla="*/ 9574073 h 9574073"/>
                                      <a:gd name="connsiteX37" fmla="*/ 0 w 7190740"/>
                                      <a:gd name="connsiteY37" fmla="*/ 9081692 h 9574073"/>
                                      <a:gd name="connsiteX38" fmla="*/ 0 w 7190740"/>
                                      <a:gd name="connsiteY38" fmla="*/ 8589311 h 9574073"/>
                                      <a:gd name="connsiteX39" fmla="*/ 0 w 7190740"/>
                                      <a:gd name="connsiteY39" fmla="*/ 8001190 h 9574073"/>
                                      <a:gd name="connsiteX40" fmla="*/ 0 w 7190740"/>
                                      <a:gd name="connsiteY40" fmla="*/ 7508809 h 9574073"/>
                                      <a:gd name="connsiteX41" fmla="*/ 0 w 7190740"/>
                                      <a:gd name="connsiteY41" fmla="*/ 7112169 h 9574073"/>
                                      <a:gd name="connsiteX42" fmla="*/ 0 w 7190740"/>
                                      <a:gd name="connsiteY42" fmla="*/ 6524047 h 9574073"/>
                                      <a:gd name="connsiteX43" fmla="*/ 0 w 7190740"/>
                                      <a:gd name="connsiteY43" fmla="*/ 5744444 h 9574073"/>
                                      <a:gd name="connsiteX44" fmla="*/ 0 w 7190740"/>
                                      <a:gd name="connsiteY44" fmla="*/ 4964841 h 9574073"/>
                                      <a:gd name="connsiteX45" fmla="*/ 0 w 7190740"/>
                                      <a:gd name="connsiteY45" fmla="*/ 4185238 h 9574073"/>
                                      <a:gd name="connsiteX46" fmla="*/ 0 w 7190740"/>
                                      <a:gd name="connsiteY46" fmla="*/ 3501375 h 9574073"/>
                                      <a:gd name="connsiteX47" fmla="*/ 0 w 7190740"/>
                                      <a:gd name="connsiteY47" fmla="*/ 3008994 h 9574073"/>
                                      <a:gd name="connsiteX48" fmla="*/ 0 w 7190740"/>
                                      <a:gd name="connsiteY48" fmla="*/ 2612354 h 9574073"/>
                                      <a:gd name="connsiteX49" fmla="*/ 0 w 7190740"/>
                                      <a:gd name="connsiteY49" fmla="*/ 2119973 h 9574073"/>
                                      <a:gd name="connsiteX50" fmla="*/ 0 w 7190740"/>
                                      <a:gd name="connsiteY50" fmla="*/ 1627592 h 9574073"/>
                                      <a:gd name="connsiteX51" fmla="*/ 0 w 7190740"/>
                                      <a:gd name="connsiteY51" fmla="*/ 752249 h 9574073"/>
                                      <a:gd name="connsiteX52" fmla="*/ 0 w 7190740"/>
                                      <a:gd name="connsiteY52" fmla="*/ 0 h 95740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  <a:cxn ang="0">
                                        <a:pos x="connsiteX33" y="connsiteY33"/>
                                      </a:cxn>
                                      <a:cxn ang="0">
                                        <a:pos x="connsiteX34" y="connsiteY34"/>
                                      </a:cxn>
                                      <a:cxn ang="0">
                                        <a:pos x="connsiteX35" y="connsiteY35"/>
                                      </a:cxn>
                                      <a:cxn ang="0">
                                        <a:pos x="connsiteX36" y="connsiteY36"/>
                                      </a:cxn>
                                      <a:cxn ang="0">
                                        <a:pos x="connsiteX37" y="connsiteY37"/>
                                      </a:cxn>
                                      <a:cxn ang="0">
                                        <a:pos x="connsiteX38" y="connsiteY38"/>
                                      </a:cxn>
                                      <a:cxn ang="0">
                                        <a:pos x="connsiteX39" y="connsiteY39"/>
                                      </a:cxn>
                                      <a:cxn ang="0">
                                        <a:pos x="connsiteX40" y="connsiteY40"/>
                                      </a:cxn>
                                      <a:cxn ang="0">
                                        <a:pos x="connsiteX41" y="connsiteY41"/>
                                      </a:cxn>
                                      <a:cxn ang="0">
                                        <a:pos x="connsiteX42" y="connsiteY42"/>
                                      </a:cxn>
                                      <a:cxn ang="0">
                                        <a:pos x="connsiteX43" y="connsiteY43"/>
                                      </a:cxn>
                                      <a:cxn ang="0">
                                        <a:pos x="connsiteX44" y="connsiteY44"/>
                                      </a:cxn>
                                      <a:cxn ang="0">
                                        <a:pos x="connsiteX45" y="connsiteY45"/>
                                      </a:cxn>
                                      <a:cxn ang="0">
                                        <a:pos x="connsiteX46" y="connsiteY46"/>
                                      </a:cxn>
                                      <a:cxn ang="0">
                                        <a:pos x="connsiteX47" y="connsiteY47"/>
                                      </a:cxn>
                                      <a:cxn ang="0">
                                        <a:pos x="connsiteX48" y="connsiteY48"/>
                                      </a:cxn>
                                      <a:cxn ang="0">
                                        <a:pos x="connsiteX49" y="connsiteY49"/>
                                      </a:cxn>
                                      <a:cxn ang="0">
                                        <a:pos x="connsiteX50" y="connsiteY50"/>
                                      </a:cxn>
                                      <a:cxn ang="0">
                                        <a:pos x="connsiteX51" y="connsiteY51"/>
                                      </a:cxn>
                                      <a:cxn ang="0">
                                        <a:pos x="connsiteX52" y="connsiteY52"/>
                                      </a:cxn>
                                    </a:cxnLst>
                                    <a:rect l="l" t="t" r="r" b="b"/>
                                    <a:pathLst>
                                      <a:path w="7190740" h="9574073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7083" y="-22205"/>
                                          <a:pt x="506631" y="593"/>
                                          <a:pt x="797518" y="0"/>
                                        </a:cubicBezTo>
                                        <a:cubicBezTo>
                                          <a:pt x="1088405" y="-593"/>
                                          <a:pt x="1226146" y="35827"/>
                                          <a:pt x="1523129" y="0"/>
                                        </a:cubicBezTo>
                                        <a:cubicBezTo>
                                          <a:pt x="1820112" y="-35827"/>
                                          <a:pt x="1895917" y="15716"/>
                                          <a:pt x="2104926" y="0"/>
                                        </a:cubicBezTo>
                                        <a:cubicBezTo>
                                          <a:pt x="2313935" y="-15716"/>
                                          <a:pt x="2648600" y="1493"/>
                                          <a:pt x="2902444" y="0"/>
                                        </a:cubicBezTo>
                                        <a:cubicBezTo>
                                          <a:pt x="3156288" y="-1493"/>
                                          <a:pt x="3200843" y="18622"/>
                                          <a:pt x="3340426" y="0"/>
                                        </a:cubicBezTo>
                                        <a:cubicBezTo>
                                          <a:pt x="3480009" y="-18622"/>
                                          <a:pt x="3811141" y="36489"/>
                                          <a:pt x="4137944" y="0"/>
                                        </a:cubicBezTo>
                                        <a:cubicBezTo>
                                          <a:pt x="4464747" y="-36489"/>
                                          <a:pt x="4654230" y="35198"/>
                                          <a:pt x="4935462" y="0"/>
                                        </a:cubicBezTo>
                                        <a:cubicBezTo>
                                          <a:pt x="5216694" y="-35198"/>
                                          <a:pt x="5231491" y="-3344"/>
                                          <a:pt x="5445351" y="0"/>
                                        </a:cubicBezTo>
                                        <a:cubicBezTo>
                                          <a:pt x="5659211" y="3344"/>
                                          <a:pt x="5858967" y="-21007"/>
                                          <a:pt x="6170962" y="0"/>
                                        </a:cubicBezTo>
                                        <a:cubicBezTo>
                                          <a:pt x="6482957" y="21007"/>
                                          <a:pt x="6402107" y="-20711"/>
                                          <a:pt x="6608944" y="0"/>
                                        </a:cubicBezTo>
                                        <a:cubicBezTo>
                                          <a:pt x="6815781" y="20711"/>
                                          <a:pt x="7061924" y="-7785"/>
                                          <a:pt x="7190740" y="0"/>
                                        </a:cubicBezTo>
                                        <a:cubicBezTo>
                                          <a:pt x="7193604" y="206990"/>
                                          <a:pt x="7180667" y="403279"/>
                                          <a:pt x="7190740" y="683862"/>
                                        </a:cubicBezTo>
                                        <a:cubicBezTo>
                                          <a:pt x="7200813" y="964445"/>
                                          <a:pt x="7181014" y="1076208"/>
                                          <a:pt x="7190740" y="1271984"/>
                                        </a:cubicBezTo>
                                        <a:cubicBezTo>
                                          <a:pt x="7200466" y="1467760"/>
                                          <a:pt x="7211154" y="1777391"/>
                                          <a:pt x="7190740" y="2147328"/>
                                        </a:cubicBezTo>
                                        <a:cubicBezTo>
                                          <a:pt x="7170326" y="2517265"/>
                                          <a:pt x="7177766" y="2436695"/>
                                          <a:pt x="7190740" y="2639709"/>
                                        </a:cubicBezTo>
                                        <a:cubicBezTo>
                                          <a:pt x="7203714" y="2842723"/>
                                          <a:pt x="7206960" y="2870455"/>
                                          <a:pt x="7190740" y="3036349"/>
                                        </a:cubicBezTo>
                                        <a:cubicBezTo>
                                          <a:pt x="7174520" y="3202243"/>
                                          <a:pt x="7206424" y="3418263"/>
                                          <a:pt x="7190740" y="3720211"/>
                                        </a:cubicBezTo>
                                        <a:cubicBezTo>
                                          <a:pt x="7175056" y="4022159"/>
                                          <a:pt x="7174026" y="3983010"/>
                                          <a:pt x="7190740" y="4116851"/>
                                        </a:cubicBezTo>
                                        <a:cubicBezTo>
                                          <a:pt x="7207454" y="4250692"/>
                                          <a:pt x="7218762" y="4777126"/>
                                          <a:pt x="7190740" y="4992195"/>
                                        </a:cubicBezTo>
                                        <a:cubicBezTo>
                                          <a:pt x="7162718" y="5207264"/>
                                          <a:pt x="7203644" y="5345749"/>
                                          <a:pt x="7190740" y="5484576"/>
                                        </a:cubicBezTo>
                                        <a:cubicBezTo>
                                          <a:pt x="7177836" y="5623403"/>
                                          <a:pt x="7223503" y="6023595"/>
                                          <a:pt x="7190740" y="6168438"/>
                                        </a:cubicBezTo>
                                        <a:cubicBezTo>
                                          <a:pt x="7157977" y="6313281"/>
                                          <a:pt x="7193362" y="6458966"/>
                                          <a:pt x="7190740" y="6660819"/>
                                        </a:cubicBezTo>
                                        <a:cubicBezTo>
                                          <a:pt x="7188118" y="6862672"/>
                                          <a:pt x="7194010" y="7198725"/>
                                          <a:pt x="7190740" y="7536163"/>
                                        </a:cubicBezTo>
                                        <a:cubicBezTo>
                                          <a:pt x="7187470" y="7873601"/>
                                          <a:pt x="7208498" y="7785810"/>
                                          <a:pt x="7190740" y="7932803"/>
                                        </a:cubicBezTo>
                                        <a:cubicBezTo>
                                          <a:pt x="7172982" y="8079796"/>
                                          <a:pt x="7192651" y="8227771"/>
                                          <a:pt x="7190740" y="8425184"/>
                                        </a:cubicBezTo>
                                        <a:cubicBezTo>
                                          <a:pt x="7188829" y="8622597"/>
                                          <a:pt x="7220904" y="9210484"/>
                                          <a:pt x="7190740" y="9574073"/>
                                        </a:cubicBezTo>
                                        <a:cubicBezTo>
                                          <a:pt x="6966814" y="9588885"/>
                                          <a:pt x="6792661" y="9583904"/>
                                          <a:pt x="6680851" y="9574073"/>
                                        </a:cubicBezTo>
                                        <a:cubicBezTo>
                                          <a:pt x="6569041" y="9564242"/>
                                          <a:pt x="6340112" y="9562255"/>
                                          <a:pt x="6027148" y="9574073"/>
                                        </a:cubicBezTo>
                                        <a:cubicBezTo>
                                          <a:pt x="5714184" y="9585891"/>
                                          <a:pt x="5604443" y="9600487"/>
                                          <a:pt x="5445351" y="9574073"/>
                                        </a:cubicBezTo>
                                        <a:cubicBezTo>
                                          <a:pt x="5286259" y="9547659"/>
                                          <a:pt x="4999013" y="9613204"/>
                                          <a:pt x="4647833" y="9574073"/>
                                        </a:cubicBezTo>
                                        <a:cubicBezTo>
                                          <a:pt x="4296653" y="9534942"/>
                                          <a:pt x="4209832" y="9597937"/>
                                          <a:pt x="3850314" y="9574073"/>
                                        </a:cubicBezTo>
                                        <a:cubicBezTo>
                                          <a:pt x="3490796" y="9550209"/>
                                          <a:pt x="3415691" y="9613930"/>
                                          <a:pt x="3052796" y="9574073"/>
                                        </a:cubicBezTo>
                                        <a:cubicBezTo>
                                          <a:pt x="2689901" y="9534216"/>
                                          <a:pt x="2775233" y="9576984"/>
                                          <a:pt x="2614815" y="9574073"/>
                                        </a:cubicBezTo>
                                        <a:cubicBezTo>
                                          <a:pt x="2454397" y="9571162"/>
                                          <a:pt x="2115541" y="9545693"/>
                                          <a:pt x="1961111" y="9574073"/>
                                        </a:cubicBezTo>
                                        <a:cubicBezTo>
                                          <a:pt x="1806681" y="9602453"/>
                                          <a:pt x="1512409" y="9563540"/>
                                          <a:pt x="1235500" y="9574073"/>
                                        </a:cubicBezTo>
                                        <a:cubicBezTo>
                                          <a:pt x="958591" y="9584606"/>
                                          <a:pt x="614601" y="9603469"/>
                                          <a:pt x="0" y="9574073"/>
                                        </a:cubicBezTo>
                                        <a:cubicBezTo>
                                          <a:pt x="-7173" y="9437614"/>
                                          <a:pt x="18075" y="9260905"/>
                                          <a:pt x="0" y="9081692"/>
                                        </a:cubicBezTo>
                                        <a:cubicBezTo>
                                          <a:pt x="-18075" y="8902479"/>
                                          <a:pt x="-8865" y="8808606"/>
                                          <a:pt x="0" y="8589311"/>
                                        </a:cubicBezTo>
                                        <a:cubicBezTo>
                                          <a:pt x="8865" y="8370016"/>
                                          <a:pt x="6088" y="8154309"/>
                                          <a:pt x="0" y="8001190"/>
                                        </a:cubicBezTo>
                                        <a:cubicBezTo>
                                          <a:pt x="-6088" y="7848071"/>
                                          <a:pt x="13581" y="7653554"/>
                                          <a:pt x="0" y="7508809"/>
                                        </a:cubicBezTo>
                                        <a:cubicBezTo>
                                          <a:pt x="-13581" y="7364064"/>
                                          <a:pt x="-1769" y="7286651"/>
                                          <a:pt x="0" y="7112169"/>
                                        </a:cubicBezTo>
                                        <a:cubicBezTo>
                                          <a:pt x="1769" y="6937687"/>
                                          <a:pt x="-21384" y="6761710"/>
                                          <a:pt x="0" y="6524047"/>
                                        </a:cubicBezTo>
                                        <a:cubicBezTo>
                                          <a:pt x="21384" y="6286384"/>
                                          <a:pt x="-21362" y="5954586"/>
                                          <a:pt x="0" y="5744444"/>
                                        </a:cubicBezTo>
                                        <a:cubicBezTo>
                                          <a:pt x="21362" y="5534302"/>
                                          <a:pt x="34742" y="5275145"/>
                                          <a:pt x="0" y="4964841"/>
                                        </a:cubicBezTo>
                                        <a:cubicBezTo>
                                          <a:pt x="-34742" y="4654537"/>
                                          <a:pt x="4969" y="4362486"/>
                                          <a:pt x="0" y="4185238"/>
                                        </a:cubicBezTo>
                                        <a:cubicBezTo>
                                          <a:pt x="-4969" y="4007990"/>
                                          <a:pt x="14996" y="3673741"/>
                                          <a:pt x="0" y="3501375"/>
                                        </a:cubicBezTo>
                                        <a:cubicBezTo>
                                          <a:pt x="-14996" y="3329009"/>
                                          <a:pt x="12322" y="3197615"/>
                                          <a:pt x="0" y="3008994"/>
                                        </a:cubicBezTo>
                                        <a:cubicBezTo>
                                          <a:pt x="-12322" y="2820373"/>
                                          <a:pt x="11109" y="2779586"/>
                                          <a:pt x="0" y="2612354"/>
                                        </a:cubicBezTo>
                                        <a:cubicBezTo>
                                          <a:pt x="-11109" y="2445122"/>
                                          <a:pt x="-24250" y="2248349"/>
                                          <a:pt x="0" y="2119973"/>
                                        </a:cubicBezTo>
                                        <a:cubicBezTo>
                                          <a:pt x="24250" y="1991597"/>
                                          <a:pt x="-19608" y="1829232"/>
                                          <a:pt x="0" y="1627592"/>
                                        </a:cubicBezTo>
                                        <a:cubicBezTo>
                                          <a:pt x="19608" y="1425952"/>
                                          <a:pt x="-10605" y="1092581"/>
                                          <a:pt x="0" y="752249"/>
                                        </a:cubicBezTo>
                                        <a:cubicBezTo>
                                          <a:pt x="10605" y="411917"/>
                                          <a:pt x="18362" y="295666"/>
                                          <a:pt x="0" y="0"/>
                                        </a:cubicBezTo>
                                        <a:close/>
                                      </a:path>
                                      <a:path w="7190740" h="9574073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97912" y="-25345"/>
                                          <a:pt x="454355" y="-11364"/>
                                          <a:pt x="725611" y="0"/>
                                        </a:cubicBezTo>
                                        <a:cubicBezTo>
                                          <a:pt x="996867" y="11364"/>
                                          <a:pt x="1250641" y="39668"/>
                                          <a:pt x="1523129" y="0"/>
                                        </a:cubicBezTo>
                                        <a:cubicBezTo>
                                          <a:pt x="1795617" y="-39668"/>
                                          <a:pt x="1841782" y="1145"/>
                                          <a:pt x="1961111" y="0"/>
                                        </a:cubicBezTo>
                                        <a:cubicBezTo>
                                          <a:pt x="2080440" y="-1145"/>
                                          <a:pt x="2466123" y="24876"/>
                                          <a:pt x="2614815" y="0"/>
                                        </a:cubicBezTo>
                                        <a:cubicBezTo>
                                          <a:pt x="2763507" y="-24876"/>
                                          <a:pt x="2925722" y="13867"/>
                                          <a:pt x="3196611" y="0"/>
                                        </a:cubicBezTo>
                                        <a:cubicBezTo>
                                          <a:pt x="3467500" y="-13867"/>
                                          <a:pt x="3538986" y="4545"/>
                                          <a:pt x="3634592" y="0"/>
                                        </a:cubicBezTo>
                                        <a:cubicBezTo>
                                          <a:pt x="3730198" y="-4545"/>
                                          <a:pt x="3942475" y="16525"/>
                                          <a:pt x="4216388" y="0"/>
                                        </a:cubicBezTo>
                                        <a:cubicBezTo>
                                          <a:pt x="4490301" y="-16525"/>
                                          <a:pt x="4624781" y="-28281"/>
                                          <a:pt x="5013907" y="0"/>
                                        </a:cubicBezTo>
                                        <a:cubicBezTo>
                                          <a:pt x="5403033" y="28281"/>
                                          <a:pt x="5411587" y="20932"/>
                                          <a:pt x="5595703" y="0"/>
                                        </a:cubicBezTo>
                                        <a:cubicBezTo>
                                          <a:pt x="5779819" y="-20932"/>
                                          <a:pt x="5963280" y="-16216"/>
                                          <a:pt x="6105592" y="0"/>
                                        </a:cubicBezTo>
                                        <a:cubicBezTo>
                                          <a:pt x="6247904" y="16216"/>
                                          <a:pt x="6464416" y="-19958"/>
                                          <a:pt x="6615481" y="0"/>
                                        </a:cubicBezTo>
                                        <a:cubicBezTo>
                                          <a:pt x="6766546" y="19958"/>
                                          <a:pt x="7042565" y="-26737"/>
                                          <a:pt x="7190740" y="0"/>
                                        </a:cubicBezTo>
                                        <a:cubicBezTo>
                                          <a:pt x="7158705" y="305830"/>
                                          <a:pt x="7163515" y="560907"/>
                                          <a:pt x="7190740" y="779603"/>
                                        </a:cubicBezTo>
                                        <a:cubicBezTo>
                                          <a:pt x="7217965" y="998299"/>
                                          <a:pt x="7214884" y="1388537"/>
                                          <a:pt x="7190740" y="1559206"/>
                                        </a:cubicBezTo>
                                        <a:cubicBezTo>
                                          <a:pt x="7166596" y="1729875"/>
                                          <a:pt x="7162053" y="1910688"/>
                                          <a:pt x="7190740" y="2243069"/>
                                        </a:cubicBezTo>
                                        <a:cubicBezTo>
                                          <a:pt x="7219427" y="2575450"/>
                                          <a:pt x="7176784" y="2659630"/>
                                          <a:pt x="7190740" y="2926931"/>
                                        </a:cubicBezTo>
                                        <a:cubicBezTo>
                                          <a:pt x="7204696" y="3194232"/>
                                          <a:pt x="7214891" y="3357652"/>
                                          <a:pt x="7190740" y="3515053"/>
                                        </a:cubicBezTo>
                                        <a:cubicBezTo>
                                          <a:pt x="7166589" y="3672454"/>
                                          <a:pt x="7200541" y="3905020"/>
                                          <a:pt x="7190740" y="4198915"/>
                                        </a:cubicBezTo>
                                        <a:cubicBezTo>
                                          <a:pt x="7180939" y="4492810"/>
                                          <a:pt x="7198083" y="4656969"/>
                                          <a:pt x="7190740" y="5074259"/>
                                        </a:cubicBezTo>
                                        <a:cubicBezTo>
                                          <a:pt x="7183397" y="5491549"/>
                                          <a:pt x="7167157" y="5585663"/>
                                          <a:pt x="7190740" y="5949603"/>
                                        </a:cubicBezTo>
                                        <a:cubicBezTo>
                                          <a:pt x="7214323" y="6313543"/>
                                          <a:pt x="7175655" y="6232643"/>
                                          <a:pt x="7190740" y="6346243"/>
                                        </a:cubicBezTo>
                                        <a:cubicBezTo>
                                          <a:pt x="7205825" y="6459843"/>
                                          <a:pt x="7194091" y="6700863"/>
                                          <a:pt x="7190740" y="6838624"/>
                                        </a:cubicBezTo>
                                        <a:cubicBezTo>
                                          <a:pt x="7187389" y="6976385"/>
                                          <a:pt x="7167952" y="7188283"/>
                                          <a:pt x="7190740" y="7426745"/>
                                        </a:cubicBezTo>
                                        <a:cubicBezTo>
                                          <a:pt x="7213528" y="7665207"/>
                                          <a:pt x="7204450" y="7669515"/>
                                          <a:pt x="7190740" y="7823385"/>
                                        </a:cubicBezTo>
                                        <a:cubicBezTo>
                                          <a:pt x="7177030" y="7977255"/>
                                          <a:pt x="7216783" y="8207463"/>
                                          <a:pt x="7190740" y="8507248"/>
                                        </a:cubicBezTo>
                                        <a:cubicBezTo>
                                          <a:pt x="7164697" y="8807033"/>
                                          <a:pt x="7192561" y="8721664"/>
                                          <a:pt x="7190740" y="8903888"/>
                                        </a:cubicBezTo>
                                        <a:cubicBezTo>
                                          <a:pt x="7188919" y="9086112"/>
                                          <a:pt x="7209403" y="9372951"/>
                                          <a:pt x="7190740" y="9574073"/>
                                        </a:cubicBezTo>
                                        <a:cubicBezTo>
                                          <a:pt x="6891088" y="9582435"/>
                                          <a:pt x="6691628" y="9569726"/>
                                          <a:pt x="6465129" y="9574073"/>
                                        </a:cubicBezTo>
                                        <a:cubicBezTo>
                                          <a:pt x="6238630" y="9578420"/>
                                          <a:pt x="6035354" y="9597658"/>
                                          <a:pt x="5667611" y="9574073"/>
                                        </a:cubicBezTo>
                                        <a:cubicBezTo>
                                          <a:pt x="5299868" y="9550488"/>
                                          <a:pt x="5294181" y="9556882"/>
                                          <a:pt x="4941999" y="9574073"/>
                                        </a:cubicBezTo>
                                        <a:cubicBezTo>
                                          <a:pt x="4589817" y="9591264"/>
                                          <a:pt x="4541551" y="9553949"/>
                                          <a:pt x="4432111" y="9574073"/>
                                        </a:cubicBezTo>
                                        <a:cubicBezTo>
                                          <a:pt x="4322671" y="9594197"/>
                                          <a:pt x="4051071" y="9591299"/>
                                          <a:pt x="3778407" y="9574073"/>
                                        </a:cubicBezTo>
                                        <a:cubicBezTo>
                                          <a:pt x="3505743" y="9556847"/>
                                          <a:pt x="3253980" y="9593559"/>
                                          <a:pt x="2980889" y="9574073"/>
                                        </a:cubicBezTo>
                                        <a:cubicBezTo>
                                          <a:pt x="2707798" y="9554587"/>
                                          <a:pt x="2587984" y="9543980"/>
                                          <a:pt x="2327185" y="9574073"/>
                                        </a:cubicBezTo>
                                        <a:cubicBezTo>
                                          <a:pt x="2066386" y="9604166"/>
                                          <a:pt x="2019913" y="9550320"/>
                                          <a:pt x="1817296" y="9574073"/>
                                        </a:cubicBezTo>
                                        <a:cubicBezTo>
                                          <a:pt x="1614679" y="9597826"/>
                                          <a:pt x="1288647" y="9548159"/>
                                          <a:pt x="1091685" y="9574073"/>
                                        </a:cubicBezTo>
                                        <a:cubicBezTo>
                                          <a:pt x="894723" y="9599987"/>
                                          <a:pt x="320915" y="9532977"/>
                                          <a:pt x="0" y="9574073"/>
                                        </a:cubicBezTo>
                                        <a:cubicBezTo>
                                          <a:pt x="-19655" y="9464027"/>
                                          <a:pt x="-19578" y="9361500"/>
                                          <a:pt x="0" y="9177433"/>
                                        </a:cubicBezTo>
                                        <a:cubicBezTo>
                                          <a:pt x="19578" y="8993366"/>
                                          <a:pt x="-3347" y="8949554"/>
                                          <a:pt x="0" y="8780793"/>
                                        </a:cubicBezTo>
                                        <a:cubicBezTo>
                                          <a:pt x="3347" y="8612032"/>
                                          <a:pt x="27854" y="8270189"/>
                                          <a:pt x="0" y="8096930"/>
                                        </a:cubicBezTo>
                                        <a:cubicBezTo>
                                          <a:pt x="-27854" y="7923671"/>
                                          <a:pt x="-40876" y="7558628"/>
                                          <a:pt x="0" y="7221586"/>
                                        </a:cubicBezTo>
                                        <a:cubicBezTo>
                                          <a:pt x="40876" y="6884544"/>
                                          <a:pt x="-7627" y="6873526"/>
                                          <a:pt x="0" y="6729206"/>
                                        </a:cubicBezTo>
                                        <a:cubicBezTo>
                                          <a:pt x="7627" y="6584886"/>
                                          <a:pt x="-26381" y="6331357"/>
                                          <a:pt x="0" y="6141084"/>
                                        </a:cubicBezTo>
                                        <a:cubicBezTo>
                                          <a:pt x="26381" y="5950811"/>
                                          <a:pt x="31946" y="5594754"/>
                                          <a:pt x="0" y="5361481"/>
                                        </a:cubicBezTo>
                                        <a:cubicBezTo>
                                          <a:pt x="-31946" y="5128208"/>
                                          <a:pt x="-5113" y="4937195"/>
                                          <a:pt x="0" y="4677619"/>
                                        </a:cubicBezTo>
                                        <a:cubicBezTo>
                                          <a:pt x="5113" y="4418043"/>
                                          <a:pt x="-22636" y="4177845"/>
                                          <a:pt x="0" y="3802275"/>
                                        </a:cubicBezTo>
                                        <a:cubicBezTo>
                                          <a:pt x="22636" y="3426705"/>
                                          <a:pt x="-18196" y="3404737"/>
                                          <a:pt x="0" y="3214153"/>
                                        </a:cubicBezTo>
                                        <a:cubicBezTo>
                                          <a:pt x="18196" y="3023569"/>
                                          <a:pt x="-15408" y="2900217"/>
                                          <a:pt x="0" y="2817513"/>
                                        </a:cubicBezTo>
                                        <a:cubicBezTo>
                                          <a:pt x="15408" y="2734809"/>
                                          <a:pt x="26992" y="2512231"/>
                                          <a:pt x="0" y="2229391"/>
                                        </a:cubicBezTo>
                                        <a:cubicBezTo>
                                          <a:pt x="-26992" y="1946551"/>
                                          <a:pt x="19628" y="1611177"/>
                                          <a:pt x="0" y="1449788"/>
                                        </a:cubicBezTo>
                                        <a:cubicBezTo>
                                          <a:pt x="-19628" y="1288399"/>
                                          <a:pt x="-15691" y="1118172"/>
                                          <a:pt x="0" y="957407"/>
                                        </a:cubicBezTo>
                                        <a:cubicBezTo>
                                          <a:pt x="15691" y="796642"/>
                                          <a:pt x="-40806" y="203995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txbx>
                          <w:txbxContent>
                            <w:p w14:paraId="29E08369" w14:textId="77777777" w:rsidR="00F96C18" w:rsidRPr="002B3CFE" w:rsidRDefault="00F96C18" w:rsidP="00F96C18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อัตราค่าบริการรวม</w:t>
                              </w:r>
                            </w:p>
                            <w:p w14:paraId="251E2019" w14:textId="77777777" w:rsidR="00F96C18" w:rsidRPr="002B3CFE" w:rsidRDefault="00F96C18" w:rsidP="00F96C18">
                              <w:pPr>
                                <w:pStyle w:val="a9"/>
                                <w:numPr>
                                  <w:ilvl w:val="0"/>
                                  <w:numId w:val="19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ค่าตั๋วเครื่องบินไป-กลับเส้นทางตามรายการระบุชั้นทัศนาจร(ต้องไป-กลับพร้อมคณะเท่านั้น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  <w:p w14:paraId="0FC22777" w14:textId="77777777" w:rsidR="00F96C18" w:rsidRPr="002B3CFE" w:rsidRDefault="00F96C18" w:rsidP="00F96C18">
                              <w:pPr>
                                <w:pStyle w:val="a9"/>
                                <w:numPr>
                                  <w:ilvl w:val="0"/>
                                  <w:numId w:val="19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        </w:r>
                            </w:p>
                            <w:p w14:paraId="2670C58B" w14:textId="62EC76FB" w:rsidR="00F96C18" w:rsidRPr="002B3CFE" w:rsidRDefault="00F96C18" w:rsidP="00F96C18">
                              <w:pPr>
                                <w:pStyle w:val="a9"/>
                                <w:numPr>
                                  <w:ilvl w:val="0"/>
                                  <w:numId w:val="19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ค่าสัมภาระน้ำหนัก 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ท่านละ 2</w:t>
                              </w:r>
                              <w:r w:rsidR="008B0A1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กก. </w:t>
                              </w: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(1ชิ้น/ท่าน)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โหลดใต้ท้องเครื่องบิน และสำหรับถือขึ้นเครื่อง 7 กก.</w:t>
                              </w:r>
                            </w:p>
                            <w:p w14:paraId="4F5719A5" w14:textId="77777777" w:rsidR="00F96C18" w:rsidRPr="002B3CFE" w:rsidRDefault="00F96C18" w:rsidP="00F96C18">
                              <w:pPr>
                                <w:pStyle w:val="a9"/>
                                <w:numPr>
                                  <w:ilvl w:val="0"/>
                                  <w:numId w:val="19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ค่าที่พักตามที่ระบุในรายการ</w:t>
                              </w:r>
                            </w:p>
                            <w:p w14:paraId="5B7FB8F7" w14:textId="77777777" w:rsidR="00F96C18" w:rsidRPr="002B3CFE" w:rsidRDefault="00F96C18" w:rsidP="00F96C18">
                              <w:pPr>
                                <w:pStyle w:val="a9"/>
                                <w:numPr>
                                  <w:ilvl w:val="0"/>
                                  <w:numId w:val="19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ค่าอาหารตามรายการที่ระบุ</w:t>
                              </w:r>
                            </w:p>
                            <w:p w14:paraId="4DE7B665" w14:textId="77777777" w:rsidR="00F96C18" w:rsidRPr="002B3CFE" w:rsidRDefault="00F96C18" w:rsidP="00F96C18">
                              <w:pPr>
                                <w:pStyle w:val="a9"/>
                                <w:numPr>
                                  <w:ilvl w:val="0"/>
                                  <w:numId w:val="19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ค่ารถรับ-ส่งนำเที่ยวตามรายการ และค่าเข้าชมสถานที่ตามรายการระบุ</w:t>
                              </w:r>
                            </w:p>
                            <w:p w14:paraId="4D4D124A" w14:textId="77777777" w:rsidR="00F96C18" w:rsidRPr="002B3CFE" w:rsidRDefault="00F96C18" w:rsidP="00F96C18">
                              <w:pPr>
                                <w:pStyle w:val="a9"/>
                                <w:numPr>
                                  <w:ilvl w:val="0"/>
                                  <w:numId w:val="19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      </w:r>
                            </w:p>
                            <w:p w14:paraId="20C3734E" w14:textId="77777777" w:rsidR="00F96C18" w:rsidRPr="002B3CFE" w:rsidRDefault="00F96C18" w:rsidP="00F96C18">
                              <w:pPr>
                                <w:pStyle w:val="a9"/>
                                <w:numPr>
                                  <w:ilvl w:val="0"/>
                                  <w:numId w:val="19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ประกันอุบัติเหตุระหว่างการเดินทาง วงเงินท่านละ 1,000,000 บาท(เงื่อนไขตามกรมธรรม์)</w:t>
                              </w:r>
                            </w:p>
                            <w:p w14:paraId="052B49B0" w14:textId="77777777" w:rsidR="00F96C18" w:rsidRPr="002B3CFE" w:rsidRDefault="00F96C18" w:rsidP="00F96C18">
                              <w:pPr>
                                <w:pStyle w:val="a9"/>
                                <w:numPr>
                                  <w:ilvl w:val="0"/>
                                  <w:numId w:val="19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ภาษีมูลค่าเพิ่ม 7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%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และหักภาษี ณ ที่จ่าย 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%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(คำนวณจากค่าบริการเท่านั้น)</w:t>
                              </w:r>
                            </w:p>
                            <w:p w14:paraId="68B689F3" w14:textId="77777777" w:rsidR="00F96C18" w:rsidRDefault="00F96C18" w:rsidP="00F96C18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อัตราค่าบริการ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ไม่</w:t>
                              </w: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รวม</w:t>
                              </w:r>
                            </w:p>
                            <w:p w14:paraId="3DD72524" w14:textId="77777777" w:rsidR="00F96C18" w:rsidRPr="001A7669" w:rsidRDefault="00F96C18" w:rsidP="00F96C18">
                              <w:pPr>
                                <w:pStyle w:val="a9"/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        </w:r>
                            </w:p>
                            <w:p w14:paraId="01B8A535" w14:textId="447745F8" w:rsidR="00F96C18" w:rsidRPr="001A7669" w:rsidRDefault="00F96C18" w:rsidP="00F96C18">
                              <w:pPr>
                                <w:pStyle w:val="a9"/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ค่าสัมภาระที่หนักเกินสายการบินกำหนด (ปกติ 2</w:t>
                              </w:r>
                              <w:r w:rsidR="008B0A1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กก.)</w:t>
                              </w:r>
                            </w:p>
                            <w:p w14:paraId="23A68E8A" w14:textId="35245252" w:rsidR="00F96C18" w:rsidRPr="001A7669" w:rsidRDefault="00F96C18" w:rsidP="00F96C18">
                              <w:pPr>
                                <w:pStyle w:val="a9"/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ค่าทิปไกด์ท้องถิ่นและคนขับรถ 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ท่านละ 1,</w:t>
                              </w:r>
                              <w:r w:rsidR="008B0A1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00 บาท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(เด็กชำระค่าทิปเท่ากับผู้ใหญ่)</w:t>
                              </w:r>
                            </w:p>
                            <w:p w14:paraId="47B70506" w14:textId="77777777" w:rsidR="00F96C18" w:rsidRPr="00EE3939" w:rsidRDefault="00F96C18" w:rsidP="00F96C18">
                              <w:pPr>
                                <w:spacing w:line="240" w:lineRule="auto"/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0"/>
                                  <w:szCs w:val="40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0"/>
                                  <w:szCs w:val="40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ค่าทิปหัวหน้าทัวร์ไทย แล้วแต่ความพึงพอใจของท่าน</w:t>
                              </w:r>
                            </w:p>
                            <w:p w14:paraId="53488D32" w14:textId="77777777" w:rsidR="00F96C18" w:rsidRDefault="00F96C18" w:rsidP="00F96C18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เงื่อนไขในการจองและชำระเงิน</w:t>
                              </w:r>
                            </w:p>
                            <w:p w14:paraId="215DA516" w14:textId="77777777" w:rsidR="00F96C18" w:rsidRDefault="00F96C18" w:rsidP="00F96C18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ชำระมัดจำในวันที่จองที่นั่งละ 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10,000 บาท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พร้อมหนังสือเดินทาง (หรือสำเนา) ส่วนที่เหลือชำระทั้งหมด</w:t>
                              </w:r>
                            </w:p>
                            <w:p w14:paraId="20930261" w14:textId="77777777" w:rsidR="00F96C18" w:rsidRDefault="00F96C18" w:rsidP="00F96C18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อย่างน้อย </w:t>
                              </w:r>
                              <w:r w:rsidRPr="007F69A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20 วัน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ก่อนเดินทาง</w:t>
                              </w:r>
                            </w:p>
                            <w:p w14:paraId="42CEFE5B" w14:textId="77777777" w:rsidR="00F96C18" w:rsidRPr="00EE3939" w:rsidRDefault="00F96C18" w:rsidP="00F96C18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Charter Flight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,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Extra Flight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        </w:r>
                            </w:p>
                            <w:p w14:paraId="1A00CEF7" w14:textId="77777777" w:rsidR="00F96C18" w:rsidRPr="001A7669" w:rsidRDefault="00F96C18" w:rsidP="00F96C18">
                              <w:pPr>
                                <w:spacing w:line="240" w:lineRule="auto"/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2C108E68" w14:textId="77777777" w:rsidR="00F96C18" w:rsidRPr="001A7669" w:rsidRDefault="00F96C18" w:rsidP="00F96C18">
                              <w:pPr>
                                <w:spacing w:line="240" w:lineRule="auto"/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1233F9DC" w14:textId="77777777" w:rsidR="00F96C18" w:rsidRPr="002B3CFE" w:rsidRDefault="00F96C18" w:rsidP="00F96C18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6F052ABC" w14:textId="77777777" w:rsidR="00F96C18" w:rsidRPr="002B3CFE" w:rsidRDefault="00F96C18" w:rsidP="00F96C18">
                              <w:pPr>
                                <w:spacing w:line="240" w:lineRule="auto"/>
                                <w:ind w:left="36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366206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1145" y="763676"/>
                            <a:ext cx="398145" cy="398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2594054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1145" y="1122121"/>
                            <a:ext cx="398145" cy="398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266190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5775" y="1743913"/>
                            <a:ext cx="398145" cy="398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6410593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5775" y="2387651"/>
                            <a:ext cx="398145" cy="398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2452439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5775" y="2702204"/>
                            <a:ext cx="398145" cy="398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2489347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5775" y="3024073"/>
                            <a:ext cx="398145" cy="398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370756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5775" y="3397148"/>
                            <a:ext cx="398145" cy="398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591222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5775" y="3711702"/>
                            <a:ext cx="398145" cy="398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223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5775" y="2073097"/>
                            <a:ext cx="398145" cy="398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5700490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3090" y="4896764"/>
                            <a:ext cx="387350" cy="387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1725636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3090" y="5555132"/>
                            <a:ext cx="387350" cy="387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8151093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3090" y="5898947"/>
                            <a:ext cx="387350" cy="387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518043" name="รูปภาพ 16" descr="รูปภาพประกอบด้วย ธง, สีแดงเลือดนก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36444" y="2895"/>
                            <a:ext cx="869950" cy="869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6604121" name="รูปภาพ 16" descr="รูปภาพประกอบด้วย ธง, สีแดงเลือดนก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21737" y="4128668"/>
                            <a:ext cx="869950" cy="869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5997DC" id="กลุ่ม 17" o:spid="_x0000_s1033" style="position:absolute;margin-left:-12.9pt;margin-top:12.8pt;width:566.2pt;height:753.85pt;z-index:251817983;mso-height-relative:margin" coordsize="71907,957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pLm9mQYAAHY1AAAOAAAAZHJzL2Uyb0RvYy54bWzsW1uP21QQfkfiP1hG&#10;4ok2vl/CZqtlS6tKS7uiRX12HCexavuY45NNlieKkAoSPAGCggS0FUKAkCgU1fk3/il859hOdrNs&#10;drttQVVPpWbP/TKeb2Y8M964MEsTZS+iRUyynqqf11QlykIyiLNRT33vxqVznqoULMgGQUKyqKfu&#10;R4V6YfPVVzameTcyyJgkg4gqWCQrutO8p44Zy7udThGOozQozpM8ytA5JDQNGKp01BnQYIrV06Rj&#10;aJrTmRI6yCkJo6JA68W6U90U6w+HUciuDYdFxJSkp+JsTPxS8dvnv53NjaA7okE+jsPmGMEZTpEG&#10;cYZNF0tdDFigTGh8ZKk0DikpyJCdD0naIcNhHEbiDriNrq3c5jIlk1zcZdSdjvIFmUDaFTqdednw&#10;6t5lml/PdykoMc1HoIWo8bvMhjTlf3FKZSZItr8gWTRjSohGV/c11wJlQ/T5NoquWRM1HIPyR+aF&#10;47dPmNlpN+4cOs40B4MUSxoUT0eD6+MgjwRpiy5osEuVeAD+9Q3H0AzPdFUlC1Lw6w1+0bfITNH5&#10;rfghMJqTS2EzNGNK216g8Wmptrh70M1pwS5HJFV4oadScLJgsGBvp2A4Coa2Q/iuBUniwaU4SUSF&#10;oyfaTqiyF4DvgzCMMuaI6ckkfYcM6nbgR2sQgGb+tMRwr23GFgKHfCWx4aFNkkyZcopptiZWPtS5&#10;mLf+BPZptsIxkgz7c+LXROYlNuvPxDMz2gfQJ4N9PBdKapAXeXgpBu12goLtBhSoBpdCUrFr+Bkm&#10;BIcnTUlVxoR+8G/tfDwYDb2qMoWU6KnF+5OARqqSXMnAgr5uceZnomLZroEKPdjTP9iTTdJtggei&#10;QybmoSjy8Sxpi0NK0psQaFt8V3QFWYi9eypri9usll0QiGG0tSUGQZDkAdvJruchX5ozAOeMG7Ob&#10;Ac0b9mFg46ukZfqgu8JF9Vg+MyNbE0aGsWAxTueaqg35AcDNjTwOu/jfSCOUjiDxZKmNWWzCyVhL&#10;/vRUa6QBvTXJz9X3jftxErN9oQRwZ36obG83DjkIeWUJasvQTAewdlpMV+WDqpxX5XdV+WNV/lmV&#10;3yu6oSqDqAhB3aO9YiSm/FGVt6vy96r8tiq/rOafVuXPVXlfEa3oxkI/VOUjVN9AW7NyVf5WlXfF&#10;YPR/gum8E/PuiGk/VeU93nCvKv+uyl/bX6z24PXXZltvip+q/Lgq/xI7fyM2wP5Y7H5Vfs0nzLEq&#10;Zj5oN7lTzT/iB+QDcNiHVfmVaLkrthHV8hEHTUummmjgmjjcIeGtQsnI9jjIRtFWkUPsNDKuc3i4&#10;qB6ieD+J81YC8XLzbEHSFWX1L+xRK8KLJJykEFW1ZqdREjCYFcU4zgvApBul/WgAUXhlAACFsCoY&#10;BHRO44zx20BYMRqxcMyLQ0jCd3H2WlAuOsShl+fkNzpGbOuurlu2qkCruY7puE69Rav2TN8T3Vzr&#10;NeV6q1ZntrL5VOJbHKs+iCjiXC8ezHTXNmzf0mxL4gxwljh7UpzpumHohrCngq4E2rH6zHENx4Hd&#10;JWEmYQYFdjqYebbr1upMdy3T15uXNAmzY2GmW75j6ZrtmxJoEmhnAJpheq5jS32GF6+172fQZ5Zt&#10;QChJnEmcnQVnrmYYmiVf0E7Ama5ZhuX5prVwbh51dUhHiHCfSUfIwuuvLy1HUzOW7n1pOR5vOTq2&#10;6Wqu7cDgrqMIEmjS4yhiM+s8jgeAZvqubnlSo52g0WzftX14jeC8lziTHscndoWYcPLDeJQ4OwFn&#10;ngcLW7pBeJTuIY+mSWX2BMrMQEaI5rsSZCeAzEf6gKZZ6/36iK2dPUyNIDHY9/OqRNQZhdtV+UtV&#10;flHNP+MRaNRWY9jzD0XkGc2PRZAZwWRErRHPvlfHn/k0gAFLIZ5dR5rrNWXsek3sulE3i5j0swhW&#10;+0AY4kEIRuMFH8HqVWeI55rI0hE5WnBK8vLLHq12NN01bET215mOEm0vvKp7vmiz8U83Vw1IibZl&#10;blGTV6nZnm7r2vpYmoSbhBtyt9oUqibtWF8qN9vzPR/ua5HttXBASrgdgZuPuKOnWWtf2aD5zm5K&#10;Ig/xDjf/RMbiHFYf0g2RdwiDEbblY2ENogUZh7dlGuPxaYxNEsazNAUN03QsC5IUtqDh+fZhrHiO&#10;77eGYFN+2Q1BiBfH0SyeeLbGiSjBwvOq/9ec3+cBFsfQXf6tB39x0g3PcVZ87v8BXsRXLvi4R3xg&#10;0XyIxL8eOlgX2ffLz6U2/wEAAP//AwBQSwMECgAAAAAAAAAhABJxGDw/AwAAPwMAABQAAABkcnMv&#10;bWVkaWEvaW1hZ2UxLnBuZ4lQTkcNChoKAAAADUlIRFIAAABgAAAAYAgDAAAA1UaHCgAAAAFzUkdC&#10;AK7OHOkAAAAEZ0FNQQAAsY8L/GEFAAAAsVBMVEUAAAATvQ4VvBEUuQ4UuxAUuw8Uug8Tuw8Rvg4X&#10;uQARug8PtAgMtgwA/wDU89T///8QtQB42Xen5qfO8M7P782t5qoTug8RvBH7/PtVzlIfvhvE7cP+&#10;/v79/f0mwSQXvBP+/v4XvBP+/v4ZvRYXvRQjvyD8/vwVvA8WvBIVvRD8/vz0+/Pj9eIAqgAdvRoA&#10;sQANtw0ArwAPug8A2wAVuQ4TuhAUuxAUvBAUuw8PvA8StglOTl76AAAAO3RSTlMAXf9Y/Pe2hEsW&#10;ZyIVAez/H9jJ19XM7Gvp1PXp/vrs/P37+/n69vjG/Hzx8NwG+g08EDQHoVH++OQiHD24jusAAAAJ&#10;cEhZcwAAIdUAACHVAQSctJ0AAAHQSURBVGhD7dHHVuQwEEBRMDmanEOTc878/4dx7JZo6blcktws&#10;WOhuGNmqV5gZGcmyLMuy/2a0qI3x+Z/otwf4fjjjzFcmeKszlgd4s5NJVl1TvJ2OSeL9VOw1cSLJ&#10;NGuSGU7Fm2VLNse5WPMsteFgLHbacTIOKxrOxmBDx+mwBSZ0HA9jQbBYluXvgfMhS15KtFxW7ImB&#10;EL8lqvvlij2yEOC3JP1+uWrPLOj8lsT0B/8JaRvclGjN9NcHj9hQuS1R8wOSFmw4cyKhX2yyonDn&#10;JFI/6RP8wYYt09/2H7Oi8AeLYsc/yh/QfUHV2sVZ6HdesIdaW7/zAvT2zfnAu1RhReHN+b/xoTn1&#10;vDs1VhTe3JFJHtcnf52HFYU/2DPNE73ffYFTtf86xY0aKwqO2u6Z+XnOCzVWFBcYvbQbDLzuu2JF&#10;w+HrcD/lA5oLfv9I7f0hFzgbbvjKYEPHaWcDXxgsBHC8KG71fuqCO87bT+BTi4EgBsyGez60OB/G&#10;go7TEZjQcToGGxrOxmGlHScjPbDThoPRHlmSPXEu3jNbkhdOJWGtiROp2CPeT/fKpOuNtzt5Z9Ya&#10;583OPpiufPLWcJjn+z/x1W9/83mWZVmWZVkW9gNWuyYXob+DpwAAAABJRU5ErkJgglBLAwQKAAAA&#10;AAAAACEAjyl/KWRiAABkYgAAFAAAAGRycy9tZWRpYS9pbWFnZTIucG5niVBORw0KGgoAAAANSUhE&#10;UgAABDgAAAQ4CAYAAADsEGyPAAAACXBIWXMAAA7EAAAOxAGVKw4bAAAEp2lUWHRYTUw6Y29tLmFk&#10;b2JlLnhtcAAAAAAAPD94cGFja2V0IGJlZ2luPSfvu78nIGlkPSdXNU0wTXBDZWhpSHpyZVN6TlRj&#10;emtjOWQnPz4KPHg6eG1wbWV0YSB4bWxuczp4PSdhZG9iZTpuczptZXRhLyc+CjxyZGY6UkRGIHht&#10;bG5zOnJkZj0naHR0cDovL3d3dy53My5vcmcvMTk5OS8wMi8yMi1yZGYtc3ludGF4LW5zIyc+Cgog&#10;PHJkZjpEZXNjcmlwdGlvbiByZGY6YWJvdXQ9JycKICB4bWxuczpBdHRyaWI9J2h0dHA6Ly9ucy5h&#10;dHRyaWJ1dGlvbi5jb20vYWRzLzEuMC8nPgogIDxBdHRyaWI6QWRzPgogICA8cmRmOlNlcT4KICAg&#10;IDxyZGY6bGkgcmRmOnBhcnNlVHlwZT0nUmVzb3VyY2UnPgogICAgIDxBdHRyaWI6Q3JlYXRlZD4y&#10;MDI1LTAxLTIxPC9BdHRyaWI6Q3JlYXRlZD4KICAgICA8QXR0cmliOkV4dElkPmUyMTliNGI4LTU3&#10;YzMtNDMyMy05ZTI4LWM2ZjhhZmMyNzQ4NjwvQXR0cmliOkV4dElkPgogICAgIDxBdHRyaWI6RmJJ&#10;ZD41MjUyNjU5MTQxNzk1ODA8L0F0dHJpYjpGYklkPgogICAgIDxBdHRyaWI6VG91Y2hUeXBlPjI8&#10;L0F0dHJpYjpUb3VjaFR5cGU+CiAgICA8L3JkZjpsaT4KICAgPC9yZGY6U2VxPgogIDwvQXR0cmli&#10;OkFkcz4KIDwvcmRmOkRlc2NyaXB0aW9uPgoKIDxyZGY6RGVzY3JpcHRpb24gcmRmOmFib3V0PScn&#10;CiAgeG1sbnM6ZGM9J2h0dHA6Ly9wdXJsLm9yZy9kYy9lbGVtZW50cy8xLjEvJz4KICA8ZGM6dGl0&#10;bGU+CiAgIDxyZGY6QWx0PgogICAgPHJkZjpsaSB4bWw6bGFuZz0neC1kZWZhdWx0Jz5VbnRpdGxl&#10;ZCBkZXNpZ24gLSA2PC9yZGY6bGk+CiAgIDwvcmRmOkFsdD4KICA8L2RjOnRpdGxlPgogPC9yZGY6&#10;RGVzY3JpcHRpb24+CgogPHJkZjpEZXNjcmlwdGlvbiByZGY6YWJvdXQ9JycKICB4bWxuczpwZGY9&#10;J2h0dHA6Ly9ucy5hZG9iZS5jb20vcGRmLzEuMy8nPgogIDxwZGY6QXV0aG9yPmtrYXRlc2FkYSBi&#10;YWlub25naGVlPC9wZGY6QXV0aG9yPgogPC9yZGY6RGVzY3JpcHRpb24+CgogPHJkZjpEZXNjcmlw&#10;dGlvbiByZGY6YWJvdXQ9JycKICB4bWxuczp4bXA9J2h0dHA6Ly9ucy5hZG9iZS5jb20veGFwLzEu&#10;MC8nPgogIDx4bXA6Q3JlYXRvclRvb2w+Q2FudmEgKFJlbmRlcmVyKSBkb2M9REFHY3lqbEdjZGsg&#10;dXNlcj1VQUQ2OFJCNFFPTTwveG1wOkNyZWF0b3JUb29sPgogPC9yZGY6RGVzY3JpcHRpb24+Cjwv&#10;cmRmOlJERj4KPC94OnhtcG1ldGE+Cjw/eHBhY2tldCBlbmQ9J3InPz53FFxNAABdY0lEQVR4nOzY&#10;MQ0AMAzAsJY/6YLYMUWyEeTODgAAAEDc/g4AAAAAeGVwAAAAAHkGBwAAAJBncAAAAAB5BgcAAACQ&#10;Z3AAAAAAeQYHAAAAkGdwAAAAAHkGBwAAAJBncAAAAAB5BgcAAACQZ3AAAAAAeQYHAAAAkGdwAAAA&#10;AHkGBwAAAJBncAAAAAB5BgcAAACQZ3AAAAAAeQYHAAAAkGdwAAAAAHkGBwAAAJBncAAAAAB5BgcA&#10;AACQZ3AAAAAAeQYHAAAAkGdwAAAAAHkGBwAAAJBncAAAAAB5BgcAAACQZ3AAAAAAeQYHAAAAkGdw&#10;AAAAAHkGBwAAAJBncAAAAAB5BgcAAACQZ3AAAAAAeQYHAAAAkGdwAAAAAHkGBwAAAJBncAAAAAB5&#10;BgcAAACQZ3AAAAAAeQYHAAAAkGdwAAAAAHkGBwAAAJBncAAAAAB5BgcAAACQZ3AAAAAAeQYHAAAA&#10;kGdwAAAAAHkGBwAAAJBncAAAAAB5BgcAAACQZ3AAAAAAeQYHAAAAkGdwAAAAAHkGBwAAAJBncAAA&#10;AAB5BgcAAACQZ3AAAAAAeQYHAAAAkGdwAAAAAHkHAAD//+zYAQkAAACAoP+v2xHoDAU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IAAP//7N3di1VVHIDh91wVFRRl2tdFFJQhkd30Ad1U9E8HWl1ERZBSSFogQUmGhUlCdrW72FvO&#10;OEVpk+5ZM88Di7VnBg6/y+FlrX0EDgAAAGB4AgcAAAAwPIEDAAAAGJ7AAQAAAAxP4AAAAACGJ3AA&#10;AAAAwxM4AAAAgOEJHAAAAMDwBA4AAABgeAIHAAAAMDyBAwAAABiewAEAAAAMT+AAAAAAhidwAAAA&#10;AMMTOAAAAIDhCRwAAADA8AQOAAAAYHgCBwAAADA8gQMAAAAYnsABAAAADE/gAAAAAIYncAAAAADD&#10;EzgAAACA4QkcAAAAwPAEDgAAAGB4AgcAAAAwPIEDAAAAGJ7AAQAAAAxP4AAAAACGJ3AAAAAAwxM4&#10;AAAAgOEJHAAAAMDwBA4AAABgeAIHAAAAMDyBAwAAABiewAEAAAAMT+AAAAAAhidwAAAAAMMTOAAA&#10;AIDhCRwAAADA8AQOAAAAYHgCBwAAADA8gQMAAAAYnsABAAAADE/gAAAAAIYncAAAAADDEzgAAACA&#10;4QkcAAAAwPAEDgAAAGB4AgcAAAAwPIEDAPhXUz1Q3Vfdv6zdz3v9n2Kq/qhuLGvn841N/b7HzwcA&#10;DjiBAwAOkamOVseqJ5b9WPVIdaR6eHnevT+4yrB/db26Vv36N/svy365+unmvqkr64wKANxrAgcA&#10;DG6qx9oGi5v7kerp5eedfzuMfuzW8HGp+nnX7y5v6upqEwIAeyZwAMAApvkqyEvV8erFHfsLzddH&#10;2Lvr1TfV+R3rwqa+XHUqAOC2CBwAsI9M86mL48t6vnp5eX5mzbnou+pC9fWyn6/Ob+bTHwDAPiBw&#10;AMAKpnqqOlm9Up1oeyrjoTXn4o5da3va41x1tvpiM78TBAC4hwQOALjLpjlcnFzWq8t+dNWhuNsu&#10;VWeag8eZ6uymLq47EgAcbAIHAPyPpnq0enPHei2nMphdrT6tPlnWZ5v6bd2RAODgEDgAYA+m+R0Z&#10;b1VvVK83XzWB2/VV2+jx8WZ+ySkA8B8IHABwB6b5W0veqd5e1uPrTsQB8311uvqgOrWpH1aeBwCG&#10;IXAAwD+Y6tnmoHFzPbnqQBw231YfVaeag8eVlecBgH1L4ACAHab55Z/vtg0az607EdziXHPsOF19&#10;uJm/xQUASOAA4JCb5heAvtf22smJdSeCO/J52+ss7689DACs6U8AAAD//+zdWaiuV2HH4d/nlRma&#10;aqKljRVRFBMQFIoDWgRRRNHGaoyGWGfRxKHBhsaIiuIsFG/UmKqY2kRynArOOKBok1KFGqmNMaBo&#10;PFgqpRU0Xi8v3k3reDzD3nt9w/PAd/+7/Piz1noNHADsnL13NJ6w93v05BzYLz+vvlh9qvrkqn48&#10;uQcADpWBA4CdMOox/f+ocb/JOXAYbm4ZOz69qq/NjgGAg2bgAGBrjXpS9dTqguqsyTkw039VH6s+&#10;sloeLQWArWPgAGBrjLpz9fjqouqJ1R/MLYK19OPqn1rGji/PjgGA/WLgAGDjjfrLllHjydVpk3Ng&#10;k/yk+lB1w6q+OjsGAE6FgQOAjTTqIdWzqourcybnwDb4fvWP1bWrun12DACcKAMHABtj1LnVs1uG&#10;jfMm58A2u6n6QHVkVT+bHQMAx8PAAcBaG8uVk4urZ1aPmpwDu+hD1XWr+vTsEAA4FgMHAGtpLGPG&#10;s6sLqzMn5wDLl1iur96/qltnxwDArzNwALA2Rt27el7LaY17Tc4BfrdvtFxhuX5V/zs7BgDKwAHA&#10;GhjLF1AuyxUU2EQ3VO9e1T/PDgFgtxk4AJhi1D2rF1YvqP54cg5w6m6prm55r8PDpAAcOgMHAIdq&#10;1ONaTmtcMLsFOBB3VB+s3rWqb82OAWB3GDgAOHCjzq6eX11a3WdyDnB4/qW6erUMHgBwoAwcAByY&#10;UQ9tOa3x9OrOk3OAef67el/LWx1HZ8cAsJ0MHADsq7EMGZdUL67+bHIOsH4+0XKq43OzQwDYLgYO&#10;APbFqDOqv67+prrb5Bxg/d1SvXFVR2aHALAdDBwAnJJRf1hdvvc7e3IOsHluq960qutmhwCw2Qwc&#10;AJyUUXeprqhe1jJyAJyK77UMHdfODgFgMxk4ADghe19EeUX10ur0yTnA9jnacnXlPbNDANgsBg4A&#10;jssvDRsvaXlvA+Ag3V692dABwPEycABwTKPuXl3Z8lUUJzaAw/bDlqHj72eHALDeDBwA/FZ7w8ZV&#10;1aUZNoD5jrYMHdfMDgFgPRk4APgVY/nE6yury6rTJucA/LqjLY+ROtEBwK8wcABQ/d+wcWXLGxtO&#10;bADr7vaWx0jfNzsEgPVg4ADYcXuPh17Z8lUUj4cCm+b71Rt8XhYAAwfAjhrLKY1XVZdn2AA23w+q&#10;163qA7NDAJjDwAGwg0b9VfW26tzZLQD77GvV81d1y+wQAA7XnWYHAHB4Rj1w1L9W12XcALbTQ6v/&#10;GHXN3hU8AHaEgQNgB4y626j3Vt9s+fMPsO1eVH13LO8LAbADXFEB2HKjXl69vjpzdgvAJLdVL1rV&#10;V2aHAHBwDBwAW2rUI1o+n3je7BaANXGkumJV/zk7BID954oKwJYZ9SejbqhuzLgB8Msurm4b9bez&#10;QwDYf05wAGyRUa+oXp3rKAC/z23Vi1f1pdkhAOwPAwfAFhj12Oqa6t6zWwA2zMeql6/q6OwQAE6N&#10;KyoAG2zUuaM+Wn0u4wbAybiw+s6oq2aHAHBqnOAA2FB7f8ZfXZ0xuwVgS3yveqFrKwCbycABsGFG&#10;PbJ6T3X/2S0AW+rDLddWfG0FYIO4ogKwIUb90d7XUb6ScQPgID2t+u6oK2aHAHD8nOAA2ACjnlO9&#10;vbrr5BSAXfPN6pJV3To7BIBjc4IDYI2N+tOx3AW/NuMGwAwPqr496jWzQwA4Nic4ANbUqJdWb6nO&#10;nN0CQLWc4rhktZzqAGDNOMEBsGZG3XfUjdU7Mm4ArJPzq5tHvXV2CAC/yQkOgDUy6rLq76rTZ7cA&#10;cEy3Vhd6mwNgfTjBAbAG9r6Q8tnq6owbAJvg/Ja3OXxpBWBNOMEBMNmox1XXV+fMbgHgpHy15W2O&#10;H80OAdhlTnAATDLq9FHvbTm5YdwA2FyPbDnN8ZTZIQC7zAkOgAlGPbg6Ut1ndgsA++qD1aWrumN2&#10;CMCucYID4JCNelX19YwbANvoGdW3Rj1sdgjArnGCA+CQjLpH9eHq4bNbADgUr1nVG2dHAOwKAwfA&#10;IRj1Fy0PiZ41uwWAQ3VjywOkR2eHAGw7V1QADtCoM0ZdV30i4wbALvrzlisrF80OAdh2TnAAHJBR&#10;96s+Xp0/uwWAtfDOVb1sdgTAtjJwAByAUU+t/qE6Y3IKAOvl69VTVvWj2SEA28YVFYB9Nuqd1Ucy&#10;bgDwmx5S/fuox8wOAdg2Bg6AfTLqHqO+Ub1kdgsAa+3s6gujXjs7BGCbuKICsA9GPbrl1MZdZ7cA&#10;sFE+X120qp/ODgHYdE5wAJyiUZdXX8y4AcCJe2z1b6PuOzsEYNM5wQFwCka9v3ru7A4ANt5PqwtX&#10;y2AOwElwggPgJIw6Z9RNGTcA2B9ntbzLcfnsEIBN5QQHwAka9YDqM9U9Z7cAsJWuXdXzZkcAbBoD&#10;B8AJGHVBdaQ6bXYLAFvtpupJq/qf2SEAm8IVFYDjNOqq6uMZNwA4eI+obh513uwQgE3hBAfAcRh1&#10;ffWM2R0A7Jw7qid7fBTg9/sFAAAA///s3U2MnWUZh/Hr2WE/oKDxM4MFkaIVCAudhAyiltpK6WQM&#10;lmhKF0hSrbASjBp0QaBGjWgahRghxGgtoklLbaulbarEElKpIVCD0WgwfkeNhDoUd7eLZyaWMp1O&#10;53zc57zv9dt0N3MlTU6n/3me9/UEhyTNIuDcqYeJOm5IkjIsoj589JbsEEkadJ7gkKRTCLgI2A8s&#10;TU6RJAl8+KgkzcqBQ5JmELAC2AEszm6RJOkE+6lXVl7MDpGkQePAIUknCVgH/CC7Q5KkU3gKWF3g&#10;H9khkjRIfAaHJJ0gYBOOG5KkwXYFcDi8QilJL+PAIUlTAu4B7svukCRpDpZSR44rskMkaVB4RUWS&#10;gKinNtZld0iSdIZeBNYW+Gl2iCRl8wSHpFYLWBiwD8cNSdJwWggcDLghO0SSsnmCQ1JrBSwBDuLx&#10;XklSM2wscH92hCRl8QSHpFYKeAPwBI4bkqTm+FbA57MjJCmLJzgktU7ARdSTGyPZLZIk9cD9BTZm&#10;R0hSvzlwSGqVqafN7wdend0iSVIPfb/AR7IjJKmfHDgktUbAe4Fd1AeySZLUdPuAiQIvZYdIUj84&#10;cEhqhYCV1B/0JElqk0PAqgLHs0MkqdccOCQ1nuOGJKnlHDkktYJvUZHUaAFrcNyQJLXbGPBowILs&#10;EEnqJQcOSY01NW7szu6QJGkATI8ci7JDJKlXvKIiqZEcNyRJmtFh4JoCk9khktRtnuCQ1DgB1+O4&#10;IUnSTEaBfZ7kkNREnuCQ1CgB48DO7A5JkgbcYeB9PnhUUpN4gkNSYzhuSJI0Z6P44FFJDeMJDkmN&#10;ELAa+El2hyRJQ+YQsLLAf7NDJKlTnuCQNPQcNyRJmrcxYE/AWdkhktQpT3BIGmqOG5IkdcVBYI0n&#10;OSQNMwcOSUMr4Erg8ewOSZIaYm+BD2RHSNJ8eUVF0lAKWA7sze6QJKlBVgd8NztCkubLgUPS0Am4&#10;kHqUdnF2iyRJDXNjwD3ZEZI0H15RkTRUAl4LHAFGslskSWqwTxf4cnaEJJ0JBw5JQyNgCfV1dsuz&#10;WyRJaoENBbZmR0jSXDlwSBoKAQuo11JGs1skSWqRiQI7syMkaS4cOCQNhaivgl2d3SFJUguNFvhF&#10;doQknY4PGZU08Kae6O64IUlSjkcDlmVHSNLpOHBIGmgBdwM3ZndIktRiS4CDAW/MDpGk2XhFRdLA&#10;CrgZeCC7Q5IkAfAb4J0F/pMdIkkzceCQNJACxvGhZpIkDZpDBa7KjpCkmXhFRdLACRjDcUOSpEE0&#10;FrAjO0KSZuLAIWmgBCwFfpTdIUmSTmkiYHN2hCSdzCsqkgZGwNnAEeCt2S2SJOm0bijww+wISZrm&#10;wCFpYAT8DLg6u0OSJM3Zuwo8mR0hSeAVFUkDImALjhuSJA2bPQEj2RGSBJ7gkDQAAm4CHszukCRJ&#10;8/IsMFpgMjtEUrs5cEhKFbACOJDdIUmSOrK7wNrsCEnt5hUVSWkCLgC2Z3dIkqSOXRdwV3aEpHbz&#10;BIekFAGLgF8CF2e3SJKkrvlggUeyIyS1kwOHpBQBe4FV2R2SJKmrXqK+WeVX2SGS2scrKpL6LuBO&#10;HDckSWqiVwE/DjgvO0RS+3iCQ1JfBYwDO7M7JElSTx0qcFV2hKR28QSHpL4JuBR4OLtDkiT13FjA&#10;17MjJLWLJzgk9UXAOcAzwPnZLZIkqW/WF9iWHSGpHRw4JPVFwH7gmuwOSZLUd5cVOJodIan5vKIi&#10;qecC7sJxQ5Kktto9dZJTknrKExySeipgDbA7u0OSJKU6UGBldoSkZnPgkNQzAcuAJ4HF2S16mb8D&#10;fwL+CDwH/Bt4ATg29eckcC5wNvU3bucAbwJGqM9QOR//TiX13jHq59T059Vf+P/n1DHgeWAR9TNq&#10;+vPqPOBC6ufUCPC6vldrNl8ocEd2hKTmcuCQ1BMBZwFPAZdkt7TcceAw8HPgcepr+453+kUD3gyM&#10;AVcCVwPLO/2aklrvGeAx4AngsQJ/7fQLRh1Apj+r3g2MUv99Up7xAruyIyQ1kwOHpJ4I+CbwseyO&#10;FtsObC2wox/fLOD1wHpgA3B5P76npEY4AmwFvlfgX/34hgHrqJ9Va/vx/fQKzwPLCvwzO0RS8zhw&#10;SOq6gGuBPdkdLfR74CvAQ6Ue4U4R8DZgI/Bx/E2ppFeaBO4FHijwu6yIqNdZ1gOfol5nUf/sL/D+&#10;7AhJzePAIamrAl4D/Jb6DAf1x7PA3QUeyg450dR/Hj4DfAJYmJwjKd8LwBbgq5kj7EwCbqI+G+It&#10;2S0tcmupQ5ckdY0Dh6SuCtgLrMruaInngM8V2JYdMpupoeMO4JPZLZLS3Al8bdCGjZMFfBTYTL12&#10;p957e4FfZ0dIag4HDkldE3AL8I3sjhaYBDYX+GJ2yJmI+maDLcB12S2S+uZh4PYCf84OmauABcBn&#10;gdvxml2vHS1wWXaEpOZw4JDUFQEXA0/jD4O9tg24rdRXvQ6lqCd87qMOHpKa6SiwqdS3Nw2lgKXU&#10;KxTXJqc03ZdKvc4oSR1z4JDUFVF/mH1HdkeDTQIbCjySHdINUZ/J8W3gQ8kpkrrv3gK3Zkd0S8Am&#10;6iir3nlPqa8IlqSOOHBI6ljUN3fclt3RYE8DEwX+kB3SbVHftrIFT/5ITTAJfLg08C1aAZcCO4EL&#10;slsa6m/AJQWOZYdIGm4OHJI6ErACOJDd0WAPFrg5O6KXAi4HduFrGqVhdhQYb+IQOy1gMfAdYCK7&#10;paG2F7g+O0LScPsfAAAA///s3VuMXVUdx/HvMjGhIhURWmop5WoxDaX4AGqViIFgQEmEFMFgSRAB&#10;BS9BbAULEuzQSkfFKEYkGo1WY4w+gWIwRg0SMEQJD8pNUBQQlXhpUN6WD+dQM7QzPXPm7P3fe63v&#10;58XXb4Iwc36z1joviQ6Q1F958FWw34ruKNhVpY8bAGlwQuV1wL3RLZLG8hNgXcnjBkCCnQneCdwY&#10;3VKoszJcEB0hqd88wSFpbBluA86I7ijUOQm+Fx3RtgzfB86K7pA0sh0Jzo+OaFuGDcA3ojsK9Byw&#10;JsFj0SGS+skTHJLGMnw7wXGjGSfXOG4ADI8nb4/ukDSSG2scNwDS4KrKqdEdBdoX+E50hKT+cuCQ&#10;NG8ZjgRuiu4o1JkJfhYdESnBRmAqukPSnKYSbIqOiJQGV3POjO4o0AkZromOkNRPXlGRNG8Z7gLW&#10;RXcU6KIEX42O6Io8OMlxZXSHpN1MJ/hYdERXDE803hLdUaDVCX4bHSGpXzzBIWleMlyG40YTPuW4&#10;MdPwA9R0dIekGRw3XiTBV4Ct0R0F2hEdIKl/PMEhaWQZVgIPAvtEtxTmh8n3TGblSQ6pMxw35pDh&#10;TuCU6I7CfDzBp6MjJPWHA4ekkXk1pRF/AV6b4J/RIV3myCGFc9zYiwwHAr9j8L+anKMTPBodIakf&#10;vKIiaSQZLsFxownrHTf2zusqUijHjREk+DtwXnRHgbyqImlkDhyS9irDcvxw2YRtaXAqRiMYfsDy&#10;21Wkdk05boxu+M0qn4/uKMwJGT4cHSGpH7yiImmvMtwBnBbdUZjHExwRHdFHXleRWuPJjTFkeBmD&#10;96pWRLcU5L/AEWlwrVOSZuUJDklzyvAOHDeacGF0QF95XUVqhePGmBL8B/hQdEdhFgFfjI6Q1H2e&#10;4JA0qzz4heJh4JDolsJ8N8G50RF950kOqTGOGxOQ4Xbg9OiOwpye4EfREZK6y4FD0qwybAM2RXcU&#10;aHmCp6IjSpDhBuCq6A6pIFsTXB0dUYI8uIb4++iOwni9U9KcvKIiaY8yrMJxowk3O25MzvCDmNdV&#10;pMmYdtyYnASPAd+M7ijM4Rmuj46Q1F2e4JC0RxnuBt4Q3VGgwxP8ITqiNF5XkRbMaykNGP6x4MHo&#10;jgIdORyQJGkGT3BI2k2GDThuNGGH40Yzhh/MtkZ3SD211XGjGQkeYvAWhybr1ugASd3kCQ5JM2TY&#10;D3gEWBrdUqDjE9wfHVEy3+SQ5s03NxqW4WTgp9EdBTo7wQ+iIyR1iwOHpBkyfAa4IrqjQI8lODI6&#10;ogZeV5FG5rWUlmR4Gjg4uqMwTyRYGR0hqVu8oiJplwzH4LjRlK9FB9Ri+IHNh0eluTlutOvb0QEF&#10;OjTDtdERkrrFExySdslwF7AuuqNQKxL8OTqiJp7kkGbluNGyDCcA90Z3FGplgieiIyR1gyc4JAGQ&#10;4SwcN5pyn+NG+4Yf4KaiO6SOmXLcaF+CX+Ej0035bHSApO5w4JD0gpuiAwr24+iAWiXYjNdVpBdM&#10;D/+dUIw7owMKdXaGk6IjJHWDA4ckMnwSWBHdUbCfRwfUzJMcEuDJjS74RXRAwb4cHSCpG3yDQ6pc&#10;hmXAU9EdhVuU4PnoiNr5Jocq5psbHZDhUOCP0R0FuzTBLdERkmJ5gkPStuiAwt3juNENfruKKuW4&#10;0RHDhzD9g0JztmZYHB0hKZYDh1SxDGuBDdEdhft1dID+z5FDlXHc6B6/SaU5rwSujo6QFMuBQ6qb&#10;d1ab93B0gGZy5FAlHDe66dHogMJtyrAyOkJSHAcOqVIZ1gMnRndUwIGjgxw5VDjHje56JDqgAtuj&#10;AyTFceCQ6uWHu3b4y2xHOXKoUI4b3ebPhOatz/D66AhJMRw4pApluILBa+5qWPI4cqf5FbIqjF8F&#10;231/ig6oxOeiAyTF8Gtipcpk2JfBS+4HRLfUIPnf2V7wK2RVAE9u9ECGJcAz0R2VeHuC26MjJLXL&#10;ExxSfT6K40Zbno0O0Gi8rqKec9zoj+eiAyri6TypQg4cUkXyYNjYGN1RkZ3RARqdI4d6ynGjR5ID&#10;R5uOy3BOdISkdjlwSHW5isEVFbXDX2R7xjc51DO+udFP/mxoz/XRAZLa5cAhVSLDUuDy6I7KvDQ6&#10;QPOXYDOe5FD3TQ//v6r+8Q8N7VmV4cLoCEntceCQ6nEdsE90RGVeHh2g8XhdRR3ntZSeyv4cjnBd&#10;dICk9jhwSBXIg6+EvTS6o0IOHD3myKGOctzot/2iAyq0IsMHoiMktcOBQ6rDNdEBlVocHaCFceRQ&#10;xzhu9J8DRwyvc0mVcOCQCjc8vXFRdEetMiyJbtDCOHKoIxw3yrAsOqBSyzK8PzpCUvMcOKTyeXoj&#10;1tHRAVo4Rw4Fc9wox2uiAyrm70NSBRw4pIJ5eqMTjooO0GQ4ciiI40ZZHDjiLMu+RyYVz4FDKpt/&#10;rYjnCY6COHKoZY4b5fFnQqxrowMkNcuBQypUhsPw9EYXHBsdoMkafuCciu5Q8bY4bhTJnwmxPMUh&#10;FS5FB0hqRoYv4YNaXfBsggOjIzR5GbYDV0Z3qEie3ChQhoOBp6M7xOMJjoiOkNQMT3BIBcpwEI4b&#10;XfGqDKujIzR5XldRQxw3ynVSdIAAODzDu6IjJDXDgUMq0wejAzSDv9QWypFDE+a4Uba3RAdol6uj&#10;AyQ1w4FDKkyGRcBl0R2a4a3RAWrO8APp1ugO9d4NjhvFOzU6QLusyf5slorkwCGV533AAdERmuGM&#10;4fCkQqXBXwM9yaFxTSf4RHSEmpMHj4v6teHd4qAoFciBQyrPpugA7WYRcGZ0hJrldRWNyWspdTgv&#10;OkC7eVuGNdERkibLgUMqSIZ3A6+O7tAe+aBZBRw5NE+OG/V4T3SA9shvwpIK49fESgXJcD9wXHSH&#10;ZrU4wc7oCDUvwxa8cqC5bUlwTXSEmpfhROCe6A7N6pAET0ZHSJoMT3BIhchwCo4bXXdpdIDakWAz&#10;nuTQ7KYdN6rykegAzcl/PlJBPMEhFSLDHcBp0R2a018TLI2OUHsybMcj0JrJaykVyXAY8Hh0h+a0&#10;E1juCUupDJ7gkAqQYRWOG32wJMN7oyPUHt/k0Is4btTHh7+7bz8G30AnqQCe4JAKkOHrwAXRHRrJ&#10;QwmOiY5Qu3yTQ/jmRnUyLAGeie7QSJ5McEh0hKSF8wSH1HPDX6AcN/pjVfYvRdXxTY7q+eZGnaai&#10;AzSy5RnOjY6QtHCe4JB6LsM2PALbN38Djkrw7+gQtcs3OarktZQKZVgL/Ca6Q/Nyf4LjoyMkLYwn&#10;OKT+uyQ6QPN2EF5XqNLwg65/1a3HFseNan0hOkDztjbDm6IjJC2MA4fUY3lwNWX/6A6NZWOGo6Ij&#10;1L7hdRVHjvL55kalMqzHD8p9dXF0gKSF8YqK1GMZfgm8MbpDY3sgwXHREYrhdZWieS2lUhkOBR4A&#10;XhHdorHtn+Bf0RGSxuMJDqmnMqzGcaPv1mS4JTpCMfwK2WI5btTtNhw3+m5DdICk8TlwSP3l2xtl&#10;uDjD+dERiuHIURzHjYpl2AEcG92hBbs8OkDS+LyiIvVUhn/g+xuleB54c4L7okMUI8MWfHi273xz&#10;o2IZLgJuje7QxKxLcHd0hKT5+x8AAAD//+zdT6udZxXG4fudpSpUxVqFogjWkgqisaTWgamgtUSJ&#10;jWlFC0788w3MxFBQCHFgPkobayfiV9BBdaAWceZMqAbE4uxxcDamMSfJSbLPXs+713VNMiurJWXv&#10;/LLWc2xwwAp5XHTvnEjy65E8Vj0INTYPj9rkWK+r4kZfIzkdcWPf/Kh6AOD+2OCAFRoHf6vwTPUc&#10;bN2fkzzjcbO+bHKsks2NxkbyaJLfJ/lI9Sxs1X+SfHhJ/lU9CHBvbHDAyozkUxE39tXJJL+qHoI6&#10;NjlWx+YGb0Tc2Ecn4n0sWCWBA9bH46L77cwQOVrz8OhqeFC0uXHwE1NOV8/BsflB9QDAvXOiAisz&#10;kuvxI+g6eGNJvlk9BHVG8oskP66eg0OJG81t4sbXq+fg2H12Sf5QPQRwdDY4YEVG8lLEjS7O2eTo&#10;zSbHtMSN5sSNVn5YPQBwb2xwwIqM5DdJnqueg52yydGcTY6piBvNiRvtXE/y0eXg0VFgBWxwwEqM&#10;5OMRNzqyydGcTY5piBvNiRstvT/J+eohgKMTOGA9vl89AGVEjuZEjnLiRnPiRmvOVGBFnKjASozk&#10;b0keq56DUs5VmnOuUkLcaE7cIMnHloPvYcDkbHDACozkixE3sMnRnk2OnRM3mhM32PhO9QDA0Qgc&#10;sA4vVw/ANESO5kSOnRE3mhM3eJfvVg8AHI0TFViBkfwjyQeq52AqzlWac65yrMSN5sQNDvH4kvy1&#10;egjgzmxwwORG8nzEDW5lk6M5mxzHRtxoTtzgNr5XPQBwdwIHzM95CrcjcjQncmyduNGcuMEd+D4G&#10;K+BEBSY2khNJ/pmDX+F2nKs051xlK8SN5sQNjuD0kvyuegjg9mxwwNzORdzg7s6N5Fr1ENTZ/MH8&#10;SvUcK3ZF3OhtJK9H3ODuPDYKkxM4YG4vVQ/Aapx3rtLbklyKc5X7cXXz346mNpsbtuA4Cj8uFibn&#10;RAUmNZKHkrydg1/hqJyrNOdc5Z44S2nOWQr34ekl+W31EMDhbHDAvM5G3ODeeXi0OQ+PHpm40Zy4&#10;wX26UD0AcHsCB8zLeQr3S+RoTuS4K3GjOXGDB/Dt6gGA23OiApMayTuxwcGDca7SnHOVQ4kbzYkb&#10;bMGpJXmzegjgVjY4YEIjeSHiBg/OJkdzNjluIW40J26wJS9WDwAcTuCAOfngZFtEjuZEjv8RN5oT&#10;N9iil6sHAA7nRAUmNJJ/J3lP9RzsFecqzTU/VxE3mhM3OAYnl+St6iGAm9nggMmM5NmIG2yfTY7m&#10;Gm9yiBvNiRscE7+nYEICB8zHBybHReRormHkEDeaEzc4RmerBwBu5UQFJjOSPyU5WT0He825SnNN&#10;zlXEjebEDXbgfcvBWTEwCRscMJGRfCLiBsfPJkdzDTY5xI3mxA125PnqAYCbCRwwl29UD0AbIkdz&#10;exw5xI3mxA12yO8zmIzAAXPxQckuiRzN7WHkEDeaEzfYMX8xBZMROGASI3lvkq9Vz0E750byavUQ&#10;1NkEgcvVc2zBZXGjt5G8FnGD3XpkJE9VDwHcIHDAPM5UD0BbF2xy9LYkr2TdmxxXN/8ONLXZ3PhW&#10;9Ry09Fz1AMANAgfMwwcklZyrNLficxVnKc05S6HYV6oHAG7wY2JhEiP5Y5Inq+egPT9CtrmV/QjZ&#10;ny3JT6uHoI64wQwWf6aCadjggAmM5JGIG8zBJkdzK9rkuChu9CZuMIvhx8XCNAQOmMPZ6gHgXUSO&#10;5lYQOS4uc8/HMRM3mIwzFZiEwAFz+Gr1APB/RI7mJo4c4kZz4gYT8j0OJuFeDCYwkutJHq6eAw7h&#10;TY7mJnuTQ9xoTtxgYo8uyd+rh4DubHBAsZF8JuIG8zo3kmvVQ1Bns8lxpXqOJJfEjd5G8nrEDebl&#10;TAUmIHBAvWerB4C7OO9cpbcluZTauHBxmSOyUGSzuWGbjJmdqR4AEDhgBl+qHgCOwJsczRW+yeEs&#10;pTlnKayE73MwAW9wQLGRvJ3kg9VzwBF5k6O5Hb/JIW40J26wMh9aDr7XAUVscEChkTwZcYN1scnR&#10;3A43OcSN5sQNVujL1QNAdwIH1HKvyRqJHM3tIHKIG82JG6yUMxUoJnBALYGDtRI5mjvGyCFuNCdu&#10;sGK+10Exb3BAIe9vsAe8ydHclt/kEDeaEzfYA97hgEI2OKDISD4ZcYP1OzeSa9VDUGezyXF5C/+o&#10;n4gbvY3klxE3WL8vVA8AnQkcUOfp6gFgS847V+ltSV7Jg8WJi0vy823Nw/psNjdeqJ4DtsD3Oygk&#10;cEAdH4DsE29yNPcAb3I4S2nOWQp7xvc7KCRwQB0fgOwbkaO5+4gc4kZz4gZ7yPc7KOSRUSgyklE9&#10;AxwTD482d8SHR8WN5sQN9tgTS/KX6iGgIxscUGCo++w3mxzNHWGTQ9xoTtxgz52uHgC6EjighsDB&#10;vhM5mrtD5BA3mhM3aMD3PCgicEANH3x0IHI0d0jkEDeaEzdowgYHFPEGBxQYB3eZj1fPATvy2pK8&#10;WD0EdUZyOck7S3KlehbqjOTVJBeq54BdWPw5C0r4Hw92bCQPJ7lePQfsmIdHoTGbGzR0aknerB4C&#10;unGiArv3ueoBoIBzFWhK3KCpU9UDQEcCB+ze56sHgCIiBzQjbtCYwAEFBA7YPR94dCZyQBPiBs35&#10;vgcFvMEBOzaSt5I8UT0HFPMmB+wxcQM8NAoVbHDADo3koYgbkNjkgL0lbsCBkXy6egboRuCA3Xqq&#10;egCYiMgBe0bcgJs4U4Ed+y8AAAD//+zdT4pdRRTA4fOGMQSSDOJAYyOKggMduA15bXAlgssQ3Ii0&#10;0JD9uAEdKDgQ5TqwFbTT/f70PXVuVX3fCs6s6v04dZ/AAW19Vj0AbIzIAYMQN+CWT6sHgNkIHNDW&#10;J9UDwAaJHNA5cQPeyL0PGhM4oC1vMeHNRA7olLgBdxI4oDFf9oWGloifIuJ59RywYf5dBToibsD9&#10;/JMKtGWDAxpZIl6EuAGH2OSATogbcNgS8Xn1DDATgQPasaYIxxE5YOPEDTia+x80JHBAO76/AccT&#10;OWCjxA04icABDQkc0I4DDk4jcsDGiBtwMvc/aEjggHY+rh4AOiRywEaIG3AW9z9oyFd9oZEl4seI&#10;uKieAzrl31WgkLgB5/NPKtCODQ5oR9yA89nkgCLiBjzMEvGyegaYhcABDSwRH1XPAAMQOaAxcQNW&#10;8UH1ADALgQPa+LB6ABiEyAGNiBuwGoEDGhE4oA0HG6xH5IBk4gasyj0QGhE4oA0bHLAukQOSiBuw&#10;OoEDGhE4oA0HG6xP5ICViRuQwj0QGhE4oI33qweAQe2XiKvqIWAEN8FQ3ID1uQdCI/6TGRpYIn6L&#10;iEfVc8DArncRl9VDQK9sbkC6x7u/74NAIhsckGyJeB7iBmTzXAXOJG5AExfVA8AMBA7I9171ADAJ&#10;kQNOJG5AMy+rB4AZCByQT+CAdkQOOJK4AU25D0IDAgfkc6BBWyIHHCBuQHM2OKABgQPyCRzQnsgB&#10;dxA3oIT7IDQgcEA+BxrUEDngf8QNKGODAxoQOCDfu9UDwMT2S8RV9RCwBTfBT9yAGu9UDwAzEDgg&#10;39vVA8DkXtnkYHY3mxv76jlgYu6D0MCuegAY3RLxS0Q8qZ4DiOtdxGX1ENCaZymwDTu/vSCdDQ7I&#10;J27ANvgmB9MRN2A7Fs9UIJ3AAYmWiIvqGYD/EDmYhrgBm/OiegAYncABuby3hO0RORieuAGbJHBA&#10;MoEDcgkcsE0iB8MSN2Cz3AshmcABuRxksF0iB8MRN2DTbHBAMoEDcgkcsG37JeKqeghYw02wEzdg&#10;uwQOSCZwQK6n1QMAB72yyUHvbjY39tVzAPdyL4RkAgfkcpBBHzxXoVuepUA33AshmcABuZ5VDwAc&#10;TeSgO+IGdEXggGQCB+RykEFfRA66IW5Ad9wLIZnAAblscEB/RA42T9yALgkckEzggFwOMuiTyMFm&#10;iRvQLfdCSLarHgBGtkT8HLY4oGfXu4jL6iHgH+IG9G3n9xekssEBucQN6Nt+ifi+egiIiFgifghx&#10;A7q2RLxVPQOMTOAAgPt95bkK1W42N76sngN4sMfVA8DIBA4AOMw3OSjjWQoMxQYHJBI4AOA4IgfN&#10;iRswHIEDEgkcAHA8kYNmxA0Y0qPqAWBkAgcAnEbkIJ24AcOywQGJBA4AOJ3IQRpxA4YmcEAigQMA&#10;ziNysDpxA4YncEAigQMAzidysBpxA6bgGxyQSOAAgIcROXgwcQOm8aR6ABiZwAEADydycDZxA6by&#10;rHoAGJnAAQDrEDk4mbgB03laPQCMTOAAgPWIHBxN3IAp2eCARAIHAKxL5OAgcQOmZYMDEgkcALA+&#10;kYM7iRswNRsckEjgAIAcIge3iBswPRsckEjgAIA8Igf/EjeAsMEBqQQOyPVr9QBAuf0S8XX1ENRa&#10;Ir4JcQOwwQGpBA7I9Xv1AEC517uI76qHoNYu4tuIuK6eAwBGJnBArj+rBwBKvd5FfFE9BNuwi7gM&#10;kQNm524IiQQOyOUQg3mJG9wicsD0/qgeAEYmcEAugQPmJG5wJ5EDpuZuCIkEDsjlEIP5iBscJHLA&#10;tNwNIZHAAbkcYjAXcYOjiRwwJU9UINFfAAAA///s3T1vHUUUx+H/dgEaKKgoQOKLIBqooljha2Ls&#10;woKOkpcgAQWRIogAgRBIQKDIS3cpckGA8mZfz5zdmecpU53C1ox/ObsrcEBbAgfMQ9zg3EQOmI67&#10;ITQkcEBbDjGYw7G4wUXtI8dJ9RxAFzY4oCGBA9p6UD0A0NzZklyvHoJtW5Kj2OSAGbgbQkMCB7R1&#10;v3oAoCmPpXBpPK4CU7hXPQCMTOCAtgQOGJe4waUTOWB4Agc0JHBAWw4xGJO4QTMiBwzN3RAaEjig&#10;LRscMB5xg+ZEDhiWuyE0JHBAWyo9jEXcoBuRA4bkbggNCRzQlkoP4xA36E7kgOEIHNCQwAFtCRww&#10;BnGDMiIHDEXggIYEDmjrbvUAwMGOxQ2q7SPHSfUcwMHcDaEhgQPa+qN6AOAgZ0tyvXoISJIlOYpN&#10;Dti6O9UDwMgEDmhL4IDt8lgKq+NxFdg8gQMaEjigLYEDtkncYLVEDtg0d0NoSOCAthxisD3iBqsn&#10;csBm2eCAhgQOaEvggG0RN9gMkQM2yd0QGhI4oC2HGGyHuMHmiBywOe6G0JDAAW05xGAbxA02S+SA&#10;7ViSX6pngJEt1QPA6HbJrnoG4IlOl+Ra9RBwqF1ykoexA1ine0vyQvUQMDIbHNDeb9UDAI91Jm4w&#10;iv3Psk0OWC/bG9CYwAHtOcxgnTyWwnA8rgKr5k4IjQkc0J7DDNZH3GBYIges1s/VA8DoBA5oT+CA&#10;dRE3GJ7IAavkTgiNCRzQnsMM1kPcYBoiB6yODQ5oTOCA9gQOWAdxg+mIHLAq7oTQmMAB7TnMoJ64&#10;wbREDlgNGxzQmMAB7TnMoNapuMHs9pHjtHoOmJw7ITQmcEB7P1YPABM7W5Jr1UPAGux/F2xyQJ0f&#10;qgeA0S3VA8DodslLSX6vngMm5LEUeITdw02Oq9VzwGwWf3tBczY4oLEluZPkXvUcMBlxAx7DOzmg&#10;hO0N6EDggD4catCPuAFPIXJAd+6C0IHAAX14Dwf0IW7AMxI5oCuBAzoQOKAPhxq0J27AOYkc0I27&#10;IHQgcEAfDjVoS9yACxI5oAt3QehA4IA+HGrQzrG4AYfZR46T6jlgYO6C0IHAAX18Wz0ADOpsSa5X&#10;DwEjWJKj2OSAVm5XDwAz8C1m6GCXvBaRAy6bx1KggV1ymuRq9RwwksXfXdCFXzToZJfsqmeAgYgb&#10;0JDIAZfqpyV5pXoImIFHVKCfW9UDwCDEDWjMi0fhUn1TPQDMQuCAfhxucDhxAzoROeDSfF09AMxC&#10;4IB+BA44jLgBnYkccCncAaETgQP6cbjBxYkbUETkgIPZ4IBOBA7ox+EGF3MsbkCtfeQ4qZ4DNsp/&#10;ckEnvqICneySV5N8Vz0HbIzNDVgRX1eB8/OJWOjHBgd0siTfV88AGyNuwMp4XAXOzfYGdCRwQF+f&#10;VQ8AGyFuwEqJHHAuN6sHgJkIHNCXQw6eTtyAlRM54Jl9VT0AzETggL4EDngycQM2QuSAZ+LuBx0J&#10;HNCXQw4eT9yAjRE54KlscEBH3ugLHe2S1+NlU/Ao4gZsmK+rwKP5ggr0ZYMDOlqS29UzwAodixuw&#10;bftNjpPqOWBl3PugM4ED+rtRPQCsyNmSXK8eAjjckhzF4yrwb19WDwCzETigvy+qB4CV8FgKDMY7&#10;OeA/Pq8eAGYjcEB/DjsQN2BYIgf8w50POhM4oD8bHMxO3IDBiRyQROCA7rzVFzrbJc8nuVs9BxQR&#10;N2Aivq7CxP5ckherh4DZ2OCAzpbkXpJb1XNAAXEDJmOTg4l9XD0AzEjggBpWFpmNT8FObJdc2SVX&#10;queghk/IMil3PSggcEAN7+FgJu/6FOy89mHjLMmJyDGv/SdkRQ5mInBAAYEDatyoHgA6OVuSd6qH&#10;oNT7Sd5M8laS90SOee0jh8dVmMWn1QPAjLxkFArskufy8F0cMDLv3JjcLvkwyRv/++cPkhwtyYP+&#10;E7EGXjzKBH5dkperh4AZ2eCAAktyP8nN6jmgIXFjco+JG0nydmxyTM2LR5nAR9UDwKwEDqjzSfUA&#10;0Ii4MbknxI2/iRyTEzkYnDseFPkLAAD//+zdzYudZxnH8e+9i9rUQItWQVQQwYgvCKXgG0EGJgvB&#10;DHTt1pVu/QsEXVmEKmhTrNRqkdiRONaQpNiaqPUF0WqjxKq4sA0mtU3bZHm7OGfshMycnDlv130/&#10;1/fzBwy/xcDz8DvXdT0WHFIcdzM1RJYbyU1Rbmyz5EjOkkMDZsEhBbHgkOL48NPQWG4kt49yY5sl&#10;R3KWHBoof8SSgnhkVApUoUZnkBbEciO5GcqNnTw8mpyHRzUgFwocjg4hZeUEhxTrfHQAaQFOWG7k&#10;VeFAhbPMXm7AaJJj00mOvMaTHJvROaQFcEJXCmTBIcU6Fx1AmtNWgXujQyjU48CnFvB31nFdJbUC&#10;G7iuov79PDqAlJkFhxTryegA0hxcS0luzrWU3XiTIzlvcmgAfLeTAnmDQwpU4SBwNTqHNAPLjeSW&#10;UG7s5E2O5LzJoU69UOBt0SGkzJzgkAIVeAX4XXQOaZ8sN5JbcrkBTnKk5ySHOvVEdAApOwsOKd5T&#10;0QGkfbDcSG4F5cY2S47kLDnUIddTpGAWHFI8H4bqheVGcissN7ZZciRnyaHO+KOVFMwbHFKwCncA&#10;l6NzSLdguZFcQLmxkzc5kvMmhzrwYhm900kK5ASHFKzAFeCZ6BzSBJuWG7lVOE1cuQGjSY5NJzny&#10;Gk9y/Cg6hzTBmegAkiw4pFb4UFSrtgpsRIdQnPHkxlp0DmAd11VSK3AM11XUrtPRASRZcEit8KGo&#10;FrmWklzwWspuvMmRnDc51LCfRgeQ5A0OqQkV3gS8Gp1D2sFyI7kGy42dvMmRnDc51JiLBd4bHUKS&#10;ExxSEwq8hl9TUTssN5JrvNwAJznSc5JDjXESV2qEBYfUDh+OaoHlRnIdlBvbLDmSs+RQQ3yHkxrh&#10;iorUiAr3AL+KzqHULDeS66jc2Ml1leRcV1EDbhtP40oK5gSH1IgCT+PDUXEsN5LrtNwAJznSc5JD&#10;wX5huSG1w4JDasvj0QGU0gnLjdzqaLz6SHSOORwFNi058hqXHJvROZTSqegAkl5nwSG15WR0AKWz&#10;VeDe6BCKM57cWIvOsQDrOMmRWoENnOTQ6vk/JzXEGxxSQyrcCfwnOofScC0luY7XUibxJkdy3uTQ&#10;Cj1f4O3RISS9zgkOqSEFLgPnonMoBcuN5AZaboA3OdLzJodW6LHoAJJuZMEhtcc1FS2b5UZyAy43&#10;tllyJGfJoRXxf0xqjCsqUmMqvA94NjqHBstyI7kE5cZOrqsk57qKluh6gTdGh5B0Iyc4pMYUuAD8&#10;IzqHBslyI7lk5QY4yZGekxxaoq3oAJJuZsEhtclP3WnR/BRsYhUOVDhLrnJjm5+QTc5PyGpJLM6k&#10;BrmiIjWowieBJ6NzaDCc3Egu4eTGblxXSc51FS3Y7QVeiQ4h6UZOcEgNKvAUcCU6hwbBciM5y43/&#10;c10lOddVtEBnLDekNllwSO1ynFbzstxIznLjJpYcyVlyaEF+GB1A0u4sOKR2+W11zcNyIznLjT1Z&#10;ciRnyaEF8B1NapQ3OKSGVbgGvCE6h7pjuZGc5cZUvMmRnDc5NKNfFvhodAhJu3OCQ2rbyegA6o7l&#10;RnKWG1NzkiM5Jzk0I6c3pIZZcEht8yGq/bDcSM5yY98sOZKz5NAMHo0OIGlvrqhIDatwO/BydA51&#10;YbPARnQIxalwGliLztGpU8Ax11XyqqPD3p+JzqHm/bHAh6JDSNqbExxSwwpcxUvdurUty43cxpMb&#10;lhuzW8dJjtQKHMNJDt3aI9EBJE1mwSG1z4epJnEtJTnXUhbGdZXkXFfRFL4bHUDSZK6oSI2ro6+o&#10;XAIORmdRcyw3krPcWAq/rpKcX1fRHs4V+ER0CEmTOcEhNa7AdVxT0c0sN5Kz3FgaJzmSc5JDe3Ci&#10;VuqABYfUh+9FB1BTLDeSs9xYOkuO5Cw5tIvvRweQdGsWHFIHyujC/3+jc6gJlhvJWW6sjCVHcpYc&#10;2uEnxfcwqQsWHFI/PGwly43kLDdWzpIjOUsOjbmeInXCI6NSJyrcDfw6OofCWG4kZ7kRysOjyXl4&#10;NLXXCtwWHULSdJzgkDpR4DfAX6JzKITlRnKWG+Gc5EjOSY7UHo4OIGl6FhxSX74RHUArZ7mRnOVG&#10;Myw5krPkSOuB6ACSpueKitSRCofwyFUmlhvJWW40yXWV5FxXSeWZAh+MDiFpek5wSB0p8BLwaHQO&#10;rYTlRnKWG81ykiM5JzlS+WZ0AEn74wSH1JkKa8Dp6BxaKsuN5Cw3uuAkR3JOcqRwqMDL0SEkTc8J&#10;DqkzBc4A/47OoaV5wnIjN8uNbjjJkdx4kuNMdA4tzSOWG1J/LDikPnlsdJh+j78GplZH01lHonNo&#10;akeBTUuO1DaAP0SH0FK4niJ1yBUVqUMV7gKej86hhfoX8JECV6KDKIaTG11zXSWxCm8FngbeGZ1F&#10;C/NcgfdEh5C0f05wSB0q8ALwg+gcWphXgTXLjbyc3OiekxyJFbgErAPXorNoYe6LDiBpNhYcUr++&#10;Hh1AC/PZAhejQyjGeHJjLTqH5raONznSKvBX4HPRObQQ14AHo0NImo0Fh9SpAj8D/hadQ3M7XuCx&#10;6BCK4VrK4Hh4NLECDwMnonNobt8pTuNI3fIGh9SxCp8HvhadQzO7CHzYF6mcLDcGzZscSVU4CPwZ&#10;eEd0Fs3s/QWejQ4haTYWHFLHKrwZeCk6h2Z2d4HfRofQ6o1vbriWMmyngGOWHPlU+BhwLjqHZnK+&#10;wMejQ0ianSsqUsfG32d/IDqHZnK/5UZOlhtprOPh0ZQKnAe+HZ1DM7k/OoCk+TjBIXWuwmFG47Dq&#10;xxXgXWX09RQl4lpKSq6rJFThTkZriIeis2hqlwrcFR1C0nyc4JA6N94TPRudQ/vyBcuNfCw30vLw&#10;aEIFLgNfjM6hffGmmTQATnBIA1Dh08DJ6Byayp8KfCA6hFbLckM4yZFShb8D747OoancUeDF6BCS&#10;5uMEhzQABX4MPBedQ1P5UnQArZblhsac5Mjpy9EBNJVvWW5Iw+AEhzQQfjK2C/8s/pKXiuWGduEk&#10;RzIVLgFvic6hiQ4XuBAdQtL8nOCQhuM4cDU6hCb6SnQArY7lhvbgJEc+X40OoIlOW25Iw2HBIQ1E&#10;gWvAg9E5tKfrwEPRIbR8FQ7U0eHfI9FZ1Kyj+AnZTI5HB9BE90UHkLQ4/wMAAP//7N1ZrF5VGYDh&#10;d91VKBA0CAatghYaiCXIBYgglTYKSpQiDtiIEEkEg0FQIwkCBQxOgIopFVEoUQZBZJIydACRAoID&#10;VGi1RUuZCmkpLW0J8WZ5sX/A0umcnn//395rv89N79o3kJ5z+v3rW8sBh1SWC6IDtEk3p2rIofLd&#10;DhwaHaHG+xie5OiEBMuBu6I7tFGLEsyMjpDUPw44pIIkeBa4OrpDG3VNdIDq51qKhsl1le74bXSA&#10;Nur86ABJ/eUlo1JhMowHHo3u0HrWJtguOkL1crihEfDi0cLl6nuA92Q1y3MJdo2OkNRfnuCQCpNg&#10;PjArukPruSU6QPXK1d+5CdEdai3v5ChcgjX4vblpLooOkNR/DjikMv0wOkDruSc6QPXpndyYFN2h&#10;1vNOjvL9MTpAr1sD/CI6QlL/OeCQCpRgNtVJDjWDP9QWyrUU9Zl3cpTt3ugAvW5a71SNpMJ4B4dU&#10;qAzH4IWjTbAywduiI9R/DjdUI+/kKFSGHN0gAN7ee91GUmE8wSEVKlWvdiyJ7hBzowPUf7k6JTUh&#10;ukPF8k6Ocs2LDhDTHW5I5XLAIZXt3OgAsTA6QP3VO7kxMbpDxfNOjjL9MzpAnBcdIKk+DjikgiWY&#10;ASyN7ui4RdEB6h/XUjRg3slRnsXRAR03PcGy6AhJ9XHAIZXvnOiAjvOH2UI43FAQhxxl8XtCLE9v&#10;SIVzwCEVLsEVeIojkj/MtlyGURnm4HBDcbyToxz/jg7osEs8vSGVzwGH1A3exREkwcroBo3Y7cCh&#10;0RHqPO/kKMOL0QEd9t3oAEn1c8AhdUCCy/EUR4Q10QEaGddS1DCuq7Tf2uiAjvLuDakjHHBI3TE1&#10;OqCDHHC0mMMNNZRDjhZLsCq6oaO8j0zqCAccUkf0XlT5T3RHx/hJXUs53FDDOeSQhu7CBC9ER0ga&#10;DAccUrecHh3QMf+NDtDwZZiFww01nxePtte66IAOeQX4fnSEpMFxwCF1SILrgUejOzpkdHSAhqd3&#10;cmNSdIc0RF482k7bRgd0yI8SrIiOkDQ4KTpA0mBlOByYGd3RESsS7BQdoaFxLUUtdgcwOcGr0SHa&#10;vAzbA6ujOzpiJTAmeWJG6hRPcEgdk6onLx+K7ugIT3C0hMMNtZx3crTHdtEBHXK+ww2pexxwSN10&#10;WnRAR/iPjRbIMBuHG2o/7+Rohx2jAzpiGTAtOkLS4DngkDoowTzg1uiOLsgwLrpBm9Y7uTExukPq&#10;E+/kaL7dowM64gxXtqRucsAhdZenOAZjbHSANs61FBXKdZVm2yM6oAMWJLgiOkJSDAccUkcleAK4&#10;OLqjAxxwNJDDDRXOIUdzOeCo30nRAZLiOOCQum0qsCo6onAOOBokw6gMc3C4ofJ5J0czOeCo140J&#10;7o2OkBTHAYfUYQleAs6J7ijc/tEBWs/twKHREdKAeCdH8/g9oV5fjw6QFMsBh9RxCX4CLI3uKNi+&#10;2WcBG8G1FHWU6yoNkavhhv8f6nNBgqeiIyTFcsAhCeCU6IDCHRwd0GWupUiuqzTEh6MDCvYicG50&#10;hKR4DjgkkeBm3Fmtkz/UxnItRXJdpQkmRAcU7PQEa6IjJMVL0QGSmiHDXsDj0R2FWpy8WC6EaynS&#10;Bu4AJid4NTqkS3qDpZdwwFSH+Qn2iY6Q1Aye4JAEQIIFwEXRHYUam2Hv6IiucbghbZR3csSYjP/N&#10;63JCdICk5nDAIen/TQWWR0cU6nPRAV3icEPaLIccg3dMdEChZiR4ODpCUnO4oiJpPRmOA66I7iiQ&#10;ayoD4nBDGjLXVQYgw2i8H6IOa4DdE6yIDpHUHJ7gkLSeBDOAh6I7CjQ2w4HREaXLMAuHG9JQ+brK&#10;YBwXHVCosx1uSHozT3BI2kCG/YC/RHcU6OYER0ZHlCrDbGBidIfUQncCR3qSox4ZlgJjojsKszBV&#10;l6NL0no8wSFpAwn+Cvw0uqNAn8qwZ3REiXprKQ43pK3jE7I1yTAFhxt1OD46QFIzOeCQtCnfAZ6J&#10;jijQt6MDSuOdG1JfePFoPc6KDijQtAR/jo6Q1EyuqEjapAwfB26L7ijQ7gmWREeUoHfnxqToDqkg&#10;rqv0SYajgBuiOwrzLDAuwdroEEnN5AkOSZuUYCZwXXRHgS6MDihB7+SGww2pv1xX6Z8fRwcU6ESH&#10;G5I2xwGHpC05BVgVHVGYyRkOiY5oM9dSpFq5rjJCuVpH9O6N/ro+wR+iIyQ1mysqkrYowwnAZdEd&#10;hVmQYO/oiDZyuCENzB3AZNdVhifDTsCTwDbBKSVZDeyZ4IXoEEnN5gkOSVuU4JfAPdEdhdkrw2nR&#10;EW3Tu3NjQnSH1BGHATd5kmPYLsXhRr+d6nBD0lB4gkPSkGR4N7AQeEt0S2EOTPBAdEQbeHJDCuNJ&#10;jiHKcCpwUXRHYeYmnwGXNEQOOCQNWYavARdHdxTmBWAfP5naPIcbUjiHHFuQ4QAcWPfbOmCPBM9F&#10;h0hqB1dUJA1Zgp8B86I7CrMzcG10RFNlGJVhDg43pGiuq2xGhl2Am6I7CnSqww1Jw+EJDknDkuF9&#10;wOLojgLdkODo6Iim8eSG1Die5HiTXK1uPgiMj24pzLwEB0VHSGoXT3BIGpYETwDfjO4o0KczTI+O&#10;aBKHG1Ij+YTshq7D4Ua/rQOmREdIah8HHJKGLcGFwMPRHQU6McPZ0RFNkGE2DjekpnJdpSdX3w+P&#10;iO4o0LcSLI2OkNQ+rqhI2iquqtTqrATnRUdEyLAD1R77hOAUSVt2N/CpBGuiQyL0BtJTozsKNCvB&#10;R6MjJLWTAw5JW81XVWp1eYIvR0cMUoZdgbnAHtEtkobsceCwBM9EhwxShiuBY6M7CvQyMC7BsugQ&#10;Se3kgEPSiGS4D/hQdEehZlN9OvpKdEjdcrW/fhfVqzKS2uV54PAEj0SH1C3DaOAW4CPRLYX6YoLf&#10;REdIai/v4JA0UsfQgX+AB5kEPJBhbHRInTJ8HrgfhxtSW+0C/CnDZ6JD6pThvVSvpTjcqMeNDjck&#10;jZQDDkkjkuBp4OTojoKNB/6eC3xCNsOoDJcB1wDbRvdIGpHRwHUZLokOqUOGzwLzgb2jWwq1nI6t&#10;ZUqqhysqkvoiw0zg8OiOwl2a4MToiH7ofRJ6G7BndIukvvsH1XrdkuiQkeq9FDMdOC44pXSHJbgz&#10;OkJS+3mCQ1K/HAusiI4o3FcyLM7wieiQrZVhm1y9EPMYDjekUr0feCzDGdEhI9E7ObcQhxt1u9Th&#10;hqR+8QSHpL7J1Z0Rs6I7OmIOcFJq0VO9Gb4A/AB4Z3SLpIFZAnwjwY3RIUOVYRzwc+CQ6JYOWADs&#10;l+DV6BBJZfAEh6S+SdWrH9+L7uiIicCiDJdkeEd0zOZkOCLDA8BVONyQumY34PcZ7s5wQHTM5mQY&#10;07sXaCEONwblaIcbkvrJExyS+i5Xt8zvH93RMdOB8xIsiw55Ta7uZDkT+GB0i6TGuAc4J1W/NkKu&#10;hjBnAsdHt3TMCQl+FR0hqSwOOCT1XYYxwONUt+prsK4Cfh21z5zhrVSrKMcDH4hokNQKDwIzgKsT&#10;rIkIyPBJYArVCykarGtT9cy8JPWVAw5JtchwFHBDdEeHPQ9cC/wuwbw6/6DeUGMi8CVafAGqpDA3&#10;AVcCcxO8XOcflKvVkylUF4juWOefpU16EhgfNdiSVDYHHJJqk2Ea8NXoDgFwN9Wg4z5gSYJFW/Ob&#10;ZNgJeBfVKwkHAQcCe/UrUlLnPQrcT7XC8i/g6QQrh/ub9J533Y3qSerXvlYd3L9MjcC+CR6JjpBU&#10;JgcckmqV4W/AvtEd2qjlVC8cvASspvrk9GVgLdUnmzsA2/d+3ZVq9WhUSKmkLlsHPAU8xxtfp1YD&#10;q6hWIXfgja9XO1N9rfJ0RjOdnKoPPySpFg44JNUqw3uA+cB2wSmSJCnOram690SSavM/AAAA///s&#10;3c2r5mUZwPHvvbOoEIJ27YJ20lROIkQ0oaNjjaKopIhY0aaEoIVBiwoKijYF7QpyUeZLBdMLWtKk&#10;JVlqjFAtoqRNaASaNFjunhbPKdR8OzPnnPt5+Xz+gu/ugeu5rvvnM7HAvhrLW9sbZncAANP8ueUD&#10;1AD7yoAD2HejTlRfmd0BAExxfCzPHwH2lRMV4MAs6qHq/NkdAMCBuWksPwkMsO8MOIADs1g+/PZo&#10;Hn8DgG3wzVEfmh0BbA8DDuBALZaf6/vl7A4AYF89POrw7Ahgu3iDAzhQox6oPj67AwDYN09Ul82O&#10;ALaPDQ5gisXyHvfG2R0AwJ47NJYnqQAHyoADmGZRv8n6KgBskmtG3TU7AthOTlSAmd7fco0VAFh/&#10;XzbcAGaywQFMtah3VI/M7gAAzspPRx2dHQFsNxscwFSjfltdM7sDADhjf6qunB0BYMABTLezzvrZ&#10;2R0AwK79o7p41DOzQwCcqAArY1F3VlfP7gAAXrULRz04OwKgDDiAFbOoU9XbZncAAK/o+lG3zY4A&#10;+C8nKsCqOZYvqwDAqvuS4QawamxwACtnUYeqB6rXzm4BAP7PD0ZdPjsC4IUMOICVtKgj1c9mdwAA&#10;z/NQ9Z5Rz84OAXghJyrAShp1srphdgcA8D9/rI4abgCryoADWFmjvlXdMrsDAOjx6siop2eHALwU&#10;JyrAylvU16qPze4AgC31dHXBWG5wAKwsAw5gLSzqRHV8dgcAbKF3jeXbGwArzYkKsBZ2Xmu/b3YH&#10;AGyZ44YbwLow4ADWyfHq1OwIANgS14364ewIgFfLgANYG6NOVxdVj81uAYAN94lR35kdAbAbBhzA&#10;Whn1ZHWk5WvuAMDe++Kor86OANgtj4wCa2lRb61+XZ07uwUANsito26aHQFwJgw4gLW1qMPV/dU5&#10;s1sAYAP8aNQHZkcAnCknKsDa2nnV/bLq2dktALDm7jHcANadDQ5g7S2Wb3L8OJscAHAmTo563+wI&#10;gLNlgwNYe6NOttzkAAB2x28osDEMOICNsDPkuHR2BwCskZPVZcOpJ7AhnKgAG2VRl1R3z+4AgBX3&#10;QHWR4QawSWxwABtl1D3VFbM7AGCF/aI6argBbBobHMBGWtTx6sTsDgBYMfdVx0b9e3YIwF4z4AA2&#10;liEHADzPfaPeOzsCYL8YcAAbzZscAFAZbgBbwBscwEbbeZPD11UA2Gb3Gm4A28AGB7AVbHIAsKXu&#10;HXXx7AiAg2CDA9gKO5scR6pnZrcAwAH5vuEGsE0MOICtMern1burJ2e3AMA++/qoq2ZHABwkAw5g&#10;q4w6VV1QPTG7BQD2yRdGfXR2BMBB8wYHsJUW9ebqZPWW2S0AsIduHvW12REAMxhwAFtrUW+s7q0O&#10;zW4BgD3wwVG3z44AmMWAA9hqi3pddaLlA6QAsK6ODV8LA7acAQdAtajvVVfO7gCAXXqqOjrqkdkh&#10;ALN5ZBSg2nlp3s0yAOvkr9Vhww2AJQMOgB2jbq5umd0BAK/CH6rzRz02OwRgVThRAXiBRd1Y3Tq7&#10;AwBewoMtz1JOzw4BWCUGHAAvYlGXtnyX4zWzWwDgOb476urZEQCryIkKwIvYeYn+cPX47BYA2PF5&#10;ww2Al2aDA+BlLOpN1T3VodktAGy1a0bdNTsCYJXZ4AB4GaP+Xl1YnZjdAsBWerLll1IMNwBegQEH&#10;wCsY9eyoK6rPzW4BYKv8vjo06uHZIQDrwIkKwC4s6tqWX1g5Z3IKAJvtRHXdqH/NDgFYFzY4AHZh&#10;1B3VO6vHZrcAsLE+PeoKww2A3bHBAXAGFvWG6s7q6OwWADbGU9WVo+6fHQKwjmxwAJyBUf8cdUn1&#10;mdktAGyEU9V5hhsAZ84GB8BZWiy3OG6vzp3dAsBaum3U9bMjANadDQ6AszTqJ9Xbq0dntwCwdj5i&#10;uAGwN2xwAOyhRX2j+vDsDgBW3l+qy0f9bnYIwKYw4ADYY4u6rvr27A4AVtbd1bWjTs8OAdgkTlQA&#10;9tio26rzWv47BwDP9alRxww3APaeDQ6AfbKo11d3VJfObgFgur9VV4361ewQgE1lgwNgn4w6PepY&#10;9cnZLQBMdX/LT8AabgDso/8AAAD//+zdW4xuZ0HH4d+6KwgtVGiBiBjLoTRQWtGAlthKMUAgGI0i&#10;Z0pBAoYQk5rGAzFq8AAYqsGgHIRA1UgCiqYBAYU0oSUFYVeDG6pYKKW1B6nIRrlcXqyB3a217tmd&#10;mfc7PE+yMvnm6nf9z7veZeAA2GdTvbF6QnXT6BYADtyvT3XBVLePDgHYdF5RATggc53a8srKU0a3&#10;ALDvbq+eN9XfjA4B2BZOcAAckKnumOpHq18c3QLAvrq65ZUU4wbAATJwABywqX67Or/619EtAOy5&#10;35zqvGm5VBSAA+QVFYBB5rpfy/0cLxndAsA9dl314qmuGR0CsK2c4AAYZKqvTXVxy2srN4/uAeCE&#10;vX6qM40bAGM5wQGwAua6b3VZ9dLRLQAct+uq50/16dEhADjBAbASpjoy1ctymgNgXfzWzqkN4wbA&#10;inCCA2DFzHVy9XvVRYNTAPjf/rn66akOjQ4B4FhOcACsmKm+Pi0Xjz6r+uroHgC+7U0tn381bgCs&#10;ICc4AFbYXKdV76qeNroFYIvd1PKFlL8dHQLA/80JDoAVNtVtUz295fLRI6N7ALbQH1dnGTcAVp8T&#10;HABrYq6HVe+onjy6BWAL3Fq9cqq/GB0CwPFxggNgTUx1w1QXVs9pOS4NwP64rHq4cQNgvTjBAbCG&#10;5rpP9avVJYNTADbJ1dXPTHV4dAgAu2fgAFhjc51Vva36odEtAGvslurSqS4fHQLAifOKCsAam+rw&#10;VOdVL2p5XxyA3fnd6hHGDYD15wQHwIbw2grArlxVvWyqz48OAWBvGDgANsxcj6reWv3w6BaAFXRT&#10;9fNT/dnoEAD2lldUADbMVNdNdX717Ooro3sAVsjrqkcaNwA2kxMcABtsrntXv1z90ugWgIHeX10y&#10;1fWjQwDYPwYOgC0w10Oq36guGpwCcJCurV41LfdtALDhvKICsAWmunmql1SPrT40ugdgn32xet5U&#10;5xo3ALaHExwAW2he7uj4/eoxo1sA9tAd1Wunumx0CAAHzwkOgC001ZXTcprjolxECmyGN1RnGDcA&#10;tpcTHAA01yUtF5GeOroFYJfeWb1mqptHhwAwloEDgKrmOrnliyuvrk4anAPw/7miunSqz40OAWA1&#10;GDgAOMbOF1de23IpKcCquablk68uDwXgGO7gAOAYO19cubg6s/rT0T0AOz5ZPXOqJxo3ALgrTnAA&#10;cLfmelT1muoFo1uArXRN9WtTfXB0CACrzcABwHGZ6+HVr1QvHN0CbIVPtAwbHxodAsB6MHAAsCs7&#10;Q8cvVC8d3QJspCur35mWS0QB4LgZOAA4IXM9qPq56hXVKYNzgPX3nup1Ux0aHQLAejJwAHCPzHWf&#10;6uUtY8dDB+cA6+U/qz+q3jDVV0bHALDeDBwA7Jm5ntvy+srZo1uAlXZr9abqzVP9++gYADaDgQOA&#10;PTfXhdUl1dNHtwAr5bPVZVO9Y3QIAJvHwAHAvtn5xOyl1cWjW4ChPlK9caq/Hh0CwOYycACw7+Z6&#10;YPXq6pXVdw7OAQ7Ou6rXT3V4dAgAm8/AAcCBmeuk6jnVz1Y/MDgH2B9frt5SvX2q20bHALA9DBwA&#10;DDHXOdWrWi4mvffgHOCe+0D1B1NdMToEgO1k4ABgqLlOri5qeX3lzLE1wC7d3vKZ1z+c6obRMQBs&#10;NwMHACtjrvNaxo5ntwwfwGr6y+rdU/356BAA+BYDBwArZ+eujh+vXlw9dXAOsPhM9e7q8qnuGB0D&#10;AP+TgQOAlTbXQ6oX7TyPHpwD2+aW6k+qd071j6NjAODuGDgAWBtzPb7lVMdzqwcMzoFN9c3q/S0n&#10;NT44OgYAjpeBA4C1NNezWsaOnxjdAhviyury6j1TfWN0DADsloEDgLU21/2r51c/Vj1lcA6sm091&#10;9LTGjaNjAOCeMHAAsDHm+o6WS0mfWT2jOm1sEaycI9VHqiuqK6blM68AsBEMHABsrLl+sGXoeEZ1&#10;zuAcGOWG6q9aBo0Pj44BgP1i4ABgK8x1RvVT1U+2XFYKm+wL1Xur9031d6NjAOAgGDgA2DpzfXdH&#10;x44nDs6BvXK4el/13qn+YXQMABw0AwcAW22u72q5s+OC6snVA4cGwfE70vLlk49VH5jq84N7AGAo&#10;AwcA3Mlcj2kZOi6szq9OGVsE3/bN6qrqo9VHp7pmcA8ArBQDBwDcjbme0HK648LqSdW9hgaxbT7e&#10;0UHjytExALDKDBwAsAvzMnL8SMspjwvG1rCBPtnOoFFdNdV/De4BgLVh4ACAEzTXSS2XlH5/dW7L&#10;p2jPGhrFOvmX6lD1mZ3n6mm5VwMAOAEGDgDYQzujx9nV93V09Di75f9sr0PV33d00Lh2qm+MTQKA&#10;zWLgAIADMNejW8aOc+/09wFDo9gPX2sZMq7deQ5Ny28AYJ8ZOABgkJ1P1J7TscPH9w6NYje+3NEh&#10;49PVZ6e6fmwSAGwvAwcArJC57ls9rqODx5nVGdXpI7u23L9VX6j+qTsNGlN9fWgVAHAMAwcArIl5&#10;GTse2nLK43t2nm/9fvCwsPV3a8vJixurL1U3tFwAeuNUhwd2AQC7YOAAgA0x1yM6dgB52M7vB1cP&#10;qk4eFjfOkZYB46ad50stA8b1LQPGdePSAIC9ZOAAgC0yL8PH6S2Dx+nVadWp1f2qU+7i7ypdhPrV&#10;lks8/+Mu/t5R3dYyZtxS3TrVFwd1AgAD/DcAAAD//+zYsYpCQRAF0bsq+P+fK+juJgpmJi8pOQea&#10;nmg6L4EDAPjob7tuu2w7P/f7nA448bvt/jaP1/tnux3wPwDw5QQOAAAAIE/gAAAAAPIEDgAAACBP&#10;4AAAAADyBA4AAAAgT+AAAAAA8gQOAAAAIE/gAAAAAPIEDgAAACBP4AAAAADyBA4AAAAgT+AAAAAA&#10;8gQOAAAAIE/gAAAAAPIEDgAAACBP4AAAAADyBA4AAAAgT+AAAAAA8gQOAAAAIE/gAAAAAPIEDgAA&#10;ACBP4AAAAADyBA4AAAAgT+AAAAAA8gQOAAAAIE/gAAAAAPIEDgAAACBP4AAAAADyBA4AAAAgT+AA&#10;AAAA8gQOAAAAIE/gAAAAAPIEDgAAACBP4AAAAADyBA4AAAAgT+AAAAAA8gQOAAAAIE/gAAAAAPIE&#10;DgAAACBP4AAAAADyBA4AAAAgT+AAAAAA8gQOAAAAIE/gAAAAAPIEDgAAACBP4AAAAADyBA4AAAAg&#10;T+AAAAAA8gQOAAAAIE/gAAAAAPIEDgAAACBP4AAAAADyBA4AAAAgT+AAAAAA8gQOAAAAIE/gAAAA&#10;APIEDgAAACBP4AAAAADyBA4AAAAgT+AAAAAA8gQOAAAAIE/gAAAAAPIEDgAAACDvHwAA///s2AEJ&#10;AAAAgKD/r9sR6AwFBwAAALAnOAAAAIA9wQEAAADsCQ4AAABgT3AAAAAAe4IDAAAA2BMcAAAAwJ7g&#10;AAAAAPYEBwAAALAnOAAAAIA9wQEAAADsCQ4AAABgT3AAAAAAe4IDAAAA2BMcAAAAwJ7gAAAAAPYE&#10;BwAAALAnOAAAAIA9wQEAAADsCQ4AAABgT3AAAAAAe4IDAAAA2BMcAAAAwJ7gAAAAAPYEBwAAALAn&#10;OAAAAIA9wQEAAADsCQ4AAABgT3AAAAAAe4IDAAAA2BMcAAAAwJ7gAAAAAPYEBwAAALAnOAAAAIA9&#10;wQEAAADsCQ4AAABgT3AAAAAAe4IDAAAA2BMcAAAAwJ7gAAAAAPYEBwAAALAnOAAAAIA9wQEAAADs&#10;CQ4AAABgT3AAAAAAe4IDAAAA2BMcAAAAwJ7gAAAAAPYEBwAAALAnOAAAAIA9wQEAAADsCQ4AAABg&#10;T3AAAAAAe4IDAAAA2BMcAAAAwJ7gAAAAAPYEBwAAALAnOAAAAIA9wQEAAADsCQ4AAABgT3AAAAAA&#10;e4IDAAAA2BMcAAAAwF4AAAD//+zYAQkAAACAoP+v2xHoDAU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IAAP//7dgBCQAAAICg&#10;/6/bEegMBQ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BAcAAACwJzgAAACAPcEBAAAA7AkOAAAAYE9wAAAAAHuCAwAA&#10;ANgTHAAAAMCe4AAAAAD2AmbuDvGL4lfnAAAAAElFTkSuQmCCUEsDBAoAAAAAAAAAIQCuhmudGjUB&#10;ABo1AQAUAAAAZHJzL21lZGlhL2ltYWdlMy5wbmeJUE5HDQoaCgAAAA1JSERSAAAEOAAABDgIBgAA&#10;AOwQbI8AAAAJcEhZcwAADsQAAA7EAZUrDhsAAASnaVRYdFhNTDpjb20uYWRvYmUueG1wAAAAAAA8&#10;P3hwYWNrZXQgYmVnaW49J++7vycgaWQ9J1c1TTBNcENlaGlIenJlU3pOVGN6a2M5ZCc/Pgo8eDp4&#10;bXBtZXRhIHhtbG5zOng9J2Fkb2JlOm5zOm1ldGEvJz4KPHJkZjpSREYgeG1sbnM6cmRmPSdodHRw&#10;Oi8vd3d3LnczLm9yZy8xOTk5LzAyLzIyLXJkZi1zeW50YXgtbnMjJz4KCiA8cmRmOkRlc2NyaXB0&#10;aW9uIHJkZjphYm91dD0nJwogIHhtbG5zOkF0dHJpYj0naHR0cDovL25zLmF0dHJpYnV0aW9uLmNv&#10;bS9hZHMvMS4wLyc+CiAgPEF0dHJpYjpBZHM+CiAgIDxyZGY6U2VxPgogICAgPHJkZjpsaSByZGY6&#10;cGFyc2VUeXBlPSdSZXNvdXJjZSc+CiAgICAgPEF0dHJpYjpDcmVhdGVkPjIwMjUtMDEtMjE8L0F0&#10;dHJpYjpDcmVhdGVkPgogICAgIDxBdHRyaWI6RXh0SWQ+YTMyYWI5MDgtMWY2NC00NTllLWI2MmQt&#10;MmZlZWU5NmMzMDVjPC9BdHRyaWI6RXh0SWQ+CiAgICAgPEF0dHJpYjpGYklkPjUyNTI2NTkxNDE3&#10;OTU4MDwvQXR0cmliOkZiSWQ+CiAgICAgPEF0dHJpYjpUb3VjaFR5cGU+MjwvQXR0cmliOlRvdWNo&#10;VHlwZT4KICAgIDwvcmRmOmxpPgogICA8L3JkZjpTZXE+CiAgPC9BdHRyaWI6QWRzPgogPC9yZGY6&#10;RGVzY3JpcHRpb24+CgogPHJkZjpEZXNjcmlwdGlvbiByZGY6YWJvdXQ9JycKICB4bWxuczpkYz0n&#10;aHR0cDovL3B1cmwub3JnL2RjL2VsZW1lbnRzLzEuMS8nPgogIDxkYzp0aXRsZT4KICAgPHJkZjpB&#10;bHQ+CiAgICA8cmRmOmxpIHhtbDpsYW5nPSd4LWRlZmF1bHQnPlVudGl0bGVkIGRlc2lnbiAtIDM8&#10;L3JkZjpsaT4KICAgPC9yZGY6QWx0PgogIDwvZGM6dGl0bGU+CiA8L3JkZjpEZXNjcmlwdGlvbj4K&#10;CiA8cmRmOkRlc2NyaXB0aW9uIHJkZjphYm91dD0nJwogIHhtbG5zOnBkZj0naHR0cDovL25zLmFk&#10;b2JlLmNvbS9wZGYvMS4zLyc+CiAgPHBkZjpBdXRob3I+a2thdGVzYWRhIGJhaW5vbmdoZWU8L3Bk&#10;ZjpBdXRob3I+CiA8L3JkZjpEZXNjcmlwdGlvbj4KCiA8cmRmOkRlc2NyaXB0aW9uIHJkZjphYm91&#10;dD0nJwogIHhtbG5zOnhtcD0naHR0cDovL25zLmFkb2JlLmNvbS94YXAvMS4wLyc+CiAgPHhtcDpD&#10;cmVhdG9yVG9vbD5DYW52YSAoUmVuZGVyZXIpIGRvYz1EQUdjeWpsR2NkayB1c2VyPVVBRDY4UkI0&#10;UU9NPC94bXA6Q3JlYXRvclRvb2w+CiA8L3JkZjpEZXNjcmlwdGlvbj4KPC9yZGY6UkRGPgo8L3g6&#10;eG1wbWV0YT4KPD94cGFja2V0IGVuZD0ncic/Ptwbni4AATAZSURBVHic7NgxDQAwDMCwlj/pgtgx&#10;RbIR5M4OAAAAQNz+DgAAAAB4ZXAAAAAAeQYHAAAAkGdwAAAAAHkGBwAAAJBncAAAAAB5BgcAAACQ&#10;Z3AAAAAAeQYHAAAAkGdwAAAAAHkGBwAAAJBncAAAAAB5BgcAAACQZ3AAAAAAeQYHAAAAkGdwAAAA&#10;AHkGBwAAAJBncAAAAAB5BgcAAACQZ3AAAAAAeQYHAAAAkGdwAAAAAHkGBwAAAJBncAAAAAB5BgcA&#10;AACQZ3AAAAAAeQYHAAAAkGdwAAAAAHkGBwAAAJBncAAAAAB5BgcAAACQZ3AAAAAAeQYHAAAAkGdw&#10;AAAAAHkGBwAAAJBncAAAAAB5BgcAAACQZ3AAAAAAeQYHAAAAkGdwAAAAAHkGBwAAAJBncAAAAAB5&#10;BgcAAACQZ3AAAAAAeQYHAAAAkGdwAAAAAHkGBwAAAJBncAAAAAB5BgcAAACQZ3AAAAAAeQYHAAAA&#10;kGdwAAAAAHkGBwAAAJBncAAAAAB5BgcAAACQZ3AAAAAAeQYHAAAAkGdwAAAAAHkGBwAAAJBncAAA&#10;AAB5BgcAAACQZ3AAAAAAeQcAAP//7N1NiNxnAcfx38zsZt/f2G0waTepBJs0G1unSZowllbFqSWg&#10;VEOT2CpYsBioBryJAY+CNw+CePLgzYNYqsWwhFJa9iJxfUFoL0ENSs5uYpKNm3jQXWYnu012s2v7&#10;7Hw+p32e/zP/55nb8uU/MwIHAAAAUDyBAwAAACiewAEAAAAUT+AAAAAAiidwAAAAAMUTOAAAAIDi&#10;CRwAAABA8QQOAAAAoHgCBwAAAFA8gQMAAAAonsABAAAAFE/gAAAAAIoncAAAAADFEzgAAACA4gkc&#10;AAAAQPEEDgAAAKB4AgcAAABQPIEDAAAAKJ7AAQAAABRP4AAAAACKJ3AAAAAAxRM4AAAAgOIJHAAA&#10;AEDxBA4AAACgeAIHAAAAUDyBAwAAACiewAEAAAAUT+AAAAAAiidwAAAAAMUTOAAAAIDiCRwAAABA&#10;8QQOAAAAoHgCBwAAAFA8gQMAAAAonsABAAAAFE/gAAAAAIoncAAAAADFEzgAAACA4gkcAAAAQPEE&#10;DgAAAKB4AgcAAABQPIEDAAAAKJ7AAQAAABRP4AAAAACKJ3AAAAAAxRM4AID7Um80n0ryTJJGkoG2&#10;y+8mOZ/k7dmZ6cv/77MBAJ1D4AAA1qzeaH45ydeSPJ2k9x5f9l6Snyf5yezM9N836WgAQIcSOACA&#10;e1JvNHcmOZPk5STb7/N2byT54ezM9PR9HwwAIAIHAHAP6o3m2SRnk/Rt8K2nk5yenZm+uMH3BQA6&#10;jMABAKyq3mh+JMlrSZ5c6foDExM5fOiJPP7xAxkbG83g4GBGhodz/fr1zM1dydyVK/nLX/+W3164&#10;kD/+6c+rbfPPJC/Nzkz/apPeBgDQAQQOAGBF9UaznuQ3WeHjKEePHM7njz2Xh3fvvuf7Xbt2LW+9&#10;/U5++fqvMzd3ZaUlZ2dnpr+/7gMDAB1N4AAA7vC/X0Y5l6S/dX7q0X35younsmvyoXXfe35+Puem&#10;z+cXr72e+fn59ss/mp2Z/ta6bw4AdKzaB30AAODDpd5o7k3yZpKh1vnPfuZTOfPq6YyMDCdJatVq&#10;+vt6MjTYn6HB/gwPDaSvryc927pTqVSysHBrxfvXarXsfeRjeezAVC78bjY3lkeOJ3dM7rl6+dLF&#10;mU15cwDAliVwAADL7Jjc806SZY9ovHTqRE4c/+LSeHhoIGOjQ+np2ZauWi3V6n8fCq1Wq+nqqqW3&#10;Z1sG+ntz+/bt3Lz57xX3GRsbzdEjhzP7+z/k6tV/tV56dsfknjcuX7r4j41+bwDA1lX9oA8AAHx4&#10;1BvNHyTZ1zp38oXjOfbcs0mSSqWS8bHhDPT33vVelUolw0MDGRkeWHXNxPh4vvfd72R0dKT90s/W&#10;enYAoLN5ggMASJLUG82jSX7aOtc4eiRfffHk0njxqY216O7uSqVSyfz8zRWv9/b25sD+/Tn/5lut&#10;0xM7JveMXL508dyaNgMAOpYnOACART9uHXz04d159fQrS+P+vt70rjFuLBoc6EvPtu5Vr+/eNZlv&#10;fP3l9ulv1xvNyXVtCAB0HIEDAFj81ZRPtM6deuH40t+VSiVDg/3tL1uTu73+6ac+mQd37myfPnNf&#10;mwIAHUPgAACS5Jutg317H8mBqf1L423dXUtfJLpe3d1dqdXe/1+PE8efb596ZaV1AADtBA4A6HD1&#10;RnM8ycnWuS89/4Vla3p6Vv94yVq838dUkuTQwSfy0IPLnuIYqTeapzZkcwBgSxM4AIDPtQ4GBwYy&#10;9eiyH1JJtbox30terd79X48jhw+1Tx3bkM0BgC1N4AAAPt06OHzo4KZtVKnc/WMuhw7W26ee2ZTD&#10;AABbisABACwrCvXHH7tjwa1btzZko4WFhbuu2TU5mbHR0WVT9UZzcEMOAABsWQIHADDVOpiYGL9j&#10;wY0b8xuy0fUbN+9p3fbtD7RPTa20DgBg0X8AAAD//+zde3RV5ZnH8d/e5+RCrsQkIgodIYAgY3Vr&#10;Qbt1rAhbaKvTmXZGq6tdy1m9zDjjrI6uWmdZ6RqnY7t6cXXamVJQWjusWnSQS6UM2ojI7RTr5YCI&#10;CJEgJCEJAU4Scg/n7PkDDp5bQpJ9SEzO9/NXnud99/M+57+sZ+0LAw4AAJAbG4wfX5y0oaf3tCIR&#10;19Mhvb2nB3wnSOlFJYmpSZ4OBwAAYx4DDgAAEKe4qCgp57qu2to7PNU91Tbw60tKkgYcEzwdDgAA&#10;xjwGHAAAIE5nZ2fKfHtHl3p7Tw+xZre6ewb2eIokdXd3J6ZyU+0DAACIYsABAABOxAbNLS19bgy1&#10;nBrQi0Jj9fT0quVU+6CuCTU3J6ZaB1UAAABkHAYcAADgeGzQ3Nz3gCMcjqjpRIs6OpPusEjpVFuH&#10;ToRa5bqDe39HKJQ04KgbVAEAAJBxGHAAAIADscHhI0f63ey6rlpa23Qy1Kqu7p6k4UUk4qqzs1tN&#10;J5rV1p76cZfzqa07mph6b0iFAABAxvCPdAMAAGDE7ZV0RzTYtXuPFt3mnPei7p7ec+/V8Pl88pmG&#10;wpGIwuGBfSmlL2/v2auenrjP0p4MBioPeSoKAADGPO7gAAAAL8cGe/a+m+oln/0Kh8Pq6T3tebgh&#10;Sbt2v52YetVzUQAAMOYx4AAAIMMFA5WblPASz51/en2EupFee/2NxNSGkegDAACMLgw4AACAJP0m&#10;Nli15nfq7R34Z13TZc3v1qf6isuqYW8EAACMOgw4AACAJK2PDUKhkDZsfGlYG2g9dUrrN2xMTP86&#10;GKg8NayNAACAUYkBBwAAkKQ7ExOr1qzTkZraYWtgybLliS8XlaTvD1sDAABgVGPAAQBAhrNsp1zS&#10;36Vae+I//0tdXYN74ehQrFu/QXve2ZuYXhIMVB5ItR8AACARAw4AAPBwXwvHT5zQz5c+eUEP3/vu&#10;Pq1avTYx3STpOxf0YAAAMKb4RroBAAAwcizbKZP0W0lZkjR3znWafeUsHaw+dG5PfUOj9r67T9Y1&#10;VysnJyet52/avEU/W7I01dJng4HKfWk9DAAAjGkMOAAAyGATJ1c8IGmhJOXm5uihB7+hG+bOUU1N&#10;rY7W15/bd+LESe34405NmzpVZaWlns/t6enR8qdXaN3636da/sdgoPJ5z4cAAICMwoADAIAMNnFy&#10;xXOSCiXp7jv/RlfNni1JuuH6OTp85Ijq6xvO7e3q6taWbTsUCjVrxoxpys7OHtKZf3rjTf3wiZ9q&#10;/4GqVMuPBQOVPx5SYQAAkNEYcAAAkKEs27lP0hcladKky3Tf174St/7J6+eqoaFBNbV1cfkPDh/W&#10;q1u3y3Vd+f1+XVRSct6zQqGQdr29R8+sfE4vbNiorq6uVNvuY7gBAACGyhjpBgAAwMiwbKdG0iRJ&#10;+vbD39SVs2am3Lfyuef1+40v9lknOztbU6dcruKiIhUWFqggP1/dPT1qa2tXS2uL6hsa1dR0vL9W&#10;WiR9PhiofGXIPwYAAGQ8BhwAAGQgy3a+JulJSZo9a6Yeefib/e7f885eLfvlrxUKhdLdyrOSHggG&#10;KhvOuxMAAKAfPKICAEAGmji5Yq2kYkm6566/1WWXXdrv/gkXXyxn/jzl5eXpSE2turu7vbbwpqQ7&#10;g4HKnzTUVLd5LQYAAMAdHAAAZBjLdu6V9LQkFeTna9nPfzroGm/t2q23grv13v4Dqm8Y8M0XbZI2&#10;SHqSx1EAAEC6+Ue6AQAAMOy+E/1jzieuHVKBa6+5Wtdec7UkqbX1lPZXVWnZ8qfV2dkZ3bJb0huS&#10;Dkk6LGl/MFD5upemAQAA+sOAAwCADGLZzpclTYnG06dN81yzqKhQ2dnZscONNkm3BAOVzZ6LAwAA&#10;DJA50g0AAIBhtTg2KC8r9Vywt7dXz6x8Ljb1M4YbAABguDHgAAAgQ1i2c7ek6bE5n8/7+8afXbVa&#10;dUfro2GLpB95LgoAADBIDDgAAMgcixMTDY3HPBWsra3Ti394OTb1Xe7eAAAAI4EBBwAAGeDs3Ruz&#10;EvObt2z1VPd/nlkZGx4NBiqf8FQQAABgiBhwAACQGf4tVbLq/YPa8cedQyp4sPqQ3t33Xmzq+0Mq&#10;BAAAkAYMOAAAGOMs2/mSpBl9rS9/eoX2xg8qBmTT5ldjw3eCgcr/HnQRAACANGHAAQDA2PfhuzeM&#10;HPmyZsrMmi7DLJQk9fT06Hs/+LG2bt8x4IKtrae0ZVvc/gfS1CsAAMCQeH91OgAA+MiybOfLkr4a&#10;jc2saTKMXBlGlgyzRJIrue2SpDff2qVwOKzZVya9qiPJ6nUvqOr9g9FwfTBQ+Xj6uwcAABg4BhwA&#10;AIxhEydXrJNUcibyyfRfGrdumIUyZMh12yRJ+w9UqbauTh//89nKyspKWTPU3Kwly5YrEolEU59v&#10;qKluujC/AAAAYGAYcAAAMEZZtnOvpHs/zLgyzCIZRvzgwjALZBjZciOtkqS6o/Xaum2HcnJyNHXK&#10;5Ul1lz71K9XW1kXDlcFA5dL0dw8AADA4xkg3AAAALgzLdqolTYnNGWaBTH9Fyv1upEWR8FHJ7TmX&#10;y8/P1w1z52jG9AqFw2G9+IdNOlJTE3vZ/GCg8pUL0D4AAMCgMOAAAGAMsmznq5KeSrVmmCUy/R/r&#10;81o3ckpupFlupEVSuL9jWoOBymJPjQIAAKSJf6QbAAAAF8TivhbcSEiR3i4Z/kkyjLykdcMsPPuF&#10;lUlyw8cVCTeqj0HH4bR1CwAA4BEDDgAAxhjLdv5B0rlbNGbPmqmFzgIdrW/UqjXrFA73ynU75fZW&#10;nbmbwzdRMlK9UNSQ4SuXzyxW+HS15HYnbjh9IX8HAADAYDDgAABg7Hk0+seM6dP00IPfUFZWlq6T&#10;NPcTlh597Hvq6Djz1RQ3ElI4EpLhK5dplklGdnI1I1umr1yR07WJKzMv3E8AAAAYHL6iAgDAGGLZ&#10;zv2S7pKkwsICPfqvDyk/78PHUAoK8nXjJ+fqtdffVGdn54cXuh1yI8elSJtc9Uhyz35t5czrutxw&#10;k+R2JR6XNXFyxdaGmuoPLuRvAgAAGAgGHAAAjBGW7eQahrFGUoEkff0r92p6RfIXU/LGjdP1c67T&#10;W8Fdam/vSFjtldx2uZGQ3PAxKdJ69ssqnUl1zjIaaqrXpfN3AAAADAUDDgAAxoiJkyvul/QFSbpi&#10;xnR96e67+tybN26cFjoLlOX369ixJnV0JA46ok5Lcvs79uqJkyt+1VBT3TrUvgEAANKBAQcAAGPA&#10;2bs31krKk6R/vu/vVXrRRee97ooZ07XotgWadcUMZWX51XisSb29vf1c4ZNhFic+rpLVUFO90dMP&#10;AAAA8MgY6QYAAIB3lu08JOmHkjStYqoeW/zIkGs1NDaqquqgKl/ZrIPVh+LWTN8lMnwTFDl9UG6k&#10;LXZpcjBQmfQWUgAAgOFijnQDAADAG8t2CiV9OxrPn/cpT/UumTBBf3GTratmX5mw4pPhK5ckmf4/&#10;U8KNoL/wdCgAAIBHDDgAABj9viWpWJLy8/N08003pqXo/qr342LDV6oP/3Xwy/RNiF2+3bKdL6bl&#10;YAAAgCFgwAEAwChm2c4ESY9G43k335yWuh8cPqJ97+2Py5lmWVxs+MolIzs2teRsPwAAAMOOAQcA&#10;AKPb4tjgtgW3pqXo82viv/xqmMWSkZW0zzByYsMSSU+lpQEAAIBBYsABAMAoZdnOFEn/FI3nzrlO&#10;paXn/3LK+Rx4/6CCu9+Oyxm+i1PuNYzCxNQdlu38i+cmAAAABokBBwAAo9d/xAYLF8xPS9EVv/lt&#10;XGwY+TKMvJR7DV9Z4mMqkvQTy3auT0szAAAAA8SAAwCAUciynask3RONy0pLNfOKGZ7rBna+pkMf&#10;HI7L9XX3xtnVs19USbLUczMAAACDwIADAIDR6UexwV/e/um0FP3f1WvjE0a2DLOo32sMI0+m79LE&#10;9DWW7TyRlqYAAAAGgAEHAACjjGU7N0taGI1Lxo/X/Hm3eK67Zt0Lamo6HpczzfIBXWv4ylMNQh60&#10;bCc9kxcAAIDzYMABAMDo83hscEca7t44cfKkVq97ISFryvAN/KWlpn+yJH9ieoVlO5d4bA8AAOC8&#10;GHAAADCKWLazSNJN0bi4qCgtLxddvTZxuCEZ5ngN7l8Fv0z/xxKTZZKeGXpnAAAAA8OAAwCA0SXu&#10;7o3bP7PIc8GGxkZt2bY9KW/4SgddyzALZfiSHmu51bKdR4bWHQAAwMAw4AAAYJSwbOevJV0bjQsL&#10;C7Tg1ls8101194aMnD4/DXs+pu9SGUZuYvpxy3ZuHFJBAACAAWDAAQDA6PHd2OAzixYqOzvbU8Ha&#10;uqMK7HwtKX/m8ZShO/PpWCMx/axlOyWeCgMAAPSBAQcAAKOAZTv3SJodjfPz83Tb/Fs9192w8aWU&#10;ecMs9FbYyJXpT/p07CRJK7wVBgAASI0BBwAAo0Pc3RufXbRQubk5ngq2tLZq6/YdKVZMGUa+p9qS&#10;ZJhlMszixPTtlu18y3NxAACABAw4AAD4iLNs5+uSpkbjwsICfXqh47nuy5s2p8wbZoHn2lGmf7Jk&#10;ZCWmf2DZzufSdggAAIAYcAAAMBr8e2zwhb/6nOd3b0jSSy9vSpk3jPQNOCSfTP/lqRZWWrbz8TQe&#10;BAAAMhwDDgAAPsIs27lf0oRoXF5eJmf+PM91t2zbrvb2jtSLabyDQ5IMI0+mL+l9HOMk/Z9lOxPT&#10;ehgAAMhY/w8AAP//7N17cJzVecfx33nfXUmWZFu+crFkamwsjLkdKIGegTCuObJ8ARtDHZjSppmW&#10;dpq23FJCGEJIKUlo0zo0bdJ2kmk6Tdu0YBvfcAxrc0tYbraXa5qQcLOpwTQESBgrA3/QP7TrvNp9&#10;Vxe/q3dX8vfzl87znvfsMwMzWj0+5zkUOAAAaFDW+RZJn4/G1lxycU3W3rR1W5UngYyZUJPPiDLh&#10;DJlgWnl4lqSd1vmpNf9AAABwxKHAAQBA4/pjSYeqAl2dnXLnnJ140ccef1IHDrwZ+6yW/TfKBZlO&#10;mWBSeXiBpAes8xXdSAEAAEaCAgcAAA2ouHvjpmjssjWX1GTtDZu2VH1W2/4blYLMcXE7RE5V/06O&#10;0f1wAAAwrlHgAACgMf2pIrs35s+bq9NPPSXxort279H/7t9ffcIo7uAofoCC7PGSqWiSeqakHdb5&#10;jlFOAAAAjFMUOAAAaDDW+QmSbojGLr9sTU3WXr+x+u4NKRyV/huVMgoz8+KKHGdLetg6PzOFJAAA&#10;wDhDgQMAgMZzlaTppcHpp56i+fPmJl50z1NPa+++fVWfj2b/jcoPy1Yrcpwi6THr/Jz0kgEAAOMB&#10;BQ4AABqIdb5N0o3RWK16b6y/e9Ogz00wsSafM2yHihzN5U/mqL/IcVK6CQEAgLGMAgcAAI3lGkmH&#10;bhT5jbM/oq7OzsSLPvPs83rl1b2DzhntBqPxH1q1yDFT0iPW+TPTTwoAAIxFFDgAAGgQxd0b10dj&#10;H7t0dU3WXr9x8N0bMpm4IkM6TH9PDmNayp90SHrIOr+4DlkBAIAxhgIHAACN4zpFdm8sOv88zZgx&#10;fZDpw/PMs8/rJy++NOgcYyYl/pxETEZB9oS4PiBt6r9d5RN1yAoAAIwhFDgAAGgA1vnJkj4Vja1e&#10;eVFN1v7P/75ryDmpNhitKlCQmSsTxBZb/sU6/+W0MwIAAGMHBQ4AABrDgN4by3p7NHXqlMSLPvbE&#10;k9r32mtDzjMm5Qajgwgyc2SCaXGP/tw6n7PON0I1BgAANBgKHAAA1Jl1foqkT5fGTU1Numj5spqs&#10;fef6u4eeZJr6e3A0kCDTKRMeFffoAvXfsNKVckoAAKDBUeAAAKD+rpHUWhqsWNariROTb1K4/8GH&#10;deDAm9FQLm5eXW5PGYYgPFpBZnbco4WSCtb5c1NOCQAANDAKHAAA1JF1fqqka0vjCRMmaGnPBYnX&#10;/eCDD7Rh4+Zo6H5JO+PmmqAt8eeNFhNMUZCdJyksfzRN0ves89dWvgUAAI5EFDgAAKiv6yQdaoCx&#10;YukStba2DjJ9eO7dsVNvv/NOafhLSVdKij3W0ag7OEqMaVOYPaH/KE2ltdb57db5GWnnBQAAGgsF&#10;DgAA6sQ63yHp6tK4tbVVvTXYvdHX16dNW7ZFQ7cW8rmXJJ1SMdlkqxUOGotpVpidLxPENkNdIulZ&#10;63xPylkBAIAGQoEDAID6+bSkQ9snLly+VC0tLYkX3bptuw4ePFga/lTSHcWfzyqf20i3pwwtVJA5&#10;XkF4TNzDoyTda51fm3JSAACgQVDgAACgDqzz0yXdWBpPmjixJr033n//fd2384Fo6IuFfK7POn+a&#10;pAnl803Q2MdT4phwpoLMXEmxN79ca50vWOe7U04LAADUGQUOAADq4/ro4MLlS5XNZhMvuj23s3z3&#10;xj8Vf449vjG2dnD8ignaFTZ1Vzuycrr6b1n5VMppAQCAOqLAAQBAyqzz0yRdVRq3t7fLL16UeN2D&#10;fX3asnVA743bC/lcX/HnJRUvmGbJxO6CGCMy/UdWMl2K+UozQdLfWOd3WecXpp8bAABIGwUOAADS&#10;d6OkQ802Vq+8sCa7NzZv3aaDfaV6ht6S9I+SZJ2fKGlx+fxGvz1luEwwVWG2W8bE3j5zpqTnrPOf&#10;TTktAACQMgocAACkyDo/U9KhoxOTJ03SovPPS7zuO++8qy33fDca+kohnyudVVka985Y7L9RlWlS&#10;kD1BJpxebcZfWueft86fkWZaAAAgPRQ4AABI103RwfKlS9TUlPya1g2bNkeHByR9JTJeFffOuCpw&#10;FAXhLAWZX5MUxj0+SdJu6/ztqSYFAABSQYEDAICUWOdnaRR6bxw48KZ2PvBQNHRrZPeGFLODw5gW&#10;VbmFZMwzwWSF2fkypq3alBus8z+2ziffOgMAABoGBQ4AANJzc3SwvLenJrs37tqwMTrcV8jnvl4a&#10;WOfPldRR8dI43L0xgGlSkJ2nIJwlycTNmCfpYev82nQTAwAAo4UCBwAAKbDOz5H0R6VxW1urei6o&#10;6Ps5Yq+8ulePPv5ENHRL2ZRlce+NlwajQzHhdIXZEwc7jnOtdf5p6/yCNPMCAAC1R4EDAIB0DCg8&#10;9PZ4tbQ0J170znUbosMXCvnct8qmXBD3ngkmJv7sMcM0KcjMLe7miP3qc6qkH1jn/yzdxAAAQC1R&#10;4AAAYJRZ57slfbw0bmlpUa9PvnvjRy/8WE8/+1w0NKCBqXV+iqSzyt8zZoKOxK8A/bs55le7TlaS&#10;vmqdv7d40w0AABhjjrxvNwAApO/W6KDXL1Zra9U/softv+5cFx0+Ucjn1pVNie9geiTt3ihnmovX&#10;yc6oNqNH0nPW+fNTzAoAANQABQ4AAEaRdf5ESWtK46amJi1fuiTxuk8/86xe+MmL0dC1MdPij6cc&#10;If03BhOExyrIzFGVr0IzJD1onb863awAAEASFDgAABhdt0cHPRf8Zm12b9y1PjrcUsjn8jHTqvTf&#10;qHp96hHFBJOKR1Zaqk25wzr/7TRzAgAAh48CBwAAo8Q6f6aklaVxrXZvPP7kLu3d91o0dFP5HOt8&#10;l6QTyuPGtIlf/xGlIyvB1GozrrDO77HOd6aZFgAAGDm+4QAAMHpuiw4WLzpfkyYm73+xbsPG6PA7&#10;hXzu2ZhpPXHvHlG3pwxboCDTpSDTVW2ClVSwzn80xaQAAMAIUeAAAGAUWOc/Iqk3GluxtLfK7OF7&#10;+PuPaP/rb0RDFbs3imKPpyiYlDiH8coEUxVkuyUTe33vdEkPWefjep0AAIAGQIEDAIDR8eXoYIlf&#10;rI6OyYkXXbdhU3T4jUI+93KVqZX30Jps8YpYVGNMS39fjmBKtSlrrfN3WedpZAIAQIOhwAEAQI1Z&#10;5xdLGnCcYdWFKxKve9+O+/XWz34WDX2+yuefpv6bQAYwhuMpwxMoyMxWkDlOUiZuwqWSHrXOz003&#10;LwAAMBgKHAAA1N6A3hsrlvVq0qRkxYUPPvhAGzdvjYbuKORz+6tM93FBw/GUETFBh8KmE6s1ID1F&#10;0m7rfPLKFQAAqAkKHAAA1JB1fpmkc0rjlpbmmvTe2H7fDr3785+Xhn2SvjjI9NgPpMHo4QiLDUjn&#10;xl0nO1nSFuv87TEvAgCAlFHgAACgtgYUHpb2eE2c2J5owYN9fdq8dVs09NVCPvd/cXOLvSEq+m+Y&#10;oF382j98JmhXkO1WkJktmabyxzdY5x+xzh9dj9wAAEA/vukAAFAj1vlVkk4rjdvaWrVs6ZLE697z&#10;3Xt1sK+vNHxPZQ1MyyyKCxrD8ZRaMMEUhdkFCsJZ5YUOJ5kfFPuvAACAOqDAAQBA7dwaHSzvXaLW&#10;CcluLfnFL97Ttu33RUNrC/ncW4O8wvGUFJhwen+hI3OcdOjoyodTJO2wrudr1nmuqwEAIGUUOAAA&#10;qAHr/MfU33hSktTe3q7engsSr7txy1a9//77peG7ktYO8crKiojJRv4IRy2ZoENhtltBGD2d8uEn&#10;Jf3QOn92vfICAOBIRIEDAIDa+Hx0sHLFMjU3Nyda8O2339b2+3ZEQ39VyOferTbfOj9PUmd53JjJ&#10;ifLA0Ex4lMJst4xpK4VmS3rMOv/X1nmqSwAApIACBwAACVnnf0fSiaVxx+TJ8otjW2GMyLq7N0eH&#10;P5X090O8UuV4Cv03UmFaFGTnFY+tHOrPcb1kXiz+PwIAAEYRBQ4AAJK7LTpYddEKZbPZRAu+/sYB&#10;Pfjw96KhLxXyufeGeC2mo2lA/42U9R9bOVEmnFGMfHispH+zrucZ63xPPXMDAGA8o8ABAEAC1vnf&#10;V/9xBElSR0dtdm+sv3tTdPiGpK8PkccESRVNP9i9US9GQXisguy8yG6OD0+RdK91/n7r/Bn1zA4A&#10;gPGIAgcAAMncEh1cevGqxAvuf/0NPfr4E9HQbYV87pdDvLZMUkWvBxPQf6OejGnr780RTIuGF0na&#10;bZ1fb53vrlNqAACMOxQ4AAA4TNb5T0rqKo1nzJiuReefl3jddRs2Rof7Cvnc14bx2uq4IDs4GkGg&#10;INOpIDO3/0abX1mt/ttWvm2dn1On5AAAGDcocAAAcBiKN2PcHI2tueTixOvue+01Pf7krmjo1mG+&#10;elF5oL/3Br/qG4UJ2ou9OWaWP7pC0kvW+W9Y52fVITUAAMYFvvUAAHB4rpF0dGnQOetYuXPOTrzo&#10;ho1bosN9hXzum0O9Y53vldReHud4SiMKFITHKMwuiNtd8weSXrPO/4N1fnodkgMAYEyjwAEAwAhZ&#10;5ydJujEaW3NJ7AmREdn/+ht6YtfuaOiWanPLVDmeQoGjYZkmBZk5CrLzZExr+dM/kfSydf4vrPMV&#10;hSsAABCPAgcAACN3k6RD//ze1dmpM884PfGid67bEB2+VMjnvjXMVy8pDxjTJimTOCeMLmPaFGRP&#10;UJCZLZkB/73aJX1O/YWO6+qTHQAAYwsFDgAARsA6P1PSVdHYFZevSbzu3n379OTuPdHQ54aZz0cl&#10;TS2P01x0bDHBlP7+HEHFyZTpkv7WOr+3eCUxAACoggIHAAAjc5si17EuOLFbJy88KfGi6+7eFB3+&#10;TyGf+49hvhpbXeF4ylgUKsjMUpCdH3dspUvSN63zP7LOV+zYAQAAFDgAABg263y3pCujsct+K/nf&#10;mq/u3afde56Khobbe0OSLi8PGDNBMs2J80J9GDOheGzlOMk0lT+eL2mddf456/zH65AeAAANiwIH&#10;AADD94XowJ52qubNPT7xous3Dti98Vwhn7trOO9Z51cr9nhKR+KcUH8m6FCYXaAg01nen0OSFkr6&#10;V+v8G9b5zxQb3wIAcESjwAEAwDBY539dZc0811x6ceJ1Y3ZvfHYEr/9uXNAEUxLlhMZigmn9hY7w&#10;GElh+eOjJH1J0n7r/B3W+dmpJwgAQIOgwAEAwPD8XXRwztlnaXZXV+JFy3pv7Crkc5uqzY2yzs+Q&#10;tLI8bkybZLKJ80KjCWTCmQqbFsiEMxXzFa5N0tWSXrXOf8c6b1NPEQCAOqPAAQDAEKzzXpKLxi69&#10;uKK2MGKvvPqq9hQG7N74zAher+i9IUkmZPfG+BYqCI8p3rgyrdqkyyTtsc4/bJ1fkWJyAADUFQUO&#10;AACGtjY6OP+8c3XM0UcnXrRs98b3C/nczhG8Httgkv4bRwiTVZDpVJhdKBPOUJWvdOdJ2mKd/6F1&#10;/g/TTRAAgPRR4AAAYBDW+TWSTo7GLll1UeJ1X3r5FRWeeiYaunYEOS2UdEZ53ASTFNOjAeOZySgI&#10;j1XYdFK1Hh2S1C3pn63zb1rnb7XOz0w3SQAA0kGBAwCAwQ24OWXpEq9p0youLhmxDRs3R4cbC/nc&#10;rhG8/om4IM1Fj2RhsUfHyQoyXZJpiZs0Q9LNkg5Y5//dOl9RJAMAYCyjwAEAQBXW+SslzSuNm5ub&#10;teqi5C0NXnzpZRWeHrB7YyS9NyTp9ypDRiaYfPhJYdwwwVSF2W4FmeNlgonVpv22pN3W+XuKNwQB&#10;ADDm/T8AAAD//+zdeXxU1dkH8N+5k5CFJIQlIRgMJJBAWD0hgB5r1epVdhcEl7qDiELVulVb1KoV&#10;RVxQpBQV61uXVtkREBwRFBgI25RNICCLRhBBdgIBlfePZNIb5k4yM/fOkMz8vv/0c5Z57qlbmCfn&#10;Pg8THERERCak0uMBPGuc69PzSiTVr2859uRp043D990u5+YAzjUAgFd1yfLkhrB8NoocQkuGFpNT&#10;XpDUkQYgxmxbLwArpNLnMNFBRER1HRMcRERE5oYBaOoZpCQno1ePKy0H3frNNqxdt8E49WSAIe4y&#10;m+TrKeSTiKuo09EeWkwLCJFotqsnyhMds6XSu4b5hERERLZggoOIiOgMUukNUF6roNJVfXsjPj7O&#10;cuxJU6vc3pjgdjm3B3CuLAC694qjosAoUfWElgotNhdaTCsILclsSy8Ay3mjg4iI6iImOIiIiLw9&#10;BKCyoEWjRg3R44rLLQct3rIV6zd8bZx6JsAQpq0+hYO3NygwQkuCFtMKWmyur9otnhsds6TSO5ht&#10;ICIiqm2Y4CAiIjKQSm8E4EHj3IBrr7Yl9uSqtzded7ucuwIMMchsUmjWu7pQdBIiEVpMS2ixbXwl&#10;OnoDWCeV/p5Uesvwno6IiCgwTHAQERFV9RSAykqizTIy8NvfXGg56KbNxdiwcZNneALA84F8Xiq9&#10;L4AMrwURByESLJ+PopsQ8RWJjlxfLWZvBrBdKn2MVLpXkVsiIqLagAkOIiKiChU1Lu4zzt0wsL8t&#10;sT+eMs04HOt2OX8IMIRpcVGNtzfIRkIklreYdXjn0ircD2CHVPqTUunWWwoRERHZiAkOIiKi/6lS&#10;E6NVTjYKC6TloF9v3ITNxVs8w1IALwbyean0cwD0NVtj9xQKBeFoWt5eVks2W04C8DSAbVLp95lt&#10;ICIiOhuY4CAiIgIgld4OwG3GuRsHXmdL7MnTZhiHr7hdzn0BhrjDbFJoyYCIDfpcRNUScdBicqDF&#10;tPD1z1k6gNek0oul0k26+xAREYUXExxERETl/mYcdOzQHvlt21gOunbdBuPtjSMAXgoijOnrKby9&#10;QeEgtNTy2xyOdF9bcgF8JpU+Wyo9J4xHIyIiqoIJDiIiinpS6YUArjHODex/jY/dgfnwo0nG4Ytu&#10;l/NQIJ+XSr8CQAvvFQGhpVo6G5H/NGiOZuWJDuGz9EYvAN9IpY+USk8M4+GIiIgAMMFBREQEAK8a&#10;B926dkFOdkvLQVesWo3vSko8w0NnPsdPPm5vpAIQQZ6MKEgiDlpsa2gxLQER52vX4wCKpdJvCt/B&#10;iIiImOAgIqIoV1E74DfGObtub3w0aapxONLtch4L5PMV7ThNC4EIdk+pFTKbNUZigs8v+hFLaA3g&#10;iG0LzXEOAIfZlkwAH0ilL5NKbx/e0xERUbRigoOIiKLdC8bBpRdfhGYZPltk+m3REhd2/1DZCfZH&#10;AGODCGNaXBQiFkJLCvJkZKcn/zQQF6l2Z/sYZ41wpMFRLx/C0cTXlu4A1kulT5RKbxrGoxERURRi&#10;goOIiKKWVPp1AAqMc/2v7mdL7CnTZhqHI90u5/Egwgw1m+TtjdqjoHMOCjpHe11NBzRHZkVb2Qa+&#10;Nt0JYIdU+rNS6T6LeBAREVnBBAcREUWzKp1Teve8Eg0bWu9M4py/AHv3VXaC3e12OV8LNIZU+iUA&#10;WpmtaUxw1AqyU3bF/0Z7gqOCiIMW0xJabGtfhUjjAYwAsFUqfVB4D0dERNGACQ4iIopKUul3Aqjs&#10;A5uQkIB+fXpZjnvq1ClM/2SWcerpIEPdYzYptGRA1AsyJNnJk9jIbpGOlGQ2DfEQon5NhUgzALwt&#10;lf61VHqf8J6OiIgiGRMcREQUrZ4xDvr06oGk+tZvzs/7fD4OHqzsBLvD7XJOCDRGRa2CgWZrfD2l&#10;9pCGV1MKzuMtjjNVFiKNORcQMWZb8gF8IpXuZCFSIiKyAxMcREQUdaTSH0B5lwcAQIOUFPS84nLL&#10;ccvKyjBj5mzj1FNBhhpsPu2oaA9LtUGB4dWUAr6m4pPQGsERmw/hSPe15XKUFyKdIJXus1opERFR&#10;TZjgICKiqCKVnoTyOgCVrrmqL+LirLf6nPXpPJQer6wlusntcv4ryFBDzCaFg7c3aot2bc9FvXr/&#10;u5Ugo77QaE00aI5mFYVIfXYAGgLgG6n0B8N4MCIiiiBMcBARUbR5CEBjzyA9LQ36ZZdaDnr06FHM&#10;mTvPOPVEMHGk0vsCyDJb4+sptceZNzba5mYiMcF6kiziiThoMa2gxbQARKzZjhQAL0ulr5NKLwzz&#10;6YiIqI5jgoOIiKKGVHojAI8Y524ceJ0tsWfMmoMTJ8o8w3Vul3NykKHMW8OKRAgRH2TIyCc7ZeNf&#10;E+5HUv3w/DWSnbO95s7r5D0XChd0a4Mp7z0almeFitBSy29z+H5tpQOAFVLpr7KtLBER+YsJDiIi&#10;iiZ/AVD5ZalVTja6de1iOeiBgwcxZ+5nxqnHg4kjld4SgGkrF+FobDZNFfYfOIr8vOYY/+rQsNyk&#10;KJStveZkx9AnOLrK1nh91GDs3Xc45M8KPc9rK/nl3YHMPQDga6l0PYwHIyKiOooJDiIiigpS6ZkA&#10;qrzbf/ON19sSe9qMT4zDIrfLOdvX3hqY1t4ANBYXrcHO7/Zi+849aJubiXEvDwlpkqN1TjPT+KGu&#10;w9FVtsaYFwYBABYuWh/SZ4WVqActJqeiraxpC+QsAJ9Jpf9TKr1BeA9HRER1CRMcREQULf5qHBSc&#10;1xl5ud6/hQ/U3r37MH/Bl8apP1sIN8hssjy5wR/ZNVlQ8aW/Q35WSJMc0serKJ07tKxSeNROnuSG&#10;J/7nX64NyXPOpvK2sm0gHGm+ttwOYItUev/wnYqIiOoS/mmJiIginlR6Ns5ovXrTDQNtiT1p6nTj&#10;cLHb5fwimDhS6QMAmBYk4Osp/jHeaghlkqOgmpsaHdu1sP15ZyY3Nm4uwb6fIuEVFTMaNMc50GLz&#10;IESC2YY0AJOl0mdIpfvMhBARUXRigoOIiKLBKOPg0osvQrOMppaDlny/C0uWLjNOPeJrrx/uMZsU&#10;IgFCJFoIGz02Flf94h+qJEe3Lrk+12Qne19TOTO5AfzvpkokEyIBWmweNMc5AITZln4ANkul3xbe&#10;kxERUW3GBAcREUU0qfQCAAOMc9ddc7UtsT+aNMU4nO12OZf52lsdqfQ8AKa9anl7IzBnvrphd5Lj&#10;3OZNkJLsO+FUYNJdJVhmyQ0AWLh4nW3PqO2EI62824p5EdKGAN6VSp8llW49Y0lERHUeExxERBTp&#10;RhoHV/ftjdRU63UKt23fgdX/XWOcCqpzSoW7zac1CK2hhbDRZ8FX3l/+7UxyFNRwQ6NzB3sSHL6S&#10;G7v3HMD2nT/a8ow6o7IIaRYgTGuc9AawSSr9ljCfjIiIahkmOIiIKGJJpV8M4ErPOCkpCf36mHZh&#10;DdgH//nYOJzkdjmD+rW6VHo8gDvM1oTWCPxRHZjVa7bh0OFSr3lPkiM+LtZS/Jo6pdSrF4MO+VmW&#10;nnFex2zT5AYAzPvcbSl2XSa0hhW3OUyTfqkA/sXbHERE0Y1/aiIiokj2knFwVZ9eiIuz/lv8dRu+&#10;xqbNxcapJy2EG4Dyq/Ze+HpKcL5cssF0vkN+FsaOvstSkqOmGxyAtXax53XMxtjRd/nsxrJgceTX&#10;36ieA1pMFrSYbAA+b3Osq0huEhFRlGGCg4iIIpJUej8AhZ5xw4YN0avHFbbE/uDfVW5vvO92OTdZ&#10;CDfUbFKI+hAi3kLY6LVwke/LNJ4EQjBJjiaNU9Aso+ZXhoItNFrT2fb9dBhfb/ouqNiRRmgp5S1l&#10;zWtzpAFYKJU+IszHIiKis4wJDiIiilTPGQcDrrWnsOjylavwXUmJceqZYGNJpbcDoMzWeHsjeIuW&#10;bkRZ2Smf68EmOQpla7/2dTkv8ASHP2ea/2X0FBf1i4ipqM3R3NeOZ6XSP5NK579MRERRggkOIiKK&#10;OFLpNwPo4Bk3y2iKiy+60JbYH0+eZhy+43Y5t1gIN8x82sHiohYtWrqx2vVgkhz+dkhJTIhDbqtz&#10;/I7r71miqXtKIITWGFpsHiBM//rpANZIpcswH4uIiM4CJjiIiCgSVblVccPA62wJ+tXiJdj9ww/G&#10;qaeDjSWVngjgZrM14WgUbFiqsKCa11Q8Ak1yBPLqiezkXzLE3zMcOlyKle5v/H5+tBEiAY6YPAhR&#10;32w5E8BqqfQ/hPlYREQUZkxwEBFRRJFKvxdA5bfLVjnZKCyw55e3k6fOMA7Hu13Oby2Eux1AitmC&#10;pvFGvVVLlvlXFsXfBENKciJaZqX7/Xx/kiGBJFi+8lE4lQxEDLTY1hXdh0y9LpU+MZxHIiKi8GKC&#10;g4iIIkZFy9UqHU1utOn2xjznfPy0f79x6lmLIYebTQotGRDWO71Eu2OlJ+AqCizJ4atzCQAUylYB&#10;Pb9bl+rrdQTa0cWfGylUTos5F5oj09fynVLpcytuUBERUYTx/ZOciIio7nkAQFPPoHPHDshv28Zy&#10;0LKyMkydPtM4Ncbtcu4ONp5U+u8A5JutCa1JsGHpDAsWr4fq3tavved1zMaYFwbhgccm4uTJn73W&#10;ExPjsHrNtoCen5yUgCNHj3vNd8jPwriXh/id3CgrO1VjTRGqSjiaQNMS8eup7QC8/n5eCWCJVHpP&#10;t8v5g/eniYiorhJn+wBERER2kEpvCGA7gAaeuZHPPIUWWedajj195ixMmjrdONXU7XL+GGw8qfSp&#10;AK7xWhD14Ig1zXtQEBqlJmHetKcC+swK91bc++CEEJ0IaJubiQmv3YPEBP9v6Xy+cC0ef/q9kJ0p&#10;op0+hV9/3onTp4+ZrZYA6O12OdeG+VRERBQifEWFiIgixaMwJDcu6N7NluRG6fHjmDn7U+PUKIvJ&#10;jeYwS24A0Hh7w1b7Dx6Fe+32gD6TnZUeUPIhUK2yMwKOz9dTLBCx5XU5HKb/bjUHsFQqvVeYT0VE&#10;RCHCBAcREdV5UukZKH89pdLA60xzCAGb8clslJWVeYZHAbxgMaRp7Q1AY/eUEFi4eL3fe/8zZRH6&#10;3/IiSo+X1bw5SLM/W4VbhozBpi3f+/0Zfwumkm+aIxOao5nZUiKA2VLpD4f5SEREFAJMcBARUSR4&#10;AkC8Z3D57y5Belqa5aCHDh/GPOd849QrbpfzoMWwd5lNCq0hAIfF0HSmBV/VfPth7YYdGHj7S3j5&#10;jZkhTW54bNryPW4ZMgajxkzF4SPeNTqMXEWbcKz0RMjPFA2EI91XkgMARkuljw7neYiIyH5McBAR&#10;UZ0mlZ4N4F7PODY2Fv2vvsqW2NNmfIJTp055hocAvGIlnlT67QBMr2lo5lfoI1a/nl1x6UUdkVQ/&#10;vubNFuzecwDFW3eZru0/eBRPv/ARBg0fh+0794T0HGYmz1iKa29+AZ98usLnngWL/L+BEqyM9FT0&#10;73cBOrZvEfJnnW01JDkelkofEc7zEBGRvdhFhYiI6roq7Vp79bgCKSnJloPu3bsPzvkLjFOj3C7n&#10;IYth7zebFFoSIEL7Rb+2aZvXHAOuVgCAdV/vRNHKLVi+qjjgmhn+WLBoPfJan1NlbtJ0F8a99WnA&#10;tyPSmjRAk0bJSG1QH2lNUtCoUTJOnvwZP+0/gn0/Hcb+A0fx0/4jOHyk1K94hw6X4pkXP8aUmUvx&#10;l0cGIDen6pfvUNTfSIivh64FuejapTW6d8lDdot0AMAjT/yf7c+qjYQjHRqAX38xbYT0rFT6MbfL&#10;+WqYj0VERDZgFxUiIqqzpNI7AVjjGdevn4gxL41CYkKC5djj35yIxa6lnuEeANlul7P69wmqIZV+&#10;AQCX2ZoW0xJCa2C2FNHuGdQDd958WZW50tIyrPzvVixbUYyilVvwbcley89plZ2B/7zzEABgw6bv&#10;8NzoSdiyzb8uv7k5zXB+tza4sHtbdDmvld/PPHjoGFxFm7Bo6UYsX1Vc46soHtdfeyGG3tkDSfXj&#10;4V67HUPu/7vfz6xOh/wsdC/MQ/fCPMhO2V7r9z82Ea6i6Kr1cfqXvfj1F/PbPQCGuF3Ot8J5HiIi&#10;so4JDiIiqrOk0mcB6O0Z33T9APTueaXluN/v2oVH//ykcWqY2+W09E1TKv0DADd5LYhYOGLbWQld&#10;p/Xr2RVPPDrQ5/ruPQdQtKIYy1YWo2hlMY4eC64exZ8euBabt3yP6bOLatybkZ6K3w/8LS65qCMy&#10;0lODet6Z3Gu3Y/a8lZgxZ3mNexulJmHYkF6Y+7kbK1ZvCep56WkNcGH3fHQvzEXXglykJJsn/Y4e&#10;O4H7/vQ21m3YGdRz6rrTv/zo6yYHAPR3u5xTw3keIiKyhgkOIiKqk6TSCwFUFi9ISUnG6y+/iNjY&#10;WMuxx4z9O1asWu0ZlrhdTkv9ZqXSmwL4wWxNczSDcKRbCV/nXXxhe7z0t9v92rth03dYtmIzilZu&#10;gXvtNlvPkdqgPgbfquPafucjNiY0BV+/LdmL8RPnYv6X63D69Gnb4iYmxKFrQWuc3zUP3bvk4dzm&#10;Ndd0+XHvIdz70ATs/M76LZm6rIYkx0Vul3NxOM9DRETBY4KDiIjqJKn0JQCUZzz4jttw6cUXWY67&#10;fcdOjPhrlbIet7hdzvetxJRKfwLAM94rGhz12oHdU4CO7Vvg9VGDAyo6Wnq8DKvc36BoVTGWrSgO&#10;+ot6bIwDN19/CW6/6VIkJsYFFSNQ6zd+i7ETZmP1muCTNB3btUD3wjyc3zUPnTu0DOiz23bswb0P&#10;TcBP+48E/fxIUk2S4yiA37hdzjVmi0REVLswwUFERHWOVHpPAHM842YZGXjphb/ZEvuF0a9g3Yav&#10;PcP1bpezo9WYUum7AHi1bhBaY2gxza2Gjxgtzk3DhDH3oHGj4IrE/vDjwcrbHUUri3HkaM11L9Ia&#10;p+DV5+9Em9zMoJ5p1bsffIG/T5zr122OjPRUqO5tcX7XPBTK1khOCq7WzLoNOzH80bdQWhr6lrh1&#10;yelf9uDXX0wvWpUA6Op2OU0XiYio9mCCg4iI6hyp9LUAKhMP9w+/B90Ku1iOu7l4C54ZOco41c/t&#10;cn5iJaZU+q0ATNtTOGLzAVHPSviIk57WAONeGoKWWdZf2/ltz7/g+ImTPtfb5Gbi1efvRFrjFMvP&#10;suLLJRsw4tkPcKLslM893Qvz8Mbouyw/6/OFa/H40+9ZjhOpfv1lF07/YnoTaC2A860UGiYiotDT&#10;zvYBiIiIAiGVfgMMyY3sli1sSW4AwIcfTTIOl1lNblR4yGxSaMlMbpj4ce8h3HHvWMtFLxcsWldt&#10;cqOgcw7eHjvsrCc3gPIaJK8+P6jaGxlFK4uxd5+1LsWTZyxlcqMGmuMcCEea2VInAB+H+ThERBQg&#10;JjiIiKiuGWkc3DCgvy1B3WvWYus3VeohPGI1plT6ZSj/YuRFaKZfogjlnT3uHP4GvlyyIegYb7z5&#10;qc+1yy/phLGj70J8nPWCtHYplK3w5mv3oFFqks89/3hnXtDxx701B6PGsCGIP8qTHKZFWvtIpT8W&#10;7vMQEZH/mOAgIqI6Qyr9bgDZnnGbvFx0aG9Pi9WPJlX58jfXps4JD5rOivjyGxxUrYdHvIuZn66o&#10;eeMZps8uwrcl5gVHL7u4E/424veoFxtj9Xi2a53TDBNeuwcpyYmm6zM/XeHz/1d1nnju33j3wwVW&#10;jxdVNEcmhNbAbOl5qfRu4T4PERH5hwkOIiKqE6TS4wE8bZy7+cbrbYm9rGgFvispMU49ajWmVHob&#10;AL3M1jTz3w6TiWdf/BjjJ871e//Jkz9j/ETzmw6XXdwJzz3xezgctfePPy2z0jHu5SE+kxxjJ8wx&#10;nTdzouwUhj38JuZ+vrrmzeRFi8mCEKZdfaZIpaeG+zxERFSz2vsTnoiIqKr7ADT1DAoLJHKyW9oS&#10;+OOp06oM3S7nOhvCPmw+7YDQGtoQPnq88/58PPHcv/3a+5+pi7H/gHfr05TkBPzh7l61Ornh0TY3&#10;E7feeInp2sLF67GxuMR0zejAwWMYNPwNLF+1xebTRRMNWkwOTNo4NwcwPvznISKimtT+n/JERBT1&#10;pNIbAKjy7vuA/tfYEnvBl4uwZ8+PxqkRVmNKpacBGGy2JhyNwR+/gZv7+WoMe/hNnDz5s889x0pP&#10;4J335puuPfbH/shs1jhUx7PdLTdcgk7tW5quvTx2RrWf3b3nAG4b+hqKt+4KwcmijIiFFptttnKD&#10;VHqPcB+HiIiqxz9hERFRXfAIgMprD79RF6B55jm2BJ4yfaZx+Lbb5bTjV97DfC1oLC4atOWrtmDw&#10;feNw+Eip6fo/3/8Cx0pPeM3nt2kO/dLOoT6erTQh8NDwftA07z+qrVm/A0uXbzb9XPHWXbht6GvY&#10;vedAqI8YNYSoD81h+t+bCVLpvlvfEBFR2DHBQUREtZpUelOc0Wr1umuusiX23M+cOHCgyhfBp33t&#10;DdB9ZpNCawyI2lfcsi7ZuLkEtw193esL/P4DR/DvKYu89muahsf/aE+nnXBr1/ZcXNOnu+na6xNm&#10;e80tX7UFg4a/gQMHj4X6aFFHONIghFeHmyzY998MIiKyARMcRERU240AUFnpT7/sUqSlWS/Sefz4&#10;cUybMcs4NcbtctZc3KAGUul3wXDbxEhzpFsNTwBKdv2E24a+hm079lTOjX9nnunrK72uKEB+m+bh&#10;PJ6tBt96OeJM2tlu3bYb8+a7K8eeV3hOlJ0K5/GiihaTBZN6HI9Ipbc+C8chIiITTHAQEVGtJZXe&#10;EsBw49zV/frYEvuTOXNx9Fjlb7pLAYy0JXD56zRehJYKiHo2PYIOHDyGO4aNxeo127Br935Mn1Xk&#10;tUfTNAy+9fKzcDr7NGmcgmv7nm+69veK7jLvfrjA7yKsZIGIrUhyeHkj3EchIiJzTHAQEVFtVuX6&#10;d9/ePZHaoIHloIcPH8GcuZ8Zp152u5x7rcaVSu8FINdsTTiamk2TBaWlZbj7gfEY+sd/mK7/VrWr&#10;U4VFfbn+2gshhPCa37V7P/rdMBLj3vK/dSxZI7SU8mRlVVey4CgRUe3ABAcREdVKUuntAdzqGcfH&#10;x6Nf7562xJ40dRpOnaq8yn8QwGhbAp9RK8RDaEkQIt5siWzgq6Bmnx6FYT5JaGQ2a4yCzjmmaywm&#10;Gn6aI8Ns+pVwn4OIiLwxwUFERLXVc8ZB3949kZiYaDno97t244uFXxmnRrpdziNW40qlFwD4ndma&#10;0Fh7I9waptbHhd3bnu1j2CZSkjURQcRBOLzqAOVLpd9+Fk5DREQG/w8AAP//7N15dFT12Qfw751A&#10;dgIkgImsAdlMWC6bcCEKyMWioKCAWFuX1rVW1Pq6tGrdN7SodWtt3dpatSqIYlEHVLSOhu0mYVEg&#10;hAQiIYkJIStJZu59/5gMTmbuJDNz78xk+X7Oec/h9/zuPPfRw1uTZ34LGxxERNThiJI8BcDJq1KS&#10;knphwXxzzlJ4+9333IclAJ41JTFwn15QEGIhWHqZ9Ary14TMdPTo4XUgZKc1eeKISJdAbiz6Tcs/&#10;hrsOIiJqjQ0OIiLqiJ5yHyw+fyFiYmIMJ92XfwDbd+S4h+5XbNYTRvOKkiwCWKQ3x7M3zBMd3QNT&#10;xdNw1WUyXvjTNfhyw8MYM3Kg7rOTJ+pv6eis0k7pi7RU3ct5sGyxhE0f3I8nHrwclyzNwthRnffW&#10;mE5D6AnBkuwZTRcl+cpIlENERE49Il0AERGRO1GS5wGY5RqnJCfjnHlnm5L7jTffdh8eUGzWv5qS&#10;2Nc3t0K03oGE5KfEhFiI49MxcfxwiOPSMS5jqNczffsk6n4283TvZzu7yRNHYP3H27zi/VKSkNQr&#10;HrNnZWL2rEwAzgNYc3cXQsk9iJydBVDyDoa73C7PEjUADrXSM3wvgFcjUA4REYENDiIi6ngecx8s&#10;u3CxKUm378hB/oEC99A9ZuQVJXk8AN0iLVy9EZDkPomYLI7ApAnDMXFcOk4bnhZ0rmFDut65J6em&#10;eq0Y8Ck+PgYzpo7GjKmjT8Zydh5ETt5B7MgrQO6uQtTXN4aizO5DiIFg6Q1NPe4eHSpK8hWKzfpa&#10;hKoiIurW2OAgIqIOQ5TkCwFMdo3TUlORNUsyJfeb/3nHfbhXsVnfNCWxz9UbukvYyc2QQf1bVmik&#10;QxyfbtqVrr2T4pGY0PVurRl0qrF/PxPHpWPiuHRccanzLNy9+3+A0tL02Kbk43h1vRllditCVH/P&#10;BgfgPI/ntbAXQ0REbHAQEVGH8oj74OJlF5qS9PPNX6LkaKl76P/MyCtK8ukALtKb83EIYbc2euRA&#10;iON+amgk9w3N4au+tq10dn36JJiab/TIgRg9ciBWXOjcEXaouBxK3k+rPI6UeG2/IA+CkABBiIem&#10;tWoODRUl+UrFZuVWFSKiMGODg4iIOoSWKxZPrqdPHzYUUydPMpy3qakJ765Z5x7KVmzW9YYTO92r&#10;H+4BIYqrN9KHnoLZszIhjk/HhHHDEB9n/KBYL4J3KDq6a/540ysxLqT5hwzqjyGD+uOCc6cBACqP&#10;1WB7TgGUvAJs/CIXx6rqQvr+zkqISoNmP+AZfliU5DfNOMSYiIj81zV/AiAios7oAffBxct0F0YE&#10;7NONn6HqeKsl5Leakbdl9cZyvTlLVH/wojLg/HOn4hfLzwr7e2Oie4b9neEQ6gaHp+S+vSDPmYDp&#10;U0eh6ngdrJ/nhvX9nYVgSYQgJEDTWjWA0gCsBLAqMlUREXVPbHAQEVHEiZK8EsBg13jM6FEYl3G6&#10;4bz1DQ348KMN7qGPFZv1a8OJnfTP3kAUhKh+Jr2ic3vmxfV45sX1mJA5DJMnjsDkiSMwPnMYYmNM&#10;bEBo5qXq6GpqG8LynmNVdVDyCrA95wC25xzAgYNHw/LezkyIGgDN7nVTze2iJL+g2Ky1kaiJiKg7&#10;YoODiIgiSpTkBAB3u8cuWb7UlNwfbfgEtXWtvlW9y4y8oiSPBnCx3pyzucHVG+5ydxUid1chXvnX&#10;JgAIbcMD4WsEhFuo/rmOVdVhR+6Bkw2NgsLS9j9ErQiWJAhCLDSt1Y6UFAC/AVdxEBGFDRscREQU&#10;abcA6O8aTJo4AaeNGG44aW1dHTZ8YnUPvaPYrDsMJ3bysXrD0rI9hdri2fAYn+FqeAzH+MxhiIuN&#10;NpT/WFXX/MK8yqQzMCqrarEjp+BkU4MNDXMIUanQ7IWe4RvBBgcRUdiwwUFERBEjSnIKgNvdY2ad&#10;vbF23YdobGx0D5m5euPnenPO1RtRZrymW8nbXYi83YV49Q1zGh7Hq+tRW3eiy10VW3ykIqjPuRoa&#10;rhUaB4vY0AgFwdJbbxXHIFGSL1Zs1rcjVRcRUXfCBgcREUXSHQBO3hU6S5qOQQNPNZy0orISH3+6&#10;0T30imKz7jec2Olu/TBXb5jFs+ExLmPoyS0tE/xseBQeKkPm2CGhLjWsCg+V+fVc5bEa7Mh1b2j4&#10;9zkyTog6BZq9yDN8EwA2OIiIwoANDiIiighRkk+Bc/n2SUuXLDYl93trP/AM+bjONTAtqzd+oTcn&#10;RPUH/7MaGjt3F2Hn7iK89sZnAH5a4TE+cygKD+v/8r5rT1GXa3Dsyz+iG8/bVYjPv9rZ0tAoQH5B&#10;SZgrIxfB0gfADwDs7uEZoiSLis2qRKYqIqLugz+JERFRpNwP4OQegnlzZ6N/f+O3jxwpOYrNX/3P&#10;PfS0YrMWG07s9LB+mKs3wsm1wqMt23MKsOKirPAUFAYlpcd8ruD4Ovt7fJ39fZgrIl+EqL7QHOWe&#10;4WsBXBeBcoiIuhUe805ERGEnSnI6nD/wAwB69uyJCxefb0rud9e87z6sA/CgGXlFSR4HQPeAEOfq&#10;DZ690ZFszzkQ6RJMtWW7WTusKNQslhS98HnhroOIqDtig4OIiCKh1UqIn82fh95JSYaTHi4uRvbW&#10;be6h1YrNWmk4sdMT+uEort7ogGpqG7D5692RLsM0G0y7AIhCTohx/l9rg0RJPj0S5RARdSdscBAR&#10;UViJkpwJ4BLXOC4uDgvP/Zkpuf/99jvuwwoAfzIjryjJMwGcozdn4eqNiEru2wtpqX1159Z/vE03&#10;3tkcKanEjtwC3bnRIweGuRryh2DppReeF+46iIi6GzY4iIgo3B5zHyw692dITEgwnPS77/cib2er&#10;b+wfV2zW44YTO/lcvSFw9UbEDBsyAP/4y0r89anrdee/+mYPysrN+isQOWvXfwtN07ziaal98a+X&#10;bsbfn70B8fFeKwYoggRBd0XaWeGug4iou2GDg4iIwqZlJcTJvehJSb2w4BzZlNz/evM/7sNSAM+a&#10;kVeU5IUAZujNWaIGgP8pjYyMMYPxyvO/xSkD+iAttS+WL5np9YzDoeJf/9kcgerM09jYjDUffqs7&#10;t/LahQCACZnD8PKzNyC5T2I4S6M2CBbdpu38cNdBRNTd8KcyIiIKp1arN5acvwjR0dGGk2Zv3YbC&#10;oiL30EOKzXrCcGKnVfphC4Qo47e+UOCmTxmFvz59PXolxp2MXXvlfMTFev9dWvfRFlQeqwlneaZ6&#10;Z50N1TUNXvExIwdi3uzxJ8enDU/Day+u9Lldh8LNAkHwanIkipJ8biSqISLqLtjgICKisBAleT6A&#10;Wa5xSnIy5s+ba0rut/7znvuwRLFZnzMjryjJ1wEYqzfH1RuRMX/uRDz7xNWIienZKp7UKx5XXOr9&#10;96m+oRGPrl4TrvJMVXykAi+9+qnu3G03LfaKpaX2xWsvrsRpw9NCXRr5Q38Vh+5ZPkREZA7+ZEZE&#10;ROHyqPtg2UXev6AFw7rpc5SVl7uH7jUjryjJ8QAe0J/twbM3ImD5kpl4+J5Lfc7/YvlZuts0vvjf&#10;Lqz/pPMdOHrfo2+h4USTV/ysmRkYnzFM9zPJfRLx8rM3YIo4IsTVUXsEIV4vzG0qREQhxAYHERGF&#10;nCjJiwFMco3TUlORNVMynLexsRFr3v/APXRQsVn/Zjix010AdLsYlqhTwP+EhtfKa8/DbSvbbopF&#10;R/fAb65eoDu36um1KD5SEYrSQuL1Nz9H7q5C3bmV152nG3eJj4/Bi6uvw5yscSGojPyls0UFAMaI&#10;kpwa7lqIiLoL/nRGRETh8KD7YMXyi0xJun7DJ6iuaXW+wj1m5BUlOQ3A73QnhWievRFmD99zKX65&#10;YrZfz15w7jQMGeTdl2o40YT7Hn3L5MpCI7+gBM+99F/duYvOn6H7z6dn1QOXYfHCM8wsjQIh9AAE&#10;3TOGpoe7FCKi7oINDiIiCilRki8BkOkapw8biimTRMN5q6trsP6/H7uH9io26xuGEzs9DiBWb8IS&#10;xS9fwyUmpieefeJqzJ87MaDP3XLDIt147q5C3HnfP+FwqGaUFxKFh8rw29v0FyHFxUbjmisD2+Fw&#10;161Lcc0V3BURKYKg+z8j08JdBxFRd8EGBxERhdrD7oNLLl5mStI16z5AU1Or8wnuMiOvKMlTAfxS&#10;b04Q4iBYeEtFOPRKjMNfn74e06eMCvizs6aP9XlGxabNefjDA/8yWF1oFBSW4rpb/oKKSv1bXy67&#10;ZHZQV8FefbmMu25darQ8CoYQoxcNrGNHRER+Y4ODiIhCRpTkXwNId40zxo5BxtgxhvOWlZfDuulz&#10;91COYrO+5+v5AL3oa0LoMdCkV1Bb+qUk4ZXnf4uMMYODzqF3y4jLZ1/uxPW/+4vuAZ6RsiO3AL/+&#10;7XM+mxvJfRJx2Yo5QedfvPAMrHrgsqA/T8ERoLtFJSPcdRARdRdscBARUSjd5z5Ysdycb5Hfee99&#10;z9DdZuRtachM1psTLH18HRpIJkofOgCvv7gSw4YMMJRn2JABiI/T/fYcALBNOYBrVr6A8opqQ+8x&#10;w6bNebjx9r+htu6Ez2eGDR2A6Ogeht4zJ2scXlx9HeLjff97IZMJPfWiQ8JdBhFRdyFEugAiIuqa&#10;REm+EcCfXeOpkyfh5ht/YzjvocPF+P0997mHtig2q+GTFEVJ7gXgAHRvTrEgqudoXwcGkkkyxgzG&#10;s09cjV6JcUF9vrSsCt9u24fsbfuQvW0/qmvq2/1M/5QkPPXorzB6ZPhX52iahr+88glefeMzaJrW&#10;7vOpA/pAOmMMpk8dhSniaUH/e8ovKMENt76EyqraoD5P/tPUGqj2Ar2pFMVmrQx3PUREXR0bHERE&#10;ZDpRkuMAHAJw8rqRVY88gIGnnmo495NP/xlKTp57aJ5is24ymleU5GcArNSbs/QYwrM3Qmz6lFF4&#10;8qErEBOj+423rvqGRmzPKUD2tr3I3rYfhYfKgnp3dM8e+PmyLFx56dlhW93w3d5i/Om5dT6vgvXH&#10;uNOH4owpozB96ihMyBwW0GdLjh7Dtbe8iJKjx4J+P7WvjQZHqmKzloa7HiKiro4NDiIiMp0oyXcA&#10;eMw1PnPWTFx71ZWG8+7bn4/7H37MPfSlYrOeZTSvKMmZAHbqzQmWJFh6pOtNkUnmz52Ih++51K9n&#10;d39/GNnb9uHbrfug5On+4hi05D6JuPKXZ2PFhbNMzevu8A8/4i+vfIJPP8sxNW98XAymTjoN06eO&#10;whlTRmHwwPavMq6sqsUNt76E/IISU2uhn7TR4Oij2KzHw10PEVFXxwYHERGZqmWrRyGAZFfsmT89&#10;jn4pKYZzP/DI49i7b797aKZis9qM5hUl+XMAs71nuDUl1JYvmYnbVvo+ELSk9Biyt+5D9nbntpOa&#10;2oag3nPHzUtQUVmLv//D2u6zaal98fOlWZidNQ6pA/oE9T5PSt5B/Ne6He+vz2732b59EnDD1edi&#10;93eHsXb9t0G9L3VAH8yY9tN2lqRe+ttZ6usbsfKOvxtaSUK+aWoVVHuRZ/iEYrMGt7+IiIjaxAYH&#10;ERGZSpTk+wH80TU+Z97ZuOwXlxjOm5O3E0+sfsY99LFisy4wmleU5EsB6N4baokaCCGq/W/CKTgr&#10;rz0Pv1wxu1Wsvr4R23Ly8e1WZ0PjUHG54ff0TorHxnX3AwCKj1Rg1dNr8c3WvX59duTwNMycMRYz&#10;zxiDieP8X8lTdbwO32zZiy9te7Bl+z5U1/jXmLn4wpm47lc/Q2JCLIoOl2PpZav8fmdbMscOwfSp&#10;ozBt8iiI473/OX73h1fw1TffmfIu+onmKIfqOOIZzlVsVl4VS0QUAmxwEBGRaURJ7gegCEC8K/bC&#10;n1ejd1KS4dx33H0viot/cA9NVmzWHUZytqw22Qcg1XNOsCTC0mOEkfTUhttvWoJliyUAwM49Rcje&#10;th9btu+DknfQ9HctXngG7rq19Q0+X3y1C08+tw6lZVUB5RqXMRSjTzsVyX17ec05HCoKD5VhX/4R&#10;HP7hx4DyZowZjLtuW4aRw9NaxZdd/kTQZ4v4EhcbjWmTR2LqpJGYNnkk0oc6b6y5495/4LMvdXdq&#10;UZBU+2FoqtdZoi8rNutVkaiHiKirM3bfGBERUWu3w625ccGi80xpbnyTvcWzubHWaHOjxQPQaW4A&#10;gCVqsAnpyZfv9hXjtj++jm078tu8HtUMc7PGecVmZ2Vi+rTRePmfG/HaG5/5nWvn7iLs3O215SBo&#10;vZPicdN1C7FowVTd+dlZmQHV54+GE03Y/PVubP56NwAg7ZS+kM4Yg7JyHglhNk3TvcnnuXDXQUTU&#10;XXAFBxERmUKU5FQABwHEAkB8XByeWb0K8XHGt5r/7vbfo7Ss1VaFcYrNustITlGSxwPI1ZsTogbA&#10;EpWmN0WdTEJ8LL746ME2nyk+UoFHnnwXW5X8MFXltPSCGbj+1wt8no8BAHu+P4zLr/+zz3nqyOxw&#10;NO32DH6t2KyhO8WWiKib4woOIiIyy91oaW4AwPkLzzWlubHp8y88mxtvGm1utHjR14QlaoAJ6akj&#10;mDVjbLvPDDo1BS+svhYbv8jD6ufWobyiOqQ1jRk5EHfdtgxjRg5s99nTxwxGv5Qk/Bjimsh8mkN3&#10;+9Mt4a6DiKg7sUS6ACIi6vxESR4K4AbXuHdSEn42f57hvM3NzVjz/oee4T/qPRsIUZIvByDpTgo9&#10;AEQZfQV1EHOyMv1+dt7s8Vj7xp04NS25/YeDNG/2BPzzpZv9am64nH2W9xYb6vg09Zhn6FXFZt0a&#10;iVqIiLoLNjiIiMgM97kPllywCD179jScdMOnG1F1vNW5AK8oNquhfQSiJPcB8ITPBzQ7oDUaeQV1&#10;ILOmt7+Cw1329n04UuJ1KKRptufkB3xo6OxZbHB0Olqj5/kbtQDujFA1RETdBreoEBGRIaIkjwZw&#10;hWuckpIM+ew5hvPW19fjw/X/9Qzfbzixs7nRv60HHPaDzitiLd43ZVDnkSWdjpgY/xttX9p249a7&#10;XtOdu2zFbNx47XkBvX/uoj+iprb19bDHqupwzU0v4KVnfoNhQ/zbCjVFHIHeSfE4Xq17YCV1QKr3&#10;6o07FZvV3OtwiIjIC1dwEBGRUfe5D5ZduNiUpB98tAH1Da1+OXxBsVkPGckpSvIMAO1fz6g1QrUX&#10;wNG0C6rjCDT1OKA1GXk1RYDe7Sm+tNXcAIDDP1QE9O7qmnqv5oaLq8kRyFWyWdLpAb2fIkmF5mj1&#10;92WPYrM+H6lqiIi6EzY4iIgoaKIkjwOwwjUeNPBUZM3UP9oiEFVVx/Hxpxs9w21fheGfvwf2uAOa&#10;oxyqvRCO5u/gaNoJtTkfavMBqPYiqI6jzuYH7CaURmabc6Z/52+019wAgO05BwJ69zal7eePVdXh&#10;6pX+NzkCOUuEIktTK+Hxvwn3RqgUIqJuhw0OIiIy4iH3wbKLlpiSdM26D9Dc3OweekqxWY8aySlK&#10;8p0ADH4NrkLT6qBptdDUKmiOUmfzo2k31Oa9Las9qgGoxl5Dhk0RRyAhPrbd5/xpbgDOFRkHi/zf&#10;YaDkFrT7TEVljd9NjjOljIC221DkqI5Wtz7tVWzWdyNVCxFRd8MGBxERBUWU5MkAzneNh6cPw5RJ&#10;ouG8paVl2PT5ZvdQA4BHjOQUJXkw2vgWdYVajSccZXjCUYab1UpkBHHIqKadaFntcfCnlR6Oo9DU&#10;WiOlU5Dm+LE9xd/mhkvOzvabFi478vx7NpAmR6AHplL4aWqV53a2RyNVCxFRd8QGBxERBavVlpEV&#10;yy4yJel/1qz1DD2l2Kz+H1ag768AdL/Of8pRil+pVZigncAE7QTOVWvxlKMUn9oP4WVHCW5UK5Gl&#10;1aN3gKsyNK2uZYXHATiacqHaD0BzlANac/sfJsPmntl2gyPQ5gYA7Mg96Ndz9Q2N2Jd/xO+8/jY5&#10;ZnObSoenOlotNCtXbNbXI1ULEVF3xFtUiIgoYKIkTwewwDXOGDsGGacb/3a5sOgQvs3e6h6qRltX&#10;uvpBlOTlcKvV3VVqVZurNQZrzRisNWMRnKswCoRoZAuxyBbisEeICagOTa2FhlrAcQSCEAtYkiBY&#10;kiAICQHlofZljBmMfilJPue/2bI34OYGAGxT/LuheIcf21M8uZocf/vzbzB4YD/dZ7JmcAVHR6ap&#10;P3peMf1CpGohIuquuIKDiIiC0Xr1xvKlpiR9+933PEOrFJu1Kth8oiT3BaB7e8FYrRHL1eqA8g3X&#10;mnCJWo2nHaV4x16M2x0VmKE1IBZaQHmc21nKoDbnO29qsRc5l7bDEVAe0je7je0p32zZi5V3BHjW&#10;bIsfK6pRctTr+k8v/py/ocfV5PD1joT4WMyYOjqo3BRqKlR7qWfwuUhUQkTUnbHBQUREARElOQvA&#10;PNd4yiQRw9OHGc6757vvkbdzt3uoAsAzBtM+CcDr6/BoaLhdDezaT0+9oWKeVof7HeX4wH4YTzpK&#10;cYlajdEBXyfrgKZWQbUXOZsdzfnQHD9yK4sB55w9UTdupLnh4s/ZGkqef1tZ9FRU1uCqlc/7bHL4&#10;ezMMhZfqKIXHzSmvmrC1joiIAsQGBxERBepJ98GK5eacvfHGW+94hh5SbNagT+gUJflMAL/Sm7tS&#10;rcJAzdyrXcdrjbhSrcKzjqN4z16M3zt+hKzVITnAVRmaVgfV8QMczXtamh08tyMQ6UNPQdopfb3i&#10;ZjQ3gPZXZzQ12bFzT5Ghd5SVH/fZ5Jh75nhDuSkEtCZoDq8bdh6PRClERN0dGxxEROQ3UZLnApjm&#10;Gs+SZiAtNdVw3q3bd6CwqNUvhSWKzfp0sPlESY4F8KreXIbWiIvUmmBT+6UXVMzR6nGbowJv2X/A&#10;C46juEqtwkTtREB5nM2OIy3Njv3OX6ICXiHSvczROYjTrOYG0P7qjNxdwa/ecOerydE7KR4TMoeZ&#10;8g4yh+rwOlDWqtiseyNRCxFRd8cGBxERBeIh98Hyi5aYkvTtd9Z4hu4zmPJeAMP1JoxuTQnGaVoT&#10;lqvVWOUowxp7MW5rObsjEJpWD9VRAkfzd1Cb9zqvoA2wYdIdeN40YmZzAwAOFZejuqbe57y/N634&#10;w1eTg7epdByaWgtNPe4ZflDvWSIiCj02OIiIyC+iJJ8DYIZrLJ89BykpyYbzfvHlVyg52upqxYOK&#10;zfpSsPlESc4AcKfe3OXqcaSZvDUlUIlQIbec3fGh/TDucfyIuVodEgK4htZ5SGmps9HRvLdlZQe3&#10;sfRLScLYUYNOjs1ubrhs2e77NhXFjzM6AqHX5Dj7LG5T6ShUxw+eoY8Um/WrSNRCRERscBARkf9O&#10;rt7o2bMnFp+/0HDC5uZmvLPmfc/wPQbTvq4XHKTZcan3N60RFQMNWVo97nRUYK29GI86yrBArUXv&#10;AJsdzpUdLWd2qBXorrexzJs94eSftyr5IWluAG03MYyev6HH1eQoK3f+/U07pS9GjjjV9PdQYJyH&#10;AXutotJtrhIRUXiwwUFERO0SJXkhgCmu8YL589Cnd2/DeT/ZuAlVVa2aDrsVm/WNYPOJknwHgMl6&#10;czeplcGmDZvJ2gncolbiHXsxVjtKcYFaE9AhpZpWB9Ve3HL1bCG0EJ810tG4zt/YquTj5jtfDtl7&#10;fB00mrurEE1NoVkh5Nnk0DtrhMJIs0N1lHhGX1ds1l2RKIeIiJzY4CAiIn884PpDbGwsFp23wHDC&#10;+oYGrPvwv57hu4LNJ0ryKACP6c3JWh0mdLLzKjK1RtygHsNb9h+wylGGc9RaJAayskM9DtVe4FzZ&#10;4Sjp8oeT9k6Kx6QJw082N0LVaACA/QUlqG9o9Iq3d8OKUSVHj51scvAcjshSHUcB7/9/NLr6jIiI&#10;DGKDg4iI2iRK8hIAomu86LwFiI+PN5z3ow2foL6+1WGN2xWbdZ2BlK/pBROh4hqH93WbnclE7QRu&#10;VSuxpmUbyzytDvH+Nju0ZmiOMufhpPYDegcidgnRPXtg/SfbQt7ccNme493M2GHy+Rt6So4ew9U3&#10;vYD9+V43d1C4aI0tW8Fa+ZNisx6ORDlERPSTHpEugIiIOrxHXH9ITEjAgvnzDCesravDRxs+8Qz/&#10;Idh8oiTfBLcDUN39Wq0K6EyLjm6ydgKTHc7VKFuEOGy2xONrIQ71fnxn4bzxoRYQekCwJMNiSQGE&#10;6FCXHBblFdW4/7G3w/Y+Ja8AWTPGtorl7iwMy7uPlFTi3kffCsu7yJvOtbDVcFvlRkREkcMGBxER&#10;+SRK8jIAY1zjCxefj5iYGMN51677EM3NrW79+EqxWT8NJpcoycMBPKo3N0prwnlqbTBpO4VpWgOm&#10;ORpwG4DNQjw2WhKQLcS1/0HN7lzV4SiDYEmCYEmGYDF+pkp34rkd5bt9xbrbVqhrcTYJqz3D9ys2&#10;q1eQiIjCjw0OIiJqy8kzLZKT++Ic+WzDCSsrj+HjTzd6hn9nIOXrAHR/q7/Vexl5l3WWVo+zHPWo&#10;gQWbLAmwCgnY78fqDE2tdv7CJvSExZICwZIMCD3DUHHntuu7Q2hqsiM62vmjVKjP36COQeda2HzF&#10;Zl0diVqIiMgbz+AgIiJdoiT/HMBw13jpkgtMyfve+x94hjYoNuu2YHKJknwtgFl6c4vUWqRrzXpT&#10;XVovqFis1uB5x1G87CjBxWo1+vlzE4vWDNVx1Hkoqb0IWic7lDUScnYePPlnJe9gG09SV6CplXrX&#10;wt4SiVqIiEgfGxxEROTLg64/9O/fD2dl6fYRAlJe/iO++PIrz/AdweQSJXkggCf15vrAgV+pVcGk&#10;7VIGa834tVqFf7fcxCJrdYiD1u7nNLUKavNeqPaD0LS6MFTaOSluh4ru4AqOLk6Fave6FvZLxWZd&#10;H4lqiIhIH7eoEBGRF1GSL4Pb6o0VSy8yJe9b777nGXpXsVl3BpnubwAS9Sb+z1GJhC50sKgZJmon&#10;MNFxAjeiElZLAtYKSSgW2v4xwLV9RRDiIUT1h2DpE6ZqOwfXqo2CwlJU19S38zR1ZqqjFIDX7TzX&#10;R6AUIiJqAxscRESk5yHXHwYPGoTpZ0w1nPBwcTG+zd7qGb47mFwt22cW6M3N0eoxTWsIJm23EAsN&#10;i9RaLEItcoVYrLMk4n9C29f+alo9NHsRIByFJWqA85wOws49RQC4eqPL05qgOco8o88rNuueSJRD&#10;RES+/T8AAAD//+zdaZRU1bUH8D/4tLuRBmQyMiiCigiIVxzwOqHxioDIDI4xjhFnQE00ogQnkqcm&#10;GqPGKYkTiDiLxpQ+49LUM0ZTiuYpLSAITU/Q81z3nPM+dBcWt86tgVtVXcP/96nPvlWHvRaLWtTu&#10;c/ZmgYOIiHZhmNalAIaG1vPnzkrKvitXRZze+EvA71uX6D6GaQ0E8JDuWW9IXC2qdyO7/DROtWKc&#10;aMUO7IHXuxdjTfeeqI92e1W1QdpbgG5l6N59ILrt0Q/5fNu1vd3Gp4EN+OzzDV2dCqWQZixsI4Db&#10;uyAVIiKKgQUOIiJyWhL64eCDRsAYd7jnDUvWb8DnayNuoizdze0eALCP7sHVohrFvJqSsH4QuEjW&#10;4iJZC1+3vfFS917YGG2SirI7vvSJyo4THXlc6Fiw6NGuToFSSKkmKFnnDP8i4Pflz4gmIqIswgIH&#10;ERHtZJjWAgD7h9bz5yTn9MYzz61whh4O+H2bEt3HMK2pAM7WPTtGteBkxT4IXlmqCZZowmfdCvFq&#10;92L8s5t2Am+n8ELHAHTboz/ytdBBuUnZW52hrwJ+3x+6IhciIoqNBQ4iIgq3syfG2DGjMerQkZ43&#10;/OTTz7Dxu03O8B2al0ZlmFZvdDQWjVAEiUW8mpJU41UrxotWbO62J1Z17wVft72jvNqGFGWAqGKh&#10;g3KGktW6ccm3dEUuREQUH/7vg4iIAACGaV0LYFBonazTGytXrXaG/jvg95Xvxlb3AthP9+B6UY2+&#10;ELuxJcVygAriRrEDz9mlmC4bUBh1zGxHoUO0fw0lqgBeF6KspR0L6wv4fW90RTZERBQfFjiIiAiG&#10;aRUi7DeTR48/EgcOO8Dzvu+9/wEqKqvCQ80Alu9GfhMBXKp7dpxqwSm8mpJyAyBwlazBSrsUP5W1&#10;Mcbwdlxd6Sh0VIKFDso2UpTDMRa2GcDFXZMNERHFiwUOIiICgGsA7BtazJ090/OGbW1tePnV153h&#10;3wT8voTukhimVQTgKd2znpC4nldT0qoHJM6V9Vhhl+LiuAodZSx0UHZRbZ0nkHZxQ8Dvi2jIQURE&#10;mYUFDiKiPGeY1t4Afhlan3i8icGDtDdBEvL2Oz7U1u0yfaAaHddMEnUXgAN1D64R1diHV1O6RCEU&#10;zu4sdFwia9E7nkJHkFdXKPNJEVHHWBvw+x7pilyIiCgxLHAQEdFCAL1Di9kzz/K8YUNDI1578y1n&#10;+J6A39eUyD6GaR3dmV8Ek1dTMkIhFObLejwbT6FDhV9d2Z6+JInipGQ9lGx0hn/WFbkQEVHiWOAg&#10;IspjnZNJbgqtTzt1Igb07+9531defwPt7e3hoXIAD+3GVs/ogj0hsVDs2J3UKEUKwgodV8iaOE50&#10;lEIE/4+FDsogUnd64+GA3/dxV2RDRESJY4GDiCi/3QigGAD23HNPzJrh/fRGdXUN3vG95wwvDfh9&#10;EfMWozFM604A2jm114rqGF+gqasUQGGWbMCzdikui3miI9hZ6PgaStamL0kiDSkqARUMD5UC+HkX&#10;pUNERLuBBQ4iojxlmNYAAItC60nWj9G7Vy/P+6566RVnaGPA7/tjgrkdgbC+IOGOUy2YyKspGa8A&#10;CnPDrq70jFroaIe0N0MG10Px75a6gmqDEhXO6OUBvy/ivgoREWUuFjiIiPLXzwEUAUBBQQGmT5vq&#10;ecOy8nJ8+A+/M3zrbmz1nC5YDImFnJqSVUJXV57rnLpSHKXQoVQTZPBbSHsjlGpJY5aU7zRXU94L&#10;+H0RjYSIiCizscBBRJSHDNPaD8BVofW0qZPRo6jI877Pv7DaGVob8PtWJJjbLQAO0z27RlSjD6em&#10;ZKWizqkrz9qluEDWYS8o19cq2QAZLIG0NwGqLX1JUl5Ssk7XWPTKrsiFiIi8YYGDiCg/3QKgEAB6&#10;9uyJyadbnjcsWb8B/w58rvtz4maY1kh0jIWNwKspuaEIChfIOjxtb8OkyC+Vu1CyDiL4DaT9PaDs&#10;NGVI+UVCilJn8KGA31fSFdkQEZE3LHAQEeUZw7SGArg6tJ5+5hQUFhZ43nflqojTG58G/L41CW7z&#10;tC7Yg1dTck5fCCyW1XhKbMOEGNdRlKyBCH7DiSuUdFJUOBuLtgK4s4vSISIij1jgICLKP7eFfujT&#10;pzemnHG65w2/+PIrrCv51hlepHutG8O0rgNwjO7ZNaKGV1Ny1BBlY5mowv2iAqOiXkcRkKIUMrgO&#10;SjWlLT/KYaodSlQ6ow8E/L6IbqNERJQdWOAgIsojhmmNAHBpaD17xvSk7LsisvfG2wG/78ME8hoG&#10;YLnu2dGqFT/mF9qcN0a14QFRgdvFdgzd9Tfqu1CqFTK4vvPaivvriGKRYosu/Nt050FERMnzX12d&#10;ABERpdXS0A8DBwzAqRNP8rzh//7zE2zZGjGB4OcJbvMwOnuChCuCxEKxY3dToyx0vGrG8aIZ73Tf&#10;G3/p3gfbsYf2dUrWQMgadNtjALrvMRD8Lw0lwqWx6BM8vUFElN14goOIKE8YpjUKwPmh9ZxZyTm9&#10;sWr1K87QyoDf92UCeU0HMFn37EpZg/68mpKXJskmPG+XYoGsQe9oo2VFFUT711CiAojyOqIfaBuL&#10;AsCT6c6EiIiSiwUOIqL8sSz0w+BB++H44yZ43tD33vuorKpyhpfE+37DtIoA/F73bLxqxSTJqyn5&#10;bqZswDN2KX4q61DkOlpWQopyiODXUJLNaCk6TWNRAEDA7/u4C9IhIqIkYoGDiCgPGKZ1JIA5ofWs&#10;6Wd53rOtrQ0vv/a6M/x4wO9bn8A2SwEMdQYLoLCIV1OoUyEUzpV1eMYuxUzZ4P5CZUPaWyCDG4Co&#10;DUspb6k2XWNRAKhLdypERJR8LHAQEeWHu0M/DBk8CBOOPdrzhm+940N9fcSXzdvjfb9hWocCuEn3&#10;bIGswQBeTSGHXpBYIGvwlNiGo1Sr6+uUaoQIfgMpygDXUx+Uj6SI6BcU0judeRARUWqwwEFElOMM&#10;0zoRwKTQevZM77036hsa8OZbbzvD9wb8vrIEtnlcFxynWjElsvkf0U5DlI27RSXuEFUYpGzX1ylR&#10;CRH8Bkryl/MEKFmrayy6U+dnJRERZTEWOIiIct9vQj8MHTIExxw13vOGr72xBq2tu1wBaIbLmFcd&#10;w7QuAHCC7tkNgj0UKD7Hqhb8WWzDFbIGPdwajKp2SHsTpL0RUO3pTZAyiIQU22K9aE6sFxARUWZj&#10;gYOIKIcZpnUmgJ3dROfNnuF5z5qaGvz1b+86w8sDfl9cTTMM0+oD4Le6Z1fKGuwL99/IE+nMkg14&#10;xt6GaVF+O69kA0Tw685rK5y2km+kKNc2FnW43DCtwenIh4iIUoMFDiKi3HZv6If9hw7FkcYRnjdc&#10;+eJLzlA1gPsT2OIuAP2cwdGqDTOiNZAkiqIYEtfIajwpynB4lAajP1xb4TWofKFUK5SImPakU4jE&#10;PsuIiCjDsMBBRJSjDNM6B8DI0Hr+3Fme99y6tRQf+SMmKf4q4PfFNc/VMK3xAK50xgugcJPk1BTy&#10;bqgK4l5RgV+K7ejr1qhWBSHtDZCiFDzNkfuUrW8sOlk24sLI/izzDNM6LeVJERFRSrDAQUSUu+4M&#10;/TD8wGE44vCxnjd8YfXLztDWgN/3YAJb/FEXvETWYr8ozSKJEnWyasaf7LKoY2WV2A4RXAel4qrP&#10;URZScrv279dQrVgoq3GerMMZkad5VhimtX9aEiQioqRigYOIKAcZpnU5gOGh9bzZMz3vWbJ+A/79&#10;+RfO8G0J5HQVgIgOp2N4NYVSpKhzrOwjohyHuDUYVe2QwfU8zZGLVBDS1g92ulb+0Mz4almDA3bt&#10;z9EfwJuGafVPaX5ERJR0LHAQEeUYw7QKASwNrQ8aMRxjx4z2vO+KlaucoZKA3/enOHPaF8Cvdc9u&#10;4NUUSrERqh0PiXJcIWtQCKV9Tcdpjm+gWGzLGVJsga5odaWsweCwE2N7QeFWud35srEAPjBMa59U&#10;5khERMnFAgcRUe65CsB+ocW8Od57b6z98j8oWb/BGb45gS3uBbC3M3iJrMUgXk2hNJklG/BnextO&#10;VM36F6ggpL0R0v4e4DSfrKZkjbZYNU61ak+MHaCCuE5GjKg+DMBbnUVjIiLKAixwEBHlEMO0igHc&#10;GlqPPORgjB51qOd9X1gdMTnls4DfF9GQwyWnUwCc74wPUUHMl/WecyNKRF8ILBHbsVxUYl+X4pqS&#10;NRDt66BkbZqzo+SwIe1t2ieLIosYO02VjTghsvg1AcCLSUuNiIhSigUOIqLcshhAn9Di7HlzPG/4&#10;8Sf/wqbN3zvDiZzeeEQXXBzliwZRqh2pWvGEiNaE1Ia0N0Pa3wE8ZZRVpL0VuhM458q6mM2MbxDV&#10;usLXmYZpfWSYVq+kJUlERCnBAgcRUY7obIh3Y2g9+rBROOSgEZ73Xf3yq87Q3wN+ny/OnG5F2Kja&#10;EEs1YbRq85wbkRcFUFgga3CfqMCPXE9z1Hf25mBBLht0XE2JGP2K/hA4J44TYz0gcVtkPw4AOB4d&#10;PTn66B4SEVFmYIGDiCh33AygR2gxd9YMzxu+/8GHKCuvcIZviue9hmkdCOAOZ7wnJC4TPPpPmWOs&#10;asPjogxnuZ7mEJD2Fkh7MzhpJYMpG9Iu1T5aIGpQ4NJg1ulg1Y4Fskb36AgAa9iTg4goc7HAQUSU&#10;AwzTGgRgUWh9+NjRONjj6Y1gMIjVr0Sc3ng14Pf9K84ttFdTLpW16APhKTeiZCuAwtWyBvdHPc1R&#10;CxEsgVItac6O4tEx6jfys+UY1eLeWNbFTNmAU1WT7pEJYOXu5EdERKnHAgcRUW5YFr6YO2um5w3f&#10;efc91NZGHPW+VfdaJ8O05gKY5IwfotoxRTZ6zo0oVcbEOs2h2iCDJVCiKr2JUVRK1mmbwhZA4Vqh&#10;PY0R0y/EDhys2nWPphum9dhubUpERCnFAgcRUZYzTGsUgEt2rscdjuEHDvO0Z3NLC157fY0z/HTA&#10;7/tPHPkUA3hQ9+x69jGgLBB+msNt0ooU2yDtjeA42UxgdzYWjfQTWYeBHv6O7hBV6Ks/cXaZYVr3&#10;7vbGRESUEixwEBFlv7vDF3OS0HvjjTffQnNLxDH8JXG+/R4AP3IGp8sGHKT/bShRRhqj2vCYKMdE&#10;l+sNSjZ0XlnRXmWgNOnouxFZxBih2jHX4yjqvhBY5n5aZ7FhWsvcHhIRUfqxwEFElMUM0zoWwM6K&#10;xvgjj8CwA/b3tGdtbR3e/tu7zvBDAb8vYlasJp9jAFzljPeBwIWayQZEma4IEreI7bhZbEehrkml&#10;CkIG10OK8vQnR1CyWns1BQBuSNKJsUNUO24R2skqALDEMK1ExmYTEVEKscBBRJTd7gtfzEtC742X&#10;X3sdwWDQGb4zzrc/oQteLmrRk9MnKIudoprxuCjDKJfxxkpUQAbXAyri3w6limpzvZoyT9ZjRBJP&#10;jE1UzTjb/TTI3YZpLXJ7SERE6cMCBxFRljJMawqA40PrY44ajyFDBnvas6y8Au+9/4EzfHfA74uY&#10;FavJZyGAsc74GNWG03iEn3LAvsrGA6IC57mcRlKqCSK4Dsp13CwlU8fUlMhTNYOUjZ+k4MTYxbIW&#10;E9wn6NxnmNZ1Sf9DiYgoISxwEBFlr+Xhi9kzp3ve8MWXXnGGagD8Jtb7DNMaAkcvkBA2FqVcc6Gs&#10;w/2iAgO0zScFpL0RSsSsCZIHSja4FpIWyx3YS3edKAluFdsx0v1kyO8M01qQkj+YiIjiwgIHEVEW&#10;MkzrfISdljju2GMwZPAgT3t+t2kz/vmvT53h5QG/L55fhT4IoNAZnC/rsT+P7FMOGqPa8JhdhhNd&#10;GpBKUQ5pfwfoJ3CQR0pWauNTZSPGulwjSoa9oHCXqMRgl+k6AB42TOvSlCVARERRscBBRJSddjm9&#10;MX/OLM8bPv3s885QBVzGvYYzTGsSgIjmH/0hcD4bi1IO2xsSS8R2XOtySknJeohgCZDCL9x5SbVD&#10;ycaIcB8IXC5rUv7H94LEr0Ul9nEvXj1umNbFKU+EiIgisMBBRJRlDNO6FsDOZhsnn3g8Bgzo72nP&#10;L778CiXrNzjDSwN+X2uMXIoA/FH37BpRjYIUHRMnyiRnykb8XpSjv+4Lr2rvGCXLYl/SSJexrdeL&#10;ahSl6TNnIGzcIyqxt3vz5Cd5XYWIKP1Y4CAiyiKGaRUDuC08NnuG994bK15Y7QxtDvh9j8bx1iUA&#10;DnAGj1atOM69GR9Rzhmp2vGoXQZD6WqCEtLeBCnK0p5XzlFBKBk5svVo1QozzZ85w1UQ94hK/fjg&#10;Dg8bpnVlOnMiIsp3LHAQEWWXGwD0Cy2sH5+Cfv36etrww3/4sWVrxKjFm2O9zzCtkW6vu5qNRSkP&#10;ha4uXOA2ZUVUQtobALj2b6AYpEvz1q76zDlUteMOlxMlnf5gmNbt6cqHiCjfscBBRJQlDNMaiI4C&#10;x04zzjrT876rIienrA34fSvieOsTuuDZsh77uTfgI8p5F8g63C0q0UNzfUHJxo4rKzzhlDgVhJI7&#10;IsLnybou/cwZp1qxLHqRY6lhWtrPSyIiSi4WOIiIsscSAD1Ci6mTJ6FP796eNlzz9juoro5oyndL&#10;rPcZpnURgBOc8b4QOI+9BohwlGrFY3Y5RuhGiqogZLAEKg0NMXOJ7opPfwicLeu7IJtdTVAtuFlE&#10;Xp0Jc4lhWmsM0+oR7UVEROQNCxxERFnAMK0DAVwdWhcWFmDalMme9mxuacHrb77lDH8U8PvWxMhl&#10;KIAHdM+uEDVsLErUaSBsPCLKMVkz8QMApP09+3LESakWbUEok5oZn6KacX30qzJTAHxomNaP0pQS&#10;EVHeYYGDiCg73Bm+OON0C8XFPT1t+Maat9HY1OQMx+y9AeBpAMXO4EjVjomq2VNORLlooazGApfT&#10;Gh19OTYC7tM4CIAS2yJi4zKwmfEU2YiLZW20lxwJ4FPDtA5LU0pERHmFBQ4iogxnmJYB4NzQukdR&#10;EaZOnuRpz9q6Orz9js8Zfivg930UI5cFACbqni1kY1EiVzNlA5a79uVogAiWALrrLAQlG6A0p2AW&#10;ZehnztmyHnOiX5sZDOBjw7S8fZATEVEEFjiIiDLf/eGLqVPOQI+iIk8bvvLaGwgGg87wL6K9xzCt&#10;4QAe1j2bJhsxnF/OiKI6UrXiQVGBfXVTVFRbR/NRl+ss+UxqTm/Mz/BmxpfLWkySESfkwhUD+Kth&#10;WnekKSUiorzAAgcRUQYzTGsqwk5M9CouxuTTT/O0Z2VVFd79n787w6sCft+XMd76jC7YExIXRj+S&#10;TUSd9ldBPGKXY6xq0zwVkPYGqOgTOfKKElWAat0l1hsS52RAY9FYFssdMGNfobnVMK0P2JeDiCg5&#10;WOAgIspsvw5fTJ82BQUFBZ42fDFyLCwA3BbtPYZpLQRg6p5dJ6rRi/0DiOLWExL3iQpMcWs+KrZB&#10;2lvTnFUGUkFIUR4R/oms1V71yURLRRVOjt2b6CQAazsL2kRE5AELHEREGcowrcsAjA6te/fqhTNO&#10;tzztuWXrVvg//sQZ/lPA71sXJY8RcFyTCTlatcTzn3ci0rheVuNKt+ajcgdkcD2gu86SJzqupuxa&#10;yBikbEzLsms8vxTb4zlxMgDAm4ZprTRMa2Aa0iIiykkscBARZSDDtHoAWBYemzNrhud9V6x6SRf+&#10;VYy3aa+m9ILETWKH55yI8tkM2YB7RCWKdM1HVRNE8FtAe50ltynZCKW5+vYzl4JQprtI1uLG+D4v&#10;5wP4xjCti1KcEhFRTmKBg4goM90IYOed7H79+uLUiSd52nBdybf4Ym1Em42HAn7fZrf3GKa1CMBx&#10;umfXimr0zpJj4kSZbLxqxQOiAv0hIh+qdojgeqg8OyklReQVnTGqLePGwibCUk14TJRhcOzmqPsA&#10;eMowrQ8N0xod68VERPQDFjiIiDKMYVoDANwUHps3e5bnfZ9d8YIz1Argzih5jABwn+6ZqVpwUp59&#10;4SJKpWEqiD/Y5RiuIqYbAbAhgxugZEPa8+oKHY1FI0+tuF3nySbDVBCPirJYE1ZCTgDwlWFa9xqm&#10;1TPFqRER5QQWOIiIMs9dAHqEFoMHDcIJ5gRPG36+9kts/G6TM/xQwO+riPK2p3XBPhBYyKspREm3&#10;DwR+J8oxQXtKQULaG6Fy4Et+VMrWNhY9VTXhoBwZRV0AhcVyB5aI7dqrSRqLAZQYpnVOilMjIsp6&#10;LHAQEWUQw7QOA3BZeGzOrOme912xarUz1AxgeZQ8boDL1JTFvJpClDKFUFgmqjDD5bSGtL/P6TGy&#10;usaiAHCJyL1R1CeqZjxpl+Hw+Hqs7AfgecO03jNMa2SKUyMiylr/DwAA///s3XmcHFW5//FPzZpM&#10;9gXChAwEJkBYY0lYfgUoBopAEgIEQkBQEURFFlEWES+yeAVkdcEFUdHrAgQERPECI/eqyNyrcB0Q&#10;kABhBJLMvmT2npmuc35/dBI63TVJ93T3rN/365XXi3q66tQTksxMPXXOeVTgEBEZWW6LP5i/5x4c&#10;vvjQjAb837+9wMaNm5LuU1VZEToNY0uR5fawz5aaLo4YxWvgRUaLz5lWLjUtoZ+ZoGZLIWBssbY7&#10;dIbKKtPBLmH7k4wBswm4I6jnctPC9NR+j0uIbUJ6i+v5k3KcnojIqKMCh4jICOF6/oeB5fGxM8/I&#10;fO+NBx9O6pzSBtyxg0seCAvuSpSLB3jgEpHsO9l0cnPQQDE26TMbNGKiA+4PPCrZaFIhlglYzjFt&#10;w5DN0FpmOvmPaA2fMG2pLlu5Bnjb9fzP5Dg1EZFRRQUOEZGR4+74g333WcCigw/KaMA/PfcXGhub&#10;EsM3V1VWhO5w53r+TcAhYZ9dHTQzIeRBS0RyZ7GNcHdQz5SwNrJmMyZaTdiSjtHGms2hnWJWmfbQ&#10;3/tYtLWY8+NoLR+wkVQumQP8wPX8da7nr8xxeiIio4IKHCIiI4Dr+ecCbnzsrNWnZzzuw4/+JjFU&#10;D3x7gBwOA64L+2yV6Uh1nbiIZNkC28ddQX3oEgZrOjD9b8MoX8Jhgtqk2BQMq8dJ55h4swm4LWjg&#10;EtNKSWrFnf2A37ie/0fX8zNb0ygiMsqpwCEiMjLcEn9wyMEHst+++2Q04NMVz9LamrSe/WtVlRVJ&#10;rwZdz58I/DJsnD1tP+ebsbfBn8hosqft55tBPbPDihy2G9O/HogOfWJZYIMGCOmQssa0M2mczN4I&#10;s9J08JNoLcem3pL7w8CLruc/5Hr+/NxlJiIycqnAISIyzFzPvwqYFx878/TM9t6IRHp5/InfJYY3&#10;VlVWfHeAS24FkioqxViuM00UaWmKyLCba6N8K1rHXJtcyLA2EpvJEfLZyBZggoak6EyCATvJjCcz&#10;Cbg2aOL2oIHdU/+zPRP4l+v533Y9vzSH6YmIjDgqcIiIDCPX82cCX4mPHb74UPaav2dG4/7+6Wdo&#10;70h6OLgl7FzX848FLgv77CLTyh62P6NcRCR7dtnSdWO3AYocQXR0FTlMUE/Y8ppzTJsKq3EW2Qj3&#10;BzWcm96Gq5cCNSp0iMh4ogKHiMjwuhaYFh8468wzMhqws7OTJ//zqcRwbVVlxfcSg67nTwF+HjaO&#10;Z3tYZjozykVEsm82AbebhtDlKtgIQXQ9jIbCpO3DBo1J4V2JcrK+9oT6uGnjx0EtB6S3J9LWQsc9&#10;KnSIyFinAoeIyDBxPb8MuCI+5h/3EebsuktG4z72xJNEIkk//N42wOl3k7A8BmAGAVcGzRnlISK5&#10;M8dGuSOoZ2ZokaN3VHRXMUFdaPy8YOy3hc1E2Zb9WK4OmsP//Ad2Me8XOubkKD0RkWGlAoeIyPD5&#10;RvxBUVERq07JrNNfU3MzTz1TkRhuAO5NDLqe/xHggrBxrgxamDzCH45Exru5NsptQUPov1VrI5jo&#10;u8OQVWqsjWBN0ibIzLP9HG9Du1hLguNtFz+N1rDatKd76cXAO67n3+16fmbrIUVERhgVOEREhoHr&#10;+S5wdnzslBXLmDp1Skbj/vqxJ8LCN1ZVVvQk3H8icH/YyctNJ4fZnrCPRGSE2cP2c1vQwISQ/Sqs&#10;aR9wlsRws0FNaPxT6tiUlglYLjSb+WlQw1Gpd1uJXQqXEyt0/Nb1/BNyk6GIyNBSgUNEZHh8J/5g&#10;+rRpLD9paUYDbqqp4c9/eT4xXB229wZwE5D05m6OjfKZkLeqIjJyLbB9XB+ylwWADeqx6W1MmXPW&#10;dmFDOqTsY/vwVFwdlLk2yvVBE3cF9ewd0nJ3J1YAT7ue/5br+Z/fsjeTiMiopAKHiMgQcz1/GXBU&#10;fOyMVadSWFiY0bhrH3ksLPylkPt/ELgy7OQvmpbQN8EiMrIdaiNcNcC+OSb6HnYEFQ5sNHxWyac1&#10;eyNjB9lefhDUcV3QxIL0Cx0LgG8Cda7nf8f1/P2yn6GISG6pwCEiMvTujD/Yfe5cPvLhYzIa8J13&#10;3+XFv1clhv+vqrLikZDTfxI2hm+7cG0kozxEZPj4tovzQosEBhN9h5Gw6ag1HVib3CHlgzbCIn39&#10;yZpjbDffC+q4JWgYzP/XEuASYJ3r+X9wPf/snV0gIjJSFAx3AiIi44nr+RcCC+NjZ2fYFhZg7a8f&#10;DwuHzd64GliUGJ+G4aJAS1NERruPmnYaKOD3eZO3/8D2YaLvkVcwf1jy2pbGAHuCaO+N3DjURjg0&#10;iPCGU8Qv8qbxV2diukMcBxznev73gZ8B91ZVVvwz64mKiGRJ/nAnICIyXrieXwI8Dmx78li4376s&#10;Wb0qo3HfWv82Dz3868Twf1dVVtyQcP8FwFpCittfDJrZj7SnM4vICHSk7eENp4hNTsKyN9uL4xTi&#10;OCXDkpc1bViTvFfIMbab00L25JDsmU3AEtvN4baHFic/+e/Gzk0AjgAuLi0rX1paVt5dt6H61exn&#10;KiKSGS1REREZOlcAu8UHzjnrzIwHffjXoXtvXB0Su5/YD6nbWWQjfCS93fdFZIS7Lmhin5A9GEx0&#10;47Dtx2GC2tD4JzV7Y8jsZ/v4WtDIt4J6jh781/3/B/zK9fyNrud/wfX8yTu9QkRkiKjAISIyBFzP&#10;3xW4Jj525BGHsfde8zMad90bb/La6+sSw49WVVa8mHD/TwFHh43xeXVNERlzirHcHDQwx0aTPhuO&#10;/Ths0AS2Nym+wnQyLyRHya39bS9fDZr4eVDD6aaDiYP7+7A7cBdQ43r+7a7n75XdLEVE0qcCh4jI&#10;0LiB2MZt26w5I7OlKUDY0hRI2HvD9fxS4I6wE88y7cyz/RnnISIjzzQM15um5A9sHyZaM4SZBJig&#10;PilajOVjI6yF7XiztTX42ugmLjMtLEy/8wrAFGKduapdz3/K9fzTs5uliEjqtMmoiEiOuZ6/L3BR&#10;fOz4Jcey6y67ZDTuK6++xpvr304Mf7eqsmJ9Quz7wLTEE2cTcI4eLkTGtAW2j8tMC9/Om7ld3Jpm&#10;rJmGkzcl5zmYoAFInqWx2rQzgyDn95edK8aywnSygk7qnAL+4EziD84kapy0HxWWAktdz68l9r3n&#10;nqrKCk0TFJEhoxkcIiK5d1v8QWFhIaedcnLGg65N3nujk9hMkW22vEk7Jez6i4JWirEZ5yEiI9sK&#10;08kS25UUN8F7kOsCg+3HBg1J4WkYVpv23N5bBmU3G+Vc08ZPgxq+HdSxzHQyMf3vFaXATcSWr3zP&#10;9fw9sp+piEgyFThERHLI9fzDSCgwnHTC8UyfljShIi1/feFFqv/1TmL45qrKim3z0V3Pn07sDVqS&#10;xTbCMdpYVGTc+ELQwu6Je13YKCa6Kaf3NQO0hf242TyYh2YZYgttH5ebFtZGN/KloJmDQvZR2YkJ&#10;xGYwvut6/gOu5x+S/SxFRN6nAoeISG59Pf5g4sSJnLz8pIwHfWDtI4mhOuCbCbE7gdB1MJeYloxz&#10;EJHRoxjLl0P247CmFZurmRS2FxvytWaujXKy6czNPSUnirEcZ7u4K6jn/qCG1aadqelvTHoW8LLr&#10;+f/pev7xOUhTREQFDhGRXHE9/2jAj4+tXLGMkpKSAa5IzdMVz9LYmPSg8tWqyoptvR+33Pv8sOvP&#10;MW3MVdcCkXFnX9vHmpBihgk25uR+A7WF/bj2/hnVdrdRLjSbeSS6keuCJg61kXSHOBGocD3//1zP&#10;PysHKYrIOOYMdwIiImOV6/nPA97W42lTp/LNO26lqKho0GNGIhEuv+oaOjq2e/u5rqqyYv+4+04G&#10;/gEkteyba6P8MKilSFPDRcat8/PnsjFh88i8/N1w8udk7R7W9mD630yKz7NRfhIMZQcXGQr1TgFr&#10;nan8Nm/yYC5/l9iMwx/FF+pFRAZDMzhERHLA9fylxBU3AFadujKj4gbAw4/+JrG4AXBtwvH9hBQ3&#10;AK40zSpuiIxzV5nmpJgJ6mBwLUJD2QFmb1xgNmftHjJyzLFRLjUt/CJaw7L0lx/tCXyb2IakN7me&#10;n71Km4iMOypwiIjkxnZ7b8yaNZPjlxyb0YCbamp56pmKxPBfqiortrVTcT3/EuCMsOtXmo7BbBAn&#10;ImPM/raX001HUtwE2dlw1JoObMj4B9lejtLmxmParkS53LTw82gNS01y556dmA5cB9S5nn+/6/kL&#10;s5+hiIx1KnCIiGSZ6/krgUPjY2etPj3jcX/281+GhS+Lu+9hwHfCTtqFQG9ORWSb88xmShP24rGm&#10;PbQwka6BCiWfM60Zjy2jwxyiXGGaeSC6iTWmnQnpzxw8D3jd9fzfuZ6/JPsZishYpQKHiEj2bTd7&#10;o2zePLwjj8howL+/9DKvvb4uMXx/VWVFFWxrCfvwQNdfGTSrJaOIbFOM5YshHU5shvtjWLMZQmaK&#10;HW+7WJDFJTAyOszaUlx/MLqJC81mZhCkO8Ry4FnX819yPf9i1/On5CBNERlDVOAQEcki1/PXAAfF&#10;x9asXpXxuA88lFS76AG+Enf8K2LrmJOsNB246e9yLyJj3CIbYXnCfgnWRkJbu6bKBHWh8fMDzSAb&#10;z0owrDbtPBTdxBdMC7ukX+hYBNwDNGxZvnJ09rMUkbFABQ4Rkey6Mf5gQfneuIsOyWjAPz33F2pq&#10;kx4avl5VWVEL4Hr+tcBJYdcusH1comnhIjKAC81mpmC2i8WKFCb8gh2wpi109sZHTRuz03+glTHq&#10;JNPJL6ObuMI0s3v6LcsnEFu+8pzr+W+4nn+F6/m7ZD1JERm18oc7ARGRscL1/POAC+JjF3/2QmbP&#10;njXoMfv7+7nrW98lEtluBsbGqsqK07bc8wRiXVOSlGC4zTQkPbyIiGxViKUIy4vOxLiowSEPJ82W&#10;nzb6HrD9A+s0DNcHTRSEXyLj2ALbz6m2g91tlA1OIW1O2o8ls4ATgKtKy8oXlpaVd9VtqF6f/UxF&#10;ZDTR9xsRkey5Pv5g0cEHsXC/fTMa8Kln/kDr5qSp3VcDuJ6/K/DAQNdeHTQnbSIoIpLoNNPB484U&#10;ap33fyw0QQP5ebPASe1HRWs6sLYnKX6GaadY+//IDiyxXSwJuviLU8KjeVN41SkezDBnAWe5nr+R&#10;WNH/vqrKig1ZTVRERgUtURERyQLX8z8LzI+PnXlGZntvdHZ18fhvn0wMv1RVWbG1qHEPMDPs2lNN&#10;B17Iw4aISJgLk7osmQH30whjQ86dimFlFrqyyPhwtO3mrqCenwY1nGo6KBnc7MN5xFrNvud6/tOu&#10;55+Z3SxFZKRTgUNEJDu+Gn9wxGGLmb/nHhkN+JvfPpm4NAXgfADX8z8BrA67bh/bp3aMIpKWo203&#10;ByXsn2FNc+ieGomsacXa7qT4GaZd3ZskbXNtlM+ZVh6PbuQLpoWFg+++cwLwkOv5La7n3+l6/gFZ&#10;TFNERihnuBMQERntXM+/HLg7PnbHrV+ndLc5gx6ztbWVS75wVWL4G1WVFde4nr8A+AcwMfGEEgz3&#10;BnXM0dIUEUnTO04hn84v3S7m5E0jr2D+Dq4yBP3rwPZvF51FwAPRTdlPUsald51CHnOm8Ps094UJ&#10;8TfgR8CDVZUVml4kMgZpBoeISAZcz58AXBMf+8iHP5RRcQPg4UcfTwxtAG7Y8t+/JKS4AbF9N1Tc&#10;EJHBmG/7WZWwpMSaNqztGvAaE9QnFTdAbWElu/a0/VxuWng4upFzTFsmm2cfDvyQWLvZe13P3yt7&#10;WYrISKACh4hIZi4DtqtmnH7ayowG3FRTw5+eez4xfHVVZUXE9fx/J/YDWpLTtO+GiGToE6aN6Qkt&#10;XW20NvRcazqxQUNSfIHtw99BUURksKZh+IRp49fRjXwlaGKxTVrGmaoJwKeBatfzH3A9/+DsZSki&#10;w0ltYkVEBsn1/EnAI0DJ1tjyk5Zy+OJDMxr3x/f/BzW1223Yt6GqsuIC1/O/DNwYds0C28cNpimj&#10;+4qIFGKZjOV/t2sb24/jTMZxiuJiBhN9G0LepN9gGpmdUCQRybb59HOc7WKZ6WQSlg1OIT2De3d7&#10;EHBRaVn5YaVl5RvrNlS/m+VURWQIaQaHiMjgXQXM2npQVFTEyuUnZTTg+rerefHvVYnhx1zPvx24&#10;OeyaYizXqbghIllykulkr4RlJ4ldUkz03dClKUtNVyabQoqkbRYB55o2Hoxu4vqgiQ8OflbHcuBP&#10;rudXup6/IospisgQ0gwOEZFBcD1/FrAW2PZKc9UpJ3PIwQdlNO53772PpubmxHApMGDl5EtBMwen&#10;0OlARCRVpUR5Nm9SXOT9WRwmugGb1FYWphNwY9BIsTqnyDDZg36Ot10cZ7vIA95zCulPv6dCGfDR&#10;0rLyVaVl5ZvrNlS/mv1MRSRXNINDRGRwvgRs2859+rRpLDvxhIwGfO31dax7482wjwbsN3ui6eTY&#10;kPaMIiKZWGwjHJjYNjaowwS1WNMSes3ng1amDn7zR5GsmWujfNa08lB0E1eYFvYZ3KyiQ4AHXM9/&#10;2/X8C7KcoojkiGZwiIikyfX83YBfAQVbYx875yzK9947o3G/d+99tLS0pnz+3rafr5qm95MQEcmi&#10;SVj+nFcSF+mHATYPPdZ2c45pG5rERFKUT2yPquW2k8NtD/2OQ/V2e8mkZAawsrSsfE1pWfmbdRuq&#10;q7OfqYhki2ZwiIik79+I7cAOwLx5u3Psh47JaMBXXn2Nt9a/nfL5JRhuNJoKLiK5c4ztTmlGxhyi&#10;XBaEz+oQGSn2s31cHTTzaHQjnzGt7JZ+S/X9gWdcz3/C9fx9cpCiiGSBZnCIiKTB9fw9iM3e2Oai&#10;Cz/FnDm7ZjTuPd//Ia2bk9e0D+QrvY3Mi/TR0w+RPodIf8KvKPRHIWogMGAM20oheWkvRxaR8epN&#10;p4h3ncIdnnNL0MBc0n5YFBkWRVgOsH2cZjvY3/ZS6xTQ6KQ1F3I/4NLSsvJZpWXllXUbqrUJlsgI&#10;opnNIiLp+Vr8wUEHHsAhBx+Y0YAv/eMVqv/1Tsrnn9HbztyWXpp3uHHajqsYeQ4U5ENBHuTnQ2G+&#10;pTAfCgtiMRERgHLbx5+dkgE/v9BsVtcUGbUW2wiLgwgvORNYmzeVF50JO7/ofZcCZ7uef11VZcUP&#10;cpSiiKRJBQ4RkRS5nn8g8PH42Llnn5nxuI88+njK5+5j+jihJfN17sZCXxTefyx5vyCS58QKHYUJ&#10;hY9CzfkTGXd6d1As/aCNsNq0D2E2IrnxARvhA0GE151ifpU3lb86E1O9dDbw/S2bkH68qrLi9dxl&#10;KSKp0Hs6EZHU3Rx/8KGjj6Js3ryMBnxz/dv86513Uzq3GMsFLUktZLPOWOjth84ItHY5NLQ7bGpx&#10;eKfRoabVoanDob0ndo7VFiAiY9o6pzg0PoOALwdNQ5yNSG7tb3v5WtDId4M6jrA96Vy6GPin6/k3&#10;5CYzEUmVZnCIiKTA9fwjgZVbjwsLCznzjNMyHveZimdTPvdjna3M7B/ede590div+BkfRQVQXAgT&#10;Ci3FBbGlLyIy+tU4Bfx9gCn71wbNTFNLWBmj9rF9fC1oZJ1TxH15M3hlgEJfiOtdz19DbDbHCzlM&#10;UUQGoBkcIiKpuTP+YPlJS5kxfXpGA7a1t/M/f/1bSuceGEQ4vCO8PeNw64tCRw80tjtsbHHY0OzQ&#10;2O7QEYFoMNzZichg3Z03MzR+mulgkY0McTYiQ2+h7ePOoJ6vB43sbftTvgz4m+v5t+cwNREZgAoc&#10;IiI74Xr+MsDbejx58mROXnZSxuM+84f/Svncjza3Zny/oRIY6OqF5o5YwWNjS2xZS1dvbPmLiIx8&#10;D+VN5eWQ2RulNsr5JvWOTyJjwWG2hx8EtVwTNDMn9fayV7qe/5br+d7OTxWRbFGBQ0Rk526JPzhl&#10;xTImTEh5uuqAnv3vP6Z03qquNnYJRm8LxmgQ28+jsd3hvSaH+rbY7A4VO0RGpj87Jfw4L3yG2jWm&#10;mWL0j1fGpyW2i58HNXzOtFKS2hKtBcDzrud/OcepicgWKnCIiOyA6/kfBQ7Zejxr5kyWnXhCxuM+&#10;93wlHR2dOz1v96CfE9vHVpeCnr7Y7I73mhzqNseKHYGW8ouMCO3kcXv+rNDP1ph29re9Q5yRyMhz&#10;qungJ9FaDutNeSPSm13Pf9L1/Bm5zEtEVOAQEdmZf48/OPGE47My6J+eez6l8z7Z2pKV+41Ukf5Y&#10;sWNDs0PtZoe2bu3bITKcfpI3PbQ17B62nwu0NEVkm5kEXBtt5NKWJmaYlL5xLQNedj1/cY5TExnX&#10;VOAQERmA6/mXAXvFxw4/7NCMx62rr+f1dW/s9LxTOtvYo78v4/uNFr39sba0G1scNrU6tHY5Wzq2&#10;iMhQeMmZwO/zJod+do3JfYtqkdGmpAgW9fVwU0MtfldHKpeUAS+4nn9JjlMTGbdU4BARCeF6/iTg&#10;usT47FnhU7fT8dsnn9rpOeXRPpZ3jK2lKenoj0JbN9S0OtS0OrT3aBmLSC5FcLgjP7xrytmmnQV2&#10;/BRbRVLlODCpGIqtZXX7Zr7SVM/s1PbM+o7r+Q9u+VlDRLJIBQ4RkXDXALMTg09XPJvRoI2NTfzx&#10;z8/t9LzzWvW2dKu+KLR0xpax1LfFurGISHbdlzeDBgqS4mW2n09qaYrIgCZNeH/T3T37+/hqYz0f&#10;jKS0N8caYrM59sxVbiLjUf5wJyAiMtK4nl8KPAgUJn728iuv0tfbx8L99iE/P/0voT/7xa/YsHHj&#10;Ds/5WHsrB/RG0h57PIgG0N3r0N7jEDUO+Q4U6DuZSEb+4RRzzwCzN75uGpmNNsYRGUhBPnRGnG2d&#10;wQqwLI50M9kYXp0wcWeX7wKcU1pW/l91G6prc5yqyLigHwtFRBKUlpXfCRw50Odvrl/Pc8//D0EQ&#10;MHduKUVFRSmN+/q6N/jlg2t3eM4Rfd2c2taWVr7jkSU2s6Mz4tDZ62CMQ34+5Gteokha+nC4Jn9X&#10;Op3kfzynmw6W2q5hyEpkdAmsQ2//9rG9+vs4pDfCa8UT6cnb4TenScC5pWXlr9RtqH4zh2mKjAsq&#10;cIiIxHE9f1/gp/GxKcYw0Rp64x4Aenp6ePW1f/K73z/FujfexJiA+XsOPMu0u6eHW++4i56egaet&#10;7majXNzUGDJJXHbE2Fg3lo4eh+4+B0vsjVpeciMIEUlwb94MXsxLfss810a5zjTp65FICvLzoCOS&#10;/E1nugk4qruL2oJC6guSJoXGKwTOLi0rb6zbUP1CrvIUGQ9U4BARiVNaVv4jYOHW4w9Eevi3pnpO&#10;6OrggL5eGgoKaMnf/kf+xqYm/l71Mo8+/gStra0YYygqLqKkpASArq5ubv7GndTW1u3w3le0NDAz&#10;0FTwTAQGevocOiIOQeBQWKBZHSIDec0p5lsDLE250TQyF7UxEknF1gKHtcmfFWI5PNJN4Di8VVS8&#10;s6GWl5aVT67bUF2RizxFxgO93xIR2cL1fA94futxobXc2lDDFLN9+47XiifwxJRp/KswtaUpqfhE&#10;ZytHdXRmbTx538QimDrRMjF7f1wiY8In8+eyyUmeo7HMdHK5aRmGjERGr5bOWMevHXlhYgn3TU+p&#10;G9vaqsqKNdnIS2S80QwOEZEtSsvK1wLzth4v6e4M3Ql91yDKMd1d7BZE2VRQRNeO19bu1Im9HSxt&#10;G78tYXMtGkBXb2z5iuNAkebci3B/3nQqQ5amzCTgpqCJQkJeRYvIDnX17vjd8e7Rfg7pjfCPCRO3&#10;W/Ya4sDSsnK/tKz8sboN1dp1XCQNKnCIiACu568CroiPXdTazISw+aZb7B7tZ0l3J3OCKN1OHk0F&#10;6T85r+jr4NQWtWAcCoGB7j6H9oiDsQ5FBdqnQ8anaqeIW/PD3yJfHbRQTt8QZyQy+hXmQ3uPs9PS&#10;4HQTcGRPN28VF7N5x93Y9gBWlJaVP163oboje5mKjG3/HwAA///s3WmYHGW5N/B/Ve89PZPZZzqk&#10;CdAskS00hK0FBLmaEAIIBEE2PSAcFEXBI4KHHZQDHggCsoigLOdVZCcvBkIBstaLmKQMEBAkDaQS&#10;0plk1p7pvaveD53kzPQ2k6mZXv+/L17cXbnnNhdMVT/1PPfNBQ4iIgBuj/c5ANue+L8+Esa8ic2x&#10;xw6pJA6NRnBUZBi7JxLYJZlAazqFYVEs2jl9YSKMb/RycaPUdB2IJzMPosm0AJPIUbNUX64ydaBP&#10;yP2X/qt6BOdonOJENFnxlIDkBFpp2XQdh0dG8KXFgg3Fm492Ajjd7fEuDanB3ikqk6im8ZGOiOqe&#10;zx/4AYBzRscuGOiDU9cK/In8rLqOrnRq22g4l6ZDseduAQeAoxIjOLW3f9I109RIpjOjZiMJARAA&#10;qwkQuKuDatjjYhNeFhty4g5ouCm9CQ4eTSGaNE3PNLqeqHmxKOKiiDXFm482ATjT7fG+FlKD643W&#10;SFTr2FueiOqazx9wArhmdKwlnUZ72tj0gGFRxGNNzXk/20FL4oxeNvCrJIkU0BsWoPYKGBgRoPE7&#10;HtWgLwUzHhFn5P3sQm0AreAUJyIjJtPM+tShAZw9OO4Lj1YAr/r8gWMmURZRXeECBxHVu58jswV0&#10;m6goIm7wNf6jM1oRKXA85YBIxFBumj6aDgxEgHW9Avq50EE15laxDYk8A/T212M4TuMUJyKjzJM8&#10;8nhEZBg/6tsEa5G+XwAaACzz+QNnTrI8orrAIypEVLd8/oAbwJ8BjOkOmhIErLdYsEc8XrTJaCH3&#10;tbQXPJoCAJstFuygJdGRNLZLhKaPjv/t06FpAmxmHl2h6rZUdGGJ2JgTd0DHzekeNPBoCtGUSKQE&#10;JCZxe+9Mp7BPPIpV409YWeT2eAdCavBvk62RqJZxgYOI6pbb470dwEH5PttotkByNWKN1YawaIIN&#10;Opq0/D05koIAE4B3HU7c09o+3llaRAUR79gb8HGDA21mDS3pNMTta/dBJRRPAeEtk1dsFi50UPXZ&#10;BBOuNXUilWf3xg+1fuynx8tQFVFtSm9nH47RZmga5sUi+MhmR1gs+jXtWLfH2xhSgy9N6gcR1TA+&#10;phFRXfL5A3sB+GB0bM+vzMG6desxFB5/GltnKoVmLY2EIOBzyyQO3WY5OB3F3HgU3pE4WlLc2VGp&#10;BAFocgAznDpHzFLVuMLUiZWCPSe+nx7Dr9I9ZaiIqHYlUsCX/cZuEDFBxL2tbfjImvvfbZYlAM5Q&#10;ZIlnX4m24A4OIqpLbo/3YQC7bf1nh8OBG67+Txx/3LFobm5GX38/BoeGCv75EVFEr8k83gz7CVsv&#10;WrDC4sDLDY1Y67QhYjKhIaWhYTsnudD0iyeBcDTz8MqjK1TplokNeFpsyvvZLVoPGsHfMURTySQC&#10;g1FjNwYzdBwajaDfbMba4i9R9gBwnNvjfS6kBtlIhwjcwUFEdcjnDwQAjNnWefqpp+DE448bc93A&#10;4CBWvfcB3vvgA3yw+iMMD5f+2WFOKo5DRkbgj4yU/GfT+EQRaHbqaCrccoWobHphwgVmN4bz9JQ/&#10;RxvEOdpgGaoiqn2hAQGx5NTkesHVhGca808/GkUFsFCRpfen5qcSVS8ucBBR3fH5A+8B2GfrPzc1&#10;NuKO226B1Vr8qMlnn3+B91d/iA9Wf4jVH340kR/1NoCrAaxQZGnI5w/sCOAbAM4HsO/21OzUNfhj&#10;EfhHhjErOUVPTTRlzCLQ3KDDNe5uYqLSucbUgXeE3NU3t57Cw+kvy1ARUX3oGxYwFJ26fMvtTtzf&#10;0jbeZWEAixRZkqbuJxNVHy5wEFFd8fkD5wF4cHTsvO+cjaOPOnJS+fr6+vGrxXdAXbcu+6M/K7L0&#10;rSJ1dAM4DcCJAI7enp85M53C/tEI9o9FuNhRYSwmoMWlw2m8LQuRIa8JTtxkas/72a3pjdiXjUWJ&#10;ps1wDNgcntqvWUGLFXe3diBcYAT9KBcqsnT/lP5woirCHhxEVDd8/oATwHMAXFtjnR0d+P6/nz/p&#10;nA6HA5+uCWKtqo4OxwDMD6nBgudKQmpwOKQG/xZSg49smebyIQANwGwARb8eh0URn1hteN3pguJ0&#10;ImYS0ZpKwTGJkbY0tTQdGIkLiCUFWM2Zs9hEpdYPE642dyKe5z3WiVoYJ+g8qk80nXQAw7GpXeBo&#10;0dI4cGITVk5we7yukBrkTg6qS1zgIKK64fZ4rwEwptHGud85G55ZOxjK++BDjyCeSIwO3abI0nMT&#10;/fMhNRgPqcH3QmrwiZAavMnt8f4dQBLALADOYn92SDThI6sdLzc04l9OO3RBQFsqBQsXO8oqpWVG&#10;y6a0zGhZTlyhUrrJ1I6gkLtO2qWncL22GeYy1ERUT0wCMBiZ+l/8Dl3HodERqBYresxF/0v2uz3e&#10;PUJq8KkpL4KowvGRi4jqgs8fmAXgXwC2dUmYvaMHN91wraG8b/+/d3DPbx/IDncqsrTJUOItfP7A&#10;YQC+BeAcAPlHIeRxVGIER4TD2CHBIyyVYIYz04yUE1doui0TXbhNbM372eL0RuzNoylEJbGuV0Bq&#10;GocUPdXYjGWuxvEuew3AiYoshaevEqLKwh0cRFQX3B7vbwAcMDp24fnnobur01Deu++7H0PhMc8N&#10;zyqy9HtDSUcJqcG1ITW4NKQGb3Z7vKuRWeTYdbw/97nJitedLvzT6YBFB3Zgr46yiieBkZgAkwmw&#10;8vU5TZNNMOFqUydSed5fnaSFsZBHU4hKJpoUkEpPX/49EzG0ammsshcd47UTMkdWnuEYWaoXPB1M&#10;RDXP5w8cgMwOiG3m7LE75u6zt6G8b7z1Ntatz5lEcKuhpEUosvSkIksLAMwEcDmAcUe5/MtkxQMz&#10;WvHz7pl4w+Ua73KaRikN2DQkYMOAgGSq3NVQLbrZ1I5onsWNbj2F72oDZaiIqH6ZS/Aa+auREVzS&#10;twm24sdS9wbwrs8fmDP9FRGVH3dwEFHNc3u8TwLwjI5dfNGFaG1tmXTOZDKJxXf8BrFYbHT4L4os&#10;3TLppBO0pUHp2yE1eLfb430BQBrAHBRpThoVRLxnc+ANlwsiAE8yyRtAmaS39OdI6wLsFvDYCk2J&#10;P4lNWCbmX8S8UdsEN7iqRlRKyRQQS07/L/iOdAp7xmNYaXciWfiGMgPAt90e7/KQGgxOe1FEZcTn&#10;WyKqaT5/4BQAPx0dm7e/DwsXzDeU9y8vvoTlK5Xs8KkhNdhjKPF2CqnB9SE1+Be3x3snABWZ7agF&#10;z93EBRGrbXa81eBCWhCwYzLBhoNlkkhluuybRB5bIWM+EGy4pcBI2FO0MI7j0RSikktrQCRemhXs&#10;Zi2N/eJR/MPuRKzwGFkbMoscoZAaXFGSwojKgAscRFTTtuxwaB4d+8mPL0ajgeMa0WgUv77rHqRS&#10;Y96IPq7I0t2TTmpQSA0mQ2pweUgN3uv2eF9EZjfHHkD+9Yu4IOCfVjve2LLQ4UkmYQEnr5SargOR&#10;RGasrN0CFH4uJcpvCCJ+au5CLM+p41l6Eldrm/mwR1QGmj71o2KLcWkaDopG8L7djuHiY2SPd3u8&#10;LSE1+GKpaiMqJd7ziKhm+fyBnwA4bXTsa4d/FUcecZihvE8+8xw+/Oif2eFFITXYayjxFNmyq+NZ&#10;t8d7L4AQAC+AtnzXJgUBH1vteK2hERGTiNnJBKwcMVtyW8fKAoDdUuZiqKpcZ+rIOxIWAG7RNqED&#10;09jlkIgK0gGEo6U9g2jXdRwci+Bjmx0DpqJf8w5xe7wHuz3eJSE1mCh2IVG14clfIqpJPn+gDcAa&#10;ZM6dbnPX4v821Hujv78fP7z0suzwQ4osnTvppCXg8wcWALgEwDHFrrNAx9cjwzg2PIQGbRrn21FB&#10;FhPQ0aTz2AqN63GxCQ+IzXk/+642gNO1oRJXRERbaRqwtrc8X7XigoB7Wtrxkc0+3qWrAByjyFJJ&#10;j9cSTSduhiWiWnUtshY3FswPGFrcAIAnn1mSL3y1oaQloMjSC4oszUemGen9AKL5rktCwDJnI67o&#10;molnmpsR5pmJkkumgS/7BQxGyl0JVbJPBWvBxY2v6HEubhCVWTlvnzZdx6V9m7BfLO+tfrS5AP7m&#10;8wfGHT9PVC14RIWIas6WG/X/jI7ZbDZc+qMfwGotOGhkXBtCG3H/g3/IDt+tyNJjk05aYiE12BtS&#10;g8+7Pd77AAwC+AqAxuzr0hDwqcWG11yNiFpEzEokxxtDR1Mslsz05nBYAZH7LWmUGAT81NSFYSH3&#10;G5QTGm5N96CBPXWIym4oKpT1v8QDYxH0mcxQLUWffZoBnOX2eKWQGgyVqDSiacMFDiKqOW6P9yFk&#10;Gmxuc9KJx2PuPnsbyvvAHx7Blxs2jA7FkOm9UXUjCkJqMBpSg2+G1OBit8cbBLALgO7s69IQsMZs&#10;w0uuRoxYzdghkYCDCx0lk9IyTeos5szRFSIAuFNsxT/E/FvPf5Luw96Il7giIsonHBOglfmWuV88&#10;ipgoImi1FbvMCeDsLWNk15SoNKJpwb3HRFRTfP7AUQBOGB1rbHRh4bFFW0+MK/jZ51i+YmV2+C5F&#10;lqr+bYciS48qsrQfgJMA5Pyf3OpVWwMu75yJx9ta0G9mg4hS0XSgZ1DA5nD5H5Sp/GTBgRfF/FOg&#10;DtcjOFofKXFFRFRIpey+++bQAE4KD453WQOAZT5/4PQSlEQ0bbjAQUS15tbswEknLITNVvTNxbj+&#10;+OcnskM9AG42lLTCKLL0nCJLBwA4EUUWOl62unB5hxuPtbeg38KFjlIZjmV6c8RT419LtakHZtxq&#10;yjsQCV1I4dJ0X4krIqJihApZ4ACA44aHcPZg/0QufcznD/zbNJdDNG244ZWIaobPHzgTwA9Hx2Y0&#10;NeHHP7zIUN733l+NZ//v89nhKxRZet1Q4goVUoOfhNTg/W6PdzmA3QDskO+6z0xWvOxsRNhuhieV&#10;hD3NqSvTTdMzR1YAAfbJt5OhKnWFqRMbhNxFRRc03JbuQTtHwhJVlOGYgEq6Nc5OJjAzlcIKh3O8&#10;S09ye7xfhtRgwZcdRJWKCxxEVDPcHu8SZJplbXPOmd/CzjvNNpT39rvuwdDQmIkEXyiydKahpFUg&#10;pAb/FVKDv3N7vCuQ6WkyM991n5uskJyNGHJkFjoclfQ0V6NiSSCaEOCwVc4WaJpeD4jNeEPM/6Xk&#10;lnQPdtUTJa6IiMYzEhOQqrBb4sxUEjslk3h3/EWOE9we72BIDb5TirqIpgqPqBBRTfD5A5cA2Gl0&#10;zN3djaO+drihvO/87e9Q163LDl9jKGmVUWTpeUWW5iFzdOWDQte9bm7A5W1uPNLRhs02S+kKrFPx&#10;VObISixZ7kpoui0X7HhcbMr72eXpXuyls6koEU3cPvEoftbbM5Gm4bf7/IGflaImoqnCHRxEVPV8&#10;/sAMAM8CGDNW4Nxvn4VZO+Q9XTFhi+/8DUZGIqNDqxVZutBQ0iq15ejKvW6P9xMA+wFozXfdWtGC&#10;Vxwu9DotmJlOoaHSXl/VEH3LkRVRBLimVJv6YMIV5i7EkbtV51vaEBbp4TJURUQTMVyBOzi2ak2n&#10;sVc8hpUOJxLFm4UE3B6vHlKDNXksl2oPd3AQUS24AllHUzyzZuGQgw40lPSvr7+JjT2bssNXGkpa&#10;AxRZ+pMiS7sC+B6A9YWuk01OXNXSjYc62rCJ376nVd9wZsoK1Z4bTe0YzPO4drAexXnaQBkqIqKJ&#10;qvTBVzsmE7hscw9atHH791zv8wf+qxQ1ERnFHRxEVNV8/sAOAP4IYEznve9dcB66uzoN5f7vxXcg&#10;Hh+z9Xu5Ikv/YShpDQmpwRUhNbjY7fEOAzgAQN4DvapowasOF/ocFsxMJtGgVejrrCqXSGX6cjjZ&#10;l6NmPCrOwMtiQ058Fz2J/0r3gDOMiCpbOFpZTUbzadQ0HBCLYJXDgYhQ9N33YW6P1x5Sg6+Uqjai&#10;yeAODiKqdjcg62jKHrvvhrn77G0o6QvLJAyObSwKAJcZSlqjFFm6DZn+J9cBGCl03dtmJ65qd+Ph&#10;9jZs5HjZabG1L0eCo2Sr3nuCDY+KM3LiHUjjpnQPbBX/bpiIxm9xURla02n8bFMPZqXHbep0hc8f&#10;+GUpaiKaLO7gIKKq5fMH9gLwu+z4xd+/EG2tedtDTEg8Hsftd92DRGLMVAJJkaUbJ520xoXUYCKk&#10;Bl93e7z3IbN4fgCQ/wWzarLgr85GDNjMcHNHx5TTdSAcE2A2AVauI1WlCET8zNyFSNZ7KAd03Jre&#10;CDe4gkVUDQYjQtUscth1HQdGI/jYZseAqehXxMPdHm9jSA2+VKraiLYHFziIqGq5Pd77AcwZHfPN&#10;3RcnLFxgKO+S55di1XvvZ4dPC6nBDYYS14GQGoyG1KDk9nh/B8AB4KBC1641WfFqQyP6rWbMTCTR&#10;oHOhYypFEgLSugCntdyV0Pa63dSKDwRbTvzmdA/24DhYoqoxEKmu84IWXcdB0Qg+s9qw2VR0hdzv&#10;9niFkBp8rUSlEU0YFziIqCr5/IF5ABZnxy+5+PuY0ZR/nOJEDIXDuOPu+5BOj2m49aQiS3dOOmkd&#10;CqnBkZAafMHt8T4AoAnA/oWuXWvOLHTETSJ2ScTZV2AKJVJAPCXAZR//WqoM7wgOPCg258RP1sI4&#10;Xh8uQ0VENFkDI9W1wAFktl4eGh2BarUiZC7aIPxIt8e7MaQGl5eoNKIJYQ8OIqpWN2cHDj34IHhm&#10;zTKU9Mmnn8s+mgJwcsqkKbK0XpGlCwDsgkwz2IJecjbiyq6ZeLPBVZri6kQ0AWwYEKBVyTbpetYH&#10;E35lasuJdyHFiSlEVaZSx8NO1EV9m3FINDLeZff6/IGzS1EP0URxgYOIqo7PHzgKwNHZ8W8uOtlQ&#10;3g2hEF7562vZ4d8rsvSJocQERZY+U2TpLABzAbxa6LqwIOLRphbc1NmNNbbcLfo0OfEkEBoQwHYn&#10;lW2xqRXDeR7NfpDuZ1NRoiqTHnfyauU7b6AXh0UK9g7f6lGfP3BCKeohmggucBBRNfpVduDrRx6B&#10;rs4OQ0kfe/ypfOFrDSWlMRRZek+RpaMBnADg40LXfW6y4JbWTjzc1oZBkacpp0IildnJUe1vFWvV&#10;C6IL7wqOnPjuegKH6NEyVERERlT6eNiJ+vZgHw4ff5Fjic8f8JeiHqLxcIGDiKrKlrcE87Ljp55y&#10;kqG8n64JYvlKJTt8uyJL6wwlprwUWXpekaU5AC4G0FvouretTlzd5cYyA31V6H8l08CGfgHJGniz&#10;WEs2wYR7xZa8n/FoClF1qqXF5HMG+3DUyLg9gF70+QN7l6IeomK4wEFE1eYX2YGFC+YbaiwKAI/8&#10;nz9lh4YB3GQoKY1LkaXfANgVeRrGbhWDgKcaZuDKbjdWOXLfcNP2SWuZnRwJThqtGDeZ2hFDbjPC&#10;A/Uo9tdjZaiIiIxKpquvwWgxZwz1Y/5wuNgljQAknz+wY4lKIsqLCxxEVDV8/sCZAPYdHbPb7TjR&#10;4FjY5SsVrAl+lh2+VZGlzYYS04QosjSgyNJ/INOI9JlC120SzLi7uR13dHRiQ/HO7jQOTcv05Ign&#10;y10JPSc2YnWekbAN0HBpuq8MFRHRVEjV4E65ReEBLBweKnZJN4BlPn8g/5Y0ohLgAgcRVZMbswML&#10;F8yHy2Vs6kae3ht9KLKjgKbHlkakpwA4FIBc6LrVZhuu7ejG4y0tiAq8jU2WpgOhQQFx7uQom16Y&#10;8Ps8I2EB4LJ0L9pRg9+QiOpErR4F/EZ4ECeHB4tdMgfA8yUqhygHnwyJqCr4/IHvIfOGf5vGRhcW&#10;HnuMobyvv/kWNoRC2eGbFVkqug+Tpo8iS+8osvRVAKcBCBa67mW7C1d2ufG6wQWueqbrwEYeVymb&#10;e0wtiOY5mnKKFoafjUWJqpau1+YOjq0WDA9h/kjRxyS/zx94tlT1EI3G1vREVPF8/oAdwLMAxnyT&#10;PW3RyZizx+6Gct/667sQi405474RwJkhNcivfGUWUoMfhtTgnW6PtwfAgQAasq9JCALetznwjwYn&#10;PKkkWmphLl+J6QAiCQENNkDka4+SWSnY8+7emK0ncYO2qQwVEdFUiaeA4Vht9eDItmc8hi+sVmws&#10;fGR0jtvjbQipQamUdRHxUYaIqsGPAXSNDrS0tGDB/IChpEtffAn9/f3Z4RsVWWJXvwqiyNK9AHYG&#10;cDWAvLPqVNGCm1s78WB7G/pNXLvfXmktc1ylVsYaVro4BNxmasv72XVc3CCqevWyK+7f+3vhSRZt&#10;5nSZzx84q1T1EAHcwUFEFc7nD8wA8BQA++j4OWeejp1mz5503mg0isV33o1UasxTyDpFls6YdFKa&#10;NiE1mAypwTfcHu99AMwA9t/yv2OsN1nwRoMLglnA7HiCN7ntoOlALCmgwQ4Itf3iseweEFuwQrDn&#10;xC/W+jCPU1OIql44Vh9H/0wAfLEo/uZ0Il64J9Ypbo93SUgN5pwHJpoO3MFBRJXucgAzRgfc3d04&#10;8ojDDSV9fumLiEZzzrhfaygpTTtFlvoUWfopMqNlH8p3TQICnnE04bouN1a5nCWtr9olUsDGQQG6&#10;Xu5KatenghVPi4058Xl6DCdow2WoiIimWqyOJlQ1aWn8uG8TrMVvHEt9/kB3qWqi+sYFDiKqWFtu&#10;hpdmx7+56CRDeQcGB7F0Wc6R0E8UWfq9ocRUMoosrVdk6VwAuwF4PN81mwUT7m5sw2872hHmsZUJ&#10;iyeBniFu4ZguvxZbc2I26PhpurcM1RDRVNO02m4wms+sZBIXDBT9HdYNYEmJyqE6xwUOIqpk1yDr&#10;aMrsHT04+MB5hpI+u+R5JBKJfD+LqowiS58qsnQ6gMMArMh3zQqzA9d0duPdxpwepVRANAFsDnOR&#10;Y6otFV34RLDmxE/XhtDKkbBENaGedm+MNjcWxaLwQLFLDvT5Aw+Xqh6qX3ylRUQVyecP7Azgf7Lj&#10;F55/Hrq7Oiedt2fTJtzz2weyw6sUWbp40kmp7EJqUA2pwfvdHu9nAA4GMOYMQBICVlodWOewYrd4&#10;HHaewRhXIpXpxWEv2CCftscQRFxj6kAiayxsEzRclu6FHfx3kqgWhGMC4nXQfyOfXRMJ9JrNUC25&#10;C7lbzHV7vOtCalApZV1UX7iDg4gq1Q3ZgT123w1z99nbUNInnnomX5i7N2qEIkuPIHNs5ToAOU1W&#10;FLMD13d04+8N7M0xEf0jAiI5m51oMh4UmzGc57HrLG0QM8DxNUS1IlrnvzP/baAPO6eK/iU84PMH&#10;5paqHqo/XOAgoorj8wf2AnB2dvyM0041lPeLtSrkd97NDv9dkSWeC60hiixFFFm6HoAXwBPZn48I&#10;In7X1Ib72tsRFnkbHM+mofqYBjCdPhJseEF05cRn6imcrIXLUBERTYe0BiR52gw/6N2MFq3oX8Qz&#10;Pn8gt9sy0RTgkx0RVaKc3Ru+/fbFbrt6DSV97Ikn84V/bigpVSxFljYosnQagIUA1mV/vtLiwLWd&#10;bqxyOEpfXBXR9cxklTQ3GUzanWJL3viPtL4SV0JE06ned29s1aSlcVHf5mKX7AyA/ThoWnCBg4gq&#10;is8f2B/AKdnx0xadbCjvR//8GO+9vzo7/LoiS68YSkwVT5GlpQDmALgj+7NhQcTdze14uLUNMYFN&#10;NQtJaxwfO1lLxEasydNY9Gt6BPvrsTJURETTZSTO+8hWs5MJnD9YdLLKyT5/gP3PaMpxgYOIKs0v&#10;swP+Qw7Cjh6PoaR/ejzv7o3/NJSUqoYiSyOKLF0C4GgAX2Z//rbNiV90deMLW8HGaHUvkcocV6GJ&#10;G4SIP4gzcuIO6Ph+ur8MFRHRdNF07uDIdlAkggWRosfw7vT5A/uVqh6qD1zgIKKK4fMH5gE4Njt+&#10;2qKcDR3bZcXKf2BN8LPs8F8UWZINJaaqo8jSqwD2BvBs9mc9ghm/bO3Ci825X0gpI5IAhnJat1Ih&#10;vzW1YCTPo9a52gDHwhLVmEi83BVUppMHB7B3quhutafZj4OmEhc4iKiSLM4OHH3U19DR0W4o6Z+f&#10;fDpf+EpDSalqKbLUr8jSyQAuADCc/fnTjibc1tWJXou59MVVgb5hNh2diA8EG14WGnLiu+oJnMTG&#10;okQ1Z5jHUwo6v7cXHXrBG8fOAH5bwnKoxnGBg4gqgs8fCAA4PDt+8jdOMJT39Tffwvovc04kPKHI&#10;0ipDianqKbL0AIA9Abya/dnHog3Xtnfj7Rm5ky8oc1SF/TiKu11szRu/hI1FiWpOWgNiPJ5SkFPT&#10;cEFf0X4cZ/j8gXNLVQ/VNi5wEFGl+EV24Lhjj0FLc/OkEyaTSTzxVM5JBAC4atJJqaYosqQqsnQ0&#10;gIuQtZsjAQEPO1twb1cHRiym8hRYoZJpoG+EbysLeVxsgipYcuInamHsrvNbEFGtGWa/4HHtlEjg&#10;9OGBYpf8xucP7Faqeqh2cYGDiMrO5w8cC+Cg0TG73Y5vHH+cobzLXn4F/QM5N9P7FVn6xFBiqjmK&#10;LN2LzG4OKecz0Y6r27vx95YGiPxOv004yjPn+WyGCY/maSzaijS+qxV9uCeiKhWO8eYwEUeHw5ib&#10;LLga5ATwxxKWQzWKCxxEVAlydm8sPPYYuFyTPx4QjUax5Pml+T66ftJJqaZt2c1xDIDzAIz5JjoM&#10;Eb+zt+KGrm6sddnKU2AF2hwWkGKvzDHuMbUgjtwvOxen++EAz/UQ1ZpYEvw9uB2+09eLVr3gX9g8&#10;nz9wYynrodrDBQ4iKiufP7AAwAGjY42NLixcMN9Q3ueeX4qRkUh2+HZFlnIachCNpsjSHwDsBuCR&#10;7M/WChb8orETj3a2IWxjE1JNB3o4Onab5YIdbwnOnLhfj+Kres7vIyKqAUNR/g7cHi5Nw3f7i/bj&#10;uMrnDxxcqnqo9vx/AAAA///s3Xt8VOW5L/DfWnNJMrknkwQsorYK1op0FIqd1qrVkZuIgIi6rdtT&#10;W+3Zu2e3FqVVUMALunW7S6vWvfX06DleURCRAsJCK0UX4oVl6xVEUEQg18nMJJNMJmut80eAz2Rm&#10;TUhmTdbcft//8rzDk9dPm2TNM+/7PCxwEFGmJVTqL5k+DUVFqX9K3t4ewCubNseHuwAsSzkpFRRF&#10;lloUWfpnAGcD2BG/vtXmwvyakdjsroBuK+yH255ejo494kGDxqIl0PFvKhuLEuWjXo1X9VJxSiSC&#10;2Z2BgV7yrMfrSxxDRTQILHAQUcZ4vL6LEXd6o7qqCtOmXGQq78rVLyEajcaHlyuy1GIqMRUcRZa2&#10;K7J0FoDrACR85PS8oxKL6kbi48rET+0Lib9TQK+W6V1k1tNiJQ4Kiad6/ofWjhrw/DpRPgrx9EbK&#10;pgSDOC2atDp0EoA/WLgdyiMscBBRJt0RH5gza6aphF8fOIi/btkaHw4DuN9UYipoiiz9HwDfArA8&#10;fq1ZsGG5qxaPNNQhXFyY11Z0HWgLFe6D/iHBjmfFioT4WL0Hl2qhDOyIiIabpvc1W6bUXeNvRYme&#10;tDp+ncfrM/dQSAWJBQ4iygiP1zcDgCc21tBQj/PPPcdU3udXvmgUvleRJb+pxFTwFFkKKLJ0I4Cx&#10;SDJtZUH1CMjuchTiVNlwT+Ee1X5QrEaPQWPR+dqA98yJKIeFuvqKHJS6GlXFVcEBp0s97vH6Rlq1&#10;H8oPLHAQUaYsjg9cPnuWqYS7P9+Dd3co8eF2GHzqTpQqRZZ2HZ62Mg/Aodi1Hgh4wlGFZXUNCJY7&#10;MrPBDGrrEKAX2AP/3wQX3hFKEuJXaUGcqCdclSOiPKDrQCBcuKfW0mlSuBMTepIehakG8LiF26E8&#10;wAIHEVnOqPfGqFHfwNmTJprK+/SzK4zCyxRZ4hlxSjtFlp4HMAbAI/FrnwlO3FQ2Aq/VVcBRQLdW&#10;ejWgvYAe+gMQsdyW2Fj0OL0X12oDfipJRDks1M3TG+l0tb8NlclHx072eH0/s3I/lNtY4CCiTEg4&#10;vXHl5ZeZSqj8/R/Ytfvz+HAjgAdNJSYagCJLIUWW/gXAJAAfxq8/Z6/E7e4RaCp3Wr+5DAmEgWiB&#10;9NR8yFaDDoNHqZt4NYUob2k60N5ZOIVcK7g0DVcFBrxJ/J8er+8bVu2HchsLHERkKY/XNxXAhNjY&#10;mFNOxnfPGGcq74oXDHtv3KXIUrepxESDoMjS24osjQOwAEC//899JTiwqKwB6+qqoBXISNnWjvz/&#10;73xTcGGLkDg9Z6rWgdP1Am1GQlQAAmGBpzeGgaera6CrKuUA/reF26EcxgIHEVktYXLKlfPmmkr4&#10;hrwNX+3fHx/+WpGlh0wlJhoiRZbuR18T0vXxa2vs5VhSNwL7yoqs35jFuvO84WgIIv5oq06IV0PF&#10;z3k1hShvqRoQ5OSUYXOF3w9X8qkqUzxe30+s3A/lJhY4iMgyHq9vMuJOb4w/YxzGnPwtU3lXvrjG&#10;KLzEVFKiFCmytE+RpekAfgKgJXbtkGDHXeX1WOWuRkTM71MO/jw+wv2wrRp+JI7K+VfVjzIkfTgn&#10;ohzn7yy8RspWqtBUXBEasEj8oMfrq7VqP5SbWOAgIistjQ9cPsfc5JRNm19Dc0tLfHi3Iks8ykgZ&#10;pcjSU+hrQvp0/NpGRxmW1o/E3pL8Pc0RVYGOPLwg9qbgwmtCaUJ8ot6FH+nhDOyIiKzQ3ZOfv9Oy&#10;zdmdnTi1N+kRwEoA91m4HcpBLHAQkSUO996YFBs7+3sTceIJo1POGY1G8dLLfzFaWphyUqI0UmTJ&#10;r8jS1QAuRtxI2RbBhnuq6vFqTUVmNmeBfGvE1wYbHjCYmlIEHTeqbRnYERFZQdeB5lB+/T7LZlf5&#10;B/x9+lOP1/d9q/ZCuYcFDiKyyr/HB66YO8dUwg0bJQSCwfjwB4fHdxJlDUWW1qHvNMej8Wsriirx&#10;p4Y6dDvy709yrwaE8ui++v22WsOpKb/U/HCjQEbHEBUgf6cAlbfPLDOitxczwwnPd7Eet2ovlHvy&#10;72mKiLKOx+ubDaDfmJTzzz0HdXXulHN2doaxdt0Go6WbU05KNIwOj5S9AcB5APbFrr0vFmOxewT2&#10;l+fflZX2cH586vmyWI73hOKE+AS9G5O1jgzsiIisEOllY9FMmB4IoEHrTbY81uP13Wjlfih3sMBB&#10;RFZYFh+YPfMSUwn/sn4Dwl0JTxx/U2Rpo6nERMNMkaUtAE4F8MfYuB823FFWj9fdFbDl0V9nVcv9&#10;e+v7BTseE6sS4iXQMF9tzcCOiMgqzcH8KNLmosuCAzYcvcPj9R1n1V4od+TRIxQRZaPDI73Gxsam&#10;XHQhamoSRywOViAYxIZNm42W5qeclMhCiix1KbL0KwAXIq43xzOOSjxUV4doUf78iQ7k+CmOZaIb&#10;EST+N/xS9aOWV1OI8pa/U0Avf8QzZnxXF05L3nC0DMADFm6HckT+PD0RUba6K/YLp9OJS2dcbCrh&#10;iy+9jGg0Gh9eq8jSu6YSE1lMkaVXAXwbQL++MYpYjNtqRuBghTMzG0uzqAp09WR6F6l5TKzCbiHx&#10;f4dJehd8emcGdkREVohEgQAHI2XcnHb/QMtXeLy+863aC+UGFjiIaNh4vL4bAPQbkzJtsg/l5WUp&#10;52xubsHm1143Wro15aREGaTIUrsiS/MAXAPg6HncNtiwuLQBW93leXFlJdSVe6c4tgsleEFMnHJT&#10;DRXzOTWFKG9pOq+mZIvjo1Gc2z1gMfkRq/ZCuSEPHpmIKIstjv3CVVKC6dOmmEq4cvVLRuGnFFn6&#10;0FRiogxTZOlJAKcDeC02/qSjCo/VuSEW5fbDdrinb6pKrjgk2HGPrdZw7Sa1DVW8mkKUt1pCQk79&#10;vsp304OBgZbHery+31m1F8p+LHAQ0bDweH2/ATAyNnbJxdPgKilJOef+/V/jDfkto6WFKSclyiKK&#10;LH2tyNIFAH4dG39LLMGS6gZ0V9gztLP0yJVTHD0QsER0I2zwmHSJFsJEnSMViPJVqBsIJ237QJlQ&#10;paqY1TFgkeN2j9d3vFX7oezGAgcRpZ3H6ysDcEtsrLKiAlMuutBU3hWrVhuF/6TI0j6jBaJcpcjS&#10;HwCcCWDvkdh+wYGbS0dgX21xzl5ZyZVpKn8Sq7HHoO/GaD2K67UBu/oTUQ7r6QXaOnKjEFtopoaC&#10;OEFN6L92RAmA31u4HcpiOfqIRERZ7lcA3LGBWTNnwOFwpJxw9+d7sEN5Pz7cDeDOlJMSZTFFlhQA&#10;3wXw4pFYBALuctZhs7sCzhw8zKFq2d9s9FWhFOtF4z5Bi7QWOKFbvCMisoKmA00BATp/xLPWDa0t&#10;KEXSu0NzPF7fLCv3Q9mJBQ4iSiuP11cNYEFsrLa2Br4LzDW5fmbFC0bh3yuydMhogSgfKLIUVGRp&#10;DoDrY+PP2irxsNsNFOfen/HOSPZ+Ovql4MByW43h2g2aHyfqST89JKIc1xxk341s51Z78fPQgA2e&#10;H/F4fYmdoamg5N6TERFlu5sA9PvjctmsmaYSfvDhR9i567P4cBDAvaYSE+UIRZYeA3AqgJ1HYu8I&#10;JbitugGh8tRPRmVCtt5t74GAxWIdIkgswEzUuzFHC2VgV0RkBX+nkPWny6jPaR1d+KGadH5vA9iX&#10;reCxwEFEaePx+twAboyNHTdyBH70wx+YyvvcCy8ahe9SZCloKjFRDlFkaSf6rqw8dSTWCDsWljVg&#10;d00JhOw9GNGPpvdNVMk2D4rVOCAk3vupgYrfqi0Z2BERWaGjGwgkfb9M2Wie34+y5FdVFni8vlOt&#10;3A9lFxY4iCidFqKv0dNRc2ebuw759jvv4Ysvv4wPHwDwoKnERDlIkaVuRZZ+AuDoSLxuCLivyI2t&#10;7vKcaT7a1ZNd1ZjXBRc2Juu7obagIvmDNBHlsHCkbyQs5ZaiqIbruv0DveRRq/ZC2SdHHoWIKNt5&#10;vL5RiBttefyoUfjexLNM5U3Se+N2RZZyZB4DUfopsvTvAHzou6oFAPh/9io8U1cDRw40H+3OohMc&#10;BwQ7HrDVGq5dqwVwup6ld2qIyJTuKNAUZHEjV41rD+MMLemj4Dker+/HVu6HsgcLHESULrfFB66c&#10;d5mphK+9/jc0tyQcDf9UkaU/m0pMlAcUWdoM4PsAGo/EXhVL8Qd3HYSi7H5oj6pAr5rpXfRZmqTv&#10;hkfvxlVaIAM7IqLhFukFGgPZ/XuSBqbpwHWhAU9x3GrVXii7sMBBRKZ5vL5vIW7Kw9gxp2D8uNNT&#10;zhmNRrFq9RqjJTaPIjpMkaWPAUwA8OmR2PtCMe6sbkCPy5a5jQ1CNvTheFCswV4hsUlrNVTcyr4b&#10;RHmpV+U42HxREu7F3N6k7dgu8Hh9Z1q5H8oOLHAQUTrcGR+4Yu4cUwk3bNqM9kDCp6fvKLJk2HGU&#10;qFApsrQfwNkA3joS2yc4sKiyAYGK7J2wEurK7KenbwourE3Sd+NWtRWV7LtBlHc0ve/khsof77xx&#10;YSA4UMPReVbuhbIDCxxEZIrH6xsH4MrY2Phxp2PMKSennLOzM4w1a9cZLS1IOSlRHlNkKQBgCoAv&#10;jsTaYcOi0gbsqynO2L4GElWRsU9QG2HHfUn6blyjBTBeZ4sfonzUGBAQzZLrcZQeQo+Oi6NJx3hf&#10;ZOVeKDuwwEFEZt0XH5hn8vTGy+vWo7s74Q3GRkWWXjeVmCiPHS5yzATQdSQWgYC7iurwnrsMYhZe&#10;N+/pzcz3XWarRVeSvhtXs+8GUV5qCgqIRDO9CxoOPwh1Jlv6rpX7oOzAAgcRpczj9Z2Dvk+Nj5o0&#10;cQJOGH18yjn97e34y/pXjJZuSTkpUYFQZOkfAK6Nj/+3oxpr66ogZtlf/Ux8kvpnsQqfCEUJ8Upo&#10;+J3aav2GiGjYNQcFhDkQKW8VRVSclWSiisfrq7J4O5RhWfaoQ0Q55j/jA3PnzDKVMElj0ZWKLCmm&#10;EhMVCEWWngeQMF95ja0cj9fVwpZFf/mjqrXHSt4TirFCrDBcW6C2oho8u06Ub1pCAjpZ3Mh746Jd&#10;yZb4i73AZNFjDhHlEo/Xdyn6pjcc9UPv9zFyREPKOQ8cPIS/btlqtHR7ykmJCtNNRsE3RReW19cj&#10;miVVDitHxfphw702t+HaJVoIE/WkD8dElKNaQgI62FKnIJyoGd4/alZkKWmDDspP9kxvgIhy1t3x&#10;gctmzTSV8IVVq43Cjyuy9ImpxEQFRpGlfR6vbwuAc+PXPhCK8B919fhVazNcGe6212vhJINltloE&#10;DD7XOUGP4nqt3bqNEJElWjtY3MhlIVHEHmcRDjgdEEQBNlGHcPjQnyAAAgA7dDToKkYhigqbYdfq&#10;pyzcMmUJFjiIaMg8Xt+1AE6LjV344/NQV2f86ehg7Nn7Bd5+9z2jpaUpJyUqbBIMChwAsFdw4O7a&#10;Bsz3N6EmkqFOn7DuBMczYiX+LhhPk1motcCJDI1zIaJh0dohIMRDWTkjINrwtcOB/U4nvnA68YXD&#10;iRbBZjbtLgB3pmF7lGNY4CCiVCSc3ph1yQxTCZ9ZkdAyAAAeUmTpS1OJiQrX3oEWmwUb7q5pwHx/&#10;M47r7rFqT/2oFpzg+FAowhNipeHa/9T8OFHnWAWifNLG4kbWa7XZsc/hwCclxfjYWYwmMe1vSTcD&#10;uEaRJX+6E1P2Y4GDiIbE4/X9BsBxsbFpUy5CVZXxG4jB+ODDj/DJpzvjw10A7ko5KRG1HOsFIYi4&#10;p7oevwy1YmxHZt4RaBqGbbpLCCKWJem7MUHvxiyNV7OJ8om/U0CQxY2Ma7Tb4bfb4XfY0W63IWgT&#10;ERJt8As27BMdiBiM6TbhPQAd6HtufB/AGkWW3krnN6DcwgIHEQ2ax+srB3BrbMzpdGLG9Kmm8j77&#10;/Eqj8HJFlhpNJSaiBG6ogRbYjlYkIxDwQLkbvxDbcGaw0/L9qPrwdTy/2+ZGCxKPOVdCw80cCUuU&#10;V9rDQCCc6V0Ull3OIuwuKkKLw44Wux1Noh1t5q+WxGoD8DaAjwB8AuBjAB8pshRM5zeh/MICBxEN&#10;xQIAtbGB6VMuQkV5ecoJt21/G1/u+yo+HARwf8pJiQgAqoyC/9V7sHKpra7xA6Go38ij/yqtwTzR&#10;hgvarX1u1Iep/cUTYiV2JOm7sUht4UhYojwSCAPtndaOnS5EYVHEdpcLHxWX4FNHEXrSexIDAHYA&#10;kNFX1HhLkaXP0v0NKP+xwEFEg+Lx+twA5sfGXCUlmDZ1sqm8zz2/yih8H+9NEpmWMLN5lN67rwLa&#10;6AfUxoabbA2N/4grcqwoqUSXTcDFrQHLNqkNQ4Fju1CCZ5L03fiZ1o7xOkcrEOWLUFff1RQaPruK&#10;irG1rBTbna50pvWj73rJNgBvAJAVWepI5zegwsQCBxEN1hIAJbGBGdOnwlVSYvzqQZBe/StaWhOO&#10;iTcBWJ5yUiI64tvxgfP0zqN/9/9DbWxYbKvbu00oOSn2NS87KxBxi5jTYk2NMd0nOA4JdtxjqzVc&#10;m6R34XKNJ5uJ8kWoq29iCg2P98pcWFdagf2iw0yarwDsBPABgC/Qd93kQ15DpuHCAgcRHZPH6zsJ&#10;wL/GxirKyzHlogtTzhmJRLB6zVqjpWWKLFnfCIAo/4yLD/xYD/drELxUbT5psa3uH9uEkjNi4xsd&#10;ZeiuE/BPzW3Dvce0D2hdItYhbNDVY4Tei1vYd4Mob3RGWNwYDlFBwLayUmwqLUeTMKS3irtwuEcG&#10;+vpl7ERfIYNH5shSLHAQ0WAkTDOZOWM6nE5nygk3bNqMQDDhk9SvFVn6Q8pJiSjWD2O/KIXWPEqP&#10;1sW/aKnafMY9ttpdfxVKx8TGt9hLEXULuLZleIsC6Xx7cq+tFnsE408al2gtcMGCubRENOy6eoDm&#10;IIsb6dQtCNhaVo5NpWUIHLtRaDP6rpa8ib5eGX8b9g0SDRILHEQ0II/XNx7AVbGxqqpKU6c3wuEw&#10;1q7bYLS0OOWkRHSUx+s7Jz42Se9qB5BQ4ACAW9TWMUWi/tUrYtnxsXHZ4UJ9dS+m+a3ryZGq9WIZ&#10;XhNKDdfma234pt5j8Y6IaDhEokATixtpExJFSGXl2OIqQ5dwzJlWTwN4lAUNymYscBDRsSyLD1w2&#10;a6aphGvXbUB3d8KJxc8VWfqzqcREdERC99+pWucJA/2D32htx2sQDm0SS0fExl8qrkB9ZS8mBLL3&#10;5thuwYnlYo3h2mStA5M19q0jygc9vUBjQBi26UuFZourDKsqqtAtDFgw2gngIQBPKrKU/dVuKngs&#10;cBBRUh6vzwtgWmysrs6N88/9Uco5A8EgNmzabLR0W8pJiSje9NgvnNCD4/XuimP9o5u01hFtgq31&#10;XaG4X5fOR101qO5V8a3O9F+lFk1+EBuCiNtshgdTMFbvwXxt+PuIENHw61WBQwFhWCYvFZpmmx1/&#10;rq7FHseAV40/A7BUkaWnLdoWUVoc8xwSERW038cHLp8zy1TCl17+C6LRaHz4I0WWnjWVmIgAAB6v&#10;7wQA342NnauHB91IY5naVHuK3pNQFVhe4UZTkalO+oZEk08iy2xutCLxvngtVNylNplLTkRZQdWA&#10;Q+0CNLbRMW1jWTkW1o8cqLixF8DPFFkaw+IG5SIWOIjIkMfruxTA92JjI0eMgPfsSSnnbGvzY9Pm&#10;14yWFqaclIjiXRYfmKOFTjJ6YTIPqI01tVBbYmMRCHi42o3IwEeZh8zMCY7HxCq8JxQbrt2pNqOS&#10;TUWJcp52uLjRyx9nU762O3BH3QisKq9K9pL9AH6hyNI3eWWYchkLHESUTELvjXlzZ5tKuHL1S0bh&#10;dxVZWmMqMRHFujL2i0poB4faYLMYOh7uPeR2Qg/Fxg8KdjzjNu51kapUCxySUIoXRONbNzerrTiZ&#10;TUWJcp6m911LiaqZ3klue7G8EkvrRmC/3fAUXiuA/6XI0vGKLP23xVsjSjsWOIgogcfr+ymAb8fG&#10;TjrxBEw868yUcx481IgtW980WvpdykmJqB+P1/cdAGfFxqZpHQl3wgajBiruVpvL4+Pb7C5srUwI&#10;p0QUgFQOhHwoFOF+W63h2mwtBJ+evQ1RiWjwGgMCenozvYvctcfhxKL6kXilLGkLpucAfFuRpYcs&#10;3BbRsGKTUSLqx+P1FQO4Jz5++ZxhOb3xhiJLr5pKTESxro0PXKKFRqeabLzejWu1QOQJsbIoNv6k&#10;qwqjIxGc0G3ulIQ9sXXGMe0RHFhoqzdcO12P4Bea39SeiCg7NAUERFIqzxIAbCorx8rk11GaAPxU&#10;kaV1Fm6JyBI8wUFE8X4JoN+7h7FjTsEZ476TcsJ9X+3HW9vfMVpakHJSIjJyTewXo/XovlqYO9t9&#10;lRYoOlPvTpiz+lhVLaIm+3EMtcCxX3Dgt7YGdCHx+x6n9+IOtdnUfogoO7SEBIR5yywlYVHEn2rd&#10;AxU3ngQwlsUNylc8wUFER3m8vkoAt8THr5g7x1TeF1atNgqvU2Rpm6nERHSUx+ubgbji5D9rAXc6&#10;ci9SW8r+yf6NcBcE15FYk2DHxuoKXNwWSDmvfQgfszQKdiyw1SNg8NlMJTQs05pQxqaiRDmvrUNA&#10;R/onUheEvQ4nHqt1o0UwrB4fRN90lPUWb4vIUjzBQUSxfgegXwfB8eNOx5hTTk454ed79mLH+383&#10;WlqSclIiMjI/9gsXtOZz9LAr2YuHogwafqO2JuR6uagCB0yMjnXa9UG97oBgx422BrQYjIMtgo5l&#10;ahOO03lRnyjXhbqBYFemd5Gb3nW5cI+7IVlx42kAp7G4QYWABQ4iAgB4vL56AL+Oj185L2Hi5JA8&#10;/dzzRuH1iiy9ayoxER3l8fomADg3NnaZFkprp81z9TC+o0ca4+NPVaU+VWUwtZEvBQf+zTbCsLgB&#10;ALerzTiFE1OIcl5XD9AaSu8Y6kKxvrISj1YaNl5uAzBNkaWrFVlqt3hbRBnBAgcRHXEngOLYwMSz&#10;zsTxo0alnPCjjz/Bzl2fGS3dlnJSIjLSr5+NCHTM1YInpvubLFJbGkSg3+eru0Un3khhqoogAI5j&#10;9ODYJTjxa1sDgkkeV+ZrbZio8yw7Ua7r6QWagixupOIJdy1echlOSXkZwKmKLG2weEtEGcUCBxHB&#10;4/WNAXB9fHzunFmm8q5Y+aJReJ0iSztMJSaiozxe3zcBzI2NnaOHPy/C4K5/DEUtVFyrtX8dH1/h&#10;qkSjc2hXVYqO0QXsY6EIN9vq0ZnkUeVqLYDJWkLvUyLKMb1a3zhYPf2/svJapyjigYZ6yA7Dm4j/&#10;osjSTEWW2HmZCg4LHEQEAHfHB875gRffOG5kygl3vP93fL5nr9HS7SknJSIjt8YHfq62nzpc3+wK&#10;LXhyObQ9sbEIBDxcPbR+piXO5O9m3heK8VtbPbqSPKb49E5co6Xe3JSIsoOuA43tAlT2Bx6SVrsd&#10;99c3YKdYFL/UCWCyIkuPZGBbRFmBBQ6iAnf47n5Co425sy81lXeAySk8vUGUJh6vbzSA62Jj4/TI&#10;p/XoTXjqTafFanPC+YtDoh3rqioHnaPEaRx/RyjGAls9IgajYAHAq3fhZrV10N+HiLJXU1BA1Nwk&#10;64Kzr8iJZe4GHBASfg1/BWCiIkubMrAtoqzBAgcR3R8fuOD881Bbm3rjwG3b38a+r/YbLfH0BlF6&#10;JZzeWKC1DtvpjSPO0COjx+mR7fHxNSUVaLYfewK9TQScBi97RyjGQlt94sJhZ+tdWKLyxDVRPmgJ&#10;Cehif+Ah+bCkBPfX1CMkJLyF2wFggiJLn2RgW0RZhQUOogLm8fouBHBefHz2zBmm8q5avcYovJan&#10;N4jS5/DpjRtiY2frXR80WDQudanaPMkGvS0+vqb62Kc4XAanN3YMorhxB4sbRHkhEAY62B94SN4s&#10;LcUfq9xGp9teAfAjRZaaMrAtoqzDAgdRYbs3PjB96mRUDeGYebwtW9/AwUMJkyQBYHHKSYnISL+f&#10;KQHomq+2jrPqm5dBw/Vae8LN+bftLux3Jrl/cuTfFvfvv6EIxbjdVpf09ZNY3CDKG+EI4O/kxJSh&#10;2Fhegf9bYXiy9nFFlqYqspTWseBEuez/AwAA///s3Xl0G/W1B/DvSLIl2bK8Z+GxpkA3lgpKH4gW&#10;HsuELCQkhK2887pQeh6lpa9AWygFGvZCoRuvlJbSsrU8ICEbCYEB0rBMKCGZQEJCCCGLs3jfJFuy&#10;LM28P5QEe/RzImni0fb9nNNzmvuTb+4/OPadO/fHBgdRiQoE5VkATh4a83jcmD51sqW8c+ctFIUX&#10;aqqiWUpMRPsEgvJnAVwxNHau0behGvZu6puphxr80FOeGr5TJdzqDyB5Nax7yIUrayQPbnE2IjbC&#10;zo3jjQHckmi3XiwR5dxAHGgLsbmRieeqazDXJ3zw9CtNVa4QHRCVMjY4iErXnebA5IkyfD5f1glf&#10;fuU1dHSmTKwDwOyskxKRyO1D/+AAuq5JdJ6Ui0Iu0ntTFpqqZZUjfr7K++n0xlrJvd/mxrFGDHcn&#10;WlE+ClfeEpG94gmgldfBZuTxmjooFVWio1s1Vfmp3fUQFQI2OIhKUCAofwvAsEWEvspKnD9lUtY5&#10;Y7EY5i98QXS0gNMbRAdPICifDOCSobFv6t1dnhw1ASbqfSmPFnslB7pdTuHnfXvaIRskN36+n9tS&#10;jjAGcU+iFW42N4gKnm4ALT28DjYTf6xrwFteYbP4fzRVucPueogKBRscRKUp5R/G86dMgsfjyTrh&#10;y6++hp7eXtHR7KyTEpHIo0P/4If+8df13gm5KqYOCfih7zbHm92peziqKwCHA/hEKsNNzkZER2hu&#10;jDPiuDfRiiqbX7khotHB62Az81BdAzS3V3R0taYqv7e7HqJCwgYHUYkJBOUfAjh0aKza78d58jlZ&#10;5xwYGMCixUtFR/M0VVmTdWIiGiYQlK8HcOLQ2B2JtpEXXtjk34zBsDkWdQxvXkgSUO01sF0qww3O&#10;segb4UeQaui4T29FHfjbEFEx6OqTEOV1sGl7pLYea8TNje9rqvJHu+shKjRscBCVkEBQroTgNpMZ&#10;089H+QFuPdifF19+BeFwyu83AHBT1kmJaJhAUD4SpumrE42o+nlj4JDcVPQpBzBojo2JD7+u1u8F&#10;djrLcL1zLHpG+PHDBx33J1owzqarbolodPUNJK+EpfT8raYOKz3CnvXVmqo8ZHc9RIWIDQ6i0nIt&#10;gGH3jNXX1WHiuWdnnTASiWDxEuH0xlxNVT7MOjERmT0KYN9jPQfQeluiPZDDevZpk5zDtuD5oOOI&#10;2KePbB0SIHkl3OAcM2JzwwsD9yZacYSR0ishogIUiwNtvbwxJV3/qK7FCvHOjZs5uUGUPjY4iEpE&#10;ICjXAEjZuD1r5nRLeZcsfRn9kYjoaLalxES0TyAoXwVgWCfyKr1rZwV04Ryz3brgrBn65//Q+4e9&#10;b9/oN/DLsga0Q7x41A0DdyVacYzBOXaiYpDQk0tFKT2LfX78s0J4i91vNFW5y+56iAoZGxxEpeMm&#10;AMOeso4d04gzv/bVrBOG+/rwwosviY6e1VRlXdaJiWifQFA+AsADQ2OHG4PvzdBDeTG9sVEqxyCk&#10;Yd9bTo327fv/VR7gb55arJZGXmL8i0QbjjMGRq9IIrJVay9vTEnXSm8FFlSlXEYFAI9qqnKd3fUQ&#10;FTo2OIhKQCAojwfwE3N81swLLOVdvGQpYjHhE9fbLCUmoqGeArDvpWwXjN0PJlpO3M/nbbXQUbV9&#10;6J9rkMDh/cnvC2VO4E2/D/MdVcKvBYDZiTZ82YiObpFEZJv2kIQBvmmWls3lbjxSUy86ekFTlSvt&#10;roeoGLDBQVQabjUHxo8bh9NPOzXrhL2hEBYuflF09LSmKuuzTkxE+wSC8mwAw8as7k60Rbx5dH3q&#10;cmn4XPVpiQiig8m9G6GaMvzBWTvi1/4s0Y6gIXzFjYgKUCgChNmvTEub04UH6xpER+8CuMTmcoiK&#10;BhscREUuEJQnALjKHL9k1kxLeReJmxsApzeIDopAUD4bpluPJunhFV8yohNyVFKKZxz+3TFIwxYX&#10;Hz2QfNUkWuPCLeVjRvza6/VOnGXwegWiYhEdBDrC3LuRjojkwIP1jeiXUn4V2wJgiqYq7PwSZcmV&#10;6wKIaNTdYQ4cfthh+MopJ2edsLunB8qry0RHf9dUZWPWiYkIABAIyocA+L+hsTok3r9O7zwtRyWl&#10;iEHCk47qlCWnFbEEOmrKcZenEeERnqNcrXfhPF14tTQRFaC4zhtTMvGXuno0O1N+DesCMElTlbYc&#10;lERUNNjgICpigaB8AoDLzXGr0xsLFy3B4KDwBVtObxBZFAjKVQCWAmjcG3PCaHko3vyZ3FWV6u+O&#10;6tYYpJQRjfn+amx0uEf8uu/pXZihh0a1NiKyj2EArT1cKpquuf4arC0XLl2eqanKR3bXQ1Rs2OAg&#10;Km63mwMTjjoSgS+dkHXCru5uvPTKq6KjJzRV2ZR1YiJCICh7ALwM4Pgh4ejvEi2DdUhU5qisFGE4&#10;8IzDL7zTcH/Nje/rXbiAzQ2iotIWkhCL57qKwrDSW4GXKoVLl7+lqcpyu+shKkbcwUFUpAJB+SQA&#10;KdekWJ3emLdg0UhHd1pKTFTiAkHZB2AugGHbf3+kd2461ogdmpuqxB521m7Rh9zsko7v6N1sbhAV&#10;mZ5+oJ83PKelqaxspBtT7tdU5XG76yEqVpzgICpeKQ2Hzx57DI4/7otZJ2xrb8ery4QPGB7n9AZR&#10;9vZc5fwKgC8MjZ9t9L05RQ9/VfxVudEBJxSpcnwmX3OZ3otL9d7RKomIcqBvAOjq496NdPQ7HHio&#10;Vnhjyr80VfmJ3fUQFTNOcBAVoUBQPhXAZHP8sotnWcr7/PwRpze4e4MoS4GgfCyAd2Bqbowz4itu&#10;THTkVXMDAG52Nq43AOEL5CKX6724Qu8ezZKIyGaDcS4VzcSjNfXoSF0qGgZwWQ7KISpqnOAgKk53&#10;mQPHffELOPaYo7NO2NzSgtfffEt09KimKluyTkxUwgJB+RQALwIYNrfsh772kcTuQG6qGtkyqWLr&#10;Zqn8Cwf+ZNI1eiem8bYUoqJiGEArmxtpUyqrsNYt7Al/Q1OVrTaXQ1T0OMFBVGQCQfkMAGeb41Z3&#10;b+xneiNlkSkRHVggKP8nkpMbw5obVdDXPxXfeYwbRtpTEnbohQP3ORuq0/38j9jcICpK7SEJg4lc&#10;V1EYNpe78Zy/RnT0J01V5tldD1EpYIODqPikTG8EvnQCPjPhqKwT7ty1C2+teFt09GdNVbZnnZio&#10;RAWC8nUAnjLHfdA3PBnfNcGTZ80NALjBOWZdAqhN57NX6N2YwuYGUdEJRZO7N+jA+h2OkZaKNgH4&#10;sc3lEJUMNjiIikggKMsAUt7Zv2jmDEt558xbMNLR3ZYSE5WgQFA+C8AD5ngF9I1PxncdVQE975ob&#10;cxz+bZul8uPS+eyFegiXcaEoUdEZjAOdYb6akq4nquvQ6XSKjr6nqQo7wESjhA0OouKSMr3xlS+f&#10;jCOPODzrhNubduCdlatERw9pqrIt68REpes+c8AFo+vJ+K7DK/OwubFNKsMjjppx6Xx2uh7CVXrX&#10;aJdERDbbu3fDMHJdSWFQvZVY7fGKjp7VVGWx3fUQlRI2OIiKRCAoTwVwijl+scXdG3PmzR/p6A5L&#10;iYlK15fNgTik2muc4/o+kNy5qGdEOyUXrnGO6zaAAxZ2khHFD9jcICpKnWHu3UhXp9OJp6uFb/P1&#10;APihzeUQlRw2OIiKR0rDIXjqv+OQ8Wk9eBXaum0bVq1eIzr6naYqzVknJipt74qCuyRXw7XOsbjO&#10;OXZ3k1Rmd00pNkrl+G/n+HAUknBD3lBHGzHMTrTZURYR2ax/ILl7g9LzSE09BiThqzzXa6rSYnc9&#10;RKWGDQ6iIhAIyjMBpFwpOWvmdEt55zwv3L0RBXdvEFnxXwBaRzpcJ7nHf8c5Hrc5G3etz8FERyec&#10;uM9ZP3CNcxxikHwH+vyhRhz3JFrhAWfXiYpNQk/emkLpeamyCpvLhd+3FU1VHrW7HqJS5Mp1AUR0&#10;UKRMb5z5tdMxbuzYrBN+smUrtPfeFx09qKnKiL+cEdH+aaryYSAonwpAAzDitatvSd5D3nJ6UQG9&#10;+wy9v3+KET7kc0Zs1OpqksrwtMPfskyqqE0gvc5KAxK4L9GCauijVhcR5U5brwSdvcu0tDldWFgl&#10;/JYeAvBtm8shKllscBAVuEBQvhTAF83xmRdMs5T3ueeF17NHIFiQSESZ0VRlSyAo3wjgjwf6bD8c&#10;NUsdvpql8KESeufJRjR8mh5pPM4Y8I5FPOsadkku7IQLH0iepmVShb5bch0BIO2u6CFGHHfrrWgA&#10;X8wnKkY9/UB0MNdVFI7HauowKH415Ueaquy0ux6iUsUGB1Hhu80cOOvMM9DY0JB1wo83f4L3134g&#10;OvqNpirtWScmoqGeAHAPgAPuuNirD46616WKutedFQAAL/Suzxux0NFGrMwP3eeHXuU1dHhgpLwy&#10;EoHUulryhN+TPO4mydUYh1S+5+iwTAs/wRjA7EQbfJzcICpKsTjQ1cdXU9K1vMKHTeJXUxZrqvJX&#10;u+shKmVscBAVsEBQ/gaAz5rjM6ZPtZT3ueeFN6eEADxgKTER7aOpSn8gKL8C4KJsc0TgqF0teWpX&#10;S2ndLjtmz/8suZBXwRIVvbZeNjfS1eV0Yo5f2KduRnLnEhHZiA0OosKWsnvjnLPOREN9fdYJN360&#10;Ces+WC86ekBTlc6sExORyGuw0OCwyylGFGcafThdj6CSUxtERa2nH7wSNgOPV9eNdGvKtzVVYTeY&#10;yGZscBAVqEBQvhLA4ea49d0bwumNLgC/tpSYiESWioJnG30AgLWSB21w2loQAFRAx2lGBEE9glOM&#10;CG9IISoRCR3o7uf0RrreqqjEerdwgu5BTVWE39+JaHSxwUFUuG41B+RzzkJtTdqv86fY8OFGbPhw&#10;o+joV5qqhLJOTERCe5aNrgZw0tD4DD2EvTembJXKsBsurJPcWCe5sWEUro491BjECcYAJmAQE4wY&#10;jjMGDvrfQUT5rzMswWA/My3dTiee8deKjjYBuMHmcohoDzY4iApQICh/D4LFgBdMG5XdG+0AHrSU&#10;mIj2534A/xgaWCr58Dkj+UbYkcYgjsQgTjMiAIABSPhAcuM9yYN1khsfS2WIwJHRX3j0nibG8cYA&#10;TjCivOaViBCJAX3sbabtyeo6RMWvplyuqUrE7nqIKIkNDqLCdIs5cJ58jqXpjXUfrMfGjzaJju7V&#10;VCWcdWIi2i9NVZ4OBOXbARy9N7bE4cOJ4QiCZRG4y4Z/3g0DJxlRnGRE98Xa4cROqQwdcKJbcqAP&#10;DjgA+JGA39BRAx1+JFBt6Kjjta5EJNAR5qsp6Vrr9mKt+NWUX2iq8q7d9RDRp9jgICowgaB8LYDx&#10;5vj086dYyjvC9EYrgD9YSkxE6bgLwN+GBp7w1eColigq3UCdz4BzP0MaDUigwdjTuOB4ORFlqKcf&#10;iLP3mbZnqoUPlDRNVW63uxYiGi6zmVYiyqlAUPYA+Lk5Pvk8GTXV1VnnXbvuA3y8+RPR0d0csyQa&#10;fZqqPAZg2FO/nY4yvO6vQt8AsKNTQnc/+G48ER10XCyaGaWyCq1O4TPi79pdCxGlYoODqLD8EEDK&#10;HbDTp1qb3nhmzvOi8G5NVX5nKTERZeLb5sDcSj/6XE4YBtDdJ2Fnp8R35InooOrq42LRdIUcDiyq&#10;Ej5Q+l9NVVbZXQ8RpWKDg6hABIJyJYCbzPGpk8+D31+Vdd4176/Flq3bREd3Zp2UiDKmqco6mP67&#10;i8CBJbX+fX+O60Bbr4RdXRKig3ZXSETFJhYHwtEDf46SXvL7RYtFmwH8LAflEJEAGxxEheM6ACmP&#10;DaZNmWwp6XNz54nCOzRVechSYiLKmKYqtwBYOTSmuHxo9pUP+1wsDjR3S9jdLaE/ZmeFRFRM+GpK&#10;+tqdLrzsFT5Qup7L2InyBxscRAUgEJRrAPzYHJ82dTKqqnxZ512trcHWbdtFR3dlnZSIrJoFoGdo&#10;4GFfPQxX6i8iA4NAa09yooOvrhBRJmJxoJ/fN9K2SLzrbJWmKv8QHRBRbrDBQVQYrgPgHxpwu904&#10;f/J5lpI+9/wCUbhJU5WHLSUmoqxpqtIE4PKhsV2SCwvqRr4GOhZPvrqyo1PiuDkRpaW7j9Mb6drp&#10;KsMKd4Xo6Ad210JE+8cGB1GeCwTlegDXm+OTJp4Lny/76Y13V63G9qYm0RF3bxDlmKYqSwAMazQu&#10;cfqwtdq936+LJ4D2kIQdHRJCvP+IiEYQi4Ovt2XgBfH0xlxNVd62uxYi2j82OIjy308BDHtsUF5e&#10;jimTJlpKOmfeQlF4m6Yqf7aUmIgOllsB9A8NPFxRj3j5gf/pjutAR1hCU4eE3gig84YEIhqCuzfS&#10;1+JyYVW5V3R0o921ENGBscFBlMcCQXkMkg2OYaZOmghfZWXWed9ZuQpNO3aIjm7POikRHVSaqrQB&#10;uHdorBNOPFlbB0eav5skdKBzT6OjPSRhgDevEJW8wQR3b2TilSq/KPyspiof210LER0YGxxE+S3l&#10;6YDH48EUi7s35s4X7t7YrqnKXy0lJqKD7T4AW4YGVji8eLcuswanYSSvgtzdnVxIGopyqoOoVHH3&#10;RvpCDgeWe4Tfb++xuxYiSg8bHER5KhCUxwO41hyfOmkiKrzCUcm0vP2vldixc5fo6BdZJyWiUaGp&#10;ShTAd83xh8vr0GG6OjZdsTjQEfp0qiPKqQ6ikjGYAG9cysAyn/Ba2Bc1VVljdy1ElB42OIjy183m&#10;QGVlxUHYvTFfFN6kqcpjlhIT0ajQVOVVAH83x3/vq0dCcHVsuvZOdTR3S9jZKaGnP/lKCxEVr94I&#10;pzcy8WaFcHrjl3bXQUTpY4ODKA8FgvJhAK42x6dOOg8ejyfrvOrb72B3c4voiLs3iPLbNQCahwZ2&#10;Sy48Xl8P6SD8vjKYALr6klMdzT3Jq2b5CgtRcdEN8HalDLzv9qJbcprDazRVeT0X9RBRetjgIMpP&#10;t5oDPp8Pkyaeaynp3HnC3RubNFV5ylJiIhpVmqp0AbjUHH/b4cWK2uyvixaJxpJXzW5vl9DaK3Gc&#10;nahIsLmRmRU+4fTGb+2ug4gywwYHUZ4JBOXDAVxpjk+bOglutzvrvG+qb6O5RTi9wd0bRAVgz1PD&#10;u8zxv7pr8ZE/+708+9M/ALT1Jpsd7SEJ/bFR+WuIyAZ8PSV9YYdDdDVsm6Yqj+eiHiJKHxscRPkn&#10;5XURf1UVJp5ztqWk8xYsEoU3aKrytKXERGQbTVVuBrDcHH+wsh67vNktHU2HvmdfR2tPstnR1ivx&#10;mkmiAtI3wB07mfiXePfGQ3bXQUSZY4ODKI8EgvIEAN80xy+YNgXl5dn/8vLGm+pI0xuzs05KRLly&#10;KYBh/0EPQML9NY3oLHeN+l+uG8lfllp7JWxjs4OoIISinN7IxLveClH4YbvrIKLMscFBlF/uNAdq&#10;qqsxaaJsKencBQtF4fWaqjxrKTER2U5TlRYAF5vjYTjw27pG9Dvt+6fdGNLs4GQHUX6K68ndOpSe&#10;dqcLm10pD5UWaarSLPo8EeUXNjiI8kQgKH8OwNfN8RnTz7eUd/kbb6GtrV10lLLIlIgKg6YqbwD4&#10;rjneLLnwQOMYhJ0pm/9HnWiyI8JfqohyLsTdGxl5h9MbRAWNDQ6i/HGHOVBTXQ35nLMsJR3h5pQP&#10;NVWZaykxEeWUpip/AfCAOd4kleHexjHoctnf5Nhr72RHS8+nt7GEotwBQJQL4WiuKygsqypSGhzN&#10;mqosyUUtRJQ5NjiI8kAgKJ8A4CJz/KILL7CUd9nyN9DR2Sk6+pmlxESUFzRV+TGAlFfNWiQXftUw&#10;Fm1lo7+T40B0I3kbS0dIQlOHhJ1dEjrDEkfmiWwQibGxmIlmlwtNzjJz+E+5qIWIssMGB1F+SJne&#10;aGxowFlnnmEp6byFwptT1mqqMt9SYiLKG5qqXArgOXO8XXLilw1jscszererZGMwDvRGgOae5Kss&#10;LT0SQhH+EkY0GsJcLpqRlV7h7Sm8GpaogLDBQZRjgaB8MoDp5viFM6ZZyvvqsuXo6BBOb/zcUmIi&#10;yjuaqlwCwSRHCA7Mrh2L92qEP7TnnGEknzB3hJPTHbu6JHT1SYgO5royosK391UxSp+a2uBYrqnK&#10;llzUQkTZYYODKPdSpjfGjmnEGV893VLSeQtfEIVXa6oiHOsgosK2Z5LjUdHZH7x1WNRYgxyu5UhL&#10;LA709APN3Z/eyhLm7g6irLC5kZkNbg86Uhc0P5aDUojIAjY4iHIoEJRPAzDZHJ8109rujVde+ye6&#10;urpER7w5haiIaapyJYAbRWeLXFX4deMYGN7C+Kd/760s7aHh0x2RWPLJNBHtX3iAr6dkQjC9EQUw&#10;JwelEJEFhfFTDlHxut0cGNPYiNNPO9VS0nkLhEMa72mqsthSYiLKe5qq3AtgGpI/nA+zTnLjhppx&#10;aK5zw1lgPwHsne5o6ZGwvSO5u6OnPxknouF0A1zkm4EBScJqj9ccXqypSjgX9RBR9grsxxui4hEI&#10;ymcAONccv/TiCy3lVV5dhu6eHtGR8KkuERUfTVVeAPAVAJvMZ91w4lb3GCxoqEGZpzCf8O7d3dHV&#10;l5zs2Ps6SygKDCZyXR1R7vXxatiMvOutwKCU8v0wZa8REeW//wcAAP//7N15dGTleefx71VpKe1b&#10;S91qMDQEbGdhKRY7qYxtjClDg9mDZ3ByxiETnzhhGS/sNhhsYzuOsU+8MIeMM3EcT0xsIAPuVkt6&#10;1c3mvBiCfYnBJARMTNN0N/SipVSrVNL8UYI0VVdCVbdUpar6fc7RP++99ZyXg07r3qee93mU4BCp&#10;nNtyFw4//DB++x2n+gr6/7x7bzzmWjPiK7CIVBXXmqeAk4C7vK7fH+jk5p71xLobaajOPMfrXjvO&#10;ciDq8PLB7JEWJTyknsV0PKUgSxxPUc8ykSqkBIdIBYTCkTOA/5K7fonP3huj49uXqt64yVdgEalK&#10;rjUzrjWXAh/1uv6S08TH24YYH+imdW1Nk/UlM5+f8NgfzTYsnVPCQ2pcZh5NIirAwUCA55pbcpfv&#10;c61JVGI/IuKPEhwilZFXvXHEW97CKSef5Cvo/T8a9lp+3LXG+AosIlXNteZO4O3As17X7wp0cW3f&#10;EAe6m8mv0q5+mXmYSWYblu46mP3ZH3WIpTShRWpPXNNTCvJ4fvUGwD3l3oeIlIYSHCJlFgpHNpM9&#10;G/8Gl1x8ga+4I2NmqeqNT/kKLCI1wbXmWeBElhh7uMdp5Ia29dw30IPTXINZjkPMZbIJj33T2eqO&#10;lw86HJxxiKeyx11EqpmOpxTm0dY2r2XPb4xEZO1rrPQGROrQ53MXjj5qEyedeELRAWdnZ7l/yzav&#10;S9a1ZrzowCJSU1xrksBloXDkKeB2r3u2BDp5pi/In8QP0DtdH3XusxmYTcB0Ivti2NwIrc0QbFog&#10;2ERNVrVIbdLxlMK83NjEnsam3OV7XWtildiPiPinCg6RMgqFI+eTbfr3Br/ns/fG+I4HmZqe9rr0&#10;aV+BRaQmudZ8FTgeeNrr+gtOE9e1b+AfBvtIN9ffo8KhI2lf3O+wd9JhMg4pvTjKGhfXaNiCPOZd&#10;vaHjKSJVrP6eWkQq63O5C0cftYkTjj+u6ICzs7P8aKtn9caPXWseKDqwiNQ015qnXGuOA7601D3b&#10;A+3c2D/Ekz2eLwF1IzkLkzGHPZPZhMcrUw7TiWwiRGQtSeh4SkEe8+6/oalzIlVMCQ6RMgmFI5cA&#10;eZmMi31Wb4yN71iqeuMzvgKLSF1wrbkBeBew0+v6NA3c0drPN9YPMBnUydaFBUik4eCMw+6JQ0bS&#10;KuEhFbawoAqOQrzU1MREIJC7/KRrzcFK7EdESkMJDpHy8azeONFn9caWYc8vGh5xrdlRdGARqSuu&#10;NT8Gfgv4P0vd81RDkGt7hxjv61JPikO8PpJ2MeHxWoXHRMwhkVbTUimfhJIbBdnZ5DkbW33LRKqc&#10;EhwiZRAKRz4EvC133W/1xqjZznQ06nXpZl+BRaTuuNZEXWv+B3AusG+p+37Q0s2n1g/xQmewfJur&#10;Iq9VeLzWw2Pn/uyUlv1Rh2hSVR6yeuJpZR4L8aISHCI1SQkOkfK4NXfBb/VGKpVi67ZRr0uPuNY8&#10;WHRgEalrrjVbyCZkv7XUPa86jXypY4DvDPaTaMkr8ZYcs4tjaQ9Es1UeOxerPKbiSnhI6aiCozC7&#10;8qenADxS7n2ISGkpwSGyykLhyIeBY3LX/U5OGR3fsVT1xvW+AotI3XOtmXCtuYJs36CHlrrPBtq4&#10;tm+IsXXdzDbqkWKl5herPCZi/5nw2DftMJPMHnkRKVRqTr87hfI4ovIT15p4JfYiIqWjpxGR1ffZ&#10;3AW/k1OSydRSk1N2uNbYogOLiBzCteZp15rTgEuAXV73pHC4u6mLTwxs5P51PcQaVdFRqPmFbB+P&#10;/dFs09K9k9kpLXN6YZUVUvVGYfY0NpHObyb0cCX2IiKlpQSHyCoKhSMfAY7IXfdbvTE2vp143PNL&#10;Bk1OEZGSc625GzgWj4Tta1I4bGnq5OMDG7m3v5fp/OkEskLJ2eyUll0HHPZMZI+yzGUqvStZyxLq&#10;v1GQnU2ex1OU4BCpAUpwiKyuvGafv3b0UT6rN5JsHRnzurR9cRKCiEjJudYkXWs+A2wC7l3u3pHm&#10;Dq4e3Mj9/T3EdXTFl9Rc9ijLroMOe1TZIR7mFyA1W+ldVJddjZ4NRvUMJVID9NQhskpC4cifAYfn&#10;rl98wXm+4o6MjTMzM+N16UZfgUVEVsC15kXXmouB04B/We7eLc2d3DCwkZH+blIBPXL4lTqksmPv&#10;ZLZnh4iOpxRud34Fx/OuNVOV2IuIlJaeNkRWz6dzF47adKSv6o1UKsXw6JLVG48XHVhEpECuNQ+5&#10;1pwI/DHLjJVN4HBvcxfXDg4x3t9FShUdJZGczfbs2Lnf4eCMw6yOsNQtHU8p3Iv5CY6fVWIfIlJ6&#10;esoQWQWhcORjwFDu+iUXXeAr7vCoIRbz7L1xk6/AIiJFcq35a+Ao4Lbl7kvQwA+au/nkwEbuGehl&#10;oqWxPBuscfMLMJ2Alw9mqzpiqUrvSMpNFRyFmQwEmG7I6xGkBIdIjVCCQ6TEQuFIEI/qjU1HHuGr&#10;eiOeSDC8bdTrknGtebTowCIiPrnWxFxrPk22P8ddy92bxmG0sYPr+ob468F17OpoKcse60FyFvZN&#10;ZyexTMYcjQ2tA2mNhy3YS979N5TgEKkRSnCIlN6VQH/u4gcvvtBX0G2jhngi4XVJ1RsisiYs9ue4&#10;FHgncP+b3f9YoJXPdg7y+Q0b+HFfJ+kmPZaUQmYeJuPw0gGHfdM6vlLLkmouWrCXvCeoPFHufYjI&#10;6tCThEgJhcKRduC63PVSVG9s9a7eGHOteazowCIiq8C15nHXmvOB44G73+z+nU4T323p4Yp1h/Gd&#10;wX6e6wiu/ibrRCyVPb7y6rRDeq7Su5FSU/+Nwu1syqvg+IVrzUQl9iIipacDsCKldRWrUb0xMkYq&#10;5XmwOm8MrYjIWuFa8xRwSSgceRtwPfCHb/YZG2jDdrbR35Hh3ekYvx2L0ZvSm7lf8RTEUw5tLdDT&#10;tkCzngCr3sKC+m8U44XmvASHxsOK1BBVcIiUSCgc6QCuzl33OzllJhZji3f1xqiqN0SkGrjWPOta&#10;cxlwJPCtlXzmgBPgH1u6uK5viC9vWM+jvR3M6giLb/EU7J7IVnTo6Ep1S+h4SsEOBBqZzG8w+k+V&#10;2IuIrA49KYiUzpVAX+6i38kp20bGSKc9v6JR9YaIVBXXmp2uNVcAA2SbMe9ayeeed5r5m2Avl687&#10;jG+vX8ezPa2qQPApvnh0RT06qlcipeMphfplfvUGwCPl3oeIrB79yyhSAovVGy8BPYeubzryCG67&#10;tfg8RDyR4IqPXe11PGWba83ZRQcWEVkjQuHIhcAVwOmFfK6beU7LxHhPYobe+Jxe0n3qbsseXXH0&#10;ZFg1XjqgSTmF+kFPL+OtHYcu7XatOaxS+xGR0lMFh0hpXEFOcgP899740ZZh9d4QkZrmWvOPrjXv&#10;A94O3AHEV/K5KRq4L9DJJzqG+MLAep5c105TewONerIpylQcdh10iHn+yZG1RuNhi+PRf0PVGyI1&#10;RgWeIj4t1Xvj6KM2+eq9EY3OcP/WbV6Xhl1rNM5MRGqKa82zwOWhcOR64DLg94F3rOSzzznNPNfU&#10;B01wUmeSU+YSHJdI0JrIMK+XwBXLzMO+aYdoE/R3LtCU16pA1go1Fy1c0mnghYAajIrUOiU4RPy7&#10;HI/JKRedf56voFu2jSx16RZfgUVE1jDXmijwdeDroXDkGOAPyCY7jlnJ53/mBPlZUxCaejmmM83J&#10;mQQnJJJsiKeZU7JjRZKz2f4cOraydsU1HrZg/9bmOX5aCQ6RGqN/HUV8CIUjbcCLwLpD1zcdeSS3&#10;3XpT0XGj0Rmu+uS1Xs1FR11rzio6sIhIlQqFI+8ELgX+K7Ch0M93M88JmSS/nk5yTDxFd1qjZ1ei&#10;MQD9HQu0evZmlErIzGf7b0hh7hgY4MnGNyQ5ZlxrOiu1HxFZHargEPHncnKSGwAXX+ivemPryOhS&#10;k1Nu8RVYRKRKLY7Ffgz4WCgciZBNdlwCdCz7wUVTNPBwoI2HW9ugFdYvzHH8bJJjkymOTSRp11kW&#10;T3MZeGXKobMV+tpVzbEWxHU8pWCzjpOb3AAYr8ReRGR1KcEhUqRQONIKXJu7ftjGjZx04glFx43H&#10;45jtO7wuGdeanxQdWESkRrjWGMAAfxQKRy4GPgRcVEiMV5xGTHMHprkDuuCtmRTHpZL8ejzJEbN6&#10;g8wVTUAy7TDQtaARvRUW13jYgj3d2uq1PFzufYjI6tOfKJHieVZvfPDiC3wF3bptlGTSs439Lb4C&#10;i4jUINeae4B7QuFIJ9mKjg8B7ys0zr8HWvj3thZo66Z7IcOJ6SRvjyf5rVSCloWFUm+7Ks1mYPeE&#10;Q2/7At1tld5NfZpfUIPRYvxzm+cv7NZy70NEVp9SwCJFWOy98Stg4ND1I97yFr74uc8UHTcej3Pl&#10;J67xSnBsd605o+jAIiJ1JBSObCB7hOUcikh25PrNuSQnJJKcmIjTk8n43l8taG6EgS5NWim3mSTs&#10;j+rxvRBJx+GqDYfnLj/lWnN8JfYjIqtLFRwixflTcpIbABee9wFfQbeNmqWqNz7vK7CISB1xrdkL&#10;fA342uIo77OAzcB5eFTevZlfNAb5RWeQv+/s4dhMmpNSCU6IxVk3V7+NStNz2UkrquYoL01PKZzb&#10;6vkLquMpIjVKCQ6RAi323rg+d/2wjRt5x6knFx03mUwxPDrmdeknrjUPFh1YRKSOudbMAHcv/hAK&#10;R04hW9lxDnBqofGeCzTzXFsz/9DWzab5WU5Jxzk+lmBDerak+64WEzGHRDpbzRFoqPRuatuCjqcU&#10;5fF2zwTH98u9DxEpDyU4RAr3UVZhcsrI2JLVG5/yFVhERF7nWvME8ARwaygcOQz4b4s/pxQa61cN&#10;Tfwq2M3dwW42LcxyZirKyTNxmK2vnh3J2WxvjoGuBYJNld5N7Yqns0kOWbmJQIBf5E9P+TfXmn+p&#10;xH5EZPUpwSFSgMXqjRtz19evH+Sdpxb8bPy6ZDLF1pElqzc8R6qIiIg/rjUvA7cDt4fCkWOA3yfb&#10;pPSthcb6ldPEncE+2oM9nJGJ8d74DF3xOebqZPpsZh72TurIymqaSep4SqGeaGv3Wv5eufchIuWj&#10;BIdIYf4Ej+qNSy7yNzllbHw78Xjc69LNvgKLiMiKuNY8D9xKtrLjSOBk4HeAdwDvXmmcGA3cF+jk&#10;vs5OTupIsjkd5TdiSWKeBXq1ZyLmkJyFdZ06slJKmXkdTynGo97TU3Q8RaSGKRUsskKL1Rv/Aaw/&#10;dH3j0Ab+4ovF9wBNp9Nc+YlrmZmZyb30uGvNO4sOLCIiJREKR7qA95Pt23Eu0F/I59eR4Zy5KO+J&#10;zjCXrI8zBoGGbJKjtbnSO6kNk3GYjOmxvRDPN7fw5f7B3OUfu9a8qxL7EZHyUAWHyMp9hJzkBsD5&#10;5/qbnDK2fYdXcgPgFl+BRUSkJFxrpnljo9LfAc4me5zl6Df7/H4C/G1jD/f2dnH+XJT3RqNkajzR&#10;kZmHV6Ycutugt722/1vLQcdTCvdAZ6fX8p3l3oeIlJf+tRRZoVA4shsYOnRt/fpBvvrnXyg6ZiqV&#10;4qpPXueV4HBda04qOrCIiJRFKBw5Dvjg4s+Kend0MM8Fc1FOm5lhPlH7TTpam7NTVhr01FmURDqb&#10;LJKV2x9o5MbBodzladea7krsR0TKR6cjRVYgFI5cRU5yA+DC8/xVb4yOL1m9od4bIiJVwLXmKdea&#10;m1xr3gaEgC8B08t9ZoYGvtfYzZU9G3lgsIuG1tp+HEukYc+EUzcNV0tN1RuFe7Crw2v5f5d7HyJS&#10;frX9F1WkdK7PXRgYWMe7fjdcdMBUKsXW4RGvS65rzZaiA4uISEW41jzpWnMD2YT4VWT7Ni0pgcP3&#10;A9lEx46BLmiu3RfZ2Uw2yZGarfROqktmnrppUFsqCaeBB4OeCY6vl3svIlJ+SnCIvIlQOHIFntUb&#10;5/qKOzI2zkws5nXpVl+BRUSkolxr4q4133CtORr4PeDJ5e5P4HBXYzfX9G/k8f4OGmv06SwzD3sm&#10;Hb2wFyCaqN2k12p5sKuDdP4p/L9yrdlZif2ISHnV6J9QkZK6MXehv7+P97zrd4sOmEql2OJdvfGM&#10;a819RQcWEZE1xbXmHteaEHAasG25e6do4NvNvdw0OMSzPa04Nfpuu2/aYcpzMrocamEBphOV3kV1&#10;iTU0sK2ty+vSbeXei4hUhhIcIssIhSN/hkf1xkXn+6veGB41xBOeTy03+QosIiJrkmvNQ641ZwOn&#10;AtuXu/dlp5HbW9fxl+sHOdDWVJ4NltlEzGF/tEYzOCUSTcK8BtAUZKS7i2R+9cadqt4QqR9KcIgs&#10;79O5C/39fZz27uJHqKdSKYa3jXpdesa15t6iA4uIyJrnWvOEa80ZQAT46XL3Pu20cEP3Bu4f6CHT&#10;VHuPbDPJbF+OjJqPepqKKwFUiMlAgNFg3mjYOPrySKSu1N5fS5ESCYUjf8oqTE7Zsm10qeqNW3wF&#10;FhGRquFaM+5acwrw34G9y927pbGT69cN8XRvGw019uSWmoPdEw7puUrvZG2JJlDip0BbezwnwH7Z&#10;tWZfufciIpVTY38mRUoqr/dGX18v733Pu4sOGI/HGR4Z87r0r641Pyw6sIiIVCXXmr8D3gp8Zbn7&#10;pmjg68F+vjo4yGRHbR1bea35aFzNR1+n6o3C7Gxp5qHm9tzlvcBfVGA7IlJBSnCIeAiFIx8FDs9d&#10;P/8D5/iKu23UkEwmvS59zldgERGpWq41Udeaa8gmOjw7UL/mGaeFazs3cO9gL/MttfMYt7AAr6r5&#10;KABTcZhT9UZB7urp9Vq+xrVGv1EidaZ2/jKKlNbNuQs9Pd2ccfppRQeMx+MMj3pWbzzvWvP9ogOL&#10;iEhNcK15zrVmM3AO8Nxy944EOriub4if97fTGCjP/sphIuYwEavf6oXMPEyqeqMgj3e283xDc+7y&#10;o64136vEfkSkspTgEMkRCkc+gkfvDd/VG2PjJJOe9be3+gosIiI1xbVm2LXmrcDVZJskepqigW82&#10;9/GVgUGSHY3l2+Aqm4pTt0mOiZjDgianrFgy0MAPO3q8Ll1W7r2IyNqgBIdIvrzJKT093bz/jNOL&#10;DphMphgZG/e69Et9wyAiIl5ca24HjgK+u9x9zzgtXNO5gZ8PtBOskfYcU3E4MFNfSY7kbHayjKzc&#10;cG83U/mvM591rXm2EvsRkcpTgkPkEIvVG0fkrp979mZfcUfGDPG455dwt/kKLCIiNc215lXXmg8D&#10;p7DMWNkUDt9s7OMb/QMEux0aaiA3EE3AK1MO83VQ0bCwAPujNfA/rYxeaA8y0tSRu/xz15rPVGI/&#10;IrI2KMEh8kZ51RtdnZ2cflrxk1OSyRRbvSen7HSt+ZuiA4uISN1wrfnp4ljZy4HoUvf9sxPkyraN&#10;7F4XrIlqjkQa9kw4zGYqvZPVNRl3mKvx/8ZSigYC3NHV73Xp0nLvRUTWFiU4RBaFwpE/xqt645zN&#10;NDfnNa9asbHx7areEBGRknCtuQP4DcAzcw7Z3hw3Nw7ww75eOvImZ1af2QzsnXRIz1V6J6sjkUbT&#10;Ywr07f5+pvNfY65zrXmmEvsRkbVDCQ6R/3RT7kJnZ4evySnJZIot2zwn/u12rfmrogOLiEjdcq3Z&#10;5VpzJvAHwIGl7vtRQwdXdw6R6G+q+kkrmfnaTHLMzcO+aR1NKcSDvV38a6Ald3m7a82XK7EfEVlb&#10;lOAQAULhyIfxqN74wNln+areGH/gAWIxz69lvlB0UBEREcC15v8Cbwd+uNQ9u51G/mfzBh7u76Qj&#10;WL69rYb5Bdgz6ZBIV3onpfNqnfQYKZWXW5v5+2B37vIr6GiKiCxSgkMk61O5Cx0dHbz/fcVPTkmn&#10;02wdHvW6tNe15ltFBxYREVnkWrPfteaDwAeAvUvd951AD1/sGaSxqwGnigsGFhayjUdjnlPXq8ur&#10;07VXkbKaZhoDfLN7ndelS1xr9pV7PyKyNinBIXUvFI5cChybu37O5jP9VW/seJDpqGcfOJVQiohI&#10;SbnWbOVNqjmeclr4ePsQ+/taaKryIyv7pp2q7lsxEXOI10CSplwcB/5X/zoOOHm/uDe61jxSiT2J&#10;yNqkBIeIV/VGe7uv6g2ALcOevTf2AXf6CiwiIuLBtWZqsZrjMiDhdc8UDdzQPMgD/V1Vf2RlIuZw&#10;YKb6ylGiCTUVLdTfDfTzXEPel053udZ8sRL7EZG1SwkOqWuhcORC4Ddz1zef9X6CwbwGVis2Nr6D&#10;qelpr0tfca3RY42IiKwa15rvAMcBP13qnu8GuvlKzwDBrupLEBwqmqiuJp3RBFWZlKmkf+rv5OFA&#10;W+7yz11r1HdDRPIowSH1Lm9ySltbG2dF3ucr6P1bhr2WJ4A7fAUWERFZAdeaX7rWnMIyxyJ/5gS5&#10;pm0D6b5GGqr4nTuWyjYfzcxXeifLm1Zyo2D/0R3kb5t7cpf3AGdWYDsiUgWU4JC6FQpHNgOh3PXN&#10;Z0YIBouv233goUeYmJz0uvRV15qZogOLiIgUyLXmOuB0si+FeV5xGrmmZQO7+oIEqvipMDULeybW&#10;btPOgzMOB5XcKEi0o4mvteU1FU0AZ7nWLNlQV0Tq2/8HAAD//+zde5BU1Z0H8O/t5zx6enr6MRM1&#10;q0n5SLLGR7tZl+1CBaRlYGCAaLm6WlErqZSlq5Gsu64bTcD1hQaVuCo+omhWVw0wwIBGjoCKHh8o&#10;B4XhIUiQ92OGGZknA8L+MZiNt89FuD1zu2/391PlP+dL/fiVVtm3f33uOS7+KCPK2q/NC8FgMOvd&#10;G3PmzdctdwL4XVaFiYiIbFBSLAbwQwBv6vJuGJgYSGBJrAI+Fx8+euBg306Ojp5cd/J1u/Ya2Ks9&#10;EYWs7C/1YnJFHD3IGApdqaT4JBc9EZE7cMBBRSmZSg8DMMi8Xld7EcrKMt7zPGpvy/ewe3ezLpqi&#10;pNAeykFERDTQlBR7lBRDADxv9Wem+yL4n3gUQb9zffW3Q4eA5nYDze0GDh3KbS9fDVx4W8qx8QYN&#10;TKlMYBd85ujXSopZueiJiNyDAw4qVreZF0pKghg5Ip1V0bn63RsdAB7KqjAREVE/UFJcCeBmq3yR&#10;pxyTY9U4GHD3I2JHD7Ct1cCBL3Pz93ftA7btMbBvf27+frcK+oCnI1FsMDKmbC8pKf4rFz0Rkbu4&#10;+9OLyIZkKv2PAIaa12vTw7PavfHBhx9h6zbtK87/raRotV2YiIioHykppgAYhb4BfIZVRhB3RavR&#10;FXTx+yoA9n/ZN+Rod/CVlUOHgJZ2A7v2GjiY4x0kbuP3AY2xSrzjyXgWe0tJcVkueiIi9+GAg4pR&#10;xtkbfr8fI2svyqrorNmNuuUeAFOyKkxERNTPlBSvAkgB2KLLNxt+3BGtwe5SF7+vAuDg4YHDzi8G&#10;/paVnv3A1j3ODlQKhc8DLI2GMMMTNkfLANTloCUicikOOKioJFPpJIBa8/qI9IUIlZfbrqs+/gSb&#10;t2ifER9RUmgP5SAiIsolJcUKAGcDWKrL98CLOyPV2FgWdLaxAdDdC2zZY+CLrv6v/dUQZUebgQN5&#10;flVtPvJ6gI3REjzqrTJHGwBcxBvoiOhYcMBBxSZj90YgEEDdyOyuU589d55VNDmrwkRERANISdGi&#10;pDgXgPaDrBse3F1ZjabyUoc763+HDgGtnQa27DHQ09s/Ndt7uGsjG4YBNFcFcIc/YY52ABiipGjJ&#10;QVtE5GIccFDRSKbSfwtgnHl92JDzEa6osF13RdMqrP9sgy56WEmx23ZhIiIihygpxgD4o1U+NRxH&#10;U8j9Qw4AOPAlsOOLvh0Xnftg67aVnv1953u0tA/8qy+FrDfiw8RAxnCjDcAFSorNOWiJiFyOAw4q&#10;Jr/RLY4elfHGyjGZMWu2VcTdG0RE5BpKiksBPGuVT62IY0XY/mHc+aZnP7B7r4FNLX3XynZ/w66O&#10;Lw/+/+0sO9oM9B5wps9CZVR4cHtJNbozv47UKik+zUVPROR+GRdMExWiZCr9PQCXmtcvHDoEVZGI&#10;7bpH2L0xTUmx1XZhIiKiHFBSXJ1MpfcCuEGXP1wew/UeA2e1dTrc2cA5dKhvcNHRYwAAgn7A+Osc&#10;fbs+uFOj//jKPZhYXo09yLipp05J8X4ueiKiwsAdHFQsbtUtjh09KquiR9i9cU9WhYmIiHJESXEj&#10;gDut8kdKo3gjav/Vzny3b3/f7o6v/tm3n8ON/hQoMTC5IoFNRsYNPf+qpHglFz0RUeHggIMKXjKV&#10;PhHAVeb1C84bjFgsarvuSuvdG79XUmyyXZiIiCjHlBS3A5hglb8QjOClRMatF0RHVOIHHo7EsdYI&#10;mKMXlBQP5KInIiosHHBQMfiVbjHr3RsNc6wi7t4gIiLXU1I8BOA6q3yhL4Rp1Qkc8BhWf4ToL/xe&#10;YHo0io+MEnMklRRX5KInIio8HHBQQUum0icA+Ll5PTXoH1BTU2277sqmVVi3/jNd9L9KCm1ARETk&#10;NkqKxwD8xCpf5i3BQ4lq7PPykZKseQxgfqwSizzl5mgjgLHOd0REhYqfRlTo/l23eMn47D5L/2h9&#10;9sZdWRUmIiLKM0qKPwD4sVX+qSeA+xPV6A5kHBhJBAD4MBbCDG/YvNwJYJSSojkHLRFRgeKAgwpW&#10;MpWOA7jRvH7u3/9dVrs3mlavsTp7o1FJ0WS7MBERUZ5SUjQAGG2VbzL8uCdajc4ghxz0dWsjpZjm&#10;157XMl5JsdrpfoiosHHAQYXs33SL4+vHZFV0pvXZG5YnzhMREbmdkmI+gOEAunT5DsOHu6I1aC/3&#10;OdsY5a2NFSWYUhrXRbcoKYTT/RBR4eOAgwpSMpWOALjBvH5O8myc+Dfftl139Zq1WPvpOl20SEnx&#10;ge3CRERELqCkWAggDaBDlzfDi0nhGrSUZVwBSkWmLejDQ6GYLnpJSXGf0/0QUXHggIMK1S8BlJoX&#10;Lx5Xn1XRhjmNVhHP3iAioqKgpJAAhgHYq8v3woM7K6uxuzzjKlAqEr1eD6ZUJdCV+VVDKSkuy0VP&#10;RFQcOOCggpNMpUMAJpjXzzzjdHznpBNt113/2QY0rV6ji5YpKRbZLkxEROQySoqlAC4AoD0gshMe&#10;3B1OcMhRpKbF49hpZLyqtBtAXQ7aIaIiwgEHFaJfAAiZF8ePzW73xqzZc62iSVkVJiIiciElxXIA&#10;56Pvi2uGr4Yc2znkKCqz4xGs9AR10Y+VFNud7oeIigsHHFRQkql0KYCbzes/+P73cNopJ9uuu/Hz&#10;Tfh4xUpd1KSksJx8EBERFbLDt2AccchxT7iaQ44isbaiFK/4K3TR1UqKt53uh4iKDwccVGiuAxAx&#10;L44fO2A3p9ydVWEiIiKXU1KsATAEFq+r9MDAveFqbC3T/qpPBaIt4MOjoaguekxJ8azT/RBRceKA&#10;gwpNxtWwp55yMk7/wfdtF/x802YsW/6xLtqgpHjBdmEiIqICoaRYBWAogFZd3g0DkysT2FLKnRyF&#10;6omqGLozv1pIJcV1ueiHiIoTBxxUMJKp9L8AqDGvj68fnVXd2XPnWUW84oyIiOgwJcVK9B08ukeX&#10;98DAA5EEmkt4hWyhmRerxHpPxvCqDcClOWiHiIoYBxxUSG41L3z3OyfhrDPPsF1wy9Zt+ODDj3TR&#10;biXF47YLExERFSAlxQr0va6iHXJ0wIP7qhJoC2bcsEEutb6sBHMDYV30EyXFVqf7IaLixgEHFYRk&#10;Kv0zAMeb18dluXtjTiN3bxARER2Lw0OOobAYcrTBi99WJdDp9zrbGPW7Lp8Hj1fGdNFUJUWj0/0Q&#10;EXHAQYXiP80L3z7hePzonKTtgtt37IB87wNd1AZgmu3CREREBU5J8QmA4QA6dPkuw4cHYgl0+/go&#10;6mbTozF8kfl1YpmS4qZc9ENExE8Vcr1kKn05gO+a18eOyfbsjflW0cNKCu0DGxEREfVRUigAIwB0&#10;6fLNhh8PxRPo9RjONkb94u1IBZZ7S8zL7QAuzkE7REQAOOCgwvAr88K3amqQGnSu7YI7d+7C2/Jd&#10;XdQDYKrtwkREREVESSEBWP7i8GcjgMcTcRiccbjK9hI/niuN6KKrlRQbHW6HiOgvOOAgV0um0vUA&#10;Tjev148emVXdOfMsd29MU1K0ZFWciIioiCgpFgOot8pXeErwXEJ7jgPlof0eA49H4rrocSXFLKf7&#10;ISL6axxwkNvdbl6oikRwwXmDbRdsbmnBm0vesYrvt12YiIioSB0+cPJyq3yJtwyvxCsd7IjsaohG&#10;sM3IuAVnHYAJOWiHiOhrOOAg10qm0sMB/Mi8PnZMXVZ1j3D2xhNKim1ZFSciIipSSooXAVxjlc/2&#10;h7E0GnKwIzpWqytK8bpf+9/on5QU3U73Q0RkxgEHuVnGzSkVFSGkLxxqu2BLyx4sfvMtq/gu24WJ&#10;iIgISorpACxv2HgyWIV1laXONURHrd3vxbRQVBfdevhAWSKinOOAg1wpmUoPApAxyaivG5VV3cZX&#10;XrWKnlFSbMqqOBEREUFJMRXAb6zy+8vi2BIKOtgRHY0nozF0Z351eEtJcW8u+iEi0uGAg9wq4+aU&#10;UCiE4cOG2C7Y2toKsXCxVXy37cJERET0NUqKO3CEW8mmVMSxu9TvYEd0JIuiYazxZAydOgBcmYN2&#10;iIgsccBBrpNMpc+A5sq5kSPSCAQCtus2vvInq+h5JcV624WJiIgog5LiJgBP67JOeHB/JIGOgNfh&#10;rshsT5kfLwa1B8Beq6TY7HQ/RERHwgEHudFt5oWSkiBq08NtF2xv78BrYqFVPNF2YSIiIrKkpPgp&#10;gJm6rA1ePBhNoNfHx9Vc8XuBJ8LaczdmKimed7ofIqJvwk8McpVkKn0qgEvN67Xp4Sgpsf++7rxX&#10;LXdvvMzdG0RERANHSXEJgNd02WbDj0fjcXj5xOo4wwAWRyuwwcjYHbsFR7gNh4gol/hxQW5zq3kh&#10;EAigbuQI2wW7urrw+iLLszcm2S5MRERER2scAKkLVhlBPJGIw8OnVkf1VPrwnC+ii65SUrQ73Q8R&#10;0dHgRwW5RjKVPg6aXwyGDxuCsrIy23VfXfA6enr26aIGJcUq24WJiIjoqCgpegDUAvhYl7/vKcXL&#10;8SoYhrN9FatQCfBgSUwXPaGkWOR0P0RER4sDDnKTjJtTAKCu1v7ujZ6efXhNvG4V32m7MBERER2T&#10;w7sChgP4sy5f4A1hSazC2aaKkNcDiLD21ZRNAH6Zg5aIiI4aBxzkCslUOg7gevN6+sKhiES0J3sf&#10;FbFwETo7u3TRq0qKZbYLExER0TFTUjQDGAGgVZc/549gddT+rk36ZgfCXjzj1b6aco2SotPpfoiI&#10;jgUHHOQWE3SLo0fV2i7Y29uL+X/SnmkGcPcGERFRTigp1gGos8ofDMawO2z/WniyVh4EHiiJ66Jp&#10;fDWFiNyAAw7Ke8lUOgTgRvP6BecNRjymfT/0qCx+awna2zt00RtKCu1BZ0RERDTwlBTvArjCKr+n&#10;PIGOMp+DHRU+jwEsrqzA2sxXUz4HcHMOWiIiOmYccJAbXA8gZF4cO3pUVkUb51teDcvdG0RERDmm&#10;pHgBFudvdcCD34YTOBjko2x/2VfpxVN8NYWIXI6fCuQGGa+npAadi5qaatsFF7+5BK2t2td731dS&#10;LLRdmIiIiPqNkuJuAE/rsm2GDw9XxRHgRo6sBf3AY/pbUx5VUix2uh8iIrs44KC8lkylrwVQY14f&#10;Vz86q7pzGudbRdy9QURElEeUFD8FsECXNRlBTI/F4OUTbVaWRsqx0gial7cCuCUH7RAR2caPA8p3&#10;/2FeSJ59Jk44/njbBZe8I7G7uVkXNSkp5tkuTERERAPlYgCf6YI3PGUQsbDD7RSQci9+76vSJdcq&#10;KbSHlRER5SsOOChvJVPpywGcZF6vr8vu7I2GuZYzjIlZFSYiIqIBcfiL9mgA2i/cL/oq0VTF62OP&#10;ldcDPFVRhW4Y5uhl/uhDRG7EAQfls4yDxU475WScduoptgu+9/5S7Ny5SxetUVLMsF2YiIiIBpSS&#10;Yg2Ay6zyqSUxbCzPeM2CjmBNpBQfGKXm5b0AbshBO0REWeOAg/JSMpWuA3C6eb1+TF1WdRvmNlpF&#10;d2dVmIiIiAackmI+jrDjcmo4jjaeOnpUDgY8eCqofTXlJiWF9tcgIqJ8xwEH5as7zAvHfasGybPO&#10;tF3ww4+WYcvWbbpok5LiD7YLExERkWOUFJMAaE8L74QHj0bjDnfkTrMilWiF17z8lpLimVz0Q0TU&#10;HzjgoLyTTKUHAzjHvD6ufkxWdV+eOdsqmpRVYSIiInLaZQDW6IKNhh8z4tqdCXTYtoogFnhDuugq&#10;p3shIupPHHBQPrrVvBCLRTE4Nch2weWfrMDWbZa7N562XZiIiIgcd/jQ0XoA7bp8gT+E5RU8dFTn&#10;S6+BaeVRXXSLkmKjw+0QEfUrDjgoryRT6R8CyLgmZfTI2qzqNsyxPHvjnqwKExERUU4oKdYBuMIq&#10;fyoUxa6g38GO3GFBJIwdRsY5JWuVFPfloh8iov7EAQflm4zdG+XlZRhy/mDbBZtWr8H6zzboou1K&#10;imm2CxMREVFOKSkaAdyly3ph4JGqOHqNjCtQi9aeoA8NgbAuut7pXoiIBgIHHJQ3kqn0SQD+2bw+&#10;asRFCAQCtuvOmWt5jfu9tosSERFRXlBS3AbgDV223fDh+bj2dYyi9GxE+++iQUmx0OleiIgGAgcc&#10;lE9uMy8EAgGkLxxmu+DGzz9H02rtGWTNAJ60XZiIiIjyySUAtuqCd31leDusPVCzqKwKl2K1J6iL&#10;fuF0L0REA4UDDsoLyVT6OAA/M68PHzYE5eX2Dwmb0TDHKpqspOi2XZiIiIjyhpKiBcBYq/y58ips&#10;CdrfDep2BzwGni3T3iwzSUmx2el+iIgGCgcclC9u0S2Oqr3IdsEtW7dBLf9EF7UBeMR2YSIiIso7&#10;SoqPAPzcKn+kKo4uT3E++i6MVKDV8JqXNyspJuagHSKiAVOc/5envJJMpRPQPJAMOf88VEUitus2&#10;zLW8OeV+7t4gIiIqPEqKJwFM12UthhfPxorvPI5Wvw8zg5W6aILTvRARDTQOOCgfTABQal4cU2f/&#10;atgdO3fivfeX6qI2AL+zXZiIiIjympLiGgBKm/lKsaTIzuN4sUr7aspiJcVMp3shIhpo/wcAAP//&#10;7N1rcNzVecfxn1ZaWZK1urpjk6SxQ6cpYNPMcmmTjY0N9uK7S9vJC3KjbWYSmnSYpmVIuSQhUAiQ&#10;xNwScoHAEJeGSWmMrYtlH99tDsEGH3PHGIINGNtBxjK6WBadti+qZmD3rC2dlf6rXX0/7/w80m/P&#10;K+nvR+d/DgMOFFQylW6QdEVm/bxzz9GUyZODc1e1tOdq3eWs6QkOBgAAxeCvJXl/36+Y2KhD8XjE&#10;yymMFydWy5VX+Vr/EPVaACAKDDhQaF+TNDGz+BdLFgUHdh45oq3bH/O1eiTdHhwMAACKgrPmNUmf&#10;z9X/aVNzhKspnBUJ7+6N+501L0S9FgCIAgMOFEwyla6R9M+Z9elnnqHTPzYtOLdtzdpcrbudNV3B&#10;wQAAoGg4a1ZJ+qGvdyAW16+bvP/5LxmmoU6d2QeL9ku6rgDLAYBIMOBAIV0uKevpYmkeuze6u3u0&#10;acs2X6tP0vLgYAAAUIyukrTX1+iYUKuXaryvbxS93vKYWqvrfK3lzpqDUa8HAKLCgAOFdGVmYdrU&#10;j+rs6WcFB7avXaf33nvP1/qxs6YzOBgAABSdwVvTcr6qcl9ds3rLS+9x2DTU6bjKMstHJd1SgOUA&#10;QGRK7yc6ikIylb5c0mmZ9WV57N7o7z+hdes35GrzCx0AgHHIWbND0r/4eu+WxfRgc2mdx/FuvFzt&#10;lQlf63pnTXfU6wGAKDHgQKFkPWhMam7Wn59/XnCg2bBR/f0nfK172L0BAMD45ay5VdJ6X293eZW2&#10;13sHAkWpraHeVz7grLkr6rUAQNQYcCByyVT6MklTM+v57N6QpLaOnIeL3pZXMAAAKAWXSvL+weMX&#10;NQ06PKH4r459Z0KFNlVkXU4nSd+Iei0AUAgMOFAI12YWGurrNffC2cGB6zduVne397r7B5w1+4OD&#10;AQBASRjczfnZXP17G5v1X7GscyuKysr6Bl/5GWfNQ1GvBQAKgQEHIpVMpT8j6Y8z64sWXJxXbkvb&#10;mlytm/MKBgAAJcNZYyR9z9d7vSyutibv6x1F4WBVpZ4or/a12L0BYNxgwIGofTOzUFNTo7kXzgkO&#10;fOzx36jzyBFf62FnzSvBwQAAoOQ4a66StMPXa4sn9GptcV4d21HnPUdkq7OmI+q1AEChMOBAZJKp&#10;9BJJZ2fW58+7SFVVE4JzV7N7AwAADM+lkvp8jZ8lmtQfL65H5Heq4nq8vMbX8t4eAwClqrh+eqPY&#10;XZ9ZiMfjmp+eFxzodj+jN9884GutdtY8GxwMAABKlrPmt5L+0dc7qnKtaGyKeEX5WZfw7t7Y6Kx5&#10;POq1AEAhMeBAJJKp9FxJ52bWL553kRKJ2uDclvacuze+ExwKAABKnrPmXkneK9h2llfrqQbvbSRj&#10;Tm+8XBv9N6fcEPVaAKDQGHAgKtf5iksXLQwO/O1r+7Tn5b2+1npnza7gYAAAMF58QdLbvsaD1Y16&#10;t6oi4uUM33r/2Ru/cdZsiXotAFBoDDgw6pKp9Kckzcmsz0/PzWv3xsrVrblaNwWHAgCAccNZ87ak&#10;y3y9fpXp3oZmlY3hm2P7ymNaX+l9lvpW1GsBgLGAAQeicI2vuGzxouDAA2+9pV1ut69lnTWbg4MB&#10;AMC44qxZI+keX29PWaVMU13EKxq6LfUJnVDWBGbH4HW4ADDuMODAqEqm0jMkLcmsp+deqIaG8Lvm&#10;W9pz3njG7g0AADBcV0p6zdf4VWW9DtRURrycU+uLxdQxwft6yvURLwUAxgwGHBht3uvJ8jl742hX&#10;l7Ztt76Wc9a0BwcDAIBxyVlzXNLncvV/Xtek2Bh7VWVzfULHs3dv7BzckQIA4xIDDoyaZCo9TZ6H&#10;hVkzU2puDr9+rbXde+C5xO4NAAAQaPBK1Vt8vTfL4trU5N0tURC9sZg6qti9AQCZGHBgNF3lK16y&#10;dHFwYG9vnzZu9h4KvtdZ85/BwQAAYNxz1lwt6UVf76HKBnVXj41bVbbWJ9SfvXuDnawAxj0GHBgV&#10;yVR6kqS/z6yff+45mjJ5cnDuug0bNTAw4Gtx1zsAABgJl+ZqPFjXWPBbVfpy7964Nuq1AMBYw4AD&#10;o+VKX/GSZeG7NwYGBtSx1nso+H5nzb8FBwMAAAxy1jwt6Tpf75lYlV6qr454RR+0pc579saznL0B&#10;AAw4MAqSqXS9pK9l1mdMP0vTpk4Nzl2/cbN6ent9re8GhwIAAGRw1twkaZev90B1o/47XphtHH2x&#10;mDqqa32tf416LQAwFjHgwGj4qqSs377LlizKK3R1m/e10k5nzU/zCgYAAMj2FV/xHZWrrTH8qvt8&#10;bK1L6Hj24/t+Z82vCrEeABhrGHBgRCVT6WpJ/5RZnzZ1qqafeUZw7oZNm9Xd3eNreU87BwAAyIez&#10;5klJd/t6LeUJvT2xMtL19MViaq/2nr1xY6QLAYAxjAEHRtrfSZqUWfzLPM7ekKTVrd7XSrsk3ZNX&#10;MAAAQG7XSjrka9ybaFIswjdVttZ5b0456Kz5eXSrAICxjQEHRlrWCd5TJk/WeeeeExy43T6uziNH&#10;fK07nDXHg4MBAABOwlnTLekKX29fWVzbGr3nYYy4vlhMa/y7N26LZAEAUCQYcGDEJFPpL0o6LbN+&#10;ydL8dm+sXNXqKx+XdGdewQAAAKfgrPkPSZt8vYcnNKgnXj7qa9jqvzmlUxLnkAHA+zDgwEi6OrPQ&#10;3NSkWTNTwYE7n9qlQ4cP+1o/ctZ0BQcDAAAM3Zf0f39c+YATKtMvGxtH9YNPcvbGbexkBYAPYsCB&#10;EZFMpf9KUtYpoosXzc8r95FfP5qrdWtewQAAAEPkrHlNntdwJWlnebVeSVSP2mdvq6v1nb3RJemH&#10;o/ahAFCkGHBgpGT90k8kanXhBbOCA59+9jm9eeAtX+snzprO4GAAAIBhctbcLmmHr7diYoNio/BU&#10;faKsTGv9uzduZfcGAGRjwIG8JVPptKSsU0QXpOepsjL8CrWVq1pytdi9AQAACuFvfcWDZRXa2Fg3&#10;4h+2tT6hnuzH9XfE7g0A8GLAgZFwTWahsrJS6bkXBQe+tOdl7X3lVV/rIWfNvuBgAACAQM6aFyRd&#10;7+v9e2W9+qpG7sDR42U5z95Y7qzpGbEPAoASwoADeUmm0p+UNCezftGc2Zo4sSY499GWtlytm4ND&#10;AQAA8uSs+Y6kF3y9h+obVZZ1XEaYzQ0J9WY/qndJumtkPgEASg8DDuTLe+DWogXp4MB9+/fr2eee&#10;97VWDf7lBAAAoJC+6CvujFXruYbwP/D8v+5YudqrvLs3bnfWdOf9AQBQohhwIFgylZ4uaUlmfWbq&#10;U2puagrOXdXSnqt1Q3AoAADACHHWPKUczyX3VzXqRGV+r6psaEjoRPbNKcckLc8rGABKHAMO5MO7&#10;e2PpogXBgYcOH9aOJ5/ytTY4a3YFBwMAAIwgZ823JT2dWe9WTL9obAzO7aooV/uEnLs3OHsDAE6C&#10;AQeCJFPp0yVdmlX/xJ/qIx/5cHDu6tY1uVrfDQ4FAAAYHZ/zFXfGqrWnoToocG19va/cLenOoEAA&#10;GEcYcCDUVb7ikjx2b3R1HdOWbdt9rV3Omg3BwQAAAKPAWfO8pKt9vfuqm/Q/8eGdONpZUaENlRN9&#10;reXOmq7hrxAAxhcGHBi2ZCr9IUlfyaz/0ekf0xl/8vHg3NY1HblanL0BAADGJGfNLZKeyKwfU0yt&#10;jd7dGDmta6jzlXsl3RG0OAAYZxhwIMSVvuKyxQuDA/v6+rRh0xZfa6+zZlVwMAAAwOjzvqrSUp7Q&#10;0br4kAKOxCu0Oe7dvfEDdm8AwNAw4MCwJFPpSZIuz6yfNmWyzjv3nODcjnXrNTAw4GvdGBwKAAAQ&#10;AWfNq5K+7uvdW9OkyopTZ6ytz7l74/Z81gYA4wkDDgzX1yVlnZq1eOH84MCBgQGt9R+x8bqzZkVw&#10;MAAAQEScNXdIspn1V8oqtbuh5qTfe5LdG5y9AQDDwIADQ5ZMpWslXZFZr0skdOHsC4JzN27eop7e&#10;Xl/rtuBQAACA6H1WUn9m8YF4oyprch84us6/e+OYpB+M2MoAYBxgwIHhuEJSbWZx4YKL8wptXbPO&#10;V35b0v15BQMAAETIWbNfnpvmjimm1kSdyj1P3p0VFdrk371xq7Pm2IgvEgBKGAMODEkyla6R53DR&#10;eDyuuXNmB+du2bZdR48e9bVud9YcDw4GAAAoAGfN3ZKezKw/EqvT7+ors77+mYT39ZUjku4c8cUB&#10;QIljwIGh+rKkxsziBTM/rYkTT/5e6cm0tHmvhu2WdE9wKAAAQGF92Ve8o6pZ5VUffFXlsQne56ib&#10;nDV9o7AuAChpDDgwVN6rYRdcPC84cMeTT+ngoUO+1o/YkgkAAIqVs8ZJWp5ZP6wKPVDf9PtXVV6u&#10;rdYbZVnXyL7lrOHmFAAIMIRLqzDeJVPpyyR9OLP+ibNn6EOnTQnOXd3anqvFL3UAAFDsrpP0GUl/&#10;+P7i9liNTkwq06y+Xq2obfB9341RLA4AShE7ODAU1/iKC+engwOff+FFvbZvv6/1Y2fN74KDAQAA&#10;xoDBs8Sybp+TpJ3l1VqemKS3y7L+1rjXWfOTUV8cAJQoBhw4qWQqvUzSxzPrp02ZorNnTA/OXdXS&#10;lqvF1bAAAKAkOGselbRlGN/y+dFaCwCMBww4cCrf9BWXLl4QHLhv/349/+JLvtbDzpp9wcEAAABj&#10;z1eH+HV/46zZMaorAYASx4ADOSVT6VmSzsus19UlNHvWzODcR1auytW6KTgUAABgDHLWvCDpvlN8&#10;2YPOmgejWA8AlDIGHDiZb/iKF8+bGxz4+htvyO1+xtda66x5LjgYAABg7LpOUu9J+tdHtA4AKGkM&#10;OOCVTKVnSFqcWY/H40pfNCc4d3XrmlytW4JDAQAAxjBnzWFJ383RfoRXdAFgZDDgQC5X+YqzZ31a&#10;tbW1QYEHDx3W4094Xy3d4azZHBQKAABQHO6U1OOp5xp8AACGiQEHsiRT6Y9K+oKvt2RR+OGiLW3t&#10;uVrs3gAAACXNWdMjKfMK2A5nza5CrAcAShEDDvh8y1f85J+drz+YNCko8MiRd7Rl22O+1h5nzcqg&#10;UAAAgOJyZ8a/v12QVQBAiWLAgQ9IptLTJH3J18vnatiW9pxnb3w/OBQAAKCIOGvelPTQ4D9/ybWw&#10;ADCyGHAg0w2+4vSzztS0qVODAt/t7pbZsMnXOuSsOdW1aQAAAKXk+5I6JV1R6IUAQKlhwIHfG7w5&#10;xXv2xrLFC4Nz29aszdX6XnAoAABAEXLW7JY001nTWei1AECpYcCB97vZV5w2dapmTD8rKLCnt1fr&#10;N3p3b3RJ+llQKAAAQBFz1uwp9BoAoBQx4IAkKZlKpyQt9fWWLQnfvbHObFB//wlf6+7B08QBAAAA&#10;AMjb/wIAAP//7N3bj11lHQbg16uSSaiAbQKJMfHOxEPZxkrdWptSdsshBqOGGK+Nf4A3xCu58ACR&#10;mFisYjQYDxEi8RDamZauoa2RLCNpWUGtpVIVBNpaaKth2jlcgFejbV2rs2fBiCvrea72+n77e/Nd&#10;v/n22goOFt1Xt7h2zZrcsP4DrQIXFhaye+903Wg2yddbhQIAAEANBQcZDEe3JXl/3ez2j93aOnfv&#10;Y/ty/vz5utH3qrL4R+tgAAAAuISCgyT5ct3i2rVrsnnTR1sFzs/PZ+fknqbxV1uFAgAAQAMFR88N&#10;hqPbk6yrm93xyU+0zt2zdzozM7Wv2PhhVRYnWgcDAABADQUHX6xbvO7aazPc8MFWgXNz85nc0/jX&#10;sHe3CgUAAIDLUHD02GA42phkUDe77ZZtrXOn9+/PuXO1796YqsriSOtgAAAAaKDg6LfP1y2uvvLK&#10;bN60sXXorqnGd298rXUoAAAAXIaCo6cGw9Hbk3y8bnbLzVtb507vO5BXXql998ahqiwOtA4GAACA&#10;y1Bw9NcddYsTExPZuuXG1qE7J3c3je5pHQoAAABLUHD016frFm+9eWuuuGJVq8DHy9/k5dOn60bP&#10;VmXxcKtQAAAAGIOCo4cGw9FVSdZfur5q1apsu6n97Y1fPjLZNLq3dSgAAACMQcHRT++sWxxt2ZyJ&#10;iYlWgQcPPZkTJ0/Wjc4meaBVKAAAAIxJwdFPr9YtbrtpS+vAXzTf3rivKovZ1sEAAAAwBgVHPx27&#10;dGHTxg/nmmuubhV25Omjefa555rGO1qFAgAAwDIoOHqoKotzSY5euDa4fl3rvMndjzaNHqrK4lTr&#10;YAAAABiTgqO/Hrzw4a2rV7cKefH48VRP/a5p/KVWoQAAALBMCo7+uujFn38/1e6ixc6pPU2jn1dl&#10;cbhVKAAAACyTgqOnqrJ4PslDi8+P7f/VsjPOnj2bXz9eNo3vanUwAAAAaEHB0W93L3545tifs3d6&#10;37I2Tz1aNI12VWXx+9dxLgAAAFgWBUePVWXxVJIfLT7/4Mc/ydE/PTPW3tnZ2ew70HjrY/vrPx0A&#10;AACMT8HBF5LMLT7suP+7mZmZWXLTEwefzNzcfN3oWFUWjVc7AAAAYCUoOHquKosXk9y5+Hz6zJls&#10;33H/kvt2N/885VtvzMkAAABgfAoOUpXF9iT7F58PH3k63/jmtxu//4fDf8zzL7xQN/pnkqXbEQAA&#10;AHiDKThY9Jkk//6v2CcOHspX7rk3p1566aIvLSws5MGf/qwpY7oqi9mVOyIAAADUe8ubfQD+fwyG&#10;ow8lmUpy1YXrG25Yn8G69+W1V1/LI5NTOX7iZFPEp6qyaGw/AAAAYKUoOLjIYDh6R5JdSd67zK1n&#10;qrJ42wocCQAAAJbkJypcpCqLvyXZlOQ7y9z6wAocBwAAAMbiBgeNBsPRhiTfT/KuJb761yTvqcri&#10;/MqfCgAAAP6bgoMlDYajzyb5XJL1NeOXk3ykKouj/9tTAQAAwH8oOBjbYDh6d5Ibk1yf5Ookv03y&#10;cFUWf3lTDwYAAEDvKTgAAACAzlNwAAAAAJ2n4AAAAAA6T8EBAAAAdJ6CAwAAAOg8BQcAAADQeQoO&#10;AAAAoPMUHAAAAEDnKTgAAACAzlNwAAAAAJ2n4AAAAAA6T8EBAAAAdJ6CAwAAAOg8BQcAAADQeQoO&#10;AAAAoPMUHAAAAEDnKTgAAACAzlNwAAAAAJ2n4AAAAAA6T8EBAAAAdJ6CAwAAAOg8BQcAAADQeQoO&#10;AAAAoPMUHAAAAEDnKTgAAACAzlNwAAAAAJ2n4AAAAAA6T8EBAAAAdJ6CAwAAAOg8BQcAAADQeQoO&#10;AAAAoPMUHAAAAEDnKTgAAACAzvsXAAAA///s2AEJAAAAgKD/r9sR6AwFBwAAALAnOAAAAIA9wQEA&#10;AADsCQ4AAABgT3AAAAAAe4IDAAAA2BMcAAAAwJ7gAAAAAPYEBwAAALAnOAAAAIA9wQEAAADsCQ4A&#10;AABgT3AAAAAAe4IDAAAA2BMcAAAAwJ7gAAAAAPYEBwAAALAnOAAAAIA9wQEAAADsCQ4AAABgT3AA&#10;AAAAe4IDAAAA2BMcAAAAwJ7gAAAAAPYEBwAAALAnOAAAAIA9wQEAAADsCQ4AAABgT3AAAAAAe4ID&#10;AAAA2BMcAAAAwJ7gAAAAAPYEBwAAALAnOAAAAIA9wQEAAADsCQ4AAABgT3AAAAAAe4IDAAAA2BMc&#10;AAAAwJ7gAAAAAPYEBwAAALAnOAAAAIA9wQEAAADsCQ4AAABgT3AAAAAAe4IDAAAA2BMcAAAAwJ7g&#10;AAAAAPYEBwAAALAnOAAAAIA9wQEAAADsCQ4AAABgT3AAAAAAe4IDAAAA2BMcAAAAwJ7gAAAAAPYE&#10;BwAAALAnOAAAAIA9wQEAAADsCQ4AAABgT3AAAAAAe4IDAAAA2BMcAAAAwJ7gAAAAAPYCAAD//+3Y&#10;AQkAAACAoP+v2xHoDAU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KrEv4xBzj21wAAAABJRU5ErkJgglBLAwQUAAYACAAAACEA&#10;jMFti+EAAAAMAQAADwAAAGRycy9kb3ducmV2LnhtbEyPzWrDMBCE74W8g9hAb4n8g01xLYcQ2p5C&#10;oUmg9LaxN7aJJRlLsZ237+bU3maZYebbfDPrTow0uNYaBeE6AEGmtFVragWn4/vqBYTzaCrsrCEF&#10;d3KwKRZPOWaVncwXjQdfCy4xLkMFjfd9JqUrG9Lo1rYnw97FDho9n0MtqwEnLtedjIIglRpbwwsN&#10;9rRrqLweblrBx4TTNg7fxv31srv/HJPP731ISj0v5+0rCE+z/wvDA5/RoWCms72ZyolOwSpKGN0r&#10;iJIUxCMQBimrM6skjmOQRS7/P1H8Ag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BxpLm9mQYAAHY1AAAOAAAAAAAAAAAAAAAAADoCAABk&#10;cnMvZTJvRG9jLnhtbFBLAQItAAoAAAAAAAAAIQAScRg8PwMAAD8DAAAUAAAAAAAAAAAAAAAAAP8I&#10;AABkcnMvbWVkaWEvaW1hZ2UxLnBuZ1BLAQItAAoAAAAAAAAAIQCPKX8pZGIAAGRiAAAUAAAAAAAA&#10;AAAAAAAAAHAMAABkcnMvbWVkaWEvaW1hZ2UyLnBuZ1BLAQItAAoAAAAAAAAAIQCuhmudGjUBABo1&#10;AQAUAAAAAAAAAAAAAAAAAAZvAABkcnMvbWVkaWEvaW1hZ2UzLnBuZ1BLAQItABQABgAIAAAAIQCM&#10;wW2L4QAAAAwBAAAPAAAAAAAAAAAAAAAAAFKkAQBkcnMvZG93bnJldi54bWxQSwECLQAUAAYACAAA&#10;ACEANydHYcwAAAApAgAAGQAAAAAAAAAAAAAAAABgpQEAZHJzL19yZWxzL2Uyb0RvYy54bWwucmVs&#10;c1BLBQYAAAAACAAIAAACAABjpgEAAAA=&#10;">
                <v:shape id="Text Box 1" o:spid="_x0000_s1034" type="#_x0000_t202" style="position:absolute;width:71907;height:95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MZwyAAAAOMAAAAPAAAAZHJzL2Rvd25yZXYueG1sRE9fa8Iw&#10;EH8f7DuEG+xNUztQV40isoEMFHX1wbejOZticylN1PrtF0HY4/3+33Te2VpcqfWVYwWDfgKCuHC6&#10;4lJB/vvdG4PwAVlj7ZgU3MnDfPb6MsVMuxvv6LoPpYgh7DNUYEJoMil9Ycii77uGOHIn11oM8WxL&#10;qVu8xXBbyzRJhtJixbHBYENLQ8V5f7EKLqP1Rq/MVp8O95/8uCm/fM5npd7fusUERKAu/Iuf7pWO&#10;8z/TYZqk448RPH6KAMjZHwAAAP//AwBQSwECLQAUAAYACAAAACEA2+H2y+4AAACFAQAAEwAAAAAA&#10;AAAAAAAAAAAAAAAAW0NvbnRlbnRfVHlwZXNdLnhtbFBLAQItABQABgAIAAAAIQBa9CxbvwAAABUB&#10;AAALAAAAAAAAAAAAAAAAAB8BAABfcmVscy8ucmVsc1BLAQItABQABgAIAAAAIQDYuMZwyAAAAOMA&#10;AAAPAAAAAAAAAAAAAAAAAAcCAABkcnMvZG93bnJldi54bWxQSwUGAAAAAAMAAwC3AAAA/AIAAAAA&#10;" fillcolor="#e2efd9 [665]" strokecolor="#375623 [1609]" strokeweight="1.5pt">
                  <v:textbox>
                    <w:txbxContent>
                      <w:p w14:paraId="29E08369" w14:textId="77777777" w:rsidR="00F96C18" w:rsidRPr="002B3CFE" w:rsidRDefault="00F96C18" w:rsidP="00F96C18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70AD47" w:themeColor="accent6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อัตราค่าบริการรวม</w:t>
                        </w:r>
                      </w:p>
                      <w:p w14:paraId="251E2019" w14:textId="77777777" w:rsidR="00F96C18" w:rsidRPr="002B3CFE" w:rsidRDefault="00F96C18" w:rsidP="00F96C18">
                        <w:pPr>
                          <w:pStyle w:val="a9"/>
                          <w:numPr>
                            <w:ilvl w:val="0"/>
                            <w:numId w:val="19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ค่าตั๋วเครื่องบินไป-กลับเส้นทางตามรายการระบุชั้นทัศนาจร(ต้องไป-กลับพร้อมคณะเท่านั้น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  <w:p w14:paraId="0FC22777" w14:textId="77777777" w:rsidR="00F96C18" w:rsidRPr="002B3CFE" w:rsidRDefault="00F96C18" w:rsidP="00F96C18">
                        <w:pPr>
                          <w:pStyle w:val="a9"/>
                          <w:numPr>
                            <w:ilvl w:val="0"/>
                            <w:numId w:val="19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  </w:r>
                      </w:p>
                      <w:p w14:paraId="2670C58B" w14:textId="62EC76FB" w:rsidR="00F96C18" w:rsidRPr="002B3CFE" w:rsidRDefault="00F96C18" w:rsidP="00F96C18">
                        <w:pPr>
                          <w:pStyle w:val="a9"/>
                          <w:numPr>
                            <w:ilvl w:val="0"/>
                            <w:numId w:val="19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ค่าสัมภาระน้ำหนัก 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ท่านละ 2</w:t>
                        </w:r>
                        <w:r w:rsidR="008B0A16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กก. </w:t>
                        </w: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(1ชิ้น/ท่าน)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โหลดใต้ท้องเครื่องบิน และสำหรับถือขึ้นเครื่อง 7 กก.</w:t>
                        </w:r>
                      </w:p>
                      <w:p w14:paraId="4F5719A5" w14:textId="77777777" w:rsidR="00F96C18" w:rsidRPr="002B3CFE" w:rsidRDefault="00F96C18" w:rsidP="00F96C18">
                        <w:pPr>
                          <w:pStyle w:val="a9"/>
                          <w:numPr>
                            <w:ilvl w:val="0"/>
                            <w:numId w:val="19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ค่าที่พักตามที่ระบุในรายการ</w:t>
                        </w:r>
                      </w:p>
                      <w:p w14:paraId="5B7FB8F7" w14:textId="77777777" w:rsidR="00F96C18" w:rsidRPr="002B3CFE" w:rsidRDefault="00F96C18" w:rsidP="00F96C18">
                        <w:pPr>
                          <w:pStyle w:val="a9"/>
                          <w:numPr>
                            <w:ilvl w:val="0"/>
                            <w:numId w:val="19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ค่าอาหารตามรายการที่ระบุ</w:t>
                        </w:r>
                      </w:p>
                      <w:p w14:paraId="4DE7B665" w14:textId="77777777" w:rsidR="00F96C18" w:rsidRPr="002B3CFE" w:rsidRDefault="00F96C18" w:rsidP="00F96C18">
                        <w:pPr>
                          <w:pStyle w:val="a9"/>
                          <w:numPr>
                            <w:ilvl w:val="0"/>
                            <w:numId w:val="19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ค่ารถรับ-ส่งนำเที่ยวตามรายการ และค่าเข้าชมสถานที่ตามรายการระบุ</w:t>
                        </w:r>
                      </w:p>
                      <w:p w14:paraId="4D4D124A" w14:textId="77777777" w:rsidR="00F96C18" w:rsidRPr="002B3CFE" w:rsidRDefault="00F96C18" w:rsidP="00F96C18">
                        <w:pPr>
                          <w:pStyle w:val="a9"/>
                          <w:numPr>
                            <w:ilvl w:val="0"/>
                            <w:numId w:val="19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</w:r>
                      </w:p>
                      <w:p w14:paraId="20C3734E" w14:textId="77777777" w:rsidR="00F96C18" w:rsidRPr="002B3CFE" w:rsidRDefault="00F96C18" w:rsidP="00F96C18">
                        <w:pPr>
                          <w:pStyle w:val="a9"/>
                          <w:numPr>
                            <w:ilvl w:val="0"/>
                            <w:numId w:val="19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ประกันอุบัติเหตุระหว่างการเดินทาง วงเงินท่านละ 1,000,000 บาท(เงื่อนไขตามกรมธรรม์)</w:t>
                        </w:r>
                      </w:p>
                      <w:p w14:paraId="052B49B0" w14:textId="77777777" w:rsidR="00F96C18" w:rsidRPr="002B3CFE" w:rsidRDefault="00F96C18" w:rsidP="00F96C18">
                        <w:pPr>
                          <w:pStyle w:val="a9"/>
                          <w:numPr>
                            <w:ilvl w:val="0"/>
                            <w:numId w:val="19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ภาษีมูลค่าเพิ่ม 7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%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และหักภาษี ณ ที่จ่าย 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%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(คำนวณจากค่าบริการเท่านั้น)</w:t>
                        </w:r>
                      </w:p>
                      <w:p w14:paraId="68B689F3" w14:textId="77777777" w:rsidR="00F96C18" w:rsidRDefault="00F96C18" w:rsidP="00F96C18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อัตราค่าบริการ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ไม่</w:t>
                        </w: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รวม</w:t>
                        </w:r>
                      </w:p>
                      <w:p w14:paraId="3DD72524" w14:textId="77777777" w:rsidR="00F96C18" w:rsidRPr="001A7669" w:rsidRDefault="00F96C18" w:rsidP="00F96C18">
                        <w:pPr>
                          <w:pStyle w:val="a9"/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  </w:r>
                      </w:p>
                      <w:p w14:paraId="01B8A535" w14:textId="447745F8" w:rsidR="00F96C18" w:rsidRPr="001A7669" w:rsidRDefault="00F96C18" w:rsidP="00F96C18">
                        <w:pPr>
                          <w:pStyle w:val="a9"/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ค่าสัมภาระที่หนักเกินสายการบินกำหนด (ปกติ 2</w:t>
                        </w:r>
                        <w:r w:rsidR="008B0A16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กก.)</w:t>
                        </w:r>
                      </w:p>
                      <w:p w14:paraId="23A68E8A" w14:textId="35245252" w:rsidR="00F96C18" w:rsidRPr="001A7669" w:rsidRDefault="00F96C18" w:rsidP="00F96C18">
                        <w:pPr>
                          <w:pStyle w:val="a9"/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ค่าทิปไกด์ท้องถิ่นและคนขับรถ 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ท่านละ 1,</w:t>
                        </w:r>
                        <w:r w:rsidR="008B0A16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00 บาท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(เด็กชำระค่าทิปเท่ากับผู้ใหญ่)</w:t>
                        </w:r>
                      </w:p>
                      <w:p w14:paraId="47B70506" w14:textId="77777777" w:rsidR="00F96C18" w:rsidRPr="00EE3939" w:rsidRDefault="00F96C18" w:rsidP="00F96C18">
                        <w:pPr>
                          <w:spacing w:line="240" w:lineRule="auto"/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0"/>
                            <w:szCs w:val="40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sz w:val="40"/>
                            <w:szCs w:val="40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ค่าทิปหัวหน้าทัวร์ไทย แล้วแต่ความพึงพอใจของท่าน</w:t>
                        </w:r>
                      </w:p>
                      <w:p w14:paraId="53488D32" w14:textId="77777777" w:rsidR="00F96C18" w:rsidRDefault="00F96C18" w:rsidP="00F96C18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เงื่อนไขในการจองและชำระเงิน</w:t>
                        </w:r>
                      </w:p>
                      <w:p w14:paraId="215DA516" w14:textId="77777777" w:rsidR="00F96C18" w:rsidRDefault="00F96C18" w:rsidP="00F96C18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ชำระมัดจำในวันที่จองที่นั่งละ 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10,000 บาท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พร้อมหนังสือเดินทาง (หรือสำเนา) ส่วนที่เหลือชำระทั้งหมด</w:t>
                        </w:r>
                      </w:p>
                      <w:p w14:paraId="20930261" w14:textId="77777777" w:rsidR="00F96C18" w:rsidRDefault="00F96C18" w:rsidP="00F96C18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อย่างน้อย </w:t>
                        </w:r>
                        <w:r w:rsidRPr="007F69A7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20 วัน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ก่อนเดินทาง</w:t>
                        </w:r>
                      </w:p>
                      <w:p w14:paraId="42CEFE5B" w14:textId="77777777" w:rsidR="00F96C18" w:rsidRPr="00EE3939" w:rsidRDefault="00F96C18" w:rsidP="00F96C18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Charter Flight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,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Extra Flight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  </w:r>
                      </w:p>
                      <w:p w14:paraId="1A00CEF7" w14:textId="77777777" w:rsidR="00F96C18" w:rsidRPr="001A7669" w:rsidRDefault="00F96C18" w:rsidP="00F96C18">
                        <w:pPr>
                          <w:spacing w:line="240" w:lineRule="auto"/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2C108E68" w14:textId="77777777" w:rsidR="00F96C18" w:rsidRPr="001A7669" w:rsidRDefault="00F96C18" w:rsidP="00F96C18">
                        <w:pPr>
                          <w:spacing w:line="240" w:lineRule="auto"/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1233F9DC" w14:textId="77777777" w:rsidR="00F96C18" w:rsidRPr="002B3CFE" w:rsidRDefault="00F96C18" w:rsidP="00F96C18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6F052ABC" w14:textId="77777777" w:rsidR="00F96C18" w:rsidRPr="002B3CFE" w:rsidRDefault="00F96C18" w:rsidP="00F96C18">
                        <w:pPr>
                          <w:spacing w:line="240" w:lineRule="auto"/>
                          <w:ind w:left="360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รูปภาพ 12" o:spid="_x0000_s1035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711;top:7636;width:3981;height:3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ahxyAAAAOIAAAAPAAAAZHJzL2Rvd25yZXYueG1sRI/NasMw&#10;EITvgb6D2EJuiVSnmNaNbEohIeklxG3vi7X+odbKWErivH1UKOQ4zMw3zLqYbC/ONPrOsYanpQJB&#10;XDnTcaPh+2uzeAHhA7LB3jFpuJKHIn+YrTEz7sJHOpehERHCPkMNbQhDJqWvWrLol24gjl7tRosh&#10;yrGRZsRLhNteJkql0mLHcaHFgT5aqn7Lk9Vw2O7pJ/nsg2qoKvfTqyx9XWs9f5ze30AEmsI9/N/e&#10;GQ3PiVqlaaJS+LsU74DMbwAAAP//AwBQSwECLQAUAAYACAAAACEA2+H2y+4AAACFAQAAEwAAAAAA&#10;AAAAAAAAAAAAAAAAW0NvbnRlbnRfVHlwZXNdLnhtbFBLAQItABQABgAIAAAAIQBa9CxbvwAAABUB&#10;AAALAAAAAAAAAAAAAAAAAB8BAABfcmVscy8ucmVsc1BLAQItABQABgAIAAAAIQAPAahxyAAAAOIA&#10;AAAPAAAAAAAAAAAAAAAAAAcCAABkcnMvZG93bnJldi54bWxQSwUGAAAAAAMAAwC3AAAA/AIAAAAA&#10;">
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</v:shape>
                <v:shape id="รูปภาพ 12" o:spid="_x0000_s1036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711;top:11221;width:3981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/sIkxgAAAOMAAAAPAAAAZHJzL2Rvd25yZXYueG1sRE9LawIx&#10;EL4X/A9hBG816eLWuhqlFJTqpXSt92Ez+6CbybKJuv33RhB6nO89q81gW3Gh3jeONbxMFQjiwpmG&#10;Kw0/x+3zGwgfkA22jknDH3nYrEdPK8yMu/I3XfJQiRjCPkMNdQhdJqUvarLop64jjlzpeoshnn0l&#10;TY/XGG5bmSj1Ki02HBtq7OijpuI3P1sNX7s9nZJDG1RFRb4fFjL3Zan1ZDy8L0EEGsK/+OH+NHH+&#10;PE3SxUylM7j/FAGQ6xsAAAD//wMAUEsBAi0AFAAGAAgAAAAhANvh9svuAAAAhQEAABMAAAAAAAAA&#10;AAAAAAAAAAAAAFtDb250ZW50X1R5cGVzXS54bWxQSwECLQAUAAYACAAAACEAWvQsW78AAAAVAQAA&#10;CwAAAAAAAAAAAAAAAAAfAQAAX3JlbHMvLnJlbHNQSwECLQAUAAYACAAAACEAv/7CJMYAAADjAAAA&#10;DwAAAAAAAAAAAAAAAAAHAgAAZHJzL2Rvd25yZXYueG1sUEsFBgAAAAADAAMAtwAAAPoCAAAAAA==&#10;">
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</v:shape>
                <v:shape id="รูปภาพ 12" o:spid="_x0000_s1037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857;top:17439;width:3982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XJ+xgAAAOEAAAAPAAAAZHJzL2Rvd25yZXYueG1sRI/LasJA&#10;FIb3gu8wHKG7OjGLtEZHEaGldiOOuj9kTi6YORMy0yR9+86i4PLnv/Ft95NtxUC9bxwrWC0TEMSF&#10;Mw1XCm7Xj9d3ED4gG2wdk4Jf8rDfzWdbzI0b+UKDDpWII+xzVFCH0OVS+qImi37pOuLola63GKLs&#10;K2l6HOO4bWWaJJm02HB8qLGjY03FQ/9YBefPE93T7zYkFRX6NK2l9mWp1MtiOmxABJrCM/zf/jIK&#10;src0y1bryBCJIg3I3R8AAAD//wMAUEsBAi0AFAAGAAgAAAAhANvh9svuAAAAhQEAABMAAAAAAAAA&#10;AAAAAAAAAAAAAFtDb250ZW50X1R5cGVzXS54bWxQSwECLQAUAAYACAAAACEAWvQsW78AAAAVAQAA&#10;CwAAAAAAAAAAAAAAAAAfAQAAX3JlbHMvLnJlbHNQSwECLQAUAAYACAAAACEA9QFyfsYAAADhAAAA&#10;DwAAAAAAAAAAAAAAAAAHAgAAZHJzL2Rvd25yZXYueG1sUEsFBgAAAAADAAMAtwAAAPoCAAAAAA==&#10;">
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</v:shape>
                <v:shape id="รูปภาพ 12" o:spid="_x0000_s1038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857;top:23876;width:3982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0J0xQAAAOMAAAAPAAAAZHJzL2Rvd25yZXYueG1sRE9LawIx&#10;EL4X/A9hhN5q4qPirkYRwVJ7EVe9D5vZB24myybq9t83hUKP871nteltIx7U+dqxhvFIgSDOnam5&#10;1HA5798WIHxANtg4Jg3f5GGzHrysMDXuySd6ZKEUMYR9ihqqENpUSp9XZNGPXEscucJ1FkM8u1Ka&#10;Dp8x3DZyotRcWqw5NlTY0q6i/JbdrYbjx4Guk68mqJLy7NAnMvNFofXrsN8uQQTqw7/4z/1p4vxZ&#10;Mp+N1Xsyhd+fIgBy/QMAAP//AwBQSwECLQAUAAYACAAAACEA2+H2y+4AAACFAQAAEwAAAAAAAAAA&#10;AAAAAAAAAAAAW0NvbnRlbnRfVHlwZXNdLnhtbFBLAQItABQABgAIAAAAIQBa9CxbvwAAABUBAAAL&#10;AAAAAAAAAAAAAAAAAB8BAABfcmVscy8ucmVsc1BLAQItABQABgAIAAAAIQBie0J0xQAAAOMAAAAP&#10;AAAAAAAAAAAAAAAAAAcCAABkcnMvZG93bnJldi54bWxQSwUGAAAAAAMAAwC3AAAA+QIAAAAA&#10;">
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</v:shape>
                <v:shape id="รูปภาพ 12" o:spid="_x0000_s1039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857;top:27022;width:3982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II0yQAAAOIAAAAPAAAAZHJzL2Rvd25yZXYueG1sRI9Pa8JA&#10;FMTvgt9heYK3ummMVqOrlEJL9SKmen9kX/7Q7NuQ3Zr023eFgsdhZn7DbPeDacSNOldbVvA8i0AQ&#10;51bXXCq4fL0/rUA4j6yxsUwKfsnBfjcebTHVtucz3TJfigBhl6KCyvs2ldLlFRl0M9sSB6+wnUEf&#10;ZFdK3WEf4KaRcRQtpcGaw0KFLb1VlH9nP0bB6eNA1/jY+KikPDsMa5m5olBqOhleNyA8Df4R/m9/&#10;agXLlzhZxMl8DfdL4Q7I3R8AAAD//wMAUEsBAi0AFAAGAAgAAAAhANvh9svuAAAAhQEAABMAAAAA&#10;AAAAAAAAAAAAAAAAAFtDb250ZW50X1R5cGVzXS54bWxQSwECLQAUAAYACAAAACEAWvQsW78AAAAV&#10;AQAACwAAAAAAAAAAAAAAAAAfAQAAX3JlbHMvLnJlbHNQSwECLQAUAAYACAAAACEAaYSCNMkAAADi&#10;AAAADwAAAAAAAAAAAAAAAAAHAgAAZHJzL2Rvd25yZXYueG1sUEsFBgAAAAADAAMAtwAAAP0CAAAA&#10;AA==&#10;">
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</v:shape>
                <v:shape id="รูปภาพ 12" o:spid="_x0000_s1040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857;top:30240;width:3982;height:3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s0RxgAAAOMAAAAPAAAAZHJzL2Rvd25yZXYueG1sRE9LawIx&#10;EL4X/A9hhN5q4rpUXY0iBUvtpXTV+7CZfeBmsmxS3f57IxR6nO896+1gW3Gl3jeONUwnCgRx4UzD&#10;lYbTcf+yAOEDssHWMWn4JQ/bzehpjZlxN/6max4qEUPYZ6ihDqHLpPRFTRb9xHXEkStdbzHEs6+k&#10;6fEWw20rE6VepcWGY0ONHb3VVFzyH6vh6/1A5+SzDaqiIj8MS5n7stT6eTzsViACDeFf/Of+MHG+&#10;SpN0sZylc3j8FAGQmzsAAAD//wMAUEsBAi0AFAAGAAgAAAAhANvh9svuAAAAhQEAABMAAAAAAAAA&#10;AAAAAAAAAAAAAFtDb250ZW50X1R5cGVzXS54bWxQSwECLQAUAAYACAAAACEAWvQsW78AAAAVAQAA&#10;CwAAAAAAAAAAAAAAAAAfAQAAX3JlbHMvLnJlbHNQSwECLQAUAAYACAAAACEABN7NEcYAAADjAAAA&#10;DwAAAAAAAAAAAAAAAAAHAgAAZHJzL2Rvd25yZXYueG1sUEsFBgAAAAADAAMAtwAAAPoCAAAAAA==&#10;">
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</v:shape>
                <v:shape id="รูปภาพ 12" o:spid="_x0000_s1041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857;top:33971;width:3982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QEUxgAAAOMAAAAPAAAAZHJzL2Rvd25yZXYueG1sRE9La8JA&#10;EL4X+h+WKfRWd2tJ0qauIoJFexFTvQ/ZyYNmZ0N21fTfu4LQ43zvmS1G24kzDb51rOF1okAQl860&#10;XGs4/Kxf3kH4gGywc0wa/sjDYv74MMPcuAvv6VyEWsQQ9jlqaELocyl92ZBFP3E9ceQqN1gM8Rxq&#10;aQa8xHDbyalSqbTYcmxosKdVQ+VvcbIadl9bOk6/u6BqKovt+CELX1VaPz+Ny08QgcbwL767NybO&#10;T5O3TGVJmsDtpwiAnF8BAAD//wMAUEsBAi0AFAAGAAgAAAAhANvh9svuAAAAhQEAABMAAAAAAAAA&#10;AAAAAAAAAAAAAFtDb250ZW50X1R5cGVzXS54bWxQSwECLQAUAAYACAAAACEAWvQsW78AAAAVAQAA&#10;CwAAAAAAAAAAAAAAAAAfAQAAX3JlbHMvLnJlbHNQSwECLQAUAAYACAAAACEAtMkBFMYAAADjAAAA&#10;DwAAAAAAAAAAAAAAAAAHAgAAZHJzL2Rvd25yZXYueG1sUEsFBgAAAAADAAMAtwAAAPoCAAAAAA==&#10;">
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</v:shape>
                <v:shape id="รูปภาพ 12" o:spid="_x0000_s1042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857;top:37117;width:3982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pOOxwAAAOIAAAAPAAAAZHJzL2Rvd25yZXYueG1sRI9PawIx&#10;FMTvBb9DeIK3mjVg665GEaFSvRRXvT82b//g5mXZpLr99o1Q6HGYmd8wq81gW3Gn3jeONcymCQji&#10;wpmGKw2X88frAoQPyAZbx6Thhzxs1qOXFWbGPfhE9zxUIkLYZ6ihDqHLpPRFTRb91HXE0StdbzFE&#10;2VfS9PiIcNtKlSRv0mLDcaHGjnY1Fbf822r42h/oqo5tSCoq8sOQytyXpdaT8bBdggg0hP/wX/vT&#10;aJin7/N0ppSC56V4B+T6FwAA//8DAFBLAQItABQABgAIAAAAIQDb4fbL7gAAAIUBAAATAAAAAAAA&#10;AAAAAAAAAAAAAABbQ29udGVudF9UeXBlc10ueG1sUEsBAi0AFAAGAAgAAAAhAFr0LFu/AAAAFQEA&#10;AAsAAAAAAAAAAAAAAAAAHwEAAF9yZWxzLy5yZWxzUEsBAi0AFAAGAAgAAAAhAB36k47HAAAA4gAA&#10;AA8AAAAAAAAAAAAAAAAABwIAAGRycy9kb3ducmV2LnhtbFBLBQYAAAAAAwADALcAAAD7AgAAAAA=&#10;">
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</v:shape>
                <v:shape id="รูปภาพ 12" o:spid="_x0000_s1043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857;top:20730;width:3982;height:3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u4ExQAAAN8AAAAPAAAAZHJzL2Rvd25yZXYueG1sRI9Pa8JA&#10;FMTvQr/D8grezG5TkBhdpRQqtRcxtvdH9uUPZt+G7Krx23cFweMwM79hVpvRduJCg28da3hLFAji&#10;0pmWaw2/x69ZBsIHZIOdY9JwIw+b9ctkhblxVz7QpQi1iBD2OWpoQuhzKX3ZkEWfuJ44epUbLIYo&#10;h1qaAa8RbjuZKjWXFluOCw329NlQeSrOVsN+u6O/9KcLqqay2I0LWfiq0nr6On4sQQQawzP8aH8b&#10;DVmm0vQd7n/iF5DrfwAAAP//AwBQSwECLQAUAAYACAAAACEA2+H2y+4AAACFAQAAEwAAAAAAAAAA&#10;AAAAAAAAAAAAW0NvbnRlbnRfVHlwZXNdLnhtbFBLAQItABQABgAIAAAAIQBa9CxbvwAAABUBAAAL&#10;AAAAAAAAAAAAAAAAAB8BAABfcmVscy8ucmVsc1BLAQItABQABgAIAAAAIQBsBu4ExQAAAN8AAAAP&#10;AAAAAAAAAAAAAAAAAAcCAABkcnMvZG93bnJldi54bWxQSwUGAAAAAAMAAwC3AAAA+QIAAAAA&#10;">
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</v:shape>
                <v:shape id="รูปภาพ 14" o:spid="_x0000_s1044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1930;top:48967;width:3874;height: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R0xygAAAOIAAAAPAAAAZHJzL2Rvd25yZXYueG1sRI/NasJA&#10;FIX3hb7DcAtuis5UbDSpoxRF6FYrUXe3mdskNHMnZEaNffrOQujycP745sveNuJCna8da3gZKRDE&#10;hTM1lxr2n5vhDIQPyAYbx6ThRh6Wi8eHOWbGXXlLl10oRRxhn6GGKoQ2k9IXFVn0I9cSR+/bdRZD&#10;lF0pTYfXOG4bOVYqkRZrjg8VtrSqqPjZna2GZL1dmeM6f3aH0yb//TphmttE68FT//4GIlAf/sP3&#10;9ofRkE5ep0pN0ggRkSIOyMUfAAAA//8DAFBLAQItABQABgAIAAAAIQDb4fbL7gAAAIUBAAATAAAA&#10;AAAAAAAAAAAAAAAAAABbQ29udGVudF9UeXBlc10ueG1sUEsBAi0AFAAGAAgAAAAhAFr0LFu/AAAA&#10;FQEAAAsAAAAAAAAAAAAAAAAAHwEAAF9yZWxzLy5yZWxzUEsBAi0AFAAGAAgAAAAhABrdHTHKAAAA&#10;4gAAAA8AAAAAAAAAAAAAAAAABwIAAGRycy9kb3ducmV2LnhtbFBLBQYAAAAAAwADALcAAAD+AgAA&#10;AAA=&#10;">
                  <v:imagedata r:id="rId37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</v:shape>
                <v:shape id="รูปภาพ 14" o:spid="_x0000_s1045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1930;top:55551;width:3874;height:3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2kvywAAAOIAAAAPAAAAZHJzL2Rvd25yZXYueG1sRI9Pa8JA&#10;FMTvhX6H5RW8FN1o6dpGVxFF8Oofot6e2dckNPs2ZLca++m7hUKPw8xvhpnOO1uLK7W+cqxhOEhA&#10;EOfOVFxoOOzX/TcQPiAbrB2Thjt5mM8eH6aYGnfjLV13oRCxhH2KGsoQmlRKn5dk0Q9cQxy9D9da&#10;DFG2hTQt3mK5reUoSZS0WHFcKLGhZUn55+7LalCr7dKcVtmzO57X2ffljO+ZVVr3nrrFBESgLvyH&#10;/+iNiVwyHI9e1YuC30vxDsjZDwAAAP//AwBQSwECLQAUAAYACAAAACEA2+H2y+4AAACFAQAAEwAA&#10;AAAAAAAAAAAAAAAAAAAAW0NvbnRlbnRfVHlwZXNdLnhtbFBLAQItABQABgAIAAAAIQBa9CxbvwAA&#10;ABUBAAALAAAAAAAAAAAAAAAAAB8BAABfcmVscy8ucmVsc1BLAQItABQABgAIAAAAIQBc62kvywAA&#10;AOIAAAAPAAAAAAAAAAAAAAAAAAcCAABkcnMvZG93bnJldi54bWxQSwUGAAAAAAMAAwC3AAAA/wIA&#10;AAAA&#10;">
                  <v:imagedata r:id="rId37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</v:shape>
                <v:shape id="รูปภาพ 14" o:spid="_x0000_s1046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1930;top:58989;width:3874;height:3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S1yyAAAAOMAAAAPAAAAZHJzL2Rvd25yZXYueG1sRE9fa8Iw&#10;EH8f7DuEG/gyZlLFop1RhiLsVR2dvp3NrS1rLqXJtPrpF2Gwx/v9v/myt404U+drxxqSoQJBXDhT&#10;c6nhY795mYLwAdlg45g0XMnDcvH4MMfMuAtv6bwLpYgh7DPUUIXQZlL6oiKLfuha4sh9uc5iiGdX&#10;StPhJYbbRo6USqXFmmNDhS2tKiq+dz9WQ7rersxhnT+7z+Mmv52OOMttqvXgqX97BRGoD//iP/e7&#10;ifPVZJpMEjUbw/2nCIBc/AIAAP//AwBQSwECLQAUAAYACAAAACEA2+H2y+4AAACFAQAAEwAAAAAA&#10;AAAAAAAAAAAAAAAAW0NvbnRlbnRfVHlwZXNdLnhtbFBLAQItABQABgAIAAAAIQBa9CxbvwAAABUB&#10;AAALAAAAAAAAAAAAAAAAAB8BAABfcmVscy8ucmVsc1BLAQItABQABgAIAAAAIQDVtS1yyAAAAOMA&#10;AAAPAAAAAAAAAAAAAAAAAAcCAABkcnMvZG93bnJldi54bWxQSwUGAAAAAAMAAwC3AAAA/AIAAAAA&#10;">
                  <v:imagedata r:id="rId37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</v:shape>
                <v:shape id="รูปภาพ 16" o:spid="_x0000_s1047" type="#_x0000_t75" alt="รูปภาพประกอบด้วย ธง, สีแดงเลือดนก&#10;&#10;คำอธิบายที่สร้างโดยอัตโนมัติ" style="position:absolute;left:23364;top:28;width:8699;height:8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iuzxwAAAOIAAAAPAAAAZHJzL2Rvd25yZXYueG1sRE9da8Iw&#10;FH0X/A/hCr5pqk6n1SibTBCRjXV78e3SXNtic1OSqN2/XwYDHw/ne7VpTS1u5HxlWcFomIAgzq2u&#10;uFDw/bUbzEH4gKyxtkwKfsjDZt3trDDV9s6fdMtCIWII+xQVlCE0qZQ+L8mgH9qGOHJn6wyGCF0h&#10;tcN7DDe1HCfJTBqsODaU2NC2pPySXY2C48H5Z7ziLv+4nLPJ6/70Ru9Tpfq99mUJIlAbHuJ/917H&#10;+YvZdDRPnibwdylikOtfAAAA//8DAFBLAQItABQABgAIAAAAIQDb4fbL7gAAAIUBAAATAAAAAAAA&#10;AAAAAAAAAAAAAABbQ29udGVudF9UeXBlc10ueG1sUEsBAi0AFAAGAAgAAAAhAFr0LFu/AAAAFQEA&#10;AAsAAAAAAAAAAAAAAAAAHwEAAF9yZWxzLy5yZWxzUEsBAi0AFAAGAAgAAAAhAOmSK7PHAAAA4gAA&#10;AA8AAAAAAAAAAAAAAAAABwIAAGRycy9kb3ducmV2LnhtbFBLBQYAAAAAAwADALcAAAD7AgAAAAA=&#10;">
                  <v:imagedata r:id="rId38" o:title="รูปภาพประกอบด้วย ธง, สีแดงเลือดนก&#10;&#10;คำอธิบายที่สร้างโดยอัตโนมัติ"/>
                </v:shape>
                <v:shape id="รูปภาพ 16" o:spid="_x0000_s1048" type="#_x0000_t75" alt="รูปภาพประกอบด้วย ธง, สีแดงเลือดนก&#10;&#10;คำอธิบายที่สร้างโดยอัตโนมัติ" style="position:absolute;left:26217;top:41286;width:8699;height:8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D+UyAAAAOMAAAAPAAAAZHJzL2Rvd25yZXYueG1sRE9fa8Iw&#10;EH8X9h3CDXzTtLpV1xlljgkyxsTqy96O5myLzaUkUbtvvwwGe7zf/1usetOKKznfWFaQjhMQxKXV&#10;DVcKjofNaA7CB2SNrWVS8E0eVsu7wQJzbW+8p2sRKhFD2OeooA6hy6X0ZU0G/dh2xJE7WWcwxNNV&#10;Uju8xXDTykmSZNJgw7Ghxo5eayrPxcUo+Hh3foYX3JS786mYrrdfb/T5qNTwvn95BhGoD//iP/dW&#10;x/lP0yxLHtJJCr8/RQDk8gcAAP//AwBQSwECLQAUAAYACAAAACEA2+H2y+4AAACFAQAAEwAAAAAA&#10;AAAAAAAAAAAAAAAAW0NvbnRlbnRfVHlwZXNdLnhtbFBLAQItABQABgAIAAAAIQBa9CxbvwAAABUB&#10;AAALAAAAAAAAAAAAAAAAAB8BAABfcmVscy8ucmVsc1BLAQItABQABgAIAAAAIQDFxD+UyAAAAOMA&#10;AAAPAAAAAAAAAAAAAAAAAAcCAABkcnMvZG93bnJldi54bWxQSwUGAAAAAAMAAwC3AAAA/AIAAAAA&#10;">
                  <v:imagedata r:id="rId38" o:title="รูปภาพประกอบด้วย ธง, สีแดงเลือดนก&#10;&#10;คำอธิบายที่สร้างโดยอัตโนมัติ"/>
                </v:shape>
              </v:group>
            </w:pict>
          </mc:Fallback>
        </mc:AlternateContent>
      </w:r>
    </w:p>
    <w:p w14:paraId="37AA34BC" w14:textId="370D0719" w:rsidR="00F96C18" w:rsidRDefault="00982163">
      <w:pPr>
        <w:rPr>
          <w:rFonts w:ascii="FreesiaUPC" w:eastAsia="Times New Roman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860992" behindDoc="0" locked="0" layoutInCell="1" allowOverlap="1" wp14:anchorId="09D60F8B" wp14:editId="6B4582B2">
            <wp:simplePos x="0" y="0"/>
            <wp:positionH relativeFrom="column">
              <wp:posOffset>4778120</wp:posOffset>
            </wp:positionH>
            <wp:positionV relativeFrom="paragraph">
              <wp:posOffset>6586677</wp:posOffset>
            </wp:positionV>
            <wp:extent cx="837565" cy="837565"/>
            <wp:effectExtent l="0" t="0" r="0" b="0"/>
            <wp:wrapNone/>
            <wp:docPr id="828989177" name="รูปภาพ 18" descr="รูปภาพประกอบด้วย สีดำ, ภาพหน้าจอ, ออกแบบ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989177" name="รูปภาพ 18" descr="รูปภาพประกอบด้วย สีดำ, ภาพหน้าจอ, ออกแบบ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71545">
                      <a:off x="0" y="0"/>
                      <a:ext cx="837565" cy="837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6C18">
        <w:rPr>
          <w:rFonts w:ascii="FreesiaUPC" w:hAnsi="FreesiaUPC" w:cs="FreesiaUPC"/>
          <w:sz w:val="32"/>
          <w:szCs w:val="32"/>
        </w:rPr>
        <w:br w:type="page"/>
      </w:r>
    </w:p>
    <w:p w14:paraId="40845A96" w14:textId="2511CFF3" w:rsidR="00F96C18" w:rsidRPr="005E0264" w:rsidRDefault="008B0A16" w:rsidP="005E0264">
      <w:pPr>
        <w:pStyle w:val="a3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67136" behindDoc="0" locked="0" layoutInCell="1" allowOverlap="1" wp14:anchorId="37635327" wp14:editId="64B3C645">
                <wp:simplePos x="0" y="0"/>
                <wp:positionH relativeFrom="column">
                  <wp:posOffset>-169850</wp:posOffset>
                </wp:positionH>
                <wp:positionV relativeFrom="paragraph">
                  <wp:posOffset>207366</wp:posOffset>
                </wp:positionV>
                <wp:extent cx="7190740" cy="9574073"/>
                <wp:effectExtent l="0" t="0" r="10160" b="27305"/>
                <wp:wrapNone/>
                <wp:docPr id="1576864718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0740" cy="9574073"/>
                          <a:chOff x="0" y="0"/>
                          <a:chExt cx="7190740" cy="9574073"/>
                        </a:xfrm>
                      </wpg:grpSpPr>
                      <wps:wsp>
                        <wps:cNvPr id="1569844079" name="Text Box 1"/>
                        <wps:cNvSpPr txBox="1"/>
                        <wps:spPr>
                          <a:xfrm>
                            <a:off x="0" y="0"/>
                            <a:ext cx="7190740" cy="9574073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chemeClr val="accent6">
                                <a:lumMod val="50000"/>
                              </a:schemeClr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7190740"/>
                                      <a:gd name="connsiteY0" fmla="*/ 0 h 9574073"/>
                                      <a:gd name="connsiteX1" fmla="*/ 797518 w 7190740"/>
                                      <a:gd name="connsiteY1" fmla="*/ 0 h 9574073"/>
                                      <a:gd name="connsiteX2" fmla="*/ 1523129 w 7190740"/>
                                      <a:gd name="connsiteY2" fmla="*/ 0 h 9574073"/>
                                      <a:gd name="connsiteX3" fmla="*/ 2104926 w 7190740"/>
                                      <a:gd name="connsiteY3" fmla="*/ 0 h 9574073"/>
                                      <a:gd name="connsiteX4" fmla="*/ 2902444 w 7190740"/>
                                      <a:gd name="connsiteY4" fmla="*/ 0 h 9574073"/>
                                      <a:gd name="connsiteX5" fmla="*/ 3340426 w 7190740"/>
                                      <a:gd name="connsiteY5" fmla="*/ 0 h 9574073"/>
                                      <a:gd name="connsiteX6" fmla="*/ 4137944 w 7190740"/>
                                      <a:gd name="connsiteY6" fmla="*/ 0 h 9574073"/>
                                      <a:gd name="connsiteX7" fmla="*/ 4935462 w 7190740"/>
                                      <a:gd name="connsiteY7" fmla="*/ 0 h 9574073"/>
                                      <a:gd name="connsiteX8" fmla="*/ 5445351 w 7190740"/>
                                      <a:gd name="connsiteY8" fmla="*/ 0 h 9574073"/>
                                      <a:gd name="connsiteX9" fmla="*/ 6170962 w 7190740"/>
                                      <a:gd name="connsiteY9" fmla="*/ 0 h 9574073"/>
                                      <a:gd name="connsiteX10" fmla="*/ 6608944 w 7190740"/>
                                      <a:gd name="connsiteY10" fmla="*/ 0 h 9574073"/>
                                      <a:gd name="connsiteX11" fmla="*/ 7190740 w 7190740"/>
                                      <a:gd name="connsiteY11" fmla="*/ 0 h 9574073"/>
                                      <a:gd name="connsiteX12" fmla="*/ 7190740 w 7190740"/>
                                      <a:gd name="connsiteY12" fmla="*/ 683862 h 9574073"/>
                                      <a:gd name="connsiteX13" fmla="*/ 7190740 w 7190740"/>
                                      <a:gd name="connsiteY13" fmla="*/ 1271984 h 9574073"/>
                                      <a:gd name="connsiteX14" fmla="*/ 7190740 w 7190740"/>
                                      <a:gd name="connsiteY14" fmla="*/ 2147328 h 9574073"/>
                                      <a:gd name="connsiteX15" fmla="*/ 7190740 w 7190740"/>
                                      <a:gd name="connsiteY15" fmla="*/ 2639709 h 9574073"/>
                                      <a:gd name="connsiteX16" fmla="*/ 7190740 w 7190740"/>
                                      <a:gd name="connsiteY16" fmla="*/ 3036349 h 9574073"/>
                                      <a:gd name="connsiteX17" fmla="*/ 7190740 w 7190740"/>
                                      <a:gd name="connsiteY17" fmla="*/ 3720211 h 9574073"/>
                                      <a:gd name="connsiteX18" fmla="*/ 7190740 w 7190740"/>
                                      <a:gd name="connsiteY18" fmla="*/ 4116851 h 9574073"/>
                                      <a:gd name="connsiteX19" fmla="*/ 7190740 w 7190740"/>
                                      <a:gd name="connsiteY19" fmla="*/ 4992195 h 9574073"/>
                                      <a:gd name="connsiteX20" fmla="*/ 7190740 w 7190740"/>
                                      <a:gd name="connsiteY20" fmla="*/ 5484576 h 9574073"/>
                                      <a:gd name="connsiteX21" fmla="*/ 7190740 w 7190740"/>
                                      <a:gd name="connsiteY21" fmla="*/ 6168438 h 9574073"/>
                                      <a:gd name="connsiteX22" fmla="*/ 7190740 w 7190740"/>
                                      <a:gd name="connsiteY22" fmla="*/ 6660819 h 9574073"/>
                                      <a:gd name="connsiteX23" fmla="*/ 7190740 w 7190740"/>
                                      <a:gd name="connsiteY23" fmla="*/ 7536163 h 9574073"/>
                                      <a:gd name="connsiteX24" fmla="*/ 7190740 w 7190740"/>
                                      <a:gd name="connsiteY24" fmla="*/ 7932803 h 9574073"/>
                                      <a:gd name="connsiteX25" fmla="*/ 7190740 w 7190740"/>
                                      <a:gd name="connsiteY25" fmla="*/ 8425184 h 9574073"/>
                                      <a:gd name="connsiteX26" fmla="*/ 7190740 w 7190740"/>
                                      <a:gd name="connsiteY26" fmla="*/ 9574073 h 9574073"/>
                                      <a:gd name="connsiteX27" fmla="*/ 6680851 w 7190740"/>
                                      <a:gd name="connsiteY27" fmla="*/ 9574073 h 9574073"/>
                                      <a:gd name="connsiteX28" fmla="*/ 6027148 w 7190740"/>
                                      <a:gd name="connsiteY28" fmla="*/ 9574073 h 9574073"/>
                                      <a:gd name="connsiteX29" fmla="*/ 5445351 w 7190740"/>
                                      <a:gd name="connsiteY29" fmla="*/ 9574073 h 9574073"/>
                                      <a:gd name="connsiteX30" fmla="*/ 4647833 w 7190740"/>
                                      <a:gd name="connsiteY30" fmla="*/ 9574073 h 9574073"/>
                                      <a:gd name="connsiteX31" fmla="*/ 3850314 w 7190740"/>
                                      <a:gd name="connsiteY31" fmla="*/ 9574073 h 9574073"/>
                                      <a:gd name="connsiteX32" fmla="*/ 3052796 w 7190740"/>
                                      <a:gd name="connsiteY32" fmla="*/ 9574073 h 9574073"/>
                                      <a:gd name="connsiteX33" fmla="*/ 2614815 w 7190740"/>
                                      <a:gd name="connsiteY33" fmla="*/ 9574073 h 9574073"/>
                                      <a:gd name="connsiteX34" fmla="*/ 1961111 w 7190740"/>
                                      <a:gd name="connsiteY34" fmla="*/ 9574073 h 9574073"/>
                                      <a:gd name="connsiteX35" fmla="*/ 1235500 w 7190740"/>
                                      <a:gd name="connsiteY35" fmla="*/ 9574073 h 9574073"/>
                                      <a:gd name="connsiteX36" fmla="*/ 0 w 7190740"/>
                                      <a:gd name="connsiteY36" fmla="*/ 9574073 h 9574073"/>
                                      <a:gd name="connsiteX37" fmla="*/ 0 w 7190740"/>
                                      <a:gd name="connsiteY37" fmla="*/ 9081692 h 9574073"/>
                                      <a:gd name="connsiteX38" fmla="*/ 0 w 7190740"/>
                                      <a:gd name="connsiteY38" fmla="*/ 8589311 h 9574073"/>
                                      <a:gd name="connsiteX39" fmla="*/ 0 w 7190740"/>
                                      <a:gd name="connsiteY39" fmla="*/ 8001190 h 9574073"/>
                                      <a:gd name="connsiteX40" fmla="*/ 0 w 7190740"/>
                                      <a:gd name="connsiteY40" fmla="*/ 7508809 h 9574073"/>
                                      <a:gd name="connsiteX41" fmla="*/ 0 w 7190740"/>
                                      <a:gd name="connsiteY41" fmla="*/ 7112169 h 9574073"/>
                                      <a:gd name="connsiteX42" fmla="*/ 0 w 7190740"/>
                                      <a:gd name="connsiteY42" fmla="*/ 6524047 h 9574073"/>
                                      <a:gd name="connsiteX43" fmla="*/ 0 w 7190740"/>
                                      <a:gd name="connsiteY43" fmla="*/ 5744444 h 9574073"/>
                                      <a:gd name="connsiteX44" fmla="*/ 0 w 7190740"/>
                                      <a:gd name="connsiteY44" fmla="*/ 4964841 h 9574073"/>
                                      <a:gd name="connsiteX45" fmla="*/ 0 w 7190740"/>
                                      <a:gd name="connsiteY45" fmla="*/ 4185238 h 9574073"/>
                                      <a:gd name="connsiteX46" fmla="*/ 0 w 7190740"/>
                                      <a:gd name="connsiteY46" fmla="*/ 3501375 h 9574073"/>
                                      <a:gd name="connsiteX47" fmla="*/ 0 w 7190740"/>
                                      <a:gd name="connsiteY47" fmla="*/ 3008994 h 9574073"/>
                                      <a:gd name="connsiteX48" fmla="*/ 0 w 7190740"/>
                                      <a:gd name="connsiteY48" fmla="*/ 2612354 h 9574073"/>
                                      <a:gd name="connsiteX49" fmla="*/ 0 w 7190740"/>
                                      <a:gd name="connsiteY49" fmla="*/ 2119973 h 9574073"/>
                                      <a:gd name="connsiteX50" fmla="*/ 0 w 7190740"/>
                                      <a:gd name="connsiteY50" fmla="*/ 1627592 h 9574073"/>
                                      <a:gd name="connsiteX51" fmla="*/ 0 w 7190740"/>
                                      <a:gd name="connsiteY51" fmla="*/ 752249 h 9574073"/>
                                      <a:gd name="connsiteX52" fmla="*/ 0 w 7190740"/>
                                      <a:gd name="connsiteY52" fmla="*/ 0 h 95740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  <a:cxn ang="0">
                                        <a:pos x="connsiteX33" y="connsiteY33"/>
                                      </a:cxn>
                                      <a:cxn ang="0">
                                        <a:pos x="connsiteX34" y="connsiteY34"/>
                                      </a:cxn>
                                      <a:cxn ang="0">
                                        <a:pos x="connsiteX35" y="connsiteY35"/>
                                      </a:cxn>
                                      <a:cxn ang="0">
                                        <a:pos x="connsiteX36" y="connsiteY36"/>
                                      </a:cxn>
                                      <a:cxn ang="0">
                                        <a:pos x="connsiteX37" y="connsiteY37"/>
                                      </a:cxn>
                                      <a:cxn ang="0">
                                        <a:pos x="connsiteX38" y="connsiteY38"/>
                                      </a:cxn>
                                      <a:cxn ang="0">
                                        <a:pos x="connsiteX39" y="connsiteY39"/>
                                      </a:cxn>
                                      <a:cxn ang="0">
                                        <a:pos x="connsiteX40" y="connsiteY40"/>
                                      </a:cxn>
                                      <a:cxn ang="0">
                                        <a:pos x="connsiteX41" y="connsiteY41"/>
                                      </a:cxn>
                                      <a:cxn ang="0">
                                        <a:pos x="connsiteX42" y="connsiteY42"/>
                                      </a:cxn>
                                      <a:cxn ang="0">
                                        <a:pos x="connsiteX43" y="connsiteY43"/>
                                      </a:cxn>
                                      <a:cxn ang="0">
                                        <a:pos x="connsiteX44" y="connsiteY44"/>
                                      </a:cxn>
                                      <a:cxn ang="0">
                                        <a:pos x="connsiteX45" y="connsiteY45"/>
                                      </a:cxn>
                                      <a:cxn ang="0">
                                        <a:pos x="connsiteX46" y="connsiteY46"/>
                                      </a:cxn>
                                      <a:cxn ang="0">
                                        <a:pos x="connsiteX47" y="connsiteY47"/>
                                      </a:cxn>
                                      <a:cxn ang="0">
                                        <a:pos x="connsiteX48" y="connsiteY48"/>
                                      </a:cxn>
                                      <a:cxn ang="0">
                                        <a:pos x="connsiteX49" y="connsiteY49"/>
                                      </a:cxn>
                                      <a:cxn ang="0">
                                        <a:pos x="connsiteX50" y="connsiteY50"/>
                                      </a:cxn>
                                      <a:cxn ang="0">
                                        <a:pos x="connsiteX51" y="connsiteY51"/>
                                      </a:cxn>
                                      <a:cxn ang="0">
                                        <a:pos x="connsiteX52" y="connsiteY52"/>
                                      </a:cxn>
                                    </a:cxnLst>
                                    <a:rect l="l" t="t" r="r" b="b"/>
                                    <a:pathLst>
                                      <a:path w="7190740" h="9574073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7083" y="-22205"/>
                                          <a:pt x="506631" y="593"/>
                                          <a:pt x="797518" y="0"/>
                                        </a:cubicBezTo>
                                        <a:cubicBezTo>
                                          <a:pt x="1088405" y="-593"/>
                                          <a:pt x="1226146" y="35827"/>
                                          <a:pt x="1523129" y="0"/>
                                        </a:cubicBezTo>
                                        <a:cubicBezTo>
                                          <a:pt x="1820112" y="-35827"/>
                                          <a:pt x="1895917" y="15716"/>
                                          <a:pt x="2104926" y="0"/>
                                        </a:cubicBezTo>
                                        <a:cubicBezTo>
                                          <a:pt x="2313935" y="-15716"/>
                                          <a:pt x="2648600" y="1493"/>
                                          <a:pt x="2902444" y="0"/>
                                        </a:cubicBezTo>
                                        <a:cubicBezTo>
                                          <a:pt x="3156288" y="-1493"/>
                                          <a:pt x="3200843" y="18622"/>
                                          <a:pt x="3340426" y="0"/>
                                        </a:cubicBezTo>
                                        <a:cubicBezTo>
                                          <a:pt x="3480009" y="-18622"/>
                                          <a:pt x="3811141" y="36489"/>
                                          <a:pt x="4137944" y="0"/>
                                        </a:cubicBezTo>
                                        <a:cubicBezTo>
                                          <a:pt x="4464747" y="-36489"/>
                                          <a:pt x="4654230" y="35198"/>
                                          <a:pt x="4935462" y="0"/>
                                        </a:cubicBezTo>
                                        <a:cubicBezTo>
                                          <a:pt x="5216694" y="-35198"/>
                                          <a:pt x="5231491" y="-3344"/>
                                          <a:pt x="5445351" y="0"/>
                                        </a:cubicBezTo>
                                        <a:cubicBezTo>
                                          <a:pt x="5659211" y="3344"/>
                                          <a:pt x="5858967" y="-21007"/>
                                          <a:pt x="6170962" y="0"/>
                                        </a:cubicBezTo>
                                        <a:cubicBezTo>
                                          <a:pt x="6482957" y="21007"/>
                                          <a:pt x="6402107" y="-20711"/>
                                          <a:pt x="6608944" y="0"/>
                                        </a:cubicBezTo>
                                        <a:cubicBezTo>
                                          <a:pt x="6815781" y="20711"/>
                                          <a:pt x="7061924" y="-7785"/>
                                          <a:pt x="7190740" y="0"/>
                                        </a:cubicBezTo>
                                        <a:cubicBezTo>
                                          <a:pt x="7193604" y="206990"/>
                                          <a:pt x="7180667" y="403279"/>
                                          <a:pt x="7190740" y="683862"/>
                                        </a:cubicBezTo>
                                        <a:cubicBezTo>
                                          <a:pt x="7200813" y="964445"/>
                                          <a:pt x="7181014" y="1076208"/>
                                          <a:pt x="7190740" y="1271984"/>
                                        </a:cubicBezTo>
                                        <a:cubicBezTo>
                                          <a:pt x="7200466" y="1467760"/>
                                          <a:pt x="7211154" y="1777391"/>
                                          <a:pt x="7190740" y="2147328"/>
                                        </a:cubicBezTo>
                                        <a:cubicBezTo>
                                          <a:pt x="7170326" y="2517265"/>
                                          <a:pt x="7177766" y="2436695"/>
                                          <a:pt x="7190740" y="2639709"/>
                                        </a:cubicBezTo>
                                        <a:cubicBezTo>
                                          <a:pt x="7203714" y="2842723"/>
                                          <a:pt x="7206960" y="2870455"/>
                                          <a:pt x="7190740" y="3036349"/>
                                        </a:cubicBezTo>
                                        <a:cubicBezTo>
                                          <a:pt x="7174520" y="3202243"/>
                                          <a:pt x="7206424" y="3418263"/>
                                          <a:pt x="7190740" y="3720211"/>
                                        </a:cubicBezTo>
                                        <a:cubicBezTo>
                                          <a:pt x="7175056" y="4022159"/>
                                          <a:pt x="7174026" y="3983010"/>
                                          <a:pt x="7190740" y="4116851"/>
                                        </a:cubicBezTo>
                                        <a:cubicBezTo>
                                          <a:pt x="7207454" y="4250692"/>
                                          <a:pt x="7218762" y="4777126"/>
                                          <a:pt x="7190740" y="4992195"/>
                                        </a:cubicBezTo>
                                        <a:cubicBezTo>
                                          <a:pt x="7162718" y="5207264"/>
                                          <a:pt x="7203644" y="5345749"/>
                                          <a:pt x="7190740" y="5484576"/>
                                        </a:cubicBezTo>
                                        <a:cubicBezTo>
                                          <a:pt x="7177836" y="5623403"/>
                                          <a:pt x="7223503" y="6023595"/>
                                          <a:pt x="7190740" y="6168438"/>
                                        </a:cubicBezTo>
                                        <a:cubicBezTo>
                                          <a:pt x="7157977" y="6313281"/>
                                          <a:pt x="7193362" y="6458966"/>
                                          <a:pt x="7190740" y="6660819"/>
                                        </a:cubicBezTo>
                                        <a:cubicBezTo>
                                          <a:pt x="7188118" y="6862672"/>
                                          <a:pt x="7194010" y="7198725"/>
                                          <a:pt x="7190740" y="7536163"/>
                                        </a:cubicBezTo>
                                        <a:cubicBezTo>
                                          <a:pt x="7187470" y="7873601"/>
                                          <a:pt x="7208498" y="7785810"/>
                                          <a:pt x="7190740" y="7932803"/>
                                        </a:cubicBezTo>
                                        <a:cubicBezTo>
                                          <a:pt x="7172982" y="8079796"/>
                                          <a:pt x="7192651" y="8227771"/>
                                          <a:pt x="7190740" y="8425184"/>
                                        </a:cubicBezTo>
                                        <a:cubicBezTo>
                                          <a:pt x="7188829" y="8622597"/>
                                          <a:pt x="7220904" y="9210484"/>
                                          <a:pt x="7190740" y="9574073"/>
                                        </a:cubicBezTo>
                                        <a:cubicBezTo>
                                          <a:pt x="6966814" y="9588885"/>
                                          <a:pt x="6792661" y="9583904"/>
                                          <a:pt x="6680851" y="9574073"/>
                                        </a:cubicBezTo>
                                        <a:cubicBezTo>
                                          <a:pt x="6569041" y="9564242"/>
                                          <a:pt x="6340112" y="9562255"/>
                                          <a:pt x="6027148" y="9574073"/>
                                        </a:cubicBezTo>
                                        <a:cubicBezTo>
                                          <a:pt x="5714184" y="9585891"/>
                                          <a:pt x="5604443" y="9600487"/>
                                          <a:pt x="5445351" y="9574073"/>
                                        </a:cubicBezTo>
                                        <a:cubicBezTo>
                                          <a:pt x="5286259" y="9547659"/>
                                          <a:pt x="4999013" y="9613204"/>
                                          <a:pt x="4647833" y="9574073"/>
                                        </a:cubicBezTo>
                                        <a:cubicBezTo>
                                          <a:pt x="4296653" y="9534942"/>
                                          <a:pt x="4209832" y="9597937"/>
                                          <a:pt x="3850314" y="9574073"/>
                                        </a:cubicBezTo>
                                        <a:cubicBezTo>
                                          <a:pt x="3490796" y="9550209"/>
                                          <a:pt x="3415691" y="9613930"/>
                                          <a:pt x="3052796" y="9574073"/>
                                        </a:cubicBezTo>
                                        <a:cubicBezTo>
                                          <a:pt x="2689901" y="9534216"/>
                                          <a:pt x="2775233" y="9576984"/>
                                          <a:pt x="2614815" y="9574073"/>
                                        </a:cubicBezTo>
                                        <a:cubicBezTo>
                                          <a:pt x="2454397" y="9571162"/>
                                          <a:pt x="2115541" y="9545693"/>
                                          <a:pt x="1961111" y="9574073"/>
                                        </a:cubicBezTo>
                                        <a:cubicBezTo>
                                          <a:pt x="1806681" y="9602453"/>
                                          <a:pt x="1512409" y="9563540"/>
                                          <a:pt x="1235500" y="9574073"/>
                                        </a:cubicBezTo>
                                        <a:cubicBezTo>
                                          <a:pt x="958591" y="9584606"/>
                                          <a:pt x="614601" y="9603469"/>
                                          <a:pt x="0" y="9574073"/>
                                        </a:cubicBezTo>
                                        <a:cubicBezTo>
                                          <a:pt x="-7173" y="9437614"/>
                                          <a:pt x="18075" y="9260905"/>
                                          <a:pt x="0" y="9081692"/>
                                        </a:cubicBezTo>
                                        <a:cubicBezTo>
                                          <a:pt x="-18075" y="8902479"/>
                                          <a:pt x="-8865" y="8808606"/>
                                          <a:pt x="0" y="8589311"/>
                                        </a:cubicBezTo>
                                        <a:cubicBezTo>
                                          <a:pt x="8865" y="8370016"/>
                                          <a:pt x="6088" y="8154309"/>
                                          <a:pt x="0" y="8001190"/>
                                        </a:cubicBezTo>
                                        <a:cubicBezTo>
                                          <a:pt x="-6088" y="7848071"/>
                                          <a:pt x="13581" y="7653554"/>
                                          <a:pt x="0" y="7508809"/>
                                        </a:cubicBezTo>
                                        <a:cubicBezTo>
                                          <a:pt x="-13581" y="7364064"/>
                                          <a:pt x="-1769" y="7286651"/>
                                          <a:pt x="0" y="7112169"/>
                                        </a:cubicBezTo>
                                        <a:cubicBezTo>
                                          <a:pt x="1769" y="6937687"/>
                                          <a:pt x="-21384" y="6761710"/>
                                          <a:pt x="0" y="6524047"/>
                                        </a:cubicBezTo>
                                        <a:cubicBezTo>
                                          <a:pt x="21384" y="6286384"/>
                                          <a:pt x="-21362" y="5954586"/>
                                          <a:pt x="0" y="5744444"/>
                                        </a:cubicBezTo>
                                        <a:cubicBezTo>
                                          <a:pt x="21362" y="5534302"/>
                                          <a:pt x="34742" y="5275145"/>
                                          <a:pt x="0" y="4964841"/>
                                        </a:cubicBezTo>
                                        <a:cubicBezTo>
                                          <a:pt x="-34742" y="4654537"/>
                                          <a:pt x="4969" y="4362486"/>
                                          <a:pt x="0" y="4185238"/>
                                        </a:cubicBezTo>
                                        <a:cubicBezTo>
                                          <a:pt x="-4969" y="4007990"/>
                                          <a:pt x="14996" y="3673741"/>
                                          <a:pt x="0" y="3501375"/>
                                        </a:cubicBezTo>
                                        <a:cubicBezTo>
                                          <a:pt x="-14996" y="3329009"/>
                                          <a:pt x="12322" y="3197615"/>
                                          <a:pt x="0" y="3008994"/>
                                        </a:cubicBezTo>
                                        <a:cubicBezTo>
                                          <a:pt x="-12322" y="2820373"/>
                                          <a:pt x="11109" y="2779586"/>
                                          <a:pt x="0" y="2612354"/>
                                        </a:cubicBezTo>
                                        <a:cubicBezTo>
                                          <a:pt x="-11109" y="2445122"/>
                                          <a:pt x="-24250" y="2248349"/>
                                          <a:pt x="0" y="2119973"/>
                                        </a:cubicBezTo>
                                        <a:cubicBezTo>
                                          <a:pt x="24250" y="1991597"/>
                                          <a:pt x="-19608" y="1829232"/>
                                          <a:pt x="0" y="1627592"/>
                                        </a:cubicBezTo>
                                        <a:cubicBezTo>
                                          <a:pt x="19608" y="1425952"/>
                                          <a:pt x="-10605" y="1092581"/>
                                          <a:pt x="0" y="752249"/>
                                        </a:cubicBezTo>
                                        <a:cubicBezTo>
                                          <a:pt x="10605" y="411917"/>
                                          <a:pt x="18362" y="295666"/>
                                          <a:pt x="0" y="0"/>
                                        </a:cubicBezTo>
                                        <a:close/>
                                      </a:path>
                                      <a:path w="7190740" h="9574073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97912" y="-25345"/>
                                          <a:pt x="454355" y="-11364"/>
                                          <a:pt x="725611" y="0"/>
                                        </a:cubicBezTo>
                                        <a:cubicBezTo>
                                          <a:pt x="996867" y="11364"/>
                                          <a:pt x="1250641" y="39668"/>
                                          <a:pt x="1523129" y="0"/>
                                        </a:cubicBezTo>
                                        <a:cubicBezTo>
                                          <a:pt x="1795617" y="-39668"/>
                                          <a:pt x="1841782" y="1145"/>
                                          <a:pt x="1961111" y="0"/>
                                        </a:cubicBezTo>
                                        <a:cubicBezTo>
                                          <a:pt x="2080440" y="-1145"/>
                                          <a:pt x="2466123" y="24876"/>
                                          <a:pt x="2614815" y="0"/>
                                        </a:cubicBezTo>
                                        <a:cubicBezTo>
                                          <a:pt x="2763507" y="-24876"/>
                                          <a:pt x="2925722" y="13867"/>
                                          <a:pt x="3196611" y="0"/>
                                        </a:cubicBezTo>
                                        <a:cubicBezTo>
                                          <a:pt x="3467500" y="-13867"/>
                                          <a:pt x="3538986" y="4545"/>
                                          <a:pt x="3634592" y="0"/>
                                        </a:cubicBezTo>
                                        <a:cubicBezTo>
                                          <a:pt x="3730198" y="-4545"/>
                                          <a:pt x="3942475" y="16525"/>
                                          <a:pt x="4216388" y="0"/>
                                        </a:cubicBezTo>
                                        <a:cubicBezTo>
                                          <a:pt x="4490301" y="-16525"/>
                                          <a:pt x="4624781" y="-28281"/>
                                          <a:pt x="5013907" y="0"/>
                                        </a:cubicBezTo>
                                        <a:cubicBezTo>
                                          <a:pt x="5403033" y="28281"/>
                                          <a:pt x="5411587" y="20932"/>
                                          <a:pt x="5595703" y="0"/>
                                        </a:cubicBezTo>
                                        <a:cubicBezTo>
                                          <a:pt x="5779819" y="-20932"/>
                                          <a:pt x="5963280" y="-16216"/>
                                          <a:pt x="6105592" y="0"/>
                                        </a:cubicBezTo>
                                        <a:cubicBezTo>
                                          <a:pt x="6247904" y="16216"/>
                                          <a:pt x="6464416" y="-19958"/>
                                          <a:pt x="6615481" y="0"/>
                                        </a:cubicBezTo>
                                        <a:cubicBezTo>
                                          <a:pt x="6766546" y="19958"/>
                                          <a:pt x="7042565" y="-26737"/>
                                          <a:pt x="7190740" y="0"/>
                                        </a:cubicBezTo>
                                        <a:cubicBezTo>
                                          <a:pt x="7158705" y="305830"/>
                                          <a:pt x="7163515" y="560907"/>
                                          <a:pt x="7190740" y="779603"/>
                                        </a:cubicBezTo>
                                        <a:cubicBezTo>
                                          <a:pt x="7217965" y="998299"/>
                                          <a:pt x="7214884" y="1388537"/>
                                          <a:pt x="7190740" y="1559206"/>
                                        </a:cubicBezTo>
                                        <a:cubicBezTo>
                                          <a:pt x="7166596" y="1729875"/>
                                          <a:pt x="7162053" y="1910688"/>
                                          <a:pt x="7190740" y="2243069"/>
                                        </a:cubicBezTo>
                                        <a:cubicBezTo>
                                          <a:pt x="7219427" y="2575450"/>
                                          <a:pt x="7176784" y="2659630"/>
                                          <a:pt x="7190740" y="2926931"/>
                                        </a:cubicBezTo>
                                        <a:cubicBezTo>
                                          <a:pt x="7204696" y="3194232"/>
                                          <a:pt x="7214891" y="3357652"/>
                                          <a:pt x="7190740" y="3515053"/>
                                        </a:cubicBezTo>
                                        <a:cubicBezTo>
                                          <a:pt x="7166589" y="3672454"/>
                                          <a:pt x="7200541" y="3905020"/>
                                          <a:pt x="7190740" y="4198915"/>
                                        </a:cubicBezTo>
                                        <a:cubicBezTo>
                                          <a:pt x="7180939" y="4492810"/>
                                          <a:pt x="7198083" y="4656969"/>
                                          <a:pt x="7190740" y="5074259"/>
                                        </a:cubicBezTo>
                                        <a:cubicBezTo>
                                          <a:pt x="7183397" y="5491549"/>
                                          <a:pt x="7167157" y="5585663"/>
                                          <a:pt x="7190740" y="5949603"/>
                                        </a:cubicBezTo>
                                        <a:cubicBezTo>
                                          <a:pt x="7214323" y="6313543"/>
                                          <a:pt x="7175655" y="6232643"/>
                                          <a:pt x="7190740" y="6346243"/>
                                        </a:cubicBezTo>
                                        <a:cubicBezTo>
                                          <a:pt x="7205825" y="6459843"/>
                                          <a:pt x="7194091" y="6700863"/>
                                          <a:pt x="7190740" y="6838624"/>
                                        </a:cubicBezTo>
                                        <a:cubicBezTo>
                                          <a:pt x="7187389" y="6976385"/>
                                          <a:pt x="7167952" y="7188283"/>
                                          <a:pt x="7190740" y="7426745"/>
                                        </a:cubicBezTo>
                                        <a:cubicBezTo>
                                          <a:pt x="7213528" y="7665207"/>
                                          <a:pt x="7204450" y="7669515"/>
                                          <a:pt x="7190740" y="7823385"/>
                                        </a:cubicBezTo>
                                        <a:cubicBezTo>
                                          <a:pt x="7177030" y="7977255"/>
                                          <a:pt x="7216783" y="8207463"/>
                                          <a:pt x="7190740" y="8507248"/>
                                        </a:cubicBezTo>
                                        <a:cubicBezTo>
                                          <a:pt x="7164697" y="8807033"/>
                                          <a:pt x="7192561" y="8721664"/>
                                          <a:pt x="7190740" y="8903888"/>
                                        </a:cubicBezTo>
                                        <a:cubicBezTo>
                                          <a:pt x="7188919" y="9086112"/>
                                          <a:pt x="7209403" y="9372951"/>
                                          <a:pt x="7190740" y="9574073"/>
                                        </a:cubicBezTo>
                                        <a:cubicBezTo>
                                          <a:pt x="6891088" y="9582435"/>
                                          <a:pt x="6691628" y="9569726"/>
                                          <a:pt x="6465129" y="9574073"/>
                                        </a:cubicBezTo>
                                        <a:cubicBezTo>
                                          <a:pt x="6238630" y="9578420"/>
                                          <a:pt x="6035354" y="9597658"/>
                                          <a:pt x="5667611" y="9574073"/>
                                        </a:cubicBezTo>
                                        <a:cubicBezTo>
                                          <a:pt x="5299868" y="9550488"/>
                                          <a:pt x="5294181" y="9556882"/>
                                          <a:pt x="4941999" y="9574073"/>
                                        </a:cubicBezTo>
                                        <a:cubicBezTo>
                                          <a:pt x="4589817" y="9591264"/>
                                          <a:pt x="4541551" y="9553949"/>
                                          <a:pt x="4432111" y="9574073"/>
                                        </a:cubicBezTo>
                                        <a:cubicBezTo>
                                          <a:pt x="4322671" y="9594197"/>
                                          <a:pt x="4051071" y="9591299"/>
                                          <a:pt x="3778407" y="9574073"/>
                                        </a:cubicBezTo>
                                        <a:cubicBezTo>
                                          <a:pt x="3505743" y="9556847"/>
                                          <a:pt x="3253980" y="9593559"/>
                                          <a:pt x="2980889" y="9574073"/>
                                        </a:cubicBezTo>
                                        <a:cubicBezTo>
                                          <a:pt x="2707798" y="9554587"/>
                                          <a:pt x="2587984" y="9543980"/>
                                          <a:pt x="2327185" y="9574073"/>
                                        </a:cubicBezTo>
                                        <a:cubicBezTo>
                                          <a:pt x="2066386" y="9604166"/>
                                          <a:pt x="2019913" y="9550320"/>
                                          <a:pt x="1817296" y="9574073"/>
                                        </a:cubicBezTo>
                                        <a:cubicBezTo>
                                          <a:pt x="1614679" y="9597826"/>
                                          <a:pt x="1288647" y="9548159"/>
                                          <a:pt x="1091685" y="9574073"/>
                                        </a:cubicBezTo>
                                        <a:cubicBezTo>
                                          <a:pt x="894723" y="9599987"/>
                                          <a:pt x="320915" y="9532977"/>
                                          <a:pt x="0" y="9574073"/>
                                        </a:cubicBezTo>
                                        <a:cubicBezTo>
                                          <a:pt x="-19655" y="9464027"/>
                                          <a:pt x="-19578" y="9361500"/>
                                          <a:pt x="0" y="9177433"/>
                                        </a:cubicBezTo>
                                        <a:cubicBezTo>
                                          <a:pt x="19578" y="8993366"/>
                                          <a:pt x="-3347" y="8949554"/>
                                          <a:pt x="0" y="8780793"/>
                                        </a:cubicBezTo>
                                        <a:cubicBezTo>
                                          <a:pt x="3347" y="8612032"/>
                                          <a:pt x="27854" y="8270189"/>
                                          <a:pt x="0" y="8096930"/>
                                        </a:cubicBezTo>
                                        <a:cubicBezTo>
                                          <a:pt x="-27854" y="7923671"/>
                                          <a:pt x="-40876" y="7558628"/>
                                          <a:pt x="0" y="7221586"/>
                                        </a:cubicBezTo>
                                        <a:cubicBezTo>
                                          <a:pt x="40876" y="6884544"/>
                                          <a:pt x="-7627" y="6873526"/>
                                          <a:pt x="0" y="6729206"/>
                                        </a:cubicBezTo>
                                        <a:cubicBezTo>
                                          <a:pt x="7627" y="6584886"/>
                                          <a:pt x="-26381" y="6331357"/>
                                          <a:pt x="0" y="6141084"/>
                                        </a:cubicBezTo>
                                        <a:cubicBezTo>
                                          <a:pt x="26381" y="5950811"/>
                                          <a:pt x="31946" y="5594754"/>
                                          <a:pt x="0" y="5361481"/>
                                        </a:cubicBezTo>
                                        <a:cubicBezTo>
                                          <a:pt x="-31946" y="5128208"/>
                                          <a:pt x="-5113" y="4937195"/>
                                          <a:pt x="0" y="4677619"/>
                                        </a:cubicBezTo>
                                        <a:cubicBezTo>
                                          <a:pt x="5113" y="4418043"/>
                                          <a:pt x="-22636" y="4177845"/>
                                          <a:pt x="0" y="3802275"/>
                                        </a:cubicBezTo>
                                        <a:cubicBezTo>
                                          <a:pt x="22636" y="3426705"/>
                                          <a:pt x="-18196" y="3404737"/>
                                          <a:pt x="0" y="3214153"/>
                                        </a:cubicBezTo>
                                        <a:cubicBezTo>
                                          <a:pt x="18196" y="3023569"/>
                                          <a:pt x="-15408" y="2900217"/>
                                          <a:pt x="0" y="2817513"/>
                                        </a:cubicBezTo>
                                        <a:cubicBezTo>
                                          <a:pt x="15408" y="2734809"/>
                                          <a:pt x="26992" y="2512231"/>
                                          <a:pt x="0" y="2229391"/>
                                        </a:cubicBezTo>
                                        <a:cubicBezTo>
                                          <a:pt x="-26992" y="1946551"/>
                                          <a:pt x="19628" y="1611177"/>
                                          <a:pt x="0" y="1449788"/>
                                        </a:cubicBezTo>
                                        <a:cubicBezTo>
                                          <a:pt x="-19628" y="1288399"/>
                                          <a:pt x="-15691" y="1118172"/>
                                          <a:pt x="0" y="957407"/>
                                        </a:cubicBezTo>
                                        <a:cubicBezTo>
                                          <a:pt x="15691" y="796642"/>
                                          <a:pt x="-40806" y="203995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txbx>
                          <w:txbxContent>
                            <w:p w14:paraId="29F490D8" w14:textId="77777777" w:rsidR="00F96C18" w:rsidRDefault="00F96C18" w:rsidP="00F96C18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ข้อควรทราบ</w:t>
                              </w:r>
                            </w:p>
                            <w:p w14:paraId="266587A3" w14:textId="77777777" w:rsidR="00F96C18" w:rsidRPr="00FF41FC" w:rsidRDefault="00F96C18" w:rsidP="00F96C18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ทางบริษัทฯขอสงวนสิทธิ์ความรับผิดชอบใดๆทั้งสิ้นในกรณีดังต่อไปนี้</w:t>
                              </w:r>
                            </w:p>
                            <w:p w14:paraId="2011318A" w14:textId="77777777" w:rsidR="00F96C18" w:rsidRPr="00415601" w:rsidRDefault="00F96C18" w:rsidP="00F96C18">
                              <w:pPr>
                                <w:pStyle w:val="a9"/>
                                <w:numPr>
                                  <w:ilvl w:val="0"/>
                                  <w:numId w:val="19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ฎ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      </w:r>
                            </w:p>
                            <w:p w14:paraId="4EA62CE2" w14:textId="77777777" w:rsidR="00F96C18" w:rsidRPr="00415601" w:rsidRDefault="00F96C18" w:rsidP="00F96C18">
                              <w:pPr>
                                <w:pStyle w:val="a9"/>
                                <w:numPr>
                                  <w:ilvl w:val="0"/>
                                  <w:numId w:val="19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      </w:r>
                            </w:p>
                            <w:p w14:paraId="5814CB51" w14:textId="77777777" w:rsidR="00F96C18" w:rsidRPr="00415601" w:rsidRDefault="00F96C18" w:rsidP="00F96C18">
                              <w:pPr>
                                <w:pStyle w:val="a9"/>
                                <w:numPr>
                                  <w:ilvl w:val="0"/>
                                  <w:numId w:val="19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      </w:r>
                            </w:p>
                            <w:p w14:paraId="30C8CDE0" w14:textId="77777777" w:rsidR="00F96C18" w:rsidRPr="00415601" w:rsidRDefault="00F96C18" w:rsidP="00F96C18">
                              <w:pPr>
                                <w:pStyle w:val="a9"/>
                                <w:numPr>
                                  <w:ilvl w:val="0"/>
                                  <w:numId w:val="19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        </w:r>
                            </w:p>
                            <w:p w14:paraId="228ECFFC" w14:textId="77777777" w:rsidR="00F96C18" w:rsidRPr="00FF41FC" w:rsidRDefault="00F96C18" w:rsidP="00F96C18">
                              <w:pPr>
                                <w:pStyle w:val="a9"/>
                                <w:numPr>
                                  <w:ilvl w:val="0"/>
                                  <w:numId w:val="19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เนื่องจากตั๋วเครื่องบินเป็นตั๋วแบบหมู่คณะ ระบบจะทำการ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Random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      </w:r>
                            </w:p>
                            <w:p w14:paraId="5BCDC692" w14:textId="77777777" w:rsidR="00F96C18" w:rsidRPr="008B0A16" w:rsidRDefault="00F96C18" w:rsidP="00F96C18">
                              <w:pPr>
                                <w:pStyle w:val="a9"/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385623" w:themeColor="accent6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B0A1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385623" w:themeColor="accent6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**************************</w:t>
                              </w:r>
                            </w:p>
                            <w:p w14:paraId="0047A895" w14:textId="77777777" w:rsidR="00F96C18" w:rsidRDefault="00F96C18" w:rsidP="00F96C18">
                              <w:pPr>
                                <w:pStyle w:val="a9"/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สำคัญมาก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!!!</w:t>
                              </w:r>
                            </w:p>
                            <w:p w14:paraId="581B11ED" w14:textId="77777777" w:rsidR="00F96C18" w:rsidRPr="00FF41FC" w:rsidRDefault="00F96C18" w:rsidP="00F96C18">
                              <w:pPr>
                                <w:pStyle w:val="a9"/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หนังสือเดินทาง (</w:t>
                              </w:r>
                              <w:r w:rsidRPr="00FF41F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PASSPORT</w:t>
                              </w: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 ต้องมีอายุการใช้งาน</w:t>
                              </w: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อย่างน้อย 6 เดือน </w:t>
                              </w:r>
                            </w:p>
                            <w:p w14:paraId="218B9AFA" w14:textId="77777777" w:rsidR="00F96C18" w:rsidRDefault="00F96C18" w:rsidP="00F96C18">
                              <w:pPr>
                                <w:pStyle w:val="a9"/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บริษัทฯไม่รับผิดชอบหากหนังสือเดินทางของท่า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น</w:t>
                              </w: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เหลือไม่ถึง </w:t>
                              </w:r>
                            </w:p>
                            <w:p w14:paraId="03C51D93" w14:textId="77777777" w:rsidR="00F96C18" w:rsidRPr="00FF41FC" w:rsidRDefault="00F96C18" w:rsidP="00F96C18">
                              <w:pPr>
                                <w:pStyle w:val="a9"/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และไม่สามารถเดินทางออกนอกประเทศได้</w:t>
                              </w:r>
                            </w:p>
                            <w:p w14:paraId="3C0C3F15" w14:textId="77777777" w:rsidR="00F96C18" w:rsidRDefault="00F96C18" w:rsidP="00F96C18">
                              <w:pPr>
                                <w:pStyle w:val="a9"/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3CDCE8B0" w14:textId="77777777" w:rsidR="00F96C18" w:rsidRPr="001A7669" w:rsidRDefault="00F96C18" w:rsidP="00F96C18">
                              <w:pPr>
                                <w:spacing w:line="240" w:lineRule="auto"/>
                                <w:ind w:left="36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01D77C89" w14:textId="77777777" w:rsidR="00F96C18" w:rsidRPr="001A7669" w:rsidRDefault="00F96C18" w:rsidP="00F96C18">
                              <w:pPr>
                                <w:spacing w:line="240" w:lineRule="auto"/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42D14A05" w14:textId="77777777" w:rsidR="00F96C18" w:rsidRPr="002B3CFE" w:rsidRDefault="00F96C18" w:rsidP="00F96C18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721168C6" w14:textId="77777777" w:rsidR="00F96C18" w:rsidRPr="002B3CFE" w:rsidRDefault="00F96C18" w:rsidP="00F96C18">
                              <w:pPr>
                                <w:spacing w:line="240" w:lineRule="auto"/>
                                <w:ind w:left="36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020041" name="สี่เหลี่ยมผืนผ้า 6"/>
                        <wps:cNvSpPr/>
                        <wps:spPr>
                          <a:xfrm>
                            <a:off x="870509" y="7893100"/>
                            <a:ext cx="5515660" cy="943661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291265" name="Text Box 7"/>
                        <wps:cNvSpPr txBox="1"/>
                        <wps:spPr>
                          <a:xfrm>
                            <a:off x="1024128" y="7915046"/>
                            <a:ext cx="4674388" cy="88513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0ED654C" w14:textId="77777777" w:rsidR="00F96C18" w:rsidRPr="00FF41FC" w:rsidRDefault="00F96C18" w:rsidP="00F96C18">
                              <w:pPr>
                                <w:pStyle w:val="a9"/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หากท่านไม่ได้ถือหนังสือเดินทางประเทศไทย</w:t>
                              </w:r>
                            </w:p>
                            <w:p w14:paraId="4E53E7B4" w14:textId="77777777" w:rsidR="00F96C18" w:rsidRPr="00FF41FC" w:rsidRDefault="00F96C18" w:rsidP="00F96C18">
                              <w:pPr>
                                <w:pStyle w:val="a9"/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โปรดสอบถาม เงื่อนไขการเดินทาง และ เงื่อนไขวีซ่า</w:t>
                              </w:r>
                            </w:p>
                            <w:p w14:paraId="03ECCF18" w14:textId="77777777" w:rsidR="00F96C18" w:rsidRDefault="00F96C18" w:rsidP="00F96C18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635327" id="กลุ่ม 4" o:spid="_x0000_s1049" style="position:absolute;margin-left:-13.35pt;margin-top:16.35pt;width:566.2pt;height:753.85pt;z-index:251867136" coordsize="71907,95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hjz/gMAAMENAAAOAAAAZHJzL2Uyb0RvYy54bWzsV81u60QY3SPxDiPvaeLEceKo6VXppRVS&#10;ubeiRXc9HY8TS/bMMDNpUlYs4RGQ2IDEBnZICPdt/CicGf/0l9uqFXcBbJL5/b75js85Hu++2pYF&#10;ueDa5FIsgnBnGBAumExzsVwEX50dfjILiLFUpLSQgi+CS26CV3sff7S7UXM+kitZpFwTBBFmvlGL&#10;YGWtmg8Ghq14Sc2OVFxgMpO6pBZdvRykmm4QvSwGo+EwHmykTpWWjBuD0dfNZLDn42cZZ/Ztlhlu&#10;SbEIcDbrf7X/PXe/g71dOl9qqlY5a49Bn3GKkuYCSftQr6mlZK3ze6HKnGlpZGZ3mCwHMstyxn0N&#10;qCYc3qnmSMu18rUs55ul6mECtHdwenZY9ubiSKtTdaKBxEYtgYXvuVq2mS7dP05Jth6yyx4yvrWE&#10;YXAaJsNpBGQZ5pIJmtNxAypbAfl7+9jqs0d2DrrEg1vH2SgQxFxjYF6GwemKKu6hNXNgcKJJnoK/&#10;kziZRaghCYigJfh65gr9VG5J6Kpyh8BqBxexWwxjSzduMPhS1Pra6VxpY4+4LIlrLAINJnuC0Ytj&#10;Y3EULO2WuKxGFnl6mBeF7zj18INCkwsK3lPGuLCx316syy9k2oxDP8NWARh2T8svn3XDSOF16CL5&#10;hLeSFIJsUH4ynAx95FuT/b73n2DylFQ4RiGQ34HfgOxadnu+9c/M082NnMv0Es9Fy0bkRrHDHNgd&#10;U2NPqIaqwVI4lX2Ln6yQOLxsWwFZSf3NQ+NuPYiG2YBs4BKLwHy9ppoHpPhcgIJJCLbAVnwnmkxH&#10;6OibM+c3Z8S6PJB4ICE8UTHfdOtt0TUzLct3MLR9lxVTVDDkXgS2ax7YxrtgiIzv7/tFMBJF7bE4&#10;VcyFdgRwzDjbvqNatfSxoPEb2ZGezu+wqFnrdgq5v7Yyyz3FrlFt4YcAGxH840qMwnAIfkaAqhFi&#10;Xf1aV3/UV9/VV9/W1W919UvbrX6uq5/q6se6+rOufnCNq+/r6ncSd8JsBdvK929kOpuCx1A9XGw6&#10;S8ZhJ4zO5yYTeEOMR+J9LhrHsRf+hxVs3MkFirgh2KgbfkywzzWKF8jU2MuCu7yF+JJnECwsc9T4&#10;xUMm1dDXrGjKG+cIXW73JO/V5gO6yBlcr4/dBng4dhOmXe+2cn9D6De3Rva+zf0On1kK228ucyH1&#10;Q5UVtqNK1qzvvKyB5lpk/0rrYlb/58wrHI9HSTiKJ5159beI6R1TeuotAmYYhSPcpZ0/JRBF5O0N&#10;DG5vU1E8jcYzLHD+NJtNwnHSqqa7xXW3hSdeKIR0twkoxknXvenjcfui72ceeTFHXa3/v5g/zIvZ&#10;X5jxneDNsv2mcR8iN/vee66/vPb+AgAA//8DAFBLAwQUAAYACAAAACEAgkH+AuIAAAAMAQAADwAA&#10;AGRycy9kb3ducmV2LnhtbEyPQUvDQBCF74L/YRnBW7ubtKkSsymlqKci2AribZpMk9Dsbshuk/Tf&#10;Oz3pad4wjzffy9aTacVAvW+c1RDNFQiyhSsbW2n4OrzNnkH4gLbE1lnScCUP6/z+LsO0dKP9pGEf&#10;KsEh1qeooQ6hS6X0RU0G/dx1ZPl2cr3BwGtfybLHkcNNK2OlVtJgY/lDjR1tayrO+4vR8D7iuFlE&#10;r8PufNpefw7Jx/cuIq0fH6bNC4hAU/gzww2f0SFnpqO72NKLVsMsXj2xVcMi5nkzRCphdWSVLNUS&#10;ZJ7J/yXyXwAAAP//AwBQSwECLQAUAAYACAAAACEAtoM4kv4AAADhAQAAEwAAAAAAAAAAAAAAAAAA&#10;AAAAW0NvbnRlbnRfVHlwZXNdLnhtbFBLAQItABQABgAIAAAAIQA4/SH/1gAAAJQBAAALAAAAAAAA&#10;AAAAAAAAAC8BAABfcmVscy8ucmVsc1BLAQItABQABgAIAAAAIQC5Uhjz/gMAAMENAAAOAAAAAAAA&#10;AAAAAAAAAC4CAABkcnMvZTJvRG9jLnhtbFBLAQItABQABgAIAAAAIQCCQf4C4gAAAAwBAAAPAAAA&#10;AAAAAAAAAAAAAFgGAABkcnMvZG93bnJldi54bWxQSwUGAAAAAAQABADzAAAAZwcAAAAA&#10;">
                <v:shape id="Text Box 1" o:spid="_x0000_s1050" type="#_x0000_t202" style="position:absolute;width:71907;height:95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NFiyAAAAOMAAAAPAAAAZHJzL2Rvd25yZXYueG1sRE9LawIx&#10;EL4L/Q9hBG+atfjcGqUUBSlU1G4PvQ2bcbO4mSybqOu/bwqCx/nes1i1thJXanzpWMFwkIAgzp0u&#10;uVCQfW/6MxA+IGusHJOCO3lYLV86C0y1u/GBrsdQiBjCPkUFJoQ6ldLnhiz6gauJI3dyjcUQz6aQ&#10;usFbDLeVfE2SibRYcmwwWNOHofx8vFgFl+nXTm/NXp9+7p/Z765Y+4zPSvW67fsbiEBteIof7q2O&#10;88eT+Ww0SqZz+P8pAiCXfwAAAP//AwBQSwECLQAUAAYACAAAACEA2+H2y+4AAACFAQAAEwAAAAAA&#10;AAAAAAAAAAAAAAAAW0NvbnRlbnRfVHlwZXNdLnhtbFBLAQItABQABgAIAAAAIQBa9CxbvwAAABUB&#10;AAALAAAAAAAAAAAAAAAAAB8BAABfcmVscy8ucmVsc1BLAQItABQABgAIAAAAIQArzNFiyAAAAOMA&#10;AAAPAAAAAAAAAAAAAAAAAAcCAABkcnMvZG93bnJldi54bWxQSwUGAAAAAAMAAwC3AAAA/AIAAAAA&#10;" fillcolor="#e2efd9 [665]" strokecolor="#375623 [1609]" strokeweight="1.5pt">
                  <v:textbox>
                    <w:txbxContent>
                      <w:p w14:paraId="29F490D8" w14:textId="77777777" w:rsidR="00F96C18" w:rsidRDefault="00F96C18" w:rsidP="00F96C18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70AD47" w:themeColor="accent6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ข้อควรทราบ</w:t>
                        </w:r>
                      </w:p>
                      <w:p w14:paraId="266587A3" w14:textId="77777777" w:rsidR="00F96C18" w:rsidRPr="00FF41FC" w:rsidRDefault="00F96C18" w:rsidP="00F96C18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ทางบริษัทฯขอสงวนสิทธิ์ความรับผิดชอบใดๆทั้งสิ้นในกรณีดังต่อไปนี้</w:t>
                        </w:r>
                      </w:p>
                      <w:p w14:paraId="2011318A" w14:textId="77777777" w:rsidR="00F96C18" w:rsidRPr="00415601" w:rsidRDefault="00F96C18" w:rsidP="00F96C18">
                        <w:pPr>
                          <w:pStyle w:val="a9"/>
                          <w:numPr>
                            <w:ilvl w:val="0"/>
                            <w:numId w:val="19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ฎ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</w:r>
                      </w:p>
                      <w:p w14:paraId="4EA62CE2" w14:textId="77777777" w:rsidR="00F96C18" w:rsidRPr="00415601" w:rsidRDefault="00F96C18" w:rsidP="00F96C18">
                        <w:pPr>
                          <w:pStyle w:val="a9"/>
                          <w:numPr>
                            <w:ilvl w:val="0"/>
                            <w:numId w:val="19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</w:r>
                      </w:p>
                      <w:p w14:paraId="5814CB51" w14:textId="77777777" w:rsidR="00F96C18" w:rsidRPr="00415601" w:rsidRDefault="00F96C18" w:rsidP="00F96C18">
                        <w:pPr>
                          <w:pStyle w:val="a9"/>
                          <w:numPr>
                            <w:ilvl w:val="0"/>
                            <w:numId w:val="19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</w:r>
                      </w:p>
                      <w:p w14:paraId="30C8CDE0" w14:textId="77777777" w:rsidR="00F96C18" w:rsidRPr="00415601" w:rsidRDefault="00F96C18" w:rsidP="00F96C18">
                        <w:pPr>
                          <w:pStyle w:val="a9"/>
                          <w:numPr>
                            <w:ilvl w:val="0"/>
                            <w:numId w:val="19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  </w:r>
                      </w:p>
                      <w:p w14:paraId="228ECFFC" w14:textId="77777777" w:rsidR="00F96C18" w:rsidRPr="00FF41FC" w:rsidRDefault="00F96C18" w:rsidP="00F96C18">
                        <w:pPr>
                          <w:pStyle w:val="a9"/>
                          <w:numPr>
                            <w:ilvl w:val="0"/>
                            <w:numId w:val="19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เนื่องจากตั๋วเครื่องบินเป็นตั๋วแบบหมู่คณะ ระบบจะทำการ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Random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</w:r>
                      </w:p>
                      <w:p w14:paraId="5BCDC692" w14:textId="77777777" w:rsidR="00F96C18" w:rsidRPr="008B0A16" w:rsidRDefault="00F96C18" w:rsidP="00F96C18">
                        <w:pPr>
                          <w:pStyle w:val="a9"/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385623" w:themeColor="accent6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B0A16">
                          <w:rPr>
                            <w:rFonts w:ascii="TH SarabunPSK" w:hAnsi="TH SarabunPSK" w:cs="TH SarabunPSK"/>
                            <w:b/>
                            <w:bCs/>
                            <w:color w:val="385623" w:themeColor="accent6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**************************</w:t>
                        </w:r>
                      </w:p>
                      <w:p w14:paraId="0047A895" w14:textId="77777777" w:rsidR="00F96C18" w:rsidRDefault="00F96C18" w:rsidP="00F96C18">
                        <w:pPr>
                          <w:pStyle w:val="a9"/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70AD47" w:themeColor="accent6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สำคัญมาก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!!!</w:t>
                        </w:r>
                      </w:p>
                      <w:p w14:paraId="581B11ED" w14:textId="77777777" w:rsidR="00F96C18" w:rsidRPr="00FF41FC" w:rsidRDefault="00F96C18" w:rsidP="00F96C18">
                        <w:pPr>
                          <w:pStyle w:val="a9"/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หนังสือเดินทาง (</w:t>
                        </w:r>
                        <w:r w:rsidRPr="00FF41FC"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PASSPORT</w:t>
                        </w: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 ต้องมีอายุการใช้งาน</w:t>
                        </w: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อย่างน้อย 6 เดือน </w:t>
                        </w:r>
                      </w:p>
                      <w:p w14:paraId="218B9AFA" w14:textId="77777777" w:rsidR="00F96C18" w:rsidRDefault="00F96C18" w:rsidP="00F96C18">
                        <w:pPr>
                          <w:pStyle w:val="a9"/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บริษัทฯไม่รับผิดชอบหากหนังสือเดินทางของท่า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น</w:t>
                        </w: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เหลือไม่ถึง </w:t>
                        </w:r>
                      </w:p>
                      <w:p w14:paraId="03C51D93" w14:textId="77777777" w:rsidR="00F96C18" w:rsidRPr="00FF41FC" w:rsidRDefault="00F96C18" w:rsidP="00F96C18">
                        <w:pPr>
                          <w:pStyle w:val="a9"/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และไม่สามารถเดินทางออกนอกประเทศได้</w:t>
                        </w:r>
                      </w:p>
                      <w:p w14:paraId="3C0C3F15" w14:textId="77777777" w:rsidR="00F96C18" w:rsidRDefault="00F96C18" w:rsidP="00F96C18">
                        <w:pPr>
                          <w:pStyle w:val="a9"/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3CDCE8B0" w14:textId="77777777" w:rsidR="00F96C18" w:rsidRPr="001A7669" w:rsidRDefault="00F96C18" w:rsidP="00F96C18">
                        <w:pPr>
                          <w:spacing w:line="240" w:lineRule="auto"/>
                          <w:ind w:left="360"/>
                          <w:rPr>
                            <w:rFonts w:ascii="TH SarabunPSK" w:hAnsi="TH SarabunPSK" w:cs="TH SarabunPSK"/>
                            <w:b/>
                            <w:bCs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01D77C89" w14:textId="77777777" w:rsidR="00F96C18" w:rsidRPr="001A7669" w:rsidRDefault="00F96C18" w:rsidP="00F96C18">
                        <w:pPr>
                          <w:spacing w:line="240" w:lineRule="auto"/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42D14A05" w14:textId="77777777" w:rsidR="00F96C18" w:rsidRPr="002B3CFE" w:rsidRDefault="00F96C18" w:rsidP="00F96C18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721168C6" w14:textId="77777777" w:rsidR="00F96C18" w:rsidRPr="002B3CFE" w:rsidRDefault="00F96C18" w:rsidP="00F96C18">
                        <w:pPr>
                          <w:spacing w:line="240" w:lineRule="auto"/>
                          <w:ind w:left="360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rect id="สี่เหลี่ยมผืนผ้า 6" o:spid="_x0000_s1051" style="position:absolute;left:8705;top:78931;width:55156;height:94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qpPyQAAAOIAAAAPAAAAZHJzL2Rvd25yZXYueG1sRI/NasMw&#10;EITvhb6D2EIvJZGchCR1o4QSHOgppfm9LtbGNrVWRlIT9+2rQqHHYWa+YRar3rbiSj40jjVkQwWC&#10;uHSm4UrDYb8ZzEGEiGywdUwavinAanl/t8DcuBt/0HUXK5EgHHLUUMfY5VKGsiaLYeg64uRdnLcY&#10;k/SVNB5vCW5bOVJqKi02nBZq7GhdU/m5+7Ia3vvxLJzU9vJczNqiKjw9nY9brR8f+tcXEJH6+B/+&#10;a78ZDZMsU4k6yeD3UroDcvkDAAD//wMAUEsBAi0AFAAGAAgAAAAhANvh9svuAAAAhQEAABMAAAAA&#10;AAAAAAAAAAAAAAAAAFtDb250ZW50X1R5cGVzXS54bWxQSwECLQAUAAYACAAAACEAWvQsW78AAAAV&#10;AQAACwAAAAAAAAAAAAAAAAAfAQAAX3JlbHMvLnJlbHNQSwECLQAUAAYACAAAACEAZyaqT8kAAADi&#10;AAAADwAAAAAAAAAAAAAAAAAHAgAAZHJzL2Rvd25yZXYueG1sUEsFBgAAAAADAAMAtwAAAP0CAAAA&#10;AA==&#10;" fillcolor="#a8d08d [1945]" strokecolor="#375623 [1609]" strokeweight="1pt"/>
                <v:shape id="Text Box 7" o:spid="_x0000_s1052" type="#_x0000_t202" style="position:absolute;left:10241;top:79150;width:46744;height:8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X+lxwAAAOIAAAAPAAAAZHJzL2Rvd25yZXYueG1sRE/LasJA&#10;FN0L/sNwhe50YkTR6CgSkJaiCx8bd9fMNQlm7qSZqab9ekcodHk478WqNZW4U+NKywqGgwgEcWZ1&#10;ybmC03HTn4JwHlljZZkU/JCD1bLbWWCi7YP3dD/4XIQQdgkqKLyvEyldVpBBN7A1ceCutjHoA2xy&#10;qRt8hHBTyTiKJtJgyaGhwJrSgrLb4dso+Ew3O9xfYjP9rdL37XVdf53OY6Xeeu16DsJT6//Ff+4P&#10;HeaPRvFsGE/G8LoUMMjlEwAA//8DAFBLAQItABQABgAIAAAAIQDb4fbL7gAAAIUBAAATAAAAAAAA&#10;AAAAAAAAAAAAAABbQ29udGVudF9UeXBlc10ueG1sUEsBAi0AFAAGAAgAAAAhAFr0LFu/AAAAFQEA&#10;AAsAAAAAAAAAAAAAAAAAHwEAAF9yZWxzLy5yZWxzUEsBAi0AFAAGAAgAAAAhAMwxf6XHAAAA4gAA&#10;AA8AAAAAAAAAAAAAAAAABwIAAGRycy9kb3ducmV2LnhtbFBLBQYAAAAAAwADALcAAAD7AgAAAAA=&#10;" filled="f" stroked="f" strokeweight=".5pt">
                  <v:textbox>
                    <w:txbxContent>
                      <w:p w14:paraId="20ED654C" w14:textId="77777777" w:rsidR="00F96C18" w:rsidRPr="00FF41FC" w:rsidRDefault="00F96C18" w:rsidP="00F96C18">
                        <w:pPr>
                          <w:pStyle w:val="a9"/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หากท่านไม่ได้ถือหนังสือเดินทางประเทศไทย</w:t>
                        </w:r>
                      </w:p>
                      <w:p w14:paraId="4E53E7B4" w14:textId="77777777" w:rsidR="00F96C18" w:rsidRPr="00FF41FC" w:rsidRDefault="00F96C18" w:rsidP="00F96C18">
                        <w:pPr>
                          <w:pStyle w:val="a9"/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โปรดสอบถาม เงื่อนไขการเดินทาง และ เงื่อนไขวีซ่า</w:t>
                        </w:r>
                      </w:p>
                      <w:p w14:paraId="03ECCF18" w14:textId="77777777" w:rsidR="00F96C18" w:rsidRDefault="00F96C18" w:rsidP="00F96C18"/>
                    </w:txbxContent>
                  </v:textbox>
                </v:shape>
              </v:group>
            </w:pict>
          </mc:Fallback>
        </mc:AlternateContent>
      </w:r>
    </w:p>
    <w:sectPr w:rsidR="00F96C18" w:rsidRPr="005E0264" w:rsidSect="00A1441D">
      <w:footerReference w:type="default" r:id="rId40"/>
      <w:pgSz w:w="11907" w:h="16840" w:code="9"/>
      <w:pgMar w:top="284" w:right="425" w:bottom="568" w:left="567" w:header="142" w:footer="203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3F6814" w14:textId="77777777" w:rsidR="00647FCC" w:rsidRDefault="00647FCC" w:rsidP="00126745">
      <w:pPr>
        <w:spacing w:after="0" w:line="240" w:lineRule="auto"/>
      </w:pPr>
      <w:r>
        <w:separator/>
      </w:r>
    </w:p>
  </w:endnote>
  <w:endnote w:type="continuationSeparator" w:id="0">
    <w:p w14:paraId="5C99B180" w14:textId="77777777" w:rsidR="00647FCC" w:rsidRDefault="00647FCC" w:rsidP="001267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3AA0CF" w14:textId="59720A1D" w:rsidR="00B82F3D" w:rsidRDefault="00F96C18">
    <w:pPr>
      <w:pStyle w:val="a7"/>
      <w:rPr>
        <w:cs/>
      </w:rPr>
    </w:pPr>
    <w:r>
      <w:t xml:space="preserve">CBRTPE1 </w:t>
    </w:r>
    <w:r>
      <w:rPr>
        <w:rFonts w:hint="cs"/>
        <w:cs/>
      </w:rPr>
      <w:t xml:space="preserve">ไต้หวัน </w:t>
    </w:r>
    <w:r>
      <w:t xml:space="preserve">Meet&amp;Greet with Alek </w:t>
    </w:r>
    <w:r>
      <w:rPr>
        <w:rFonts w:hint="cs"/>
        <w:cs/>
      </w:rPr>
      <w:t>ไทเป ทะเลสาบ อุทยานซานหลิงซี 5วัน3คืน (22-26 ตุลาคม 2568)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6AE182E" w14:textId="77777777" w:rsidR="00647FCC" w:rsidRDefault="00647FCC" w:rsidP="00126745">
      <w:pPr>
        <w:spacing w:after="0" w:line="240" w:lineRule="auto"/>
      </w:pPr>
      <w:r>
        <w:separator/>
      </w:r>
    </w:p>
  </w:footnote>
  <w:footnote w:type="continuationSeparator" w:id="0">
    <w:p w14:paraId="17EBD5F5" w14:textId="77777777" w:rsidR="00647FCC" w:rsidRDefault="00647FCC" w:rsidP="0012674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090CC9E4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รูปภาพ 1030652825" o:spid="_x0000_i1025" type="#_x0000_t75" style="width:11.5pt;height:11.5pt;visibility:visible;mso-wrap-style:square">
            <v:imagedata r:id="rId1" o:title=""/>
          </v:shape>
        </w:pict>
      </mc:Choice>
      <mc:Fallback>
        <w:drawing>
          <wp:inline distT="0" distB="0" distL="0" distR="0" wp14:anchorId="0512C02F" wp14:editId="3B6373E9">
            <wp:extent cx="146050" cy="146050"/>
            <wp:effectExtent l="0" t="0" r="0" b="0"/>
            <wp:docPr id="1774729804" name="รูปภาพ 1030652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14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096357D2"/>
    <w:multiLevelType w:val="hybridMultilevel"/>
    <w:tmpl w:val="A9C0ACD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AE56CA"/>
    <w:multiLevelType w:val="hybridMultilevel"/>
    <w:tmpl w:val="831C70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FB1BB9"/>
    <w:multiLevelType w:val="hybridMultilevel"/>
    <w:tmpl w:val="80E2F8A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4D3164F"/>
    <w:multiLevelType w:val="hybridMultilevel"/>
    <w:tmpl w:val="31481DF2"/>
    <w:lvl w:ilvl="0" w:tplc="04090007">
      <w:start w:val="1"/>
      <w:numFmt w:val="bullet"/>
      <w:lvlText w:val=""/>
      <w:lvlPicBulletId w:val="0"/>
      <w:lvlJc w:val="left"/>
      <w:pPr>
        <w:ind w:left="11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4" w15:restartNumberingAfterBreak="0">
    <w:nsid w:val="47E97C25"/>
    <w:multiLevelType w:val="hybridMultilevel"/>
    <w:tmpl w:val="D46E0B36"/>
    <w:lvl w:ilvl="0" w:tplc="13D8B7EC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>
      <w:start w:val="1"/>
      <w:numFmt w:val="lowerRoman"/>
      <w:lvlText w:val="%6."/>
      <w:lvlJc w:val="right"/>
      <w:pPr>
        <w:ind w:left="4244" w:hanging="180"/>
      </w:pPr>
    </w:lvl>
    <w:lvl w:ilvl="6" w:tplc="0409000F">
      <w:start w:val="1"/>
      <w:numFmt w:val="decimal"/>
      <w:lvlText w:val="%7."/>
      <w:lvlJc w:val="left"/>
      <w:pPr>
        <w:ind w:left="4964" w:hanging="360"/>
      </w:pPr>
    </w:lvl>
    <w:lvl w:ilvl="7" w:tplc="04090019">
      <w:start w:val="1"/>
      <w:numFmt w:val="lowerLetter"/>
      <w:lvlText w:val="%8."/>
      <w:lvlJc w:val="left"/>
      <w:pPr>
        <w:ind w:left="5684" w:hanging="360"/>
      </w:pPr>
    </w:lvl>
    <w:lvl w:ilvl="8" w:tplc="0409001B">
      <w:start w:val="1"/>
      <w:numFmt w:val="lowerRoman"/>
      <w:lvlText w:val="%9."/>
      <w:lvlJc w:val="right"/>
      <w:pPr>
        <w:ind w:left="6404" w:hanging="180"/>
      </w:pPr>
    </w:lvl>
  </w:abstractNum>
  <w:abstractNum w:abstractNumId="5" w15:restartNumberingAfterBreak="0">
    <w:nsid w:val="4961407B"/>
    <w:multiLevelType w:val="hybridMultilevel"/>
    <w:tmpl w:val="4AB8EA12"/>
    <w:lvl w:ilvl="0" w:tplc="AAA4FE80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color w:val="FF0000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9C5537A"/>
    <w:multiLevelType w:val="hybridMultilevel"/>
    <w:tmpl w:val="61A44F66"/>
    <w:lvl w:ilvl="0" w:tplc="04090001">
      <w:start w:val="1"/>
      <w:numFmt w:val="bullet"/>
      <w:lvlText w:val=""/>
      <w:lvlJc w:val="left"/>
      <w:pPr>
        <w:ind w:left="2236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95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67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39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511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83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55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727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996" w:hanging="360"/>
      </w:pPr>
      <w:rPr>
        <w:rFonts w:ascii="Wingdings" w:hAnsi="Wingdings" w:hint="default"/>
      </w:rPr>
    </w:lvl>
  </w:abstractNum>
  <w:abstractNum w:abstractNumId="7" w15:restartNumberingAfterBreak="0">
    <w:nsid w:val="54B97EC3"/>
    <w:multiLevelType w:val="hybridMultilevel"/>
    <w:tmpl w:val="8134465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0001A2"/>
    <w:multiLevelType w:val="hybridMultilevel"/>
    <w:tmpl w:val="9D58A1EE"/>
    <w:lvl w:ilvl="0" w:tplc="0409000B">
      <w:start w:val="1"/>
      <w:numFmt w:val="bullet"/>
      <w:lvlText w:val=""/>
      <w:lvlJc w:val="left"/>
      <w:pPr>
        <w:ind w:left="390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7081A07"/>
    <w:multiLevelType w:val="hybridMultilevel"/>
    <w:tmpl w:val="76CC0AEC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1" w15:restartNumberingAfterBreak="0">
    <w:nsid w:val="5BD36E37"/>
    <w:multiLevelType w:val="hybridMultilevel"/>
    <w:tmpl w:val="1E945A10"/>
    <w:lvl w:ilvl="0" w:tplc="B63A585C">
      <w:start w:val="12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  <w:color w:val="000000" w:themeColor="text1"/>
        <w:sz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D655754"/>
    <w:multiLevelType w:val="hybridMultilevel"/>
    <w:tmpl w:val="4E487D44"/>
    <w:lvl w:ilvl="0" w:tplc="8140D9E2">
      <w:start w:val="23"/>
      <w:numFmt w:val="bullet"/>
      <w:lvlText w:val="-"/>
      <w:lvlJc w:val="left"/>
      <w:pPr>
        <w:ind w:left="429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9" w:hanging="360"/>
      </w:pPr>
      <w:rPr>
        <w:rFonts w:ascii="Wingdings" w:hAnsi="Wingdings" w:hint="default"/>
      </w:rPr>
    </w:lvl>
  </w:abstractNum>
  <w:num w:numId="1" w16cid:durableId="1377586067">
    <w:abstractNumId w:val="0"/>
  </w:num>
  <w:num w:numId="2" w16cid:durableId="554925086">
    <w:abstractNumId w:val="7"/>
  </w:num>
  <w:num w:numId="3" w16cid:durableId="473448222">
    <w:abstractNumId w:val="5"/>
  </w:num>
  <w:num w:numId="4" w16cid:durableId="2048332502">
    <w:abstractNumId w:val="1"/>
  </w:num>
  <w:num w:numId="5" w16cid:durableId="1571958068">
    <w:abstractNumId w:val="2"/>
  </w:num>
  <w:num w:numId="6" w16cid:durableId="141376961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535585714">
    <w:abstractNumId w:val="6"/>
  </w:num>
  <w:num w:numId="8" w16cid:durableId="1268152505">
    <w:abstractNumId w:val="3"/>
  </w:num>
  <w:num w:numId="9" w16cid:durableId="451444101">
    <w:abstractNumId w:val="0"/>
  </w:num>
  <w:num w:numId="10" w16cid:durableId="583682014">
    <w:abstractNumId w:val="3"/>
  </w:num>
  <w:num w:numId="11" w16cid:durableId="1405448332">
    <w:abstractNumId w:val="2"/>
  </w:num>
  <w:num w:numId="12" w16cid:durableId="1997606705">
    <w:abstractNumId w:val="4"/>
  </w:num>
  <w:num w:numId="13" w16cid:durableId="806163892">
    <w:abstractNumId w:val="10"/>
  </w:num>
  <w:num w:numId="14" w16cid:durableId="1465390949">
    <w:abstractNumId w:val="5"/>
  </w:num>
  <w:num w:numId="15" w16cid:durableId="101192402">
    <w:abstractNumId w:val="8"/>
  </w:num>
  <w:num w:numId="16" w16cid:durableId="528758622">
    <w:abstractNumId w:val="9"/>
  </w:num>
  <w:num w:numId="17" w16cid:durableId="1822850123">
    <w:abstractNumId w:val="9"/>
  </w:num>
  <w:num w:numId="18" w16cid:durableId="227039172">
    <w:abstractNumId w:val="12"/>
  </w:num>
  <w:num w:numId="19" w16cid:durableId="76534612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3049"/>
    <w:rsid w:val="00000A76"/>
    <w:rsid w:val="00000F01"/>
    <w:rsid w:val="00006438"/>
    <w:rsid w:val="00011839"/>
    <w:rsid w:val="000121A5"/>
    <w:rsid w:val="00040B8B"/>
    <w:rsid w:val="000469DA"/>
    <w:rsid w:val="0005298F"/>
    <w:rsid w:val="0005402D"/>
    <w:rsid w:val="00054F6C"/>
    <w:rsid w:val="000630AB"/>
    <w:rsid w:val="00064247"/>
    <w:rsid w:val="00072DA1"/>
    <w:rsid w:val="000874A1"/>
    <w:rsid w:val="000947BA"/>
    <w:rsid w:val="000974C8"/>
    <w:rsid w:val="000A1851"/>
    <w:rsid w:val="000A2A5C"/>
    <w:rsid w:val="000A3FFE"/>
    <w:rsid w:val="000B0954"/>
    <w:rsid w:val="000B18FA"/>
    <w:rsid w:val="000B55C1"/>
    <w:rsid w:val="000B6780"/>
    <w:rsid w:val="000C3049"/>
    <w:rsid w:val="000C5AD9"/>
    <w:rsid w:val="000D15ED"/>
    <w:rsid w:val="000D2884"/>
    <w:rsid w:val="000D5B54"/>
    <w:rsid w:val="000D62F7"/>
    <w:rsid w:val="000D7FE5"/>
    <w:rsid w:val="000E61D1"/>
    <w:rsid w:val="000F2FBB"/>
    <w:rsid w:val="000F43F3"/>
    <w:rsid w:val="000F5388"/>
    <w:rsid w:val="00100E26"/>
    <w:rsid w:val="00105027"/>
    <w:rsid w:val="001063BC"/>
    <w:rsid w:val="0010793D"/>
    <w:rsid w:val="00111537"/>
    <w:rsid w:val="00126745"/>
    <w:rsid w:val="001359C2"/>
    <w:rsid w:val="001369BB"/>
    <w:rsid w:val="00150130"/>
    <w:rsid w:val="00151A8E"/>
    <w:rsid w:val="001559F8"/>
    <w:rsid w:val="00173014"/>
    <w:rsid w:val="00180EAB"/>
    <w:rsid w:val="00181B26"/>
    <w:rsid w:val="001854E5"/>
    <w:rsid w:val="0018608C"/>
    <w:rsid w:val="0019068E"/>
    <w:rsid w:val="0019082B"/>
    <w:rsid w:val="00191FCE"/>
    <w:rsid w:val="001951F7"/>
    <w:rsid w:val="001A018C"/>
    <w:rsid w:val="001A4A23"/>
    <w:rsid w:val="001A6219"/>
    <w:rsid w:val="001B4494"/>
    <w:rsid w:val="001B7198"/>
    <w:rsid w:val="001B7AD0"/>
    <w:rsid w:val="001C578B"/>
    <w:rsid w:val="001D1D63"/>
    <w:rsid w:val="001D67FE"/>
    <w:rsid w:val="001D7F12"/>
    <w:rsid w:val="001E382B"/>
    <w:rsid w:val="001E49FB"/>
    <w:rsid w:val="001E58A8"/>
    <w:rsid w:val="001E7AAF"/>
    <w:rsid w:val="001F35F3"/>
    <w:rsid w:val="001F6929"/>
    <w:rsid w:val="002043B0"/>
    <w:rsid w:val="00204F8E"/>
    <w:rsid w:val="00205DB8"/>
    <w:rsid w:val="0021280F"/>
    <w:rsid w:val="002147B7"/>
    <w:rsid w:val="00216978"/>
    <w:rsid w:val="00223DB2"/>
    <w:rsid w:val="0022413D"/>
    <w:rsid w:val="00226F87"/>
    <w:rsid w:val="002309C9"/>
    <w:rsid w:val="002430CC"/>
    <w:rsid w:val="0024335A"/>
    <w:rsid w:val="00252355"/>
    <w:rsid w:val="00261385"/>
    <w:rsid w:val="002634CA"/>
    <w:rsid w:val="00265017"/>
    <w:rsid w:val="00266582"/>
    <w:rsid w:val="00267704"/>
    <w:rsid w:val="0027776D"/>
    <w:rsid w:val="002779DC"/>
    <w:rsid w:val="0028297C"/>
    <w:rsid w:val="00282AA1"/>
    <w:rsid w:val="002847FE"/>
    <w:rsid w:val="002877F1"/>
    <w:rsid w:val="00291659"/>
    <w:rsid w:val="00293789"/>
    <w:rsid w:val="00294059"/>
    <w:rsid w:val="002A062A"/>
    <w:rsid w:val="002A32FC"/>
    <w:rsid w:val="002A703B"/>
    <w:rsid w:val="002B7854"/>
    <w:rsid w:val="002C5A2F"/>
    <w:rsid w:val="002C60C3"/>
    <w:rsid w:val="002D2E7E"/>
    <w:rsid w:val="002E3A85"/>
    <w:rsid w:val="002E5608"/>
    <w:rsid w:val="002F192B"/>
    <w:rsid w:val="002F5CBF"/>
    <w:rsid w:val="003119CA"/>
    <w:rsid w:val="00311EAA"/>
    <w:rsid w:val="003141BB"/>
    <w:rsid w:val="00316F90"/>
    <w:rsid w:val="00323777"/>
    <w:rsid w:val="00325F61"/>
    <w:rsid w:val="00332FDA"/>
    <w:rsid w:val="00341F65"/>
    <w:rsid w:val="00345141"/>
    <w:rsid w:val="00350F2E"/>
    <w:rsid w:val="00357706"/>
    <w:rsid w:val="003615C5"/>
    <w:rsid w:val="00361F95"/>
    <w:rsid w:val="00364711"/>
    <w:rsid w:val="00372C69"/>
    <w:rsid w:val="00374764"/>
    <w:rsid w:val="003750AF"/>
    <w:rsid w:val="003757F8"/>
    <w:rsid w:val="00390F6F"/>
    <w:rsid w:val="00391290"/>
    <w:rsid w:val="00396B47"/>
    <w:rsid w:val="00397654"/>
    <w:rsid w:val="003B1D00"/>
    <w:rsid w:val="003C18FF"/>
    <w:rsid w:val="003C4F85"/>
    <w:rsid w:val="003C775F"/>
    <w:rsid w:val="003D4D9A"/>
    <w:rsid w:val="003E3BAD"/>
    <w:rsid w:val="003F5D54"/>
    <w:rsid w:val="0040746C"/>
    <w:rsid w:val="00410947"/>
    <w:rsid w:val="00415196"/>
    <w:rsid w:val="00445469"/>
    <w:rsid w:val="004505CB"/>
    <w:rsid w:val="00455D86"/>
    <w:rsid w:val="0047165C"/>
    <w:rsid w:val="004734A8"/>
    <w:rsid w:val="00473DDD"/>
    <w:rsid w:val="00476898"/>
    <w:rsid w:val="0048070D"/>
    <w:rsid w:val="004902A5"/>
    <w:rsid w:val="00492896"/>
    <w:rsid w:val="004A640C"/>
    <w:rsid w:val="004A670C"/>
    <w:rsid w:val="004D1CC0"/>
    <w:rsid w:val="004D5773"/>
    <w:rsid w:val="004E415B"/>
    <w:rsid w:val="004E4C39"/>
    <w:rsid w:val="004E50FB"/>
    <w:rsid w:val="004F6BEF"/>
    <w:rsid w:val="00500D97"/>
    <w:rsid w:val="005025CA"/>
    <w:rsid w:val="005044D6"/>
    <w:rsid w:val="00512E3C"/>
    <w:rsid w:val="005158FC"/>
    <w:rsid w:val="00517AFF"/>
    <w:rsid w:val="00520445"/>
    <w:rsid w:val="00527B2F"/>
    <w:rsid w:val="00531367"/>
    <w:rsid w:val="00534E00"/>
    <w:rsid w:val="0053685F"/>
    <w:rsid w:val="0053746B"/>
    <w:rsid w:val="005406A7"/>
    <w:rsid w:val="00540FF8"/>
    <w:rsid w:val="0054442C"/>
    <w:rsid w:val="00544DA3"/>
    <w:rsid w:val="00557891"/>
    <w:rsid w:val="0056200C"/>
    <w:rsid w:val="005640D4"/>
    <w:rsid w:val="00571C88"/>
    <w:rsid w:val="00580F51"/>
    <w:rsid w:val="00591299"/>
    <w:rsid w:val="00592F67"/>
    <w:rsid w:val="00593AE1"/>
    <w:rsid w:val="005944C3"/>
    <w:rsid w:val="00595538"/>
    <w:rsid w:val="00596821"/>
    <w:rsid w:val="005A4D80"/>
    <w:rsid w:val="005B45C9"/>
    <w:rsid w:val="005D103B"/>
    <w:rsid w:val="005D1396"/>
    <w:rsid w:val="005D5A2F"/>
    <w:rsid w:val="005E0264"/>
    <w:rsid w:val="005F3328"/>
    <w:rsid w:val="005F372B"/>
    <w:rsid w:val="005F65B6"/>
    <w:rsid w:val="0060005E"/>
    <w:rsid w:val="00601892"/>
    <w:rsid w:val="006063FC"/>
    <w:rsid w:val="006073B2"/>
    <w:rsid w:val="0062616F"/>
    <w:rsid w:val="006277B2"/>
    <w:rsid w:val="00627D4B"/>
    <w:rsid w:val="00637F73"/>
    <w:rsid w:val="00647FCC"/>
    <w:rsid w:val="0065034D"/>
    <w:rsid w:val="0065045B"/>
    <w:rsid w:val="006519BE"/>
    <w:rsid w:val="00654C38"/>
    <w:rsid w:val="00661B30"/>
    <w:rsid w:val="006623CE"/>
    <w:rsid w:val="00664115"/>
    <w:rsid w:val="006650CF"/>
    <w:rsid w:val="00665480"/>
    <w:rsid w:val="00680F06"/>
    <w:rsid w:val="00682A35"/>
    <w:rsid w:val="00694561"/>
    <w:rsid w:val="00695D87"/>
    <w:rsid w:val="0069790E"/>
    <w:rsid w:val="006A278A"/>
    <w:rsid w:val="006A2A0C"/>
    <w:rsid w:val="006B2E04"/>
    <w:rsid w:val="006C79DD"/>
    <w:rsid w:val="006C7D04"/>
    <w:rsid w:val="006E3A7F"/>
    <w:rsid w:val="006E577C"/>
    <w:rsid w:val="006F04BA"/>
    <w:rsid w:val="006F7590"/>
    <w:rsid w:val="00700130"/>
    <w:rsid w:val="007005F7"/>
    <w:rsid w:val="007047AF"/>
    <w:rsid w:val="007058D4"/>
    <w:rsid w:val="00716B42"/>
    <w:rsid w:val="007304C9"/>
    <w:rsid w:val="0073064D"/>
    <w:rsid w:val="0073230E"/>
    <w:rsid w:val="00732363"/>
    <w:rsid w:val="007348F1"/>
    <w:rsid w:val="00740265"/>
    <w:rsid w:val="00740F2F"/>
    <w:rsid w:val="007446B5"/>
    <w:rsid w:val="00746678"/>
    <w:rsid w:val="0074763E"/>
    <w:rsid w:val="007537D6"/>
    <w:rsid w:val="007640D9"/>
    <w:rsid w:val="00765764"/>
    <w:rsid w:val="007727BB"/>
    <w:rsid w:val="00777B19"/>
    <w:rsid w:val="007849FD"/>
    <w:rsid w:val="00790C4F"/>
    <w:rsid w:val="0079746F"/>
    <w:rsid w:val="007A0549"/>
    <w:rsid w:val="007A19B4"/>
    <w:rsid w:val="007A7ACA"/>
    <w:rsid w:val="007A7E92"/>
    <w:rsid w:val="007B4DE2"/>
    <w:rsid w:val="007B5343"/>
    <w:rsid w:val="007B6E6E"/>
    <w:rsid w:val="007B717D"/>
    <w:rsid w:val="007C7D76"/>
    <w:rsid w:val="007E3017"/>
    <w:rsid w:val="007E3691"/>
    <w:rsid w:val="007F55B6"/>
    <w:rsid w:val="007F5D7C"/>
    <w:rsid w:val="007F6BF4"/>
    <w:rsid w:val="00804F31"/>
    <w:rsid w:val="008202BB"/>
    <w:rsid w:val="0082063A"/>
    <w:rsid w:val="0082154D"/>
    <w:rsid w:val="008232F4"/>
    <w:rsid w:val="00823694"/>
    <w:rsid w:val="008253F1"/>
    <w:rsid w:val="0083071D"/>
    <w:rsid w:val="00832CBD"/>
    <w:rsid w:val="0083489C"/>
    <w:rsid w:val="00842C06"/>
    <w:rsid w:val="00846101"/>
    <w:rsid w:val="00852A91"/>
    <w:rsid w:val="008531AE"/>
    <w:rsid w:val="0085454A"/>
    <w:rsid w:val="00864B57"/>
    <w:rsid w:val="00872483"/>
    <w:rsid w:val="008729C8"/>
    <w:rsid w:val="00876E9F"/>
    <w:rsid w:val="00893960"/>
    <w:rsid w:val="008A38FF"/>
    <w:rsid w:val="008A492C"/>
    <w:rsid w:val="008B0A16"/>
    <w:rsid w:val="008B1CFD"/>
    <w:rsid w:val="008B6E10"/>
    <w:rsid w:val="008C1C9A"/>
    <w:rsid w:val="008C5208"/>
    <w:rsid w:val="008C5A2F"/>
    <w:rsid w:val="008C7384"/>
    <w:rsid w:val="008E07D1"/>
    <w:rsid w:val="008E2488"/>
    <w:rsid w:val="008E69E7"/>
    <w:rsid w:val="008F304B"/>
    <w:rsid w:val="008F47CA"/>
    <w:rsid w:val="008F7C19"/>
    <w:rsid w:val="0090011B"/>
    <w:rsid w:val="0090265F"/>
    <w:rsid w:val="009043D5"/>
    <w:rsid w:val="0090633F"/>
    <w:rsid w:val="00906A3E"/>
    <w:rsid w:val="00910CC3"/>
    <w:rsid w:val="00911ECF"/>
    <w:rsid w:val="00913C96"/>
    <w:rsid w:val="00914962"/>
    <w:rsid w:val="00920842"/>
    <w:rsid w:val="00931944"/>
    <w:rsid w:val="0093215A"/>
    <w:rsid w:val="00932DAF"/>
    <w:rsid w:val="00935804"/>
    <w:rsid w:val="009374C0"/>
    <w:rsid w:val="009439C3"/>
    <w:rsid w:val="009444A8"/>
    <w:rsid w:val="00950162"/>
    <w:rsid w:val="009561EE"/>
    <w:rsid w:val="00961C69"/>
    <w:rsid w:val="00966CB2"/>
    <w:rsid w:val="00975C53"/>
    <w:rsid w:val="00980732"/>
    <w:rsid w:val="00982163"/>
    <w:rsid w:val="009822AE"/>
    <w:rsid w:val="0098261E"/>
    <w:rsid w:val="00994ED1"/>
    <w:rsid w:val="00995212"/>
    <w:rsid w:val="009B322F"/>
    <w:rsid w:val="009B4C01"/>
    <w:rsid w:val="009B5630"/>
    <w:rsid w:val="009B5B49"/>
    <w:rsid w:val="009D0889"/>
    <w:rsid w:val="009D1C34"/>
    <w:rsid w:val="009D74AE"/>
    <w:rsid w:val="009E41C9"/>
    <w:rsid w:val="009F117A"/>
    <w:rsid w:val="009F3190"/>
    <w:rsid w:val="00A06754"/>
    <w:rsid w:val="00A1441D"/>
    <w:rsid w:val="00A16B61"/>
    <w:rsid w:val="00A208DA"/>
    <w:rsid w:val="00A30A11"/>
    <w:rsid w:val="00A32C3F"/>
    <w:rsid w:val="00A45286"/>
    <w:rsid w:val="00A472E1"/>
    <w:rsid w:val="00A51B74"/>
    <w:rsid w:val="00A53F54"/>
    <w:rsid w:val="00A65B2A"/>
    <w:rsid w:val="00A75653"/>
    <w:rsid w:val="00A80243"/>
    <w:rsid w:val="00A9117D"/>
    <w:rsid w:val="00A9538F"/>
    <w:rsid w:val="00A9780C"/>
    <w:rsid w:val="00AA2B1C"/>
    <w:rsid w:val="00AA2E34"/>
    <w:rsid w:val="00AB061A"/>
    <w:rsid w:val="00AB1975"/>
    <w:rsid w:val="00AC2FA5"/>
    <w:rsid w:val="00AC383A"/>
    <w:rsid w:val="00AC6D21"/>
    <w:rsid w:val="00AD222D"/>
    <w:rsid w:val="00AD438B"/>
    <w:rsid w:val="00AD4500"/>
    <w:rsid w:val="00AD4BCF"/>
    <w:rsid w:val="00AD6BF0"/>
    <w:rsid w:val="00AD7B45"/>
    <w:rsid w:val="00AE0CE5"/>
    <w:rsid w:val="00AE163E"/>
    <w:rsid w:val="00B03820"/>
    <w:rsid w:val="00B10D41"/>
    <w:rsid w:val="00B15179"/>
    <w:rsid w:val="00B2036A"/>
    <w:rsid w:val="00B2449B"/>
    <w:rsid w:val="00B564B1"/>
    <w:rsid w:val="00B66A83"/>
    <w:rsid w:val="00B72982"/>
    <w:rsid w:val="00B7565D"/>
    <w:rsid w:val="00B80940"/>
    <w:rsid w:val="00B82F3D"/>
    <w:rsid w:val="00B83E18"/>
    <w:rsid w:val="00B860E8"/>
    <w:rsid w:val="00B8736D"/>
    <w:rsid w:val="00B93523"/>
    <w:rsid w:val="00B94357"/>
    <w:rsid w:val="00BA0769"/>
    <w:rsid w:val="00BA2415"/>
    <w:rsid w:val="00BA6896"/>
    <w:rsid w:val="00BB30AE"/>
    <w:rsid w:val="00BC4BDE"/>
    <w:rsid w:val="00BC5C65"/>
    <w:rsid w:val="00BC748F"/>
    <w:rsid w:val="00BE08B0"/>
    <w:rsid w:val="00BE21EB"/>
    <w:rsid w:val="00BE2FA0"/>
    <w:rsid w:val="00BE3B1C"/>
    <w:rsid w:val="00BF03A6"/>
    <w:rsid w:val="00BF4BFB"/>
    <w:rsid w:val="00C009D2"/>
    <w:rsid w:val="00C0355C"/>
    <w:rsid w:val="00C13C17"/>
    <w:rsid w:val="00C32F87"/>
    <w:rsid w:val="00C45937"/>
    <w:rsid w:val="00C47A87"/>
    <w:rsid w:val="00C50DD2"/>
    <w:rsid w:val="00C57C81"/>
    <w:rsid w:val="00C62264"/>
    <w:rsid w:val="00C62C09"/>
    <w:rsid w:val="00C657F7"/>
    <w:rsid w:val="00C71310"/>
    <w:rsid w:val="00C75091"/>
    <w:rsid w:val="00C81DF8"/>
    <w:rsid w:val="00C83EEE"/>
    <w:rsid w:val="00C8669F"/>
    <w:rsid w:val="00C96483"/>
    <w:rsid w:val="00CB1326"/>
    <w:rsid w:val="00CB79E8"/>
    <w:rsid w:val="00CB7DA8"/>
    <w:rsid w:val="00CC256C"/>
    <w:rsid w:val="00CC61A0"/>
    <w:rsid w:val="00CC6EBE"/>
    <w:rsid w:val="00CC73E3"/>
    <w:rsid w:val="00CD53AC"/>
    <w:rsid w:val="00CD5FA0"/>
    <w:rsid w:val="00CD788A"/>
    <w:rsid w:val="00CE16A5"/>
    <w:rsid w:val="00CE5E37"/>
    <w:rsid w:val="00CE74C6"/>
    <w:rsid w:val="00CF0CFE"/>
    <w:rsid w:val="00CF3A0A"/>
    <w:rsid w:val="00CF3E18"/>
    <w:rsid w:val="00D04B6F"/>
    <w:rsid w:val="00D11DB5"/>
    <w:rsid w:val="00D146AA"/>
    <w:rsid w:val="00D20F6E"/>
    <w:rsid w:val="00D24B0C"/>
    <w:rsid w:val="00D33128"/>
    <w:rsid w:val="00D34317"/>
    <w:rsid w:val="00D3626B"/>
    <w:rsid w:val="00D46837"/>
    <w:rsid w:val="00D55A4F"/>
    <w:rsid w:val="00D712F7"/>
    <w:rsid w:val="00D81782"/>
    <w:rsid w:val="00D85EE1"/>
    <w:rsid w:val="00D915D1"/>
    <w:rsid w:val="00D917FA"/>
    <w:rsid w:val="00D93B3E"/>
    <w:rsid w:val="00D97096"/>
    <w:rsid w:val="00D9727C"/>
    <w:rsid w:val="00DA2F5D"/>
    <w:rsid w:val="00DA629A"/>
    <w:rsid w:val="00DB12F6"/>
    <w:rsid w:val="00DB308F"/>
    <w:rsid w:val="00DC29E6"/>
    <w:rsid w:val="00DC3AE4"/>
    <w:rsid w:val="00DD3C53"/>
    <w:rsid w:val="00DD4826"/>
    <w:rsid w:val="00DE15C9"/>
    <w:rsid w:val="00DE67E1"/>
    <w:rsid w:val="00DF0138"/>
    <w:rsid w:val="00E00883"/>
    <w:rsid w:val="00E03A3F"/>
    <w:rsid w:val="00E06316"/>
    <w:rsid w:val="00E108DB"/>
    <w:rsid w:val="00E15ED7"/>
    <w:rsid w:val="00E23233"/>
    <w:rsid w:val="00E3769B"/>
    <w:rsid w:val="00E40477"/>
    <w:rsid w:val="00E524A9"/>
    <w:rsid w:val="00E52F3D"/>
    <w:rsid w:val="00E54C20"/>
    <w:rsid w:val="00E5788E"/>
    <w:rsid w:val="00E63FCE"/>
    <w:rsid w:val="00E6540C"/>
    <w:rsid w:val="00E70031"/>
    <w:rsid w:val="00E75F6C"/>
    <w:rsid w:val="00E77FF0"/>
    <w:rsid w:val="00E84B0A"/>
    <w:rsid w:val="00EA53CF"/>
    <w:rsid w:val="00EB3354"/>
    <w:rsid w:val="00EC4A0A"/>
    <w:rsid w:val="00EC7857"/>
    <w:rsid w:val="00ED1B6F"/>
    <w:rsid w:val="00ED6826"/>
    <w:rsid w:val="00EE0980"/>
    <w:rsid w:val="00EE22E6"/>
    <w:rsid w:val="00EF2411"/>
    <w:rsid w:val="00EF76BD"/>
    <w:rsid w:val="00F00465"/>
    <w:rsid w:val="00F01E0C"/>
    <w:rsid w:val="00F11BA4"/>
    <w:rsid w:val="00F1766C"/>
    <w:rsid w:val="00F17761"/>
    <w:rsid w:val="00F17891"/>
    <w:rsid w:val="00F25B66"/>
    <w:rsid w:val="00F344BF"/>
    <w:rsid w:val="00F377E3"/>
    <w:rsid w:val="00F37E0B"/>
    <w:rsid w:val="00F52E08"/>
    <w:rsid w:val="00F65359"/>
    <w:rsid w:val="00F671A5"/>
    <w:rsid w:val="00F75194"/>
    <w:rsid w:val="00F82247"/>
    <w:rsid w:val="00F85521"/>
    <w:rsid w:val="00F876A9"/>
    <w:rsid w:val="00F87A6F"/>
    <w:rsid w:val="00F96C18"/>
    <w:rsid w:val="00FA4640"/>
    <w:rsid w:val="00FA504F"/>
    <w:rsid w:val="00FB0808"/>
    <w:rsid w:val="00FB0C63"/>
    <w:rsid w:val="00FC2955"/>
    <w:rsid w:val="00FD029E"/>
    <w:rsid w:val="00FE0F1D"/>
    <w:rsid w:val="00FF1D60"/>
    <w:rsid w:val="00FF66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ABC0695"/>
  <w15:chartTrackingRefBased/>
  <w15:docId w15:val="{404D438D-A367-4C47-AC5A-44E1FD5B06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0046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E07D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C3049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styleId="a4">
    <w:name w:val="Strong"/>
    <w:basedOn w:val="a0"/>
    <w:uiPriority w:val="22"/>
    <w:qFormat/>
    <w:rsid w:val="00CD5FA0"/>
    <w:rPr>
      <w:b/>
      <w:bCs/>
    </w:rPr>
  </w:style>
  <w:style w:type="paragraph" w:styleId="a5">
    <w:name w:val="header"/>
    <w:basedOn w:val="a"/>
    <w:link w:val="a6"/>
    <w:uiPriority w:val="99"/>
    <w:unhideWhenUsed/>
    <w:rsid w:val="0012674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26745"/>
  </w:style>
  <w:style w:type="paragraph" w:styleId="a7">
    <w:name w:val="footer"/>
    <w:basedOn w:val="a"/>
    <w:link w:val="a8"/>
    <w:uiPriority w:val="99"/>
    <w:unhideWhenUsed/>
    <w:rsid w:val="0012674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26745"/>
  </w:style>
  <w:style w:type="paragraph" w:styleId="a9">
    <w:name w:val="List Paragraph"/>
    <w:aliases w:val="รายการย่อหน้า"/>
    <w:basedOn w:val="a"/>
    <w:uiPriority w:val="34"/>
    <w:qFormat/>
    <w:rsid w:val="00F344BF"/>
    <w:pPr>
      <w:ind w:left="720"/>
      <w:contextualSpacing/>
    </w:pPr>
  </w:style>
  <w:style w:type="table" w:styleId="4-1">
    <w:name w:val="Grid Table 4 Accent 1"/>
    <w:basedOn w:val="a1"/>
    <w:uiPriority w:val="49"/>
    <w:rsid w:val="002309C9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aa">
    <w:name w:val="Table Grid"/>
    <w:basedOn w:val="a1"/>
    <w:uiPriority w:val="39"/>
    <w:rsid w:val="002309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uiPriority w:val="9"/>
    <w:rsid w:val="00F0046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ab">
    <w:name w:val="Normal (Web)"/>
    <w:basedOn w:val="a"/>
    <w:uiPriority w:val="99"/>
    <w:semiHidden/>
    <w:unhideWhenUsed/>
    <w:rsid w:val="006F04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30">
    <w:name w:val="หัวเรื่อง 3 อักขระ"/>
    <w:basedOn w:val="a0"/>
    <w:link w:val="3"/>
    <w:uiPriority w:val="9"/>
    <w:rsid w:val="008E07D1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styleId="ac">
    <w:name w:val="Hyperlink"/>
    <w:basedOn w:val="a0"/>
    <w:uiPriority w:val="99"/>
    <w:unhideWhenUsed/>
    <w:rsid w:val="008E07D1"/>
    <w:rPr>
      <w:color w:val="0563C1" w:themeColor="hyperlink"/>
      <w:u w:val="single"/>
    </w:rPr>
  </w:style>
  <w:style w:type="character" w:styleId="ad">
    <w:name w:val="Unresolved Mention"/>
    <w:basedOn w:val="a0"/>
    <w:uiPriority w:val="99"/>
    <w:semiHidden/>
    <w:unhideWhenUsed/>
    <w:rsid w:val="008E07D1"/>
    <w:rPr>
      <w:color w:val="605E5C"/>
      <w:shd w:val="clear" w:color="auto" w:fill="E1DFDD"/>
    </w:rPr>
  </w:style>
  <w:style w:type="table" w:styleId="4-2">
    <w:name w:val="Grid Table 4 Accent 2"/>
    <w:basedOn w:val="a1"/>
    <w:uiPriority w:val="49"/>
    <w:rsid w:val="007F5D7C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4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8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3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86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4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28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1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7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95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76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69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09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94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06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6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04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13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47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3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06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7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60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0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41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44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0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1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4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0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53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302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91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25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88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4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8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1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0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3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96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87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8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71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56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49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eg"/><Relationship Id="rId26" Type="http://schemas.openxmlformats.org/officeDocument/2006/relationships/image" Target="media/image19.jpg"/><Relationship Id="rId39" Type="http://schemas.openxmlformats.org/officeDocument/2006/relationships/image" Target="media/image32.png"/><Relationship Id="rId21" Type="http://schemas.openxmlformats.org/officeDocument/2006/relationships/image" Target="media/image15.jpe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4.jpe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7.jp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5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4.jp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8ABC61-51AE-4D74-B3D0-C659DA62A3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346</TotalTime>
  <Pages>12</Pages>
  <Words>1691</Words>
  <Characters>9643</Characters>
  <Application>Microsoft Office Word</Application>
  <DocSecurity>0</DocSecurity>
  <Lines>80</Lines>
  <Paragraphs>22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11312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Fight-Office</dc:creator>
  <cp:keywords/>
  <dc:description/>
  <cp:lastModifiedBy>ketsadaphorn bainonghee</cp:lastModifiedBy>
  <cp:revision>34</cp:revision>
  <cp:lastPrinted>2025-05-27T04:15:00Z</cp:lastPrinted>
  <dcterms:created xsi:type="dcterms:W3CDTF">2025-04-11T08:49:00Z</dcterms:created>
  <dcterms:modified xsi:type="dcterms:W3CDTF">2025-06-05T10:32:00Z</dcterms:modified>
</cp:coreProperties>
</file>